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D1B56" w14:textId="77777777" w:rsidR="00B44DF3" w:rsidRPr="0070069A" w:rsidRDefault="00D904E5" w:rsidP="003F5B4D">
      <w:pPr>
        <w:pStyle w:val="Heading3"/>
        <w:spacing w:after="0" w:line="240" w:lineRule="auto"/>
        <w:ind w:right="80"/>
        <w:jc w:val="center"/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  <w:lang w:val="en-US"/>
        </w:rPr>
      </w:pPr>
      <w:r w:rsidRPr="0070069A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="001D624B" w:rsidRPr="0070069A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</w:rPr>
        <w:t>เอบิโก้ โฮลดิ้ง</w:t>
      </w:r>
      <w:r w:rsidR="00D45E03" w:rsidRPr="0070069A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</w:rPr>
        <w:t>ส์</w:t>
      </w:r>
      <w:r w:rsidR="001D624B" w:rsidRPr="0070069A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</w:rPr>
        <w:t xml:space="preserve"> จำกัด </w:t>
      </w:r>
      <w:r w:rsidR="00CD749D" w:rsidRPr="0070069A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</w:rPr>
        <w:t xml:space="preserve">(มหาชน) </w:t>
      </w:r>
      <w:r w:rsidR="002D790E" w:rsidRPr="0070069A">
        <w:rPr>
          <w:rFonts w:asciiTheme="majorBidi" w:hAnsiTheme="majorBidi" w:cstheme="majorBidi"/>
          <w:b/>
          <w:bCs/>
          <w:i w:val="0"/>
          <w:iCs w:val="0"/>
          <w:sz w:val="28"/>
          <w:szCs w:val="28"/>
          <w:cs/>
        </w:rPr>
        <w:t>และบริษัทย่อย</w:t>
      </w:r>
    </w:p>
    <w:p w14:paraId="4E4E5B14" w14:textId="77777777" w:rsidR="00BE52CB" w:rsidRPr="0070069A" w:rsidRDefault="00FE7442" w:rsidP="003F5B4D">
      <w:pPr>
        <w:spacing w:line="240" w:lineRule="auto"/>
        <w:ind w:right="420"/>
        <w:jc w:val="center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2F08E7E2" w14:textId="3C9C602A" w:rsidR="00BE52CB" w:rsidRPr="0070069A" w:rsidRDefault="008C1D1A" w:rsidP="003F5B4D">
      <w:pPr>
        <w:spacing w:line="240" w:lineRule="auto"/>
        <w:ind w:right="42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AC336F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ปี</w:t>
      </w:r>
      <w:r w:rsidR="00BE52CB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A170C9" w:rsidRPr="0070069A">
        <w:rPr>
          <w:rFonts w:asciiTheme="majorBidi" w:hAnsiTheme="majorBidi" w:cstheme="majorBidi"/>
          <w:b/>
          <w:bCs/>
          <w:sz w:val="28"/>
          <w:szCs w:val="28"/>
        </w:rPr>
        <w:t>31</w:t>
      </w:r>
      <w:r w:rsidR="00AC336F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="00BE52CB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2D4FDA" w:rsidRPr="0070069A">
        <w:rPr>
          <w:rFonts w:asciiTheme="majorBidi" w:hAnsiTheme="majorBidi" w:cstheme="majorBidi"/>
          <w:b/>
          <w:bCs/>
          <w:sz w:val="28"/>
          <w:szCs w:val="28"/>
        </w:rPr>
        <w:t>25</w:t>
      </w:r>
      <w:r w:rsidR="00A170C9" w:rsidRPr="0070069A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7943B4" w:rsidRPr="0070069A">
        <w:rPr>
          <w:rFonts w:asciiTheme="majorBidi" w:hAnsiTheme="majorBidi" w:cstheme="majorBidi"/>
          <w:b/>
          <w:bCs/>
          <w:sz w:val="28"/>
          <w:szCs w:val="28"/>
          <w:cs/>
        </w:rPr>
        <w:t>3</w:t>
      </w:r>
    </w:p>
    <w:p w14:paraId="03B485DF" w14:textId="77777777" w:rsidR="00F938F3" w:rsidRPr="0070069A" w:rsidRDefault="00F938F3" w:rsidP="00F938F3">
      <w:pPr>
        <w:spacing w:line="240" w:lineRule="auto"/>
        <w:ind w:left="851" w:right="79" w:firstLine="284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3F807B67" w14:textId="7E2B4BBB" w:rsidR="00B44DF3" w:rsidRPr="0070069A" w:rsidRDefault="00B44DF3" w:rsidP="00F938F3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5E0545E2" w14:textId="72C0FB51" w:rsidR="007943B4" w:rsidRPr="0070069A" w:rsidRDefault="007943B4" w:rsidP="007943B4">
      <w:pPr>
        <w:pStyle w:val="ListParagraph"/>
        <w:numPr>
          <w:ilvl w:val="1"/>
          <w:numId w:val="32"/>
        </w:numPr>
        <w:ind w:left="854" w:right="420" w:hanging="4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เรื่องทั่วไป</w:t>
      </w:r>
    </w:p>
    <w:p w14:paraId="3F0AEB85" w14:textId="186EE06B" w:rsidR="00137C77" w:rsidRPr="0070069A" w:rsidRDefault="002D4FDA" w:rsidP="00017A6F">
      <w:pPr>
        <w:ind w:left="854" w:right="80" w:firstLine="448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 เอบิโก้ โฮลดิ้งส์ จำกัด </w:t>
      </w:r>
      <w:r w:rsidRPr="0070069A">
        <w:rPr>
          <w:rFonts w:asciiTheme="majorBidi" w:eastAsia="SimSun" w:hAnsiTheme="majorBidi" w:cstheme="majorBidi"/>
          <w:sz w:val="28"/>
          <w:szCs w:val="28"/>
          <w:cs/>
        </w:rPr>
        <w:t>(มหาชน)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069A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จดทะเบียนแปรสภาพบริษัทเป็นบริษัทมหาชนเมื่อวันที่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เพื่อประกอบธุรกิจหลักเกี่ยวกับ</w:t>
      </w:r>
      <w:r w:rsidRPr="0070069A">
        <w:rPr>
          <w:rFonts w:asciiTheme="majorBidi" w:eastAsia="Angsana New" w:hAnsiTheme="majorBidi" w:cstheme="majorBidi"/>
          <w:sz w:val="28"/>
          <w:szCs w:val="28"/>
          <w:cs/>
          <w:lang w:val="th-TH" w:eastAsia="th-TH"/>
        </w:rPr>
        <w:t xml:space="preserve">การลงทุน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บริษัทฯ มีภูมิลำเนาในประเทศไทย โดยมีสำนักงานตั้งอยู่เลขที่ </w:t>
      </w:r>
      <w:r w:rsidRPr="0070069A">
        <w:rPr>
          <w:rFonts w:asciiTheme="majorBidi" w:hAnsiTheme="majorBidi" w:cstheme="majorBidi"/>
          <w:sz w:val="28"/>
          <w:szCs w:val="28"/>
        </w:rPr>
        <w:t>401/1</w:t>
      </w:r>
      <w:r w:rsidRPr="0070069A">
        <w:rPr>
          <w:rFonts w:asciiTheme="majorBidi" w:eastAsia="Angsana New" w:hAnsiTheme="majorBidi" w:cstheme="majorBidi"/>
          <w:sz w:val="28"/>
          <w:szCs w:val="28"/>
          <w:cs/>
          <w:lang w:val="th-TH" w:eastAsia="th-TH"/>
        </w:rPr>
        <w:t xml:space="preserve"> หมู่ </w:t>
      </w:r>
      <w:r w:rsidRPr="0070069A">
        <w:rPr>
          <w:rFonts w:asciiTheme="majorBidi" w:eastAsia="Angsana New" w:hAnsiTheme="majorBidi" w:cstheme="majorBidi"/>
          <w:sz w:val="28"/>
          <w:szCs w:val="28"/>
          <w:lang w:val="en-US" w:eastAsia="th-TH"/>
        </w:rPr>
        <w:t>8</w:t>
      </w:r>
      <w:r w:rsidRPr="0070069A">
        <w:rPr>
          <w:rFonts w:asciiTheme="majorBidi" w:eastAsia="Angsana New" w:hAnsiTheme="majorBidi" w:cstheme="majorBidi"/>
          <w:sz w:val="28"/>
          <w:szCs w:val="28"/>
          <w:cs/>
          <w:lang w:val="th-TH" w:eastAsia="th-TH"/>
        </w:rPr>
        <w:t xml:space="preserve"> อาคารเอบิโก้ ชั้น </w:t>
      </w:r>
      <w:r w:rsidRPr="0070069A">
        <w:rPr>
          <w:rFonts w:asciiTheme="majorBidi" w:eastAsia="Angsana New" w:hAnsiTheme="majorBidi" w:cstheme="majorBidi"/>
          <w:sz w:val="28"/>
          <w:szCs w:val="28"/>
          <w:lang w:val="en-US" w:eastAsia="th-TH"/>
        </w:rPr>
        <w:t>5</w:t>
      </w:r>
      <w:r w:rsidRPr="0070069A">
        <w:rPr>
          <w:rFonts w:asciiTheme="majorBidi" w:eastAsia="Angsana New" w:hAnsiTheme="majorBidi" w:cstheme="majorBidi"/>
          <w:sz w:val="28"/>
          <w:szCs w:val="28"/>
          <w:cs/>
          <w:lang w:val="th-TH" w:eastAsia="th-TH"/>
        </w:rPr>
        <w:t xml:space="preserve"> ถนนพหลโยธิน ตำบลคูคต อำเภอลำลูกกา จังหวัด</w:t>
      </w:r>
      <w:r w:rsidRPr="0070069A">
        <w:rPr>
          <w:rFonts w:asciiTheme="majorBidi" w:hAnsiTheme="majorBidi" w:cstheme="majorBidi"/>
          <w:sz w:val="28"/>
          <w:szCs w:val="28"/>
          <w:cs/>
        </w:rPr>
        <w:t>ปทุมธานี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บริษัทฯ ดำเนินธุรกิจหลักเกี่ยวกับการลงทุน และบริษัทย่อย ดำเนินธุรกิจรับจ้างผลิต ให้เช่าอาคารสำนักงานและ การเกษตรและฟาร์มโคนม</w:t>
      </w:r>
    </w:p>
    <w:p w14:paraId="70A4148D" w14:textId="77777777" w:rsidR="007943B4" w:rsidRPr="0070069A" w:rsidRDefault="007943B4" w:rsidP="007943B4">
      <w:pPr>
        <w:spacing w:line="240" w:lineRule="auto"/>
        <w:ind w:left="851" w:right="79" w:firstLine="284"/>
        <w:jc w:val="thaiDistribute"/>
        <w:rPr>
          <w:rFonts w:asciiTheme="majorBidi" w:hAnsiTheme="majorBidi" w:cstheme="majorBidi"/>
          <w:sz w:val="12"/>
          <w:szCs w:val="12"/>
        </w:rPr>
      </w:pPr>
    </w:p>
    <w:p w14:paraId="09D13D59" w14:textId="77777777" w:rsidR="007943B4" w:rsidRPr="0070069A" w:rsidRDefault="007943B4" w:rsidP="007943B4">
      <w:pPr>
        <w:pStyle w:val="ListParagraph"/>
        <w:numPr>
          <w:ilvl w:val="1"/>
          <w:numId w:val="32"/>
        </w:numPr>
        <w:ind w:left="854" w:right="420" w:hanging="4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70069A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3B2B28B1" w14:textId="7084449F" w:rsidR="007943B4" w:rsidRPr="0070069A" w:rsidRDefault="007943B4" w:rsidP="00017A6F">
      <w:pPr>
        <w:pStyle w:val="ListParagraph"/>
        <w:ind w:left="854" w:right="80" w:firstLine="448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70069A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สถานการณ์การแพร่ระบาดของโรคติดเชื้อไวรัสโคโรนา </w:t>
      </w:r>
      <w:r w:rsidRPr="0070069A">
        <w:rPr>
          <w:rFonts w:asciiTheme="majorBidi" w:eastAsia="Times New Roman" w:hAnsiTheme="majorBidi" w:cstheme="majorBidi"/>
          <w:sz w:val="28"/>
          <w:szCs w:val="28"/>
          <w:lang w:val="en-GB"/>
        </w:rPr>
        <w:t>2019 (COVID-19)</w:t>
      </w:r>
      <w:r w:rsidRPr="0070069A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 และ ณ ปัจจุบันกลุ่มบริษัทยังไม่ได้รับผลกระทบจากการแพร่ระบาดดังกล่าว</w:t>
      </w:r>
    </w:p>
    <w:p w14:paraId="20FA23A3" w14:textId="77777777" w:rsidR="008C4997" w:rsidRPr="0070069A" w:rsidRDefault="008C4997" w:rsidP="008C4997">
      <w:pPr>
        <w:spacing w:line="240" w:lineRule="auto"/>
        <w:ind w:left="851" w:right="79" w:firstLine="284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3735E148" w14:textId="77777777" w:rsidR="008C4997" w:rsidRPr="0070069A" w:rsidRDefault="006920B7" w:rsidP="008C4997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หลัก</w:t>
      </w:r>
      <w:r w:rsidR="00A86502" w:rsidRPr="0070069A">
        <w:rPr>
          <w:rFonts w:asciiTheme="majorBidi" w:hAnsiTheme="majorBidi" w:cstheme="majorBidi"/>
          <w:b/>
          <w:bCs/>
          <w:sz w:val="28"/>
          <w:szCs w:val="28"/>
          <w:cs/>
        </w:rPr>
        <w:t>เกณฑ์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ใน</w:t>
      </w:r>
      <w:r w:rsidR="00A86502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การจัดทำ</w:t>
      </w:r>
      <w:r w:rsidR="007527F2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</w:t>
      </w:r>
    </w:p>
    <w:p w14:paraId="2910626C" w14:textId="77777777" w:rsidR="006920B7" w:rsidRPr="0070069A" w:rsidRDefault="004D0200" w:rsidP="008C4997">
      <w:pPr>
        <w:spacing w:line="240" w:lineRule="auto"/>
        <w:ind w:left="426" w:righ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="006920B7" w:rsidRPr="0070069A">
        <w:rPr>
          <w:rFonts w:asciiTheme="majorBidi" w:hAnsiTheme="majorBidi" w:cstheme="majorBidi"/>
          <w:b/>
          <w:bCs/>
          <w:sz w:val="28"/>
          <w:szCs w:val="28"/>
          <w:cs/>
        </w:rPr>
        <w:t>.1</w:t>
      </w:r>
      <w:r w:rsidR="006920B7"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920B7"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เกณฑ์ในการจัดทำงบการเงิน</w:t>
      </w:r>
    </w:p>
    <w:p w14:paraId="749C85D9" w14:textId="77777777" w:rsidR="006920B7" w:rsidRPr="0070069A" w:rsidRDefault="006920B7" w:rsidP="00017A6F">
      <w:pPr>
        <w:spacing w:line="240" w:lineRule="auto"/>
        <w:ind w:left="851" w:right="79" w:firstLine="45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ตามมาตรฐานการรายงานทางการเงินและแนวปฏิบัติทางการบัญชีที่ประกาศใช้โดยสภาวิชาชีพบัญชี</w:t>
      </w:r>
      <w:r w:rsidRPr="0070069A">
        <w:rPr>
          <w:rFonts w:asciiTheme="majorBidi" w:hAnsiTheme="majorBidi" w:cstheme="majorBidi"/>
          <w:sz w:val="32"/>
          <w:szCs w:val="32"/>
          <w:cs/>
        </w:rPr>
        <w:t>ฯ</w:t>
      </w:r>
    </w:p>
    <w:p w14:paraId="33C7D403" w14:textId="77777777" w:rsidR="00F42FDE" w:rsidRPr="0070069A" w:rsidRDefault="00F42FDE" w:rsidP="00017A6F">
      <w:pPr>
        <w:spacing w:line="240" w:lineRule="auto"/>
        <w:ind w:left="851" w:right="79" w:firstLine="45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ซึ่งเป็นสกุลที่ใช้ในการดำเนินงานของบริษัทฯ</w:t>
      </w:r>
    </w:p>
    <w:p w14:paraId="141D4C70" w14:textId="77777777" w:rsidR="006920B7" w:rsidRPr="0070069A" w:rsidRDefault="006920B7" w:rsidP="00017A6F">
      <w:pPr>
        <w:spacing w:line="240" w:lineRule="auto"/>
        <w:ind w:left="851" w:right="79" w:firstLine="45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เว้นแต่ที่ได้เปิดเผยเป็นอย่างอื่นในนโยบายการบัญชี</w:t>
      </w:r>
    </w:p>
    <w:p w14:paraId="430A13E4" w14:textId="77777777" w:rsidR="006920B7" w:rsidRPr="0070069A" w:rsidRDefault="006920B7" w:rsidP="00017A6F">
      <w:pPr>
        <w:spacing w:line="240" w:lineRule="auto"/>
        <w:ind w:left="851" w:right="79" w:firstLine="45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งบการเงินฉบับภาษาอังกฤษจัดทำขึ้นจากงบการเงินที่เป็นภาษาไทย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74A9FC4C" w14:textId="77777777" w:rsidR="008C4997" w:rsidRPr="0070069A" w:rsidRDefault="008C4997" w:rsidP="005A7A46">
      <w:pPr>
        <w:spacing w:line="240" w:lineRule="auto"/>
        <w:ind w:left="851" w:right="80" w:firstLine="283"/>
        <w:jc w:val="thaiDistribute"/>
        <w:rPr>
          <w:rFonts w:asciiTheme="majorBidi" w:hAnsiTheme="majorBidi" w:cstheme="majorBidi"/>
          <w:sz w:val="14"/>
          <w:szCs w:val="14"/>
        </w:rPr>
      </w:pPr>
    </w:p>
    <w:p w14:paraId="2EE0A8DD" w14:textId="5A16B436" w:rsidR="00A86502" w:rsidRPr="0070069A" w:rsidRDefault="00681E4C" w:rsidP="002D6F6A">
      <w:pPr>
        <w:spacing w:line="240" w:lineRule="auto"/>
        <w:ind w:left="426" w:right="4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2.</w:t>
      </w:r>
      <w:r w:rsidR="002D6F6A" w:rsidRPr="0070069A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="002D6F6A"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637F1"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11BB7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มาตรฐานการรายงานทางการเงินที่มีผลบังคับใช้ใน</w:t>
      </w:r>
      <w:r w:rsidR="006920B7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ปี</w:t>
      </w:r>
      <w:r w:rsidR="00E11BB7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ปัจจุบัน</w:t>
      </w:r>
    </w:p>
    <w:p w14:paraId="340C511D" w14:textId="173A3786" w:rsidR="002D6F6A" w:rsidRPr="0070069A" w:rsidRDefault="002D6F6A" w:rsidP="002D6F6A">
      <w:pPr>
        <w:tabs>
          <w:tab w:val="left" w:pos="1316"/>
        </w:tabs>
        <w:spacing w:line="240" w:lineRule="auto"/>
        <w:ind w:left="840" w:right="42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2.2.1</w:t>
      </w:r>
      <w:r w:rsidRPr="0070069A">
        <w:rPr>
          <w:rFonts w:asciiTheme="majorBidi" w:hAnsiTheme="majorBidi" w:cstheme="majorBidi"/>
          <w:sz w:val="28"/>
          <w:szCs w:val="28"/>
          <w:cs/>
        </w:rPr>
        <w:tab/>
        <w:t>มาตรฐานการรายงานทางการเงินที่มีผลบังคับใช้ในปีปัจจุบัน</w:t>
      </w:r>
    </w:p>
    <w:p w14:paraId="7BBAFAF3" w14:textId="600FD428" w:rsidR="00D51BB6" w:rsidRPr="0070069A" w:rsidRDefault="00D51BB6" w:rsidP="00CC593F">
      <w:pPr>
        <w:spacing w:line="240" w:lineRule="auto"/>
        <w:ind w:left="851" w:right="80" w:firstLine="50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36652112"/>
      <w:r w:rsidRPr="0070069A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C063BA" w:rsidRPr="0070069A">
        <w:rPr>
          <w:rFonts w:asciiTheme="majorBidi" w:hAnsiTheme="majorBidi" w:cstheme="majorBidi"/>
          <w:sz w:val="28"/>
          <w:szCs w:val="28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 และฉบับใหม่จำนวนหลายฉบับ</w:t>
      </w:r>
      <w:r w:rsidR="00C063BA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C063BA" w:rsidRPr="0070069A">
        <w:rPr>
          <w:rFonts w:asciiTheme="majorBidi" w:hAnsiTheme="majorBidi" w:cstheme="majorBidi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063BA" w:rsidRPr="0070069A">
        <w:rPr>
          <w:rFonts w:asciiTheme="majorBidi" w:hAnsiTheme="majorBidi" w:cstheme="majorBidi"/>
          <w:sz w:val="28"/>
          <w:szCs w:val="28"/>
        </w:rPr>
        <w:t xml:space="preserve"> 1 </w:t>
      </w:r>
      <w:r w:rsidR="00C063BA" w:rsidRPr="0070069A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C063BA" w:rsidRPr="0070069A">
        <w:rPr>
          <w:rFonts w:asciiTheme="majorBidi" w:hAnsiTheme="majorBidi" w:cstheme="majorBidi"/>
          <w:sz w:val="28"/>
          <w:szCs w:val="28"/>
        </w:rPr>
        <w:t xml:space="preserve"> 25</w:t>
      </w:r>
      <w:r w:rsidR="00C063BA" w:rsidRPr="0070069A">
        <w:rPr>
          <w:rFonts w:asciiTheme="majorBidi" w:hAnsiTheme="majorBidi" w:cstheme="majorBidi"/>
          <w:sz w:val="28"/>
          <w:szCs w:val="28"/>
          <w:cs/>
        </w:rPr>
        <w:t>6</w:t>
      </w:r>
      <w:r w:rsidR="00C063BA" w:rsidRPr="0070069A">
        <w:rPr>
          <w:rFonts w:asciiTheme="majorBidi" w:hAnsiTheme="majorBidi" w:cstheme="majorBidi"/>
          <w:sz w:val="28"/>
          <w:szCs w:val="28"/>
        </w:rPr>
        <w:t>3</w:t>
      </w:r>
      <w:r w:rsidR="00C063BA" w:rsidRPr="0070069A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C063BA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C063BA" w:rsidRPr="0070069A">
        <w:rPr>
          <w:rFonts w:asciiTheme="majorBidi" w:hAnsiTheme="majorBidi" w:cstheme="majorBidi"/>
          <w:sz w:val="28"/>
          <w:szCs w:val="28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C063BA" w:rsidRPr="0070069A">
        <w:rPr>
          <w:rFonts w:asciiTheme="majorBidi" w:hAnsiTheme="majorBidi" w:cstheme="majorBidi"/>
          <w:sz w:val="28"/>
          <w:szCs w:val="28"/>
        </w:rPr>
        <w:t xml:space="preserve"> </w:t>
      </w:r>
    </w:p>
    <w:p w14:paraId="5A4AF6BE" w14:textId="5E06FA7B" w:rsidR="00C04DF2" w:rsidRPr="0070069A" w:rsidRDefault="002D6F6A" w:rsidP="00CC593F">
      <w:pPr>
        <w:spacing w:line="240" w:lineRule="auto"/>
        <w:ind w:left="851" w:right="80" w:firstLine="507"/>
        <w:jc w:val="thaiDistribute"/>
        <w:rPr>
          <w:rFonts w:asciiTheme="majorBidi" w:hAnsiTheme="majorBidi" w:cstheme="majorBidi"/>
          <w:sz w:val="12"/>
          <w:szCs w:val="12"/>
        </w:rPr>
      </w:pPr>
      <w:r w:rsidRPr="0070069A">
        <w:rPr>
          <w:rFonts w:asciiTheme="majorBidi" w:hAnsiTheme="majorBidi" w:cstheme="majorBidi"/>
          <w:sz w:val="12"/>
          <w:szCs w:val="12"/>
          <w:cs/>
        </w:rPr>
        <w:br/>
      </w:r>
    </w:p>
    <w:bookmarkEnd w:id="0"/>
    <w:p w14:paraId="32AEF340" w14:textId="19CA48DD" w:rsidR="00C04DF2" w:rsidRPr="0070069A" w:rsidRDefault="00C04DF2" w:rsidP="00C04DF2">
      <w:pPr>
        <w:tabs>
          <w:tab w:val="left" w:pos="1843"/>
        </w:tabs>
        <w:spacing w:line="240" w:lineRule="auto"/>
        <w:ind w:left="1344" w:right="8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2.</w:t>
      </w:r>
      <w:r w:rsidR="002D6F6A" w:rsidRPr="0070069A">
        <w:rPr>
          <w:rFonts w:asciiTheme="majorBidi" w:hAnsiTheme="majorBidi" w:cstheme="majorBidi"/>
          <w:spacing w:val="2"/>
          <w:sz w:val="28"/>
          <w:szCs w:val="28"/>
          <w:cs/>
        </w:rPr>
        <w:t>2</w:t>
      </w: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t>.1.1</w:t>
      </w: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tab/>
      </w: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7CB6A55B" w14:textId="77777777" w:rsidR="00C04DF2" w:rsidRPr="0070069A" w:rsidRDefault="00C04DF2" w:rsidP="00C04DF2">
      <w:pPr>
        <w:ind w:left="1974" w:right="80" w:firstLine="322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0069A">
        <w:rPr>
          <w:rFonts w:asciiTheme="majorBidi" w:hAnsiTheme="majorBidi" w:cstheme="majorBidi"/>
          <w:sz w:val="28"/>
          <w:szCs w:val="28"/>
        </w:rPr>
        <w:t>5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ฉบับ ได้แก่</w:t>
      </w:r>
    </w:p>
    <w:p w14:paraId="05F27C5D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tbl>
      <w:tblPr>
        <w:tblW w:w="7353" w:type="dxa"/>
        <w:tblInd w:w="1969" w:type="dxa"/>
        <w:tblLook w:val="01E0" w:firstRow="1" w:lastRow="1" w:firstColumn="1" w:lastColumn="1" w:noHBand="0" w:noVBand="0"/>
      </w:tblPr>
      <w:tblGrid>
        <w:gridCol w:w="1399"/>
        <w:gridCol w:w="5954"/>
      </w:tblGrid>
      <w:tr w:rsidR="00C04DF2" w:rsidRPr="0070069A" w14:paraId="1BFF795C" w14:textId="77777777" w:rsidTr="00C04DF2">
        <w:tc>
          <w:tcPr>
            <w:tcW w:w="7353" w:type="dxa"/>
            <w:gridSpan w:val="2"/>
          </w:tcPr>
          <w:p w14:paraId="4299A944" w14:textId="77777777" w:rsidR="00C04DF2" w:rsidRPr="0070069A" w:rsidRDefault="00C04DF2" w:rsidP="00C04DF2">
            <w:pPr>
              <w:tabs>
                <w:tab w:val="left" w:pos="960"/>
              </w:tabs>
              <w:ind w:left="327" w:right="-18" w:hanging="4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04DF2" w:rsidRPr="0070069A" w14:paraId="14ED0BE1" w14:textId="77777777" w:rsidTr="00C04DF2">
        <w:tc>
          <w:tcPr>
            <w:tcW w:w="1399" w:type="dxa"/>
          </w:tcPr>
          <w:p w14:paraId="32DF883A" w14:textId="19B177D0" w:rsidR="00C04DF2" w:rsidRPr="0070069A" w:rsidRDefault="00C04DF2" w:rsidP="001E3350">
            <w:pPr>
              <w:ind w:left="231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32 </w:t>
            </w:r>
          </w:p>
        </w:tc>
        <w:tc>
          <w:tcPr>
            <w:tcW w:w="5954" w:type="dxa"/>
          </w:tcPr>
          <w:p w14:paraId="4479EFB0" w14:textId="77777777" w:rsidR="00C04DF2" w:rsidRPr="0070069A" w:rsidRDefault="00C04DF2" w:rsidP="001E33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04DF2" w:rsidRPr="0070069A" w14:paraId="068E8970" w14:textId="77777777" w:rsidTr="00C04DF2">
        <w:tc>
          <w:tcPr>
            <w:tcW w:w="7353" w:type="dxa"/>
            <w:gridSpan w:val="2"/>
          </w:tcPr>
          <w:p w14:paraId="64ED8184" w14:textId="77777777" w:rsidR="00C04DF2" w:rsidRPr="0070069A" w:rsidRDefault="00C04DF2" w:rsidP="00C04DF2">
            <w:pPr>
              <w:tabs>
                <w:tab w:val="left" w:pos="960"/>
              </w:tabs>
              <w:ind w:left="327" w:right="-18" w:hanging="42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04DF2" w:rsidRPr="0070069A" w14:paraId="23A9CA5C" w14:textId="77777777" w:rsidTr="00C04DF2">
        <w:tc>
          <w:tcPr>
            <w:tcW w:w="1399" w:type="dxa"/>
          </w:tcPr>
          <w:p w14:paraId="253B310E" w14:textId="50089CC2" w:rsidR="00C04DF2" w:rsidRPr="0070069A" w:rsidRDefault="00C04DF2" w:rsidP="001E335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ฉบับที่ </w:t>
            </w:r>
            <w:r w:rsidR="00CB52B6"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52B6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54" w:type="dxa"/>
          </w:tcPr>
          <w:p w14:paraId="6AD5B5BC" w14:textId="77777777" w:rsidR="00C04DF2" w:rsidRPr="0070069A" w:rsidRDefault="00C04DF2" w:rsidP="001E33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04DF2" w:rsidRPr="0070069A" w14:paraId="5C48C3C8" w14:textId="77777777" w:rsidTr="00C04DF2">
        <w:tc>
          <w:tcPr>
            <w:tcW w:w="1399" w:type="dxa"/>
          </w:tcPr>
          <w:p w14:paraId="43C4F5FA" w14:textId="67E26311" w:rsidR="00C04DF2" w:rsidRPr="0070069A" w:rsidRDefault="00C04DF2" w:rsidP="001E335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ฉบับที่</w:t>
            </w:r>
            <w:r w:rsidR="00CB52B6"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B52B6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54" w:type="dxa"/>
          </w:tcPr>
          <w:p w14:paraId="761D4764" w14:textId="77777777" w:rsidR="00C04DF2" w:rsidRPr="0070069A" w:rsidRDefault="00C04DF2" w:rsidP="001E33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C04DF2" w:rsidRPr="0070069A" w14:paraId="0302CFFF" w14:textId="77777777" w:rsidTr="00C04DF2">
        <w:tc>
          <w:tcPr>
            <w:tcW w:w="7353" w:type="dxa"/>
            <w:gridSpan w:val="2"/>
          </w:tcPr>
          <w:p w14:paraId="6E8BC49E" w14:textId="77777777" w:rsidR="00C04DF2" w:rsidRPr="0070069A" w:rsidRDefault="00C04DF2" w:rsidP="00C04DF2">
            <w:pPr>
              <w:tabs>
                <w:tab w:val="left" w:pos="960"/>
              </w:tabs>
              <w:ind w:left="327" w:right="-18" w:hanging="42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04DF2" w:rsidRPr="0070069A" w14:paraId="485C6AF6" w14:textId="77777777" w:rsidTr="00C04DF2">
        <w:tc>
          <w:tcPr>
            <w:tcW w:w="1399" w:type="dxa"/>
          </w:tcPr>
          <w:p w14:paraId="1DF22103" w14:textId="4A63AB55" w:rsidR="00C04DF2" w:rsidRPr="0070069A" w:rsidRDefault="00C04DF2" w:rsidP="001E3350">
            <w:pPr>
              <w:ind w:left="231"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CB52B6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54" w:type="dxa"/>
          </w:tcPr>
          <w:p w14:paraId="6CE92C7B" w14:textId="77777777" w:rsidR="00C04DF2" w:rsidRPr="0070069A" w:rsidRDefault="00C04DF2" w:rsidP="001E33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04DF2" w:rsidRPr="0070069A" w14:paraId="33E1FA3D" w14:textId="77777777" w:rsidTr="00C04DF2">
        <w:tc>
          <w:tcPr>
            <w:tcW w:w="1399" w:type="dxa"/>
          </w:tcPr>
          <w:p w14:paraId="1C803803" w14:textId="506C3A35" w:rsidR="00C04DF2" w:rsidRPr="0070069A" w:rsidRDefault="00C04DF2" w:rsidP="001E3350">
            <w:pPr>
              <w:ind w:left="231" w:right="-13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ฉบับที่</w:t>
            </w:r>
            <w:r w:rsidR="00CB52B6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CB52B6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54" w:type="dxa"/>
          </w:tcPr>
          <w:p w14:paraId="7DF179FE" w14:textId="77777777" w:rsidR="00C04DF2" w:rsidRPr="0070069A" w:rsidRDefault="00C04DF2" w:rsidP="001E335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F49BE76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4"/>
          <w:szCs w:val="14"/>
        </w:rPr>
      </w:pPr>
    </w:p>
    <w:p w14:paraId="4B1CBFEF" w14:textId="6E8938CA" w:rsidR="00C04DF2" w:rsidRPr="0070069A" w:rsidRDefault="00C04DF2" w:rsidP="00C04DF2">
      <w:pPr>
        <w:ind w:left="1974" w:right="80" w:firstLine="33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</w:t>
      </w: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งการเงิน ลักษณะของกระแสเงินสดตามสัญญาและแผนธุรกิจของกิจการ </w:t>
      </w:r>
      <w:r w:rsidRPr="0070069A">
        <w:rPr>
          <w:rFonts w:asciiTheme="majorBidi" w:hAnsiTheme="majorBidi" w:cstheme="majorBidi"/>
          <w:spacing w:val="-2"/>
          <w:sz w:val="28"/>
          <w:szCs w:val="28"/>
        </w:rPr>
        <w:t>(Business Model)</w:t>
      </w: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1549AE4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1C762C59" w14:textId="77777777" w:rsidR="00C04DF2" w:rsidRPr="0070069A" w:rsidRDefault="00C04DF2" w:rsidP="00E2511C">
      <w:pPr>
        <w:ind w:left="360" w:firstLine="162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การถือ</w:t>
      </w:r>
      <w:r w:rsidRPr="0070069A">
        <w:rPr>
          <w:rFonts w:asciiTheme="majorBidi" w:eastAsia="SimSun" w:hAnsiTheme="majorBidi" w:cstheme="majorBidi"/>
          <w:sz w:val="28"/>
          <w:szCs w:val="28"/>
          <w:u w:val="single"/>
          <w:cs/>
        </w:rPr>
        <w:t>ปฏิบัติ</w:t>
      </w: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ครั้งแรก</w:t>
      </w:r>
    </w:p>
    <w:p w14:paraId="7C90201B" w14:textId="3AC7EAF6" w:rsidR="00C04DF2" w:rsidRPr="0070069A" w:rsidRDefault="00C04DF2" w:rsidP="00E2511C">
      <w:pPr>
        <w:ind w:left="1974" w:firstLine="322"/>
        <w:jc w:val="thaiDistribute"/>
        <w:rPr>
          <w:rFonts w:asciiTheme="majorBidi" w:hAnsiTheme="majorBidi" w:cstheme="majorBidi"/>
          <w:sz w:val="28"/>
          <w:szCs w:val="28"/>
          <w:lang w:val="en-ZW"/>
        </w:rPr>
      </w:pPr>
      <w:r w:rsidRPr="0070069A">
        <w:rPr>
          <w:rFonts w:asciiTheme="majorBidi" w:hAnsiTheme="majorBidi" w:cstheme="majorBidi"/>
          <w:spacing w:val="-5"/>
          <w:sz w:val="28"/>
          <w:szCs w:val="28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70069A">
        <w:rPr>
          <w:rFonts w:asciiTheme="majorBidi" w:eastAsia="SimSun" w:hAnsiTheme="majorBidi" w:cstheme="majorBidi"/>
          <w:spacing w:val="-5"/>
          <w:sz w:val="28"/>
          <w:szCs w:val="28"/>
          <w:cs/>
        </w:rPr>
        <w:t>มาตรฐาน</w:t>
      </w:r>
      <w:r w:rsidRPr="0070069A">
        <w:rPr>
          <w:rFonts w:asciiTheme="majorBidi" w:hAnsiTheme="majorBidi" w:cstheme="majorBidi"/>
          <w:spacing w:val="-5"/>
          <w:sz w:val="28"/>
          <w:szCs w:val="28"/>
          <w:cs/>
        </w:rPr>
        <w:t xml:space="preserve">การรายงานทางการเงินฉบับนี้มาถือปฏิบัติครั้งแรกโดยปรับปรุงกับกำไรสะสม ณ วันที่ </w:t>
      </w:r>
      <w:r w:rsidRPr="0070069A">
        <w:rPr>
          <w:rFonts w:asciiTheme="majorBidi" w:hAnsiTheme="majorBidi" w:cstheme="majorBidi"/>
          <w:spacing w:val="-5"/>
          <w:sz w:val="28"/>
          <w:szCs w:val="28"/>
        </w:rPr>
        <w:t>1</w:t>
      </w:r>
      <w:r w:rsidRPr="0070069A">
        <w:rPr>
          <w:rFonts w:asciiTheme="majorBidi" w:hAnsiTheme="majorBidi" w:cstheme="majorBidi"/>
          <w:spacing w:val="-5"/>
          <w:sz w:val="28"/>
          <w:szCs w:val="28"/>
          <w:cs/>
        </w:rPr>
        <w:t xml:space="preserve"> มกราคม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</w:rPr>
        <w:t>2563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และไม่ปรับย้อนหลังงบการเงินปี</w:t>
      </w:r>
      <w:r w:rsidRPr="0070069A">
        <w:rPr>
          <w:rFonts w:asciiTheme="majorBidi" w:eastAsia="SimSun" w:hAnsiTheme="majorBidi" w:cstheme="majorBidi"/>
          <w:sz w:val="28"/>
          <w:szCs w:val="28"/>
          <w:cs/>
        </w:rPr>
        <w:t>ก่อนที่</w:t>
      </w:r>
      <w:r w:rsidRPr="0070069A">
        <w:rPr>
          <w:rFonts w:asciiTheme="majorBidi" w:hAnsiTheme="majorBidi" w:cstheme="majorBidi"/>
          <w:sz w:val="28"/>
          <w:szCs w:val="28"/>
          <w:cs/>
        </w:rPr>
        <w:t>แสดงเปรียบเทียบ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ซึ่งมีผลกระทบต่องบการเงินตามที่เปิดเผยในหมายเหตุประกอบงบการเงินข้อ 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0069A">
        <w:rPr>
          <w:rFonts w:asciiTheme="majorBidi" w:hAnsiTheme="majorBidi" w:cstheme="majorBidi"/>
          <w:sz w:val="28"/>
          <w:szCs w:val="28"/>
          <w:lang w:val="en-ZW"/>
        </w:rPr>
        <w:t>.1</w:t>
      </w:r>
    </w:p>
    <w:p w14:paraId="402C9A7A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0A2F1F1A" w14:textId="3FC9DD71" w:rsidR="00C04DF2" w:rsidRPr="0070069A" w:rsidRDefault="00C04DF2" w:rsidP="00346341">
      <w:pPr>
        <w:spacing w:line="240" w:lineRule="auto"/>
        <w:ind w:left="1974" w:right="80" w:hanging="630"/>
        <w:jc w:val="thaiDistribute"/>
        <w:rPr>
          <w:rFonts w:asciiTheme="majorBidi" w:hAnsiTheme="majorBidi" w:cstheme="majorBidi"/>
          <w:spacing w:val="2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pacing w:val="2"/>
          <w:sz w:val="28"/>
          <w:szCs w:val="28"/>
        </w:rPr>
        <w:t>2.</w:t>
      </w:r>
      <w:r w:rsidR="004F3B8E" w:rsidRPr="0070069A">
        <w:rPr>
          <w:rFonts w:asciiTheme="majorBidi" w:hAnsiTheme="majorBidi" w:cstheme="majorBidi"/>
          <w:spacing w:val="2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pacing w:val="2"/>
          <w:sz w:val="28"/>
          <w:szCs w:val="28"/>
        </w:rPr>
        <w:t>.</w:t>
      </w: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t>1.</w:t>
      </w:r>
      <w:r w:rsidRPr="0070069A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70069A">
        <w:rPr>
          <w:rFonts w:asciiTheme="majorBidi" w:hAnsiTheme="majorBidi" w:cstheme="majorBidi"/>
          <w:spacing w:val="2"/>
          <w:sz w:val="28"/>
          <w:szCs w:val="28"/>
        </w:rPr>
        <w:tab/>
      </w:r>
      <w:r w:rsidRPr="0070069A">
        <w:rPr>
          <w:rFonts w:asciiTheme="majorBidi" w:hAnsiTheme="majorBidi" w:cstheme="majorBidi"/>
          <w:spacing w:val="2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70069A">
        <w:rPr>
          <w:rFonts w:asciiTheme="majorBidi" w:hAnsiTheme="majorBidi" w:cstheme="majorBidi"/>
          <w:spacing w:val="2"/>
          <w:sz w:val="28"/>
          <w:szCs w:val="28"/>
          <w:u w:val="single"/>
        </w:rPr>
        <w:t xml:space="preserve">16 </w:t>
      </w:r>
      <w:r w:rsidRPr="0070069A">
        <w:rPr>
          <w:rFonts w:asciiTheme="majorBidi" w:hAnsiTheme="majorBidi" w:cstheme="majorBidi"/>
          <w:spacing w:val="2"/>
          <w:sz w:val="28"/>
          <w:szCs w:val="28"/>
          <w:u w:val="single"/>
          <w:cs/>
        </w:rPr>
        <w:t>เรื่อง สัญญาเช่า</w:t>
      </w:r>
    </w:p>
    <w:p w14:paraId="4CC8E7AF" w14:textId="77777777" w:rsidR="00C04DF2" w:rsidRPr="0070069A" w:rsidRDefault="00C04DF2" w:rsidP="00E2511C">
      <w:pPr>
        <w:ind w:left="1988" w:right="80" w:firstLine="308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70069A">
        <w:rPr>
          <w:rFonts w:asciiTheme="majorBidi" w:hAnsiTheme="majorBidi" w:cstheme="majorBidi"/>
          <w:sz w:val="28"/>
          <w:szCs w:val="28"/>
        </w:rPr>
        <w:t>16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ใช้แทนมาตรฐานการบัญชีฉบับที่ </w:t>
      </w:r>
      <w:r w:rsidRPr="0070069A">
        <w:rPr>
          <w:rFonts w:asciiTheme="majorBidi" w:hAnsiTheme="majorBidi" w:cstheme="majorBidi"/>
          <w:sz w:val="28"/>
          <w:szCs w:val="28"/>
        </w:rPr>
        <w:t>17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0069A">
        <w:rPr>
          <w:rFonts w:asciiTheme="majorBidi" w:hAnsiTheme="majorBidi" w:cstheme="majorBidi"/>
          <w:sz w:val="28"/>
          <w:szCs w:val="28"/>
        </w:rPr>
        <w:t xml:space="preserve">12 </w:t>
      </w:r>
      <w:r w:rsidRPr="0070069A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526D0A1A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3C296601" w14:textId="77777777" w:rsidR="00C04DF2" w:rsidRPr="0070069A" w:rsidRDefault="00C04DF2" w:rsidP="00E2511C">
      <w:pPr>
        <w:ind w:left="1988" w:right="80" w:firstLine="308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70069A">
        <w:rPr>
          <w:rFonts w:asciiTheme="majorBidi" w:hAnsiTheme="majorBidi" w:cstheme="majorBidi"/>
          <w:sz w:val="28"/>
          <w:szCs w:val="28"/>
        </w:rPr>
        <w:t xml:space="preserve">17 </w:t>
      </w:r>
      <w:r w:rsidRPr="0070069A">
        <w:rPr>
          <w:rFonts w:asciiTheme="majorBidi" w:hAnsiTheme="majorBidi" w:cstheme="majorBidi"/>
          <w:sz w:val="28"/>
          <w:szCs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B3B170C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44EFE34D" w14:textId="77777777" w:rsidR="00C04DF2" w:rsidRPr="0070069A" w:rsidRDefault="00C04DF2" w:rsidP="00E2511C">
      <w:pPr>
        <w:ind w:left="360" w:firstLine="162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การถือปฏิบัติครั้งแรก</w:t>
      </w:r>
    </w:p>
    <w:p w14:paraId="41EFE6CD" w14:textId="559EBCBD" w:rsidR="00C04DF2" w:rsidRPr="0070069A" w:rsidRDefault="00C04DF2" w:rsidP="00E2511C">
      <w:pPr>
        <w:ind w:left="2002" w:firstLine="29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pacing w:val="-5"/>
          <w:sz w:val="28"/>
          <w:szCs w:val="28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70069A">
        <w:rPr>
          <w:rFonts w:asciiTheme="majorBidi" w:hAnsiTheme="majorBidi" w:cstheme="majorBidi"/>
          <w:spacing w:val="-5"/>
          <w:sz w:val="28"/>
          <w:szCs w:val="28"/>
        </w:rPr>
        <w:t>1</w:t>
      </w:r>
      <w:r w:rsidRPr="0070069A">
        <w:rPr>
          <w:rFonts w:asciiTheme="majorBidi" w:hAnsiTheme="majorBidi" w:cstheme="majorBidi"/>
          <w:spacing w:val="-5"/>
          <w:sz w:val="28"/>
          <w:szCs w:val="28"/>
          <w:cs/>
        </w:rPr>
        <w:t xml:space="preserve"> มกราคม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70069A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 w:rsidR="00C008E5">
        <w:rPr>
          <w:rFonts w:asciiTheme="majorBidi" w:hAnsiTheme="majorBidi" w:cstheme="majorBidi"/>
          <w:spacing w:val="-4"/>
          <w:sz w:val="28"/>
          <w:szCs w:val="28"/>
          <w:lang w:val="en-ZW"/>
        </w:rPr>
        <w:t>4</w:t>
      </w:r>
      <w:r w:rsidRPr="0070069A">
        <w:rPr>
          <w:rFonts w:asciiTheme="majorBidi" w:hAnsiTheme="majorBidi" w:cstheme="majorBidi"/>
          <w:spacing w:val="-4"/>
          <w:sz w:val="28"/>
          <w:szCs w:val="28"/>
        </w:rPr>
        <w:t>.2</w:t>
      </w:r>
    </w:p>
    <w:p w14:paraId="2B761A8B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6CE518B1" w14:textId="422CF2F0" w:rsidR="00C04DF2" w:rsidRPr="0070069A" w:rsidRDefault="00C04DF2" w:rsidP="00277330">
      <w:pPr>
        <w:spacing w:line="240" w:lineRule="auto"/>
        <w:ind w:left="1974" w:right="80" w:hanging="63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lang w:val="en-ZW"/>
        </w:rPr>
        <w:t>2.</w:t>
      </w:r>
      <w:r w:rsidR="004F3B8E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  <w:lang w:val="en-ZW"/>
        </w:rPr>
        <w:t>.</w:t>
      </w:r>
      <w:r w:rsidRPr="0070069A">
        <w:rPr>
          <w:rFonts w:asciiTheme="majorBidi" w:hAnsiTheme="majorBidi" w:cstheme="majorBidi"/>
          <w:sz w:val="28"/>
          <w:szCs w:val="28"/>
          <w:cs/>
          <w:lang w:val="en-ZW"/>
        </w:rPr>
        <w:t>1.</w:t>
      </w:r>
      <w:r w:rsidRPr="0070069A">
        <w:rPr>
          <w:rFonts w:asciiTheme="majorBidi" w:hAnsiTheme="majorBidi" w:cstheme="majorBidi"/>
          <w:sz w:val="28"/>
          <w:szCs w:val="28"/>
          <w:cs/>
        </w:rPr>
        <w:t>3</w:t>
      </w:r>
      <w:r w:rsidRPr="0070069A">
        <w:rPr>
          <w:rFonts w:asciiTheme="majorBidi" w:hAnsiTheme="majorBidi" w:cstheme="majorBidi"/>
          <w:sz w:val="28"/>
          <w:szCs w:val="28"/>
          <w:cs/>
        </w:rPr>
        <w:tab/>
      </w: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0069A">
        <w:rPr>
          <w:rFonts w:asciiTheme="majorBidi" w:hAnsiTheme="majorBidi" w:cstheme="majorBidi"/>
          <w:sz w:val="28"/>
          <w:szCs w:val="28"/>
          <w:u w:val="single"/>
        </w:rPr>
        <w:t>2019 (COVID-19)</w:t>
      </w:r>
    </w:p>
    <w:p w14:paraId="2BF1221B" w14:textId="5CBFE622" w:rsidR="00C04DF2" w:rsidRPr="0070069A" w:rsidRDefault="00C04DF2" w:rsidP="00277330">
      <w:pPr>
        <w:ind w:left="1974" w:right="80" w:firstLine="322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     โคโรนา </w:t>
      </w:r>
      <w:r w:rsidRPr="0070069A">
        <w:rPr>
          <w:rFonts w:asciiTheme="majorBidi" w:hAnsiTheme="majorBidi" w:cstheme="majorBidi"/>
          <w:sz w:val="28"/>
          <w:szCs w:val="28"/>
        </w:rPr>
        <w:t>2019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70069A">
        <w:rPr>
          <w:rFonts w:asciiTheme="majorBidi" w:hAnsiTheme="majorBidi" w:cstheme="majorBidi"/>
          <w:sz w:val="28"/>
          <w:szCs w:val="28"/>
        </w:rPr>
        <w:t>COVID-19</w:t>
      </w:r>
      <w:r w:rsidRPr="0070069A">
        <w:rPr>
          <w:rFonts w:asciiTheme="majorBidi" w:hAnsiTheme="majorBidi" w:cstheme="majorBidi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CB63D8C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56641899" w14:textId="5C1DBA52" w:rsidR="00C04DF2" w:rsidRPr="0070069A" w:rsidRDefault="00C04DF2" w:rsidP="00277330">
      <w:pPr>
        <w:ind w:left="1985" w:right="80" w:firstLine="31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0069A">
        <w:rPr>
          <w:rFonts w:asciiTheme="majorBidi" w:hAnsiTheme="majorBidi" w:cstheme="majorBidi"/>
          <w:spacing w:val="2"/>
          <w:sz w:val="28"/>
          <w:szCs w:val="28"/>
        </w:rPr>
        <w:t xml:space="preserve">22 </w:t>
      </w: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เมษายน </w:t>
      </w:r>
      <w:r w:rsidRPr="0070069A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0069A">
        <w:rPr>
          <w:rFonts w:asciiTheme="majorBidi" w:hAnsiTheme="majorBidi" w:cstheme="majorBidi"/>
          <w:sz w:val="28"/>
          <w:szCs w:val="28"/>
        </w:rPr>
        <w:t xml:space="preserve">1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0069A">
        <w:rPr>
          <w:rFonts w:asciiTheme="majorBidi" w:hAnsiTheme="majorBidi" w:cstheme="majorBidi"/>
          <w:sz w:val="28"/>
          <w:szCs w:val="28"/>
        </w:rPr>
        <w:t xml:space="preserve">2563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70069A">
        <w:rPr>
          <w:rFonts w:asciiTheme="majorBidi" w:hAnsiTheme="majorBidi" w:cstheme="majorBidi"/>
          <w:sz w:val="28"/>
          <w:szCs w:val="28"/>
        </w:rPr>
        <w:t xml:space="preserve">31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0069A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59107F45" w14:textId="77777777" w:rsidR="00C04DF2" w:rsidRPr="0070069A" w:rsidRDefault="00C04DF2" w:rsidP="00C04DF2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</w:rPr>
      </w:pPr>
    </w:p>
    <w:p w14:paraId="68EF642A" w14:textId="77777777" w:rsidR="00C04DF2" w:rsidRPr="0070069A" w:rsidRDefault="00C04DF2" w:rsidP="00FA2B36">
      <w:pPr>
        <w:tabs>
          <w:tab w:val="left" w:pos="2268"/>
        </w:tabs>
        <w:ind w:left="1843" w:right="80" w:firstLine="439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กลุ่มบริษัทเลือกใช้มาตรการผ่อนปรนชั่วคราวสำหรับทางเลือกเพิ่มเติมทางบัญชี</w:t>
      </w:r>
    </w:p>
    <w:p w14:paraId="1480CAA1" w14:textId="711995F0" w:rsidR="00F05D53" w:rsidRPr="0070069A" w:rsidRDefault="00F05D53" w:rsidP="005C5368">
      <w:pPr>
        <w:tabs>
          <w:tab w:val="left" w:pos="709"/>
        </w:tabs>
        <w:spacing w:line="240" w:lineRule="auto"/>
        <w:ind w:right="80"/>
        <w:jc w:val="thaiDistribute"/>
        <w:rPr>
          <w:rFonts w:asciiTheme="majorBidi" w:hAnsiTheme="majorBidi" w:cstheme="majorBidi"/>
          <w:spacing w:val="2"/>
          <w:sz w:val="12"/>
          <w:szCs w:val="12"/>
        </w:rPr>
      </w:pPr>
    </w:p>
    <w:p w14:paraId="2BEA319F" w14:textId="77777777" w:rsidR="00F05D53" w:rsidRPr="0070069A" w:rsidRDefault="00F05D53" w:rsidP="00F05D53">
      <w:pPr>
        <w:ind w:left="630" w:firstLine="135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70069A">
        <w:rPr>
          <w:rFonts w:asciiTheme="majorBidi" w:hAnsiTheme="majorBidi" w:cstheme="majorBidi"/>
          <w:sz w:val="28"/>
          <w:szCs w:val="28"/>
          <w:u w:val="single"/>
        </w:rPr>
        <w:t>9</w:t>
      </w: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 xml:space="preserve"> เรื่อง เครื่องมือทางการเงิน</w:t>
      </w:r>
    </w:p>
    <w:p w14:paraId="527E5DE7" w14:textId="77777777" w:rsidR="00F05D53" w:rsidRPr="0070069A" w:rsidRDefault="00F05D53" w:rsidP="00F05D53">
      <w:pPr>
        <w:ind w:left="2156" w:hanging="168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-</w:t>
      </w:r>
      <w:r w:rsidRPr="0070069A">
        <w:rPr>
          <w:rFonts w:asciiTheme="majorBidi" w:hAnsiTheme="majorBidi" w:cstheme="majorBidi"/>
          <w:sz w:val="28"/>
          <w:szCs w:val="28"/>
          <w:cs/>
        </w:rPr>
        <w:tab/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4F3A4638" w14:textId="63D89B33" w:rsidR="00BB4341" w:rsidRPr="0070069A" w:rsidRDefault="00BB4341">
      <w:pPr>
        <w:autoSpaceDE/>
        <w:autoSpaceDN/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09A4BB9F" w14:textId="2CF8408B" w:rsidR="006920B7" w:rsidRPr="0070069A" w:rsidRDefault="00CC593F" w:rsidP="00CC593F">
      <w:pPr>
        <w:spacing w:line="240" w:lineRule="auto"/>
        <w:ind w:left="1358" w:right="420" w:hanging="50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2.</w:t>
      </w:r>
      <w:r w:rsidR="004F3B8E" w:rsidRPr="0070069A">
        <w:rPr>
          <w:rFonts w:asciiTheme="majorBidi" w:hAnsiTheme="majorBidi" w:cstheme="majorBidi"/>
          <w:sz w:val="28"/>
          <w:szCs w:val="28"/>
          <w:cs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>.2</w:t>
      </w:r>
      <w:r w:rsidR="008637F1" w:rsidRPr="0070069A">
        <w:rPr>
          <w:rFonts w:asciiTheme="majorBidi" w:hAnsiTheme="majorBidi" w:cstheme="majorBidi"/>
          <w:sz w:val="28"/>
          <w:szCs w:val="28"/>
          <w:cs/>
        </w:rPr>
        <w:tab/>
      </w:r>
      <w:r w:rsidR="006920B7" w:rsidRPr="0070069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มาตรฐานการรายงานทางการเงินใหม่ที่ยังไม่มีผลบังคับใช้ในปีปัจจุบัน</w:t>
      </w:r>
    </w:p>
    <w:p w14:paraId="0FBE7E1C" w14:textId="7E678238" w:rsidR="00DD7781" w:rsidRPr="0070069A" w:rsidRDefault="00DD7781" w:rsidP="00F05D53">
      <w:pPr>
        <w:spacing w:line="240" w:lineRule="auto"/>
        <w:ind w:left="851" w:right="80" w:firstLine="521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bookmarkStart w:id="1" w:name="_Hlk36652459"/>
      <w:r w:rsidRPr="0070069A">
        <w:rPr>
          <w:rFonts w:asciiTheme="majorBidi" w:hAnsiTheme="majorBidi" w:cstheme="majorBidi"/>
          <w:spacing w:val="6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70069A">
        <w:rPr>
          <w:rFonts w:asciiTheme="majorBidi" w:hAnsiTheme="majorBidi" w:cstheme="majorBidi"/>
          <w:spacing w:val="6"/>
          <w:sz w:val="28"/>
          <w:szCs w:val="28"/>
        </w:rPr>
        <w:t xml:space="preserve"> 1</w:t>
      </w:r>
      <w:r w:rsidRPr="0070069A">
        <w:rPr>
          <w:rFonts w:asciiTheme="majorBidi" w:hAnsiTheme="majorBidi" w:cstheme="majorBidi"/>
          <w:spacing w:val="6"/>
          <w:sz w:val="28"/>
          <w:szCs w:val="28"/>
          <w:cs/>
        </w:rPr>
        <w:t xml:space="preserve"> มกราคม </w:t>
      </w:r>
      <w:r w:rsidRPr="0070069A">
        <w:rPr>
          <w:rFonts w:asciiTheme="majorBidi" w:hAnsiTheme="majorBidi" w:cstheme="majorBidi"/>
          <w:spacing w:val="6"/>
          <w:sz w:val="28"/>
          <w:szCs w:val="28"/>
        </w:rPr>
        <w:t>256</w:t>
      </w:r>
      <w:r w:rsidR="00F05D53" w:rsidRPr="0070069A">
        <w:rPr>
          <w:rFonts w:asciiTheme="majorBidi" w:hAnsiTheme="majorBidi" w:cstheme="majorBidi"/>
          <w:spacing w:val="6"/>
          <w:sz w:val="28"/>
          <w:szCs w:val="28"/>
          <w:cs/>
        </w:rPr>
        <w:t>4</w:t>
      </w:r>
      <w:r w:rsidRPr="0070069A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pacing w:val="6"/>
          <w:sz w:val="28"/>
          <w:szCs w:val="28"/>
          <w:cs/>
        </w:rPr>
        <w:t>ดังต่อไปนี้</w:t>
      </w:r>
    </w:p>
    <w:bookmarkEnd w:id="1"/>
    <w:p w14:paraId="19F8A641" w14:textId="77777777" w:rsidR="005C3893" w:rsidRPr="0070069A" w:rsidRDefault="005C3893" w:rsidP="005A1589">
      <w:pPr>
        <w:spacing w:line="240" w:lineRule="auto"/>
        <w:ind w:left="851" w:right="80" w:firstLine="283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8879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8879"/>
      </w:tblGrid>
      <w:tr w:rsidR="00DD7781" w:rsidRPr="0070069A" w14:paraId="1BD91816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DA49" w14:textId="77777777" w:rsidR="00DD7781" w:rsidRPr="0070069A" w:rsidRDefault="00DD7781" w:rsidP="00096850">
            <w:pPr>
              <w:ind w:left="37" w:right="-2" w:hanging="78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Hlk36652472"/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DD7781" w:rsidRPr="0070069A" w14:paraId="5BEE8886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B751" w14:textId="77777777" w:rsidR="00DD7781" w:rsidRPr="0070069A" w:rsidRDefault="00DD7781" w:rsidP="0070069A">
            <w:pPr>
              <w:tabs>
                <w:tab w:val="left" w:pos="416"/>
                <w:tab w:val="left" w:pos="12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DD7781" w:rsidRPr="0070069A" w14:paraId="67BEE867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9F2A7" w14:textId="77777777" w:rsidR="00DD7781" w:rsidRPr="0070069A" w:rsidRDefault="00DD7781" w:rsidP="0070069A">
            <w:pPr>
              <w:tabs>
                <w:tab w:val="left" w:pos="416"/>
                <w:tab w:val="left" w:pos="12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8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DD7781" w:rsidRPr="0070069A" w14:paraId="26E65110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9B73" w14:textId="77777777" w:rsidR="00DD7781" w:rsidRPr="0070069A" w:rsidRDefault="00DD778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10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DD7781" w:rsidRPr="0070069A" w14:paraId="13020CEA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B24C" w14:textId="77777777" w:rsidR="00DD7781" w:rsidRPr="0070069A" w:rsidRDefault="00DD778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36652532"/>
            <w:bookmarkEnd w:id="2"/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34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</w:tr>
      <w:tr w:rsidR="00DD7781" w:rsidRPr="0070069A" w14:paraId="4B062D15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3E3B" w14:textId="77777777" w:rsidR="00DD7781" w:rsidRPr="0070069A" w:rsidRDefault="00DD778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37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DD7781" w:rsidRPr="0070069A" w14:paraId="5A565FB4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5BB1" w14:textId="77777777" w:rsidR="00DD7781" w:rsidRPr="0070069A" w:rsidRDefault="00DD778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38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DD7781" w:rsidRPr="0070069A" w14:paraId="781F56B9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3258" w14:textId="0A390B36" w:rsidR="00DD7781" w:rsidRPr="0070069A" w:rsidRDefault="00DD7781" w:rsidP="00096850">
            <w:pPr>
              <w:ind w:left="37" w:right="-2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D7781" w:rsidRPr="0070069A" w14:paraId="19CDEDA6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F521" w14:textId="77777777" w:rsidR="00DD7781" w:rsidRPr="0070069A" w:rsidRDefault="00DD7781" w:rsidP="00096850">
            <w:pPr>
              <w:tabs>
                <w:tab w:val="left" w:pos="416"/>
                <w:tab w:val="left" w:pos="1249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2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DD7781" w:rsidRPr="0070069A" w14:paraId="2B4AEF4F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BA1F" w14:textId="77777777" w:rsidR="00DD7781" w:rsidRPr="0070069A" w:rsidRDefault="00DD7781" w:rsidP="00096850">
            <w:pPr>
              <w:tabs>
                <w:tab w:val="left" w:pos="416"/>
                <w:tab w:val="left" w:pos="1249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3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</w:tr>
      <w:tr w:rsidR="00DD7781" w:rsidRPr="0070069A" w14:paraId="2F98EE88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D70E" w14:textId="77777777" w:rsidR="00DD7781" w:rsidRPr="0070069A" w:rsidRDefault="00DD7781" w:rsidP="0070069A">
            <w:pPr>
              <w:tabs>
                <w:tab w:val="left" w:pos="416"/>
                <w:tab w:val="left" w:pos="1249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6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DD7781" w:rsidRPr="0070069A" w14:paraId="3BDC24C5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A4F6" w14:textId="77777777" w:rsidR="00DD7781" w:rsidRPr="0070069A" w:rsidRDefault="00DD7781" w:rsidP="00096850">
            <w:pPr>
              <w:tabs>
                <w:tab w:val="left" w:pos="416"/>
                <w:tab w:val="left" w:pos="1249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7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DD7781" w:rsidRPr="0070069A" w14:paraId="524073AC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639D" w14:textId="77777777" w:rsidR="00DD7781" w:rsidRPr="0070069A" w:rsidRDefault="00DD7781" w:rsidP="00096850">
            <w:pPr>
              <w:tabs>
                <w:tab w:val="left" w:pos="416"/>
                <w:tab w:val="left" w:pos="1249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D7781" w:rsidRPr="0070069A" w14:paraId="14923E12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CF23" w14:textId="77777777" w:rsidR="00DD7781" w:rsidRPr="0070069A" w:rsidRDefault="00C73BFD" w:rsidP="00096850">
            <w:pPr>
              <w:ind w:left="37" w:right="-2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36652565"/>
            <w:bookmarkEnd w:id="3"/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DD778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DD7781" w:rsidRPr="0070069A" w14:paraId="78945CD7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C383" w14:textId="77777777" w:rsidR="00DD7781" w:rsidRPr="0070069A" w:rsidRDefault="00DD7781" w:rsidP="0070069A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32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</w:tbl>
    <w:p w14:paraId="16ED4EA2" w14:textId="77777777" w:rsidR="00207372" w:rsidRDefault="00207372">
      <w:r>
        <w:br w:type="page"/>
      </w:r>
    </w:p>
    <w:tbl>
      <w:tblPr>
        <w:tblW w:w="8879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8879"/>
      </w:tblGrid>
      <w:tr w:rsidR="00B30E71" w:rsidRPr="0070069A" w14:paraId="0971FA1F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A5A7" w14:textId="165A07E3" w:rsidR="00B30E71" w:rsidRPr="0070069A" w:rsidRDefault="00B30E71" w:rsidP="00096850">
            <w:pPr>
              <w:ind w:left="37" w:right="-2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B30E71" w:rsidRPr="0070069A" w14:paraId="015955D0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C954" w14:textId="77777777" w:rsidR="00B30E71" w:rsidRPr="0070069A" w:rsidRDefault="00B30E7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12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B30E71" w:rsidRPr="0070069A" w14:paraId="74AEC7CF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3D98" w14:textId="77777777" w:rsidR="00B30E71" w:rsidRPr="0070069A" w:rsidRDefault="00B30E7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19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B30E71" w:rsidRPr="0070069A" w14:paraId="1E2EDCEF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3700" w14:textId="69BECB30" w:rsidR="00B30E71" w:rsidRPr="0070069A" w:rsidRDefault="00B30E7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20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B30E71" w:rsidRPr="0070069A" w14:paraId="19B9BF48" w14:textId="77777777" w:rsidTr="002A55DF">
        <w:trPr>
          <w:trHeight w:val="20"/>
        </w:trPr>
        <w:tc>
          <w:tcPr>
            <w:tcW w:w="8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9B96" w14:textId="7F97EA62" w:rsidR="00B30E71" w:rsidRPr="0070069A" w:rsidRDefault="00B30E71" w:rsidP="00743370">
            <w:pPr>
              <w:tabs>
                <w:tab w:val="left" w:pos="416"/>
                <w:tab w:val="left" w:pos="1167"/>
                <w:tab w:val="left" w:pos="1478"/>
                <w:tab w:val="left" w:pos="2010"/>
              </w:tabs>
              <w:ind w:left="515" w:right="-2" w:hanging="3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  <w:t>22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  <w:bookmarkEnd w:id="4"/>
    </w:tbl>
    <w:p w14:paraId="47A7AFE4" w14:textId="77777777" w:rsidR="00DD7781" w:rsidRPr="0070069A" w:rsidRDefault="00DD7781" w:rsidP="005A1589">
      <w:pPr>
        <w:spacing w:line="240" w:lineRule="auto"/>
        <w:ind w:left="851" w:right="80" w:firstLine="283"/>
        <w:jc w:val="thaiDistribute"/>
        <w:rPr>
          <w:rFonts w:asciiTheme="majorBidi" w:hAnsiTheme="majorBidi" w:cstheme="majorBidi"/>
          <w:sz w:val="12"/>
          <w:szCs w:val="12"/>
        </w:rPr>
      </w:pPr>
    </w:p>
    <w:p w14:paraId="5082078C" w14:textId="7F737B5A" w:rsidR="00715792" w:rsidRPr="0070069A" w:rsidRDefault="001E3350" w:rsidP="00FC46FB">
      <w:pPr>
        <w:tabs>
          <w:tab w:val="left" w:pos="9072"/>
        </w:tabs>
        <w:spacing w:line="240" w:lineRule="auto"/>
        <w:ind w:left="826" w:right="28" w:firstLine="546"/>
        <w:jc w:val="thaiDistribute"/>
        <w:rPr>
          <w:rFonts w:asciiTheme="majorBidi" w:hAnsiTheme="majorBidi" w:cstheme="majorBidi"/>
          <w:sz w:val="12"/>
          <w:szCs w:val="12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ฝ่ายบริหารของกลุ่มบริษัทได้ประเมินแล้วเห็นว่ามาตรฐานการบัญชีฉบับที่ 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0069A">
        <w:rPr>
          <w:rFonts w:asciiTheme="majorBidi" w:hAnsiTheme="majorBidi" w:cstheme="majorBidi"/>
          <w:sz w:val="28"/>
          <w:szCs w:val="28"/>
        </w:rPr>
        <w:t xml:space="preserve">, </w:t>
      </w:r>
      <w:r w:rsidRPr="0070069A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 xml:space="preserve"> 8</w:t>
      </w:r>
      <w:r w:rsidRPr="0070069A">
        <w:rPr>
          <w:rFonts w:asciiTheme="majorBidi" w:hAnsiTheme="majorBidi" w:cstheme="majorBidi"/>
          <w:sz w:val="28"/>
          <w:szCs w:val="28"/>
        </w:rPr>
        <w:t xml:space="preserve">, </w:t>
      </w:r>
      <w:r w:rsidRPr="0070069A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 xml:space="preserve"> 10</w:t>
      </w:r>
      <w:r w:rsidRPr="0070069A">
        <w:rPr>
          <w:rFonts w:asciiTheme="majorBidi" w:hAnsiTheme="majorBidi" w:cstheme="majorBidi"/>
          <w:sz w:val="28"/>
          <w:szCs w:val="28"/>
        </w:rPr>
        <w:t xml:space="preserve">, </w:t>
      </w:r>
      <w:r w:rsidRPr="0070069A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743370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70069A">
        <w:rPr>
          <w:rFonts w:asciiTheme="majorBidi" w:hAnsiTheme="majorBidi" w:cstheme="majorBidi"/>
          <w:sz w:val="28"/>
          <w:szCs w:val="28"/>
        </w:rPr>
        <w:t xml:space="preserve">, </w:t>
      </w:r>
      <w:r w:rsidRPr="0070069A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 xml:space="preserve"> 37</w:t>
      </w:r>
      <w:r w:rsidRPr="0070069A">
        <w:rPr>
          <w:rFonts w:asciiTheme="majorBidi" w:hAnsiTheme="majorBidi" w:cstheme="majorBidi"/>
          <w:sz w:val="28"/>
          <w:szCs w:val="28"/>
        </w:rPr>
        <w:t xml:space="preserve">, </w:t>
      </w:r>
      <w:r w:rsidRPr="0070069A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 xml:space="preserve"> 38</w:t>
      </w:r>
      <w:r w:rsidRPr="0070069A">
        <w:rPr>
          <w:rFonts w:asciiTheme="majorBidi" w:hAnsiTheme="majorBidi" w:cstheme="majorBidi"/>
          <w:sz w:val="28"/>
          <w:szCs w:val="28"/>
        </w:rPr>
        <w:t xml:space="preserve">,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และฉบับที่ </w:t>
      </w:r>
      <w:r w:rsidR="00743370" w:rsidRPr="0070069A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จะไม่มีผลกระทบอย่างเป็นสาระสำคัญต่องบการเงินเมื่อนำมาถือปฏิบัติ  ส่วนมาตรฐานการบัญชี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การตีความมาตรฐานการบัญชีและการตีความมาตรฐานการรายงานทางการเงินอื่นๆ ไม่เกี่ยวเนื่องกับธุรกิจของกลุ่มบริษัท  ดังนั้นจึงไม่มีผลกระทบต่องบการเงินเมื่อนำมาถือปฏิบัติ</w:t>
      </w:r>
    </w:p>
    <w:p w14:paraId="4A4EC231" w14:textId="4A7CB814" w:rsidR="004F3B8E" w:rsidRPr="0070069A" w:rsidRDefault="004F3B8E" w:rsidP="00BE354E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12"/>
          <w:szCs w:val="12"/>
        </w:rPr>
      </w:pPr>
    </w:p>
    <w:p w14:paraId="4ED26935" w14:textId="14D7BBB8" w:rsidR="004F3B8E" w:rsidRPr="0070069A" w:rsidRDefault="004F3B8E" w:rsidP="00FC46FB">
      <w:pPr>
        <w:spacing w:line="240" w:lineRule="auto"/>
        <w:ind w:left="426" w:right="420" w:hanging="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2.3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เกณฑ์ในการจัดทำงบการเงินรวม</w:t>
      </w:r>
    </w:p>
    <w:p w14:paraId="33492CEE" w14:textId="77777777" w:rsidR="00FC46FB" w:rsidRPr="0070069A" w:rsidRDefault="00FC46FB" w:rsidP="00FC46F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791AF20A" w14:textId="106E9B52" w:rsidR="004F3B8E" w:rsidRPr="0070069A" w:rsidRDefault="004F3B8E" w:rsidP="00FC46FB">
      <w:pPr>
        <w:spacing w:line="240" w:lineRule="auto"/>
        <w:ind w:left="1372" w:right="80" w:hanging="54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2.3.1</w:t>
      </w:r>
      <w:r w:rsidRPr="0070069A">
        <w:rPr>
          <w:rFonts w:asciiTheme="majorBidi" w:hAnsiTheme="majorBidi" w:cstheme="majorBidi"/>
          <w:sz w:val="28"/>
          <w:szCs w:val="28"/>
          <w:cs/>
        </w:rPr>
        <w:tab/>
      </w:r>
      <w:r w:rsidRPr="0070069A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งบการเงินรวมนี้จัดทำขึ้นโดยรวมงบการเงินของบริษัท เอบิโก้ โฮลดิ้งส์ จำกัด </w:t>
      </w:r>
      <w:r w:rsidRPr="0070069A">
        <w:rPr>
          <w:rFonts w:asciiTheme="majorBidi" w:hAnsiTheme="majorBidi" w:cstheme="majorBidi"/>
          <w:spacing w:val="4"/>
          <w:sz w:val="28"/>
          <w:szCs w:val="28"/>
        </w:rPr>
        <w:t>(</w:t>
      </w:r>
      <w:r w:rsidRPr="0070069A">
        <w:rPr>
          <w:rFonts w:asciiTheme="majorBidi" w:hAnsiTheme="majorBidi" w:cstheme="majorBidi"/>
          <w:spacing w:val="4"/>
          <w:sz w:val="28"/>
          <w:szCs w:val="28"/>
          <w:cs/>
        </w:rPr>
        <w:t>มหาชน</w:t>
      </w:r>
      <w:r w:rsidRPr="0070069A">
        <w:rPr>
          <w:rFonts w:asciiTheme="majorBidi" w:hAnsiTheme="majorBidi" w:cstheme="majorBidi"/>
          <w:spacing w:val="4"/>
          <w:sz w:val="28"/>
          <w:szCs w:val="28"/>
        </w:rPr>
        <w:t xml:space="preserve">) </w:t>
      </w:r>
      <w:r w:rsidRPr="0070069A">
        <w:rPr>
          <w:rFonts w:asciiTheme="majorBidi" w:hAnsiTheme="majorBidi" w:cstheme="majorBidi"/>
          <w:spacing w:val="4"/>
          <w:sz w:val="28"/>
          <w:szCs w:val="28"/>
          <w:cs/>
        </w:rPr>
        <w:t>และบริษัทย่อย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</w:rPr>
        <w:t>(“</w:t>
      </w:r>
      <w:r w:rsidRPr="0070069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0069A">
        <w:rPr>
          <w:rFonts w:asciiTheme="majorBidi" w:hAnsiTheme="majorBidi" w:cstheme="majorBidi"/>
          <w:sz w:val="28"/>
          <w:szCs w:val="28"/>
        </w:rPr>
        <w:t xml:space="preserve">”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0069A">
        <w:rPr>
          <w:rFonts w:asciiTheme="majorBidi" w:hAnsiTheme="majorBidi" w:cstheme="majorBidi"/>
          <w:sz w:val="28"/>
          <w:szCs w:val="28"/>
        </w:rPr>
        <w:t>“</w:t>
      </w:r>
      <w:r w:rsidRPr="0070069A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</w:t>
      </w:r>
      <w:r w:rsidRPr="0070069A">
        <w:rPr>
          <w:rFonts w:asciiTheme="majorBidi" w:hAnsiTheme="majorBidi" w:cstheme="majorBidi"/>
          <w:sz w:val="28"/>
          <w:szCs w:val="28"/>
        </w:rPr>
        <w:t xml:space="preserve">”)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70069A">
        <w:rPr>
          <w:rFonts w:asciiTheme="majorBidi" w:hAnsiTheme="majorBidi" w:cstheme="majorBidi"/>
          <w:sz w:val="28"/>
          <w:szCs w:val="28"/>
        </w:rPr>
        <w:t>31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C46FB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</w:p>
    <w:p w14:paraId="5BD1CBF4" w14:textId="77777777" w:rsidR="00FC46FB" w:rsidRPr="0070069A" w:rsidRDefault="00FC46FB" w:rsidP="00FC46F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12"/>
          <w:szCs w:val="12"/>
        </w:rPr>
      </w:pPr>
    </w:p>
    <w:p w14:paraId="19C45708" w14:textId="0207B82D" w:rsidR="004F3B8E" w:rsidRPr="0070069A" w:rsidRDefault="004F3B8E" w:rsidP="00FC46FB">
      <w:pPr>
        <w:spacing w:line="240" w:lineRule="auto"/>
        <w:ind w:left="1400" w:right="80" w:hanging="588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2.3.2</w:t>
      </w:r>
      <w:r w:rsidRPr="0070069A">
        <w:rPr>
          <w:rFonts w:asciiTheme="majorBidi" w:hAnsiTheme="majorBidi" w:cstheme="majorBidi"/>
          <w:sz w:val="28"/>
          <w:szCs w:val="28"/>
          <w:cs/>
        </w:rPr>
        <w:tab/>
        <w:t>งบการเงินของบริษัทร่วมซึ่งมีการลงทุน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และอัตราแลกเปลี่ยนถัวเฉลี่ยในระหว่างปีสำหรับรายการที่เป็นรายได้และค่าใช้จ่าย ผลต่างซึ่งเกิดขึ้นจากการแปลงค่าดังกล่าวได้แสดง</w:t>
      </w:r>
      <w:r w:rsidRPr="0070069A">
        <w:rPr>
          <w:rFonts w:asciiTheme="majorBidi" w:hAnsiTheme="majorBidi" w:cstheme="majorBidi"/>
          <w:sz w:val="28"/>
          <w:szCs w:val="28"/>
          <w:cs/>
          <w:lang w:val="th-TH"/>
        </w:rPr>
        <w:t>ไว้เป็นรายการ “ผลต่างของอัตราแลกเปลี่ยนจากการแปลงค่างบการเงินในบริษัทร่วม” ใน</w:t>
      </w:r>
      <w:r w:rsidRPr="0070069A">
        <w:rPr>
          <w:rFonts w:asciiTheme="majorBidi" w:hAnsiTheme="majorBidi" w:cstheme="majorBidi"/>
          <w:sz w:val="28"/>
          <w:szCs w:val="28"/>
          <w:cs/>
        </w:rPr>
        <w:t>องค์ประกอบอื่นของส่วนของผู้ถือหุ้น</w:t>
      </w:r>
    </w:p>
    <w:p w14:paraId="3924737E" w14:textId="77777777" w:rsidR="00FC46FB" w:rsidRPr="0070069A" w:rsidRDefault="00FC46FB" w:rsidP="00FC46F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12"/>
          <w:szCs w:val="12"/>
        </w:rPr>
      </w:pPr>
    </w:p>
    <w:p w14:paraId="1C4B88E1" w14:textId="605A5D67" w:rsidR="004F3B8E" w:rsidRDefault="004F3B8E" w:rsidP="002A55DF">
      <w:pPr>
        <w:spacing w:line="240" w:lineRule="auto"/>
        <w:ind w:left="1400" w:right="80" w:hanging="602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2.3.3</w:t>
      </w:r>
      <w:r w:rsidRPr="0070069A">
        <w:rPr>
          <w:rFonts w:asciiTheme="majorBidi" w:hAnsiTheme="majorBidi" w:cstheme="majorBidi"/>
          <w:sz w:val="28"/>
          <w:szCs w:val="28"/>
          <w:cs/>
        </w:rPr>
        <w:tab/>
        <w:t>ยอดคงค้างระหว่างบริษัทฯ และบริษัทย่อย รายการระหว่างกันที่มีสาระสำคัญ ยอดเงินลงทุนในบริษัทย่อยของบริษัทฯ และทุนเรือนหุ้นของบริษัทย่อยได้ตัดออกจากงบการเงินรวม</w:t>
      </w:r>
      <w:r w:rsidRPr="0070069A">
        <w:rPr>
          <w:rFonts w:asciiTheme="majorBidi" w:hAnsiTheme="majorBidi" w:cstheme="majorBidi"/>
          <w:spacing w:val="4"/>
          <w:sz w:val="28"/>
          <w:szCs w:val="28"/>
          <w:cs/>
        </w:rPr>
        <w:t>แล้ว</w:t>
      </w:r>
    </w:p>
    <w:p w14:paraId="05BE3387" w14:textId="6CCB863A" w:rsidR="002F1D11" w:rsidRPr="002F1D11" w:rsidRDefault="002F1D11" w:rsidP="002F1D11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12"/>
          <w:szCs w:val="12"/>
        </w:rPr>
      </w:pPr>
    </w:p>
    <w:p w14:paraId="56E94426" w14:textId="0023E654" w:rsidR="002F1D11" w:rsidRDefault="002F1D11" w:rsidP="002A55DF">
      <w:pPr>
        <w:spacing w:line="240" w:lineRule="auto"/>
        <w:ind w:left="1400" w:right="80" w:hanging="602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2.3.4</w:t>
      </w:r>
      <w:r>
        <w:rPr>
          <w:rFonts w:asciiTheme="majorBidi" w:hAnsiTheme="majorBidi" w:cstheme="majorBidi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7C47C290" w14:textId="67FFF8EE" w:rsidR="002F1D11" w:rsidRPr="002F1D11" w:rsidRDefault="002F1D11" w:rsidP="002F1D11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12"/>
          <w:szCs w:val="12"/>
        </w:rPr>
      </w:pPr>
    </w:p>
    <w:p w14:paraId="2F787E16" w14:textId="04C950E0" w:rsidR="00E54598" w:rsidRPr="0070069A" w:rsidRDefault="002B7160" w:rsidP="00FC46FB">
      <w:pPr>
        <w:numPr>
          <w:ilvl w:val="0"/>
          <w:numId w:val="2"/>
        </w:numPr>
        <w:spacing w:line="240" w:lineRule="auto"/>
        <w:ind w:left="420" w:right="-11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27685A61" w14:textId="40D24F60" w:rsidR="00B772BE" w:rsidRPr="0070069A" w:rsidRDefault="00B772BE" w:rsidP="00824751">
      <w:pPr>
        <w:spacing w:line="240" w:lineRule="auto"/>
        <w:rPr>
          <w:rFonts w:asciiTheme="majorBidi" w:hAnsiTheme="majorBidi" w:cstheme="majorBidi"/>
          <w:sz w:val="12"/>
          <w:szCs w:val="12"/>
          <w:cs/>
          <w:lang w:val="en-ZW"/>
        </w:rPr>
      </w:pPr>
    </w:p>
    <w:p w14:paraId="4BF391FF" w14:textId="77777777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4"/>
          <w:szCs w:val="24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การรับรู้รายได้</w:t>
      </w:r>
    </w:p>
    <w:p w14:paraId="5A34CD49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bookmarkStart w:id="5" w:name="_Hlk36652914"/>
      <w:r w:rsidRPr="0070069A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ได้รับรู้รายได้โดยพิจารณาถึงขั้นความสำเร็จของงาน</w:t>
      </w:r>
    </w:p>
    <w:bookmarkEnd w:id="5"/>
    <w:p w14:paraId="36B447B5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รายได้ค่าเช่าและค่าบริการรับรู้เป็นรายได้ตามเกณฑ์คงค้างตามอัตราที่ระบุในสัญญาเช่าและบริการ</w:t>
      </w:r>
    </w:p>
    <w:p w14:paraId="3D2FAA98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รายได้อื่นรับรู้ตามเกณฑ์คงค้าง</w:t>
      </w:r>
    </w:p>
    <w:p w14:paraId="68B059C4" w14:textId="77777777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709828" w14:textId="77777777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3.2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เงินสดและรายการเทียบเท่าเงินสด</w:t>
      </w:r>
    </w:p>
    <w:p w14:paraId="0A8A1C36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pacing w:val="-3"/>
          <w:sz w:val="28"/>
          <w:szCs w:val="28"/>
          <w:cs/>
        </w:rPr>
        <w:t>เงินสดและรายการเทียบเท่าเงินสด หมายถึง เงินสด เช็คในมือ เงินฝากธนาคาร และเงินลงทุนระยะสั้นที่มีสภาพคล่องสูง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และไม่มีข้อจำกัดในการเบิกใช้</w:t>
      </w:r>
    </w:p>
    <w:p w14:paraId="6F6909BF" w14:textId="5A41900A" w:rsidR="004036AB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203FB1F1" w14:textId="469A2A04" w:rsidR="00207372" w:rsidRDefault="00207372">
      <w:pPr>
        <w:autoSpaceDE/>
        <w:autoSpaceDN/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10"/>
          <w:szCs w:val="10"/>
          <w:cs/>
        </w:rPr>
        <w:br w:type="page"/>
      </w:r>
    </w:p>
    <w:p w14:paraId="234AAF86" w14:textId="77777777" w:rsidR="00207372" w:rsidRPr="00D660CE" w:rsidRDefault="00207372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6028960F" w14:textId="0CC473DC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3.3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สินค้าคงเหลือ</w:t>
      </w:r>
    </w:p>
    <w:p w14:paraId="1011BA23" w14:textId="77777777" w:rsidR="004036AB" w:rsidRPr="0070069A" w:rsidRDefault="004036AB" w:rsidP="004036AB">
      <w:pPr>
        <w:tabs>
          <w:tab w:val="left" w:pos="9072"/>
        </w:tabs>
        <w:spacing w:line="240" w:lineRule="auto"/>
        <w:ind w:left="994" w:right="28" w:firstLine="1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สินค้าคงเหลือแสดงด้วยราคาทุนหรือมูลค่าสุทธิที่คาดว่าจะได้รับแล้วแต่ราคาใดจะต</w:t>
      </w:r>
      <w:r w:rsidRPr="0070069A">
        <w:rPr>
          <w:rFonts w:asciiTheme="majorBidi" w:hAnsiTheme="majorBidi" w:cstheme="majorBidi"/>
          <w:szCs w:val="28"/>
          <w:cs/>
        </w:rPr>
        <w:t>่ำ</w:t>
      </w:r>
      <w:r w:rsidRPr="0070069A">
        <w:rPr>
          <w:rFonts w:asciiTheme="majorBidi" w:hAnsiTheme="majorBidi" w:cstheme="majorBidi"/>
          <w:sz w:val="28"/>
          <w:szCs w:val="28"/>
          <w:cs/>
        </w:rPr>
        <w:t>กว่า</w:t>
      </w:r>
    </w:p>
    <w:p w14:paraId="131E7E6D" w14:textId="77777777" w:rsidR="004036AB" w:rsidRPr="0070069A" w:rsidRDefault="004036AB" w:rsidP="004036AB">
      <w:pPr>
        <w:tabs>
          <w:tab w:val="left" w:pos="9072"/>
        </w:tabs>
        <w:spacing w:line="240" w:lineRule="auto"/>
        <w:ind w:left="994" w:right="28" w:firstLine="14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ราคาทุนของสินค้าสำเร็จรูปแสดงตามวิธีเข้าก่อน</w:t>
      </w:r>
      <w:r w:rsidRPr="0070069A">
        <w:rPr>
          <w:rFonts w:asciiTheme="majorBidi" w:hAnsiTheme="majorBidi" w:cstheme="majorBidi"/>
          <w:sz w:val="28"/>
          <w:szCs w:val="28"/>
        </w:rPr>
        <w:t>-</w:t>
      </w:r>
      <w:r w:rsidRPr="0070069A">
        <w:rPr>
          <w:rFonts w:asciiTheme="majorBidi" w:hAnsiTheme="majorBidi" w:cstheme="majorBidi"/>
          <w:sz w:val="28"/>
          <w:szCs w:val="28"/>
          <w:cs/>
        </w:rPr>
        <w:t>ออกก่อน</w:t>
      </w:r>
    </w:p>
    <w:p w14:paraId="13E4C76F" w14:textId="77777777" w:rsidR="004036AB" w:rsidRPr="000C7932" w:rsidRDefault="004036AB" w:rsidP="004036AB">
      <w:pPr>
        <w:tabs>
          <w:tab w:val="left" w:pos="9072"/>
        </w:tabs>
        <w:spacing w:line="240" w:lineRule="auto"/>
        <w:ind w:left="709" w:right="28" w:firstLine="425"/>
        <w:jc w:val="thaiDistribute"/>
        <w:rPr>
          <w:rFonts w:asciiTheme="majorBidi" w:hAnsiTheme="majorBidi" w:cstheme="majorBidi"/>
          <w:spacing w:val="-1"/>
          <w:sz w:val="28"/>
          <w:szCs w:val="28"/>
        </w:rPr>
      </w:pPr>
      <w:r w:rsidRPr="000C7932">
        <w:rPr>
          <w:rFonts w:asciiTheme="majorBidi" w:hAnsiTheme="majorBidi" w:cstheme="majorBidi"/>
          <w:spacing w:val="-1"/>
          <w:sz w:val="28"/>
          <w:szCs w:val="28"/>
          <w:cs/>
        </w:rPr>
        <w:t>ราคาทุนของวัตถุดิบและวัสดุหีบห่อ อาหาร ยา สารเคมี เวชภัณฑ์ และวัสดุสิ้นเปลืองแสดงตามวิธีถัวเฉลี่ยถ่วงน้ำหนัก</w:t>
      </w:r>
    </w:p>
    <w:p w14:paraId="4AC3AAC4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วัตถุดิบและวัสดุหีบห่อ และวัสดุสิ้นเปลืองจะถือเป็นส่วนหนึ่งของต้นทุนการผลิตเมื่อมีการเบิกใช้</w:t>
      </w:r>
    </w:p>
    <w:p w14:paraId="4F7AF8F2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ค่าเผื่อสินค้าเสื่อมสภาพจะตั้งขึ้นสำหรับสินค้าเก่าล้าสมัย เคลื่อนไหวช้าหรือเสื่อมคุณภาพ</w:t>
      </w:r>
    </w:p>
    <w:p w14:paraId="3BAD2A4A" w14:textId="77777777" w:rsidR="004036AB" w:rsidRPr="00D660CE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096CF524" w14:textId="1E9F2034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เงินลงทุน</w:t>
      </w:r>
    </w:p>
    <w:p w14:paraId="34052159" w14:textId="47831452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D660CE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70069A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D660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ที่แสดงในงบการเงินเฉพาะกิจการแสดงมูลค่าตามวิธีราคาทุนหักด้วยค่าเผื่อการด้อยค่าของเงินลงทุน (ถ้ามี) </w:t>
      </w:r>
    </w:p>
    <w:p w14:paraId="43DD20CF" w14:textId="0AAF65D5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เงินลงทุนในบริษัทร่วมที่แสดงในงบการเงินรวมแสดงตามวิธีส่วนได้เสีย </w:t>
      </w:r>
    </w:p>
    <w:p w14:paraId="154077FF" w14:textId="77777777" w:rsidR="004036AB" w:rsidRPr="00D660CE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65484076" w14:textId="47C184AD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  <w:lang w:val="en-US"/>
        </w:rPr>
        <w:t>5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1FDDCC01" w14:textId="77777777" w:rsidR="004036AB" w:rsidRPr="0070069A" w:rsidRDefault="004036AB" w:rsidP="004036AB">
      <w:pPr>
        <w:spacing w:line="240" w:lineRule="auto"/>
        <w:ind w:left="709" w:right="420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การวัดมูลค่าที่ดิน อาคารและอุปกรณ์</w:t>
      </w:r>
    </w:p>
    <w:p w14:paraId="1AE813BD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ที่ดินแสดงด้วยราคาที่ตีใหม่ ทรัพย์สินอื่นนอกจากที่ดินแสดงด้วยราคาทุนหลังหักด้วยค่าเสื่อมราคาสะสมและค่าเผื่อการด้อยค่า (ถ้ามี)</w:t>
      </w:r>
    </w:p>
    <w:p w14:paraId="5449F72D" w14:textId="77777777" w:rsidR="004036AB" w:rsidRPr="001B29C5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349C580F" w14:textId="4A0FE16B" w:rsidR="004036AB" w:rsidRPr="0070069A" w:rsidRDefault="004036AB" w:rsidP="004036AB">
      <w:pPr>
        <w:spacing w:line="240" w:lineRule="auto"/>
        <w:ind w:left="709" w:right="420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วิธีการบันทึกบัญชีที่ดินในราคาตีใหม่</w:t>
      </w:r>
    </w:p>
    <w:p w14:paraId="6CEB01B3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บริษัทย่อยบันทึกมูลค่าเริ่มแรกของที่ดินในราคาทุน ณ วันที่ได้สินทรัพย์มา อย่างไรก็ตาม หลังจากนั้นบริษัทได้จัดให้มีการประเมินราคาที่ดินโดยผู้ประเมินราคาอิสระโดยใช้เกณฑ์ราคาตลาด (</w:t>
      </w:r>
      <w:r w:rsidRPr="0070069A">
        <w:rPr>
          <w:rFonts w:asciiTheme="majorBidi" w:hAnsiTheme="majorBidi" w:cstheme="majorBidi"/>
          <w:sz w:val="28"/>
          <w:szCs w:val="28"/>
        </w:rPr>
        <w:t xml:space="preserve">Market Approach) </w:t>
      </w:r>
      <w:r w:rsidRPr="0070069A">
        <w:rPr>
          <w:rFonts w:asciiTheme="majorBidi" w:hAnsiTheme="majorBidi" w:cstheme="majorBidi"/>
          <w:sz w:val="28"/>
          <w:szCs w:val="28"/>
          <w:cs/>
        </w:rPr>
        <w:t>และบันทึกที่ดินดังกล่าวในราคาตีใหม่ ทั้งนี้ บริษัทจะจัดให้มีการประเมินราคาที่ดินทุกๆ 5 ปีเพื่อมิให้ราคาตามบัญชี ณ วันที่ในงบแสดงฐานะการเงินแตกต่างจากมูลค่ายุติธรรมอย่างมีสาระสำคัญ</w:t>
      </w:r>
    </w:p>
    <w:p w14:paraId="0EAD3075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บริษัทบันทึกส่วนต่างซึ่งเกิดจากการตีราคาที่ดินดังต่อไปนี้</w:t>
      </w:r>
    </w:p>
    <w:p w14:paraId="2528B8DF" w14:textId="53D9F343" w:rsidR="004036AB" w:rsidRDefault="004036AB" w:rsidP="004036AB">
      <w:pPr>
        <w:numPr>
          <w:ilvl w:val="0"/>
          <w:numId w:val="37"/>
        </w:numPr>
        <w:spacing w:line="240" w:lineRule="auto"/>
        <w:ind w:left="1276" w:right="28" w:hanging="142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บริษัทย่อยบันทึกราคาตามบัญชีของที่ดินที่เพิ่มขึ้นจากการตีราคาใหม่ในบัญชี </w:t>
      </w:r>
      <w:r w:rsidRPr="0070069A">
        <w:rPr>
          <w:rFonts w:asciiTheme="majorBidi" w:hAnsiTheme="majorBidi" w:cstheme="majorBidi"/>
          <w:sz w:val="28"/>
          <w:szCs w:val="28"/>
        </w:rPr>
        <w:t>“</w:t>
      </w:r>
      <w:r w:rsidRPr="0070069A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ส่วนเกินทุนจากการตีราคาที่ดิน</w:t>
      </w:r>
      <w:r w:rsidRPr="0070069A">
        <w:rPr>
          <w:rFonts w:asciiTheme="majorBidi" w:hAnsiTheme="majorBidi" w:cstheme="majorBidi"/>
          <w:sz w:val="28"/>
          <w:szCs w:val="28"/>
        </w:rPr>
        <w:t xml:space="preserve">” </w:t>
      </w:r>
      <w:r w:rsidRPr="0070069A">
        <w:rPr>
          <w:rFonts w:asciiTheme="majorBidi" w:hAnsiTheme="majorBidi" w:cstheme="majorBidi"/>
          <w:sz w:val="28"/>
          <w:szCs w:val="28"/>
          <w:cs/>
        </w:rPr>
        <w:t>ซึ่งแสดงอยู่ในองค์ประกอบอื่นของส่วนของผู้ถือหุ้นในงบแสดงฐานะการเงินรวม อย่างไรก็ตาม หากที่ดินนั้นเคยมีการตีราคาลดลงและบริษัทย่อยได้รับรู้ราคาที่ลดลงเป็นค่าใช้จ่ายในงบกำไรขาดทุนแล้ว ส่วนที่เพิ่มจากการตีราคาใหม่นี้จะถูกรับรู้เป็นรายได้ไม่เกินจำนวนที่เคยลดลง ซึ่งได้รับรู้เป็นค่าใช้จ่ายในงบกำไรขาดทุนปีก่อนแล้ว</w:t>
      </w:r>
    </w:p>
    <w:p w14:paraId="2648F79D" w14:textId="77777777" w:rsidR="004036AB" w:rsidRPr="0070069A" w:rsidRDefault="004036AB" w:rsidP="004036AB">
      <w:pPr>
        <w:numPr>
          <w:ilvl w:val="0"/>
          <w:numId w:val="37"/>
        </w:numPr>
        <w:spacing w:line="240" w:lineRule="auto"/>
        <w:ind w:left="1276" w:right="28" w:hanging="14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บริษัทรับรู้ราคาตามบัญชีของที่ดินที่ลดลงจากการตีราคาใหม่เป็นค่าใช้จ่ายในงบกำไรขาดทุน อย่างไรก็ตาม หากที่ดินนั้นเคยมีการตีราคาเพิ่มขึ้นและยังมียอดคงค้างของบัญชี </w:t>
      </w:r>
      <w:r w:rsidRPr="0070069A">
        <w:rPr>
          <w:rFonts w:asciiTheme="majorBidi" w:hAnsiTheme="majorBidi" w:cstheme="majorBidi"/>
          <w:sz w:val="28"/>
          <w:szCs w:val="28"/>
        </w:rPr>
        <w:t>“</w:t>
      </w:r>
      <w:r w:rsidRPr="0070069A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ส่วนเกินทุนจากการตีราคาที่ดิน</w:t>
      </w:r>
      <w:r w:rsidRPr="0070069A">
        <w:rPr>
          <w:rFonts w:asciiTheme="majorBidi" w:hAnsiTheme="majorBidi" w:cstheme="majorBidi"/>
          <w:sz w:val="28"/>
          <w:szCs w:val="28"/>
        </w:rPr>
        <w:t>”</w:t>
      </w:r>
      <w:r w:rsidRPr="0070069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อยู่ในองค์ประกอบอื่นของส่วนของผู้ถือหุ้น ส่วนที่ลดลงจากการตีราคาใหม่จะถูกนำไปหักออก</w:t>
      </w:r>
      <w:r w:rsidRPr="0070069A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 </w:t>
      </w:r>
      <w:r w:rsidRPr="0070069A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70069A">
        <w:rPr>
          <w:rFonts w:asciiTheme="majorBidi" w:hAnsiTheme="majorBidi" w:cstheme="majorBidi"/>
          <w:spacing w:val="-4"/>
          <w:sz w:val="28"/>
          <w:szCs w:val="28"/>
          <w:cs/>
        </w:rPr>
        <w:t>ส่วนเกินทุนจากการตีราคาที่ดิน</w:t>
      </w:r>
      <w:r w:rsidRPr="0070069A">
        <w:rPr>
          <w:rFonts w:asciiTheme="majorBidi" w:hAnsiTheme="majorBidi" w:cstheme="majorBidi"/>
          <w:spacing w:val="-4"/>
          <w:sz w:val="28"/>
          <w:szCs w:val="28"/>
        </w:rPr>
        <w:t xml:space="preserve">” </w:t>
      </w:r>
      <w:r w:rsidRPr="0070069A">
        <w:rPr>
          <w:rFonts w:asciiTheme="majorBidi" w:hAnsiTheme="majorBidi" w:cstheme="majorBidi"/>
          <w:spacing w:val="-4"/>
          <w:sz w:val="28"/>
          <w:szCs w:val="28"/>
          <w:cs/>
        </w:rPr>
        <w:t>ไม่เกินจำนวนซึ่งเคยตีราคาเพิ่มขึ้น</w:t>
      </w:r>
      <w:r w:rsidRPr="0070069A">
        <w:rPr>
          <w:rFonts w:asciiTheme="majorBidi" w:hAnsiTheme="majorBidi" w:cstheme="majorBidi"/>
          <w:sz w:val="28"/>
          <w:szCs w:val="28"/>
          <w:cs/>
        </w:rPr>
        <w:t>ของที่ดินชนิดเดียวกัน และส่วนที่เกินจะรับรู้เป็นค่าใช้จ่ายในงบกำไรขาดทุน</w:t>
      </w:r>
    </w:p>
    <w:p w14:paraId="48D55527" w14:textId="77777777" w:rsidR="001B29C5" w:rsidRPr="001B29C5" w:rsidRDefault="001B29C5" w:rsidP="001B29C5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58500924" w14:textId="3E4DC6ED" w:rsidR="004036AB" w:rsidRPr="0070069A" w:rsidRDefault="004036AB" w:rsidP="004036AB">
      <w:pPr>
        <w:tabs>
          <w:tab w:val="left" w:pos="9072"/>
        </w:tabs>
        <w:spacing w:line="240" w:lineRule="auto"/>
        <w:ind w:left="710" w:right="28" w:hanging="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14:paraId="117B9262" w14:textId="421C6A2E" w:rsidR="004036AB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57223E74" w14:textId="57C2CD84" w:rsidR="00207372" w:rsidRDefault="00207372">
      <w:pPr>
        <w:autoSpaceDE/>
        <w:autoSpaceDN/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10"/>
          <w:szCs w:val="10"/>
          <w:cs/>
        </w:rPr>
        <w:br w:type="page"/>
      </w:r>
    </w:p>
    <w:p w14:paraId="675337F0" w14:textId="77777777" w:rsidR="00207372" w:rsidRPr="001B29C5" w:rsidRDefault="00207372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4CAB6715" w14:textId="77777777" w:rsidR="004036AB" w:rsidRPr="0070069A" w:rsidRDefault="004036AB" w:rsidP="004036AB">
      <w:pPr>
        <w:spacing w:line="240" w:lineRule="auto"/>
        <w:ind w:left="709" w:right="420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การคำนวณค่าเสื่อมราคา</w:t>
      </w:r>
    </w:p>
    <w:p w14:paraId="669E7448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0C7932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ค่าเสื่อมราคาบันทึกเป็นค่าใช้จ่ายในงบกำไรขาดทุน โดยคำนวณจากราคาทุนตามวิธีเส้นตรงตามเกณฑ์อายุการใช้งาน</w:t>
      </w:r>
      <w:r w:rsidRPr="0070069A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 ดังนี้</w:t>
      </w:r>
    </w:p>
    <w:p w14:paraId="67DFDE52" w14:textId="77777777" w:rsidR="004036AB" w:rsidRPr="001B29C5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3686"/>
        <w:gridCol w:w="1207"/>
        <w:gridCol w:w="709"/>
      </w:tblGrid>
      <w:tr w:rsidR="004036AB" w:rsidRPr="0070069A" w14:paraId="1618E2D8" w14:textId="77777777" w:rsidTr="000C7932">
        <w:trPr>
          <w:trHeight w:hRule="exact" w:val="340"/>
        </w:trPr>
        <w:tc>
          <w:tcPr>
            <w:tcW w:w="3686" w:type="dxa"/>
          </w:tcPr>
          <w:p w14:paraId="1260ECC6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681A82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709" w:type="dxa"/>
          </w:tcPr>
          <w:p w14:paraId="53CDB801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036AB" w:rsidRPr="0070069A" w14:paraId="5751338C" w14:textId="77777777" w:rsidTr="000C7932">
        <w:trPr>
          <w:trHeight w:hRule="exact" w:val="340"/>
        </w:trPr>
        <w:tc>
          <w:tcPr>
            <w:tcW w:w="3686" w:type="dxa"/>
            <w:hideMark/>
          </w:tcPr>
          <w:p w14:paraId="53C34233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ส่วนปรับปรุงที่ดิน</w:t>
            </w: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CF6E2E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     5</w:t>
            </w:r>
          </w:p>
        </w:tc>
        <w:tc>
          <w:tcPr>
            <w:tcW w:w="709" w:type="dxa"/>
          </w:tcPr>
          <w:p w14:paraId="24C29169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036AB" w:rsidRPr="0070069A" w14:paraId="43B2146B" w14:textId="77777777" w:rsidTr="004036AB">
        <w:trPr>
          <w:trHeight w:hRule="exact" w:val="340"/>
        </w:trPr>
        <w:tc>
          <w:tcPr>
            <w:tcW w:w="3686" w:type="dxa"/>
            <w:hideMark/>
          </w:tcPr>
          <w:p w14:paraId="613369DC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อาคารและสิ่งปลูกสร้าง</w:t>
            </w:r>
          </w:p>
        </w:tc>
        <w:tc>
          <w:tcPr>
            <w:tcW w:w="1207" w:type="dxa"/>
            <w:hideMark/>
          </w:tcPr>
          <w:p w14:paraId="0C70FB43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3 - 40</w:t>
            </w:r>
          </w:p>
        </w:tc>
        <w:tc>
          <w:tcPr>
            <w:tcW w:w="709" w:type="dxa"/>
          </w:tcPr>
          <w:p w14:paraId="6563E0C0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036AB" w:rsidRPr="0070069A" w14:paraId="1B859A8F" w14:textId="77777777" w:rsidTr="004036AB">
        <w:trPr>
          <w:trHeight w:hRule="exact" w:val="340"/>
        </w:trPr>
        <w:tc>
          <w:tcPr>
            <w:tcW w:w="3686" w:type="dxa"/>
            <w:hideMark/>
          </w:tcPr>
          <w:p w14:paraId="21C63194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เครื่องจักรและอุปกรณ์</w:t>
            </w:r>
          </w:p>
        </w:tc>
        <w:tc>
          <w:tcPr>
            <w:tcW w:w="1207" w:type="dxa"/>
            <w:hideMark/>
          </w:tcPr>
          <w:p w14:paraId="4B68B309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3 - 20</w:t>
            </w:r>
          </w:p>
        </w:tc>
        <w:tc>
          <w:tcPr>
            <w:tcW w:w="709" w:type="dxa"/>
          </w:tcPr>
          <w:p w14:paraId="0AA949EC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036AB" w:rsidRPr="0070069A" w14:paraId="4A07560E" w14:textId="77777777" w:rsidTr="004036AB">
        <w:trPr>
          <w:trHeight w:hRule="exact" w:val="340"/>
        </w:trPr>
        <w:tc>
          <w:tcPr>
            <w:tcW w:w="3686" w:type="dxa"/>
            <w:hideMark/>
          </w:tcPr>
          <w:p w14:paraId="6F871FC9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เครื่องตกแต่งและเครื่องใช้สำนักงาน</w:t>
            </w:r>
          </w:p>
        </w:tc>
        <w:tc>
          <w:tcPr>
            <w:tcW w:w="1207" w:type="dxa"/>
            <w:hideMark/>
          </w:tcPr>
          <w:p w14:paraId="2DDB58EF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5 - 10</w:t>
            </w:r>
          </w:p>
        </w:tc>
        <w:tc>
          <w:tcPr>
            <w:tcW w:w="709" w:type="dxa"/>
          </w:tcPr>
          <w:p w14:paraId="52EF867D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036AB" w:rsidRPr="0070069A" w14:paraId="04041F92" w14:textId="77777777" w:rsidTr="004036AB">
        <w:trPr>
          <w:trHeight w:hRule="exact" w:val="340"/>
        </w:trPr>
        <w:tc>
          <w:tcPr>
            <w:tcW w:w="3686" w:type="dxa"/>
            <w:hideMark/>
          </w:tcPr>
          <w:p w14:paraId="167D3F77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ยานพาหนะ</w:t>
            </w:r>
          </w:p>
        </w:tc>
        <w:tc>
          <w:tcPr>
            <w:tcW w:w="1207" w:type="dxa"/>
            <w:hideMark/>
          </w:tcPr>
          <w:p w14:paraId="5DF86CAE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     5</w:t>
            </w:r>
          </w:p>
        </w:tc>
        <w:tc>
          <w:tcPr>
            <w:tcW w:w="709" w:type="dxa"/>
          </w:tcPr>
          <w:p w14:paraId="1E6E2EBF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2D3BD0C6" w14:textId="77777777" w:rsidR="004036AB" w:rsidRPr="001B29C5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6AC50043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ไม่มีการคิดค่าเสื่อมราคาสำหรับที่ดินและสินทรัพย์ที่อยู่ระหว่างการก่อสร้างและติดตั้ง</w:t>
      </w:r>
    </w:p>
    <w:p w14:paraId="22A7FD5B" w14:textId="096A51A6" w:rsidR="004036AB" w:rsidRPr="001B29C5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21AF5F02" w14:textId="6E19602C" w:rsidR="004036AB" w:rsidRPr="0070069A" w:rsidRDefault="004036AB" w:rsidP="0070069A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สินทรัพย์ไม่มีตัวตน</w:t>
      </w:r>
    </w:p>
    <w:p w14:paraId="5FDC861F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สินทรัพย์ไม่มีตัวตนแสดงในราคาทุนสุทธิจากค่าตัดจำหน่ายสะสม ค่าตัดจำหน่ายคำนวณโดยวิธีเส้นตรงเป็นระยะเวลาดังนี้</w:t>
      </w:r>
    </w:p>
    <w:tbl>
      <w:tblPr>
        <w:tblW w:w="0" w:type="auto"/>
        <w:tblInd w:w="1242" w:type="dxa"/>
        <w:tblLook w:val="04A0" w:firstRow="1" w:lastRow="0" w:firstColumn="1" w:lastColumn="0" w:noHBand="0" w:noVBand="1"/>
      </w:tblPr>
      <w:tblGrid>
        <w:gridCol w:w="3686"/>
        <w:gridCol w:w="1207"/>
        <w:gridCol w:w="709"/>
      </w:tblGrid>
      <w:tr w:rsidR="004036AB" w:rsidRPr="0070069A" w14:paraId="7F26278A" w14:textId="77777777" w:rsidTr="000C7932">
        <w:trPr>
          <w:trHeight w:hRule="exact" w:val="340"/>
        </w:trPr>
        <w:tc>
          <w:tcPr>
            <w:tcW w:w="3686" w:type="dxa"/>
          </w:tcPr>
          <w:p w14:paraId="2A124E85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5B1671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709" w:type="dxa"/>
          </w:tcPr>
          <w:p w14:paraId="1078A387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036AB" w:rsidRPr="0070069A" w14:paraId="53F17401" w14:textId="77777777" w:rsidTr="000C7932">
        <w:trPr>
          <w:trHeight w:hRule="exact" w:val="340"/>
        </w:trPr>
        <w:tc>
          <w:tcPr>
            <w:tcW w:w="3686" w:type="dxa"/>
            <w:hideMark/>
          </w:tcPr>
          <w:p w14:paraId="75C7CD7E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235E6D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     10</w:t>
            </w:r>
          </w:p>
        </w:tc>
        <w:tc>
          <w:tcPr>
            <w:tcW w:w="709" w:type="dxa"/>
          </w:tcPr>
          <w:p w14:paraId="20EA349F" w14:textId="77777777" w:rsidR="004036AB" w:rsidRPr="0070069A" w:rsidRDefault="004036AB">
            <w:pPr>
              <w:tabs>
                <w:tab w:val="left" w:pos="9072"/>
              </w:tabs>
              <w:spacing w:line="240" w:lineRule="auto"/>
              <w:ind w:right="28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325C7050" w14:textId="6220EAA5" w:rsidR="0070069A" w:rsidRPr="001B29C5" w:rsidRDefault="0070069A" w:rsidP="004036AB">
      <w:pPr>
        <w:spacing w:line="240" w:lineRule="auto"/>
        <w:ind w:left="425" w:right="420"/>
        <w:rPr>
          <w:rFonts w:asciiTheme="majorBidi" w:hAnsiTheme="majorBidi" w:cstheme="majorBidi"/>
          <w:sz w:val="12"/>
          <w:szCs w:val="12"/>
          <w:cs/>
        </w:rPr>
      </w:pPr>
    </w:p>
    <w:p w14:paraId="1F4D83AF" w14:textId="24FF38AC" w:rsidR="004036AB" w:rsidRPr="0070069A" w:rsidRDefault="004036AB" w:rsidP="0070069A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สินทรัพย์ชีวภาพ-โคนม</w:t>
      </w:r>
    </w:p>
    <w:p w14:paraId="7BC18326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สินทรัพย์ชีวภาพ-โคนมแสดงด้วยมูลค่ายุติธรรมหักประมาณการค่าใช้จ่าย ณ จุดขาย โดยมูลค่ายุติธรรมของโคนมพิจารณาจากราคาตลาดของโคนมที่มีอายุ สายพันธุ์ และคุณสมบัติทางพันธุกรรมที่เหมือนกันโดยผู้ประเมินอิสระ และน้ำนมพิจารณาจากมูลค่ายุติธรรมหักประมาณการค่าใช้จ่าย ณ จุดขาย ณ วันรีดน้ำนมโดยใช้ราคาตลาดในท้องถิ่น</w:t>
      </w:r>
    </w:p>
    <w:p w14:paraId="49D139F2" w14:textId="77777777" w:rsidR="004036AB" w:rsidRPr="001B29C5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2"/>
          <w:szCs w:val="12"/>
        </w:rPr>
      </w:pPr>
    </w:p>
    <w:p w14:paraId="7AA8DD8A" w14:textId="72AB1032" w:rsidR="004036AB" w:rsidRPr="0070069A" w:rsidRDefault="004036AB" w:rsidP="0070069A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รายการธุรกิจกับบุคคลหรือกิจการที่เกี่ยวข้องกัน</w:t>
      </w:r>
    </w:p>
    <w:p w14:paraId="3B47F52A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หรืออยู่ภายใต้การควบคุมเดียวกันกับบริษัทฯ</w:t>
      </w:r>
    </w:p>
    <w:p w14:paraId="529513D0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มีนัยสำคัญกับบริษัทไม่ว่าจะเป็นโดยทางตรงหรือทางอ้อม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3C25FE4F" w14:textId="1DA66DEC" w:rsidR="004036AB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1899FE2F" w14:textId="023D2E64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9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ต้นทุนการกู้ยืม</w:t>
      </w:r>
    </w:p>
    <w:p w14:paraId="66B9109D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ต้นทุนการกู้ยืม ประกอบด้วย ดอกเบี้ยและต้นทุนอื่นที่เกิดจากการกู้ยืม โดยต้นทุนการกู้ยืมที่เกี่ยวข้องกับการได้มา 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 ในกรณีที่เงินกู้ยืมเกิดขึ้นโดยเฉพาะ เพื่อก่อสร้างหรือผลิตสินทรัพย์ 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หักด้วยรายได้ที่เกิดจากการนำเงินกู้ดังกล่าวไปลงทุนเป็นการชั่วคราว กรณีที่เงินกู้ยืมมีวัตถุประสงค์ทั่วไป กลุ่มบริษัทใช้อัตราการตั้งขึ้นเป็นราคาทุนของสินทรัพย์คูณด้วยรายจ่ายเพื่อให้ได้มาซึ่งสินทรัพย์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14:paraId="64BF3212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ต้นทุนการกู้ยืมอื่นถือเป็นค่าใช้จ่ายในงวดที่เกิดรายการ</w:t>
      </w:r>
    </w:p>
    <w:p w14:paraId="15F0D0FB" w14:textId="56505CBA" w:rsidR="004036AB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64023897" w14:textId="4441DDB6" w:rsidR="00207372" w:rsidRDefault="00207372">
      <w:pPr>
        <w:autoSpaceDE/>
        <w:autoSpaceDN/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10"/>
          <w:szCs w:val="10"/>
          <w:cs/>
        </w:rPr>
        <w:br w:type="page"/>
      </w:r>
    </w:p>
    <w:p w14:paraId="2DE35554" w14:textId="77777777" w:rsidR="00207372" w:rsidRPr="00207372" w:rsidRDefault="00207372" w:rsidP="004036AB">
      <w:pPr>
        <w:spacing w:line="240" w:lineRule="auto"/>
        <w:ind w:left="425" w:right="420"/>
        <w:rPr>
          <w:rFonts w:asciiTheme="majorBidi" w:hAnsiTheme="majorBidi" w:cstheme="majorBidi"/>
          <w:sz w:val="4"/>
          <w:szCs w:val="4"/>
        </w:rPr>
      </w:pPr>
    </w:p>
    <w:p w14:paraId="522250B8" w14:textId="4C1A0534" w:rsidR="004036AB" w:rsidRPr="0070069A" w:rsidRDefault="004036AB" w:rsidP="004036AB">
      <w:pPr>
        <w:spacing w:line="240" w:lineRule="auto"/>
        <w:ind w:left="742" w:right="420" w:hanging="434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</w:rPr>
        <w:t>3.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70069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097F841B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6"/>
          <w:szCs w:val="6"/>
        </w:rPr>
      </w:pPr>
    </w:p>
    <w:p w14:paraId="7B428E29" w14:textId="60B6D6AB" w:rsidR="001B29C5" w:rsidRPr="001B29C5" w:rsidRDefault="001B29C5" w:rsidP="004036AB">
      <w:pPr>
        <w:ind w:left="714" w:firstLine="420"/>
        <w:jc w:val="thaiDistribute"/>
        <w:rPr>
          <w:rFonts w:asciiTheme="majorBidi" w:hAnsiTheme="majorBidi" w:cstheme="majorBidi"/>
          <w:sz w:val="28"/>
          <w:szCs w:val="28"/>
          <w:u w:val="single"/>
          <w:lang w:val="en-ZW"/>
        </w:rPr>
      </w:pPr>
      <w:r w:rsidRPr="001B29C5">
        <w:rPr>
          <w:rFonts w:asciiTheme="majorBidi" w:hAnsiTheme="majorBidi" w:cstheme="majorBidi"/>
          <w:sz w:val="28"/>
          <w:szCs w:val="28"/>
          <w:u w:val="single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28"/>
          <w:szCs w:val="28"/>
          <w:u w:val="single"/>
        </w:rPr>
        <w:t>31</w:t>
      </w:r>
      <w:r w:rsidRPr="001B29C5">
        <w:rPr>
          <w:rFonts w:asciiTheme="majorBidi" w:hAnsiTheme="majorBidi" w:cstheme="majorBidi"/>
          <w:sz w:val="28"/>
          <w:szCs w:val="28"/>
          <w:u w:val="single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u w:val="single"/>
          <w:lang w:val="en-ZW"/>
        </w:rPr>
        <w:t>2563</w:t>
      </w:r>
    </w:p>
    <w:p w14:paraId="22C8D4C8" w14:textId="77777777" w:rsidR="001B29C5" w:rsidRPr="00207372" w:rsidRDefault="001B29C5" w:rsidP="001B29C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7BFBAA71" w14:textId="4354AEF5" w:rsidR="004036AB" w:rsidRPr="0070069A" w:rsidRDefault="004036AB" w:rsidP="004036AB">
      <w:pPr>
        <w:ind w:left="714" w:firstLine="4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ณ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0C69875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5DD36717" w14:textId="77777777" w:rsidR="004036AB" w:rsidRPr="0070069A" w:rsidRDefault="004036AB" w:rsidP="004036AB">
      <w:pPr>
        <w:ind w:left="114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กลุ่มบริษัทที่เป็นผู้เช่า</w:t>
      </w:r>
    </w:p>
    <w:p w14:paraId="1226CC1B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6"/>
          <w:szCs w:val="6"/>
        </w:rPr>
      </w:pPr>
    </w:p>
    <w:p w14:paraId="7570D237" w14:textId="77777777" w:rsidR="004036AB" w:rsidRPr="0070069A" w:rsidRDefault="004036AB" w:rsidP="004036AB">
      <w:pPr>
        <w:ind w:left="1148"/>
        <w:jc w:val="thaiDistribute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14:paraId="043D80D8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6"/>
          <w:szCs w:val="6"/>
        </w:rPr>
      </w:pPr>
    </w:p>
    <w:p w14:paraId="4684917F" w14:textId="77777777" w:rsidR="004036AB" w:rsidRPr="0070069A" w:rsidRDefault="004036AB" w:rsidP="004036AB">
      <w:pPr>
        <w:ind w:left="1134" w:firstLine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(ถ้ามี) 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6CE835C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6"/>
          <w:szCs w:val="6"/>
        </w:rPr>
      </w:pPr>
    </w:p>
    <w:p w14:paraId="1B92528A" w14:textId="77777777" w:rsidR="004036AB" w:rsidRPr="0070069A" w:rsidRDefault="004036AB" w:rsidP="004036AB">
      <w:pPr>
        <w:ind w:left="1134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8C2C70E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735B389A" w14:textId="77777777" w:rsidR="004036AB" w:rsidRPr="0070069A" w:rsidRDefault="004036AB" w:rsidP="004036AB">
      <w:pPr>
        <w:ind w:left="1134" w:firstLine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D9767F4" w14:textId="23319D49" w:rsidR="004036AB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047BC6CC" w14:textId="77777777" w:rsidR="004036AB" w:rsidRPr="0070069A" w:rsidRDefault="004036AB" w:rsidP="004036AB">
      <w:pPr>
        <w:ind w:left="1148"/>
        <w:jc w:val="thaiDistribute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หนี้สินตามสัญญาเช่า</w:t>
      </w:r>
    </w:p>
    <w:p w14:paraId="1B863AB5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0786E6E2" w14:textId="77777777" w:rsidR="004036AB" w:rsidRPr="0070069A" w:rsidRDefault="004036AB" w:rsidP="004036AB">
      <w:pPr>
        <w:ind w:left="1134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 </w:t>
      </w:r>
      <w:r w:rsidRPr="0070069A">
        <w:rPr>
          <w:rFonts w:asciiTheme="majorBidi" w:eastAsia="MS Mincho" w:hAnsiTheme="majorBidi" w:cstheme="majorBidi"/>
          <w:sz w:val="28"/>
          <w:szCs w:val="28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D541742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7E0D30CA" w14:textId="77777777" w:rsidR="004036AB" w:rsidRPr="0070069A" w:rsidRDefault="004036AB" w:rsidP="004036AB">
      <w:pPr>
        <w:ind w:left="1134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การจ่าย</w:t>
      </w:r>
      <w:r w:rsidRPr="0070069A">
        <w:rPr>
          <w:rFonts w:asciiTheme="majorBidi" w:hAnsiTheme="majorBidi" w:cstheme="majorBidi"/>
          <w:sz w:val="28"/>
          <w:szCs w:val="28"/>
          <w:cs/>
        </w:rPr>
        <w:t>ชำระ</w:t>
      </w:r>
      <w:r w:rsidRPr="0070069A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ตามสัญญาเช่าที่รวมอยู่ในการวัดมูลค่าของหนี้สินตามสัญญาเช่า ประกอบด้วย</w:t>
      </w:r>
    </w:p>
    <w:p w14:paraId="5B15B236" w14:textId="77777777" w:rsidR="004036AB" w:rsidRPr="0070069A" w:rsidRDefault="004036AB" w:rsidP="0070069A">
      <w:pPr>
        <w:numPr>
          <w:ilvl w:val="0"/>
          <w:numId w:val="34"/>
        </w:numPr>
        <w:tabs>
          <w:tab w:val="left" w:pos="1843"/>
        </w:tabs>
        <w:autoSpaceDE/>
        <w:autoSpaceDN/>
        <w:spacing w:before="120" w:after="120" w:line="240" w:lineRule="auto"/>
        <w:ind w:left="1080" w:firstLine="488"/>
        <w:contextualSpacing/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การจ่ายชำระคงที่ </w:t>
      </w:r>
      <w:r w:rsidRPr="0070069A">
        <w:rPr>
          <w:rFonts w:asciiTheme="majorBidi" w:eastAsia="Calibri" w:hAnsiTheme="majorBidi" w:cstheme="majorBidi"/>
          <w:spacing w:val="-2"/>
          <w:sz w:val="28"/>
          <w:szCs w:val="28"/>
        </w:rPr>
        <w:t>(</w:t>
      </w: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รวมถึง การจ่ายชำระคงที่โดยเนื้อหา</w:t>
      </w:r>
      <w:r w:rsidRPr="0070069A">
        <w:rPr>
          <w:rFonts w:asciiTheme="majorBidi" w:eastAsia="Calibri" w:hAnsiTheme="majorBidi" w:cstheme="majorBidi"/>
          <w:spacing w:val="-2"/>
          <w:sz w:val="28"/>
          <w:szCs w:val="28"/>
        </w:rPr>
        <w:t xml:space="preserve">) </w:t>
      </w: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หักลูกหนี้สิ่งจูงใจตามสัญญาเช่าใดๆ</w:t>
      </w:r>
    </w:p>
    <w:p w14:paraId="6A62B322" w14:textId="77777777" w:rsidR="004036AB" w:rsidRPr="0070069A" w:rsidRDefault="004036AB" w:rsidP="004036AB">
      <w:pPr>
        <w:numPr>
          <w:ilvl w:val="0"/>
          <w:numId w:val="34"/>
        </w:numPr>
        <w:tabs>
          <w:tab w:val="left" w:pos="1843"/>
        </w:tabs>
        <w:autoSpaceDE/>
        <w:autoSpaceDN/>
        <w:spacing w:before="120" w:after="120" w:line="240" w:lineRule="auto"/>
        <w:ind w:left="1843" w:hanging="283"/>
        <w:contextualSpacing/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77F004F" w14:textId="77777777" w:rsidR="004036AB" w:rsidRPr="0070069A" w:rsidRDefault="004036AB" w:rsidP="004036AB">
      <w:pPr>
        <w:numPr>
          <w:ilvl w:val="0"/>
          <w:numId w:val="34"/>
        </w:numPr>
        <w:tabs>
          <w:tab w:val="left" w:pos="1080"/>
          <w:tab w:val="left" w:pos="1843"/>
        </w:tabs>
        <w:autoSpaceDE/>
        <w:autoSpaceDN/>
        <w:spacing w:before="120" w:after="120" w:line="240" w:lineRule="auto"/>
        <w:ind w:left="1080" w:firstLine="480"/>
        <w:contextualSpacing/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E3BB231" w14:textId="77777777" w:rsidR="004036AB" w:rsidRPr="0070069A" w:rsidRDefault="004036AB" w:rsidP="004036AB">
      <w:pPr>
        <w:numPr>
          <w:ilvl w:val="0"/>
          <w:numId w:val="34"/>
        </w:numPr>
        <w:tabs>
          <w:tab w:val="left" w:pos="1080"/>
          <w:tab w:val="left" w:pos="1843"/>
        </w:tabs>
        <w:autoSpaceDE/>
        <w:autoSpaceDN/>
        <w:spacing w:before="120" w:after="120" w:line="240" w:lineRule="auto"/>
        <w:ind w:left="1080" w:firstLine="480"/>
        <w:contextualSpacing/>
        <w:jc w:val="thaiDistribute"/>
        <w:rPr>
          <w:rFonts w:asciiTheme="majorBidi" w:eastAsia="Calibri" w:hAnsiTheme="majorBidi" w:cstheme="majorBidi"/>
          <w:spacing w:val="-2"/>
          <w:sz w:val="28"/>
          <w:szCs w:val="28"/>
        </w:rPr>
      </w:pP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32FACF6" w14:textId="77777777" w:rsidR="004036AB" w:rsidRPr="0070069A" w:rsidRDefault="004036AB" w:rsidP="004036AB">
      <w:pPr>
        <w:numPr>
          <w:ilvl w:val="0"/>
          <w:numId w:val="34"/>
        </w:numPr>
        <w:tabs>
          <w:tab w:val="left" w:pos="1843"/>
        </w:tabs>
        <w:autoSpaceDE/>
        <w:autoSpaceDN/>
        <w:spacing w:before="120" w:after="120" w:line="240" w:lineRule="auto"/>
        <w:ind w:left="1843" w:hanging="283"/>
        <w:contextualSpacing/>
        <w:jc w:val="thaiDistribute"/>
        <w:rPr>
          <w:rFonts w:asciiTheme="majorBidi" w:eastAsia="Calibri" w:hAnsiTheme="majorBidi" w:cstheme="majorBidi"/>
          <w:spacing w:val="-2"/>
          <w:sz w:val="28"/>
          <w:szCs w:val="28"/>
          <w:cs/>
        </w:rPr>
      </w:pP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70B24D1" w14:textId="6DD43FFC" w:rsidR="00207372" w:rsidRDefault="00207372">
      <w:pPr>
        <w:autoSpaceDE/>
        <w:autoSpaceDN/>
        <w:spacing w:line="240" w:lineRule="auto"/>
        <w:rPr>
          <w:rFonts w:asciiTheme="majorBidi" w:hAnsiTheme="majorBidi" w:cstheme="majorBidi"/>
          <w:spacing w:val="2"/>
          <w:sz w:val="10"/>
          <w:szCs w:val="10"/>
          <w:cs/>
        </w:rPr>
      </w:pPr>
      <w:r>
        <w:rPr>
          <w:rFonts w:asciiTheme="majorBidi" w:hAnsiTheme="majorBidi" w:cstheme="majorBidi"/>
          <w:spacing w:val="2"/>
          <w:sz w:val="10"/>
          <w:szCs w:val="10"/>
          <w:cs/>
        </w:rPr>
        <w:br w:type="page"/>
      </w:r>
    </w:p>
    <w:p w14:paraId="02A78D5A" w14:textId="77777777" w:rsidR="004036AB" w:rsidRPr="00207372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8"/>
          <w:szCs w:val="8"/>
        </w:rPr>
      </w:pPr>
    </w:p>
    <w:p w14:paraId="019062C3" w14:textId="77777777" w:rsidR="004036AB" w:rsidRPr="0070069A" w:rsidRDefault="004036AB" w:rsidP="004036AB">
      <w:pPr>
        <w:ind w:left="1148"/>
        <w:jc w:val="thaiDistribute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2977A2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20DF3C73" w14:textId="77777777" w:rsidR="004036AB" w:rsidRPr="0070069A" w:rsidRDefault="004036AB" w:rsidP="004036AB">
      <w:pPr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70069A">
        <w:rPr>
          <w:rFonts w:asciiTheme="majorBidi" w:hAnsiTheme="majorBidi" w:cstheme="majorBidi"/>
          <w:sz w:val="28"/>
          <w:szCs w:val="28"/>
        </w:rPr>
        <w:t>12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</w:t>
      </w:r>
      <w:r w:rsidRPr="0070069A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สินทรัพย์</w:t>
      </w:r>
      <w:r w:rsidRPr="0070069A">
        <w:rPr>
          <w:rFonts w:asciiTheme="majorBidi" w:hAnsiTheme="majorBidi" w:cstheme="majorBidi"/>
          <w:sz w:val="28"/>
          <w:szCs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2F1EC868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4AFAF797" w14:textId="77777777" w:rsidR="004036AB" w:rsidRPr="0070069A" w:rsidRDefault="004036AB" w:rsidP="004036AB">
      <w:pPr>
        <w:ind w:left="1148"/>
        <w:jc w:val="thaiDistribute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กลุ่มบริษัทที่เป็นผู้ให้เช่า</w:t>
      </w:r>
    </w:p>
    <w:p w14:paraId="18F927B9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2975A77F" w14:textId="77777777" w:rsidR="004036AB" w:rsidRPr="0070069A" w:rsidRDefault="004036AB" w:rsidP="004036AB">
      <w:pPr>
        <w:ind w:left="1134" w:firstLine="426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70069A">
        <w:rPr>
          <w:rFonts w:asciiTheme="majorBidi" w:eastAsia="SimSun" w:hAnsiTheme="majorBidi" w:cstheme="majorBidi"/>
          <w:sz w:val="28"/>
          <w:szCs w:val="28"/>
          <w:cs/>
        </w:rPr>
        <w:t>กลุ่มบริษัทฯ จะจัดประเภทสัญญาเช่าแต่ละสัญญาเป็นสัญญาเช่าเงินทุน หรือสัญญาเช่าดำเนินงาน</w:t>
      </w:r>
    </w:p>
    <w:p w14:paraId="21A76AF6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2EBF1F35" w14:textId="77777777" w:rsidR="004036AB" w:rsidRPr="0070069A" w:rsidRDefault="004036AB" w:rsidP="004036AB">
      <w:pPr>
        <w:ind w:left="1134" w:firstLine="426"/>
        <w:jc w:val="thaiDistribute"/>
        <w:rPr>
          <w:rFonts w:asciiTheme="majorBidi" w:eastAsia="SimSun" w:hAnsiTheme="majorBidi" w:cstheme="majorBidi"/>
          <w:spacing w:val="-2"/>
          <w:sz w:val="28"/>
          <w:szCs w:val="28"/>
        </w:rPr>
      </w:pPr>
      <w:r w:rsidRPr="0070069A">
        <w:rPr>
          <w:rFonts w:asciiTheme="majorBidi" w:eastAsia="SimSun" w:hAnsiTheme="majorBidi" w:cstheme="majorBidi"/>
          <w:spacing w:val="-2"/>
          <w:sz w:val="28"/>
          <w:szCs w:val="28"/>
          <w:cs/>
        </w:rPr>
        <w:t>ในการจัดประเภทสัญญาเช่า กลุ่มบริษัทฯ 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กลุ่มบริษัทฯ 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751D04CD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754E106D" w14:textId="19206E72" w:rsidR="0070069A" w:rsidRDefault="004036AB" w:rsidP="004036AB">
      <w:pPr>
        <w:ind w:left="1134" w:firstLine="426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70069A">
        <w:rPr>
          <w:rFonts w:asciiTheme="majorBidi" w:eastAsia="SimSun" w:hAnsiTheme="majorBidi" w:cstheme="majorBidi"/>
          <w:sz w:val="28"/>
          <w:szCs w:val="28"/>
          <w:cs/>
        </w:rPr>
        <w:t>กลุ่มบริษัทฯ 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ED90B6D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235FDA31" w14:textId="77777777" w:rsidR="004036AB" w:rsidRPr="0070069A" w:rsidRDefault="004036AB" w:rsidP="004036AB">
      <w:pPr>
        <w:ind w:left="360" w:firstLine="77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สัญญาเช่าช่วง</w:t>
      </w:r>
    </w:p>
    <w:p w14:paraId="2F424346" w14:textId="77777777" w:rsidR="004036AB" w:rsidRPr="0070069A" w:rsidRDefault="004036AB" w:rsidP="004036AB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1C1B941F" w14:textId="379FA5E6" w:rsidR="004036AB" w:rsidRDefault="004036AB" w:rsidP="004036AB">
      <w:pPr>
        <w:ind w:left="1134" w:right="-6" w:firstLine="426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70069A">
        <w:rPr>
          <w:rFonts w:asciiTheme="majorBidi" w:eastAsia="SimSun" w:hAnsiTheme="majorBidi" w:cstheme="majorBidi"/>
          <w:sz w:val="28"/>
          <w:szCs w:val="28"/>
          <w:cs/>
        </w:rPr>
        <w:tab/>
        <w:t xml:space="preserve">ในฐานะผู้ให้เช่าช่วง กลุ่มบริษัทฯ 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</w:t>
      </w:r>
      <w:r w:rsidRPr="0070069A">
        <w:rPr>
          <w:rFonts w:asciiTheme="majorBidi" w:eastAsia="SimSun" w:hAnsiTheme="majorBidi" w:cstheme="majorBidi"/>
          <w:spacing w:val="-4"/>
          <w:sz w:val="28"/>
          <w:szCs w:val="28"/>
          <w:cs/>
        </w:rPr>
        <w:t>หากสัญญาเช่าหลักเป็นสัญญาเช่าระยะสั้นที่กลุ่มบริษัทฯ เลือกใช้ข้อยกเว้นในการรับรู้รายการสำหรับสัญญาเช่าระยะสั้น</w:t>
      </w:r>
      <w:r w:rsidRPr="0070069A">
        <w:rPr>
          <w:rFonts w:asciiTheme="majorBidi" w:eastAsia="SimSun" w:hAnsiTheme="majorBidi" w:cstheme="majorBidi"/>
          <w:sz w:val="28"/>
          <w:szCs w:val="28"/>
          <w:cs/>
        </w:rPr>
        <w:t xml:space="preserve"> สัญญาเช่าช่วงต้องจัดประเภทเป็นสัญญาเช่าดำเนินงาน</w:t>
      </w:r>
    </w:p>
    <w:p w14:paraId="539400B1" w14:textId="77777777" w:rsidR="00207372" w:rsidRDefault="00207372">
      <w:pPr>
        <w:autoSpaceDE/>
        <w:autoSpaceDN/>
        <w:spacing w:line="240" w:lineRule="auto"/>
        <w:rPr>
          <w:rFonts w:asciiTheme="majorBidi" w:hAnsiTheme="majorBidi" w:cstheme="majorBidi"/>
          <w:spacing w:val="2"/>
          <w:sz w:val="10"/>
          <w:szCs w:val="10"/>
        </w:rPr>
      </w:pPr>
    </w:p>
    <w:p w14:paraId="5FB5F635" w14:textId="77777777" w:rsidR="004036AB" w:rsidRPr="0070069A" w:rsidRDefault="004036AB" w:rsidP="004036AB">
      <w:pPr>
        <w:ind w:left="1134" w:firstLine="426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70069A">
        <w:rPr>
          <w:rFonts w:asciiTheme="majorBidi" w:eastAsia="SimSun" w:hAnsiTheme="majorBidi" w:cstheme="majorBidi"/>
          <w:sz w:val="28"/>
          <w:szCs w:val="28"/>
          <w:cs/>
        </w:rPr>
        <w:t>กลุ่มบริษัทฯ จะรับรู้รายการสำหรับสัญญาเช่าช่วงแต่ละประเภทดังนี้</w:t>
      </w:r>
    </w:p>
    <w:p w14:paraId="62B3342E" w14:textId="77777777" w:rsidR="004036AB" w:rsidRPr="0070069A" w:rsidRDefault="004036AB" w:rsidP="004036AB">
      <w:pPr>
        <w:numPr>
          <w:ilvl w:val="0"/>
          <w:numId w:val="34"/>
        </w:numPr>
        <w:tabs>
          <w:tab w:val="left" w:pos="1843"/>
        </w:tabs>
        <w:autoSpaceDE/>
        <w:autoSpaceDN/>
        <w:spacing w:before="120" w:after="120" w:line="240" w:lineRule="auto"/>
        <w:ind w:left="1843" w:hanging="283"/>
        <w:contextualSpacing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70069A">
        <w:rPr>
          <w:rFonts w:asciiTheme="majorBidi" w:eastAsia="SimSun" w:hAnsiTheme="majorBidi" w:cstheme="majorBidi"/>
          <w:sz w:val="28"/>
          <w:szCs w:val="28"/>
          <w:cs/>
        </w:rPr>
        <w:t>สำหรับสัญญาเช่าช่วงที่จัดประเภทเป็นสัญญาเช่าดำเนินงาน กลุ่มบริษัทฯ จะยังคงรับรู้รายการหนี้สินตามสัญญาเช่าและสินทรัพย์</w:t>
      </w:r>
      <w:r w:rsidRPr="0070069A">
        <w:rPr>
          <w:rFonts w:asciiTheme="majorBidi" w:eastAsia="Calibri" w:hAnsiTheme="majorBidi" w:cstheme="majorBidi"/>
          <w:spacing w:val="-2"/>
          <w:sz w:val="28"/>
          <w:szCs w:val="28"/>
          <w:cs/>
        </w:rPr>
        <w:t>สิทธิ</w:t>
      </w:r>
      <w:r w:rsidRPr="0070069A">
        <w:rPr>
          <w:rFonts w:asciiTheme="majorBidi" w:eastAsia="SimSun" w:hAnsiTheme="majorBidi" w:cstheme="majorBidi"/>
          <w:sz w:val="28"/>
          <w:szCs w:val="28"/>
          <w:cs/>
        </w:rPr>
        <w:t>การใช้งานอันเกิดจากสัญญาเช่าหลักต่อไป หรือ</w:t>
      </w:r>
    </w:p>
    <w:p w14:paraId="0FE5BC41" w14:textId="77777777" w:rsidR="004036AB" w:rsidRPr="0070069A" w:rsidRDefault="004036AB" w:rsidP="004036AB">
      <w:pPr>
        <w:numPr>
          <w:ilvl w:val="0"/>
          <w:numId w:val="34"/>
        </w:numPr>
        <w:tabs>
          <w:tab w:val="left" w:pos="1843"/>
        </w:tabs>
        <w:autoSpaceDE/>
        <w:autoSpaceDN/>
        <w:spacing w:before="120" w:after="120" w:line="240" w:lineRule="auto"/>
        <w:ind w:left="1843" w:hanging="283"/>
        <w:contextualSpacing/>
        <w:jc w:val="thaiDistribute"/>
        <w:rPr>
          <w:rFonts w:asciiTheme="majorBidi" w:eastAsia="SimSun" w:hAnsiTheme="majorBidi" w:cstheme="majorBidi"/>
          <w:spacing w:val="-3"/>
          <w:sz w:val="28"/>
          <w:szCs w:val="28"/>
        </w:rPr>
      </w:pPr>
      <w:r w:rsidRPr="0070069A">
        <w:rPr>
          <w:rFonts w:asciiTheme="majorBidi" w:eastAsia="SimSun" w:hAnsiTheme="majorBidi" w:cstheme="majorBidi"/>
          <w:spacing w:val="-3"/>
          <w:sz w:val="28"/>
          <w:szCs w:val="28"/>
          <w:cs/>
        </w:rPr>
        <w:t>สำหรับสัญญาเช่าช่วงที่จัดประเภทเป็นสัญญาเช่าเงินทุน กลุ่มบริษัทฯ 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43DAF9A8" w14:textId="77B12AF3" w:rsidR="004036AB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747AA4E2" w14:textId="77777777" w:rsidR="009575D7" w:rsidRPr="00142A9D" w:rsidRDefault="009575D7" w:rsidP="00296A4E">
      <w:pPr>
        <w:ind w:left="360" w:firstLine="77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/>
          <w:sz w:val="28"/>
          <w:szCs w:val="28"/>
          <w:u w:val="single"/>
          <w:cs/>
        </w:rPr>
        <w:t>การถือปฏิบัติครั้งแรก</w:t>
      </w:r>
    </w:p>
    <w:p w14:paraId="20146B30" w14:textId="77777777" w:rsidR="009575D7" w:rsidRPr="009575D7" w:rsidRDefault="009575D7" w:rsidP="009575D7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4A60D84B" w14:textId="77777777" w:rsidR="009575D7" w:rsidRPr="00142A9D" w:rsidRDefault="009575D7" w:rsidP="00296A4E">
      <w:pPr>
        <w:ind w:left="1134" w:right="-6" w:firstLine="426"/>
        <w:jc w:val="thaiDistribute"/>
        <w:rPr>
          <w:rFonts w:ascii="Angsana New" w:hAnsi="Angsana New"/>
          <w:sz w:val="28"/>
          <w:szCs w:val="28"/>
        </w:rPr>
      </w:pPr>
      <w:r w:rsidRPr="009575D7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42A9D">
        <w:rPr>
          <w:rFonts w:ascii="Angsana New" w:hAnsi="Angsana New"/>
          <w:sz w:val="28"/>
          <w:szCs w:val="28"/>
          <w:cs/>
        </w:rPr>
        <w:t>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142A9D">
        <w:rPr>
          <w:rFonts w:ascii="Angsana New" w:eastAsia="SimSun" w:hAnsi="Angsana New"/>
          <w:sz w:val="28"/>
          <w:szCs w:val="28"/>
          <w:cs/>
        </w:rPr>
        <w:t>มาตรฐาน</w:t>
      </w:r>
      <w:r w:rsidRPr="00142A9D">
        <w:rPr>
          <w:rFonts w:ascii="Angsana New" w:hAnsi="Angsana New"/>
          <w:sz w:val="28"/>
          <w:szCs w:val="28"/>
          <w:cs/>
        </w:rPr>
        <w:t>การ</w:t>
      </w:r>
      <w:r w:rsidRPr="00142A9D">
        <w:rPr>
          <w:rFonts w:ascii="Angsana New" w:eastAsia="SimSun" w:hAnsi="Angsana New"/>
          <w:sz w:val="28"/>
          <w:szCs w:val="28"/>
          <w:cs/>
        </w:rPr>
        <w:t>รายงาน</w:t>
      </w:r>
      <w:r w:rsidRPr="00142A9D">
        <w:rPr>
          <w:rFonts w:ascii="Angsana New" w:hAnsi="Angsana New"/>
          <w:sz w:val="28"/>
          <w:szCs w:val="28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Pr="00142A9D">
        <w:rPr>
          <w:rFonts w:ascii="Angsana New" w:hAnsi="Angsana New"/>
          <w:sz w:val="28"/>
          <w:szCs w:val="28"/>
        </w:rPr>
        <w:t>1</w:t>
      </w:r>
      <w:r w:rsidRPr="00142A9D">
        <w:rPr>
          <w:rFonts w:ascii="Angsana New" w:hAnsi="Angsana New"/>
          <w:sz w:val="28"/>
          <w:szCs w:val="28"/>
          <w:cs/>
        </w:rPr>
        <w:t xml:space="preserve"> มกราคม </w:t>
      </w:r>
      <w:r w:rsidRPr="00142A9D">
        <w:rPr>
          <w:rFonts w:ascii="Angsana New" w:hAnsi="Angsana New"/>
          <w:sz w:val="28"/>
          <w:szCs w:val="28"/>
        </w:rPr>
        <w:t>2563</w:t>
      </w:r>
      <w:r w:rsidRPr="00142A9D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</w:t>
      </w:r>
      <w:r w:rsidRPr="00142A9D">
        <w:rPr>
          <w:rFonts w:ascii="Angsana New" w:hAnsi="Angsana New" w:hint="cs"/>
          <w:sz w:val="28"/>
          <w:szCs w:val="28"/>
          <w:cs/>
        </w:rPr>
        <w:t>น</w:t>
      </w:r>
      <w:r w:rsidRPr="00142A9D">
        <w:rPr>
          <w:rFonts w:ascii="Angsana New" w:hAnsi="Angsana New"/>
          <w:sz w:val="28"/>
          <w:szCs w:val="28"/>
          <w:cs/>
        </w:rPr>
        <w:t xml:space="preserve">ข้อ </w:t>
      </w:r>
      <w:r w:rsidRPr="00142A9D">
        <w:rPr>
          <w:rFonts w:ascii="Angsana New" w:hAnsi="Angsana New"/>
          <w:sz w:val="28"/>
          <w:szCs w:val="28"/>
        </w:rPr>
        <w:t>4.2</w:t>
      </w:r>
    </w:p>
    <w:p w14:paraId="00569682" w14:textId="2E3FAA78" w:rsidR="009575D7" w:rsidRDefault="009575D7" w:rsidP="009575D7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5B7B7E68" w14:textId="2BAD3A31" w:rsidR="00BC6660" w:rsidRDefault="00BC6660">
      <w:pPr>
        <w:autoSpaceDE/>
        <w:autoSpaceDN/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10"/>
          <w:szCs w:val="10"/>
          <w:cs/>
        </w:rPr>
        <w:br w:type="page"/>
      </w:r>
    </w:p>
    <w:p w14:paraId="2F9E3E8C" w14:textId="77777777" w:rsidR="00BC6660" w:rsidRPr="00BC6660" w:rsidRDefault="00BC6660" w:rsidP="009575D7">
      <w:pPr>
        <w:spacing w:line="240" w:lineRule="auto"/>
        <w:ind w:left="425" w:right="420"/>
        <w:rPr>
          <w:rFonts w:asciiTheme="majorBidi" w:hAnsiTheme="majorBidi" w:cstheme="majorBidi"/>
          <w:sz w:val="6"/>
          <w:szCs w:val="6"/>
        </w:rPr>
      </w:pPr>
    </w:p>
    <w:p w14:paraId="14D8A3DD" w14:textId="77777777" w:rsidR="009575D7" w:rsidRPr="00142A9D" w:rsidRDefault="009575D7" w:rsidP="009575D7">
      <w:pPr>
        <w:ind w:left="714" w:hanging="5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28"/>
          <w:szCs w:val="28"/>
          <w:u w:val="single"/>
        </w:rPr>
        <w:t>31</w:t>
      </w:r>
      <w:r w:rsidRPr="00142A9D">
        <w:rPr>
          <w:rFonts w:asciiTheme="majorBidi" w:hAnsiTheme="majorBidi" w:cstheme="majorBidi" w:hint="cs"/>
          <w:sz w:val="28"/>
          <w:szCs w:val="28"/>
          <w:u w:val="single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u w:val="single"/>
        </w:rPr>
        <w:t>2562</w:t>
      </w:r>
    </w:p>
    <w:p w14:paraId="354C4979" w14:textId="5061AA71" w:rsidR="009575D7" w:rsidRDefault="009575D7" w:rsidP="009575D7">
      <w:pPr>
        <w:tabs>
          <w:tab w:val="left" w:pos="1190"/>
        </w:tabs>
        <w:autoSpaceDE/>
        <w:autoSpaceDN/>
        <w:spacing w:before="120" w:after="120" w:line="240" w:lineRule="auto"/>
        <w:ind w:left="993" w:right="11" w:hanging="284"/>
        <w:contextualSpacing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>
        <w:rPr>
          <w:rFonts w:ascii="Angsana New" w:eastAsia="Calibri" w:hAnsi="Angsana New" w:hint="cs"/>
          <w:spacing w:val="-4"/>
          <w:sz w:val="28"/>
          <w:szCs w:val="28"/>
          <w:cs/>
        </w:rPr>
        <w:t>-</w:t>
      </w:r>
      <w:r>
        <w:rPr>
          <w:rFonts w:ascii="Angsana New" w:eastAsia="Calibri" w:hAnsi="Angsana New"/>
          <w:spacing w:val="-4"/>
          <w:sz w:val="28"/>
          <w:szCs w:val="28"/>
          <w:cs/>
        </w:rPr>
        <w:tab/>
      </w:r>
      <w:r w:rsidRPr="00142A9D">
        <w:rPr>
          <w:rFonts w:ascii="Angsana New" w:eastAsia="Calibri" w:hAnsi="Angsana New"/>
          <w:spacing w:val="-4"/>
          <w:sz w:val="28"/>
          <w:szCs w:val="28"/>
          <w:cs/>
        </w:rPr>
        <w:t>สัญญาเช่า</w:t>
      </w:r>
      <w:r w:rsidRPr="009575D7">
        <w:rPr>
          <w:rFonts w:ascii="Angsana New" w:eastAsia="Calibri" w:hAnsi="Angsana New" w:hint="cs"/>
          <w:spacing w:val="-4"/>
          <w:sz w:val="28"/>
          <w:szCs w:val="28"/>
          <w:cs/>
          <w:lang w:val="en-US"/>
        </w:rPr>
        <w:t>การเงิน</w:t>
      </w:r>
    </w:p>
    <w:p w14:paraId="2E50FC9D" w14:textId="77777777" w:rsidR="009575D7" w:rsidRPr="00142A9D" w:rsidRDefault="009575D7" w:rsidP="009575D7">
      <w:pPr>
        <w:ind w:left="993" w:right="-2" w:firstLine="425"/>
        <w:jc w:val="thaiDistribute"/>
        <w:rPr>
          <w:rFonts w:ascii="Angsana New" w:hAnsi="Angsana New" w:cs="AngsanaUPC"/>
          <w:sz w:val="28"/>
          <w:szCs w:val="28"/>
        </w:rPr>
      </w:pPr>
      <w:r w:rsidRPr="00142A9D">
        <w:rPr>
          <w:rFonts w:ascii="Angsana New" w:hAnsi="Angsana New" w:cs="AngsanaUPC"/>
          <w:sz w:val="28"/>
          <w:szCs w:val="28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ขั้นต่ำที่ต้องจ่ายตามสัญญาเช่าแล้วแต่มูลค่าใดจะต่ำกว่า ภาระผูกพันตามสัญญาเช่า</w:t>
      </w:r>
      <w:r w:rsidRPr="00142A9D">
        <w:rPr>
          <w:rFonts w:ascii="Angsana New" w:hAnsi="Angsana New"/>
          <w:sz w:val="28"/>
          <w:szCs w:val="28"/>
          <w:cs/>
        </w:rPr>
        <w:t xml:space="preserve"> </w:t>
      </w:r>
      <w:r w:rsidRPr="00142A9D">
        <w:rPr>
          <w:rFonts w:ascii="Angsana New" w:hAnsi="Angsana New" w:cs="AngsanaUPC"/>
          <w:sz w:val="28"/>
          <w:szCs w:val="28"/>
          <w:cs/>
        </w:rPr>
        <w:t>หักค่าใช้จ่ายทางการเงินจะบันทึกเป็นหนี้สินระยะยาว ส่วนดอกเบี้ยจ่ายจะบันทึกในงบกำไรขาดทุน</w:t>
      </w:r>
      <w:r w:rsidRPr="00142A9D">
        <w:rPr>
          <w:rFonts w:ascii="Angsana New" w:hAnsi="Angsana New" w:cs="AngsanaUPC"/>
          <w:spacing w:val="4"/>
          <w:sz w:val="28"/>
          <w:szCs w:val="28"/>
          <w:cs/>
        </w:rPr>
        <w:t>ตลอดอายุของสัญญาเช่า</w:t>
      </w:r>
      <w:r w:rsidRPr="00142A9D">
        <w:rPr>
          <w:rFonts w:ascii="Angsana New" w:hAnsi="Angsana New" w:cs="AngsanaUPC" w:hint="cs"/>
          <w:spacing w:val="4"/>
          <w:sz w:val="28"/>
          <w:szCs w:val="28"/>
          <w:cs/>
        </w:rPr>
        <w:t xml:space="preserve"> หากไม่มีความแน่นอนอย่างสมเหตุสมผลที่ผู้เช่าจะเป็นเจ้าของสินทรัพย์เมื่ออายุ</w:t>
      </w:r>
      <w:r w:rsidRPr="00142A9D">
        <w:rPr>
          <w:rFonts w:ascii="Angsana New" w:hAnsi="Angsana New" w:cs="AngsanaUPC" w:hint="cs"/>
          <w:sz w:val="28"/>
          <w:szCs w:val="28"/>
          <w:cs/>
        </w:rPr>
        <w:t>สัญญาเช่าสิ้นสุดลงผู้เช่าต้องตัดค่าเสื่อมราคาของสินทรัพย์ให้หมดภายในอายุสัญญาเช่าหรืออายุการให้ประโยชน์แล้วแต่อายุใดจะสั้นกว่า</w:t>
      </w:r>
    </w:p>
    <w:p w14:paraId="71E9E4CA" w14:textId="77777777" w:rsidR="009575D7" w:rsidRPr="009575D7" w:rsidRDefault="009575D7" w:rsidP="009575D7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070DF8A8" w14:textId="060E694A" w:rsidR="009575D7" w:rsidRDefault="009575D7" w:rsidP="009575D7">
      <w:pPr>
        <w:tabs>
          <w:tab w:val="left" w:pos="1190"/>
        </w:tabs>
        <w:autoSpaceDE/>
        <w:autoSpaceDN/>
        <w:spacing w:before="120" w:after="120" w:line="240" w:lineRule="auto"/>
        <w:ind w:left="993" w:right="11" w:hanging="284"/>
        <w:contextualSpacing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>
        <w:rPr>
          <w:rFonts w:ascii="Angsana New" w:eastAsia="Calibri" w:hAnsi="Angsana New" w:hint="cs"/>
          <w:spacing w:val="-4"/>
          <w:sz w:val="28"/>
          <w:szCs w:val="28"/>
          <w:cs/>
        </w:rPr>
        <w:t>-</w:t>
      </w:r>
      <w:r>
        <w:rPr>
          <w:rFonts w:ascii="Angsana New" w:eastAsia="Calibri" w:hAnsi="Angsana New"/>
          <w:spacing w:val="-4"/>
          <w:sz w:val="28"/>
          <w:szCs w:val="28"/>
          <w:cs/>
        </w:rPr>
        <w:tab/>
      </w:r>
      <w:r w:rsidRPr="00142A9D">
        <w:rPr>
          <w:rFonts w:ascii="Angsana New" w:eastAsia="Calibri" w:hAnsi="Angsana New"/>
          <w:spacing w:val="-4"/>
          <w:sz w:val="28"/>
          <w:szCs w:val="28"/>
          <w:cs/>
        </w:rPr>
        <w:t>สัญญาเช่า</w:t>
      </w:r>
      <w:r w:rsidRPr="009575D7">
        <w:rPr>
          <w:rFonts w:ascii="Angsana New" w:eastAsia="Calibri" w:hAnsi="Angsana New"/>
          <w:spacing w:val="-4"/>
          <w:sz w:val="28"/>
          <w:szCs w:val="28"/>
          <w:cs/>
          <w:lang w:val="en-US"/>
        </w:rPr>
        <w:t>ดำเนินงาน</w:t>
      </w:r>
    </w:p>
    <w:p w14:paraId="7AADD3D3" w14:textId="77777777" w:rsidR="009575D7" w:rsidRPr="009575D7" w:rsidRDefault="009575D7" w:rsidP="009575D7">
      <w:pPr>
        <w:ind w:left="993" w:right="-2" w:firstLine="425"/>
        <w:jc w:val="thaiDistribute"/>
        <w:rPr>
          <w:rFonts w:ascii="Angsana New" w:hAnsi="Angsana New" w:cs="AngsanaUPC"/>
          <w:spacing w:val="-2"/>
          <w:sz w:val="28"/>
          <w:szCs w:val="28"/>
        </w:rPr>
      </w:pPr>
      <w:r w:rsidRPr="009575D7">
        <w:rPr>
          <w:rFonts w:ascii="Angsana New" w:hAnsi="Angsana New" w:cs="AngsanaUPC"/>
          <w:spacing w:val="-2"/>
          <w:sz w:val="28"/>
          <w:szCs w:val="28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</w:t>
      </w:r>
      <w:r w:rsidRPr="009575D7">
        <w:rPr>
          <w:rFonts w:ascii="Angsana New" w:hAnsi="Angsana New" w:cs="AngsanaUPC"/>
          <w:sz w:val="28"/>
          <w:szCs w:val="28"/>
          <w:cs/>
        </w:rPr>
        <w:t>การ</w:t>
      </w:r>
      <w:r w:rsidRPr="009575D7">
        <w:rPr>
          <w:rFonts w:ascii="Angsana New" w:hAnsi="Angsana New" w:cs="AngsanaUPC"/>
          <w:spacing w:val="-2"/>
          <w:sz w:val="28"/>
          <w:szCs w:val="28"/>
          <w:cs/>
        </w:rPr>
        <w:t>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</w:p>
    <w:p w14:paraId="79A43E82" w14:textId="77777777" w:rsidR="009575D7" w:rsidRPr="009575D7" w:rsidRDefault="009575D7" w:rsidP="009575D7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62C9B5EB" w14:textId="2CFF00FB" w:rsidR="009575D7" w:rsidRDefault="009575D7" w:rsidP="00A27ABF">
      <w:pPr>
        <w:ind w:left="1134" w:right="-6" w:firstLine="426"/>
        <w:jc w:val="thaiDistribute"/>
        <w:rPr>
          <w:rFonts w:asciiTheme="majorBidi" w:hAnsiTheme="majorBidi" w:cstheme="majorBidi"/>
          <w:sz w:val="10"/>
          <w:szCs w:val="10"/>
        </w:rPr>
      </w:pPr>
      <w:r w:rsidRPr="00142A9D">
        <w:rPr>
          <w:rFonts w:ascii="Angsana New" w:hAnsi="Angsana New" w:cs="AngsanaUPC"/>
          <w:sz w:val="28"/>
          <w:szCs w:val="28"/>
          <w:cs/>
        </w:rPr>
        <w:t>ค่าใช้จ่ายที่เกิดขึ้นจากการ</w:t>
      </w:r>
      <w:r w:rsidRPr="00A27ABF">
        <w:rPr>
          <w:rFonts w:ascii="Angsana New" w:hAnsi="Angsana New"/>
          <w:sz w:val="28"/>
          <w:szCs w:val="28"/>
          <w:cs/>
        </w:rPr>
        <w:t>ยกเลิก</w:t>
      </w:r>
      <w:r w:rsidRPr="00142A9D">
        <w:rPr>
          <w:rFonts w:ascii="Angsana New" w:hAnsi="Angsana New" w:cs="AngsanaUPC"/>
          <w:sz w:val="28"/>
          <w:szCs w:val="28"/>
          <w:cs/>
        </w:rPr>
        <w:t>สัญญาเช่าดำเนินงานก่อนหมดอายุการเช่า เช่น เบี้ยปรับที่ต้องจ่ายให้กับผู้ให้เช่า จะบันทึกเป็นค่าใช้จ่ายในรอบ</w:t>
      </w:r>
      <w:r w:rsidRPr="009575D7">
        <w:rPr>
          <w:rFonts w:ascii="Angsana New" w:hAnsi="Angsana New"/>
          <w:sz w:val="28"/>
          <w:szCs w:val="28"/>
          <w:cs/>
        </w:rPr>
        <w:t>ระยะเวลา</w:t>
      </w:r>
      <w:r w:rsidRPr="00142A9D">
        <w:rPr>
          <w:rFonts w:ascii="Angsana New" w:hAnsi="Angsana New" w:cs="AngsanaUPC"/>
          <w:sz w:val="28"/>
          <w:szCs w:val="28"/>
          <w:cs/>
        </w:rPr>
        <w:t>บัญชีที่การยกเลิกนั้นเกิดขึ้น</w:t>
      </w:r>
    </w:p>
    <w:p w14:paraId="27F3C68B" w14:textId="77777777" w:rsidR="009575D7" w:rsidRPr="0070069A" w:rsidRDefault="009575D7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42A886CF" w14:textId="347AF256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ประมาณการหนี้สิน</w:t>
      </w:r>
    </w:p>
    <w:p w14:paraId="564898CD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บริษัทฯ 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A1AD600" w14:textId="77777777" w:rsidR="004036AB" w:rsidRPr="0070069A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0"/>
          <w:szCs w:val="10"/>
        </w:rPr>
      </w:pPr>
    </w:p>
    <w:p w14:paraId="32909C90" w14:textId="5B96194C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การด้อยค่าของสินทรัพย์</w:t>
      </w:r>
      <w:r w:rsidR="009575D7" w:rsidRPr="009575D7">
        <w:rPr>
          <w:rFonts w:asciiTheme="majorBidi" w:hAnsiTheme="majorBidi" w:cstheme="majorBidi"/>
          <w:b/>
          <w:bCs/>
          <w:sz w:val="28"/>
          <w:szCs w:val="28"/>
          <w:cs/>
        </w:rPr>
        <w:t>ที่ไม่ใช่สินทรัพย์ทางการเงิน</w:t>
      </w:r>
      <w:r w:rsidR="009575D7">
        <w:rPr>
          <w:rFonts w:ascii="Angsana New" w:hAnsi="Angsana New"/>
          <w:b/>
          <w:bCs/>
          <w:color w:val="FF0000"/>
          <w:sz w:val="28"/>
          <w:szCs w:val="28"/>
          <w:cs/>
        </w:rPr>
        <w:t xml:space="preserve">  </w:t>
      </w:r>
    </w:p>
    <w:p w14:paraId="70D2FCA1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ณ วันที่ในงบแสดงฐานะการเงิน บริษัทฯ 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บริษัทจะลดมูลค่าของสินทรัพย์นั้นลงให้เท่ากับมูลค่าที่คาดว่าจะได้รับคืน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ได้รับคืนของสินทรัพย์หมายถึง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</w:p>
    <w:p w14:paraId="2CD53F82" w14:textId="6F92105E" w:rsidR="001F1612" w:rsidRDefault="001F1612" w:rsidP="001F1612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69328ECB" w14:textId="0BF2396B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จำนวนที่ต่ำกว่าระหว่างมูลค่าที่คาดว่าจะได้รับคืนของสินทรัพย์ (หากสามารถกำหนดได้) และมูลค่าตามบัญชีที่ควรจะเป็น (สุทธิจากค่าตัดจำหน่ายหรือค่าเสื่อมราคา) เสมือนว่ากลุ่มบริษัทไม่เคยรับรู้ผลขาดทุนจากการด้อยค่าของสินทรัพย์ในงวดก่อนๆ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39CE793" w14:textId="69DF9E2F" w:rsidR="004036AB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12"/>
          <w:szCs w:val="12"/>
        </w:rPr>
      </w:pPr>
    </w:p>
    <w:p w14:paraId="42C46297" w14:textId="03071BD1" w:rsidR="00BC6660" w:rsidRDefault="00BC6660">
      <w:pPr>
        <w:autoSpaceDE/>
        <w:autoSpaceDN/>
        <w:spacing w:line="240" w:lineRule="auto"/>
        <w:rPr>
          <w:rFonts w:asciiTheme="majorBidi" w:hAnsiTheme="majorBidi" w:cstheme="majorBidi"/>
          <w:sz w:val="12"/>
          <w:szCs w:val="12"/>
          <w:cs/>
        </w:rPr>
      </w:pPr>
      <w:r>
        <w:rPr>
          <w:rFonts w:asciiTheme="majorBidi" w:hAnsiTheme="majorBidi" w:cstheme="majorBidi"/>
          <w:sz w:val="12"/>
          <w:szCs w:val="12"/>
          <w:cs/>
        </w:rPr>
        <w:br w:type="page"/>
      </w:r>
    </w:p>
    <w:p w14:paraId="42C2D60D" w14:textId="77777777" w:rsidR="00BC6660" w:rsidRPr="00BC6660" w:rsidRDefault="00BC6660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456CC679" w14:textId="0E769AD0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4"/>
          <w:szCs w:val="24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ผลประโยชน์พนักงาน</w:t>
      </w:r>
    </w:p>
    <w:p w14:paraId="7906E226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และบริษัทย่อยรับรู้ เงินเดือน ค่าจ้าง โบนัส เงินสมทบกองทุนประกันสังคม กองทุนสำรองเลี้ยงชีพ และผลประโยชน์อื่นๆ เป็นค่าใช้จ่ายเมื่อเกิดรายการ</w:t>
      </w:r>
    </w:p>
    <w:p w14:paraId="181ED5FA" w14:textId="72717EBA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 แต่ละหน่วยที่ประมาณการไว้ อย่างไรก็ตาม ผลประโยชน์หลังออกจากงานที่เกิดขึ้นจริงนั้น  อาจแตกต่างไปจากที่ประมาณไว้</w:t>
      </w:r>
    </w:p>
    <w:p w14:paraId="72038932" w14:textId="0DB220F2" w:rsidR="004036AB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รับรู้กำไรขาดทุนจากการประมาณการตามหลักคณิตศาสตร์ประกันภัยที่เกิดขึ้นในกำไรขาดทุนเบ็ดเสร็จอื่นในงวดที่เกิดรายการ</w:t>
      </w:r>
    </w:p>
    <w:p w14:paraId="0CB337E8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58634E26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74B9E131" w14:textId="77777777" w:rsidR="004036AB" w:rsidRPr="00BC6660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  <w:cs/>
        </w:rPr>
      </w:pPr>
    </w:p>
    <w:p w14:paraId="1A010964" w14:textId="4BDE15D7" w:rsidR="004036AB" w:rsidRPr="009034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ภาษีเงินได้</w:t>
      </w:r>
    </w:p>
    <w:p w14:paraId="34D20D15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794CAA9A" w14:textId="28523416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 ณ วันที่รายงาน</w:t>
      </w:r>
    </w:p>
    <w:p w14:paraId="0D39DD32" w14:textId="123F2535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4069CF33" w14:textId="77777777" w:rsidR="001F1612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 ณ วันที่รายงาน</w:t>
      </w:r>
    </w:p>
    <w:p w14:paraId="6D8F804D" w14:textId="363EA05C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539F74B" w14:textId="1806B7A5" w:rsidR="004036AB" w:rsidRPr="00BC6660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0BD0D2B0" w14:textId="600F1BE4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เงินตราต่างประเทศ</w:t>
      </w:r>
    </w:p>
    <w:p w14:paraId="652F66A1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วันที่ในงบแสดงฐานะการเงินได้แปลงค่าเป็นเงินบาทโดยใช้อัตราแลกเปลี่ยน ณ วันที่ในงบแสดงฐานะการเงิน</w:t>
      </w:r>
    </w:p>
    <w:p w14:paraId="66810D45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FE707A6" w14:textId="77777777" w:rsidR="004036AB" w:rsidRPr="00BC6660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5D1D679C" w14:textId="2F92424B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การใช้ประมาณการทางบัญชี</w:t>
      </w:r>
    </w:p>
    <w:p w14:paraId="4C1CB2B3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4004D81" w14:textId="0D838D59" w:rsidR="00BC6660" w:rsidRDefault="00BC6660">
      <w:pPr>
        <w:autoSpaceDE/>
        <w:autoSpaceDN/>
        <w:spacing w:line="240" w:lineRule="auto"/>
        <w:rPr>
          <w:rFonts w:asciiTheme="majorBidi" w:hAnsiTheme="majorBidi" w:cstheme="majorBidi"/>
          <w:sz w:val="12"/>
          <w:szCs w:val="12"/>
          <w:cs/>
        </w:rPr>
      </w:pPr>
      <w:r>
        <w:rPr>
          <w:rFonts w:asciiTheme="majorBidi" w:hAnsiTheme="majorBidi" w:cstheme="majorBidi"/>
          <w:sz w:val="12"/>
          <w:szCs w:val="12"/>
          <w:cs/>
        </w:rPr>
        <w:br w:type="page"/>
      </w:r>
    </w:p>
    <w:p w14:paraId="0AD23660" w14:textId="77777777" w:rsidR="004036AB" w:rsidRPr="00BC6660" w:rsidRDefault="004036AB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1AAA047D" w14:textId="14BF7939" w:rsidR="004036AB" w:rsidRPr="007006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การวัดมูลค่ายุติธรรม</w:t>
      </w:r>
    </w:p>
    <w:p w14:paraId="077AF2D9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5C562D0" w14:textId="190E876F" w:rsidR="004036AB" w:rsidRPr="00BC6660" w:rsidRDefault="004036AB" w:rsidP="0090349A">
      <w:pPr>
        <w:spacing w:line="240" w:lineRule="auto"/>
        <w:ind w:right="420"/>
        <w:rPr>
          <w:rFonts w:asciiTheme="majorBidi" w:hAnsiTheme="majorBidi" w:cstheme="majorBidi"/>
          <w:b/>
          <w:bCs/>
          <w:sz w:val="10"/>
          <w:szCs w:val="10"/>
        </w:rPr>
      </w:pPr>
    </w:p>
    <w:p w14:paraId="606CBD39" w14:textId="0CB5A3C9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0349A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70069A">
        <w:rPr>
          <w:rFonts w:asciiTheme="majorBidi" w:hAnsiTheme="majorBidi" w:cstheme="majorBidi"/>
          <w:sz w:val="28"/>
          <w:szCs w:val="28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46A4109E" w14:textId="77777777" w:rsidR="004036AB" w:rsidRPr="0070069A" w:rsidRDefault="004036AB" w:rsidP="004036AB">
      <w:pPr>
        <w:spacing w:line="400" w:lineRule="exact"/>
        <w:ind w:left="1620" w:right="-36" w:hanging="9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70069A">
        <w:rPr>
          <w:rFonts w:asciiTheme="majorBidi" w:hAnsiTheme="majorBidi" w:cstheme="majorBidi"/>
          <w:sz w:val="28"/>
          <w:szCs w:val="28"/>
        </w:rPr>
        <w:t xml:space="preserve">1 </w:t>
      </w:r>
      <w:r w:rsidRPr="0070069A">
        <w:rPr>
          <w:rFonts w:asciiTheme="majorBidi" w:hAnsiTheme="majorBidi" w:cstheme="majorBidi"/>
          <w:sz w:val="28"/>
          <w:szCs w:val="28"/>
        </w:rPr>
        <w:tab/>
      </w:r>
      <w:r w:rsidRPr="0070069A">
        <w:rPr>
          <w:rFonts w:asciiTheme="majorBidi" w:hAnsiTheme="majorBidi" w:cstheme="majorBidi"/>
          <w:sz w:val="28"/>
          <w:szCs w:val="28"/>
          <w:cs/>
        </w:rPr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1F1E603B" w14:textId="77777777" w:rsidR="004036AB" w:rsidRPr="0070069A" w:rsidRDefault="004036AB" w:rsidP="004036AB">
      <w:pPr>
        <w:spacing w:line="400" w:lineRule="exact"/>
        <w:ind w:left="1620" w:right="-36" w:hanging="91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70069A">
        <w:rPr>
          <w:rFonts w:asciiTheme="majorBidi" w:hAnsiTheme="majorBidi" w:cstheme="majorBidi"/>
          <w:sz w:val="28"/>
          <w:szCs w:val="28"/>
        </w:rPr>
        <w:t>2</w:t>
      </w:r>
      <w:r w:rsidRPr="0070069A">
        <w:rPr>
          <w:rFonts w:asciiTheme="majorBidi" w:hAnsiTheme="majorBidi" w:cstheme="majorBidi"/>
          <w:sz w:val="28"/>
          <w:szCs w:val="28"/>
        </w:rPr>
        <w:tab/>
      </w:r>
      <w:r w:rsidRPr="0070069A">
        <w:rPr>
          <w:rFonts w:asciiTheme="majorBidi" w:hAnsiTheme="majorBidi" w:cstheme="majorBidi"/>
          <w:sz w:val="28"/>
          <w:szCs w:val="28"/>
          <w:cs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6B5E8150" w14:textId="5DBCB6D3" w:rsidR="004036AB" w:rsidRDefault="004036AB" w:rsidP="004036AB">
      <w:pPr>
        <w:spacing w:line="400" w:lineRule="exact"/>
        <w:ind w:left="1620" w:right="-36" w:hanging="911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70069A">
        <w:rPr>
          <w:rFonts w:asciiTheme="majorBidi" w:hAnsiTheme="majorBidi" w:cstheme="majorBidi"/>
          <w:sz w:val="28"/>
          <w:szCs w:val="28"/>
        </w:rPr>
        <w:t>3</w:t>
      </w:r>
      <w:r w:rsidRPr="0070069A">
        <w:rPr>
          <w:rFonts w:asciiTheme="majorBidi" w:hAnsiTheme="majorBidi" w:cstheme="majorBidi"/>
          <w:sz w:val="28"/>
          <w:szCs w:val="28"/>
        </w:rPr>
        <w:tab/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เป็นข้อมูลที่ไม่สามารถสังเกตได้สำหรับสินทรัพย์นั้นหรือหนี้สินนั้น </w:t>
      </w:r>
    </w:p>
    <w:p w14:paraId="2BBE9DD6" w14:textId="77777777" w:rsidR="0090349A" w:rsidRPr="00BC6660" w:rsidRDefault="0090349A" w:rsidP="0090349A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10"/>
          <w:szCs w:val="10"/>
        </w:rPr>
      </w:pPr>
    </w:p>
    <w:p w14:paraId="380789EB" w14:textId="0A75F80A" w:rsidR="00186EF1" w:rsidRPr="0070069A" w:rsidRDefault="00186EF1" w:rsidP="0090349A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3.1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8</w:t>
      </w:r>
      <w:r w:rsidRPr="0070069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6123DE2E" w14:textId="77777777" w:rsidR="00186EF1" w:rsidRPr="0070069A" w:rsidRDefault="00186EF1" w:rsidP="00141459">
      <w:pPr>
        <w:ind w:left="540" w:firstLine="174"/>
        <w:jc w:val="thaiDistribute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90349A">
        <w:rPr>
          <w:rFonts w:asciiTheme="majorBidi" w:hAnsiTheme="majorBidi" w:cstheme="majorBidi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380F64A0" w14:textId="77777777" w:rsidR="00186EF1" w:rsidRPr="0070069A" w:rsidRDefault="00186EF1" w:rsidP="00186EF1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419426C4" w14:textId="283A3BAE" w:rsidR="00186EF1" w:rsidRPr="0070069A" w:rsidRDefault="000339ED" w:rsidP="00141459">
      <w:pPr>
        <w:ind w:left="714" w:firstLine="434"/>
        <w:jc w:val="thaiDistribute"/>
        <w:rPr>
          <w:rFonts w:asciiTheme="majorBidi" w:hAnsiTheme="majorBidi" w:cstheme="majorBidi"/>
          <w:sz w:val="28"/>
          <w:szCs w:val="28"/>
        </w:rPr>
      </w:pPr>
      <w:r w:rsidRPr="000339E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สินทรัพย์ทางการเงินประเภทตราสารหนี้วัดมูลค่าด้วยวิธีราคาทุนตัดจำหน่าย ยกเว้นหน่วยลงทุนที่วัดมูลค่าด้วยมูลค่ายุติธรรมผ่านกำไรหรือขาดทุน</w:t>
      </w:r>
      <w:r w:rsidR="00186EF1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A712370" w14:textId="77777777" w:rsidR="000339ED" w:rsidRPr="000339ED" w:rsidRDefault="000339ED" w:rsidP="000339ED">
      <w:pPr>
        <w:ind w:left="714" w:firstLine="434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64730162"/>
      <w:r w:rsidRPr="000339E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ประเภทตราสารทุนที่มีวัตถุประสงค์เพื่อค้าวัดมูลค่าด้วยมูลค่ายุติธรรมผ่านกำไรหรือขาดทุน  สำหรับตราสารทุนที่มีวัตถุประสงค์อื่น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 กรณีที่วัดมูลค่าด้วยมูลค่ายุติธรรมผ่านกำไรขาดทุนเบ็ดเสร็จอื่น 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6"/>
    </w:p>
    <w:p w14:paraId="7EB2BA63" w14:textId="77777777" w:rsidR="00186EF1" w:rsidRPr="00141459" w:rsidRDefault="00186EF1" w:rsidP="00141459">
      <w:pPr>
        <w:ind w:left="714" w:firstLine="434"/>
        <w:jc w:val="thaiDistribute"/>
        <w:rPr>
          <w:rFonts w:asciiTheme="majorBidi" w:hAnsiTheme="majorBidi" w:cstheme="majorBidi"/>
          <w:sz w:val="28"/>
          <w:szCs w:val="28"/>
        </w:rPr>
      </w:pPr>
      <w:r w:rsidRPr="00141459">
        <w:rPr>
          <w:rFonts w:asciiTheme="majorBidi" w:hAnsiTheme="majorBidi" w:cstheme="majorBidi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B5D56FD" w14:textId="77777777" w:rsidR="00186EF1" w:rsidRPr="0070069A" w:rsidRDefault="00186EF1" w:rsidP="00141459">
      <w:pPr>
        <w:ind w:left="714" w:firstLine="43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56DF0678" w14:textId="1D339E70" w:rsidR="00186EF1" w:rsidRDefault="00186EF1" w:rsidP="00186EF1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45080C46" w14:textId="77777777" w:rsidR="00186EF1" w:rsidRPr="0070069A" w:rsidRDefault="00186EF1" w:rsidP="00141459">
      <w:pPr>
        <w:ind w:left="540" w:firstLine="17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60CBBBBC" w14:textId="77777777" w:rsidR="00186EF1" w:rsidRPr="0070069A" w:rsidRDefault="00186EF1" w:rsidP="00141459">
      <w:pPr>
        <w:ind w:left="714" w:firstLine="44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1459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141459">
        <w:rPr>
          <w:rFonts w:asciiTheme="majorBidi" w:hAnsiTheme="majorBidi" w:cstheme="majorBidi"/>
          <w:spacing w:val="-2"/>
          <w:sz w:val="28"/>
          <w:szCs w:val="28"/>
        </w:rPr>
        <w:t xml:space="preserve">General approach) </w:t>
      </w:r>
      <w:r w:rsidRPr="00141459">
        <w:rPr>
          <w:rFonts w:asciiTheme="majorBidi" w:hAnsiTheme="majorBidi" w:cstheme="majorBidi"/>
          <w:spacing w:val="-2"/>
          <w:sz w:val="28"/>
          <w:szCs w:val="28"/>
          <w:cs/>
        </w:rPr>
        <w:t>หรือวิธีการอย่างง่าย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</w:rPr>
        <w:t xml:space="preserve">(Simplified approach) </w:t>
      </w:r>
      <w:r w:rsidRPr="0070069A">
        <w:rPr>
          <w:rFonts w:asciiTheme="majorBidi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0C5BC7AA" w14:textId="4DCB90A5" w:rsidR="00186EF1" w:rsidRPr="00BC6660" w:rsidRDefault="00186EF1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4DD91E19" w14:textId="77777777" w:rsidR="00CD598B" w:rsidRPr="00142A9D" w:rsidRDefault="00CD598B" w:rsidP="00CD598B">
      <w:pPr>
        <w:ind w:left="540" w:firstLine="17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142A9D">
        <w:rPr>
          <w:rFonts w:asciiTheme="majorBidi" w:hAnsiTheme="majorBidi" w:cstheme="majorBidi"/>
          <w:sz w:val="28"/>
          <w:szCs w:val="28"/>
          <w:u w:val="single"/>
          <w:cs/>
        </w:rPr>
        <w:t>การถือปฏิบัติครั้งแรก</w:t>
      </w:r>
    </w:p>
    <w:p w14:paraId="369650AE" w14:textId="77777777" w:rsidR="00CD598B" w:rsidRPr="00D2247D" w:rsidRDefault="00CD598B" w:rsidP="00CD598B">
      <w:pPr>
        <w:ind w:left="714" w:firstLine="448"/>
        <w:jc w:val="thaiDistribute"/>
        <w:rPr>
          <w:rFonts w:ascii="Angsana New" w:hAnsi="Angsana New"/>
          <w:b/>
          <w:bCs/>
          <w:sz w:val="12"/>
          <w:szCs w:val="12"/>
        </w:rPr>
      </w:pPr>
      <w:r w:rsidRPr="00972BD3">
        <w:rPr>
          <w:rFonts w:ascii="Angsana New" w:hAnsi="Angsana New"/>
          <w:sz w:val="28"/>
          <w:szCs w:val="28"/>
          <w:cs/>
        </w:rPr>
        <w:t>ตั้งแต่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-2"/>
          <w:sz w:val="28"/>
          <w:szCs w:val="28"/>
        </w:rPr>
        <w:t>1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pacing w:val="-2"/>
          <w:sz w:val="28"/>
          <w:szCs w:val="28"/>
        </w:rPr>
        <w:t>2563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 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="Angsana New" w:hAnsi="Angsana New"/>
          <w:spacing w:val="-2"/>
          <w:sz w:val="28"/>
          <w:szCs w:val="28"/>
        </w:rPr>
        <w:t>1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pacing w:val="-2"/>
          <w:sz w:val="28"/>
          <w:szCs w:val="28"/>
        </w:rPr>
        <w:t>2563</w:t>
      </w:r>
      <w:r w:rsidRPr="00972BD3">
        <w:rPr>
          <w:rFonts w:ascii="Angsana New" w:hAnsi="Angsana New"/>
          <w:spacing w:val="-2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ซึ่งมีผลกระทบต่องบการเงินตามที่เปิดเผยในหมายเหตุประกอบงบการเงินข้อ </w:t>
      </w:r>
      <w:r>
        <w:rPr>
          <w:rFonts w:ascii="Angsana New" w:hAnsi="Angsana New"/>
          <w:spacing w:val="-2"/>
          <w:sz w:val="28"/>
          <w:szCs w:val="28"/>
        </w:rPr>
        <w:t>4.1</w:t>
      </w:r>
    </w:p>
    <w:p w14:paraId="57AA8265" w14:textId="4260617E" w:rsidR="00BC6660" w:rsidRDefault="00BC6660">
      <w:pPr>
        <w:autoSpaceDE/>
        <w:autoSpaceDN/>
        <w:spacing w:line="240" w:lineRule="auto"/>
        <w:rPr>
          <w:rFonts w:asciiTheme="majorBidi" w:hAnsiTheme="majorBidi" w:cstheme="majorBidi"/>
          <w:sz w:val="8"/>
          <w:szCs w:val="8"/>
          <w:cs/>
        </w:rPr>
      </w:pPr>
      <w:r>
        <w:rPr>
          <w:rFonts w:asciiTheme="majorBidi" w:hAnsiTheme="majorBidi" w:cstheme="majorBidi"/>
          <w:sz w:val="8"/>
          <w:szCs w:val="8"/>
          <w:cs/>
        </w:rPr>
        <w:br w:type="page"/>
      </w:r>
    </w:p>
    <w:p w14:paraId="0688F9D1" w14:textId="77777777" w:rsidR="00CD598B" w:rsidRPr="00CD598B" w:rsidRDefault="00CD598B" w:rsidP="004036AB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74F93032" w14:textId="49AA31E5" w:rsidR="004036AB" w:rsidRPr="0090349A" w:rsidRDefault="004036AB" w:rsidP="004036AB">
      <w:pPr>
        <w:spacing w:line="240" w:lineRule="auto"/>
        <w:ind w:left="284" w:right="420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3.</w:t>
      </w:r>
      <w:r w:rsidR="00D660CE">
        <w:rPr>
          <w:rFonts w:asciiTheme="majorBidi" w:hAnsiTheme="majorBidi" w:cstheme="majorBidi"/>
          <w:b/>
          <w:bCs/>
          <w:sz w:val="28"/>
          <w:szCs w:val="28"/>
        </w:rPr>
        <w:t>19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ab/>
        <w:t>กำไรต่อหุ้นขั้นพื้นฐาน</w:t>
      </w:r>
    </w:p>
    <w:p w14:paraId="16BAE6A7" w14:textId="77777777" w:rsidR="004036AB" w:rsidRPr="0070069A" w:rsidRDefault="004036AB" w:rsidP="004036AB">
      <w:pPr>
        <w:tabs>
          <w:tab w:val="left" w:pos="9072"/>
        </w:tabs>
        <w:spacing w:line="240" w:lineRule="auto"/>
        <w:ind w:left="710" w:right="28" w:firstLine="42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 (ขาดทุน) สำหรับปีที่เป็นของผู้ถือหุ้นบริษัทใหญ่ด้วยจำนวนหุ้นสามัญถัวเฉลี่ยถ่วงน้ำหนักที่ออกอยู่ในระหว่างปี</w:t>
      </w:r>
    </w:p>
    <w:p w14:paraId="79F1DE31" w14:textId="77777777" w:rsidR="00EE56B4" w:rsidRPr="00CD598B" w:rsidRDefault="00EE56B4" w:rsidP="00EE56B4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69620F7D" w14:textId="77777777" w:rsidR="00E54598" w:rsidRPr="0070069A" w:rsidRDefault="00E54598" w:rsidP="0033012D">
      <w:pPr>
        <w:numPr>
          <w:ilvl w:val="0"/>
          <w:numId w:val="2"/>
        </w:numPr>
        <w:spacing w:line="240" w:lineRule="auto"/>
        <w:ind w:left="434" w:right="-114" w:hanging="43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282849D" w14:textId="77777777" w:rsidR="00764F55" w:rsidRPr="00CD598B" w:rsidRDefault="00764F55" w:rsidP="00EE56B4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042649CA" w14:textId="4049988C" w:rsidR="00764F55" w:rsidRPr="0070069A" w:rsidRDefault="00764F55" w:rsidP="0033012D">
      <w:pPr>
        <w:ind w:left="709" w:firstLine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186EF1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B7160" w:rsidRPr="0070069A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186EF1" w:rsidRPr="0070069A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ว่ากลุ่มบริษัทได้ถือปฏิบัติตามมาตรฐานการรายงาน</w:t>
      </w:r>
      <w:r w:rsidR="0090349A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ทางการเงินกลุ่มเครื่องมือทางการเงินและมาตรฐานการรายงานทางการเงินฉบับที่ </w:t>
      </w:r>
      <w:r w:rsidRPr="0070069A">
        <w:rPr>
          <w:rFonts w:asciiTheme="majorBidi" w:hAnsiTheme="majorBidi" w:cstheme="majorBidi"/>
          <w:sz w:val="28"/>
          <w:szCs w:val="28"/>
        </w:rPr>
        <w:t xml:space="preserve">16 </w:t>
      </w:r>
      <w:r w:rsidRPr="0070069A">
        <w:rPr>
          <w:rFonts w:asciiTheme="majorBidi" w:hAnsiTheme="majorBidi" w:cstheme="majorBidi"/>
          <w:sz w:val="28"/>
          <w:szCs w:val="28"/>
          <w:cs/>
        </w:rPr>
        <w:t>เรื่อง สัญญาเช่า เป็นครั้งแรก</w:t>
      </w:r>
      <w:r w:rsidR="0090349A">
        <w:rPr>
          <w:rFonts w:asciiTheme="majorBidi" w:hAnsiTheme="majorBidi" w:cstheme="majorBidi" w:hint="cs"/>
          <w:sz w:val="28"/>
          <w:szCs w:val="28"/>
          <w:cs/>
        </w:rPr>
        <w:t xml:space="preserve">         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โดยกิจการได้เลือกปรับผลสะสมจากการเปลี่ยนแปลงนโยบายการบัญชีดังกล่าว โดยบันทึกปรับปรุงกำไรสะสม </w:t>
      </w:r>
      <w:r w:rsidR="0090349A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ณ วันที่ 1 มกราคม </w:t>
      </w:r>
      <w:r w:rsidRPr="0070069A">
        <w:rPr>
          <w:rFonts w:asciiTheme="majorBidi" w:hAnsiTheme="majorBidi" w:cstheme="majorBidi"/>
          <w:sz w:val="28"/>
          <w:szCs w:val="28"/>
        </w:rPr>
        <w:t>2563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 โดยมีผลกระทบต่องบการเงิน</w:t>
      </w:r>
      <w:r w:rsidR="0090349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70069A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จากการเปลี่ยนแปลงนโยบายการบัญชีดังกล่าว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BE97A30" w14:textId="2D847EDA" w:rsidR="00186EF1" w:rsidRPr="0070069A" w:rsidRDefault="00186EF1">
      <w:pPr>
        <w:autoSpaceDE/>
        <w:autoSpaceDN/>
        <w:spacing w:line="240" w:lineRule="auto"/>
        <w:rPr>
          <w:rFonts w:asciiTheme="majorBidi" w:hAnsiTheme="majorBidi" w:cstheme="majorBidi"/>
          <w:spacing w:val="2"/>
          <w:sz w:val="8"/>
          <w:szCs w:val="8"/>
        </w:rPr>
      </w:pPr>
    </w:p>
    <w:p w14:paraId="570158EE" w14:textId="69B335D6" w:rsidR="00764F55" w:rsidRPr="0070069A" w:rsidRDefault="002B7160" w:rsidP="0033012D">
      <w:pPr>
        <w:tabs>
          <w:tab w:val="left" w:pos="714"/>
        </w:tabs>
        <w:spacing w:line="240" w:lineRule="auto"/>
        <w:ind w:left="426" w:right="-114" w:firstLine="8"/>
        <w:jc w:val="thaiDistribute"/>
        <w:rPr>
          <w:rFonts w:asciiTheme="majorBidi" w:hAnsiTheme="majorBidi" w:cstheme="majorBidi"/>
          <w:sz w:val="28"/>
          <w:szCs w:val="28"/>
          <w:lang w:val="en-ZW"/>
        </w:rPr>
      </w:pPr>
      <w:r w:rsidRPr="0070069A">
        <w:rPr>
          <w:rFonts w:asciiTheme="majorBidi" w:hAnsiTheme="majorBidi" w:cstheme="majorBidi"/>
          <w:sz w:val="28"/>
          <w:szCs w:val="28"/>
          <w:cs/>
          <w:lang w:val="en-ZW"/>
        </w:rPr>
        <w:t>4</w:t>
      </w:r>
      <w:r w:rsidR="00764F55" w:rsidRPr="0070069A">
        <w:rPr>
          <w:rFonts w:asciiTheme="majorBidi" w:hAnsiTheme="majorBidi" w:cstheme="majorBidi"/>
          <w:sz w:val="28"/>
          <w:szCs w:val="28"/>
          <w:lang w:val="en-ZW"/>
        </w:rPr>
        <w:t>.1</w:t>
      </w:r>
      <w:r w:rsidR="00764F55" w:rsidRPr="0070069A">
        <w:rPr>
          <w:rFonts w:asciiTheme="majorBidi" w:hAnsiTheme="majorBidi" w:cstheme="majorBidi"/>
          <w:sz w:val="28"/>
          <w:szCs w:val="28"/>
          <w:lang w:val="en-ZW"/>
        </w:rPr>
        <w:tab/>
      </w:r>
      <w:r w:rsidR="00764F55" w:rsidRPr="0070069A">
        <w:rPr>
          <w:rFonts w:asciiTheme="majorBidi" w:hAnsiTheme="majorBidi" w:cstheme="majorBidi"/>
          <w:sz w:val="28"/>
          <w:szCs w:val="28"/>
          <w:cs/>
          <w:lang w:val="en-ZW"/>
        </w:rPr>
        <w:t>มาตรฐานการรายงานทางการเงิน กลุ่มเครื่องมือทางการเงิน</w:t>
      </w:r>
    </w:p>
    <w:p w14:paraId="69BD85F7" w14:textId="035D7F02" w:rsidR="00764F55" w:rsidRPr="0070069A" w:rsidRDefault="00764F55" w:rsidP="0097537A">
      <w:pPr>
        <w:tabs>
          <w:tab w:val="left" w:pos="10170"/>
        </w:tabs>
        <w:autoSpaceDE/>
        <w:autoSpaceDN/>
        <w:ind w:left="714" w:right="-6" w:firstLine="42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จากการถือปฏิบัติตามมาตรฐานกลุ่มเครื่องมือทางการเงินตามที่กล่าวไว้ในหมายเหตุประกอบงบการเงิน</w:t>
      </w:r>
      <w:r w:rsidR="004F401A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86EF1" w:rsidRPr="0070069A">
        <w:rPr>
          <w:rFonts w:asciiTheme="majorBidi" w:hAnsiTheme="majorBidi" w:cstheme="majorBidi"/>
          <w:sz w:val="28"/>
          <w:szCs w:val="28"/>
        </w:rPr>
        <w:t>2.2</w:t>
      </w:r>
      <w:r w:rsidRPr="0070069A">
        <w:rPr>
          <w:rFonts w:asciiTheme="majorBidi" w:hAnsiTheme="majorBidi" w:cstheme="majorBidi"/>
          <w:sz w:val="28"/>
          <w:szCs w:val="28"/>
        </w:rPr>
        <w:t>.</w:t>
      </w:r>
      <w:r w:rsidR="00186EF1" w:rsidRPr="0070069A">
        <w:rPr>
          <w:rFonts w:asciiTheme="majorBidi" w:hAnsiTheme="majorBidi" w:cstheme="majorBidi"/>
          <w:sz w:val="28"/>
          <w:szCs w:val="28"/>
        </w:rPr>
        <w:t>1.</w:t>
      </w:r>
      <w:r w:rsidRPr="0070069A">
        <w:rPr>
          <w:rFonts w:asciiTheme="majorBidi" w:hAnsiTheme="majorBidi" w:cstheme="majorBidi"/>
          <w:sz w:val="28"/>
          <w:szCs w:val="28"/>
        </w:rPr>
        <w:t>1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6EF1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มีผลกระทบที่เป็นสาระสำคัญต่อการจัดประเภทรายการสินทรัพย์ทางการเงิน ดังนี้</w:t>
      </w:r>
    </w:p>
    <w:p w14:paraId="26C936F7" w14:textId="77777777" w:rsidR="00764F55" w:rsidRPr="0070069A" w:rsidRDefault="00764F55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tbl>
      <w:tblPr>
        <w:tblW w:w="9715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346"/>
        <w:gridCol w:w="20"/>
        <w:gridCol w:w="216"/>
        <w:gridCol w:w="534"/>
        <w:gridCol w:w="42"/>
        <w:gridCol w:w="197"/>
        <w:gridCol w:w="1007"/>
        <w:gridCol w:w="56"/>
        <w:gridCol w:w="1091"/>
        <w:gridCol w:w="56"/>
        <w:gridCol w:w="1078"/>
        <w:gridCol w:w="56"/>
        <w:gridCol w:w="2016"/>
      </w:tblGrid>
      <w:tr w:rsidR="0097537A" w:rsidRPr="0070069A" w14:paraId="4E4025BF" w14:textId="77777777" w:rsidTr="0097537A">
        <w:trPr>
          <w:trHeight w:hRule="exact" w:val="340"/>
        </w:trPr>
        <w:tc>
          <w:tcPr>
            <w:tcW w:w="3346" w:type="dxa"/>
          </w:tcPr>
          <w:p w14:paraId="104E5A3B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8E83B43" w14:textId="77777777" w:rsidR="00764F55" w:rsidRPr="0070069A" w:rsidRDefault="00764F55" w:rsidP="00DD031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4" w:type="dxa"/>
          </w:tcPr>
          <w:p w14:paraId="70364B29" w14:textId="77777777" w:rsidR="00764F55" w:rsidRPr="0070069A" w:rsidRDefault="00764F55" w:rsidP="00DD031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9" w:type="dxa"/>
            <w:gridSpan w:val="2"/>
          </w:tcPr>
          <w:p w14:paraId="6DEE4B38" w14:textId="77777777" w:rsidR="00764F55" w:rsidRPr="0070069A" w:rsidRDefault="00764F55" w:rsidP="0097537A">
            <w:pPr>
              <w:tabs>
                <w:tab w:val="left" w:pos="2160"/>
                <w:tab w:val="left" w:pos="2974"/>
                <w:tab w:val="left" w:pos="3441"/>
              </w:tabs>
              <w:ind w:right="-10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60" w:type="dxa"/>
            <w:gridSpan w:val="7"/>
            <w:tcBorders>
              <w:bottom w:val="single" w:sz="6" w:space="0" w:color="auto"/>
            </w:tcBorders>
          </w:tcPr>
          <w:p w14:paraId="69C88FC3" w14:textId="77777777" w:rsidR="00764F55" w:rsidRPr="0070069A" w:rsidRDefault="00764F55" w:rsidP="00DD031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64F55" w:rsidRPr="0070069A" w14:paraId="3A2671C5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0DF4FE89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0AD581B3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dxa"/>
            <w:gridSpan w:val="2"/>
          </w:tcPr>
          <w:p w14:paraId="3BDD5EC8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368A05AF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808DB0C" w14:textId="00BE2F9C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072" w:type="dxa"/>
            <w:gridSpan w:val="2"/>
            <w:tcBorders>
              <w:top w:val="single" w:sz="6" w:space="0" w:color="auto"/>
            </w:tcBorders>
          </w:tcPr>
          <w:p w14:paraId="36C83859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537A" w:rsidRPr="0070069A" w14:paraId="42462E4E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6FE75852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1934461D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dxa"/>
            <w:gridSpan w:val="2"/>
          </w:tcPr>
          <w:p w14:paraId="057297FC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183D6309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</w:tcPr>
          <w:p w14:paraId="060D0480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C7246C4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</w:tcPr>
          <w:p w14:paraId="0711A3C0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AC3A85C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F1EA052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56" w:type="dxa"/>
            <w:vAlign w:val="center"/>
          </w:tcPr>
          <w:p w14:paraId="64F94DE4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B2E1771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537A" w:rsidRPr="0070069A" w14:paraId="572D0EB7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196B4187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2BD8DB1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dxa"/>
            <w:gridSpan w:val="2"/>
          </w:tcPr>
          <w:p w14:paraId="7CF19B3C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5BDD4821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5324F33A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ตามมาตรฐานเดิม</w:t>
            </w:r>
          </w:p>
        </w:tc>
        <w:tc>
          <w:tcPr>
            <w:tcW w:w="56" w:type="dxa"/>
            <w:vAlign w:val="center"/>
          </w:tcPr>
          <w:p w14:paraId="4B93DEB9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02D43335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21BD1D1F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6F12EFD3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 </w:t>
            </w:r>
            <w:r w:rsidRPr="0070069A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  <w:tc>
          <w:tcPr>
            <w:tcW w:w="56" w:type="dxa"/>
            <w:vAlign w:val="center"/>
          </w:tcPr>
          <w:p w14:paraId="44876006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187B8F16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7537A" w:rsidRPr="0070069A" w14:paraId="7E840773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769A6682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1C5B75E0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50" w:type="dxa"/>
            <w:gridSpan w:val="2"/>
          </w:tcPr>
          <w:p w14:paraId="7BC5D489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6F777484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gridSpan w:val="2"/>
          </w:tcPr>
          <w:p w14:paraId="54BDE9C2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14BD906B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475A23A6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68167BC8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19797C0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6FA57065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38D5D61E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7537A" w:rsidRPr="0070069A" w14:paraId="6665ECC4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2A1EBCB7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783A8EB8" w14:textId="77777777" w:rsidR="00764F55" w:rsidRPr="0070069A" w:rsidRDefault="00764F55" w:rsidP="00DD031B">
            <w:pPr>
              <w:tabs>
                <w:tab w:val="left" w:pos="5532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6" w:space="0" w:color="auto"/>
            </w:tcBorders>
          </w:tcPr>
          <w:p w14:paraId="79822BAA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42" w:type="dxa"/>
          </w:tcPr>
          <w:p w14:paraId="11D21EA8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</w:tcPr>
          <w:p w14:paraId="44EEDD49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56" w:type="dxa"/>
            <w:vAlign w:val="center"/>
          </w:tcPr>
          <w:p w14:paraId="1AAC1396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567821B4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56" w:type="dxa"/>
          </w:tcPr>
          <w:p w14:paraId="59B1E9C7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19626D02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56" w:type="dxa"/>
            <w:vAlign w:val="center"/>
          </w:tcPr>
          <w:p w14:paraId="6FFCA6E9" w14:textId="77777777" w:rsidR="00764F55" w:rsidRPr="0070069A" w:rsidRDefault="00764F55" w:rsidP="00DD031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4A9C39E5" w14:textId="77777777" w:rsidR="00764F55" w:rsidRPr="0070069A" w:rsidRDefault="00764F55" w:rsidP="00DD03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</w:tr>
      <w:tr w:rsidR="0097537A" w:rsidRPr="0070069A" w14:paraId="7096A266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6F390E97" w14:textId="77777777" w:rsidR="00764F55" w:rsidRPr="0070069A" w:rsidRDefault="00764F55" w:rsidP="00DD031B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20" w:type="dxa"/>
          </w:tcPr>
          <w:p w14:paraId="7AF1AC91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top w:val="single" w:sz="6" w:space="0" w:color="auto"/>
            </w:tcBorders>
          </w:tcPr>
          <w:p w14:paraId="24761E4E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2" w:type="dxa"/>
          </w:tcPr>
          <w:p w14:paraId="627551E7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49D3F444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34EBD60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5EC4028F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20A31D5D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CAA4477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1B114E3E" w14:textId="77777777" w:rsidR="00764F55" w:rsidRPr="0070069A" w:rsidRDefault="00764F55" w:rsidP="00DD031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1F35F2B" w14:textId="77777777" w:rsidR="00764F55" w:rsidRPr="0070069A" w:rsidRDefault="00764F55" w:rsidP="00DD031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537A" w:rsidRPr="0070069A" w14:paraId="355F58DA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5DE12295" w14:textId="77777777" w:rsidR="00764F55" w:rsidRPr="0070069A" w:rsidRDefault="00764F55" w:rsidP="00DD031B">
            <w:pPr>
              <w:ind w:left="564" w:right="-2" w:hanging="426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เงินลงทุนระยะยาวอื่น</w:t>
            </w:r>
          </w:p>
        </w:tc>
        <w:tc>
          <w:tcPr>
            <w:tcW w:w="20" w:type="dxa"/>
          </w:tcPr>
          <w:p w14:paraId="20F8A4E4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</w:tcPr>
          <w:p w14:paraId="7DDA94D8" w14:textId="2E14C032" w:rsidR="00764F55" w:rsidRPr="0070069A" w:rsidRDefault="00764F55" w:rsidP="00DD031B">
            <w:pPr>
              <w:tabs>
                <w:tab w:val="decimal" w:pos="0"/>
              </w:tabs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</w:t>
            </w:r>
            <w:r w:rsidR="001319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" w:type="dxa"/>
          </w:tcPr>
          <w:p w14:paraId="458D1063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4FBA91C9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" w:type="dxa"/>
          </w:tcPr>
          <w:p w14:paraId="4377B478" w14:textId="77777777" w:rsidR="00764F55" w:rsidRPr="0070069A" w:rsidRDefault="00764F55" w:rsidP="00DD031B">
            <w:pPr>
              <w:tabs>
                <w:tab w:val="decimal" w:pos="851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62534160" w14:textId="77777777" w:rsidR="00764F55" w:rsidRPr="0070069A" w:rsidRDefault="00764F55" w:rsidP="00DD031B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" w:type="dxa"/>
          </w:tcPr>
          <w:p w14:paraId="2EFFDB4A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88C7070" w14:textId="77777777" w:rsidR="00764F55" w:rsidRPr="0070069A" w:rsidRDefault="00764F55" w:rsidP="0090349A">
            <w:pPr>
              <w:tabs>
                <w:tab w:val="decimal" w:pos="673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" w:type="dxa"/>
          </w:tcPr>
          <w:p w14:paraId="2EC24843" w14:textId="77777777" w:rsidR="00764F55" w:rsidRPr="0070069A" w:rsidRDefault="00764F55" w:rsidP="00DD031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6E5B086E" w14:textId="77777777" w:rsidR="00764F55" w:rsidRPr="0070069A" w:rsidRDefault="00764F55" w:rsidP="00DD031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537A" w:rsidRPr="0070069A" w14:paraId="24C3E798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25E06476" w14:textId="77777777" w:rsidR="00764F55" w:rsidRPr="0070069A" w:rsidRDefault="00764F55" w:rsidP="00DD031B">
            <w:pPr>
              <w:ind w:left="564" w:right="-2" w:hanging="426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20" w:type="dxa"/>
          </w:tcPr>
          <w:p w14:paraId="2C7ABE5D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</w:tcPr>
          <w:p w14:paraId="7BE5B1CD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2" w:type="dxa"/>
          </w:tcPr>
          <w:p w14:paraId="35E2F245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5E751103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C1A9906" w14:textId="77777777" w:rsidR="00764F55" w:rsidRPr="0070069A" w:rsidRDefault="00764F55" w:rsidP="00DD031B">
            <w:pPr>
              <w:tabs>
                <w:tab w:val="decimal" w:pos="851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36D5B77" w14:textId="77777777" w:rsidR="00764F55" w:rsidRPr="0070069A" w:rsidRDefault="00764F55" w:rsidP="00DD031B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055AA75F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1D39167" w14:textId="77777777" w:rsidR="00764F55" w:rsidRPr="0070069A" w:rsidRDefault="00764F55" w:rsidP="0090349A">
            <w:pPr>
              <w:tabs>
                <w:tab w:val="decimal" w:pos="673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2C7DBE23" w14:textId="77777777" w:rsidR="00764F55" w:rsidRPr="0070069A" w:rsidRDefault="00764F55" w:rsidP="00DD031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6EF41483" w14:textId="77777777" w:rsidR="00764F55" w:rsidRPr="0070069A" w:rsidRDefault="00764F55" w:rsidP="00DD031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7537A" w:rsidRPr="0070069A" w14:paraId="043DC032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0A986B65" w14:textId="77777777" w:rsidR="00764F55" w:rsidRPr="0070069A" w:rsidRDefault="00764F55" w:rsidP="00DD031B">
            <w:pPr>
              <w:pStyle w:val="ListParagraph"/>
              <w:tabs>
                <w:tab w:val="left" w:pos="706"/>
              </w:tabs>
              <w:autoSpaceDE/>
              <w:autoSpaceDN/>
              <w:ind w:left="564" w:right="-2" w:hanging="426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    -  ตราสารทุนที่ไม่อยู่ในความต้องการของตลาด</w:t>
            </w:r>
          </w:p>
        </w:tc>
        <w:tc>
          <w:tcPr>
            <w:tcW w:w="20" w:type="dxa"/>
          </w:tcPr>
          <w:p w14:paraId="145CA583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</w:tcPr>
          <w:p w14:paraId="41463F53" w14:textId="35E7D768" w:rsidR="00764F55" w:rsidRPr="0070069A" w:rsidRDefault="00764F55" w:rsidP="00DD031B">
            <w:pPr>
              <w:tabs>
                <w:tab w:val="decimal" w:pos="0"/>
              </w:tabs>
              <w:ind w:right="-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</w:t>
            </w:r>
            <w:r w:rsidR="0013197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" w:type="dxa"/>
          </w:tcPr>
          <w:p w14:paraId="3EF8177D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4EA9E310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" w:type="dxa"/>
          </w:tcPr>
          <w:p w14:paraId="6678AFAE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EF8A25E" w14:textId="77777777" w:rsidR="00764F55" w:rsidRPr="0070069A" w:rsidRDefault="00764F55" w:rsidP="00DD031B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" w:type="dxa"/>
          </w:tcPr>
          <w:p w14:paraId="6379C929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272201" w14:textId="77777777" w:rsidR="00764F55" w:rsidRPr="0070069A" w:rsidRDefault="00764F55" w:rsidP="0090349A">
            <w:pPr>
              <w:tabs>
                <w:tab w:val="decimal" w:pos="673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6" w:type="dxa"/>
          </w:tcPr>
          <w:p w14:paraId="425060B9" w14:textId="77777777" w:rsidR="00764F55" w:rsidRPr="0070069A" w:rsidRDefault="00764F55" w:rsidP="00DD031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09B6350" w14:textId="1FD3E111" w:rsidR="00764F55" w:rsidRPr="0070069A" w:rsidRDefault="00C64BFD" w:rsidP="00DD031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A1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ตราสารทุน</w:t>
            </w:r>
            <w:r w:rsidR="00764F55" w:rsidRPr="003E0A1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</w:t>
            </w:r>
            <w:r w:rsidR="00764F55"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</w:t>
            </w: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ด้วย</w:t>
            </w:r>
          </w:p>
        </w:tc>
      </w:tr>
      <w:tr w:rsidR="0097537A" w:rsidRPr="0070069A" w14:paraId="4BF8FA72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5002E041" w14:textId="77777777" w:rsidR="00764F55" w:rsidRPr="0070069A" w:rsidRDefault="00764F55" w:rsidP="00DD031B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19621042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</w:tcPr>
          <w:p w14:paraId="62166401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2" w:type="dxa"/>
          </w:tcPr>
          <w:p w14:paraId="100764C4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06B163FC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5E557789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0FD7BD6E" w14:textId="77777777" w:rsidR="00764F55" w:rsidRPr="0070069A" w:rsidRDefault="00764F55" w:rsidP="00DD031B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28AE5B2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59ADB79" w14:textId="77777777" w:rsidR="00764F55" w:rsidRPr="0070069A" w:rsidRDefault="00764F55" w:rsidP="0090349A">
            <w:pPr>
              <w:tabs>
                <w:tab w:val="decimal" w:pos="673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20E26376" w14:textId="77777777" w:rsidR="00764F55" w:rsidRPr="0070069A" w:rsidRDefault="00764F55" w:rsidP="00DD031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80E69AE" w14:textId="282B4A73" w:rsidR="00764F55" w:rsidRPr="0070069A" w:rsidRDefault="00764F55" w:rsidP="00DD031B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วิธีมูลค่ายุติธรรมผ่าน</w:t>
            </w:r>
          </w:p>
        </w:tc>
      </w:tr>
      <w:tr w:rsidR="0097537A" w:rsidRPr="0070069A" w14:paraId="3DA24563" w14:textId="77777777" w:rsidTr="0097537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346" w:type="dxa"/>
          </w:tcPr>
          <w:p w14:paraId="29ACD722" w14:textId="77777777" w:rsidR="00764F55" w:rsidRPr="0070069A" w:rsidRDefault="00764F55" w:rsidP="00DD031B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6C60685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gridSpan w:val="2"/>
          </w:tcPr>
          <w:p w14:paraId="55F50DFB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2" w:type="dxa"/>
          </w:tcPr>
          <w:p w14:paraId="35264514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</w:tcPr>
          <w:p w14:paraId="1834E384" w14:textId="77777777" w:rsidR="00764F55" w:rsidRPr="0070069A" w:rsidRDefault="00764F55" w:rsidP="00DD031B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008EADD" w14:textId="77777777" w:rsidR="00764F55" w:rsidRPr="0070069A" w:rsidRDefault="00764F55" w:rsidP="00DD031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14:paraId="3126E4B2" w14:textId="77777777" w:rsidR="00764F55" w:rsidRPr="0070069A" w:rsidRDefault="00764F55" w:rsidP="00DD031B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C205449" w14:textId="77777777" w:rsidR="00764F55" w:rsidRPr="0070069A" w:rsidRDefault="00764F55" w:rsidP="00DD031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F4E4345" w14:textId="77777777" w:rsidR="00764F55" w:rsidRPr="0070069A" w:rsidRDefault="00764F55" w:rsidP="0090349A">
            <w:pPr>
              <w:tabs>
                <w:tab w:val="decimal" w:pos="673"/>
              </w:tabs>
              <w:ind w:right="-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877843C" w14:textId="77777777" w:rsidR="00764F55" w:rsidRPr="0070069A" w:rsidRDefault="00764F55" w:rsidP="00DD031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16" w:type="dxa"/>
          </w:tcPr>
          <w:p w14:paraId="5C18C74A" w14:textId="77777777" w:rsidR="00764F55" w:rsidRPr="0070069A" w:rsidRDefault="00764F55" w:rsidP="00DD031B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</w:tr>
    </w:tbl>
    <w:p w14:paraId="1FC95A7E" w14:textId="77777777" w:rsidR="00186EF1" w:rsidRPr="00CD598B" w:rsidRDefault="00186EF1" w:rsidP="00186EF1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6"/>
          <w:szCs w:val="6"/>
        </w:rPr>
      </w:pPr>
    </w:p>
    <w:p w14:paraId="55D9D021" w14:textId="4A6F02C0" w:rsidR="00764F55" w:rsidRPr="0070069A" w:rsidRDefault="00764F55" w:rsidP="0097537A">
      <w:pPr>
        <w:tabs>
          <w:tab w:val="left" w:pos="10170"/>
        </w:tabs>
        <w:autoSpaceDE/>
        <w:autoSpaceDN/>
        <w:ind w:left="714" w:right="-6" w:firstLine="42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วัดมูลค่าด้วยวิธีราคาทุนตัดจำหน่าย</w:t>
      </w:r>
    </w:p>
    <w:p w14:paraId="10BFD3B8" w14:textId="77777777" w:rsidR="00764F55" w:rsidRPr="0070069A" w:rsidRDefault="00764F55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7E114663" w14:textId="7E425117" w:rsidR="00764F55" w:rsidRPr="0070069A" w:rsidRDefault="002B7160" w:rsidP="0097537A">
      <w:pPr>
        <w:spacing w:line="240" w:lineRule="auto"/>
        <w:ind w:left="728" w:right="-114" w:hanging="29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lang w:val="en-ZW"/>
        </w:rPr>
        <w:t>4</w:t>
      </w:r>
      <w:r w:rsidR="00764F55" w:rsidRPr="0070069A">
        <w:rPr>
          <w:rFonts w:asciiTheme="majorBidi" w:hAnsiTheme="majorBidi" w:cstheme="majorBidi"/>
          <w:sz w:val="28"/>
          <w:szCs w:val="28"/>
          <w:lang w:val="en-ZW"/>
        </w:rPr>
        <w:t>.</w:t>
      </w:r>
      <w:r w:rsidR="00764F55" w:rsidRPr="0070069A">
        <w:rPr>
          <w:rFonts w:asciiTheme="majorBidi" w:hAnsiTheme="majorBidi" w:cstheme="majorBidi"/>
          <w:sz w:val="28"/>
          <w:szCs w:val="28"/>
          <w:cs/>
          <w:lang w:val="en-ZW"/>
        </w:rPr>
        <w:t>2</w:t>
      </w:r>
      <w:r w:rsidR="00764F55" w:rsidRPr="0070069A">
        <w:rPr>
          <w:rFonts w:asciiTheme="majorBidi" w:hAnsiTheme="majorBidi" w:cstheme="majorBidi"/>
          <w:sz w:val="28"/>
          <w:szCs w:val="28"/>
          <w:lang w:val="en-ZW"/>
        </w:rPr>
        <w:tab/>
      </w:r>
      <w:r w:rsidR="00764F55" w:rsidRPr="0070069A">
        <w:rPr>
          <w:rFonts w:asciiTheme="majorBidi" w:hAnsiTheme="majorBidi" w:cstheme="majorBidi"/>
          <w:sz w:val="28"/>
          <w:szCs w:val="28"/>
          <w:cs/>
          <w:lang w:val="en-ZW"/>
        </w:rPr>
        <w:t xml:space="preserve">มาตรฐานการรายงานทางการเงิน ฉบับที่ </w:t>
      </w:r>
      <w:r w:rsidR="00764F55" w:rsidRPr="0070069A">
        <w:rPr>
          <w:rFonts w:asciiTheme="majorBidi" w:hAnsiTheme="majorBidi" w:cstheme="majorBidi"/>
          <w:sz w:val="28"/>
          <w:szCs w:val="28"/>
          <w:lang w:val="en-ZW"/>
        </w:rPr>
        <w:t xml:space="preserve">16 </w:t>
      </w:r>
      <w:r w:rsidR="00764F55" w:rsidRPr="0070069A">
        <w:rPr>
          <w:rFonts w:asciiTheme="majorBidi" w:hAnsiTheme="majorBidi" w:cstheme="majorBidi"/>
          <w:sz w:val="28"/>
          <w:szCs w:val="28"/>
          <w:cs/>
          <w:lang w:val="en-US"/>
        </w:rPr>
        <w:t>เรื่องสัญญาเช่า</w:t>
      </w:r>
    </w:p>
    <w:p w14:paraId="77C643DD" w14:textId="43702615" w:rsidR="00764F55" w:rsidRPr="0070069A" w:rsidRDefault="00764F55" w:rsidP="0097537A">
      <w:pPr>
        <w:autoSpaceDE/>
        <w:autoSpaceDN/>
        <w:ind w:left="714" w:right="-6" w:firstLine="434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จากการถือปฏิบัติตามมาตรฐานการรายงานทางการเงินฉบับที่ </w:t>
      </w:r>
      <w:r w:rsidRPr="0070069A">
        <w:rPr>
          <w:rFonts w:asciiTheme="majorBidi" w:hAnsiTheme="majorBidi" w:cstheme="majorBidi"/>
          <w:sz w:val="28"/>
          <w:szCs w:val="28"/>
        </w:rPr>
        <w:t>16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ตามที่กล่าวไว้ในหมายเหตุประกอบงบการเงิน</w:t>
      </w:r>
      <w:r w:rsidR="004F401A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86EF1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</w:rPr>
        <w:t>.2</w:t>
      </w:r>
      <w:r w:rsidR="00186EF1" w:rsidRPr="0070069A">
        <w:rPr>
          <w:rFonts w:asciiTheme="majorBidi" w:hAnsiTheme="majorBidi" w:cstheme="majorBidi"/>
          <w:sz w:val="28"/>
          <w:szCs w:val="28"/>
        </w:rPr>
        <w:t>.1.2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กลุ่มบริษัทฯ ได้ปฏิบัติดังนี้</w:t>
      </w:r>
    </w:p>
    <w:p w14:paraId="0C2677E3" w14:textId="27B80A71" w:rsidR="00764F55" w:rsidRDefault="00764F55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3AD20A05" w14:textId="77777777" w:rsidR="00764F55" w:rsidRPr="0070069A" w:rsidRDefault="00764F55" w:rsidP="0097537A">
      <w:pPr>
        <w:pStyle w:val="ListParagraph"/>
        <w:numPr>
          <w:ilvl w:val="0"/>
          <w:numId w:val="35"/>
        </w:numPr>
        <w:autoSpaceDE/>
        <w:autoSpaceDN/>
        <w:ind w:left="1134" w:hanging="42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</w:t>
      </w:r>
      <w:r w:rsidRPr="0070069A">
        <w:rPr>
          <w:rFonts w:asciiTheme="majorBidi" w:hAnsiTheme="majorBidi" w:cstheme="majorBidi"/>
          <w:spacing w:val="3"/>
          <w:sz w:val="28"/>
          <w:szCs w:val="28"/>
          <w:cs/>
        </w:rPr>
        <w:t>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ฯ ณ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วันที่นำมาปฏิบัติใช้ครั้งแรก (ณ วันที่ </w:t>
      </w:r>
      <w:r w:rsidRPr="0070069A">
        <w:rPr>
          <w:rFonts w:asciiTheme="majorBidi" w:hAnsiTheme="majorBidi" w:cstheme="majorBidi"/>
          <w:sz w:val="28"/>
          <w:szCs w:val="28"/>
        </w:rPr>
        <w:t xml:space="preserve">1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0069A">
        <w:rPr>
          <w:rFonts w:asciiTheme="majorBidi" w:hAnsiTheme="majorBidi" w:cstheme="majorBidi"/>
          <w:sz w:val="28"/>
          <w:szCs w:val="28"/>
        </w:rPr>
        <w:t xml:space="preserve">2563)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</w:t>
      </w:r>
      <w:r w:rsidRPr="0070069A">
        <w:rPr>
          <w:rFonts w:asciiTheme="majorBidi" w:hAnsiTheme="majorBidi" w:cstheme="majorBidi"/>
          <w:sz w:val="28"/>
          <w:szCs w:val="28"/>
        </w:rPr>
        <w:t>17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สำหรับสัญญาเช่าที่เคยจัดประเภทเป็นสัญญาเช่าเงินทุน กลุ่มบริษัทฯ 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Pr="0070069A">
        <w:rPr>
          <w:rFonts w:asciiTheme="majorBidi" w:hAnsiTheme="majorBidi" w:cstheme="majorBidi"/>
          <w:sz w:val="28"/>
          <w:szCs w:val="28"/>
        </w:rPr>
        <w:t xml:space="preserve">16 </w:t>
      </w:r>
      <w:r w:rsidRPr="0070069A">
        <w:rPr>
          <w:rFonts w:asciiTheme="majorBidi" w:hAnsiTheme="majorBidi" w:cstheme="majorBidi"/>
          <w:sz w:val="28"/>
          <w:szCs w:val="28"/>
          <w:cs/>
        </w:rPr>
        <w:t>มาถือปฏิบัติครั้งแรก</w:t>
      </w:r>
    </w:p>
    <w:p w14:paraId="26D73164" w14:textId="09754766" w:rsidR="00764F55" w:rsidRDefault="00764F55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7340C1E8" w14:textId="165BE7C8" w:rsidR="00BC6660" w:rsidRDefault="00BC6660">
      <w:pPr>
        <w:autoSpaceDE/>
        <w:autoSpaceDN/>
        <w:spacing w:line="240" w:lineRule="auto"/>
        <w:rPr>
          <w:rFonts w:asciiTheme="majorBidi" w:hAnsiTheme="majorBidi" w:cstheme="majorBidi"/>
          <w:spacing w:val="2"/>
          <w:sz w:val="10"/>
          <w:szCs w:val="10"/>
          <w:cs/>
        </w:rPr>
      </w:pPr>
      <w:r>
        <w:rPr>
          <w:rFonts w:asciiTheme="majorBidi" w:hAnsiTheme="majorBidi" w:cstheme="majorBidi"/>
          <w:spacing w:val="2"/>
          <w:sz w:val="10"/>
          <w:szCs w:val="10"/>
          <w:cs/>
        </w:rPr>
        <w:br w:type="page"/>
      </w:r>
    </w:p>
    <w:p w14:paraId="5ED798EE" w14:textId="77777777" w:rsidR="00BC6660" w:rsidRPr="00BC6660" w:rsidRDefault="00BC6660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6"/>
          <w:szCs w:val="6"/>
        </w:rPr>
      </w:pPr>
    </w:p>
    <w:p w14:paraId="288E9F6C" w14:textId="77777777" w:rsidR="00764F55" w:rsidRPr="0070069A" w:rsidRDefault="00764F55" w:rsidP="0097537A">
      <w:pPr>
        <w:pStyle w:val="ListParagraph"/>
        <w:numPr>
          <w:ilvl w:val="0"/>
          <w:numId w:val="35"/>
        </w:numPr>
        <w:autoSpaceDE/>
        <w:autoSpaceDN/>
        <w:ind w:left="1134" w:hanging="42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กลุ่มบริษัทฯ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70069A">
        <w:rPr>
          <w:rFonts w:asciiTheme="majorBidi" w:hAnsiTheme="majorBidi" w:cstheme="majorBidi"/>
          <w:sz w:val="28"/>
          <w:szCs w:val="28"/>
        </w:rPr>
        <w:t>12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0286C0C3" w14:textId="77777777" w:rsidR="00764F55" w:rsidRPr="0070069A" w:rsidRDefault="00764F55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069DBA1B" w14:textId="33ACA67A" w:rsidR="00764F55" w:rsidRPr="0070069A" w:rsidRDefault="00764F55" w:rsidP="00764F55">
      <w:pPr>
        <w:tabs>
          <w:tab w:val="left" w:pos="709"/>
        </w:tabs>
        <w:spacing w:line="240" w:lineRule="auto"/>
        <w:ind w:left="426" w:right="80" w:firstLine="708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70069A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Pr="0070069A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70069A">
        <w:rPr>
          <w:rFonts w:asciiTheme="majorBidi" w:hAnsiTheme="majorBidi" w:cstheme="majorBidi"/>
          <w:spacing w:val="-2"/>
          <w:sz w:val="28"/>
          <w:szCs w:val="28"/>
          <w:cs/>
        </w:rPr>
        <w:t>) มีผลกระทบดังนี้</w:t>
      </w:r>
    </w:p>
    <w:p w14:paraId="6BF9594D" w14:textId="77777777" w:rsidR="00764F55" w:rsidRPr="0070069A" w:rsidRDefault="00764F55" w:rsidP="00764F55">
      <w:pPr>
        <w:tabs>
          <w:tab w:val="left" w:pos="709"/>
        </w:tabs>
        <w:spacing w:line="240" w:lineRule="auto"/>
        <w:ind w:left="426" w:right="80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tbl>
      <w:tblPr>
        <w:tblW w:w="7514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85"/>
      </w:tblGrid>
      <w:tr w:rsidR="00764F55" w:rsidRPr="0070069A" w14:paraId="364A3AB6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57E3D859" w14:textId="77777777" w:rsidR="00764F55" w:rsidRPr="0070069A" w:rsidRDefault="00764F55" w:rsidP="00DD031B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5AEFA2ED" w14:textId="34DE2CF2" w:rsidR="00764F55" w:rsidRPr="0070069A" w:rsidRDefault="00764F55" w:rsidP="00DD031B">
            <w:pPr>
              <w:spacing w:line="288" w:lineRule="auto"/>
              <w:ind w:left="3" w:right="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64F55" w:rsidRPr="0070069A" w14:paraId="362B6ACA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58BB1F13" w14:textId="77777777" w:rsidR="00764F55" w:rsidRPr="0070069A" w:rsidRDefault="00764F55" w:rsidP="00DD031B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A3F645" w14:textId="77777777" w:rsidR="00764F55" w:rsidRPr="0070069A" w:rsidRDefault="00764F55" w:rsidP="00DD031B">
            <w:pPr>
              <w:spacing w:line="288" w:lineRule="auto"/>
              <w:ind w:left="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64F55" w:rsidRPr="0070069A" w14:paraId="60354465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3AACAA4A" w14:textId="77777777" w:rsidR="00764F55" w:rsidRPr="0070069A" w:rsidRDefault="00764F55" w:rsidP="00DD031B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0DA9BC" w14:textId="77777777" w:rsidR="00764F55" w:rsidRPr="0070069A" w:rsidRDefault="00764F55" w:rsidP="00DD031B">
            <w:pPr>
              <w:spacing w:line="288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764F55" w:rsidRPr="0070069A" w14:paraId="3BA6B274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768DD23F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ลูกหนี้การค้าและลูกหนี้อื่นลดลง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C7A8E2" w14:textId="2D3E6AA0" w:rsidR="00764F55" w:rsidRPr="0013197C" w:rsidRDefault="00764F55" w:rsidP="00DD031B">
            <w:pPr>
              <w:spacing w:line="288" w:lineRule="auto"/>
              <w:ind w:left="-108" w:right="291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(4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,390,230.97</w:t>
            </w: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)</w:t>
            </w:r>
          </w:p>
        </w:tc>
      </w:tr>
      <w:tr w:rsidR="00764F55" w:rsidRPr="0070069A" w14:paraId="745DDECE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0518E981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ลูกหนี้ตามสัญญาเช่าเพิ่มขึ้น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C2B9C7" w14:textId="3DD9F0C0" w:rsidR="00764F55" w:rsidRPr="0013197C" w:rsidRDefault="00764F55" w:rsidP="00DD031B">
            <w:pPr>
              <w:spacing w:line="288" w:lineRule="auto"/>
              <w:ind w:left="-108" w:right="291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267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,059,818.92</w:t>
            </w:r>
          </w:p>
        </w:tc>
      </w:tr>
      <w:tr w:rsidR="00764F55" w:rsidRPr="0070069A" w14:paraId="34B05ADA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50398B08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ดอกเบี้ยรับรอตัดบัญชีเพิ่มขึ้น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979808" w14:textId="3B21CC9A" w:rsidR="00764F55" w:rsidRPr="0013197C" w:rsidRDefault="00764F55" w:rsidP="00DD031B">
            <w:pPr>
              <w:spacing w:line="288" w:lineRule="auto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</w:rPr>
              <w:t>(23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</w:rPr>
              <w:t>,726,252.12</w:t>
            </w:r>
            <w:r w:rsidRPr="001319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4F55" w:rsidRPr="0070069A" w14:paraId="7DB13725" w14:textId="77777777" w:rsidTr="0089704F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6C9A1EE8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กำไรรอรับรู้จากการให้เช่าช่วงเพิ่มขึ้น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A08F95" w14:textId="56C68BC0" w:rsidR="00764F55" w:rsidRPr="0013197C" w:rsidRDefault="00764F55" w:rsidP="00DD031B">
            <w:pPr>
              <w:spacing w:line="288" w:lineRule="auto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1938">
              <w:rPr>
                <w:rFonts w:asciiTheme="majorBidi" w:hAnsiTheme="majorBidi" w:cstheme="majorBidi"/>
                <w:sz w:val="28"/>
                <w:szCs w:val="28"/>
              </w:rPr>
              <w:t>155,731,070.58)</w:t>
            </w:r>
          </w:p>
        </w:tc>
      </w:tr>
      <w:tr w:rsidR="00764F55" w:rsidRPr="0070069A" w14:paraId="3752A63A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129D7590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และอุปกรณ์ลดลง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B3D72D" w14:textId="0C488F3A" w:rsidR="00764F55" w:rsidRPr="0013197C" w:rsidRDefault="00764F55" w:rsidP="00DD031B">
            <w:pPr>
              <w:spacing w:line="288" w:lineRule="auto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(1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25,629,546.60</w:t>
            </w: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)</w:t>
            </w:r>
          </w:p>
        </w:tc>
      </w:tr>
      <w:tr w:rsidR="00764F55" w:rsidRPr="0070069A" w14:paraId="3CC60876" w14:textId="77777777" w:rsidTr="0089704F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78BFC07B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985" w:type="dxa"/>
            <w:shd w:val="clear" w:color="auto" w:fill="auto"/>
          </w:tcPr>
          <w:p w14:paraId="6F481E79" w14:textId="31E781C3" w:rsidR="00764F55" w:rsidRPr="0013197C" w:rsidRDefault="00861938" w:rsidP="00DD031B">
            <w:pPr>
              <w:spacing w:line="288" w:lineRule="auto"/>
              <w:ind w:left="-108" w:right="291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ZW"/>
              </w:rPr>
              <w:t>151,167,714.17</w:t>
            </w:r>
          </w:p>
        </w:tc>
      </w:tr>
      <w:tr w:rsidR="00764F55" w:rsidRPr="0070069A" w14:paraId="5DAE171A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143F5E21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สินทรัพย์ไม่มีตัวตนลดลง</w:t>
            </w:r>
          </w:p>
        </w:tc>
        <w:tc>
          <w:tcPr>
            <w:tcW w:w="1985" w:type="dxa"/>
            <w:shd w:val="clear" w:color="auto" w:fill="auto"/>
          </w:tcPr>
          <w:p w14:paraId="5E0AC17F" w14:textId="3DCFDF5F" w:rsidR="00764F55" w:rsidRPr="0013197C" w:rsidRDefault="00764F55" w:rsidP="00DD031B">
            <w:pPr>
              <w:spacing w:line="288" w:lineRule="auto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(10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,406,332.49</w:t>
            </w: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)</w:t>
            </w:r>
          </w:p>
        </w:tc>
      </w:tr>
      <w:tr w:rsidR="00764F55" w:rsidRPr="0070069A" w14:paraId="1FD167DA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7AB924D9" w14:textId="77777777" w:rsidR="00764F55" w:rsidRPr="0070069A" w:rsidRDefault="00764F55" w:rsidP="00DD031B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C781F5" w14:textId="35222D29" w:rsidR="00764F55" w:rsidRPr="0013197C" w:rsidRDefault="00764F55" w:rsidP="00DD031B">
            <w:pPr>
              <w:spacing w:line="288" w:lineRule="auto"/>
              <w:ind w:left="-108" w:right="291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98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,344,100.33</w:t>
            </w:r>
          </w:p>
        </w:tc>
      </w:tr>
      <w:tr w:rsidR="00764F55" w:rsidRPr="0070069A" w14:paraId="34441099" w14:textId="77777777" w:rsidTr="00DD031B">
        <w:trPr>
          <w:trHeight w:hRule="exact" w:val="115"/>
        </w:trPr>
        <w:tc>
          <w:tcPr>
            <w:tcW w:w="5529" w:type="dxa"/>
            <w:shd w:val="clear" w:color="auto" w:fill="auto"/>
          </w:tcPr>
          <w:p w14:paraId="3F89D37D" w14:textId="77777777" w:rsidR="00764F55" w:rsidRPr="0070069A" w:rsidRDefault="00764F55" w:rsidP="00DD031B">
            <w:pPr>
              <w:spacing w:line="288" w:lineRule="auto"/>
              <w:ind w:left="-92" w:right="-108" w:firstLine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6" w:space="0" w:color="auto"/>
            </w:tcBorders>
            <w:shd w:val="clear" w:color="auto" w:fill="auto"/>
          </w:tcPr>
          <w:p w14:paraId="25832C37" w14:textId="77777777" w:rsidR="00764F55" w:rsidRPr="0070069A" w:rsidRDefault="00764F55" w:rsidP="00DD031B">
            <w:pPr>
              <w:tabs>
                <w:tab w:val="decimal" w:pos="1200"/>
              </w:tabs>
              <w:autoSpaceDE/>
              <w:autoSpaceDN/>
              <w:ind w:right="29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64F55" w:rsidRPr="0070069A" w14:paraId="2B4235FC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323D9686" w14:textId="77777777" w:rsidR="00764F55" w:rsidRPr="0070069A" w:rsidRDefault="00764F55" w:rsidP="00DD031B">
            <w:pPr>
              <w:spacing w:line="288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985" w:type="dxa"/>
            <w:shd w:val="clear" w:color="auto" w:fill="auto"/>
          </w:tcPr>
          <w:p w14:paraId="7FC45D74" w14:textId="77777777" w:rsidR="00764F55" w:rsidRPr="0070069A" w:rsidRDefault="00764F55" w:rsidP="00DD031B">
            <w:pPr>
              <w:tabs>
                <w:tab w:val="decimal" w:pos="1200"/>
              </w:tabs>
              <w:autoSpaceDE/>
              <w:autoSpaceDN/>
              <w:ind w:right="29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64F55" w:rsidRPr="0070069A" w14:paraId="7C77BB00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261DCE5A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เจ้าหนี้การค้าและเจ้าหนี้อื่นลดลง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0822950" w14:textId="0A893FA6" w:rsidR="00764F55" w:rsidRPr="0013197C" w:rsidRDefault="00764F55" w:rsidP="00DD031B">
            <w:pPr>
              <w:spacing w:line="288" w:lineRule="auto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(5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,655,041.34</w:t>
            </w: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)</w:t>
            </w:r>
          </w:p>
        </w:tc>
      </w:tr>
      <w:tr w:rsidR="00764F55" w:rsidRPr="0070069A" w14:paraId="5B275C6B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184DE025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E9CA9B4" w14:textId="0FD4433F" w:rsidR="00764F55" w:rsidRPr="0013197C" w:rsidRDefault="00764F55" w:rsidP="00DD031B">
            <w:pPr>
              <w:spacing w:line="288" w:lineRule="auto"/>
              <w:ind w:left="-108" w:right="291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113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,650,462.68</w:t>
            </w:r>
          </w:p>
        </w:tc>
      </w:tr>
      <w:tr w:rsidR="00764F55" w:rsidRPr="0070069A" w14:paraId="74089278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101162CB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0607CB22" w14:textId="7142EBC1" w:rsidR="00764F55" w:rsidRPr="0013197C" w:rsidRDefault="00764F55" w:rsidP="00DD031B">
            <w:pPr>
              <w:spacing w:line="288" w:lineRule="auto"/>
              <w:ind w:left="-108" w:right="255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(9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,651,321.01</w:t>
            </w: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)</w:t>
            </w:r>
          </w:p>
        </w:tc>
      </w:tr>
      <w:tr w:rsidR="00764F55" w:rsidRPr="0070069A" w14:paraId="73F1866C" w14:textId="77777777" w:rsidTr="00DD031B">
        <w:trPr>
          <w:trHeight w:hRule="exact" w:val="369"/>
        </w:trPr>
        <w:tc>
          <w:tcPr>
            <w:tcW w:w="5529" w:type="dxa"/>
            <w:shd w:val="clear" w:color="auto" w:fill="auto"/>
          </w:tcPr>
          <w:p w14:paraId="07E7EB80" w14:textId="77777777" w:rsidR="00764F55" w:rsidRPr="0070069A" w:rsidRDefault="00764F55" w:rsidP="00DD031B">
            <w:pPr>
              <w:spacing w:line="288" w:lineRule="auto"/>
              <w:ind w:left="-92" w:right="-108" w:firstLine="3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2422C" w14:textId="2B35B181" w:rsidR="00764F55" w:rsidRPr="0013197C" w:rsidRDefault="00764F55" w:rsidP="00DD031B">
            <w:pPr>
              <w:spacing w:line="288" w:lineRule="auto"/>
              <w:ind w:left="-108" w:right="2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ZW"/>
              </w:rPr>
            </w:pPr>
            <w:r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98</w:t>
            </w:r>
            <w:r w:rsidR="0013197C" w:rsidRPr="0013197C">
              <w:rPr>
                <w:rFonts w:asciiTheme="majorBidi" w:hAnsiTheme="majorBidi" w:cstheme="majorBidi"/>
                <w:sz w:val="28"/>
                <w:szCs w:val="28"/>
                <w:lang w:val="en-ZW"/>
              </w:rPr>
              <w:t>,344,100.33</w:t>
            </w:r>
          </w:p>
        </w:tc>
      </w:tr>
    </w:tbl>
    <w:p w14:paraId="71F851EA" w14:textId="77777777" w:rsidR="00CA7AF4" w:rsidRPr="00BC6660" w:rsidRDefault="00CA7AF4" w:rsidP="00C61479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22C8306D" w14:textId="77777777" w:rsidR="00AA7B98" w:rsidRPr="0070069A" w:rsidRDefault="00AA7B98" w:rsidP="00E855E2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420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C03755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</w:t>
      </w:r>
      <w:r w:rsidR="00C03755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บุคคลหรือบริษัท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14:paraId="74F6929F" w14:textId="3131C88C" w:rsidR="00A02AB9" w:rsidRPr="0070069A" w:rsidRDefault="00A02AB9" w:rsidP="0097537A">
      <w:pPr>
        <w:spacing w:line="240" w:lineRule="auto"/>
        <w:ind w:left="426" w:right="22" w:firstLine="428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บุคคลหรือบริษัทที่เกี่ยวข้องกันได้แก่บุคคลหรือกิจการต่างๆ ที่มีความเกี่ยวข้องกับกลุ่มบริษัทและบริษัทฯ โดยการเป็น</w:t>
      </w:r>
      <w:r w:rsidR="00DC2053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ผู้ถือหุ้นหรือมีผู้ถือหุ้นร่วมกันหรือมีกรรมการร่วมกัน รายการที่มีขึ้นกับบุคคลหรือบริษัท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3263D37A" w14:textId="45E76C91" w:rsidR="00B93CD3" w:rsidRDefault="00B93CD3" w:rsidP="00B93CD3">
      <w:pPr>
        <w:spacing w:line="240" w:lineRule="auto"/>
        <w:ind w:left="425" w:right="420"/>
        <w:rPr>
          <w:rFonts w:asciiTheme="majorBidi" w:hAnsiTheme="majorBidi" w:cstheme="majorBidi"/>
          <w:sz w:val="8"/>
          <w:szCs w:val="8"/>
        </w:rPr>
      </w:pPr>
    </w:p>
    <w:p w14:paraId="3AB4B095" w14:textId="37D38E0C" w:rsidR="007E6F9C" w:rsidRPr="0070069A" w:rsidRDefault="00A02AB9" w:rsidP="003C4E3E">
      <w:pPr>
        <w:spacing w:line="240" w:lineRule="auto"/>
        <w:ind w:left="448" w:right="-6" w:firstLine="40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รายละเอียดความสัมพันธ์ที่กลุ่มบริษัทมีกับบุคคลหรือบริษัทที่เกี่ยวข้องกันซึ่งมีการควบคุม หรือเป็นกิจการที่บริษัทฯ ควบคุม หรือเป็นบุคคลหรือบริษัทที่มีรายการบัญชีกับกลุ่มบริษัท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9FD3FCB" w14:textId="77777777" w:rsidR="004F401A" w:rsidRPr="0070069A" w:rsidRDefault="004F401A" w:rsidP="004F401A">
      <w:pPr>
        <w:spacing w:line="240" w:lineRule="auto"/>
        <w:ind w:left="426" w:right="80" w:firstLine="428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263" w:type="dxa"/>
        <w:tblInd w:w="448" w:type="dxa"/>
        <w:tblLook w:val="01E0" w:firstRow="1" w:lastRow="1" w:firstColumn="1" w:lastColumn="1" w:noHBand="0" w:noVBand="0"/>
      </w:tblPr>
      <w:tblGrid>
        <w:gridCol w:w="6209"/>
        <w:gridCol w:w="236"/>
        <w:gridCol w:w="2818"/>
      </w:tblGrid>
      <w:tr w:rsidR="00A10B76" w:rsidRPr="0070069A" w14:paraId="5A4C92A6" w14:textId="77777777" w:rsidTr="00BC6660">
        <w:trPr>
          <w:trHeight w:hRule="exact" w:val="397"/>
        </w:trPr>
        <w:tc>
          <w:tcPr>
            <w:tcW w:w="6209" w:type="dxa"/>
            <w:tcBorders>
              <w:bottom w:val="single" w:sz="6" w:space="0" w:color="auto"/>
            </w:tcBorders>
            <w:vAlign w:val="center"/>
          </w:tcPr>
          <w:p w14:paraId="7EA916ED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center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14:paraId="37E16EE5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tcBorders>
              <w:bottom w:val="single" w:sz="6" w:space="0" w:color="auto"/>
            </w:tcBorders>
            <w:vAlign w:val="center"/>
          </w:tcPr>
          <w:p w14:paraId="5E681723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center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เกี่ยวข้องโดย</w:t>
            </w:r>
          </w:p>
        </w:tc>
      </w:tr>
      <w:tr w:rsidR="00A10B76" w:rsidRPr="0070069A" w14:paraId="62B9E9D5" w14:textId="77777777" w:rsidTr="00BC6660">
        <w:tc>
          <w:tcPr>
            <w:tcW w:w="6209" w:type="dxa"/>
            <w:tcBorders>
              <w:top w:val="single" w:sz="6" w:space="0" w:color="auto"/>
            </w:tcBorders>
          </w:tcPr>
          <w:p w14:paraId="46A2CA96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เอบิโก้ แลนด์ จำกัด</w:t>
            </w:r>
          </w:p>
        </w:tc>
        <w:tc>
          <w:tcPr>
            <w:tcW w:w="236" w:type="dxa"/>
          </w:tcPr>
          <w:p w14:paraId="6E42C5FD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tcBorders>
              <w:top w:val="single" w:sz="6" w:space="0" w:color="auto"/>
            </w:tcBorders>
          </w:tcPr>
          <w:p w14:paraId="12B27186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A10B76" w:rsidRPr="0070069A" w14:paraId="1D369E33" w14:textId="77777777" w:rsidTr="00BC6660">
        <w:tc>
          <w:tcPr>
            <w:tcW w:w="6209" w:type="dxa"/>
          </w:tcPr>
          <w:p w14:paraId="114C8D83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เอบิโก้ แดรี่ฟาร์ม จำกัด</w:t>
            </w:r>
          </w:p>
        </w:tc>
        <w:tc>
          <w:tcPr>
            <w:tcW w:w="236" w:type="dxa"/>
          </w:tcPr>
          <w:p w14:paraId="40DD9B1A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10941D59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A10B76" w:rsidRPr="0070069A" w14:paraId="07D352C9" w14:textId="77777777" w:rsidTr="00BC6660">
        <w:tc>
          <w:tcPr>
            <w:tcW w:w="6209" w:type="dxa"/>
          </w:tcPr>
          <w:p w14:paraId="535FCD36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พีพีโอ ฟาร์ม จำกัด</w:t>
            </w:r>
          </w:p>
        </w:tc>
        <w:tc>
          <w:tcPr>
            <w:tcW w:w="236" w:type="dxa"/>
          </w:tcPr>
          <w:p w14:paraId="1D5083C9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34DC7077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A10B76" w:rsidRPr="0070069A" w14:paraId="6B5B31E0" w14:textId="77777777" w:rsidTr="00BC6660">
        <w:tc>
          <w:tcPr>
            <w:tcW w:w="6209" w:type="dxa"/>
          </w:tcPr>
          <w:p w14:paraId="511B9C6B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eastAsia="Angsana New" w:hAnsiTheme="majorBidi" w:cstheme="majorBidi"/>
              </w:rPr>
            </w:pPr>
            <w:r w:rsidRPr="0070069A">
              <w:rPr>
                <w:rFonts w:asciiTheme="majorBidi" w:eastAsia="Angsana New" w:hAnsiTheme="majorBidi" w:cstheme="majorBidi"/>
                <w:cs/>
              </w:rPr>
              <w:t>บริษัท มาลีกรุ๊ป จำกัด (มหาชน)</w:t>
            </w:r>
          </w:p>
        </w:tc>
        <w:tc>
          <w:tcPr>
            <w:tcW w:w="236" w:type="dxa"/>
          </w:tcPr>
          <w:p w14:paraId="2B4CA5F1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3686C5B3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</w:tr>
      <w:tr w:rsidR="00A10B76" w:rsidRPr="0070069A" w14:paraId="2E7C5BAF" w14:textId="77777777" w:rsidTr="00BC6660">
        <w:tc>
          <w:tcPr>
            <w:tcW w:w="6209" w:type="dxa"/>
          </w:tcPr>
          <w:p w14:paraId="24955404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มาลีเอ็นเตอร์ไพรส์ จำกัด</w:t>
            </w:r>
          </w:p>
        </w:tc>
        <w:tc>
          <w:tcPr>
            <w:tcW w:w="236" w:type="dxa"/>
          </w:tcPr>
          <w:p w14:paraId="0FC4D7D3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0D98803D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A10B76" w:rsidRPr="0070069A" w14:paraId="0EEABDA6" w14:textId="77777777" w:rsidTr="00BC6660">
        <w:tc>
          <w:tcPr>
            <w:tcW w:w="6209" w:type="dxa"/>
          </w:tcPr>
          <w:p w14:paraId="73D612E6" w14:textId="7CE0B0E2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มาลี แคปปิตอล จำกัด</w:t>
            </w:r>
          </w:p>
        </w:tc>
        <w:tc>
          <w:tcPr>
            <w:tcW w:w="236" w:type="dxa"/>
          </w:tcPr>
          <w:p w14:paraId="76A008F2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748434CE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A10B76" w:rsidRPr="0070069A" w14:paraId="3EC64D7F" w14:textId="77777777" w:rsidTr="00BC6660">
        <w:tc>
          <w:tcPr>
            <w:tcW w:w="6209" w:type="dxa"/>
          </w:tcPr>
          <w:p w14:paraId="5E7A31B1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ไอคอน ฟู้ดส์ จำกัด</w:t>
            </w:r>
          </w:p>
        </w:tc>
        <w:tc>
          <w:tcPr>
            <w:tcW w:w="236" w:type="dxa"/>
          </w:tcPr>
          <w:p w14:paraId="10D12979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4330B616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A10B76" w:rsidRPr="0070069A" w14:paraId="59A8E931" w14:textId="77777777" w:rsidTr="00BC6660">
        <w:tc>
          <w:tcPr>
            <w:tcW w:w="6209" w:type="dxa"/>
          </w:tcPr>
          <w:p w14:paraId="5897E35E" w14:textId="2E0E7C6D" w:rsidR="00A10B76" w:rsidRPr="0070069A" w:rsidRDefault="00A10B76" w:rsidP="00A65692">
            <w:pPr>
              <w:pStyle w:val="BlockText"/>
              <w:spacing w:before="0"/>
              <w:ind w:left="0" w:right="175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236" w:type="dxa"/>
          </w:tcPr>
          <w:p w14:paraId="55FA6C02" w14:textId="77777777" w:rsidR="00A10B76" w:rsidRPr="0070069A" w:rsidRDefault="00A10B76" w:rsidP="00A65692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030E60EC" w14:textId="77777777" w:rsidR="00A10B76" w:rsidRPr="0070069A" w:rsidRDefault="00A10B76" w:rsidP="00DC2053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</w:tbl>
    <w:p w14:paraId="51431147" w14:textId="77777777" w:rsidR="00BC6660" w:rsidRDefault="00BC6660">
      <w:r>
        <w:br w:type="page"/>
      </w:r>
    </w:p>
    <w:tbl>
      <w:tblPr>
        <w:tblW w:w="9263" w:type="dxa"/>
        <w:tblInd w:w="448" w:type="dxa"/>
        <w:tblLook w:val="01E0" w:firstRow="1" w:lastRow="1" w:firstColumn="1" w:lastColumn="1" w:noHBand="0" w:noVBand="0"/>
      </w:tblPr>
      <w:tblGrid>
        <w:gridCol w:w="6209"/>
        <w:gridCol w:w="236"/>
        <w:gridCol w:w="2818"/>
      </w:tblGrid>
      <w:tr w:rsidR="00BC6660" w:rsidRPr="0070069A" w14:paraId="1744EDBD" w14:textId="77777777" w:rsidTr="00BC6660">
        <w:tc>
          <w:tcPr>
            <w:tcW w:w="6209" w:type="dxa"/>
            <w:tcBorders>
              <w:bottom w:val="single" w:sz="4" w:space="0" w:color="auto"/>
            </w:tcBorders>
            <w:vAlign w:val="center"/>
          </w:tcPr>
          <w:p w14:paraId="4006E421" w14:textId="30509AE5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center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lastRenderedPageBreak/>
              <w:t>บริษัท</w:t>
            </w:r>
          </w:p>
        </w:tc>
        <w:tc>
          <w:tcPr>
            <w:tcW w:w="236" w:type="dxa"/>
            <w:vAlign w:val="center"/>
          </w:tcPr>
          <w:p w14:paraId="636AA2F9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14:paraId="0CFB1442" w14:textId="1F530E0C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center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เกี่ยวข้องโดย</w:t>
            </w:r>
          </w:p>
        </w:tc>
      </w:tr>
      <w:tr w:rsidR="00BC6660" w:rsidRPr="0070069A" w14:paraId="2AF92B2F" w14:textId="77777777" w:rsidTr="00BC6660">
        <w:tc>
          <w:tcPr>
            <w:tcW w:w="6209" w:type="dxa"/>
            <w:tcBorders>
              <w:top w:val="single" w:sz="4" w:space="0" w:color="auto"/>
            </w:tcBorders>
          </w:tcPr>
          <w:p w14:paraId="4342439D" w14:textId="39DB81AD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236" w:type="dxa"/>
          </w:tcPr>
          <w:p w14:paraId="6028B2C7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tcBorders>
              <w:top w:val="single" w:sz="4" w:space="0" w:color="auto"/>
            </w:tcBorders>
          </w:tcPr>
          <w:p w14:paraId="145F66D8" w14:textId="350AA7F5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2DA46A70" w14:textId="77777777" w:rsidTr="00BC6660">
        <w:tc>
          <w:tcPr>
            <w:tcW w:w="6209" w:type="dxa"/>
          </w:tcPr>
          <w:p w14:paraId="4A612342" w14:textId="56E8FBAE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 xml:space="preserve">บริษัท เมก้า มาลี จำกัด </w:t>
            </w:r>
            <w:r w:rsidRPr="0070069A">
              <w:rPr>
                <w:rFonts w:asciiTheme="majorBidi" w:hAnsiTheme="majorBidi" w:cstheme="majorBidi"/>
                <w:vertAlign w:val="superscript"/>
                <w:lang w:val="en-ZW"/>
              </w:rPr>
              <w:t>(</w:t>
            </w:r>
            <w:r w:rsidRPr="0070069A">
              <w:rPr>
                <w:rFonts w:asciiTheme="majorBidi" w:hAnsiTheme="majorBidi" w:cstheme="majorBidi"/>
                <w:vertAlign w:val="superscript"/>
                <w:cs/>
                <w:lang w:val="en-ZW"/>
              </w:rPr>
              <w:t>ก)</w:t>
            </w:r>
          </w:p>
        </w:tc>
        <w:tc>
          <w:tcPr>
            <w:tcW w:w="236" w:type="dxa"/>
          </w:tcPr>
          <w:p w14:paraId="0B926C47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0B509658" w14:textId="77777777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3961AF0C" w14:textId="77777777" w:rsidTr="00BC6660">
        <w:tc>
          <w:tcPr>
            <w:tcW w:w="6209" w:type="dxa"/>
            <w:vAlign w:val="bottom"/>
          </w:tcPr>
          <w:p w14:paraId="17941492" w14:textId="6F8C3216" w:rsidR="00BC6660" w:rsidRPr="0070069A" w:rsidRDefault="00BC6660" w:rsidP="00BC6660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hAnsiTheme="majorBidi" w:cstheme="majorBidi"/>
                <w:cs/>
              </w:rPr>
            </w:pPr>
            <w:proofErr w:type="gramStart"/>
            <w:r w:rsidRPr="0070069A">
              <w:rPr>
                <w:rFonts w:asciiTheme="majorBidi" w:hAnsiTheme="majorBidi" w:cstheme="majorBidi"/>
              </w:rPr>
              <w:t>MONDE  MALEE</w:t>
            </w:r>
            <w:proofErr w:type="gramEnd"/>
            <w:r w:rsidRPr="0070069A">
              <w:rPr>
                <w:rFonts w:asciiTheme="majorBidi" w:hAnsiTheme="majorBidi" w:cstheme="majorBidi"/>
              </w:rPr>
              <w:t xml:space="preserve">  BEVERAGE CORPORATION</w:t>
            </w:r>
            <w:r w:rsidRPr="0070069A">
              <w:rPr>
                <w:rFonts w:asciiTheme="majorBidi" w:hAnsiTheme="majorBidi" w:cstheme="majorBidi"/>
                <w:cs/>
              </w:rPr>
              <w:t xml:space="preserve"> (จัดตั้งในประเทศฟิลิปปินส์)</w:t>
            </w:r>
          </w:p>
        </w:tc>
        <w:tc>
          <w:tcPr>
            <w:tcW w:w="236" w:type="dxa"/>
          </w:tcPr>
          <w:p w14:paraId="26E5DC43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5B3FCB28" w14:textId="77777777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468553F4" w14:textId="77777777" w:rsidTr="00BC6660">
        <w:tc>
          <w:tcPr>
            <w:tcW w:w="6209" w:type="dxa"/>
          </w:tcPr>
          <w:p w14:paraId="75F1DC47" w14:textId="3968ED91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 xml:space="preserve">บริษัท พีที คีโน่ มาลี อินโดนีเซีย </w:t>
            </w:r>
            <w:r w:rsidRPr="0070069A">
              <w:rPr>
                <w:rFonts w:asciiTheme="majorBidi" w:hAnsiTheme="majorBidi" w:cstheme="majorBidi"/>
                <w:vertAlign w:val="superscript"/>
                <w:lang w:val="en-ZW"/>
              </w:rPr>
              <w:t>(</w:t>
            </w:r>
            <w:r w:rsidRPr="0070069A">
              <w:rPr>
                <w:rFonts w:asciiTheme="majorBidi" w:hAnsiTheme="majorBidi" w:cstheme="majorBidi"/>
                <w:vertAlign w:val="superscript"/>
                <w:cs/>
                <w:lang w:val="en-ZW"/>
              </w:rPr>
              <w:t>ข)</w:t>
            </w:r>
            <w:r w:rsidRPr="0070069A">
              <w:rPr>
                <w:rFonts w:asciiTheme="majorBidi" w:hAnsiTheme="majorBidi" w:cstheme="majorBidi"/>
                <w:cs/>
              </w:rPr>
              <w:t xml:space="preserve">  (จัดตั้งในประเทศอินโดนีเซีย)</w:t>
            </w:r>
          </w:p>
        </w:tc>
        <w:tc>
          <w:tcPr>
            <w:tcW w:w="236" w:type="dxa"/>
          </w:tcPr>
          <w:p w14:paraId="5A9C819C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41251437" w14:textId="77777777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1465D120" w14:textId="77777777" w:rsidTr="00BC6660">
        <w:tc>
          <w:tcPr>
            <w:tcW w:w="6209" w:type="dxa"/>
          </w:tcPr>
          <w:p w14:paraId="25AA9978" w14:textId="434562C9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 พีที คีโน่ มาลี เทรดดิ้งส์ (จัดตั้งในประเทศอินโดนีเซีย)</w:t>
            </w:r>
          </w:p>
        </w:tc>
        <w:tc>
          <w:tcPr>
            <w:tcW w:w="236" w:type="dxa"/>
          </w:tcPr>
          <w:p w14:paraId="1CCE4D96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318347CA" w14:textId="33037400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366D6D66" w14:textId="77777777" w:rsidTr="00BC6660">
        <w:tc>
          <w:tcPr>
            <w:tcW w:w="6209" w:type="dxa"/>
          </w:tcPr>
          <w:p w14:paraId="03F2868B" w14:textId="4A709254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 xml:space="preserve">บริษัท มาลี คีโน่ (ประเทศไทย) จำกัด </w:t>
            </w:r>
            <w:r w:rsidRPr="0070069A">
              <w:rPr>
                <w:rFonts w:asciiTheme="majorBidi" w:hAnsiTheme="majorBidi" w:cstheme="majorBidi"/>
                <w:vertAlign w:val="superscript"/>
                <w:lang w:val="en-ZW"/>
              </w:rPr>
              <w:t>(</w:t>
            </w:r>
            <w:r>
              <w:rPr>
                <w:rFonts w:asciiTheme="majorBidi" w:hAnsiTheme="majorBidi" w:cstheme="majorBidi" w:hint="cs"/>
                <w:vertAlign w:val="superscript"/>
                <w:cs/>
              </w:rPr>
              <w:t>ค</w:t>
            </w:r>
            <w:r w:rsidRPr="0070069A">
              <w:rPr>
                <w:rFonts w:asciiTheme="majorBidi" w:hAnsiTheme="majorBidi" w:cstheme="majorBidi"/>
                <w:vertAlign w:val="superscript"/>
                <w:cs/>
                <w:lang w:val="en-ZW"/>
              </w:rPr>
              <w:t>)</w:t>
            </w:r>
            <w:r w:rsidRPr="0070069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36" w:type="dxa"/>
          </w:tcPr>
          <w:p w14:paraId="0A20403E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124D316A" w14:textId="77777777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294A72CD" w14:textId="77777777" w:rsidTr="00BC6660">
        <w:tc>
          <w:tcPr>
            <w:tcW w:w="6209" w:type="dxa"/>
          </w:tcPr>
          <w:p w14:paraId="1F0ABD3F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บริษัทร่วมลงทุนลอง ควน เซฟ ฟู้ด จำกัด (จัดตั้งในประเทศเวียดนาม)</w:t>
            </w:r>
          </w:p>
        </w:tc>
        <w:tc>
          <w:tcPr>
            <w:tcW w:w="236" w:type="dxa"/>
          </w:tcPr>
          <w:p w14:paraId="7A0ACF88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0BC896B6" w14:textId="77777777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  <w:tr w:rsidR="00BC6660" w:rsidRPr="0070069A" w14:paraId="2308422E" w14:textId="77777777" w:rsidTr="00BC6660">
        <w:tc>
          <w:tcPr>
            <w:tcW w:w="6209" w:type="dxa"/>
          </w:tcPr>
          <w:p w14:paraId="2822DC2B" w14:textId="7CAACDBD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  <w:r w:rsidRPr="0070069A">
              <w:rPr>
                <w:rFonts w:asciiTheme="majorBidi" w:hAnsiTheme="majorBidi" w:cstheme="majorBidi"/>
                <w:spacing w:val="-6"/>
                <w:cs/>
              </w:rPr>
              <w:t xml:space="preserve">บริษัท </w:t>
            </w:r>
            <w:r w:rsidRPr="0070069A">
              <w:rPr>
                <w:rFonts w:asciiTheme="majorBidi" w:hAnsiTheme="majorBidi" w:cstheme="majorBidi"/>
                <w:spacing w:val="-6"/>
              </w:rPr>
              <w:t>Tan Quang Minh Manufacture and</w:t>
            </w:r>
            <w:r w:rsidRPr="0070069A">
              <w:rPr>
                <w:rFonts w:asciiTheme="majorBidi" w:hAnsiTheme="majorBidi" w:cstheme="majorBidi"/>
              </w:rPr>
              <w:t xml:space="preserve"> </w:t>
            </w:r>
            <w:r w:rsidRPr="0070069A">
              <w:rPr>
                <w:rFonts w:asciiTheme="majorBidi" w:hAnsiTheme="majorBidi" w:cstheme="majorBidi"/>
                <w:spacing w:val="-6"/>
              </w:rPr>
              <w:t>Trading</w:t>
            </w:r>
            <w:r w:rsidRPr="0070069A">
              <w:rPr>
                <w:rFonts w:asciiTheme="majorBidi" w:hAnsiTheme="majorBidi" w:cstheme="majorBidi"/>
              </w:rPr>
              <w:t xml:space="preserve"> </w:t>
            </w:r>
            <w:r w:rsidRPr="0070069A">
              <w:rPr>
                <w:rFonts w:asciiTheme="majorBidi" w:hAnsiTheme="majorBidi" w:cstheme="majorBidi"/>
                <w:cs/>
              </w:rPr>
              <w:t>(จัดตั้งในประเทศเวียดนาม)</w:t>
            </w:r>
          </w:p>
        </w:tc>
        <w:tc>
          <w:tcPr>
            <w:tcW w:w="236" w:type="dxa"/>
          </w:tcPr>
          <w:p w14:paraId="5C653237" w14:textId="77777777" w:rsidR="00BC6660" w:rsidRPr="0070069A" w:rsidRDefault="00BC6660" w:rsidP="00BC6660">
            <w:pPr>
              <w:pStyle w:val="BlockText"/>
              <w:spacing w:before="0"/>
              <w:ind w:left="0" w:right="420" w:firstLine="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</w:tcPr>
          <w:p w14:paraId="31444498" w14:textId="77777777" w:rsidR="00BC6660" w:rsidRPr="0070069A" w:rsidRDefault="00BC6660" w:rsidP="00BC6660">
            <w:pPr>
              <w:pStyle w:val="BlockText"/>
              <w:spacing w:before="0"/>
              <w:ind w:left="-117" w:right="-112" w:firstLine="117"/>
              <w:jc w:val="thaiDistribute"/>
              <w:rPr>
                <w:rFonts w:asciiTheme="majorBidi" w:hAnsiTheme="majorBidi" w:cstheme="majorBidi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>ถือหุ้นทางอ้อมผ่านบริษัทร่วม</w:t>
            </w:r>
          </w:p>
        </w:tc>
      </w:tr>
    </w:tbl>
    <w:p w14:paraId="4511DB78" w14:textId="67B31556" w:rsidR="00877176" w:rsidRPr="0070069A" w:rsidRDefault="00877176" w:rsidP="00877176">
      <w:pPr>
        <w:spacing w:line="240" w:lineRule="auto"/>
        <w:ind w:left="425" w:right="420"/>
        <w:rPr>
          <w:rFonts w:asciiTheme="majorBidi" w:hAnsiTheme="majorBidi" w:cstheme="majorBidi"/>
          <w:b/>
          <w:bCs/>
          <w:sz w:val="10"/>
          <w:szCs w:val="10"/>
        </w:rPr>
      </w:pPr>
    </w:p>
    <w:p w14:paraId="6C8EF6CA" w14:textId="77777777" w:rsidR="009945B2" w:rsidRPr="000C59E8" w:rsidRDefault="009945B2" w:rsidP="000C59E8">
      <w:pPr>
        <w:numPr>
          <w:ilvl w:val="0"/>
          <w:numId w:val="36"/>
        </w:numPr>
        <w:ind w:left="851" w:right="-2" w:hanging="28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จดทะเบียนเลิกบริษัทฯ กับกระทรวงพาณิชย์แล้วเมื่อวันที่ 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>13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US"/>
        </w:rPr>
        <w:t xml:space="preserve"> </w:t>
      </w: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กรกฎาคม 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 xml:space="preserve">2563 </w:t>
      </w: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และบริษัทดังกล่าวได้เสร็จการชำระบัญชีเมื่อวันที่ 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 xml:space="preserve">20 </w:t>
      </w: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ตุลาคม 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>2563</w:t>
      </w:r>
    </w:p>
    <w:p w14:paraId="439E85D7" w14:textId="42B5FE47" w:rsidR="009945B2" w:rsidRPr="000C59E8" w:rsidRDefault="009945B2" w:rsidP="000C59E8">
      <w:pPr>
        <w:numPr>
          <w:ilvl w:val="0"/>
          <w:numId w:val="36"/>
        </w:numPr>
        <w:ind w:left="851" w:right="-2" w:hanging="28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>จดทะเบียนเลิกบริษัทฯ กับกระทรวงพาณิชย์แล้วเมื่อวันที่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 xml:space="preserve"> 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US"/>
        </w:rPr>
        <w:t>15</w:t>
      </w: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 มิถุนายน 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>2563</w:t>
      </w:r>
      <w:r w:rsidRPr="000C59E8">
        <w:rPr>
          <w:rFonts w:asciiTheme="majorBidi" w:hAnsiTheme="majorBidi" w:cstheme="majorBidi"/>
          <w:spacing w:val="-4"/>
          <w:sz w:val="24"/>
          <w:szCs w:val="24"/>
          <w:lang w:val="en-US"/>
        </w:rPr>
        <w:t xml:space="preserve"> </w:t>
      </w:r>
      <w:r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>และ</w:t>
      </w:r>
      <w:r w:rsidR="000C59E8"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บริษัทดังกล่าวได้เสร็จการชำระบัญชีเมื่อวันที่ </w:t>
      </w:r>
      <w:r w:rsidR="000C59E8"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>3</w:t>
      </w:r>
      <w:r w:rsidR="000C59E8" w:rsidRPr="000C59E8">
        <w:rPr>
          <w:rFonts w:asciiTheme="majorBidi" w:hAnsiTheme="majorBidi" w:cstheme="majorBidi" w:hint="cs"/>
          <w:spacing w:val="-4"/>
          <w:sz w:val="24"/>
          <w:szCs w:val="24"/>
          <w:cs/>
          <w:lang w:val="en-US"/>
        </w:rPr>
        <w:t xml:space="preserve"> พฤศจิกายน</w:t>
      </w:r>
      <w:r w:rsidR="000C59E8" w:rsidRPr="000C59E8">
        <w:rPr>
          <w:rFonts w:asciiTheme="majorBidi" w:hAnsiTheme="majorBidi" w:cstheme="majorBidi"/>
          <w:spacing w:val="-4"/>
          <w:sz w:val="24"/>
          <w:szCs w:val="24"/>
          <w:cs/>
          <w:lang w:val="en-US"/>
        </w:rPr>
        <w:t xml:space="preserve"> </w:t>
      </w:r>
      <w:r w:rsidR="000C59E8" w:rsidRPr="000C59E8">
        <w:rPr>
          <w:rFonts w:asciiTheme="majorBidi" w:hAnsiTheme="majorBidi" w:cstheme="majorBidi"/>
          <w:spacing w:val="-4"/>
          <w:sz w:val="24"/>
          <w:szCs w:val="24"/>
          <w:lang w:val="en-ZW"/>
        </w:rPr>
        <w:t>2563</w:t>
      </w:r>
    </w:p>
    <w:p w14:paraId="72C60C99" w14:textId="2C951E53" w:rsidR="000C59E8" w:rsidRPr="000C59E8" w:rsidRDefault="000C59E8" w:rsidP="000C59E8">
      <w:pPr>
        <w:numPr>
          <w:ilvl w:val="0"/>
          <w:numId w:val="36"/>
        </w:numPr>
        <w:ind w:left="851" w:right="-2" w:hanging="284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0C59E8"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  <w:t>จดทะเบียนเลิกบริษัทฯ กับกระทรวงพาณิชย์แล้วเมื่อวันที่</w:t>
      </w:r>
      <w:r w:rsidRPr="000C59E8">
        <w:rPr>
          <w:rFonts w:asciiTheme="majorBidi" w:hAnsiTheme="majorBidi" w:cstheme="majorBidi"/>
          <w:spacing w:val="-2"/>
          <w:sz w:val="24"/>
          <w:szCs w:val="24"/>
          <w:lang w:val="en-ZW"/>
        </w:rPr>
        <w:t xml:space="preserve"> 16</w:t>
      </w:r>
      <w:r w:rsidRPr="000C59E8"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  <w:t xml:space="preserve"> มิถุนายน </w:t>
      </w:r>
      <w:r w:rsidRPr="000C59E8">
        <w:rPr>
          <w:rFonts w:asciiTheme="majorBidi" w:hAnsiTheme="majorBidi" w:cstheme="majorBidi"/>
          <w:spacing w:val="-2"/>
          <w:sz w:val="24"/>
          <w:szCs w:val="24"/>
          <w:lang w:val="en-ZW"/>
        </w:rPr>
        <w:t>2563</w:t>
      </w:r>
      <w:r w:rsidRPr="000C59E8">
        <w:rPr>
          <w:rFonts w:asciiTheme="majorBidi" w:hAnsiTheme="majorBidi" w:cstheme="majorBidi"/>
          <w:spacing w:val="-2"/>
          <w:sz w:val="24"/>
          <w:szCs w:val="24"/>
          <w:cs/>
          <w:lang w:val="en-US"/>
        </w:rPr>
        <w:t xml:space="preserve"> และปัจจุบันบริษัทฯ ดังกล่าวอยู่ระหว่างการชำระบัญชี</w:t>
      </w:r>
    </w:p>
    <w:p w14:paraId="5C4664F9" w14:textId="77777777" w:rsidR="009945B2" w:rsidRPr="000C59E8" w:rsidRDefault="009945B2" w:rsidP="00877176">
      <w:pPr>
        <w:spacing w:line="240" w:lineRule="auto"/>
        <w:ind w:left="425" w:right="420"/>
        <w:rPr>
          <w:rFonts w:asciiTheme="majorBidi" w:hAnsiTheme="majorBidi" w:cstheme="majorBidi"/>
          <w:sz w:val="12"/>
          <w:szCs w:val="12"/>
          <w:cs/>
        </w:rPr>
      </w:pPr>
    </w:p>
    <w:p w14:paraId="591D5FC9" w14:textId="3A5496AB" w:rsidR="00F55C44" w:rsidRDefault="00BF546C" w:rsidP="003C4E3E">
      <w:pPr>
        <w:spacing w:line="240" w:lineRule="auto"/>
        <w:ind w:left="448" w:right="420"/>
        <w:rPr>
          <w:rFonts w:asciiTheme="majorBidi" w:hAnsiTheme="majorBidi" w:cstheme="majorBidi"/>
          <w:sz w:val="28"/>
          <w:szCs w:val="28"/>
        </w:rPr>
      </w:pPr>
      <w:bookmarkStart w:id="7" w:name="_Hlk36716475"/>
      <w:r w:rsidRPr="0070069A">
        <w:rPr>
          <w:rFonts w:asciiTheme="majorBidi" w:hAnsiTheme="majorBidi" w:cstheme="majorBidi"/>
          <w:sz w:val="28"/>
          <w:szCs w:val="28"/>
          <w:cs/>
        </w:rPr>
        <w:t>รายการบัญชีที่สำคัญที่มีกับ</w:t>
      </w:r>
      <w:r w:rsidR="00A02AB9" w:rsidRPr="0070069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</w:t>
      </w:r>
      <w:r w:rsidR="007915D8" w:rsidRPr="0070069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637F1" w:rsidRPr="0070069A">
        <w:rPr>
          <w:rFonts w:asciiTheme="majorBidi" w:hAnsiTheme="majorBidi" w:cstheme="majorBidi"/>
          <w:sz w:val="28"/>
          <w:szCs w:val="28"/>
          <w:cs/>
        </w:rPr>
        <w:t>ปี</w:t>
      </w:r>
      <w:r w:rsidR="00891F01" w:rsidRPr="0070069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370E86" w:rsidRPr="0070069A">
        <w:rPr>
          <w:rFonts w:asciiTheme="majorBidi" w:hAnsiTheme="majorBidi" w:cstheme="majorBidi"/>
          <w:sz w:val="28"/>
          <w:szCs w:val="28"/>
        </w:rPr>
        <w:t>3</w:t>
      </w:r>
      <w:r w:rsidR="008637F1" w:rsidRPr="0070069A">
        <w:rPr>
          <w:rFonts w:asciiTheme="majorBidi" w:hAnsiTheme="majorBidi" w:cstheme="majorBidi"/>
          <w:sz w:val="28"/>
          <w:szCs w:val="28"/>
          <w:cs/>
        </w:rPr>
        <w:t>1 ธันวาคม</w:t>
      </w:r>
      <w:r w:rsidR="00370E86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524" w:rsidRPr="0070069A">
        <w:rPr>
          <w:rFonts w:asciiTheme="majorBidi" w:hAnsiTheme="majorBidi" w:cstheme="majorBidi"/>
          <w:sz w:val="28"/>
          <w:szCs w:val="28"/>
        </w:rPr>
        <w:t>25</w:t>
      </w:r>
      <w:r w:rsidR="00054524" w:rsidRPr="0070069A">
        <w:rPr>
          <w:rFonts w:asciiTheme="majorBidi" w:hAnsiTheme="majorBidi" w:cstheme="majorBidi"/>
          <w:sz w:val="28"/>
          <w:szCs w:val="28"/>
          <w:cs/>
        </w:rPr>
        <w:t>6</w:t>
      </w:r>
      <w:r w:rsidR="009945B2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70E86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370E86" w:rsidRPr="0070069A">
        <w:rPr>
          <w:rFonts w:asciiTheme="majorBidi" w:hAnsiTheme="majorBidi" w:cstheme="majorBidi"/>
          <w:sz w:val="28"/>
          <w:szCs w:val="28"/>
          <w:cs/>
        </w:rPr>
        <w:t>และ</w:t>
      </w:r>
      <w:r w:rsidR="00B83005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524" w:rsidRPr="0070069A">
        <w:rPr>
          <w:rFonts w:asciiTheme="majorBidi" w:hAnsiTheme="majorBidi" w:cstheme="majorBidi"/>
          <w:sz w:val="28"/>
          <w:szCs w:val="28"/>
        </w:rPr>
        <w:t>25</w:t>
      </w:r>
      <w:r w:rsidR="00A24528" w:rsidRPr="0070069A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945B2" w:rsidRPr="0070069A">
        <w:rPr>
          <w:rFonts w:asciiTheme="majorBidi" w:hAnsiTheme="majorBidi" w:cstheme="majorBidi"/>
          <w:sz w:val="28"/>
          <w:szCs w:val="28"/>
        </w:rPr>
        <w:t>2</w:t>
      </w:r>
      <w:r w:rsidR="00B83005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A2503CC" w14:textId="77777777" w:rsidR="000C59E8" w:rsidRPr="000C59E8" w:rsidRDefault="000C59E8" w:rsidP="000C59E8">
      <w:pPr>
        <w:spacing w:line="240" w:lineRule="auto"/>
        <w:ind w:left="425" w:right="420"/>
        <w:rPr>
          <w:rFonts w:asciiTheme="majorBidi" w:hAnsiTheme="majorBidi" w:cstheme="majorBidi"/>
          <w:sz w:val="12"/>
          <w:szCs w:val="12"/>
        </w:rPr>
      </w:pPr>
    </w:p>
    <w:tbl>
      <w:tblPr>
        <w:tblW w:w="926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7"/>
        <w:gridCol w:w="15"/>
        <w:gridCol w:w="248"/>
        <w:gridCol w:w="76"/>
        <w:gridCol w:w="1456"/>
        <w:gridCol w:w="98"/>
        <w:gridCol w:w="1455"/>
        <w:gridCol w:w="84"/>
        <w:gridCol w:w="1456"/>
        <w:gridCol w:w="112"/>
        <w:gridCol w:w="1456"/>
      </w:tblGrid>
      <w:tr w:rsidR="000B2442" w:rsidRPr="0070069A" w14:paraId="5D013F91" w14:textId="77777777" w:rsidTr="00304294">
        <w:trPr>
          <w:cantSplit/>
          <w:trHeight w:hRule="exact" w:val="369"/>
        </w:trPr>
        <w:tc>
          <w:tcPr>
            <w:tcW w:w="2807" w:type="dxa"/>
            <w:shd w:val="clear" w:color="auto" w:fill="auto"/>
            <w:vAlign w:val="center"/>
          </w:tcPr>
          <w:p w14:paraId="56F09003" w14:textId="77777777" w:rsidR="000B2442" w:rsidRPr="0070069A" w:rsidRDefault="000B2442" w:rsidP="0030429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36716490"/>
            <w:bookmarkEnd w:id="7"/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65D1B5CE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9387D33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27CD71" w14:textId="77777777" w:rsidR="000B2442" w:rsidRPr="0070069A" w:rsidRDefault="000B2442" w:rsidP="00304294">
            <w:pPr>
              <w:spacing w:line="240" w:lineRule="auto"/>
              <w:ind w:left="-36" w:right="-20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B2442" w:rsidRPr="0070069A" w14:paraId="3D7A007E" w14:textId="77777777" w:rsidTr="00304294">
        <w:trPr>
          <w:cantSplit/>
          <w:trHeight w:hRule="exact" w:val="369"/>
        </w:trPr>
        <w:tc>
          <w:tcPr>
            <w:tcW w:w="2807" w:type="dxa"/>
            <w:shd w:val="clear" w:color="auto" w:fill="auto"/>
            <w:vAlign w:val="center"/>
          </w:tcPr>
          <w:p w14:paraId="13F07D83" w14:textId="77777777" w:rsidR="000B2442" w:rsidRPr="0070069A" w:rsidRDefault="000B2442" w:rsidP="0030429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0C0BCA48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5BEEC5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E3C166" w14:textId="77777777" w:rsidR="000B2442" w:rsidRPr="0070069A" w:rsidRDefault="000B2442" w:rsidP="00304294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7F4AFC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center"/>
          </w:tcPr>
          <w:p w14:paraId="4A6C72B9" w14:textId="77777777" w:rsidR="000B2442" w:rsidRPr="0070069A" w:rsidRDefault="000B2442" w:rsidP="00304294">
            <w:pPr>
              <w:spacing w:line="240" w:lineRule="auto"/>
              <w:ind w:left="-36" w:right="-20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442" w:rsidRPr="0070069A" w14:paraId="576A664D" w14:textId="77777777" w:rsidTr="00304294">
        <w:trPr>
          <w:cantSplit/>
          <w:trHeight w:hRule="exact" w:val="340"/>
        </w:trPr>
        <w:tc>
          <w:tcPr>
            <w:tcW w:w="2807" w:type="dxa"/>
            <w:shd w:val="clear" w:color="auto" w:fill="auto"/>
            <w:vAlign w:val="center"/>
          </w:tcPr>
          <w:p w14:paraId="0C71C116" w14:textId="77777777" w:rsidR="000B2442" w:rsidRPr="0070069A" w:rsidRDefault="000B2442" w:rsidP="00304294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03091E45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FDAF62A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226C78" w14:textId="2DAB7764" w:rsidR="000B2442" w:rsidRPr="0070069A" w:rsidRDefault="00304294" w:rsidP="00304294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A825D0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BF7DD1" w14:textId="75933DB1" w:rsidR="000B2442" w:rsidRPr="0070069A" w:rsidRDefault="00054524" w:rsidP="00304294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31E5B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34D09" w:rsidRPr="007006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74AB24A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A681FF" w14:textId="5E31B78A" w:rsidR="000B2442" w:rsidRPr="0070069A" w:rsidRDefault="000B2442" w:rsidP="00304294">
            <w:pPr>
              <w:spacing w:line="240" w:lineRule="auto"/>
              <w:ind w:left="-36" w:right="-20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5452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34D09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D5E78E" w14:textId="77777777" w:rsidR="000B2442" w:rsidRPr="0070069A" w:rsidRDefault="000B2442" w:rsidP="00304294">
            <w:pPr>
              <w:tabs>
                <w:tab w:val="decimal" w:pos="71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211D35" w14:textId="2525DE42" w:rsidR="000B2442" w:rsidRPr="0070069A" w:rsidRDefault="000B2442" w:rsidP="00304294">
            <w:pPr>
              <w:spacing w:line="240" w:lineRule="auto"/>
              <w:ind w:left="-36" w:right="-20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31E5B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34D09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0B2442" w:rsidRPr="0070069A" w14:paraId="38C7A633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27E36F1E" w14:textId="5284A830" w:rsidR="000B2442" w:rsidRPr="0070069A" w:rsidRDefault="000B2442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รายได้จากการให้เช่าและบริการอาคาร</w:t>
            </w:r>
            <w:r w:rsidR="005C7427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B2A8EE4" w14:textId="77777777" w:rsidR="000B2442" w:rsidRPr="0070069A" w:rsidRDefault="000B2442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B89520" w14:textId="77777777" w:rsidR="000B2442" w:rsidRPr="0070069A" w:rsidRDefault="000B2442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63DAD5C" w14:textId="77777777" w:rsidR="000B2442" w:rsidRPr="0070069A" w:rsidRDefault="000B2442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30A039" w14:textId="77777777" w:rsidR="000B2442" w:rsidRPr="0070069A" w:rsidRDefault="000B2442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F7FA9EF" w14:textId="77777777" w:rsidR="000B2442" w:rsidRPr="0070069A" w:rsidRDefault="000B2442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A71FFF" w14:textId="77777777" w:rsidR="000B2442" w:rsidRPr="0070069A" w:rsidRDefault="000B2442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983623C" w14:textId="77777777" w:rsidR="000B2442" w:rsidRPr="0070069A" w:rsidRDefault="000B2442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5C8784" w14:textId="77777777" w:rsidR="000B2442" w:rsidRPr="0070069A" w:rsidRDefault="000B2442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238F3" w:rsidRPr="0070069A" w14:paraId="265939C6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5E3FC4CC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  <w:p w14:paraId="4F6DB0E2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E27A1B9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117404F6" w14:textId="262652F2" w:rsidR="002238F3" w:rsidRPr="0070069A" w:rsidRDefault="00304294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17,059,344.02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AEF012C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E0CCA7B" w14:textId="0FE9E8B9" w:rsidR="002238F3" w:rsidRPr="00304294" w:rsidRDefault="00F34D09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042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</w:t>
            </w:r>
            <w:r w:rsidR="00304294" w:rsidRPr="003042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267,288.40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BC08DD3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50DB9E2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AA0F1F6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B6F428E" w14:textId="07F20594" w:rsidR="002238F3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238F3" w:rsidRPr="0070069A" w14:paraId="642BD108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480A21E4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มาลีเอ็นเตอร์ไพรส์ จำกัด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7C3142D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E9CEDA" w14:textId="13CB7E2B" w:rsidR="002238F3" w:rsidRPr="0070069A" w:rsidRDefault="00304294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36,000.00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1B14622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DC3E06" w14:textId="5860F1AB" w:rsidR="002238F3" w:rsidRPr="00304294" w:rsidRDefault="00F34D09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042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36,000.00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4444472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02A234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215881A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12ED71" w14:textId="6ACCB22A" w:rsidR="002238F3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B7E16" w:rsidRPr="0070069A" w14:paraId="267FFA75" w14:textId="77777777" w:rsidTr="00304294">
        <w:trPr>
          <w:cantSplit/>
          <w:trHeight w:hRule="exact" w:val="340"/>
        </w:trPr>
        <w:tc>
          <w:tcPr>
            <w:tcW w:w="2807" w:type="dxa"/>
            <w:shd w:val="clear" w:color="auto" w:fill="auto"/>
            <w:vAlign w:val="center"/>
          </w:tcPr>
          <w:p w14:paraId="7FFF0D99" w14:textId="77777777" w:rsidR="008B7E16" w:rsidRPr="0070069A" w:rsidRDefault="008B7E16" w:rsidP="00304294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76B9A3C9" w14:textId="77777777" w:rsidR="008B7E16" w:rsidRPr="0070069A" w:rsidRDefault="008B7E16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ACD43F0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B43A02" w14:textId="3F350716" w:rsidR="008B7E16" w:rsidRPr="0070069A" w:rsidRDefault="00304294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17,095,344.02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022472E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116B21" w14:textId="7CA23609" w:rsidR="008B7E16" w:rsidRPr="00304294" w:rsidRDefault="00F34D09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042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</w:t>
            </w:r>
            <w:r w:rsidR="00304294" w:rsidRPr="0030429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303,288.40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D47AC67" w14:textId="77777777" w:rsidR="008B7E16" w:rsidRPr="0070069A" w:rsidRDefault="008B7E16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ADC45D" w14:textId="77777777" w:rsidR="008B7E16" w:rsidRPr="0070069A" w:rsidRDefault="008B7E16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252C834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CD73102" w14:textId="49DBE653" w:rsidR="008B7E16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B7E16" w:rsidRPr="0070069A" w14:paraId="11BF5119" w14:textId="77777777" w:rsidTr="00304294">
        <w:trPr>
          <w:cantSplit/>
          <w:trHeight w:hRule="exact" w:val="57"/>
        </w:trPr>
        <w:tc>
          <w:tcPr>
            <w:tcW w:w="2807" w:type="dxa"/>
            <w:shd w:val="clear" w:color="auto" w:fill="auto"/>
            <w:vAlign w:val="center"/>
          </w:tcPr>
          <w:p w14:paraId="16B81972" w14:textId="77777777" w:rsidR="008B7E16" w:rsidRPr="0070069A" w:rsidRDefault="008B7E16" w:rsidP="00304294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2FB4F412" w14:textId="77777777" w:rsidR="008B7E16" w:rsidRPr="0070069A" w:rsidRDefault="008B7E16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C041F38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52E8886" w14:textId="77777777" w:rsidR="008B7E16" w:rsidRPr="0070069A" w:rsidRDefault="008B7E1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5386D12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0BD3710" w14:textId="77777777" w:rsidR="008B7E16" w:rsidRPr="0070069A" w:rsidRDefault="008B7E1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5F62D77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03B011B" w14:textId="77777777" w:rsidR="008B7E16" w:rsidRPr="0070069A" w:rsidRDefault="008B7E16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2A6183D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8FCB52C" w14:textId="77777777" w:rsidR="008B7E16" w:rsidRPr="0070069A" w:rsidRDefault="008B7E16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B7E16" w:rsidRPr="0070069A" w14:paraId="4BF7ED2B" w14:textId="77777777" w:rsidTr="00304294">
        <w:trPr>
          <w:cantSplit/>
          <w:trHeight w:hRule="exact" w:val="340"/>
        </w:trPr>
        <w:tc>
          <w:tcPr>
            <w:tcW w:w="2807" w:type="dxa"/>
            <w:shd w:val="clear" w:color="auto" w:fill="auto"/>
            <w:vAlign w:val="center"/>
          </w:tcPr>
          <w:p w14:paraId="7396E626" w14:textId="77777777" w:rsidR="008B7E16" w:rsidRPr="0070069A" w:rsidRDefault="008B7E16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รายได้จากการขายน้ำนมดิบ</w:t>
            </w: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7F08373D" w14:textId="77777777" w:rsidR="008B7E16" w:rsidRPr="0070069A" w:rsidRDefault="008B7E16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3C0DAD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0FE5A30E" w14:textId="77777777" w:rsidR="008B7E16" w:rsidRPr="0070069A" w:rsidRDefault="008B7E1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7AD17A4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670DA53" w14:textId="77777777" w:rsidR="008B7E16" w:rsidRPr="0070069A" w:rsidRDefault="008B7E1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27483C8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AF0837E" w14:textId="77777777" w:rsidR="008B7E16" w:rsidRPr="0070069A" w:rsidRDefault="008B7E16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7F17214" w14:textId="77777777" w:rsidR="008B7E16" w:rsidRPr="0070069A" w:rsidRDefault="008B7E1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04B26C78" w14:textId="77777777" w:rsidR="008B7E16" w:rsidRPr="0070069A" w:rsidRDefault="008B7E16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31E5B" w:rsidRPr="0070069A" w14:paraId="053220F2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5029FCF2" w14:textId="09930A88" w:rsidR="00431E5B" w:rsidRPr="0070069A" w:rsidRDefault="00431E5B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5D9A8A1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A271031" w14:textId="5EA2FA9C" w:rsidR="00431E5B" w:rsidRPr="0070069A" w:rsidRDefault="00304294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1,980,594.00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7A4EA44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CBBEA99" w14:textId="085597A8" w:rsidR="00431E5B" w:rsidRPr="0070069A" w:rsidRDefault="00304294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9,611,284.30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023DCC1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AD8A48A" w14:textId="77777777" w:rsidR="00431E5B" w:rsidRPr="0070069A" w:rsidRDefault="00431E5B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42D2677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3295F1A" w14:textId="141FDBBE" w:rsidR="00431E5B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1E5B" w:rsidRPr="0070069A" w14:paraId="1621A8B8" w14:textId="77777777" w:rsidTr="00304294">
        <w:trPr>
          <w:cantSplit/>
          <w:trHeight w:hRule="exact" w:val="57"/>
        </w:trPr>
        <w:tc>
          <w:tcPr>
            <w:tcW w:w="2807" w:type="dxa"/>
            <w:shd w:val="clear" w:color="auto" w:fill="auto"/>
            <w:vAlign w:val="center"/>
          </w:tcPr>
          <w:p w14:paraId="6F2695BD" w14:textId="77777777" w:rsidR="00431E5B" w:rsidRPr="0070069A" w:rsidRDefault="00431E5B" w:rsidP="00304294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center"/>
          </w:tcPr>
          <w:p w14:paraId="364B6BD9" w14:textId="77777777" w:rsidR="00431E5B" w:rsidRPr="0070069A" w:rsidRDefault="00431E5B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67524CC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7116C17" w14:textId="77777777" w:rsidR="00431E5B" w:rsidRPr="0070069A" w:rsidRDefault="00431E5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26CA138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C71CCA5" w14:textId="77777777" w:rsidR="00431E5B" w:rsidRPr="0070069A" w:rsidRDefault="00431E5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4C48D9D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379984E" w14:textId="77777777" w:rsidR="00431E5B" w:rsidRPr="0070069A" w:rsidRDefault="00431E5B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AD49AC4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9420E0C" w14:textId="77777777" w:rsidR="00431E5B" w:rsidRPr="0070069A" w:rsidRDefault="00431E5B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6CA8" w:rsidRPr="0070069A" w14:paraId="0AD74E11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607DB02A" w14:textId="77777777" w:rsidR="002D6CA8" w:rsidRPr="0070069A" w:rsidRDefault="002D6CA8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bookmarkStart w:id="9" w:name="_Hlk36716814"/>
            <w:bookmarkEnd w:id="8"/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รายได้จากการรับจ้างผลิต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50DC1F36" w14:textId="77777777" w:rsidR="002D6CA8" w:rsidRPr="0070069A" w:rsidRDefault="002D6CA8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A6404C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FFD69BE" w14:textId="77777777" w:rsidR="002D6CA8" w:rsidRPr="0070069A" w:rsidRDefault="002D6CA8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7CE7877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36F029EC" w14:textId="77777777" w:rsidR="002D6CA8" w:rsidRPr="0070069A" w:rsidRDefault="002D6CA8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6852185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C63BC8A" w14:textId="77777777" w:rsidR="002D6CA8" w:rsidRPr="0070069A" w:rsidRDefault="002D6CA8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944D014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FEF4FDB" w14:textId="77777777" w:rsidR="002D6CA8" w:rsidRPr="0070069A" w:rsidRDefault="002D6CA8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6CA8" w:rsidRPr="0070069A" w14:paraId="2553442A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5DC2CCCB" w14:textId="26979C9D" w:rsidR="002D6CA8" w:rsidRPr="0070069A" w:rsidRDefault="002D6CA8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5377765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BEC0EFF" w14:textId="3489FFBA" w:rsidR="002D6CA8" w:rsidRPr="0070069A" w:rsidRDefault="00304294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103,263,048.20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A08140A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2F5C7CF" w14:textId="5567965A" w:rsidR="002D6CA8" w:rsidRPr="0070069A" w:rsidRDefault="00F34D09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105,065,472.34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9FF138F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99E3A1A" w14:textId="77777777" w:rsidR="002D6CA8" w:rsidRPr="0070069A" w:rsidRDefault="002D6CA8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627D987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1D0E0F7" w14:textId="253DB67B" w:rsidR="002D6CA8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D6CA8" w:rsidRPr="0070069A" w14:paraId="45E96372" w14:textId="77777777" w:rsidTr="00BC6660">
        <w:trPr>
          <w:cantSplit/>
          <w:trHeight w:hRule="exact" w:val="57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066AD056" w14:textId="77777777" w:rsidR="002D6CA8" w:rsidRPr="0070069A" w:rsidRDefault="002D6CA8" w:rsidP="00304294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AC714E2" w14:textId="77777777" w:rsidR="002D6CA8" w:rsidRPr="0070069A" w:rsidRDefault="002D6CA8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79114B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999595E" w14:textId="77777777" w:rsidR="002D6CA8" w:rsidRPr="0070069A" w:rsidRDefault="002D6CA8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B062CEF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F6B919" w14:textId="77777777" w:rsidR="002D6CA8" w:rsidRPr="0070069A" w:rsidRDefault="002D6CA8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227B99E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908AB75" w14:textId="77777777" w:rsidR="002D6CA8" w:rsidRPr="0070069A" w:rsidRDefault="002D6CA8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CA65ECC" w14:textId="77777777" w:rsidR="002D6CA8" w:rsidRPr="0070069A" w:rsidRDefault="002D6CA8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58FBA43" w14:textId="77777777" w:rsidR="002D6CA8" w:rsidRPr="0070069A" w:rsidRDefault="002D6CA8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3563" w:rsidRPr="0070069A" w14:paraId="297B63C3" w14:textId="77777777" w:rsidTr="00BC6660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4DE6B3B7" w14:textId="17F7F0CD" w:rsidR="002D3563" w:rsidRPr="0070069A" w:rsidRDefault="002D3563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รายได้จากการรับจ้างอื่น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689412F" w14:textId="77777777" w:rsidR="002D3563" w:rsidRPr="0070069A" w:rsidRDefault="002D3563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A966969" w14:textId="77777777" w:rsidR="002D3563" w:rsidRPr="0070069A" w:rsidRDefault="002D356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756C9F7" w14:textId="77777777" w:rsidR="002D3563" w:rsidRPr="0070069A" w:rsidRDefault="002D3563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78F0D6D" w14:textId="77777777" w:rsidR="002D3563" w:rsidRPr="0070069A" w:rsidRDefault="002D356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60302D0" w14:textId="77777777" w:rsidR="002D3563" w:rsidRPr="0070069A" w:rsidRDefault="002D3563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C8FB4D6" w14:textId="77777777" w:rsidR="002D3563" w:rsidRPr="0070069A" w:rsidRDefault="002D356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10195654" w14:textId="77777777" w:rsidR="002D3563" w:rsidRPr="0070069A" w:rsidRDefault="002D3563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7118D2A" w14:textId="77777777" w:rsidR="002D3563" w:rsidRPr="0070069A" w:rsidRDefault="002D356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37614406" w14:textId="77777777" w:rsidR="002D3563" w:rsidRPr="0070069A" w:rsidRDefault="002D3563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238F3" w:rsidRPr="0070069A" w14:paraId="4E590C4B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78739059" w14:textId="21600AA1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4759E85" w14:textId="77777777" w:rsidR="002238F3" w:rsidRPr="0070069A" w:rsidRDefault="002238F3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F4F1548" w14:textId="1262E60A" w:rsidR="002238F3" w:rsidRPr="0070069A" w:rsidRDefault="00A1461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522,500.00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7F03125" w14:textId="77777777" w:rsidR="002238F3" w:rsidRPr="0070069A" w:rsidRDefault="002238F3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499FE95" w14:textId="451333A9" w:rsidR="002238F3" w:rsidRPr="0070069A" w:rsidRDefault="00F34D09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245,500.00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2C85F10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1BF3C6DA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2204B18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5BEDD6DF" w14:textId="6027E4F4" w:rsidR="002238F3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238F3" w:rsidRPr="0070069A" w14:paraId="2C1D06CF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49396692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มาลีเอ็น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เตอร์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ไพรส์ จำกัด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20DA43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19621369" w14:textId="69963697" w:rsidR="002238F3" w:rsidRPr="0070069A" w:rsidRDefault="00A1461B" w:rsidP="00A1461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128,950.00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28F592B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305C9F0A" w14:textId="78D7A364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C4E02FE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07D5CB9A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FF09A34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3C588CC4" w14:textId="75875FBF" w:rsidR="002238F3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401A6" w:rsidRPr="0070069A" w14:paraId="76DB8537" w14:textId="77777777" w:rsidTr="00304294">
        <w:trPr>
          <w:cantSplit/>
          <w:trHeight w:hRule="exact" w:val="340"/>
        </w:trPr>
        <w:tc>
          <w:tcPr>
            <w:tcW w:w="3070" w:type="dxa"/>
            <w:gridSpan w:val="3"/>
            <w:shd w:val="clear" w:color="auto" w:fill="auto"/>
            <w:vAlign w:val="center"/>
          </w:tcPr>
          <w:p w14:paraId="090B010F" w14:textId="232D831A" w:rsidR="006401A6" w:rsidRPr="0070069A" w:rsidRDefault="006401A6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63462E3" w14:textId="77777777" w:rsidR="006401A6" w:rsidRPr="0070069A" w:rsidRDefault="006401A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C2480D" w14:textId="095283AB" w:rsidR="006401A6" w:rsidRPr="0070069A" w:rsidRDefault="00A1461B" w:rsidP="00A1461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228,031.30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252ED4C" w14:textId="77777777" w:rsidR="006401A6" w:rsidRPr="0070069A" w:rsidRDefault="006401A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2663688" w14:textId="77777777" w:rsidR="006401A6" w:rsidRPr="0070069A" w:rsidRDefault="006401A6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646C28A" w14:textId="77777777" w:rsidR="006401A6" w:rsidRPr="0070069A" w:rsidRDefault="006401A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A21EBF" w14:textId="77777777" w:rsidR="006401A6" w:rsidRPr="0070069A" w:rsidRDefault="006401A6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D824D8B" w14:textId="77777777" w:rsidR="006401A6" w:rsidRPr="0070069A" w:rsidRDefault="006401A6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E5A444" w14:textId="65710CEF" w:rsidR="006401A6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1E5B" w:rsidRPr="0070069A" w14:paraId="06FA1A5C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709AF13D" w14:textId="77777777" w:rsidR="00431E5B" w:rsidRPr="0070069A" w:rsidRDefault="00431E5B" w:rsidP="00304294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3259A4A" w14:textId="77777777" w:rsidR="00431E5B" w:rsidRPr="0070069A" w:rsidRDefault="00431E5B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49CB65D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B0CF172" w14:textId="4E4C4BAB" w:rsidR="00431E5B" w:rsidRPr="0070069A" w:rsidRDefault="00A1461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879,481.30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A975CDB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D23178" w14:textId="7806F52F" w:rsidR="00431E5B" w:rsidRPr="0070069A" w:rsidRDefault="00F34D09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245,500.00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9C0C8B9" w14:textId="77777777" w:rsidR="00431E5B" w:rsidRPr="0070069A" w:rsidRDefault="00431E5B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3E12C10" w14:textId="77777777" w:rsidR="00431E5B" w:rsidRPr="0070069A" w:rsidRDefault="00431E5B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06426E5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D350B2A" w14:textId="1F444A87" w:rsidR="00431E5B" w:rsidRPr="0070069A" w:rsidRDefault="00DC2053" w:rsidP="00304294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1E5B" w:rsidRPr="0070069A" w14:paraId="0EB785C3" w14:textId="77777777" w:rsidTr="00304294">
        <w:trPr>
          <w:cantSplit/>
          <w:trHeight w:hRule="exact" w:val="57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43D1F591" w14:textId="77777777" w:rsidR="00431E5B" w:rsidRPr="0070069A" w:rsidRDefault="00431E5B" w:rsidP="00304294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68C693B7" w14:textId="77777777" w:rsidR="00431E5B" w:rsidRPr="0070069A" w:rsidRDefault="00431E5B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1DBDBB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1047825" w14:textId="77777777" w:rsidR="00431E5B" w:rsidRPr="0070069A" w:rsidRDefault="00431E5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381C250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4084A9C" w14:textId="77777777" w:rsidR="00431E5B" w:rsidRPr="0070069A" w:rsidRDefault="00431E5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D2315F5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0E1A8B" w14:textId="77777777" w:rsidR="00431E5B" w:rsidRPr="0070069A" w:rsidRDefault="00431E5B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61D055D" w14:textId="77777777" w:rsidR="00431E5B" w:rsidRPr="0070069A" w:rsidRDefault="00431E5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2638379" w14:textId="77777777" w:rsidR="00431E5B" w:rsidRPr="0070069A" w:rsidRDefault="00431E5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587A" w:rsidRPr="0070069A" w14:paraId="181A037B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31934449" w14:textId="77777777" w:rsidR="0060587A" w:rsidRPr="0070069A" w:rsidRDefault="0060587A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9AF7211" w14:textId="77777777" w:rsidR="0060587A" w:rsidRPr="0070069A" w:rsidRDefault="0060587A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B7F64D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5E70D930" w14:textId="77777777" w:rsidR="0060587A" w:rsidRPr="0070069A" w:rsidRDefault="0060587A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A48F1E3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B745713" w14:textId="77777777" w:rsidR="0060587A" w:rsidRPr="0070069A" w:rsidRDefault="0060587A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93D43ED" w14:textId="77777777" w:rsidR="0060587A" w:rsidRPr="0070069A" w:rsidRDefault="0060587A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E63B4A3" w14:textId="77777777" w:rsidR="0060587A" w:rsidRPr="0070069A" w:rsidRDefault="0060587A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215AD60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4A925BF" w14:textId="77777777" w:rsidR="0060587A" w:rsidRPr="0070069A" w:rsidRDefault="0060587A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238F3" w:rsidRPr="0070069A" w14:paraId="55F5879C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39043929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211AB90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AEFB311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8B5617A" w14:textId="7599A9D8" w:rsidR="002238F3" w:rsidRPr="0070069A" w:rsidRDefault="005C7427" w:rsidP="00304294">
            <w:pPr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169580A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16365DA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D473D88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01103C16" w14:textId="04FF06E3" w:rsidR="002238F3" w:rsidRPr="0070069A" w:rsidRDefault="00A1461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231,</w:t>
            </w:r>
            <w:r w:rsidR="00C062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3.27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6DDDBE0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8490FF1" w14:textId="7335CF01" w:rsidR="002238F3" w:rsidRPr="0070069A" w:rsidRDefault="00BA66B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348,513.69</w:t>
            </w:r>
          </w:p>
        </w:tc>
      </w:tr>
      <w:tr w:rsidR="002238F3" w:rsidRPr="0070069A" w14:paraId="0D745807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47605D90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56F23ABF" w14:textId="77777777" w:rsidR="002238F3" w:rsidRPr="0070069A" w:rsidRDefault="002238F3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C49EA2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068040" w14:textId="2315C360" w:rsidR="002238F3" w:rsidRPr="0070069A" w:rsidRDefault="005C7427" w:rsidP="00304294">
            <w:pPr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B72D119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CC6840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2C84AA0" w14:textId="77777777" w:rsidR="002238F3" w:rsidRPr="0070069A" w:rsidRDefault="002238F3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E39AD7" w14:textId="29AA5B5D" w:rsidR="002238F3" w:rsidRPr="0070069A" w:rsidRDefault="00A1461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</w:t>
            </w:r>
            <w:r w:rsidR="00C0620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1.24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EB80537" w14:textId="77777777" w:rsidR="002238F3" w:rsidRPr="0070069A" w:rsidRDefault="002238F3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AD0A63" w14:textId="1870562C" w:rsidR="002238F3" w:rsidRPr="0070069A" w:rsidRDefault="00BA66B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80,015.74</w:t>
            </w:r>
          </w:p>
        </w:tc>
      </w:tr>
      <w:tr w:rsidR="0060587A" w:rsidRPr="0070069A" w14:paraId="57F3B44E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4361B2C6" w14:textId="77777777" w:rsidR="0060587A" w:rsidRPr="0070069A" w:rsidRDefault="0060587A" w:rsidP="00304294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614328B" w14:textId="77777777" w:rsidR="0060587A" w:rsidRPr="0070069A" w:rsidRDefault="0060587A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FE3C575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1ACD82" w14:textId="14F4EFC0" w:rsidR="0060587A" w:rsidRPr="0070069A" w:rsidRDefault="005C7427" w:rsidP="00304294">
            <w:pPr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F4AA9F4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E66B230" w14:textId="77777777" w:rsidR="0060587A" w:rsidRPr="0070069A" w:rsidRDefault="0060587A" w:rsidP="00304294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4CE9450" w14:textId="77777777" w:rsidR="0060587A" w:rsidRPr="0070069A" w:rsidRDefault="0060587A" w:rsidP="00304294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1C6F5E" w14:textId="6F4359C7" w:rsidR="0060587A" w:rsidRPr="0070069A" w:rsidRDefault="00A1461B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237,</w:t>
            </w:r>
            <w:r w:rsidR="00C062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4.51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1E94CBA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3164C5" w14:textId="7D620D48" w:rsidR="0060587A" w:rsidRPr="0070069A" w:rsidRDefault="00BA66B6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428,529.43</w:t>
            </w:r>
          </w:p>
        </w:tc>
      </w:tr>
      <w:tr w:rsidR="0060587A" w:rsidRPr="0070069A" w14:paraId="2024806E" w14:textId="77777777" w:rsidTr="00304294">
        <w:trPr>
          <w:cantSplit/>
          <w:trHeight w:hRule="exact" w:val="57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3B58ECE7" w14:textId="77777777" w:rsidR="0060587A" w:rsidRPr="0070069A" w:rsidRDefault="0060587A" w:rsidP="00304294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5D852837" w14:textId="77777777" w:rsidR="0060587A" w:rsidRPr="0070069A" w:rsidRDefault="0060587A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64BF10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C02B709" w14:textId="77777777" w:rsidR="0060587A" w:rsidRPr="0070069A" w:rsidRDefault="0060587A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F348F29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E650F42" w14:textId="77777777" w:rsidR="0060587A" w:rsidRPr="0070069A" w:rsidRDefault="0060587A" w:rsidP="00304294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6071817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933FE46" w14:textId="77777777" w:rsidR="0060587A" w:rsidRPr="0070069A" w:rsidRDefault="0060587A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AAEAE0D" w14:textId="77777777" w:rsidR="0060587A" w:rsidRPr="0070069A" w:rsidRDefault="0060587A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A5814D7" w14:textId="77777777" w:rsidR="0060587A" w:rsidRPr="0070069A" w:rsidRDefault="0060587A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A68C7" w:rsidRPr="0070069A" w14:paraId="22834E77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09D109AB" w14:textId="0DC95266" w:rsidR="00AA68C7" w:rsidRPr="00F536B0" w:rsidRDefault="00F536B0" w:rsidP="00F536B0">
            <w:pPr>
              <w:tabs>
                <w:tab w:val="decimal" w:pos="-453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รายได้จากการค้ำประกัน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36C9E72" w14:textId="77777777" w:rsidR="00AA68C7" w:rsidRPr="0070069A" w:rsidRDefault="00AA68C7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9073B8B" w14:textId="77777777" w:rsidR="00AA68C7" w:rsidRPr="0070069A" w:rsidRDefault="00AA68C7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558420AB" w14:textId="77777777" w:rsidR="00AA68C7" w:rsidRPr="0070069A" w:rsidRDefault="00AA68C7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8E6281F" w14:textId="77777777" w:rsidR="00AA68C7" w:rsidRPr="0070069A" w:rsidRDefault="00AA68C7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09E0B99" w14:textId="77777777" w:rsidR="00AA68C7" w:rsidRPr="0070069A" w:rsidRDefault="00AA68C7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A2FBA5C" w14:textId="77777777" w:rsidR="00AA68C7" w:rsidRPr="0070069A" w:rsidRDefault="00AA68C7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40D23BA" w14:textId="77777777" w:rsidR="00AA68C7" w:rsidRPr="0070069A" w:rsidRDefault="00AA68C7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7207B46" w14:textId="77777777" w:rsidR="00AA68C7" w:rsidRPr="0070069A" w:rsidRDefault="00AA68C7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4260B10" w14:textId="77777777" w:rsidR="00AA68C7" w:rsidRPr="0070069A" w:rsidRDefault="00AA68C7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1461B" w:rsidRPr="0070069A" w14:paraId="58EE31DC" w14:textId="77777777" w:rsidTr="00304294">
        <w:trPr>
          <w:cantSplit/>
          <w:trHeight w:hRule="exact" w:val="340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21B88537" w14:textId="1B9AD936" w:rsidR="00A1461B" w:rsidRPr="0070069A" w:rsidRDefault="00F536B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EDB42C2" w14:textId="77777777" w:rsidR="00A1461B" w:rsidRPr="0070069A" w:rsidRDefault="00A1461B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C9CD3A8" w14:textId="77777777" w:rsidR="00A1461B" w:rsidRPr="0070069A" w:rsidRDefault="00A1461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770C34D" w14:textId="10C7BB1D" w:rsidR="00A1461B" w:rsidRPr="0070069A" w:rsidRDefault="00F536B0" w:rsidP="00F536B0">
            <w:pPr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C0130C6" w14:textId="77777777" w:rsidR="00A1461B" w:rsidRPr="00F536B0" w:rsidRDefault="00A1461B" w:rsidP="00F536B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44B8E090" w14:textId="5961EEDF" w:rsidR="00A1461B" w:rsidRPr="0070069A" w:rsidRDefault="00F536B0" w:rsidP="00F536B0">
            <w:pPr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38BDCD7" w14:textId="77777777" w:rsidR="00A1461B" w:rsidRPr="0070069A" w:rsidRDefault="00A1461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7A3E67E" w14:textId="7021A47F" w:rsidR="00A1461B" w:rsidRPr="007A6ABC" w:rsidRDefault="00F536B0" w:rsidP="00F536B0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7,608,085.02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5CE4710" w14:textId="77777777" w:rsidR="00A1461B" w:rsidRPr="0070069A" w:rsidRDefault="00A1461B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589221A" w14:textId="125FB9D0" w:rsidR="00A1461B" w:rsidRPr="0070069A" w:rsidRDefault="00F536B0" w:rsidP="00F536B0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1461B" w:rsidRPr="0070069A" w14:paraId="77DDEC81" w14:textId="77777777" w:rsidTr="000A105D">
        <w:trPr>
          <w:cantSplit/>
          <w:trHeight w:hRule="exact" w:val="57"/>
        </w:trPr>
        <w:tc>
          <w:tcPr>
            <w:tcW w:w="2822" w:type="dxa"/>
            <w:gridSpan w:val="2"/>
            <w:shd w:val="clear" w:color="auto" w:fill="auto"/>
            <w:vAlign w:val="center"/>
          </w:tcPr>
          <w:p w14:paraId="2B070CDC" w14:textId="77777777" w:rsidR="00A1461B" w:rsidRPr="0070069A" w:rsidRDefault="00A1461B" w:rsidP="000A105D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8852538" w14:textId="77777777" w:rsidR="00A1461B" w:rsidRPr="0070069A" w:rsidRDefault="00A1461B" w:rsidP="000A105D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6F1B241" w14:textId="77777777" w:rsidR="00A1461B" w:rsidRPr="0070069A" w:rsidRDefault="00A1461B" w:rsidP="000A105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1504A71" w14:textId="77777777" w:rsidR="00A1461B" w:rsidRPr="0070069A" w:rsidRDefault="00A1461B" w:rsidP="000A105D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044C14B" w14:textId="77777777" w:rsidR="00A1461B" w:rsidRPr="0070069A" w:rsidRDefault="00A1461B" w:rsidP="000A105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8B837FB" w14:textId="77777777" w:rsidR="00A1461B" w:rsidRPr="0070069A" w:rsidRDefault="00A1461B" w:rsidP="000A105D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E487AF1" w14:textId="77777777" w:rsidR="00A1461B" w:rsidRPr="0070069A" w:rsidRDefault="00A1461B" w:rsidP="000A105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DA13277" w14:textId="77777777" w:rsidR="00A1461B" w:rsidRPr="0070069A" w:rsidRDefault="00A1461B" w:rsidP="000A105D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C19BA94" w14:textId="77777777" w:rsidR="00A1461B" w:rsidRPr="0070069A" w:rsidRDefault="00A1461B" w:rsidP="000A105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2176DD9" w14:textId="77777777" w:rsidR="00A1461B" w:rsidRPr="0070069A" w:rsidRDefault="00A1461B" w:rsidP="000A105D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21AB027E" w14:textId="77777777" w:rsidR="00BC6660" w:rsidRDefault="00BC6660">
      <w:r>
        <w:br w:type="page"/>
      </w:r>
    </w:p>
    <w:tbl>
      <w:tblPr>
        <w:tblW w:w="926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248"/>
        <w:gridCol w:w="76"/>
        <w:gridCol w:w="1456"/>
        <w:gridCol w:w="98"/>
        <w:gridCol w:w="1455"/>
        <w:gridCol w:w="84"/>
        <w:gridCol w:w="1456"/>
        <w:gridCol w:w="112"/>
        <w:gridCol w:w="1456"/>
      </w:tblGrid>
      <w:tr w:rsidR="00BC6660" w:rsidRPr="0070069A" w14:paraId="73ED7A4D" w14:textId="77777777" w:rsidTr="00BC6660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4AD485F7" w14:textId="1E503726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562434DD" w14:textId="77777777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60CDDD9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1790B" w14:textId="61C05D4E" w:rsidR="00BC6660" w:rsidRPr="0070069A" w:rsidRDefault="00BC6660" w:rsidP="00BC6660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C6660" w:rsidRPr="0070069A" w14:paraId="3483507E" w14:textId="77777777" w:rsidTr="00BC6660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482E0FB4" w14:textId="77777777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2A1D3872" w14:textId="77777777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E0B2EE7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195F8" w14:textId="79F99275" w:rsidR="00BC6660" w:rsidRPr="0070069A" w:rsidRDefault="00BC6660" w:rsidP="00BC6660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336D8" w14:textId="77777777" w:rsidR="00BC6660" w:rsidRPr="0070069A" w:rsidRDefault="00BC6660" w:rsidP="00BC666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06084" w14:textId="10269484" w:rsidR="00BC6660" w:rsidRPr="0070069A" w:rsidRDefault="00BC6660" w:rsidP="00BC6660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660" w:rsidRPr="0070069A" w14:paraId="68369FFA" w14:textId="77777777" w:rsidTr="00BC6660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12B044C0" w14:textId="77777777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0F4A2ECD" w14:textId="77777777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F23907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2911F" w14:textId="28C605E9" w:rsidR="00BC6660" w:rsidRPr="0070069A" w:rsidRDefault="00BC6660" w:rsidP="00BC6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601FD" w14:textId="77777777" w:rsidR="00BC6660" w:rsidRPr="0070069A" w:rsidRDefault="00BC6660" w:rsidP="00BC666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873BCD" w14:textId="7CF8DE81" w:rsidR="00BC6660" w:rsidRPr="0070069A" w:rsidRDefault="00BC6660" w:rsidP="00BC6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60DE8BC" w14:textId="77777777" w:rsidR="00BC6660" w:rsidRPr="0070069A" w:rsidRDefault="00BC6660" w:rsidP="00BC666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65627" w14:textId="77C61E05" w:rsidR="00BC6660" w:rsidRPr="0070069A" w:rsidRDefault="00BC6660" w:rsidP="00BC6660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E43F88D" w14:textId="77777777" w:rsidR="00BC6660" w:rsidRPr="0070069A" w:rsidRDefault="00BC6660" w:rsidP="00BC666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2FFA7" w14:textId="5042520A" w:rsidR="00BC6660" w:rsidRPr="0070069A" w:rsidRDefault="00BC6660" w:rsidP="00BC6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2562</w:t>
            </w:r>
          </w:p>
        </w:tc>
      </w:tr>
      <w:tr w:rsidR="00BC6660" w:rsidRPr="0070069A" w14:paraId="23609A20" w14:textId="77777777" w:rsidTr="00BC6660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3C3D5E89" w14:textId="066061A2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9607674" w14:textId="77777777" w:rsidR="00BC6660" w:rsidRPr="0070069A" w:rsidRDefault="00BC6660" w:rsidP="00304294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AD066D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C459D" w14:textId="77777777" w:rsidR="00BC6660" w:rsidRPr="0070069A" w:rsidRDefault="00BC6660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9674C7C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E1095" w14:textId="77777777" w:rsidR="00BC6660" w:rsidRPr="0070069A" w:rsidRDefault="00BC6660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EEE4F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91FCC" w14:textId="77777777" w:rsidR="00BC6660" w:rsidRPr="0070069A" w:rsidRDefault="00BC6660" w:rsidP="00304294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D159971" w14:textId="77777777" w:rsidR="00BC6660" w:rsidRPr="0070069A" w:rsidRDefault="00BC6660" w:rsidP="0030429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0AC7710" w14:textId="77777777" w:rsidR="00BC6660" w:rsidRPr="0070069A" w:rsidRDefault="00BC6660" w:rsidP="0030429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17F1C" w:rsidRPr="0070069A" w14:paraId="2C13CF5D" w14:textId="77777777" w:rsidTr="009679A5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2F7C8366" w14:textId="0CDA6517" w:rsidR="00117F1C" w:rsidRPr="0070069A" w:rsidRDefault="00117F1C" w:rsidP="00117F1C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มาลี</w:t>
            </w:r>
            <w:r w:rsidRPr="00117F1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กรุ๊ป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56C9BD57" w14:textId="77777777" w:rsidR="00117F1C" w:rsidRPr="0070069A" w:rsidRDefault="00117F1C" w:rsidP="00117F1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7191EB" w14:textId="77777777" w:rsidR="00117F1C" w:rsidRPr="0070069A" w:rsidRDefault="00117F1C" w:rsidP="00117F1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63F799A5" w14:textId="03F5D21A" w:rsidR="00117F1C" w:rsidRPr="0070069A" w:rsidRDefault="00117F1C" w:rsidP="00117F1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1,923,340.24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CCE2E67" w14:textId="77777777" w:rsidR="00117F1C" w:rsidRPr="0070069A" w:rsidRDefault="00117F1C" w:rsidP="00117F1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CD6E8A0" w14:textId="2ECBC2B6" w:rsidR="00117F1C" w:rsidRPr="0070069A" w:rsidRDefault="00117F1C" w:rsidP="00117F1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1,648,991.96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BA73FB4" w14:textId="77777777" w:rsidR="00117F1C" w:rsidRPr="0070069A" w:rsidRDefault="00117F1C" w:rsidP="00117F1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3A43C6B7" w14:textId="1304FB94" w:rsidR="00117F1C" w:rsidRPr="0070069A" w:rsidRDefault="00117F1C" w:rsidP="00117F1C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52B2AA7" w14:textId="77777777" w:rsidR="00117F1C" w:rsidRPr="0070069A" w:rsidRDefault="00117F1C" w:rsidP="00117F1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4103024" w14:textId="2B7107C6" w:rsidR="00117F1C" w:rsidRPr="0070069A" w:rsidRDefault="00117F1C" w:rsidP="00117F1C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679A5" w:rsidRPr="0070069A" w14:paraId="58375017" w14:textId="77777777" w:rsidTr="009679A5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6381BDB7" w14:textId="2F82CCBC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มาลีเอ็นเตอร์ไพรส์ จำกัด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357F8D7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0F1FE09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B865F" w14:textId="47F51CD1" w:rsidR="009679A5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,667,513.00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54EC1F4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38681" w14:textId="77777777" w:rsidR="009679A5" w:rsidRPr="009679A5" w:rsidRDefault="009679A5" w:rsidP="009679A5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FFBED09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15ADF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AC7E65E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D7751" w14:textId="5F6254AF" w:rsidR="009679A5" w:rsidRDefault="009679A5" w:rsidP="009679A5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679A5" w:rsidRPr="0070069A" w14:paraId="4AD28DB4" w14:textId="77777777" w:rsidTr="009679A5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6CB06FA5" w14:textId="41BBD1BD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7B80FD7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449187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8FF3DD" w14:textId="71D0B180" w:rsidR="009679A5" w:rsidRPr="009679A5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3,590,853.24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D8B16A9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F14622" w14:textId="5D9AD00C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1,648,991.96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21C6031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A30979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AAF4058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044648F" w14:textId="77777777" w:rsidR="009679A5" w:rsidRDefault="009679A5" w:rsidP="009679A5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679A5" w:rsidRPr="0070069A" w14:paraId="6D88A6B1" w14:textId="77777777" w:rsidTr="00304294">
        <w:trPr>
          <w:cantSplit/>
          <w:trHeight w:hRule="exact" w:val="57"/>
        </w:trPr>
        <w:tc>
          <w:tcPr>
            <w:tcW w:w="2822" w:type="dxa"/>
            <w:shd w:val="clear" w:color="auto" w:fill="auto"/>
            <w:vAlign w:val="center"/>
          </w:tcPr>
          <w:p w14:paraId="0F06E70C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16DA7D0C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FBE5FD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8B2F055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3BAA30E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0E1013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88B8764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D5BCAD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1B41F47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620A5E2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679A5" w:rsidRPr="0070069A" w14:paraId="59BA91B8" w14:textId="77777777" w:rsidTr="00304294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26AFCE27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1847054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D62F45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03E01B00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7787391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2F64DBA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E10C06B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13B2BFC9" w14:textId="77777777" w:rsidR="009679A5" w:rsidRPr="0070069A" w:rsidRDefault="009679A5" w:rsidP="009679A5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B743FAF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5BC0938" w14:textId="77777777" w:rsidR="009679A5" w:rsidRPr="0070069A" w:rsidRDefault="009679A5" w:rsidP="009679A5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679A5" w:rsidRPr="0070069A" w14:paraId="31F0322A" w14:textId="77777777" w:rsidTr="009679A5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650E9F0E" w14:textId="1CDAAA95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7CF8B985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CF2108F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D7237DC" w14:textId="1963769A" w:rsidR="009679A5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1,698,517.23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1D5BAC7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F6B458D" w14:textId="64BB935E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1,530,254.81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1580339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788062BE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0590656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2550010" w14:textId="77777777" w:rsidR="009679A5" w:rsidRDefault="009679A5" w:rsidP="009679A5">
            <w:pPr>
              <w:tabs>
                <w:tab w:val="decimal" w:pos="109"/>
              </w:tabs>
              <w:spacing w:line="240" w:lineRule="auto"/>
              <w:ind w:left="-3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679A5" w:rsidRPr="0070069A" w14:paraId="5E8012E8" w14:textId="77777777" w:rsidTr="00304294">
        <w:trPr>
          <w:cantSplit/>
          <w:trHeight w:hRule="exact" w:val="57"/>
        </w:trPr>
        <w:tc>
          <w:tcPr>
            <w:tcW w:w="2822" w:type="dxa"/>
            <w:shd w:val="clear" w:color="auto" w:fill="auto"/>
            <w:vAlign w:val="center"/>
          </w:tcPr>
          <w:p w14:paraId="68080CC4" w14:textId="77777777" w:rsidR="009679A5" w:rsidRPr="0070069A" w:rsidRDefault="009679A5" w:rsidP="009679A5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17DEB0FE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38C86E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E6DFAB9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C389872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23D3665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15C602A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FE1E9D3" w14:textId="77777777" w:rsidR="009679A5" w:rsidRPr="0070069A" w:rsidRDefault="009679A5" w:rsidP="009679A5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8D427D4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E08B120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679A5" w:rsidRPr="0070069A" w14:paraId="6C0AD985" w14:textId="77777777" w:rsidTr="00304294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726238E7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D2DE1F7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4297E0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29C9295E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544CF72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BD70927" w14:textId="77777777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386F49C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B62DD89" w14:textId="77777777" w:rsidR="009679A5" w:rsidRPr="0070069A" w:rsidRDefault="009679A5" w:rsidP="009679A5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AD9BAF2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7DE59826" w14:textId="77777777" w:rsidR="009679A5" w:rsidRPr="0070069A" w:rsidRDefault="009679A5" w:rsidP="009679A5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679A5" w:rsidRPr="0070069A" w14:paraId="5433D51F" w14:textId="77777777" w:rsidTr="00304294">
        <w:trPr>
          <w:cantSplit/>
          <w:trHeight w:hRule="exact" w:val="340"/>
        </w:trPr>
        <w:tc>
          <w:tcPr>
            <w:tcW w:w="2822" w:type="dxa"/>
            <w:shd w:val="clear" w:color="auto" w:fill="auto"/>
            <w:vAlign w:val="center"/>
          </w:tcPr>
          <w:p w14:paraId="7747BCEC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627A272" w14:textId="77777777" w:rsidR="009679A5" w:rsidRPr="0070069A" w:rsidRDefault="009679A5" w:rsidP="009679A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98FBADF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A00AD1D" w14:textId="74C36D00" w:rsidR="009679A5" w:rsidRPr="0070069A" w:rsidRDefault="009679A5" w:rsidP="009679A5">
            <w:pPr>
              <w:spacing w:line="240" w:lineRule="auto"/>
              <w:ind w:left="-17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6FE22E7" w14:textId="77777777" w:rsidR="009679A5" w:rsidRPr="0070069A" w:rsidRDefault="009679A5" w:rsidP="009679A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E8DCAF0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43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0AF3CEB" w14:textId="77777777" w:rsidR="009679A5" w:rsidRPr="0070069A" w:rsidRDefault="009679A5" w:rsidP="009679A5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DC0D425" w14:textId="38AA8106" w:rsidR="009679A5" w:rsidRPr="0070069A" w:rsidRDefault="009679A5" w:rsidP="009679A5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95,648.91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799761EF" w14:textId="77777777" w:rsidR="009679A5" w:rsidRPr="0070069A" w:rsidRDefault="009679A5" w:rsidP="009679A5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575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F950D81" w14:textId="7F4BCB14" w:rsidR="009679A5" w:rsidRPr="0070069A" w:rsidRDefault="009679A5" w:rsidP="009679A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048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.93</w:t>
            </w:r>
          </w:p>
        </w:tc>
      </w:tr>
      <w:bookmarkEnd w:id="9"/>
    </w:tbl>
    <w:p w14:paraId="0EE7C656" w14:textId="77777777" w:rsidR="006401A6" w:rsidRPr="00A1705F" w:rsidRDefault="006401A6" w:rsidP="00CA7AF4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</w:rPr>
      </w:pPr>
    </w:p>
    <w:p w14:paraId="1EB075B2" w14:textId="336A450D" w:rsidR="00694439" w:rsidRPr="0070069A" w:rsidRDefault="00CE2F86" w:rsidP="00CA7AF4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นโยบายการกำหนดราคา</w:t>
      </w:r>
    </w:p>
    <w:p w14:paraId="729FE3FC" w14:textId="77777777" w:rsidR="00CE2F86" w:rsidRPr="0070069A" w:rsidRDefault="00CE2F86" w:rsidP="00A145EA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Theme="majorBidi" w:hAnsiTheme="majorBidi" w:cstheme="majorBidi"/>
        </w:rPr>
      </w:pPr>
      <w:bookmarkStart w:id="10" w:name="_Hlk36716842"/>
      <w:r w:rsidRPr="0070069A">
        <w:rPr>
          <w:rFonts w:asciiTheme="majorBidi" w:hAnsiTheme="majorBidi" w:cstheme="majorBidi"/>
          <w:cs/>
        </w:rPr>
        <w:t>รายได้จากการให้เช่าและบริการอาคารกับบริษัทร่วมและบริษัทที่เกี่ยวข้องกันเป็นไปในราคาที่ตกลงร่วมกัน</w:t>
      </w:r>
    </w:p>
    <w:bookmarkEnd w:id="10"/>
    <w:p w14:paraId="7AFA2ED5" w14:textId="25AAFF83" w:rsidR="00CE2F86" w:rsidRPr="0070069A" w:rsidRDefault="00CE2F86" w:rsidP="001B75AC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รายได้จากการรับจ้างผลิต</w:t>
      </w:r>
      <w:r w:rsidR="006B75B4" w:rsidRPr="0070069A">
        <w:rPr>
          <w:rFonts w:asciiTheme="majorBidi" w:hAnsiTheme="majorBidi" w:cstheme="majorBidi"/>
          <w:cs/>
        </w:rPr>
        <w:t>และการขายวัตถุดิบ</w:t>
      </w:r>
      <w:r w:rsidRPr="0070069A">
        <w:rPr>
          <w:rFonts w:asciiTheme="majorBidi" w:hAnsiTheme="majorBidi" w:cstheme="majorBidi"/>
          <w:cs/>
        </w:rPr>
        <w:t xml:space="preserve"> เป็นไปตามราคาทุนบวกกำไรส่วนเพิ่ม</w:t>
      </w:r>
    </w:p>
    <w:p w14:paraId="3930A916" w14:textId="77777777" w:rsidR="004A4D70" w:rsidRPr="0070069A" w:rsidRDefault="00CE2F86" w:rsidP="00EE7DC0">
      <w:pPr>
        <w:pStyle w:val="BlockText"/>
        <w:numPr>
          <w:ilvl w:val="0"/>
          <w:numId w:val="3"/>
        </w:numPr>
        <w:spacing w:before="0"/>
        <w:ind w:left="782" w:right="420" w:hanging="357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รายได้อื่น เป็นไปตามราคาทุนบวกกำไรส่วนเพิ่ม</w:t>
      </w:r>
    </w:p>
    <w:p w14:paraId="1AD3710F" w14:textId="77777777" w:rsidR="00EE7DC0" w:rsidRPr="00CA0D00" w:rsidRDefault="00EE7DC0" w:rsidP="00CA0D00">
      <w:pPr>
        <w:pStyle w:val="BlockText"/>
        <w:spacing w:before="0"/>
        <w:ind w:left="782" w:right="420" w:hanging="356"/>
        <w:jc w:val="thaiDistribute"/>
        <w:rPr>
          <w:rFonts w:asciiTheme="majorBidi" w:hAnsiTheme="majorBidi" w:cstheme="majorBidi"/>
          <w:sz w:val="2"/>
          <w:szCs w:val="2"/>
        </w:rPr>
      </w:pPr>
    </w:p>
    <w:p w14:paraId="22B884BA" w14:textId="39F8CBD8" w:rsidR="001C09FF" w:rsidRPr="0070069A" w:rsidRDefault="00B57792" w:rsidP="00A3586C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28"/>
          <w:szCs w:val="28"/>
        </w:rPr>
      </w:pPr>
      <w:bookmarkStart w:id="11" w:name="_Hlk36716880"/>
      <w:r w:rsidRPr="0070069A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ยอดคงเหลือกับบริษัทที่เกี่ยวข้องกัน </w:t>
      </w:r>
      <w:r w:rsidR="0093433C" w:rsidRPr="0070069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697B" w:rsidRPr="0070069A">
        <w:rPr>
          <w:rFonts w:asciiTheme="majorBidi" w:hAnsiTheme="majorBidi" w:cstheme="majorBidi"/>
          <w:sz w:val="28"/>
          <w:szCs w:val="28"/>
        </w:rPr>
        <w:t xml:space="preserve">31 </w:t>
      </w:r>
      <w:r w:rsidR="0044697B" w:rsidRPr="0070069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3586C" w:rsidRPr="0070069A">
        <w:rPr>
          <w:rFonts w:asciiTheme="majorBidi" w:hAnsiTheme="majorBidi" w:cstheme="majorBidi"/>
          <w:sz w:val="28"/>
          <w:szCs w:val="28"/>
        </w:rPr>
        <w:t>25</w:t>
      </w:r>
      <w:r w:rsidR="00A3586C" w:rsidRPr="0070069A">
        <w:rPr>
          <w:rFonts w:asciiTheme="majorBidi" w:hAnsiTheme="majorBidi" w:cstheme="majorBidi"/>
          <w:sz w:val="28"/>
          <w:szCs w:val="28"/>
          <w:cs/>
        </w:rPr>
        <w:t>6</w:t>
      </w:r>
      <w:r w:rsidR="006401A6" w:rsidRPr="0070069A">
        <w:rPr>
          <w:rFonts w:asciiTheme="majorBidi" w:hAnsiTheme="majorBidi" w:cstheme="majorBidi"/>
          <w:sz w:val="28"/>
          <w:szCs w:val="28"/>
        </w:rPr>
        <w:t>3</w:t>
      </w:r>
      <w:r w:rsidR="00B93CB2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B93CB2" w:rsidRPr="0070069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63CED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401A6" w:rsidRPr="0070069A">
        <w:rPr>
          <w:rFonts w:asciiTheme="majorBidi" w:hAnsiTheme="majorBidi" w:cstheme="majorBidi"/>
          <w:sz w:val="28"/>
          <w:szCs w:val="28"/>
        </w:rPr>
        <w:t>2</w:t>
      </w:r>
      <w:r w:rsidR="0044697B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93433C" w:rsidRPr="0070069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bookmarkEnd w:id="11"/>
    <w:p w14:paraId="1BC89403" w14:textId="77777777" w:rsidR="00963CED" w:rsidRPr="00A1705F" w:rsidRDefault="00963CED" w:rsidP="00A3586C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261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501"/>
      </w:tblGrid>
      <w:tr w:rsidR="0090218E" w:rsidRPr="0070069A" w14:paraId="78FDD5B5" w14:textId="77777777" w:rsidTr="003C4E3E">
        <w:trPr>
          <w:cantSplit/>
          <w:trHeight w:hRule="exact" w:val="340"/>
        </w:trPr>
        <w:tc>
          <w:tcPr>
            <w:tcW w:w="2551" w:type="dxa"/>
          </w:tcPr>
          <w:p w14:paraId="78E2F2A8" w14:textId="77777777" w:rsidR="0090218E" w:rsidRPr="0070069A" w:rsidRDefault="0090218E" w:rsidP="006D7657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36716891"/>
          </w:p>
        </w:tc>
        <w:tc>
          <w:tcPr>
            <w:tcW w:w="425" w:type="dxa"/>
          </w:tcPr>
          <w:p w14:paraId="35840062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40F7211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3" w:type="dxa"/>
            <w:gridSpan w:val="7"/>
            <w:tcBorders>
              <w:bottom w:val="single" w:sz="6" w:space="0" w:color="auto"/>
            </w:tcBorders>
          </w:tcPr>
          <w:p w14:paraId="7F97AE12" w14:textId="77777777" w:rsidR="0090218E" w:rsidRPr="0070069A" w:rsidRDefault="0090218E" w:rsidP="00940479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0218E" w:rsidRPr="0070069A" w14:paraId="26CAC1A0" w14:textId="77777777" w:rsidTr="003C4E3E">
        <w:trPr>
          <w:cantSplit/>
          <w:trHeight w:hRule="exact" w:val="340"/>
        </w:trPr>
        <w:tc>
          <w:tcPr>
            <w:tcW w:w="2551" w:type="dxa"/>
          </w:tcPr>
          <w:p w14:paraId="3CFC739F" w14:textId="77777777" w:rsidR="0090218E" w:rsidRPr="0070069A" w:rsidRDefault="0090218E" w:rsidP="006D7657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BEC5FC5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622ED91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00CE2F" w14:textId="77777777" w:rsidR="0090218E" w:rsidRPr="0070069A" w:rsidRDefault="0090218E" w:rsidP="006D7657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14:paraId="7AF2BA4F" w14:textId="77777777" w:rsidR="0090218E" w:rsidRPr="0070069A" w:rsidRDefault="0090218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275B7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218E" w:rsidRPr="0070069A" w14:paraId="32FD4B76" w14:textId="77777777" w:rsidTr="003C4E3E">
        <w:trPr>
          <w:cantSplit/>
          <w:trHeight w:hRule="exact" w:val="397"/>
        </w:trPr>
        <w:tc>
          <w:tcPr>
            <w:tcW w:w="2551" w:type="dxa"/>
          </w:tcPr>
          <w:p w14:paraId="4B72F04A" w14:textId="77777777" w:rsidR="0090218E" w:rsidRPr="0070069A" w:rsidRDefault="0090218E" w:rsidP="006D7657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3792692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9C960CB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2D93169A" w14:textId="57EFA4AA" w:rsidR="0090218E" w:rsidRPr="0070069A" w:rsidRDefault="0090218E" w:rsidP="006D765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3586C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401A6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D6D707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13041385" w14:textId="7BF9A61D" w:rsidR="0090218E" w:rsidRPr="0070069A" w:rsidRDefault="00A3586C" w:rsidP="006D765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171D47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01A6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1E6D7F0E" w14:textId="77777777" w:rsidR="0090218E" w:rsidRPr="0070069A" w:rsidRDefault="0090218E" w:rsidP="006D7657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AFF63A" w14:textId="01825028" w:rsidR="0090218E" w:rsidRPr="0070069A" w:rsidRDefault="0090218E" w:rsidP="006D765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3586C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6401A6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</w:tcPr>
          <w:p w14:paraId="1E860D7A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BFC535" w14:textId="4AEF808C" w:rsidR="0090218E" w:rsidRPr="0070069A" w:rsidRDefault="0090218E" w:rsidP="006D765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171D47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01A6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90218E" w:rsidRPr="0070069A" w14:paraId="77ED8062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3A44B31A" w14:textId="77777777" w:rsidR="0090218E" w:rsidRPr="0070069A" w:rsidRDefault="0090218E" w:rsidP="00A3586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425" w:type="dxa"/>
          </w:tcPr>
          <w:p w14:paraId="7897BFFD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AD3B0D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40BF6286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093391D0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A6D97F4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96B38BD" w14:textId="77777777" w:rsidR="0090218E" w:rsidRPr="0070069A" w:rsidRDefault="0090218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216CA758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05C9809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</w:tcPr>
          <w:p w14:paraId="5B416C88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0218E" w:rsidRPr="0070069A" w14:paraId="3BE07900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6D632DC7" w14:textId="77777777" w:rsidR="0090218E" w:rsidRPr="0070069A" w:rsidRDefault="0090218E" w:rsidP="00A3586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การค้า</w:t>
            </w:r>
          </w:p>
        </w:tc>
        <w:tc>
          <w:tcPr>
            <w:tcW w:w="425" w:type="dxa"/>
          </w:tcPr>
          <w:p w14:paraId="10E02701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24500A6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C368505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4299EACF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25D1D773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E431EDB" w14:textId="77777777" w:rsidR="0090218E" w:rsidRPr="0070069A" w:rsidRDefault="0090218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7003ADB8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82C56EA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380F3E94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3E5B0181" w14:textId="77777777" w:rsidTr="003C4E3E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14:paraId="2D8EC88C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  <w:p w14:paraId="59B06AA4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FF7EFDD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5B9ECC4" w14:textId="1786F588" w:rsidR="00830919" w:rsidRPr="0070069A" w:rsidRDefault="00CA0D00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25,377,691.38</w:t>
            </w:r>
          </w:p>
        </w:tc>
        <w:tc>
          <w:tcPr>
            <w:tcW w:w="84" w:type="dxa"/>
          </w:tcPr>
          <w:p w14:paraId="08BD023C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560B61E8" w14:textId="4CE79D23" w:rsidR="00830919" w:rsidRPr="0070069A" w:rsidRDefault="006401A6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17,405,354.11</w:t>
            </w:r>
          </w:p>
        </w:tc>
        <w:tc>
          <w:tcPr>
            <w:tcW w:w="98" w:type="dxa"/>
            <w:shd w:val="clear" w:color="auto" w:fill="auto"/>
          </w:tcPr>
          <w:p w14:paraId="0DB7DE45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61D6C080" w14:textId="77777777" w:rsidR="00830919" w:rsidRPr="0070069A" w:rsidRDefault="00830919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6A3DAA0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5706E3B9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30919" w:rsidRPr="0070069A" w14:paraId="70C62B0E" w14:textId="77777777" w:rsidTr="003C4E3E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14:paraId="44558EC6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มาลีเอ็น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เตอร์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ไพรส์ จำกัด</w:t>
            </w:r>
          </w:p>
        </w:tc>
        <w:tc>
          <w:tcPr>
            <w:tcW w:w="112" w:type="dxa"/>
          </w:tcPr>
          <w:p w14:paraId="215324C3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0DB616B9" w14:textId="7352B367" w:rsidR="00830919" w:rsidRPr="0070069A" w:rsidRDefault="00CA0D00" w:rsidP="00CA0D0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17,338.00</w:t>
            </w:r>
          </w:p>
        </w:tc>
        <w:tc>
          <w:tcPr>
            <w:tcW w:w="84" w:type="dxa"/>
          </w:tcPr>
          <w:p w14:paraId="1D926E6E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15A346C8" w14:textId="52244F36" w:rsidR="00830919" w:rsidRPr="0070069A" w:rsidRDefault="006401A6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16,910.00</w:t>
            </w:r>
          </w:p>
        </w:tc>
        <w:tc>
          <w:tcPr>
            <w:tcW w:w="98" w:type="dxa"/>
            <w:shd w:val="clear" w:color="auto" w:fill="auto"/>
          </w:tcPr>
          <w:p w14:paraId="33DF31CF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1486B329" w14:textId="77777777" w:rsidR="00830919" w:rsidRPr="0070069A" w:rsidRDefault="00830919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E93E106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shd w:val="clear" w:color="auto" w:fill="auto"/>
          </w:tcPr>
          <w:p w14:paraId="5A2C4E56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0218E" w:rsidRPr="0070069A" w14:paraId="05001317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7D6EB4EA" w14:textId="77777777" w:rsidR="0090218E" w:rsidRPr="0070069A" w:rsidRDefault="0090218E" w:rsidP="00A3586C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1B1F6687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EAD03B7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6E743F92" w14:textId="338D99B4" w:rsidR="0090218E" w:rsidRPr="0070069A" w:rsidRDefault="00CA0D00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25,395,029.38</w:t>
            </w:r>
          </w:p>
        </w:tc>
        <w:tc>
          <w:tcPr>
            <w:tcW w:w="84" w:type="dxa"/>
          </w:tcPr>
          <w:p w14:paraId="7CB7B7CD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325BD" w14:textId="3AB74FE6" w:rsidR="0090218E" w:rsidRPr="0070069A" w:rsidRDefault="006401A6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17,422,264.11</w:t>
            </w:r>
          </w:p>
        </w:tc>
        <w:tc>
          <w:tcPr>
            <w:tcW w:w="98" w:type="dxa"/>
            <w:shd w:val="clear" w:color="auto" w:fill="auto"/>
          </w:tcPr>
          <w:p w14:paraId="0C9B9DA7" w14:textId="77777777" w:rsidR="0090218E" w:rsidRPr="0070069A" w:rsidRDefault="0090218E" w:rsidP="006D7657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FBC8EA" w14:textId="77777777" w:rsidR="0090218E" w:rsidRPr="0070069A" w:rsidRDefault="007A3493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E578A27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5BEF81" w14:textId="77777777" w:rsidR="0090218E" w:rsidRPr="0070069A" w:rsidRDefault="0090218E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0218E" w:rsidRPr="0070069A" w14:paraId="6EE609AA" w14:textId="77777777" w:rsidTr="00DC2053">
        <w:trPr>
          <w:cantSplit/>
          <w:trHeight w:hRule="exact" w:val="113"/>
        </w:trPr>
        <w:tc>
          <w:tcPr>
            <w:tcW w:w="2551" w:type="dxa"/>
            <w:vAlign w:val="bottom"/>
          </w:tcPr>
          <w:p w14:paraId="6EE90A22" w14:textId="77777777" w:rsidR="0090218E" w:rsidRPr="0070069A" w:rsidRDefault="0090218E" w:rsidP="00A3586C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14:paraId="7D369DB4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34CFD33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2B9A5C47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BD2E5F6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4CCE3DC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034E526E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6EBD01D3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3FC00E0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</w:tcPr>
          <w:p w14:paraId="55BA80A4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306410CA" w14:textId="77777777" w:rsidTr="00DC2053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2515D5EA" w14:textId="77777777" w:rsidR="00830919" w:rsidRPr="0070069A" w:rsidRDefault="00830919" w:rsidP="00A3586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36716905"/>
            <w:bookmarkEnd w:id="12"/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425" w:type="dxa"/>
          </w:tcPr>
          <w:p w14:paraId="51BC488D" w14:textId="77777777" w:rsidR="00830919" w:rsidRPr="0070069A" w:rsidRDefault="00830919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F381B32" w14:textId="77777777" w:rsidR="00830919" w:rsidRPr="0070069A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66781C10" w14:textId="77777777" w:rsidR="00830919" w:rsidRPr="0070069A" w:rsidRDefault="00830919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8D975EB" w14:textId="77777777" w:rsidR="00830919" w:rsidRPr="0070069A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398D859F" w14:textId="77777777" w:rsidR="00830919" w:rsidRPr="0070069A" w:rsidRDefault="00830919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54C0905" w14:textId="77777777" w:rsidR="00830919" w:rsidRPr="0070069A" w:rsidRDefault="00830919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5102B9A4" w14:textId="77777777" w:rsidR="00830919" w:rsidRPr="0070069A" w:rsidRDefault="00830919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098A496" w14:textId="77777777" w:rsidR="00830919" w:rsidRPr="0070069A" w:rsidRDefault="00830919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2AEF10CB" w14:textId="77777777" w:rsidR="00830919" w:rsidRPr="0070069A" w:rsidRDefault="00830919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342F1FE1" w14:textId="77777777" w:rsidTr="003C4E3E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14:paraId="09E4F572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  <w:p w14:paraId="2FA8C4A5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88CCA8D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4C43708B" w14:textId="72368E89" w:rsidR="00830919" w:rsidRPr="0070069A" w:rsidRDefault="00CA0D00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99,510.00</w:t>
            </w:r>
          </w:p>
        </w:tc>
        <w:tc>
          <w:tcPr>
            <w:tcW w:w="84" w:type="dxa"/>
          </w:tcPr>
          <w:p w14:paraId="52415EEF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30E3D9E1" w14:textId="72B17FBE" w:rsidR="00830919" w:rsidRPr="0070069A" w:rsidRDefault="006401A6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99,510.00</w:t>
            </w:r>
          </w:p>
        </w:tc>
        <w:tc>
          <w:tcPr>
            <w:tcW w:w="98" w:type="dxa"/>
            <w:shd w:val="clear" w:color="auto" w:fill="auto"/>
          </w:tcPr>
          <w:p w14:paraId="302A6B86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666BC4E6" w14:textId="7485B9B4" w:rsidR="00830919" w:rsidRPr="0070069A" w:rsidRDefault="00A13213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F6DA7DC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3CCD89E0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30919" w:rsidRPr="0070069A" w14:paraId="1EB07B0F" w14:textId="77777777" w:rsidTr="003C4E3E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14:paraId="0EE6DBD9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908D1"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มาลี อินเตอร์เนชั่นแนล จำกัด</w:t>
            </w:r>
          </w:p>
        </w:tc>
        <w:tc>
          <w:tcPr>
            <w:tcW w:w="112" w:type="dxa"/>
          </w:tcPr>
          <w:p w14:paraId="498CD6E5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B1CD879" w14:textId="32EC7BE0" w:rsidR="00830919" w:rsidRPr="0070069A" w:rsidRDefault="00CA0D00" w:rsidP="000D6187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29,691.86</w:t>
            </w:r>
          </w:p>
        </w:tc>
        <w:tc>
          <w:tcPr>
            <w:tcW w:w="84" w:type="dxa"/>
          </w:tcPr>
          <w:p w14:paraId="5CA9662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14:paraId="69C10251" w14:textId="4C47A1B4" w:rsidR="00830919" w:rsidRPr="0070069A" w:rsidRDefault="006401A6" w:rsidP="006401A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30,986.50</w:t>
            </w:r>
          </w:p>
        </w:tc>
        <w:tc>
          <w:tcPr>
            <w:tcW w:w="98" w:type="dxa"/>
            <w:shd w:val="clear" w:color="auto" w:fill="auto"/>
          </w:tcPr>
          <w:p w14:paraId="2C82CBF2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30D6D9AF" w14:textId="49323676" w:rsidR="00830919" w:rsidRPr="0070069A" w:rsidRDefault="00A13213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D69CF17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1F3A67E5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9759E" w:rsidRPr="0070069A" w14:paraId="0FB5C634" w14:textId="77777777" w:rsidTr="003C4E3E">
        <w:trPr>
          <w:cantSplit/>
          <w:trHeight w:hRule="exact" w:val="340"/>
        </w:trPr>
        <w:tc>
          <w:tcPr>
            <w:tcW w:w="2976" w:type="dxa"/>
            <w:gridSpan w:val="2"/>
            <w:vAlign w:val="bottom"/>
          </w:tcPr>
          <w:p w14:paraId="736DB122" w14:textId="77777777" w:rsidR="0059759E" w:rsidRPr="0070069A" w:rsidRDefault="0059759E" w:rsidP="0059759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</w:tcPr>
          <w:p w14:paraId="52315884" w14:textId="77777777" w:rsidR="0059759E" w:rsidRPr="0070069A" w:rsidRDefault="0059759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A1DA0D6" w14:textId="6BA0A295" w:rsidR="0059759E" w:rsidRPr="0070069A" w:rsidRDefault="00CA0D00" w:rsidP="00412D0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129,201.86</w:t>
            </w:r>
          </w:p>
        </w:tc>
        <w:tc>
          <w:tcPr>
            <w:tcW w:w="84" w:type="dxa"/>
          </w:tcPr>
          <w:p w14:paraId="6DB00642" w14:textId="77777777" w:rsidR="0059759E" w:rsidRPr="0070069A" w:rsidRDefault="0059759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14:paraId="14ED0DFC" w14:textId="06A513F8" w:rsidR="0059759E" w:rsidRPr="0070069A" w:rsidRDefault="006401A6" w:rsidP="00DC205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130,496.50</w:t>
            </w:r>
          </w:p>
        </w:tc>
        <w:tc>
          <w:tcPr>
            <w:tcW w:w="98" w:type="dxa"/>
            <w:shd w:val="clear" w:color="auto" w:fill="auto"/>
          </w:tcPr>
          <w:p w14:paraId="653E47B3" w14:textId="77777777" w:rsidR="0059759E" w:rsidRPr="0070069A" w:rsidRDefault="0059759E" w:rsidP="006D7657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21517EFD" w14:textId="26602150" w:rsidR="0059759E" w:rsidRPr="0070069A" w:rsidRDefault="00A13213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E816509" w14:textId="77777777" w:rsidR="0059759E" w:rsidRPr="0070069A" w:rsidRDefault="0059759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550DDBCA" w14:textId="77777777" w:rsidR="0059759E" w:rsidRPr="0070069A" w:rsidRDefault="0059759E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0218E" w:rsidRPr="0070069A" w14:paraId="4F74126B" w14:textId="77777777" w:rsidTr="00A1705F">
        <w:trPr>
          <w:cantSplit/>
          <w:trHeight w:hRule="exact" w:val="113"/>
        </w:trPr>
        <w:tc>
          <w:tcPr>
            <w:tcW w:w="2551" w:type="dxa"/>
            <w:vAlign w:val="bottom"/>
          </w:tcPr>
          <w:p w14:paraId="4B8168FF" w14:textId="77777777" w:rsidR="0090218E" w:rsidRPr="0070069A" w:rsidRDefault="0090218E" w:rsidP="00A3586C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14:paraId="3EA5C9A4" w14:textId="77777777" w:rsidR="0090218E" w:rsidRPr="0070069A" w:rsidRDefault="0090218E" w:rsidP="006D765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9356B98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116DB051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811BDE9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BAF6D1D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33F9A05E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0A89FDC9" w14:textId="77777777" w:rsidR="0090218E" w:rsidRPr="0070069A" w:rsidRDefault="0090218E" w:rsidP="006D7657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AD9AE02" w14:textId="77777777" w:rsidR="0090218E" w:rsidRPr="0070069A" w:rsidRDefault="0090218E" w:rsidP="006D765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</w:tcPr>
          <w:p w14:paraId="3BF56016" w14:textId="77777777" w:rsidR="0090218E" w:rsidRPr="0070069A" w:rsidRDefault="0090218E" w:rsidP="006D765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A12DA" w:rsidRPr="0070069A" w14:paraId="4B6F5736" w14:textId="77777777" w:rsidTr="00A1705F">
        <w:trPr>
          <w:cantSplit/>
          <w:trHeight w:hRule="exact" w:val="397"/>
        </w:trPr>
        <w:tc>
          <w:tcPr>
            <w:tcW w:w="2551" w:type="dxa"/>
            <w:vAlign w:val="bottom"/>
          </w:tcPr>
          <w:p w14:paraId="4B5032F7" w14:textId="03DE5374" w:rsidR="00EA12DA" w:rsidRDefault="00EA12DA" w:rsidP="00A3586C">
            <w:pPr>
              <w:tabs>
                <w:tab w:val="decimal" w:pos="-453"/>
              </w:tabs>
              <w:ind w:right="-28" w:hanging="28"/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425" w:type="dxa"/>
          </w:tcPr>
          <w:p w14:paraId="5EC01DAC" w14:textId="77777777" w:rsidR="00EA12DA" w:rsidRPr="0070069A" w:rsidRDefault="00EA12DA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B3F3790" w14:textId="77777777" w:rsidR="00EA12DA" w:rsidRPr="0070069A" w:rsidRDefault="00EA12DA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3434E41" w14:textId="77777777" w:rsidR="00EA12DA" w:rsidRPr="0070069A" w:rsidRDefault="00EA12DA" w:rsidP="006F16C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181DDD45" w14:textId="77777777" w:rsidR="00EA12DA" w:rsidRPr="0070069A" w:rsidRDefault="00EA12DA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4CBE68BF" w14:textId="77777777" w:rsidR="00EA12DA" w:rsidRPr="0070069A" w:rsidRDefault="00EA12DA" w:rsidP="006F16C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3FC54892" w14:textId="77777777" w:rsidR="00EA12DA" w:rsidRPr="0070069A" w:rsidRDefault="00EA12DA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0E7DD312" w14:textId="77777777" w:rsidR="00EA12DA" w:rsidRPr="0070069A" w:rsidRDefault="00EA12DA" w:rsidP="006F16C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C171EB4" w14:textId="77777777" w:rsidR="00EA12DA" w:rsidRPr="0070069A" w:rsidRDefault="00EA12DA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6E01859A" w14:textId="77777777" w:rsidR="00EA12DA" w:rsidRPr="0070069A" w:rsidRDefault="00EA12DA" w:rsidP="006F16C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271A2" w:rsidRPr="0070069A" w14:paraId="44AB9B74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56B8147F" w14:textId="77777777" w:rsidR="002271A2" w:rsidRPr="0070069A" w:rsidRDefault="002271A2" w:rsidP="00A3586C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425" w:type="dxa"/>
          </w:tcPr>
          <w:p w14:paraId="6EF7291F" w14:textId="77777777" w:rsidR="002271A2" w:rsidRPr="0070069A" w:rsidRDefault="002271A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AF17410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3BFE4F92" w14:textId="2E0A58E9" w:rsidR="002271A2" w:rsidRPr="0070069A" w:rsidRDefault="002271A2" w:rsidP="00A1321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63F7200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6B053B4B" w14:textId="77777777" w:rsidR="002271A2" w:rsidRPr="0070069A" w:rsidRDefault="002271A2" w:rsidP="00DC2053">
            <w:pPr>
              <w:numPr>
                <w:ilvl w:val="0"/>
                <w:numId w:val="27"/>
              </w:numPr>
              <w:ind w:left="429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42C0AF85" w14:textId="77777777" w:rsidR="002271A2" w:rsidRPr="0070069A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751A6425" w14:textId="18842B69" w:rsidR="002271A2" w:rsidRPr="00044BAE" w:rsidRDefault="00044BAE" w:rsidP="009B10E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47,100.00</w:t>
            </w:r>
          </w:p>
        </w:tc>
        <w:tc>
          <w:tcPr>
            <w:tcW w:w="106" w:type="dxa"/>
            <w:shd w:val="clear" w:color="auto" w:fill="auto"/>
          </w:tcPr>
          <w:p w14:paraId="1080CFB0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shd w:val="clear" w:color="auto" w:fill="auto"/>
          </w:tcPr>
          <w:p w14:paraId="38AC4A4F" w14:textId="77777777" w:rsidR="002271A2" w:rsidRPr="0070069A" w:rsidRDefault="0070655D" w:rsidP="006F16C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47,100.00</w:t>
            </w:r>
          </w:p>
        </w:tc>
      </w:tr>
      <w:tr w:rsidR="002271A2" w:rsidRPr="0070069A" w14:paraId="46A35A16" w14:textId="77777777" w:rsidTr="003C4E3E">
        <w:trPr>
          <w:cantSplit/>
          <w:trHeight w:hRule="exact" w:val="113"/>
        </w:trPr>
        <w:tc>
          <w:tcPr>
            <w:tcW w:w="2551" w:type="dxa"/>
          </w:tcPr>
          <w:p w14:paraId="06779A6B" w14:textId="77777777" w:rsidR="002271A2" w:rsidRPr="0070069A" w:rsidRDefault="002271A2" w:rsidP="006F16C9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14:paraId="356BB637" w14:textId="77777777" w:rsidR="002271A2" w:rsidRPr="0070069A" w:rsidRDefault="002271A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03A306E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53609446" w14:textId="77777777" w:rsidR="002271A2" w:rsidRPr="0070069A" w:rsidRDefault="002271A2" w:rsidP="006F16C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B2510A2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7FBD87E" w14:textId="77777777" w:rsidR="002271A2" w:rsidRPr="0070069A" w:rsidRDefault="002271A2" w:rsidP="006F16C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33AD11BF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18E9A2A" w14:textId="77777777" w:rsidR="002271A2" w:rsidRPr="0070069A" w:rsidRDefault="002271A2" w:rsidP="006F16C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6BD0591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</w:tcPr>
          <w:p w14:paraId="3C8B4A04" w14:textId="77777777" w:rsidR="002271A2" w:rsidRPr="0070069A" w:rsidRDefault="002271A2" w:rsidP="006F16C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81680" w:rsidRPr="0070069A" w14:paraId="749762EE" w14:textId="77777777" w:rsidTr="003C4E3E">
        <w:trPr>
          <w:cantSplit/>
          <w:trHeight w:hRule="exact" w:val="340"/>
        </w:trPr>
        <w:tc>
          <w:tcPr>
            <w:tcW w:w="2551" w:type="dxa"/>
          </w:tcPr>
          <w:p w14:paraId="03C3E7A5" w14:textId="77777777" w:rsidR="00081680" w:rsidRPr="0070069A" w:rsidRDefault="00A3586C" w:rsidP="00A3586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425" w:type="dxa"/>
          </w:tcPr>
          <w:p w14:paraId="0D9A5CC4" w14:textId="77777777" w:rsidR="00081680" w:rsidRPr="0070069A" w:rsidRDefault="00081680" w:rsidP="000C145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5E58B0A" w14:textId="77777777" w:rsidR="00081680" w:rsidRPr="0070069A" w:rsidRDefault="00081680" w:rsidP="000C145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0213F58C" w14:textId="77777777" w:rsidR="00081680" w:rsidRPr="0070069A" w:rsidRDefault="00081680" w:rsidP="000C145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2BFB986" w14:textId="77777777" w:rsidR="00081680" w:rsidRPr="0070069A" w:rsidRDefault="00081680" w:rsidP="000C145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203D3655" w14:textId="77777777" w:rsidR="00081680" w:rsidRPr="0070069A" w:rsidRDefault="00081680" w:rsidP="000C145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675A0D87" w14:textId="77777777" w:rsidR="00081680" w:rsidRPr="0070069A" w:rsidRDefault="00081680" w:rsidP="000C145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04C5EC28" w14:textId="77777777" w:rsidR="00081680" w:rsidRPr="0070069A" w:rsidRDefault="00081680" w:rsidP="000C145E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38017487" w14:textId="77777777" w:rsidR="00081680" w:rsidRPr="0070069A" w:rsidRDefault="00081680" w:rsidP="000C145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2AE02926" w14:textId="77777777" w:rsidR="00081680" w:rsidRPr="0070069A" w:rsidRDefault="00081680" w:rsidP="000C145E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215D101D" w14:textId="77777777" w:rsidTr="003C4E3E">
        <w:trPr>
          <w:cantSplit/>
          <w:trHeight w:hRule="exact" w:val="340"/>
        </w:trPr>
        <w:tc>
          <w:tcPr>
            <w:tcW w:w="2976" w:type="dxa"/>
            <w:gridSpan w:val="2"/>
          </w:tcPr>
          <w:p w14:paraId="6EBB3347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</w:t>
            </w:r>
            <w:r w:rsidR="00770C64"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" w:type="dxa"/>
          </w:tcPr>
          <w:p w14:paraId="1EAB1D83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597E1AA" w14:textId="736B2D8C" w:rsidR="00830919" w:rsidRPr="0070069A" w:rsidRDefault="00830919" w:rsidP="00044BA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EB8FDA4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29E74FFA" w14:textId="04DCF8EE" w:rsidR="00830919" w:rsidRPr="0070069A" w:rsidRDefault="006401A6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4,390,230.97</w:t>
            </w:r>
          </w:p>
        </w:tc>
        <w:tc>
          <w:tcPr>
            <w:tcW w:w="98" w:type="dxa"/>
            <w:shd w:val="clear" w:color="auto" w:fill="auto"/>
          </w:tcPr>
          <w:p w14:paraId="29F3E3AB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0C71D34B" w14:textId="05C863C8" w:rsidR="00830919" w:rsidRPr="0070069A" w:rsidRDefault="006E15C6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5C39242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3ACE8F52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0919" w:rsidRPr="0070069A" w14:paraId="3BD89905" w14:textId="77777777" w:rsidTr="003C4E3E">
        <w:trPr>
          <w:cantSplit/>
          <w:trHeight w:hRule="exact" w:val="113"/>
        </w:trPr>
        <w:tc>
          <w:tcPr>
            <w:tcW w:w="2551" w:type="dxa"/>
          </w:tcPr>
          <w:p w14:paraId="0A3FDB6A" w14:textId="77777777" w:rsidR="00830919" w:rsidRPr="0070069A" w:rsidRDefault="00830919" w:rsidP="00830919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14:paraId="4ED131CC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A70331B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4D655E09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44D56732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9E4C088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67BAF34D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0A14BF45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8FA7BED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</w:tcPr>
          <w:p w14:paraId="1C712657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1E6A541F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7F731E3E" w14:textId="77777777" w:rsidR="00830919" w:rsidRPr="0070069A" w:rsidRDefault="00830919" w:rsidP="00830919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425" w:type="dxa"/>
          </w:tcPr>
          <w:p w14:paraId="7E5C3106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1D1A0CD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212A86C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0D409CE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5189041E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106FDC67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2E67054E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143496B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4D645DAB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7CE47C5B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7029EB6C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425" w:type="dxa"/>
          </w:tcPr>
          <w:p w14:paraId="133976FD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E9678FE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0DAC5AC7" w14:textId="2A5F0EA8" w:rsidR="00830919" w:rsidRPr="0070069A" w:rsidRDefault="00830919" w:rsidP="00A1321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823481B" w14:textId="77777777" w:rsidR="00830919" w:rsidRPr="0070069A" w:rsidRDefault="00830919" w:rsidP="00830919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6C91F60B" w14:textId="77777777" w:rsidR="00830919" w:rsidRPr="0070069A" w:rsidRDefault="00830919" w:rsidP="00DC2053">
            <w:pPr>
              <w:numPr>
                <w:ilvl w:val="0"/>
                <w:numId w:val="27"/>
              </w:numPr>
              <w:ind w:left="429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3698F3B7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24CA86BA" w14:textId="5686431F" w:rsidR="00830919" w:rsidRPr="0070069A" w:rsidRDefault="00044BAE" w:rsidP="00044BAE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89F5FD8" w14:textId="77777777" w:rsidR="00830919" w:rsidRPr="0070069A" w:rsidRDefault="00830919" w:rsidP="00774E3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652CA5E0" w14:textId="1A722B4C" w:rsidR="00830919" w:rsidRPr="0070069A" w:rsidRDefault="006401A6" w:rsidP="00A1321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3,193.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830919" w:rsidRPr="0070069A" w14:paraId="0B8FBE4B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6483A42B" w14:textId="77777777" w:rsidR="00830919" w:rsidRPr="0070069A" w:rsidRDefault="00830919" w:rsidP="0083091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425" w:type="dxa"/>
          </w:tcPr>
          <w:p w14:paraId="293E023B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AE8478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4C0D0BCA" w14:textId="44FD90D0" w:rsidR="00830919" w:rsidRPr="0070069A" w:rsidRDefault="00830919" w:rsidP="00A1321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B8A26FD" w14:textId="77777777" w:rsidR="00830919" w:rsidRPr="0070069A" w:rsidRDefault="00830919" w:rsidP="00830919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6E06933F" w14:textId="77777777" w:rsidR="00830919" w:rsidRPr="0070069A" w:rsidRDefault="00830919" w:rsidP="00DC2053">
            <w:pPr>
              <w:numPr>
                <w:ilvl w:val="0"/>
                <w:numId w:val="27"/>
              </w:numPr>
              <w:ind w:left="429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0D4BC1D7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2E580297" w14:textId="50D3B91E" w:rsidR="00830919" w:rsidRPr="0070069A" w:rsidRDefault="00044BAE" w:rsidP="00044BA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11,013.</w:t>
            </w:r>
            <w:r w:rsidRPr="00044BA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106" w:type="dxa"/>
            <w:shd w:val="clear" w:color="auto" w:fill="auto"/>
          </w:tcPr>
          <w:p w14:paraId="01681827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shd w:val="clear" w:color="auto" w:fill="auto"/>
          </w:tcPr>
          <w:p w14:paraId="1173339D" w14:textId="0D6ED717" w:rsidR="00830919" w:rsidRPr="0070069A" w:rsidRDefault="006401A6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30919" w:rsidRPr="0070069A" w14:paraId="32464D78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24840154" w14:textId="77777777" w:rsidR="00830919" w:rsidRPr="0070069A" w:rsidRDefault="00830919" w:rsidP="0083091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7733A694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38A60A9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3EAAEA05" w14:textId="1BC204E5" w:rsidR="00830919" w:rsidRPr="0070069A" w:rsidRDefault="00830919" w:rsidP="00A1321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DE08541" w14:textId="77777777" w:rsidR="00830919" w:rsidRPr="0070069A" w:rsidRDefault="00830919" w:rsidP="00830919">
            <w:pPr>
              <w:numPr>
                <w:ilvl w:val="0"/>
                <w:numId w:val="27"/>
              </w:num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4D45F" w14:textId="77777777" w:rsidR="00830919" w:rsidRPr="0070069A" w:rsidRDefault="00830919" w:rsidP="00DC2053">
            <w:pPr>
              <w:numPr>
                <w:ilvl w:val="0"/>
                <w:numId w:val="27"/>
              </w:numPr>
              <w:ind w:left="429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5C341E78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81D941" w14:textId="05AFA07D" w:rsidR="00830919" w:rsidRPr="0070069A" w:rsidRDefault="00044BAE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11,013.69</w:t>
            </w:r>
          </w:p>
        </w:tc>
        <w:tc>
          <w:tcPr>
            <w:tcW w:w="106" w:type="dxa"/>
            <w:shd w:val="clear" w:color="auto" w:fill="auto"/>
          </w:tcPr>
          <w:p w14:paraId="4E786F86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B4A82" w14:textId="2C1D7B43" w:rsidR="00830919" w:rsidRPr="0070069A" w:rsidRDefault="006401A6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3,193.15</w:t>
            </w:r>
          </w:p>
        </w:tc>
      </w:tr>
      <w:tr w:rsidR="00830919" w:rsidRPr="0070069A" w14:paraId="6B4767D5" w14:textId="77777777" w:rsidTr="009F496D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4E16D254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425" w:type="dxa"/>
          </w:tcPr>
          <w:p w14:paraId="5C8FC345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243175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</w:tcPr>
          <w:p w14:paraId="32E34650" w14:textId="0966042A" w:rsidR="00830919" w:rsidRPr="0070069A" w:rsidRDefault="00044BAE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25,524,231.24</w:t>
            </w:r>
          </w:p>
        </w:tc>
        <w:tc>
          <w:tcPr>
            <w:tcW w:w="84" w:type="dxa"/>
          </w:tcPr>
          <w:p w14:paraId="540D3F81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4A2CE7" w14:textId="41CC783A" w:rsidR="00830919" w:rsidRPr="0070069A" w:rsidRDefault="006401A6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21,942,991.58</w:t>
            </w:r>
          </w:p>
        </w:tc>
        <w:tc>
          <w:tcPr>
            <w:tcW w:w="98" w:type="dxa"/>
            <w:shd w:val="clear" w:color="auto" w:fill="auto"/>
          </w:tcPr>
          <w:p w14:paraId="07A9691F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27D84" w14:textId="3EF5DF6A" w:rsidR="00830919" w:rsidRPr="0070069A" w:rsidRDefault="00044BAE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58,113.69</w:t>
            </w:r>
          </w:p>
        </w:tc>
        <w:tc>
          <w:tcPr>
            <w:tcW w:w="106" w:type="dxa"/>
            <w:shd w:val="clear" w:color="auto" w:fill="auto"/>
          </w:tcPr>
          <w:p w14:paraId="7105EDB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7D919A" w14:textId="4EDC7073" w:rsidR="00830919" w:rsidRPr="0070069A" w:rsidRDefault="006401A6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50,293.15</w:t>
            </w:r>
          </w:p>
        </w:tc>
      </w:tr>
      <w:tr w:rsidR="00D445D5" w:rsidRPr="0070069A" w14:paraId="6C8A7E61" w14:textId="77777777" w:rsidTr="00D445D5">
        <w:trPr>
          <w:cantSplit/>
          <w:trHeight w:hRule="exact" w:val="113"/>
        </w:trPr>
        <w:tc>
          <w:tcPr>
            <w:tcW w:w="2551" w:type="dxa"/>
          </w:tcPr>
          <w:p w14:paraId="3FFB60CD" w14:textId="77777777" w:rsidR="00D445D5" w:rsidRPr="0070069A" w:rsidRDefault="00D445D5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5" w:type="dxa"/>
          </w:tcPr>
          <w:p w14:paraId="29BD7C34" w14:textId="77777777" w:rsidR="00D445D5" w:rsidRPr="0070069A" w:rsidRDefault="00D445D5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552A7A9" w14:textId="77777777" w:rsidR="00D445D5" w:rsidRPr="0070069A" w:rsidRDefault="00D445D5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6" w:space="0" w:color="auto"/>
            </w:tcBorders>
          </w:tcPr>
          <w:p w14:paraId="2EF6F741" w14:textId="77777777" w:rsidR="00D445D5" w:rsidRPr="0070069A" w:rsidRDefault="00D445D5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37851ED" w14:textId="77777777" w:rsidR="00D445D5" w:rsidRPr="0070069A" w:rsidRDefault="00D445D5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</w:tcPr>
          <w:p w14:paraId="49EBDEB8" w14:textId="77777777" w:rsidR="00D445D5" w:rsidRPr="0070069A" w:rsidRDefault="00D445D5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8CC08B7" w14:textId="77777777" w:rsidR="00D445D5" w:rsidRPr="0070069A" w:rsidRDefault="00D445D5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shd w:val="clear" w:color="auto" w:fill="auto"/>
          </w:tcPr>
          <w:p w14:paraId="46774672" w14:textId="77777777" w:rsidR="00D445D5" w:rsidRPr="0070069A" w:rsidRDefault="00D445D5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8D667E4" w14:textId="77777777" w:rsidR="00D445D5" w:rsidRPr="0070069A" w:rsidRDefault="00D445D5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double" w:sz="6" w:space="0" w:color="auto"/>
            </w:tcBorders>
            <w:shd w:val="clear" w:color="auto" w:fill="auto"/>
          </w:tcPr>
          <w:p w14:paraId="045C85ED" w14:textId="77777777" w:rsidR="00D445D5" w:rsidRPr="0070069A" w:rsidRDefault="00D445D5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7801815E" w14:textId="77777777" w:rsidR="00A1705F" w:rsidRDefault="00A1705F">
      <w:r>
        <w:br w:type="page"/>
      </w:r>
    </w:p>
    <w:tbl>
      <w:tblPr>
        <w:tblW w:w="9261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501"/>
      </w:tblGrid>
      <w:tr w:rsidR="00A1705F" w:rsidRPr="0070069A" w14:paraId="4952AF79" w14:textId="77777777" w:rsidTr="00A1705F">
        <w:trPr>
          <w:cantSplit/>
          <w:trHeight w:hRule="exact" w:val="340"/>
        </w:trPr>
        <w:tc>
          <w:tcPr>
            <w:tcW w:w="2551" w:type="dxa"/>
          </w:tcPr>
          <w:p w14:paraId="181F52AA" w14:textId="4875F9B6" w:rsidR="00A1705F" w:rsidRPr="0070069A" w:rsidRDefault="00A1705F" w:rsidP="00D445D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4B30E51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438E2A2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3" w:type="dxa"/>
            <w:gridSpan w:val="7"/>
            <w:tcBorders>
              <w:bottom w:val="single" w:sz="4" w:space="0" w:color="auto"/>
            </w:tcBorders>
          </w:tcPr>
          <w:p w14:paraId="6AD35AE3" w14:textId="7A4AF826" w:rsidR="00A1705F" w:rsidRPr="0070069A" w:rsidRDefault="00A1705F" w:rsidP="00A1705F">
            <w:pPr>
              <w:tabs>
                <w:tab w:val="decimal" w:pos="-453"/>
              </w:tabs>
              <w:ind w:left="255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A1705F" w:rsidRPr="0070069A" w14:paraId="3EA3BB80" w14:textId="77777777" w:rsidTr="00A1705F">
        <w:trPr>
          <w:cantSplit/>
          <w:trHeight w:hRule="exact" w:val="340"/>
        </w:trPr>
        <w:tc>
          <w:tcPr>
            <w:tcW w:w="2551" w:type="dxa"/>
          </w:tcPr>
          <w:p w14:paraId="30BD115A" w14:textId="77777777" w:rsidR="00A1705F" w:rsidRPr="0070069A" w:rsidRDefault="00A1705F" w:rsidP="00D445D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04F7D17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47EBB90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C276F7" w14:textId="61115E10" w:rsidR="00A1705F" w:rsidRPr="0070069A" w:rsidRDefault="00A1705F" w:rsidP="00A1705F">
            <w:pPr>
              <w:tabs>
                <w:tab w:val="decimal" w:pos="-453"/>
              </w:tabs>
              <w:ind w:left="255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95A9CA0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591B6" w14:textId="5B71008E" w:rsidR="00A1705F" w:rsidRPr="0070069A" w:rsidRDefault="00A1705F" w:rsidP="00A1705F">
            <w:pPr>
              <w:tabs>
                <w:tab w:val="decimal" w:pos="-453"/>
              </w:tabs>
              <w:ind w:left="255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05F" w:rsidRPr="0070069A" w14:paraId="47409C08" w14:textId="77777777" w:rsidTr="00A1705F">
        <w:trPr>
          <w:cantSplit/>
          <w:trHeight w:hRule="exact" w:val="340"/>
        </w:trPr>
        <w:tc>
          <w:tcPr>
            <w:tcW w:w="2551" w:type="dxa"/>
          </w:tcPr>
          <w:p w14:paraId="0B53575F" w14:textId="77777777" w:rsidR="00A1705F" w:rsidRPr="0070069A" w:rsidRDefault="00A1705F" w:rsidP="00D445D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74B8FB6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8D4F56F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2CD885A2" w14:textId="390C1077" w:rsidR="00A1705F" w:rsidRPr="0070069A" w:rsidRDefault="00A1705F" w:rsidP="00A1705F">
            <w:pPr>
              <w:tabs>
                <w:tab w:val="decimal" w:pos="-453"/>
              </w:tabs>
              <w:ind w:left="-26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098B5752" w14:textId="77777777" w:rsidR="00A1705F" w:rsidRPr="0070069A" w:rsidRDefault="00A1705F" w:rsidP="00A1705F">
            <w:pPr>
              <w:tabs>
                <w:tab w:val="decimal" w:pos="-453"/>
              </w:tabs>
              <w:ind w:left="255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1927F" w14:textId="54D88EF8" w:rsidR="00A1705F" w:rsidRPr="0070069A" w:rsidRDefault="00A1705F" w:rsidP="00A1705F">
            <w:pPr>
              <w:tabs>
                <w:tab w:val="decimal" w:pos="-453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  <w:tc>
          <w:tcPr>
            <w:tcW w:w="98" w:type="dxa"/>
            <w:shd w:val="clear" w:color="auto" w:fill="auto"/>
          </w:tcPr>
          <w:p w14:paraId="6E7DE455" w14:textId="77777777" w:rsidR="00A1705F" w:rsidRPr="0070069A" w:rsidRDefault="00A1705F" w:rsidP="00A1705F">
            <w:pPr>
              <w:tabs>
                <w:tab w:val="decimal" w:pos="-453"/>
              </w:tabs>
              <w:ind w:left="255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6EAD74AE" w14:textId="7DD45C2D" w:rsidR="00A1705F" w:rsidRPr="0070069A" w:rsidRDefault="00A1705F" w:rsidP="00A1705F">
            <w:pPr>
              <w:tabs>
                <w:tab w:val="decimal" w:pos="-453"/>
              </w:tabs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106" w:type="dxa"/>
            <w:shd w:val="clear" w:color="auto" w:fill="auto"/>
          </w:tcPr>
          <w:p w14:paraId="0F623552" w14:textId="77777777" w:rsidR="00A1705F" w:rsidRPr="0070069A" w:rsidRDefault="00A1705F" w:rsidP="00A1705F">
            <w:pPr>
              <w:tabs>
                <w:tab w:val="decimal" w:pos="-453"/>
              </w:tabs>
              <w:ind w:left="255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45A432E0" w14:textId="56ADE352" w:rsidR="00A1705F" w:rsidRPr="0070069A" w:rsidRDefault="00A1705F" w:rsidP="00A1705F">
            <w:pPr>
              <w:tabs>
                <w:tab w:val="decimal" w:pos="-453"/>
              </w:tabs>
              <w:ind w:left="-13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2562</w:t>
            </w:r>
          </w:p>
        </w:tc>
      </w:tr>
      <w:tr w:rsidR="00A1705F" w:rsidRPr="0070069A" w14:paraId="63E818F4" w14:textId="77777777" w:rsidTr="00A1705F">
        <w:trPr>
          <w:cantSplit/>
          <w:trHeight w:hRule="exact" w:val="340"/>
        </w:trPr>
        <w:tc>
          <w:tcPr>
            <w:tcW w:w="2551" w:type="dxa"/>
          </w:tcPr>
          <w:p w14:paraId="6B627612" w14:textId="4E35DC04" w:rsidR="00A1705F" w:rsidRPr="0070069A" w:rsidRDefault="00A1705F" w:rsidP="00D445D5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425" w:type="dxa"/>
          </w:tcPr>
          <w:p w14:paraId="3B5872C5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B37CE80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6F9E3A9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2B9F9819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</w:tcPr>
          <w:p w14:paraId="249AB86C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5EA1C9B2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7FC38FEC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C753DE9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08D4B9C9" w14:textId="77777777" w:rsidR="00A1705F" w:rsidRPr="0070069A" w:rsidRDefault="00A1705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5D5" w:rsidRPr="0070069A" w14:paraId="352A03AC" w14:textId="77777777" w:rsidTr="00A13213">
        <w:trPr>
          <w:cantSplit/>
          <w:trHeight w:hRule="exact" w:val="340"/>
        </w:trPr>
        <w:tc>
          <w:tcPr>
            <w:tcW w:w="2551" w:type="dxa"/>
          </w:tcPr>
          <w:p w14:paraId="04229C4A" w14:textId="231C02D0" w:rsidR="00D445D5" w:rsidRPr="0070069A" w:rsidRDefault="0018371F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425" w:type="dxa"/>
          </w:tcPr>
          <w:p w14:paraId="3ED26281" w14:textId="77777777" w:rsidR="00D445D5" w:rsidRPr="0070069A" w:rsidRDefault="00D445D5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819BB5E" w14:textId="77777777" w:rsidR="00D445D5" w:rsidRPr="0070069A" w:rsidRDefault="00D445D5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double" w:sz="6" w:space="0" w:color="auto"/>
            </w:tcBorders>
          </w:tcPr>
          <w:p w14:paraId="7E35CA14" w14:textId="584E64E3" w:rsidR="00D445D5" w:rsidRPr="0070069A" w:rsidRDefault="00044BAE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85,918,455.27</w:t>
            </w:r>
          </w:p>
        </w:tc>
        <w:tc>
          <w:tcPr>
            <w:tcW w:w="84" w:type="dxa"/>
          </w:tcPr>
          <w:p w14:paraId="709665A9" w14:textId="77777777" w:rsidR="00D445D5" w:rsidRPr="0070069A" w:rsidRDefault="00D445D5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double" w:sz="6" w:space="0" w:color="auto"/>
            </w:tcBorders>
            <w:shd w:val="clear" w:color="auto" w:fill="auto"/>
          </w:tcPr>
          <w:p w14:paraId="54C70319" w14:textId="06F961D1" w:rsidR="00D445D5" w:rsidRPr="0070069A" w:rsidRDefault="00D445D5" w:rsidP="00DC2053">
            <w:pPr>
              <w:numPr>
                <w:ilvl w:val="0"/>
                <w:numId w:val="27"/>
              </w:numPr>
              <w:ind w:left="429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1CEB5EA" w14:textId="77777777" w:rsidR="00D445D5" w:rsidRPr="0070069A" w:rsidRDefault="00D445D5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2225B810" w14:textId="44DCD4F3" w:rsidR="00D445D5" w:rsidRPr="00DC2053" w:rsidRDefault="00A13213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C20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C130093" w14:textId="77777777" w:rsidR="00D445D5" w:rsidRPr="0070069A" w:rsidRDefault="00D445D5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double" w:sz="6" w:space="0" w:color="auto"/>
            </w:tcBorders>
            <w:shd w:val="clear" w:color="auto" w:fill="auto"/>
          </w:tcPr>
          <w:p w14:paraId="2009DB2D" w14:textId="66E25288" w:rsidR="00D445D5" w:rsidRPr="007A28B9" w:rsidRDefault="00A13213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28B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0919" w:rsidRPr="0070069A" w14:paraId="3EB38088" w14:textId="77777777" w:rsidTr="00A13213">
        <w:trPr>
          <w:cantSplit/>
          <w:trHeight w:hRule="exact" w:val="113"/>
        </w:trPr>
        <w:tc>
          <w:tcPr>
            <w:tcW w:w="2551" w:type="dxa"/>
          </w:tcPr>
          <w:p w14:paraId="2D673AA2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C413430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C7BFF63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6" w:space="0" w:color="auto"/>
            </w:tcBorders>
          </w:tcPr>
          <w:p w14:paraId="5C014CCF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8EC84DB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</w:tcPr>
          <w:p w14:paraId="64B18F5C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0AD5B968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shd w:val="clear" w:color="auto" w:fill="auto"/>
          </w:tcPr>
          <w:p w14:paraId="44367D5C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973FD32" w14:textId="77777777" w:rsidR="00830919" w:rsidRPr="0070069A" w:rsidRDefault="00830919" w:rsidP="00D445D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double" w:sz="6" w:space="0" w:color="auto"/>
            </w:tcBorders>
            <w:shd w:val="clear" w:color="auto" w:fill="auto"/>
          </w:tcPr>
          <w:p w14:paraId="71C57201" w14:textId="77777777" w:rsidR="00830919" w:rsidRPr="007A28B9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3CF085EE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0756B81A" w14:textId="77777777" w:rsidR="00830919" w:rsidRPr="0070069A" w:rsidRDefault="00830919" w:rsidP="00830919">
            <w:pPr>
              <w:tabs>
                <w:tab w:val="decimal" w:pos="-453"/>
              </w:tabs>
              <w:spacing w:line="240" w:lineRule="auto"/>
              <w:ind w:right="-28" w:hanging="28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425" w:type="dxa"/>
          </w:tcPr>
          <w:p w14:paraId="24E176FE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89EB4ED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B8FF350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C7630C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3D3A5813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0251AE91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12A2A61A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4CAFA7C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79F812A7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65D6E7A6" w14:textId="77777777" w:rsidTr="003C4E3E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724EDFA3" w14:textId="77777777" w:rsidR="00830919" w:rsidRPr="0070069A" w:rsidRDefault="00830919" w:rsidP="00830919">
            <w:pPr>
              <w:tabs>
                <w:tab w:val="decimal" w:pos="-453"/>
              </w:tabs>
              <w:spacing w:line="240" w:lineRule="auto"/>
              <w:ind w:right="-28" w:hanging="2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14:paraId="56E66ACC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09BF43E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9F5CA16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4556867C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23720A61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69050214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002DA71D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270C1F3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6ACD6CE1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653F6391" w14:textId="77777777" w:rsidTr="009F496D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0E690BE7" w14:textId="065E9F39" w:rsidR="00830919" w:rsidRPr="0070069A" w:rsidRDefault="00830919" w:rsidP="009F496D">
            <w:pPr>
              <w:tabs>
                <w:tab w:val="decimal" w:pos="-453"/>
              </w:tabs>
              <w:spacing w:line="240" w:lineRule="auto"/>
              <w:ind w:left="255" w:right="-2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425" w:type="dxa"/>
          </w:tcPr>
          <w:p w14:paraId="6EFA4FF1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3D9D0A5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2625FE05" w14:textId="4F1B8333" w:rsidR="00830919" w:rsidRPr="0070069A" w:rsidRDefault="00044BAE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71,573.00</w:t>
            </w:r>
          </w:p>
        </w:tc>
        <w:tc>
          <w:tcPr>
            <w:tcW w:w="84" w:type="dxa"/>
          </w:tcPr>
          <w:p w14:paraId="1A8EC283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71C8D402" w14:textId="34B0D841" w:rsidR="00830919" w:rsidRPr="0070069A" w:rsidRDefault="00EC5D70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436,727.14</w:t>
            </w:r>
          </w:p>
        </w:tc>
        <w:tc>
          <w:tcPr>
            <w:tcW w:w="98" w:type="dxa"/>
            <w:shd w:val="clear" w:color="auto" w:fill="auto"/>
          </w:tcPr>
          <w:p w14:paraId="407A4850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2E34FB02" w14:textId="73A8B26A" w:rsidR="00830919" w:rsidRPr="0070069A" w:rsidRDefault="006E15C6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18E3C51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shd w:val="clear" w:color="auto" w:fill="auto"/>
          </w:tcPr>
          <w:p w14:paraId="08ACB8EF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0919" w:rsidRPr="0070069A" w14:paraId="6E827174" w14:textId="77777777" w:rsidTr="009F496D">
        <w:trPr>
          <w:cantSplit/>
          <w:trHeight w:hRule="exact" w:val="113"/>
        </w:trPr>
        <w:tc>
          <w:tcPr>
            <w:tcW w:w="2551" w:type="dxa"/>
          </w:tcPr>
          <w:p w14:paraId="4BDB9B19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5" w:type="dxa"/>
          </w:tcPr>
          <w:p w14:paraId="42D9FDBA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FE794C6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32433F5B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8E24E37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7CDF6ABE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220F0844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5BCDB51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9367843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</w:tcPr>
          <w:p w14:paraId="29B060E8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4F3CB294" w14:textId="77777777" w:rsidTr="00750C85">
        <w:trPr>
          <w:cantSplit/>
          <w:trHeight w:hRule="exact" w:val="340"/>
        </w:trPr>
        <w:tc>
          <w:tcPr>
            <w:tcW w:w="2551" w:type="dxa"/>
          </w:tcPr>
          <w:p w14:paraId="1D4772CB" w14:textId="6D03C7B8" w:rsidR="00830919" w:rsidRPr="0070069A" w:rsidRDefault="006B75B4" w:rsidP="006B75B4">
            <w:pPr>
              <w:tabs>
                <w:tab w:val="decimal" w:pos="-453"/>
              </w:tabs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25" w:type="dxa"/>
          </w:tcPr>
          <w:p w14:paraId="590B8EC4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B70D7CF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313FB8A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0A5A0B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7D138689" w14:textId="77777777" w:rsidR="00830919" w:rsidRPr="0070069A" w:rsidRDefault="00830919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11D31D9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080E4A3F" w14:textId="77777777" w:rsidR="00830919" w:rsidRPr="0070069A" w:rsidRDefault="00830919" w:rsidP="0083091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7430278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50C2762E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0919" w:rsidRPr="0070069A" w14:paraId="2410FEE8" w14:textId="77777777" w:rsidTr="00750C85">
        <w:trPr>
          <w:cantSplit/>
          <w:trHeight w:hRule="exact" w:val="340"/>
        </w:trPr>
        <w:tc>
          <w:tcPr>
            <w:tcW w:w="2551" w:type="dxa"/>
            <w:shd w:val="clear" w:color="auto" w:fill="auto"/>
          </w:tcPr>
          <w:p w14:paraId="7F102C6F" w14:textId="49741BE3" w:rsidR="00830919" w:rsidRPr="0070069A" w:rsidRDefault="00830919" w:rsidP="009F496D">
            <w:pPr>
              <w:tabs>
                <w:tab w:val="decimal" w:pos="-453"/>
              </w:tabs>
              <w:spacing w:line="240" w:lineRule="auto"/>
              <w:ind w:left="255" w:right="-2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425" w:type="dxa"/>
            <w:shd w:val="clear" w:color="auto" w:fill="auto"/>
          </w:tcPr>
          <w:p w14:paraId="2A858DF8" w14:textId="77777777" w:rsidR="00830919" w:rsidRPr="0070069A" w:rsidRDefault="00830919" w:rsidP="0083091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60A42F72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15BD05C7" w14:textId="56D640A0" w:rsidR="00830919" w:rsidRPr="0070069A" w:rsidRDefault="00750C85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546,472.95</w:t>
            </w:r>
          </w:p>
        </w:tc>
        <w:tc>
          <w:tcPr>
            <w:tcW w:w="84" w:type="dxa"/>
            <w:shd w:val="clear" w:color="auto" w:fill="auto"/>
          </w:tcPr>
          <w:p w14:paraId="0F936336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2451BFC6" w14:textId="403BA2F5" w:rsidR="00830919" w:rsidRPr="0070069A" w:rsidRDefault="00EC5D70" w:rsidP="0083091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166,160.60</w:t>
            </w:r>
          </w:p>
        </w:tc>
        <w:tc>
          <w:tcPr>
            <w:tcW w:w="98" w:type="dxa"/>
            <w:shd w:val="clear" w:color="auto" w:fill="auto"/>
          </w:tcPr>
          <w:p w14:paraId="6F36C866" w14:textId="77777777" w:rsidR="00830919" w:rsidRPr="0070069A" w:rsidRDefault="00830919" w:rsidP="0083091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23B2D71C" w14:textId="29D186A5" w:rsidR="00830919" w:rsidRPr="0070069A" w:rsidRDefault="006E15C6" w:rsidP="00DC2053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EF30FEF" w14:textId="77777777" w:rsidR="00830919" w:rsidRPr="0070069A" w:rsidRDefault="00830919" w:rsidP="0083091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6DB71797" w14:textId="77777777" w:rsidR="00830919" w:rsidRPr="0070069A" w:rsidRDefault="00830919" w:rsidP="007A28B9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50C85" w:rsidRPr="0070069A" w14:paraId="08A8B1B2" w14:textId="77777777" w:rsidTr="000A105D">
        <w:trPr>
          <w:cantSplit/>
          <w:trHeight w:hRule="exact" w:val="340"/>
        </w:trPr>
        <w:tc>
          <w:tcPr>
            <w:tcW w:w="2976" w:type="dxa"/>
            <w:gridSpan w:val="2"/>
            <w:shd w:val="clear" w:color="auto" w:fill="auto"/>
          </w:tcPr>
          <w:p w14:paraId="3EF6862C" w14:textId="10D382B9" w:rsidR="00750C85" w:rsidRPr="0070069A" w:rsidRDefault="00750C85" w:rsidP="00750C85">
            <w:pPr>
              <w:tabs>
                <w:tab w:val="decimal" w:pos="-453"/>
              </w:tabs>
              <w:spacing w:line="240" w:lineRule="auto"/>
              <w:ind w:left="255" w:right="-2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มาลีเอ็น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เตอร์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ไพรส์ จำกัด</w:t>
            </w:r>
          </w:p>
        </w:tc>
        <w:tc>
          <w:tcPr>
            <w:tcW w:w="112" w:type="dxa"/>
            <w:shd w:val="clear" w:color="auto" w:fill="auto"/>
          </w:tcPr>
          <w:p w14:paraId="12861A0F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3DA25D48" w14:textId="29D5864B" w:rsidR="00750C85" w:rsidRPr="00750C85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428,561.95</w:t>
            </w:r>
          </w:p>
        </w:tc>
        <w:tc>
          <w:tcPr>
            <w:tcW w:w="84" w:type="dxa"/>
            <w:shd w:val="clear" w:color="auto" w:fill="auto"/>
          </w:tcPr>
          <w:p w14:paraId="18E176F7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1C9D931C" w14:textId="6E2E991C" w:rsidR="00750C85" w:rsidRPr="00750C85" w:rsidRDefault="00750C85" w:rsidP="00750C85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6421678C" w14:textId="77777777" w:rsidR="00750C85" w:rsidRPr="0070069A" w:rsidRDefault="00750C85" w:rsidP="00750C85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708E3F8C" w14:textId="1F5A70D9" w:rsidR="00750C85" w:rsidRPr="0070069A" w:rsidRDefault="00750C85" w:rsidP="00750C85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C28C7F6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shd w:val="clear" w:color="auto" w:fill="auto"/>
          </w:tcPr>
          <w:p w14:paraId="638BE3A2" w14:textId="6BA8084D" w:rsidR="00750C85" w:rsidRPr="0070069A" w:rsidRDefault="00750C85" w:rsidP="00750C85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50C85" w:rsidRPr="0070069A" w14:paraId="18B4A9CA" w14:textId="77777777" w:rsidTr="009F496D">
        <w:trPr>
          <w:cantSplit/>
          <w:trHeight w:hRule="exact" w:val="340"/>
        </w:trPr>
        <w:tc>
          <w:tcPr>
            <w:tcW w:w="2551" w:type="dxa"/>
          </w:tcPr>
          <w:p w14:paraId="3B0FD848" w14:textId="77777777" w:rsidR="00750C85" w:rsidRPr="0070069A" w:rsidRDefault="00750C85" w:rsidP="00750C85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425" w:type="dxa"/>
          </w:tcPr>
          <w:p w14:paraId="69E91F5D" w14:textId="77777777" w:rsidR="00750C85" w:rsidRPr="0070069A" w:rsidRDefault="00750C85" w:rsidP="00750C85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F65317D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</w:tcPr>
          <w:p w14:paraId="5828682B" w14:textId="4501B94D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1,046,607.90</w:t>
            </w:r>
          </w:p>
        </w:tc>
        <w:tc>
          <w:tcPr>
            <w:tcW w:w="84" w:type="dxa"/>
          </w:tcPr>
          <w:p w14:paraId="213118B5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8D9E7C" w14:textId="2025DE62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602,887.74</w:t>
            </w:r>
          </w:p>
        </w:tc>
        <w:tc>
          <w:tcPr>
            <w:tcW w:w="98" w:type="dxa"/>
            <w:shd w:val="clear" w:color="auto" w:fill="auto"/>
          </w:tcPr>
          <w:p w14:paraId="1B05E6DF" w14:textId="77777777" w:rsidR="00750C85" w:rsidRPr="0070069A" w:rsidRDefault="00750C85" w:rsidP="00750C85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76BB2C" w14:textId="66271E6A" w:rsidR="00750C85" w:rsidRPr="0070069A" w:rsidRDefault="00750C85" w:rsidP="00750C85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1F76FBD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65698" w14:textId="77777777" w:rsidR="00750C85" w:rsidRPr="0070069A" w:rsidRDefault="00750C85" w:rsidP="00750C85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50C85" w:rsidRPr="0070069A" w14:paraId="1D45FD5D" w14:textId="77777777" w:rsidTr="009F496D">
        <w:trPr>
          <w:cantSplit/>
          <w:trHeight w:hRule="exact" w:val="113"/>
        </w:trPr>
        <w:tc>
          <w:tcPr>
            <w:tcW w:w="2551" w:type="dxa"/>
          </w:tcPr>
          <w:p w14:paraId="65E26710" w14:textId="77777777" w:rsidR="00750C85" w:rsidRPr="0070069A" w:rsidRDefault="00750C85" w:rsidP="00750C85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25" w:type="dxa"/>
          </w:tcPr>
          <w:p w14:paraId="3998C6B6" w14:textId="77777777" w:rsidR="00750C85" w:rsidRPr="0070069A" w:rsidRDefault="00750C85" w:rsidP="00750C85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50C19DF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6" w:space="0" w:color="auto"/>
            </w:tcBorders>
          </w:tcPr>
          <w:p w14:paraId="2C494D1D" w14:textId="77777777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132027DB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</w:tcPr>
          <w:p w14:paraId="53A5B9A0" w14:textId="77777777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17CF0A64" w14:textId="77777777" w:rsidR="00750C85" w:rsidRPr="0070069A" w:rsidRDefault="00750C85" w:rsidP="00750C85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shd w:val="clear" w:color="auto" w:fill="auto"/>
          </w:tcPr>
          <w:p w14:paraId="7CCE5AF1" w14:textId="77777777" w:rsidR="00750C85" w:rsidRPr="0070069A" w:rsidRDefault="00750C85" w:rsidP="00750C85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383CDBC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double" w:sz="6" w:space="0" w:color="auto"/>
            </w:tcBorders>
            <w:shd w:val="clear" w:color="auto" w:fill="auto"/>
          </w:tcPr>
          <w:p w14:paraId="42785447" w14:textId="77777777" w:rsidR="00750C85" w:rsidRPr="0070069A" w:rsidRDefault="00750C85" w:rsidP="00750C85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0C85" w:rsidRPr="0070069A" w14:paraId="60400528" w14:textId="77777777" w:rsidTr="003C4E3E">
        <w:trPr>
          <w:cantSplit/>
          <w:trHeight w:hRule="exact" w:val="340"/>
        </w:trPr>
        <w:tc>
          <w:tcPr>
            <w:tcW w:w="2551" w:type="dxa"/>
          </w:tcPr>
          <w:p w14:paraId="21159CE6" w14:textId="77777777" w:rsidR="00750C85" w:rsidRPr="0070069A" w:rsidRDefault="00750C85" w:rsidP="00750C85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</w:t>
            </w:r>
          </w:p>
        </w:tc>
        <w:tc>
          <w:tcPr>
            <w:tcW w:w="425" w:type="dxa"/>
          </w:tcPr>
          <w:p w14:paraId="5530DB4D" w14:textId="77777777" w:rsidR="00750C85" w:rsidRPr="0070069A" w:rsidRDefault="00750C85" w:rsidP="00750C85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E59F835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6C93DDEC" w14:textId="77777777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7FB58A4F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72880856" w14:textId="77777777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67B4AD06" w14:textId="77777777" w:rsidR="00750C85" w:rsidRPr="0070069A" w:rsidRDefault="00750C85" w:rsidP="00750C85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195E9AAB" w14:textId="77777777" w:rsidR="00750C85" w:rsidRPr="0070069A" w:rsidRDefault="00750C85" w:rsidP="00750C85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D6063A4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shd w:val="clear" w:color="auto" w:fill="auto"/>
          </w:tcPr>
          <w:p w14:paraId="55DB7C65" w14:textId="77777777" w:rsidR="00750C85" w:rsidRPr="0070069A" w:rsidRDefault="00750C85" w:rsidP="00750C85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0C85" w:rsidRPr="0070069A" w14:paraId="74731BBA" w14:textId="77777777" w:rsidTr="009F496D">
        <w:trPr>
          <w:cantSplit/>
          <w:trHeight w:hRule="exact" w:val="340"/>
        </w:trPr>
        <w:tc>
          <w:tcPr>
            <w:tcW w:w="2976" w:type="dxa"/>
            <w:gridSpan w:val="2"/>
          </w:tcPr>
          <w:p w14:paraId="517F0A93" w14:textId="237137BD" w:rsidR="00750C85" w:rsidRPr="0070069A" w:rsidRDefault="00750C85" w:rsidP="00750C85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 มาลีกรุ๊ป จำกัด (มหาชน)</w:t>
            </w:r>
          </w:p>
        </w:tc>
        <w:tc>
          <w:tcPr>
            <w:tcW w:w="112" w:type="dxa"/>
          </w:tcPr>
          <w:p w14:paraId="11C58D23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double" w:sz="6" w:space="0" w:color="auto"/>
            </w:tcBorders>
          </w:tcPr>
          <w:p w14:paraId="62C4221F" w14:textId="0722BC47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8,110,800.00</w:t>
            </w:r>
          </w:p>
        </w:tc>
        <w:tc>
          <w:tcPr>
            <w:tcW w:w="84" w:type="dxa"/>
          </w:tcPr>
          <w:p w14:paraId="195DF820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double" w:sz="6" w:space="0" w:color="auto"/>
            </w:tcBorders>
            <w:shd w:val="clear" w:color="auto" w:fill="auto"/>
          </w:tcPr>
          <w:p w14:paraId="45049694" w14:textId="77777777" w:rsidR="00750C85" w:rsidRPr="0070069A" w:rsidRDefault="00750C85" w:rsidP="00750C85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8,110,800.00</w:t>
            </w:r>
          </w:p>
        </w:tc>
        <w:tc>
          <w:tcPr>
            <w:tcW w:w="98" w:type="dxa"/>
            <w:shd w:val="clear" w:color="auto" w:fill="auto"/>
          </w:tcPr>
          <w:p w14:paraId="5C117305" w14:textId="77777777" w:rsidR="00750C85" w:rsidRPr="0070069A" w:rsidRDefault="00750C85" w:rsidP="00750C85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24767D0E" w14:textId="05C6A460" w:rsidR="00750C85" w:rsidRPr="0070069A" w:rsidRDefault="00750C85" w:rsidP="00750C85">
            <w:pPr>
              <w:ind w:left="27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0A84DB0" w14:textId="77777777" w:rsidR="00750C85" w:rsidRPr="0070069A" w:rsidRDefault="00750C85" w:rsidP="00750C8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double" w:sz="6" w:space="0" w:color="auto"/>
            </w:tcBorders>
            <w:shd w:val="clear" w:color="auto" w:fill="auto"/>
          </w:tcPr>
          <w:p w14:paraId="03B93D58" w14:textId="77777777" w:rsidR="00750C85" w:rsidRPr="0070069A" w:rsidRDefault="00750C85" w:rsidP="00750C85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3"/>
    </w:tbl>
    <w:p w14:paraId="7EFBA8B3" w14:textId="77777777" w:rsidR="00F6502F" w:rsidRPr="0070069A" w:rsidRDefault="00F6502F" w:rsidP="00B65AE0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4"/>
          <w:szCs w:val="14"/>
        </w:rPr>
      </w:pPr>
    </w:p>
    <w:p w14:paraId="1783DE3B" w14:textId="77777777" w:rsidR="009D60D7" w:rsidRPr="0070069A" w:rsidRDefault="009D60D7" w:rsidP="00B65AE0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EF3F73" w:rsidRPr="0070069A" w14:paraId="4B228A41" w14:textId="77777777" w:rsidTr="00EF3F73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38F13302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36716910"/>
          </w:p>
        </w:tc>
        <w:tc>
          <w:tcPr>
            <w:tcW w:w="425" w:type="dxa"/>
          </w:tcPr>
          <w:p w14:paraId="183EA8B3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6DA8DC1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14:paraId="797CFDD3" w14:textId="77777777" w:rsidR="00EF3F73" w:rsidRPr="0070069A" w:rsidRDefault="00EF3F73" w:rsidP="00EF3F73">
            <w:pPr>
              <w:ind w:left="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F3F73" w:rsidRPr="0070069A" w14:paraId="5459847B" w14:textId="77777777" w:rsidTr="00EF3F73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071EAA2C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E730332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D4E6B41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4759181" w14:textId="77777777" w:rsidR="00EF3F73" w:rsidRPr="0070069A" w:rsidRDefault="00EF3F73" w:rsidP="00EF3F73">
            <w:pPr>
              <w:ind w:left="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  <w:p w14:paraId="4D5BC320" w14:textId="77777777" w:rsidR="00EF3F73" w:rsidRPr="0070069A" w:rsidRDefault="00EF3F73" w:rsidP="00EF3F73">
            <w:pPr>
              <w:ind w:left="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F3F73" w:rsidRPr="0070069A" w14:paraId="786272CE" w14:textId="77777777" w:rsidTr="00737E60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093C4511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832639B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24279E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vAlign w:val="center"/>
          </w:tcPr>
          <w:p w14:paraId="3610D155" w14:textId="77777777" w:rsidR="00EF3F73" w:rsidRPr="0070069A" w:rsidRDefault="00EF3F73" w:rsidP="00737E60">
            <w:pPr>
              <w:ind w:left="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</w:t>
            </w:r>
            <w:r w:rsidR="00FA42A3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E3B8A50" w14:textId="77777777" w:rsidR="00EF3F73" w:rsidRPr="0070069A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35F023" w14:textId="77777777" w:rsidR="00EF3F73" w:rsidRPr="0070069A" w:rsidRDefault="00EF3F73" w:rsidP="00EF3F73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4A36B8" w14:textId="77777777" w:rsidR="00EF3F73" w:rsidRPr="0070069A" w:rsidRDefault="00EF3F73" w:rsidP="00EF3F7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222009" w14:textId="77777777" w:rsidR="00EF3F73" w:rsidRPr="0070069A" w:rsidRDefault="00EF3F73" w:rsidP="00EF3F7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33E864" w14:textId="77777777" w:rsidR="00EF3F73" w:rsidRPr="0070069A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67061D" w14:textId="77777777" w:rsidR="00EF3F73" w:rsidRPr="0070069A" w:rsidRDefault="00FA42A3" w:rsidP="00215F8C">
            <w:pPr>
              <w:ind w:left="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EF3F73" w:rsidRPr="0070069A" w14:paraId="24DD4AF2" w14:textId="77777777" w:rsidTr="00737E60">
        <w:trPr>
          <w:cantSplit/>
          <w:trHeight w:hRule="exact" w:val="340"/>
        </w:trPr>
        <w:tc>
          <w:tcPr>
            <w:tcW w:w="2551" w:type="dxa"/>
            <w:vAlign w:val="bottom"/>
          </w:tcPr>
          <w:p w14:paraId="73DB34BB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B82D95A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5D92F6F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vAlign w:val="center"/>
          </w:tcPr>
          <w:p w14:paraId="17FD71B8" w14:textId="4E721B22" w:rsidR="00EF3F73" w:rsidRPr="0070069A" w:rsidRDefault="00020A08" w:rsidP="00FA42A3">
            <w:pPr>
              <w:ind w:left="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EF3F73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C5D70"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4" w:type="dxa"/>
            <w:vAlign w:val="center"/>
          </w:tcPr>
          <w:p w14:paraId="710062C1" w14:textId="77777777" w:rsidR="00EF3F73" w:rsidRPr="0070069A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D967D2" w14:textId="77777777" w:rsidR="00EF3F73" w:rsidRPr="0070069A" w:rsidRDefault="00EF3F73" w:rsidP="00EF3F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D70B7BC" w14:textId="77777777" w:rsidR="00EF3F73" w:rsidRPr="0070069A" w:rsidRDefault="00EF3F73" w:rsidP="00EF3F7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4575F8" w14:textId="77777777" w:rsidR="00EF3F73" w:rsidRPr="0070069A" w:rsidRDefault="00EF3F73" w:rsidP="00EF3F73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CBA0A9" w14:textId="77777777" w:rsidR="00EF3F73" w:rsidRPr="0070069A" w:rsidRDefault="00EF3F73" w:rsidP="00EF3F7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DF26B8" w14:textId="1528052F" w:rsidR="00EF3F73" w:rsidRPr="0070069A" w:rsidRDefault="00020A08" w:rsidP="00FA42A3">
            <w:pPr>
              <w:ind w:left="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EF3F73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C5D70"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EF3F73" w:rsidRPr="0070069A" w14:paraId="7308CC78" w14:textId="77777777" w:rsidTr="00EF3F73">
        <w:trPr>
          <w:cantSplit/>
          <w:trHeight w:hRule="exact" w:val="340"/>
        </w:trPr>
        <w:tc>
          <w:tcPr>
            <w:tcW w:w="2551" w:type="dxa"/>
            <w:vAlign w:val="center"/>
          </w:tcPr>
          <w:p w14:paraId="5890E12E" w14:textId="77777777" w:rsidR="00EF3F73" w:rsidRPr="0070069A" w:rsidRDefault="00EF3F73" w:rsidP="00EF3F7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425" w:type="dxa"/>
          </w:tcPr>
          <w:p w14:paraId="491B958D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2451505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6F442FA3" w14:textId="77777777" w:rsidR="00EF3F73" w:rsidRPr="0070069A" w:rsidRDefault="00EF3F73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5E483B7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A9DD4ED" w14:textId="77777777" w:rsidR="00EF3F73" w:rsidRPr="0070069A" w:rsidRDefault="00EF3F73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23FE72F3" w14:textId="77777777" w:rsidR="00EF3F73" w:rsidRPr="0070069A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738C8880" w14:textId="77777777" w:rsidR="00EF3F73" w:rsidRPr="0070069A" w:rsidRDefault="00EF3F73" w:rsidP="00215F8C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715D877D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14:paraId="2C23C351" w14:textId="77777777" w:rsidR="00EF3F73" w:rsidRPr="0070069A" w:rsidRDefault="00EF3F73" w:rsidP="00215F8C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0A08" w:rsidRPr="0070069A" w14:paraId="5848D9E3" w14:textId="77777777" w:rsidTr="00EF3F73">
        <w:trPr>
          <w:cantSplit/>
          <w:trHeight w:hRule="exact" w:val="340"/>
        </w:trPr>
        <w:tc>
          <w:tcPr>
            <w:tcW w:w="2976" w:type="dxa"/>
            <w:gridSpan w:val="2"/>
            <w:vAlign w:val="center"/>
          </w:tcPr>
          <w:p w14:paraId="339913D3" w14:textId="77777777" w:rsidR="00020A08" w:rsidRPr="0070069A" w:rsidRDefault="00020A08" w:rsidP="00020A08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แลนด์ จำกัด</w:t>
            </w:r>
          </w:p>
        </w:tc>
        <w:tc>
          <w:tcPr>
            <w:tcW w:w="112" w:type="dxa"/>
          </w:tcPr>
          <w:p w14:paraId="129A65CA" w14:textId="77777777" w:rsidR="00020A08" w:rsidRPr="0070069A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83FAB95" w14:textId="6336686E" w:rsidR="00020A08" w:rsidRPr="0070069A" w:rsidRDefault="00EC5D70" w:rsidP="00020A0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600,000.00</w:t>
            </w:r>
          </w:p>
        </w:tc>
        <w:tc>
          <w:tcPr>
            <w:tcW w:w="84" w:type="dxa"/>
          </w:tcPr>
          <w:p w14:paraId="4DA64B9E" w14:textId="77777777" w:rsidR="00020A08" w:rsidRPr="0070069A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7FAFDA17" w14:textId="7BBCC91A" w:rsidR="00020A08" w:rsidRPr="002C0734" w:rsidRDefault="002C0734" w:rsidP="002C0734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7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184EA190" w14:textId="77777777" w:rsidR="00020A08" w:rsidRPr="0070069A" w:rsidRDefault="00020A08" w:rsidP="00020A0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1B98D8DF" w14:textId="143BCD36" w:rsidR="00020A08" w:rsidRPr="0070069A" w:rsidRDefault="002C0734" w:rsidP="00020A0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(600,000.00)</w:t>
            </w:r>
          </w:p>
        </w:tc>
        <w:tc>
          <w:tcPr>
            <w:tcW w:w="106" w:type="dxa"/>
            <w:shd w:val="clear" w:color="auto" w:fill="auto"/>
          </w:tcPr>
          <w:p w14:paraId="51C4A865" w14:textId="77777777" w:rsidR="00020A08" w:rsidRPr="0070069A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007D0C2D" w14:textId="553C45D1" w:rsidR="00020A08" w:rsidRPr="002C0734" w:rsidRDefault="002C0734" w:rsidP="002C0734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07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20A08" w:rsidRPr="0070069A" w14:paraId="45A9BC74" w14:textId="77777777" w:rsidTr="006C0828">
        <w:trPr>
          <w:cantSplit/>
          <w:trHeight w:hRule="exact" w:val="340"/>
        </w:trPr>
        <w:tc>
          <w:tcPr>
            <w:tcW w:w="2976" w:type="dxa"/>
            <w:gridSpan w:val="2"/>
            <w:vAlign w:val="center"/>
          </w:tcPr>
          <w:p w14:paraId="7DDBB480" w14:textId="77777777" w:rsidR="00020A08" w:rsidRPr="0070069A" w:rsidRDefault="00020A08" w:rsidP="00020A08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112" w:type="dxa"/>
          </w:tcPr>
          <w:p w14:paraId="70A89266" w14:textId="77777777" w:rsidR="00020A08" w:rsidRPr="0070069A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0E0555A8" w14:textId="055D6980" w:rsidR="00020A08" w:rsidRPr="0070069A" w:rsidRDefault="00EC5D70" w:rsidP="007A28B9">
            <w:pPr>
              <w:tabs>
                <w:tab w:val="decimal" w:pos="782"/>
              </w:tabs>
              <w:ind w:right="12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DB3D895" w14:textId="77777777" w:rsidR="00020A08" w:rsidRPr="0070069A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7788C210" w14:textId="23E764D6" w:rsidR="00020A08" w:rsidRPr="0070069A" w:rsidRDefault="002C0734" w:rsidP="002C07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12,800,000.00</w:t>
            </w:r>
          </w:p>
        </w:tc>
        <w:tc>
          <w:tcPr>
            <w:tcW w:w="98" w:type="dxa"/>
            <w:shd w:val="clear" w:color="auto" w:fill="auto"/>
          </w:tcPr>
          <w:p w14:paraId="5489DC6B" w14:textId="77777777" w:rsidR="00020A08" w:rsidRPr="0070069A" w:rsidRDefault="00020A08" w:rsidP="00020A0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47D9D168" w14:textId="545A357E" w:rsidR="00020A08" w:rsidRPr="0070069A" w:rsidRDefault="002C0734" w:rsidP="00BA4E8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(11,600,000.00)</w:t>
            </w:r>
          </w:p>
        </w:tc>
        <w:tc>
          <w:tcPr>
            <w:tcW w:w="106" w:type="dxa"/>
            <w:shd w:val="clear" w:color="auto" w:fill="auto"/>
          </w:tcPr>
          <w:p w14:paraId="0A436923" w14:textId="77777777" w:rsidR="00020A08" w:rsidRPr="0070069A" w:rsidRDefault="00020A08" w:rsidP="00020A0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57251BD6" w14:textId="768EFFB0" w:rsidR="00020A08" w:rsidRPr="0070069A" w:rsidRDefault="002C0734" w:rsidP="002C07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1,200,000.00</w:t>
            </w:r>
          </w:p>
        </w:tc>
      </w:tr>
      <w:tr w:rsidR="00EF3F73" w:rsidRPr="0070069A" w14:paraId="396FBAD1" w14:textId="77777777" w:rsidTr="009F496D">
        <w:trPr>
          <w:cantSplit/>
          <w:trHeight w:hRule="exact" w:val="340"/>
        </w:trPr>
        <w:tc>
          <w:tcPr>
            <w:tcW w:w="2551" w:type="dxa"/>
            <w:vAlign w:val="center"/>
          </w:tcPr>
          <w:p w14:paraId="1BAF9492" w14:textId="77777777" w:rsidR="00EF3F73" w:rsidRPr="0070069A" w:rsidRDefault="00EF3F73" w:rsidP="00EF3F73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39E36421" w14:textId="77777777" w:rsidR="00EF3F73" w:rsidRPr="0070069A" w:rsidRDefault="00EF3F73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3851D94" w14:textId="77777777" w:rsidR="00EF3F73" w:rsidRPr="0070069A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</w:tcPr>
          <w:p w14:paraId="04CC9D92" w14:textId="73B8D3B4" w:rsidR="00EF3F73" w:rsidRPr="0070069A" w:rsidRDefault="00EC5D70" w:rsidP="00EF3F7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600,000.00</w:t>
            </w:r>
          </w:p>
        </w:tc>
        <w:tc>
          <w:tcPr>
            <w:tcW w:w="84" w:type="dxa"/>
          </w:tcPr>
          <w:p w14:paraId="38C5A59C" w14:textId="77777777" w:rsidR="00EF3F73" w:rsidRPr="0070069A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6F14A9" w14:textId="1EE30D5D" w:rsidR="00EF3F73" w:rsidRPr="0070069A" w:rsidRDefault="002C0734" w:rsidP="0068517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12,800,000.00</w:t>
            </w:r>
          </w:p>
        </w:tc>
        <w:tc>
          <w:tcPr>
            <w:tcW w:w="98" w:type="dxa"/>
            <w:shd w:val="clear" w:color="auto" w:fill="auto"/>
          </w:tcPr>
          <w:p w14:paraId="6D7859B4" w14:textId="77777777" w:rsidR="00EF3F73" w:rsidRPr="0070069A" w:rsidRDefault="00EF3F73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164514" w14:textId="1AC609E3" w:rsidR="00EF3F73" w:rsidRPr="0070069A" w:rsidRDefault="002C0734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(12,200,000.00)</w:t>
            </w:r>
          </w:p>
        </w:tc>
        <w:tc>
          <w:tcPr>
            <w:tcW w:w="106" w:type="dxa"/>
            <w:shd w:val="clear" w:color="auto" w:fill="auto"/>
          </w:tcPr>
          <w:p w14:paraId="1A64DF51" w14:textId="77777777" w:rsidR="00EF3F73" w:rsidRPr="0070069A" w:rsidRDefault="00EF3F73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7F21B" w14:textId="7759A312" w:rsidR="00EF3F73" w:rsidRPr="0070069A" w:rsidRDefault="002C0734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1,200,000.00</w:t>
            </w:r>
          </w:p>
        </w:tc>
      </w:tr>
      <w:tr w:rsidR="006C0828" w:rsidRPr="0070069A" w14:paraId="37296409" w14:textId="77777777" w:rsidTr="006E15C6">
        <w:trPr>
          <w:cantSplit/>
          <w:trHeight w:hRule="exact" w:val="57"/>
        </w:trPr>
        <w:tc>
          <w:tcPr>
            <w:tcW w:w="2551" w:type="dxa"/>
            <w:vAlign w:val="center"/>
          </w:tcPr>
          <w:p w14:paraId="0E5EC8EF" w14:textId="77777777" w:rsidR="006C0828" w:rsidRPr="0070069A" w:rsidRDefault="006C0828" w:rsidP="00EF3F73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54F269A" w14:textId="77777777" w:rsidR="006C0828" w:rsidRPr="0070069A" w:rsidRDefault="006C0828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888E17A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top w:val="double" w:sz="6" w:space="0" w:color="auto"/>
            </w:tcBorders>
          </w:tcPr>
          <w:p w14:paraId="263EBEA4" w14:textId="77777777" w:rsidR="006C0828" w:rsidRPr="0070069A" w:rsidRDefault="006C0828" w:rsidP="00EF3F7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502471B1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</w:tcPr>
          <w:p w14:paraId="212A8485" w14:textId="77777777" w:rsidR="006C0828" w:rsidRPr="0070069A" w:rsidRDefault="006C0828" w:rsidP="0068517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772AA766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shd w:val="clear" w:color="auto" w:fill="auto"/>
          </w:tcPr>
          <w:p w14:paraId="3A64E007" w14:textId="77777777" w:rsidR="006C0828" w:rsidRPr="0070069A" w:rsidRDefault="006C0828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AF33CA4" w14:textId="77777777" w:rsidR="006C0828" w:rsidRPr="0070069A" w:rsidRDefault="006C0828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double" w:sz="6" w:space="0" w:color="auto"/>
            </w:tcBorders>
            <w:shd w:val="clear" w:color="auto" w:fill="auto"/>
          </w:tcPr>
          <w:p w14:paraId="706A4015" w14:textId="77777777" w:rsidR="006C0828" w:rsidRPr="0070069A" w:rsidRDefault="006C0828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0828" w:rsidRPr="0070069A" w14:paraId="2D1232F3" w14:textId="77777777" w:rsidTr="006C0828">
        <w:trPr>
          <w:cantSplit/>
          <w:trHeight w:hRule="exact" w:val="340"/>
        </w:trPr>
        <w:tc>
          <w:tcPr>
            <w:tcW w:w="2551" w:type="dxa"/>
            <w:vAlign w:val="center"/>
          </w:tcPr>
          <w:p w14:paraId="49EF713B" w14:textId="77777777" w:rsidR="006C0828" w:rsidRPr="0070069A" w:rsidRDefault="006C0828" w:rsidP="006C082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425" w:type="dxa"/>
          </w:tcPr>
          <w:p w14:paraId="01D7B49C" w14:textId="77777777" w:rsidR="006C0828" w:rsidRPr="0070069A" w:rsidRDefault="006C0828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B3885C9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8" w:type="dxa"/>
          </w:tcPr>
          <w:p w14:paraId="527143F1" w14:textId="77777777" w:rsidR="006C0828" w:rsidRPr="0070069A" w:rsidRDefault="006C0828" w:rsidP="00EF3F7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</w:tcPr>
          <w:p w14:paraId="5E484FD0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shd w:val="clear" w:color="auto" w:fill="auto"/>
          </w:tcPr>
          <w:p w14:paraId="172AC18C" w14:textId="77777777" w:rsidR="006C0828" w:rsidRPr="0070069A" w:rsidRDefault="006C0828" w:rsidP="0068517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5E4FC94F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35EAD768" w14:textId="77777777" w:rsidR="006C0828" w:rsidRPr="0070069A" w:rsidRDefault="006C0828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D56865A" w14:textId="77777777" w:rsidR="006C0828" w:rsidRPr="0070069A" w:rsidRDefault="006C0828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4B6CEECE" w14:textId="77777777" w:rsidR="006C0828" w:rsidRPr="0070069A" w:rsidRDefault="006C0828" w:rsidP="00215F8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0828" w:rsidRPr="0070069A" w14:paraId="4946F497" w14:textId="77777777" w:rsidTr="009F496D">
        <w:trPr>
          <w:cantSplit/>
          <w:trHeight w:hRule="exact" w:val="340"/>
        </w:trPr>
        <w:tc>
          <w:tcPr>
            <w:tcW w:w="2551" w:type="dxa"/>
            <w:vAlign w:val="center"/>
          </w:tcPr>
          <w:p w14:paraId="2E394D26" w14:textId="77777777" w:rsidR="006C0828" w:rsidRPr="0070069A" w:rsidRDefault="006C0828" w:rsidP="006C0828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แดรี่ฟาร์ม จำกัด</w:t>
            </w:r>
          </w:p>
        </w:tc>
        <w:tc>
          <w:tcPr>
            <w:tcW w:w="425" w:type="dxa"/>
          </w:tcPr>
          <w:p w14:paraId="67517F79" w14:textId="77777777" w:rsidR="006C0828" w:rsidRPr="0070069A" w:rsidRDefault="006C0828" w:rsidP="00215F8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C94288A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bottom w:val="double" w:sz="6" w:space="0" w:color="auto"/>
            </w:tcBorders>
          </w:tcPr>
          <w:p w14:paraId="1AE3F8F9" w14:textId="184C5B8D" w:rsidR="006C0828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1,200,000.00</w:t>
            </w:r>
          </w:p>
        </w:tc>
        <w:tc>
          <w:tcPr>
            <w:tcW w:w="84" w:type="dxa"/>
          </w:tcPr>
          <w:p w14:paraId="36D31CD5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double" w:sz="6" w:space="0" w:color="auto"/>
            </w:tcBorders>
            <w:shd w:val="clear" w:color="auto" w:fill="auto"/>
          </w:tcPr>
          <w:p w14:paraId="5C05EFF1" w14:textId="10984F18" w:rsidR="006C0828" w:rsidRPr="0070069A" w:rsidRDefault="002C0734" w:rsidP="0068517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6,200,000.00</w:t>
            </w:r>
          </w:p>
        </w:tc>
        <w:tc>
          <w:tcPr>
            <w:tcW w:w="98" w:type="dxa"/>
            <w:shd w:val="clear" w:color="auto" w:fill="auto"/>
          </w:tcPr>
          <w:p w14:paraId="6AD2E536" w14:textId="77777777" w:rsidR="006C0828" w:rsidRPr="0070069A" w:rsidRDefault="006C0828" w:rsidP="00215F8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37B041B4" w14:textId="0EEC797B" w:rsidR="006C0828" w:rsidRPr="0070069A" w:rsidRDefault="002C0734" w:rsidP="002C07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(7,400,000.00)</w:t>
            </w:r>
          </w:p>
        </w:tc>
        <w:tc>
          <w:tcPr>
            <w:tcW w:w="106" w:type="dxa"/>
            <w:shd w:val="clear" w:color="auto" w:fill="auto"/>
          </w:tcPr>
          <w:p w14:paraId="7FD55E3E" w14:textId="77777777" w:rsidR="006C0828" w:rsidRPr="0070069A" w:rsidRDefault="006C0828" w:rsidP="00215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double" w:sz="6" w:space="0" w:color="auto"/>
            </w:tcBorders>
            <w:shd w:val="clear" w:color="auto" w:fill="auto"/>
          </w:tcPr>
          <w:p w14:paraId="378D7825" w14:textId="103F7CC5" w:rsidR="006C0828" w:rsidRPr="002C0734" w:rsidRDefault="002C0734" w:rsidP="002C0734">
            <w:pPr>
              <w:tabs>
                <w:tab w:val="decimal" w:pos="829"/>
              </w:tabs>
              <w:ind w:left="-39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14"/>
    </w:tbl>
    <w:p w14:paraId="422213D5" w14:textId="77777777" w:rsidR="00EF3F73" w:rsidRPr="0070069A" w:rsidRDefault="00EF3F73" w:rsidP="00A3586C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305F9717" w14:textId="198C3243" w:rsidR="00A3586C" w:rsidRPr="0070069A" w:rsidRDefault="00A3586C" w:rsidP="00A3586C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28"/>
          <w:szCs w:val="28"/>
        </w:rPr>
      </w:pPr>
      <w:bookmarkStart w:id="15" w:name="_Hlk36716926"/>
      <w:r w:rsidRPr="0070069A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เงินให้กู้ยืมระยะสั้นแก่บริษัทย่อย คิดดอกเบี้ยอัตราร้อยละ </w:t>
      </w:r>
      <w:r w:rsidR="006B75B4" w:rsidRPr="0070069A">
        <w:rPr>
          <w:rFonts w:asciiTheme="majorBidi" w:hAnsiTheme="majorBidi" w:cstheme="majorBidi"/>
          <w:sz w:val="28"/>
          <w:szCs w:val="28"/>
          <w:lang w:val="en-US"/>
        </w:rPr>
        <w:t xml:space="preserve">5.00 - </w:t>
      </w:r>
      <w:r w:rsidR="001E3171" w:rsidRPr="0070069A">
        <w:rPr>
          <w:rFonts w:asciiTheme="majorBidi" w:hAnsiTheme="majorBidi" w:cstheme="majorBidi"/>
          <w:sz w:val="28"/>
          <w:szCs w:val="28"/>
          <w:lang w:val="en-US"/>
        </w:rPr>
        <w:t>5.25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ต่อปี</w:t>
      </w:r>
    </w:p>
    <w:p w14:paraId="5E34167C" w14:textId="77777777" w:rsidR="00E524A9" w:rsidRPr="0070069A" w:rsidRDefault="006C0828" w:rsidP="00825D79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4"/>
          <w:szCs w:val="14"/>
        </w:rPr>
      </w:pPr>
      <w:bookmarkStart w:id="16" w:name="_Hlk40198578"/>
      <w:r w:rsidRPr="0070069A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เงินกู้ยืมระยะสั้นจากบริษัทย่อย คิดดอกเบี้ยอัตราร้อยละ </w:t>
      </w:r>
      <w:r w:rsidRPr="0070069A">
        <w:rPr>
          <w:rFonts w:asciiTheme="majorBidi" w:hAnsiTheme="majorBidi" w:cstheme="majorBidi"/>
          <w:sz w:val="28"/>
          <w:szCs w:val="28"/>
        </w:rPr>
        <w:t xml:space="preserve">5.25 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bookmarkEnd w:id="15"/>
    <w:bookmarkEnd w:id="16"/>
    <w:p w14:paraId="0F4F77AE" w14:textId="6ADD8838" w:rsidR="009D60D7" w:rsidRDefault="009D60D7" w:rsidP="00825D79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4"/>
          <w:szCs w:val="14"/>
        </w:rPr>
      </w:pPr>
    </w:p>
    <w:p w14:paraId="76AEFF83" w14:textId="77777777" w:rsidR="002271A2" w:rsidRPr="0070069A" w:rsidRDefault="002271A2" w:rsidP="00E565CF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420" w:hanging="42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28D325C" w14:textId="120F433C" w:rsidR="002271A2" w:rsidRPr="0070069A" w:rsidRDefault="002271A2" w:rsidP="002271A2">
      <w:pPr>
        <w:spacing w:line="240" w:lineRule="auto"/>
        <w:ind w:left="426" w:right="4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เงินสดและรายการเทียบเท่าเงินสด ณ </w:t>
      </w:r>
      <w:r w:rsidR="005946BC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D7274" w:rsidRPr="00700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3586C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3D7274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C5D70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40479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3D7274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C5D70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p w14:paraId="6DD1D14E" w14:textId="77777777" w:rsidR="00354683" w:rsidRPr="0070069A" w:rsidRDefault="00354683" w:rsidP="00354683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2271A2" w:rsidRPr="0070069A" w14:paraId="67704CFA" w14:textId="77777777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14:paraId="25578E08" w14:textId="77777777" w:rsidR="002271A2" w:rsidRPr="0070069A" w:rsidRDefault="002271A2" w:rsidP="006F16C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AF08394" w14:textId="77777777" w:rsidR="002271A2" w:rsidRPr="0070069A" w:rsidRDefault="002271A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7F480DB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004553" w14:textId="77777777" w:rsidR="002271A2" w:rsidRPr="0070069A" w:rsidRDefault="002271A2" w:rsidP="006F16C9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271A2" w:rsidRPr="0070069A" w14:paraId="5AC8B59F" w14:textId="77777777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14:paraId="5A460C21" w14:textId="77777777" w:rsidR="002271A2" w:rsidRPr="0070069A" w:rsidRDefault="002271A2" w:rsidP="006F16C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4C4C2AC0" w14:textId="77777777" w:rsidR="002271A2" w:rsidRPr="0070069A" w:rsidRDefault="002271A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2110DCA5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D7811" w14:textId="77777777" w:rsidR="002271A2" w:rsidRPr="0070069A" w:rsidRDefault="002271A2" w:rsidP="006F16C9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14:paraId="1723DAA7" w14:textId="77777777" w:rsidR="002271A2" w:rsidRPr="0070069A" w:rsidRDefault="002271A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7EE2A" w14:textId="77777777" w:rsidR="002271A2" w:rsidRPr="0070069A" w:rsidRDefault="002271A2" w:rsidP="006F16C9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1A2" w:rsidRPr="0070069A" w14:paraId="300F7B47" w14:textId="77777777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14:paraId="60EC71F9" w14:textId="77777777" w:rsidR="002271A2" w:rsidRPr="0070069A" w:rsidRDefault="002271A2" w:rsidP="006F16C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69DD35CC" w14:textId="77777777" w:rsidR="002271A2" w:rsidRPr="0070069A" w:rsidRDefault="002271A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6665B2DE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668BCDBB" w14:textId="1A3E10C4" w:rsidR="002271A2" w:rsidRPr="0070069A" w:rsidRDefault="00E524A9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3586C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C606C08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3A1D345E" w14:textId="18D34EC7" w:rsidR="002271A2" w:rsidRPr="0070069A" w:rsidRDefault="00A3586C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3D7274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0D6EBC3D" w14:textId="77777777" w:rsidR="002271A2" w:rsidRPr="0070069A" w:rsidRDefault="002271A2" w:rsidP="006F16C9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6C382B93" w14:textId="7A01246D" w:rsidR="002271A2" w:rsidRPr="0070069A" w:rsidRDefault="00E524A9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3586C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41ECA82E" w14:textId="77777777" w:rsidR="002271A2" w:rsidRPr="0070069A" w:rsidRDefault="002271A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2EFCB744" w14:textId="4AF3D15C" w:rsidR="002271A2" w:rsidRPr="0070069A" w:rsidRDefault="002271A2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3D7274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EC5D70" w:rsidRPr="0070069A" w14:paraId="5777767E" w14:textId="77777777" w:rsidTr="006D32FB">
        <w:trPr>
          <w:cantSplit/>
          <w:trHeight w:hRule="exact" w:val="369"/>
        </w:trPr>
        <w:tc>
          <w:tcPr>
            <w:tcW w:w="2551" w:type="dxa"/>
            <w:shd w:val="clear" w:color="auto" w:fill="auto"/>
          </w:tcPr>
          <w:p w14:paraId="4140D559" w14:textId="77777777" w:rsidR="00EC5D70" w:rsidRPr="0070069A" w:rsidRDefault="00EC5D70" w:rsidP="00EC5D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เงินสดย่อย</w:t>
            </w:r>
          </w:p>
        </w:tc>
        <w:tc>
          <w:tcPr>
            <w:tcW w:w="425" w:type="dxa"/>
            <w:shd w:val="clear" w:color="auto" w:fill="auto"/>
          </w:tcPr>
          <w:p w14:paraId="6F458E65" w14:textId="77777777" w:rsidR="00EC5D70" w:rsidRPr="0070069A" w:rsidRDefault="00EC5D70" w:rsidP="00EC5D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5A74BB71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4B47B68A" w14:textId="1FD25442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167,000.00</w:t>
            </w:r>
          </w:p>
        </w:tc>
        <w:tc>
          <w:tcPr>
            <w:tcW w:w="84" w:type="dxa"/>
            <w:shd w:val="clear" w:color="auto" w:fill="auto"/>
          </w:tcPr>
          <w:p w14:paraId="1932B9D5" w14:textId="680AC97C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shd w:val="clear" w:color="auto" w:fill="auto"/>
          </w:tcPr>
          <w:p w14:paraId="4A0FD0DB" w14:textId="77777777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167,000.00</w:t>
            </w:r>
          </w:p>
        </w:tc>
        <w:tc>
          <w:tcPr>
            <w:tcW w:w="98" w:type="dxa"/>
            <w:shd w:val="clear" w:color="auto" w:fill="auto"/>
          </w:tcPr>
          <w:p w14:paraId="5BCC4F67" w14:textId="77777777" w:rsidR="00EC5D70" w:rsidRPr="0070069A" w:rsidRDefault="00EC5D70" w:rsidP="00EC5D7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480F0732" w14:textId="46BE87D4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2,000.00</w:t>
            </w:r>
          </w:p>
        </w:tc>
        <w:tc>
          <w:tcPr>
            <w:tcW w:w="106" w:type="dxa"/>
            <w:shd w:val="clear" w:color="auto" w:fill="auto"/>
          </w:tcPr>
          <w:p w14:paraId="0393EEC5" w14:textId="6A095973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53" w:type="dxa"/>
            <w:shd w:val="clear" w:color="auto" w:fill="auto"/>
          </w:tcPr>
          <w:p w14:paraId="5D3BBABB" w14:textId="77777777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2,000.00</w:t>
            </w:r>
          </w:p>
        </w:tc>
      </w:tr>
      <w:tr w:rsidR="00EC5D70" w:rsidRPr="0070069A" w14:paraId="491C1832" w14:textId="77777777" w:rsidTr="006D32FB">
        <w:trPr>
          <w:cantSplit/>
          <w:trHeight w:hRule="exact" w:val="369"/>
        </w:trPr>
        <w:tc>
          <w:tcPr>
            <w:tcW w:w="2976" w:type="dxa"/>
            <w:gridSpan w:val="2"/>
            <w:shd w:val="clear" w:color="auto" w:fill="auto"/>
          </w:tcPr>
          <w:p w14:paraId="1D09A275" w14:textId="0753919D" w:rsidR="00EC5D70" w:rsidRPr="0070069A" w:rsidRDefault="00EC5D70" w:rsidP="00EC5D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="009F496D"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บัญชีกระแสรายวัน</w:t>
            </w:r>
          </w:p>
        </w:tc>
        <w:tc>
          <w:tcPr>
            <w:tcW w:w="112" w:type="dxa"/>
            <w:shd w:val="clear" w:color="auto" w:fill="auto"/>
          </w:tcPr>
          <w:p w14:paraId="15AA1E73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3A5EE13E" w14:textId="429F839A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4,376,346.81</w:t>
            </w:r>
          </w:p>
        </w:tc>
        <w:tc>
          <w:tcPr>
            <w:tcW w:w="84" w:type="dxa"/>
            <w:shd w:val="clear" w:color="auto" w:fill="auto"/>
          </w:tcPr>
          <w:p w14:paraId="64F3DB97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7A3C2869" w14:textId="1A0D11F1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5,105,887.79</w:t>
            </w:r>
          </w:p>
        </w:tc>
        <w:tc>
          <w:tcPr>
            <w:tcW w:w="98" w:type="dxa"/>
            <w:shd w:val="clear" w:color="auto" w:fill="auto"/>
          </w:tcPr>
          <w:p w14:paraId="70E74E4F" w14:textId="77777777" w:rsidR="00EC5D70" w:rsidRPr="0070069A" w:rsidRDefault="00EC5D70" w:rsidP="00EC5D7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74B42ACD" w14:textId="6AD5E0D8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238,336.94</w:t>
            </w:r>
          </w:p>
        </w:tc>
        <w:tc>
          <w:tcPr>
            <w:tcW w:w="106" w:type="dxa"/>
            <w:shd w:val="clear" w:color="auto" w:fill="auto"/>
          </w:tcPr>
          <w:p w14:paraId="3EDAEF49" w14:textId="77777777" w:rsidR="00EC5D70" w:rsidRPr="0070069A" w:rsidRDefault="00EC5D70" w:rsidP="00EC5D7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01AA440" w14:textId="3AEFEE33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238,987.71</w:t>
            </w:r>
          </w:p>
        </w:tc>
      </w:tr>
      <w:tr w:rsidR="00EC5D70" w:rsidRPr="0070069A" w14:paraId="3C7B77DD" w14:textId="77777777" w:rsidTr="006D32FB">
        <w:trPr>
          <w:cantSplit/>
          <w:trHeight w:hRule="exact" w:val="369"/>
        </w:trPr>
        <w:tc>
          <w:tcPr>
            <w:tcW w:w="2976" w:type="dxa"/>
            <w:gridSpan w:val="2"/>
            <w:shd w:val="clear" w:color="auto" w:fill="auto"/>
          </w:tcPr>
          <w:p w14:paraId="55D91433" w14:textId="43068CBF" w:rsidR="00EC5D70" w:rsidRPr="0070069A" w:rsidRDefault="00EC5D70" w:rsidP="00EC5D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="009F496D"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บัญชีออมทรัพย์</w:t>
            </w:r>
          </w:p>
        </w:tc>
        <w:tc>
          <w:tcPr>
            <w:tcW w:w="112" w:type="dxa"/>
            <w:shd w:val="clear" w:color="auto" w:fill="auto"/>
          </w:tcPr>
          <w:p w14:paraId="03E8C0CC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1339048A" w14:textId="4CDCAD0B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9,411,529.53</w:t>
            </w:r>
          </w:p>
        </w:tc>
        <w:tc>
          <w:tcPr>
            <w:tcW w:w="84" w:type="dxa"/>
            <w:shd w:val="clear" w:color="auto" w:fill="auto"/>
          </w:tcPr>
          <w:p w14:paraId="0D6FDEFA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17C9E32E" w14:textId="0320A9E9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11,790,192.00</w:t>
            </w:r>
          </w:p>
        </w:tc>
        <w:tc>
          <w:tcPr>
            <w:tcW w:w="98" w:type="dxa"/>
            <w:shd w:val="clear" w:color="auto" w:fill="auto"/>
          </w:tcPr>
          <w:p w14:paraId="371D24B1" w14:textId="77777777" w:rsidR="00EC5D70" w:rsidRPr="0070069A" w:rsidRDefault="00EC5D70" w:rsidP="00EC5D7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741570FD" w14:textId="1017A859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378,085.55</w:t>
            </w:r>
          </w:p>
        </w:tc>
        <w:tc>
          <w:tcPr>
            <w:tcW w:w="106" w:type="dxa"/>
            <w:shd w:val="clear" w:color="auto" w:fill="auto"/>
          </w:tcPr>
          <w:p w14:paraId="759CA02E" w14:textId="77777777" w:rsidR="00EC5D70" w:rsidRPr="0070069A" w:rsidRDefault="00EC5D70" w:rsidP="00EC5D7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4B9F1BC" w14:textId="787ADEC1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196,829.00</w:t>
            </w:r>
          </w:p>
        </w:tc>
      </w:tr>
      <w:tr w:rsidR="00EC5D70" w:rsidRPr="0070069A" w14:paraId="1CC24F1C" w14:textId="77777777" w:rsidTr="009F496D">
        <w:trPr>
          <w:cantSplit/>
          <w:trHeight w:hRule="exact" w:val="369"/>
        </w:trPr>
        <w:tc>
          <w:tcPr>
            <w:tcW w:w="2976" w:type="dxa"/>
            <w:gridSpan w:val="2"/>
            <w:shd w:val="clear" w:color="auto" w:fill="auto"/>
          </w:tcPr>
          <w:p w14:paraId="67B22676" w14:textId="77777777" w:rsidR="00EC5D70" w:rsidRPr="0070069A" w:rsidRDefault="00EC5D70" w:rsidP="00EC5D7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shd w:val="clear" w:color="auto" w:fill="auto"/>
          </w:tcPr>
          <w:p w14:paraId="387A5A27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1697A" w14:textId="4B8DDF3E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13,954,876.34</w:t>
            </w:r>
          </w:p>
        </w:tc>
        <w:tc>
          <w:tcPr>
            <w:tcW w:w="84" w:type="dxa"/>
            <w:shd w:val="clear" w:color="auto" w:fill="auto"/>
          </w:tcPr>
          <w:p w14:paraId="0A9848F6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3BE77" w14:textId="3397F7D1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17,063,079.79</w:t>
            </w:r>
          </w:p>
        </w:tc>
        <w:tc>
          <w:tcPr>
            <w:tcW w:w="98" w:type="dxa"/>
            <w:shd w:val="clear" w:color="auto" w:fill="auto"/>
          </w:tcPr>
          <w:p w14:paraId="4F1E9E71" w14:textId="77777777" w:rsidR="00EC5D70" w:rsidRPr="0070069A" w:rsidRDefault="00EC5D70" w:rsidP="00EC5D7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B12C44" w14:textId="3753F27F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618,422.49</w:t>
            </w:r>
          </w:p>
        </w:tc>
        <w:tc>
          <w:tcPr>
            <w:tcW w:w="106" w:type="dxa"/>
            <w:shd w:val="clear" w:color="auto" w:fill="auto"/>
          </w:tcPr>
          <w:p w14:paraId="7BFC1706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0C37B8" w14:textId="23861611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437,816.71</w:t>
            </w:r>
          </w:p>
        </w:tc>
      </w:tr>
    </w:tbl>
    <w:p w14:paraId="6561A0AA" w14:textId="628C3E21" w:rsidR="00E524A9" w:rsidRDefault="00E524A9" w:rsidP="00E524A9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</w:rPr>
      </w:pPr>
    </w:p>
    <w:p w14:paraId="39386CA5" w14:textId="44ACB960" w:rsidR="00A1705F" w:rsidRDefault="00A1705F">
      <w:pPr>
        <w:autoSpaceDE/>
        <w:autoSpaceDN/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10"/>
          <w:szCs w:val="10"/>
          <w:cs/>
        </w:rPr>
        <w:br w:type="page"/>
      </w:r>
    </w:p>
    <w:p w14:paraId="315083FF" w14:textId="77777777" w:rsidR="00A1705F" w:rsidRPr="0093477D" w:rsidRDefault="00A1705F" w:rsidP="00E524A9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</w:rPr>
      </w:pPr>
    </w:p>
    <w:p w14:paraId="6D5D7C23" w14:textId="77777777" w:rsidR="00B44DF3" w:rsidRPr="0070069A" w:rsidRDefault="00B44DF3" w:rsidP="004A57A2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</w:t>
      </w:r>
      <w:r w:rsidR="00E5218E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และลูกหนี้อื่น</w:t>
      </w:r>
      <w:r w:rsidR="00BE7D03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48684D" w:rsidRPr="0070069A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="00BE7D03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36703783" w14:textId="673050D0" w:rsidR="00A5469F" w:rsidRPr="0070069A" w:rsidRDefault="00126EA1" w:rsidP="00575AC3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ลูกหนี้การค้าและลูกหนี้อื่น</w:t>
      </w:r>
      <w:r w:rsidR="0093433C" w:rsidRPr="0070069A">
        <w:rPr>
          <w:rFonts w:asciiTheme="majorBidi" w:hAnsiTheme="majorBidi" w:cstheme="majorBidi"/>
          <w:cs/>
        </w:rPr>
        <w:t xml:space="preserve"> </w:t>
      </w:r>
      <w:r w:rsidR="0048684D" w:rsidRPr="0070069A">
        <w:rPr>
          <w:rFonts w:asciiTheme="majorBidi" w:hAnsiTheme="majorBidi" w:cstheme="majorBidi"/>
        </w:rPr>
        <w:t>-</w:t>
      </w:r>
      <w:r w:rsidR="0093433C" w:rsidRPr="0070069A">
        <w:rPr>
          <w:rFonts w:asciiTheme="majorBidi" w:hAnsiTheme="majorBidi" w:cstheme="majorBidi"/>
          <w:cs/>
        </w:rPr>
        <w:t xml:space="preserve"> สุทธิ</w:t>
      </w:r>
      <w:r w:rsidRPr="0070069A">
        <w:rPr>
          <w:rFonts w:asciiTheme="majorBidi" w:hAnsiTheme="majorBidi" w:cstheme="majorBidi"/>
          <w:cs/>
        </w:rPr>
        <w:t xml:space="preserve"> </w:t>
      </w:r>
      <w:r w:rsidR="00BE546C" w:rsidRPr="0070069A">
        <w:rPr>
          <w:rFonts w:asciiTheme="majorBidi" w:hAnsiTheme="majorBidi" w:cstheme="majorBidi"/>
          <w:cs/>
        </w:rPr>
        <w:t>ณ วันที่</w:t>
      </w:r>
      <w:r w:rsidR="0048684D" w:rsidRPr="0070069A">
        <w:rPr>
          <w:rFonts w:asciiTheme="majorBidi" w:hAnsiTheme="majorBidi" w:cstheme="majorBidi"/>
        </w:rPr>
        <w:t xml:space="preserve"> 31</w:t>
      </w:r>
      <w:r w:rsidR="00000E74" w:rsidRPr="0070069A">
        <w:rPr>
          <w:rFonts w:asciiTheme="majorBidi" w:hAnsiTheme="majorBidi" w:cstheme="majorBidi"/>
          <w:cs/>
        </w:rPr>
        <w:t xml:space="preserve"> ธันวาคม </w:t>
      </w:r>
      <w:r w:rsidR="0048684D" w:rsidRPr="0070069A">
        <w:rPr>
          <w:rFonts w:asciiTheme="majorBidi" w:hAnsiTheme="majorBidi" w:cstheme="majorBidi"/>
        </w:rPr>
        <w:t>256</w:t>
      </w:r>
      <w:r w:rsidR="00EC5D70" w:rsidRPr="0070069A">
        <w:rPr>
          <w:rFonts w:asciiTheme="majorBidi" w:hAnsiTheme="majorBidi" w:cstheme="majorBidi"/>
        </w:rPr>
        <w:t>3</w:t>
      </w:r>
      <w:r w:rsidR="00C84712" w:rsidRPr="0070069A">
        <w:rPr>
          <w:rFonts w:asciiTheme="majorBidi" w:hAnsiTheme="majorBidi" w:cstheme="majorBidi"/>
          <w:cs/>
        </w:rPr>
        <w:t xml:space="preserve"> และ </w:t>
      </w:r>
      <w:r w:rsidR="0048684D" w:rsidRPr="0070069A">
        <w:rPr>
          <w:rFonts w:asciiTheme="majorBidi" w:hAnsiTheme="majorBidi" w:cstheme="majorBidi"/>
        </w:rPr>
        <w:t>256</w:t>
      </w:r>
      <w:r w:rsidR="00EC5D70" w:rsidRPr="0070069A">
        <w:rPr>
          <w:rFonts w:asciiTheme="majorBidi" w:hAnsiTheme="majorBidi" w:cstheme="majorBidi"/>
        </w:rPr>
        <w:t>2</w:t>
      </w:r>
      <w:r w:rsidR="0083501A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ประกอบด้วย</w:t>
      </w:r>
    </w:p>
    <w:p w14:paraId="0A0E6C8B" w14:textId="77777777" w:rsidR="00354683" w:rsidRPr="0070069A" w:rsidRDefault="00354683" w:rsidP="00354683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7213AE" w:rsidRPr="0070069A" w14:paraId="63C1E130" w14:textId="77777777" w:rsidTr="00C84712">
        <w:trPr>
          <w:cantSplit/>
          <w:trHeight w:hRule="exact" w:val="397"/>
        </w:trPr>
        <w:tc>
          <w:tcPr>
            <w:tcW w:w="2551" w:type="dxa"/>
          </w:tcPr>
          <w:p w14:paraId="6666BCB4" w14:textId="77777777" w:rsidR="007213AE" w:rsidRPr="0070069A" w:rsidRDefault="007213AE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" w:type="dxa"/>
          </w:tcPr>
          <w:p w14:paraId="0E6225AD" w14:textId="77777777" w:rsidR="007213AE" w:rsidRPr="0070069A" w:rsidRDefault="007213A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14:paraId="664C20FB" w14:textId="77777777" w:rsidR="007213AE" w:rsidRPr="0070069A" w:rsidRDefault="007213AE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14:paraId="119A33CC" w14:textId="77777777" w:rsidR="007213AE" w:rsidRPr="0070069A" w:rsidRDefault="007213AE" w:rsidP="00DF4252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213AE" w:rsidRPr="0070069A" w14:paraId="49CF0190" w14:textId="77777777" w:rsidTr="00C84712">
        <w:trPr>
          <w:cantSplit/>
          <w:trHeight w:hRule="exact" w:val="397"/>
        </w:trPr>
        <w:tc>
          <w:tcPr>
            <w:tcW w:w="2551" w:type="dxa"/>
          </w:tcPr>
          <w:p w14:paraId="1FE8E49A" w14:textId="77777777" w:rsidR="007213AE" w:rsidRPr="0070069A" w:rsidRDefault="007213AE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" w:type="dxa"/>
          </w:tcPr>
          <w:p w14:paraId="4496AC94" w14:textId="77777777" w:rsidR="007213AE" w:rsidRPr="0070069A" w:rsidRDefault="007213A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14:paraId="6367924A" w14:textId="77777777" w:rsidR="007213AE" w:rsidRPr="0070069A" w:rsidRDefault="007213AE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6409A3" w14:textId="77777777" w:rsidR="007213AE" w:rsidRPr="0070069A" w:rsidRDefault="007213AE" w:rsidP="00DF4252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14:paraId="73D26324" w14:textId="77777777" w:rsidR="007213AE" w:rsidRPr="0070069A" w:rsidRDefault="007213AE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324D5E" w14:textId="77777777" w:rsidR="007213AE" w:rsidRPr="0070069A" w:rsidRDefault="007213AE" w:rsidP="00DF4252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712" w:rsidRPr="0070069A" w14:paraId="46DEEF99" w14:textId="77777777" w:rsidTr="00C84712">
        <w:trPr>
          <w:cantSplit/>
          <w:trHeight w:hRule="exact" w:val="397"/>
        </w:trPr>
        <w:tc>
          <w:tcPr>
            <w:tcW w:w="2551" w:type="dxa"/>
          </w:tcPr>
          <w:p w14:paraId="257BD92A" w14:textId="77777777" w:rsidR="00C84712" w:rsidRPr="0070069A" w:rsidRDefault="00C84712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25" w:type="dxa"/>
          </w:tcPr>
          <w:p w14:paraId="1B46F0A9" w14:textId="77777777" w:rsidR="00C84712" w:rsidRPr="0070069A" w:rsidRDefault="00C84712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2" w:type="dxa"/>
          </w:tcPr>
          <w:p w14:paraId="0B8B330D" w14:textId="77777777" w:rsidR="00C84712" w:rsidRPr="0070069A" w:rsidRDefault="00C84712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76324147" w14:textId="6699D6C3" w:rsidR="00C84712" w:rsidRPr="0070069A" w:rsidRDefault="00C84712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00E7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0FF2C8B" w14:textId="77777777" w:rsidR="00C84712" w:rsidRPr="0070069A" w:rsidRDefault="00C84712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585C8BC3" w14:textId="09A5128B" w:rsidR="00C84712" w:rsidRPr="0070069A" w:rsidRDefault="00000E74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8684D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716AABAD" w14:textId="77777777" w:rsidR="00C84712" w:rsidRPr="0070069A" w:rsidRDefault="00C84712" w:rsidP="00BD6F9C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24491079" w14:textId="4E9FF704" w:rsidR="00C84712" w:rsidRPr="0070069A" w:rsidRDefault="00C84712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00E7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2209B8EB" w14:textId="77777777" w:rsidR="00C84712" w:rsidRPr="0070069A" w:rsidRDefault="00C84712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6A07C35E" w14:textId="0F1D0119" w:rsidR="00C84712" w:rsidRPr="0070069A" w:rsidRDefault="00C84712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8684D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5D70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F0543" w:rsidRPr="0070069A" w14:paraId="2F2F92E4" w14:textId="77777777" w:rsidTr="00C84712">
        <w:trPr>
          <w:cantSplit/>
          <w:trHeight w:hRule="exact" w:val="397"/>
        </w:trPr>
        <w:tc>
          <w:tcPr>
            <w:tcW w:w="2551" w:type="dxa"/>
            <w:vAlign w:val="center"/>
          </w:tcPr>
          <w:p w14:paraId="2A4FE4D4" w14:textId="77777777" w:rsidR="00BF0543" w:rsidRPr="0070069A" w:rsidRDefault="00BF0543" w:rsidP="00BF054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425" w:type="dxa"/>
            <w:vAlign w:val="center"/>
          </w:tcPr>
          <w:p w14:paraId="560A5389" w14:textId="77777777" w:rsidR="00BF0543" w:rsidRPr="0070069A" w:rsidRDefault="00BF0543" w:rsidP="00BF054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5338349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04408388" w14:textId="4D91626F" w:rsidR="00BF0543" w:rsidRPr="0070069A" w:rsidRDefault="0093477D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430,063,886.81</w:t>
            </w:r>
          </w:p>
        </w:tc>
        <w:tc>
          <w:tcPr>
            <w:tcW w:w="84" w:type="dxa"/>
          </w:tcPr>
          <w:p w14:paraId="3A029D1F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14:paraId="11528841" w14:textId="3FAAFACC" w:rsidR="00BF0543" w:rsidRPr="0070069A" w:rsidRDefault="00EC5D70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273,463,435.55</w:t>
            </w:r>
          </w:p>
        </w:tc>
        <w:tc>
          <w:tcPr>
            <w:tcW w:w="98" w:type="dxa"/>
            <w:shd w:val="clear" w:color="auto" w:fill="auto"/>
          </w:tcPr>
          <w:p w14:paraId="2641DEDC" w14:textId="77777777" w:rsidR="00BF0543" w:rsidRPr="0070069A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480F6F12" w14:textId="2B7169B3" w:rsidR="00BF0543" w:rsidRPr="0070069A" w:rsidRDefault="0093477D" w:rsidP="0093477D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324D484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06F990AB" w14:textId="77777777" w:rsidR="00BF0543" w:rsidRPr="0070069A" w:rsidRDefault="00BF0543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70069A" w14:paraId="0A0613CF" w14:textId="77777777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4F22F318" w14:textId="77777777" w:rsidR="00BF0543" w:rsidRPr="0070069A" w:rsidRDefault="00BF0543" w:rsidP="00BF054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ลูกหนี้การค้าบริษัทที่เกี่ยวข้องกัน</w:t>
            </w:r>
          </w:p>
        </w:tc>
        <w:tc>
          <w:tcPr>
            <w:tcW w:w="112" w:type="dxa"/>
          </w:tcPr>
          <w:p w14:paraId="0AD4B763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1D8C1860" w14:textId="1BFE3D45" w:rsidR="00BF0543" w:rsidRPr="0070069A" w:rsidRDefault="0093477D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25,395,029.38</w:t>
            </w:r>
          </w:p>
        </w:tc>
        <w:tc>
          <w:tcPr>
            <w:tcW w:w="84" w:type="dxa"/>
          </w:tcPr>
          <w:p w14:paraId="228FD253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14:paraId="02847D84" w14:textId="4BB04EF2" w:rsidR="00BF0543" w:rsidRPr="0070069A" w:rsidRDefault="00EC5D70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17,422,264.11</w:t>
            </w:r>
          </w:p>
        </w:tc>
        <w:tc>
          <w:tcPr>
            <w:tcW w:w="98" w:type="dxa"/>
            <w:shd w:val="clear" w:color="auto" w:fill="auto"/>
          </w:tcPr>
          <w:p w14:paraId="2FCFEFBF" w14:textId="77777777" w:rsidR="00BF0543" w:rsidRPr="0070069A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572D2E1B" w14:textId="38F0BEAF" w:rsidR="00BF0543" w:rsidRPr="0070069A" w:rsidRDefault="0093477D" w:rsidP="0093477D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B4EA9BB" w14:textId="77777777" w:rsidR="00BF0543" w:rsidRPr="0070069A" w:rsidRDefault="00BF0543" w:rsidP="00BF054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13D268AB" w14:textId="77777777" w:rsidR="00BF0543" w:rsidRPr="0070069A" w:rsidRDefault="00BF0543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70069A" w14:paraId="1A52AEF4" w14:textId="77777777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26329BB5" w14:textId="77777777" w:rsidR="00BF0543" w:rsidRPr="0070069A" w:rsidRDefault="00BF0543" w:rsidP="00BF054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2" w:type="dxa"/>
          </w:tcPr>
          <w:p w14:paraId="7E8C285F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61F5B880" w14:textId="03813CC3" w:rsidR="00BF0543" w:rsidRPr="0093477D" w:rsidRDefault="0093477D" w:rsidP="0093477D">
            <w:pPr>
              <w:tabs>
                <w:tab w:val="decimal" w:pos="807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47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AB3E73C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52BAAF61" w14:textId="77777777" w:rsidR="00BF0543" w:rsidRPr="0070069A" w:rsidRDefault="00BF0543" w:rsidP="007A28B9">
            <w:pPr>
              <w:tabs>
                <w:tab w:val="decimal" w:pos="807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5EE6FA1F" w14:textId="77777777" w:rsidR="00BF0543" w:rsidRPr="0070069A" w:rsidRDefault="00BF0543" w:rsidP="00BF0543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5E1667F4" w14:textId="06D0246E" w:rsidR="00BF0543" w:rsidRPr="0070069A" w:rsidRDefault="0093477D" w:rsidP="0093477D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C9EDCAD" w14:textId="77777777" w:rsidR="00BF0543" w:rsidRPr="0070069A" w:rsidRDefault="00BF0543" w:rsidP="00BF054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158494F1" w14:textId="77777777" w:rsidR="00BF0543" w:rsidRPr="0070069A" w:rsidRDefault="00BF0543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70069A" w14:paraId="4004403F" w14:textId="77777777" w:rsidTr="00C84712">
        <w:trPr>
          <w:cantSplit/>
          <w:trHeight w:hRule="exact" w:val="397"/>
        </w:trPr>
        <w:tc>
          <w:tcPr>
            <w:tcW w:w="2551" w:type="dxa"/>
            <w:vAlign w:val="center"/>
          </w:tcPr>
          <w:p w14:paraId="710E9277" w14:textId="77777777" w:rsidR="00BF0543" w:rsidRPr="0070069A" w:rsidRDefault="00BF0543" w:rsidP="00BD6A3C">
            <w:pPr>
              <w:tabs>
                <w:tab w:val="decimal" w:pos="-453"/>
              </w:tabs>
              <w:ind w:left="22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ลูกหนี้การค้า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425" w:type="dxa"/>
            <w:vAlign w:val="center"/>
          </w:tcPr>
          <w:p w14:paraId="5715D88A" w14:textId="77777777" w:rsidR="00BF0543" w:rsidRPr="0070069A" w:rsidRDefault="00BF0543" w:rsidP="00BF054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C2102F7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197BBFF5" w14:textId="433D63E6" w:rsidR="00BF0543" w:rsidRPr="0070069A" w:rsidRDefault="0093477D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455,458,916.19</w:t>
            </w:r>
          </w:p>
        </w:tc>
        <w:tc>
          <w:tcPr>
            <w:tcW w:w="84" w:type="dxa"/>
          </w:tcPr>
          <w:p w14:paraId="3B7FE828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FA0B51" w14:textId="61DEF7DC" w:rsidR="00BF0543" w:rsidRPr="0070069A" w:rsidRDefault="00EC5D70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290,885,699.66</w:t>
            </w:r>
          </w:p>
        </w:tc>
        <w:tc>
          <w:tcPr>
            <w:tcW w:w="98" w:type="dxa"/>
            <w:shd w:val="clear" w:color="auto" w:fill="auto"/>
          </w:tcPr>
          <w:p w14:paraId="7790F285" w14:textId="77777777" w:rsidR="00BF0543" w:rsidRPr="0070069A" w:rsidRDefault="00BF0543" w:rsidP="00BF054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4DF31" w14:textId="7A12562A" w:rsidR="00BF0543" w:rsidRPr="0070069A" w:rsidRDefault="0093477D" w:rsidP="0093477D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BE30C7A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628E91" w14:textId="77777777" w:rsidR="00BF0543" w:rsidRPr="0070069A" w:rsidRDefault="00BF0543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F0543" w:rsidRPr="0070069A" w14:paraId="3FB8083C" w14:textId="77777777" w:rsidTr="0093477D">
        <w:trPr>
          <w:cantSplit/>
          <w:trHeight w:hRule="exact" w:val="88"/>
        </w:trPr>
        <w:tc>
          <w:tcPr>
            <w:tcW w:w="2551" w:type="dxa"/>
            <w:vAlign w:val="center"/>
          </w:tcPr>
          <w:p w14:paraId="7E21761E" w14:textId="77777777" w:rsidR="00BF0543" w:rsidRPr="0070069A" w:rsidRDefault="00BF0543" w:rsidP="00BF0543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  <w:vAlign w:val="center"/>
          </w:tcPr>
          <w:p w14:paraId="64BD56CE" w14:textId="77777777" w:rsidR="00BF0543" w:rsidRPr="0070069A" w:rsidRDefault="00BF0543" w:rsidP="00BF054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EB80B0E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058CF959" w14:textId="77777777" w:rsidR="00BF0543" w:rsidRPr="0070069A" w:rsidRDefault="00BF0543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0C4675F8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06286C23" w14:textId="77777777" w:rsidR="00BF0543" w:rsidRPr="0070069A" w:rsidRDefault="00BF0543" w:rsidP="00BF054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57C9214D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5A0F75B7" w14:textId="77777777" w:rsidR="00BF0543" w:rsidRPr="0070069A" w:rsidRDefault="00BF0543" w:rsidP="00BF0543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E23D928" w14:textId="77777777" w:rsidR="00BF0543" w:rsidRPr="0070069A" w:rsidRDefault="00BF0543" w:rsidP="00BF054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14:paraId="604E87AE" w14:textId="77777777" w:rsidR="00BF0543" w:rsidRPr="0070069A" w:rsidRDefault="00BF0543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C5D70" w:rsidRPr="0070069A" w14:paraId="286210A3" w14:textId="77777777" w:rsidTr="006B0D49">
        <w:trPr>
          <w:cantSplit/>
          <w:trHeight w:hRule="exact" w:val="397"/>
        </w:trPr>
        <w:tc>
          <w:tcPr>
            <w:tcW w:w="2976" w:type="dxa"/>
            <w:gridSpan w:val="2"/>
            <w:shd w:val="clear" w:color="auto" w:fill="auto"/>
            <w:vAlign w:val="center"/>
          </w:tcPr>
          <w:p w14:paraId="1220C077" w14:textId="77777777" w:rsidR="00EC5D70" w:rsidRPr="0070069A" w:rsidRDefault="00EC5D70" w:rsidP="00EC5D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12" w:type="dxa"/>
            <w:shd w:val="clear" w:color="auto" w:fill="auto"/>
          </w:tcPr>
          <w:p w14:paraId="0D844078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25A9E7A7" w14:textId="739FC330" w:rsidR="00EC5D70" w:rsidRPr="0070069A" w:rsidRDefault="0093477D" w:rsidP="00EC5D70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1,284,538.78</w:t>
            </w:r>
          </w:p>
        </w:tc>
        <w:tc>
          <w:tcPr>
            <w:tcW w:w="84" w:type="dxa"/>
            <w:shd w:val="clear" w:color="auto" w:fill="auto"/>
          </w:tcPr>
          <w:p w14:paraId="0228C405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14:paraId="70F498D4" w14:textId="4D11944C" w:rsidR="00EC5D70" w:rsidRPr="0070069A" w:rsidRDefault="00EC5D70" w:rsidP="00EC5D70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2,157,085.13</w:t>
            </w:r>
          </w:p>
        </w:tc>
        <w:tc>
          <w:tcPr>
            <w:tcW w:w="98" w:type="dxa"/>
            <w:shd w:val="clear" w:color="auto" w:fill="auto"/>
          </w:tcPr>
          <w:p w14:paraId="7297F2E1" w14:textId="77777777" w:rsidR="00EC5D70" w:rsidRPr="0070069A" w:rsidRDefault="00EC5D70" w:rsidP="00EC5D7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4A4D87DE" w14:textId="4251B79C" w:rsidR="00EC5D70" w:rsidRPr="0070069A" w:rsidRDefault="0093477D" w:rsidP="0093477D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56,985.24</w:t>
            </w:r>
          </w:p>
        </w:tc>
        <w:tc>
          <w:tcPr>
            <w:tcW w:w="106" w:type="dxa"/>
            <w:shd w:val="clear" w:color="auto" w:fill="auto"/>
          </w:tcPr>
          <w:p w14:paraId="1B62194E" w14:textId="77777777" w:rsidR="00EC5D70" w:rsidRPr="0070069A" w:rsidRDefault="00EC5D70" w:rsidP="00EC5D7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1D718E05" w14:textId="77777777" w:rsidR="00EC5D70" w:rsidRPr="0070069A" w:rsidRDefault="00EC5D70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C5D70" w:rsidRPr="0070069A" w14:paraId="7B6831FA" w14:textId="77777777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5525073E" w14:textId="77777777" w:rsidR="00EC5D70" w:rsidRPr="0070069A" w:rsidRDefault="00EC5D70" w:rsidP="00EC5D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" w:type="dxa"/>
          </w:tcPr>
          <w:p w14:paraId="0893C10D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2761B5F0" w14:textId="3EF708ED" w:rsidR="00EC5D70" w:rsidRPr="0070069A" w:rsidRDefault="0093477D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10,385,309.63</w:t>
            </w:r>
          </w:p>
        </w:tc>
        <w:tc>
          <w:tcPr>
            <w:tcW w:w="84" w:type="dxa"/>
          </w:tcPr>
          <w:p w14:paraId="6A8D8416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5" w:type="dxa"/>
            <w:shd w:val="clear" w:color="auto" w:fill="auto"/>
          </w:tcPr>
          <w:p w14:paraId="52114045" w14:textId="76D755C1" w:rsidR="00EC5D70" w:rsidRPr="0070069A" w:rsidRDefault="00EC5D70" w:rsidP="00EC5D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19,629,257.96</w:t>
            </w:r>
          </w:p>
        </w:tc>
        <w:tc>
          <w:tcPr>
            <w:tcW w:w="98" w:type="dxa"/>
            <w:shd w:val="clear" w:color="auto" w:fill="auto"/>
          </w:tcPr>
          <w:p w14:paraId="7ADB6FB4" w14:textId="77777777" w:rsidR="00EC5D70" w:rsidRPr="0070069A" w:rsidRDefault="00EC5D70" w:rsidP="00EC5D7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4F594806" w14:textId="15AD144B" w:rsidR="00EC5D70" w:rsidRPr="0070069A" w:rsidRDefault="0093477D" w:rsidP="0093477D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7,622,682.72</w:t>
            </w:r>
          </w:p>
        </w:tc>
        <w:tc>
          <w:tcPr>
            <w:tcW w:w="106" w:type="dxa"/>
            <w:shd w:val="clear" w:color="auto" w:fill="auto"/>
          </w:tcPr>
          <w:p w14:paraId="2F2CDCEE" w14:textId="77777777" w:rsidR="00EC5D70" w:rsidRPr="0070069A" w:rsidRDefault="00EC5D70" w:rsidP="00EC5D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67246CA0" w14:textId="77777777" w:rsidR="00EC5D70" w:rsidRPr="0070069A" w:rsidRDefault="00EC5D70" w:rsidP="007A28B9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710E1" w:rsidRPr="0070069A" w14:paraId="557D7523" w14:textId="77777777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67524DB0" w14:textId="77777777" w:rsidR="003710E1" w:rsidRPr="0070069A" w:rsidRDefault="003710E1" w:rsidP="003710E1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12" w:type="dxa"/>
          </w:tcPr>
          <w:p w14:paraId="5B7B3B2B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2199BF7C" w14:textId="165FA0D3" w:rsidR="003710E1" w:rsidRPr="0070069A" w:rsidRDefault="0093477D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4,538,475.79</w:t>
            </w:r>
          </w:p>
        </w:tc>
        <w:tc>
          <w:tcPr>
            <w:tcW w:w="84" w:type="dxa"/>
          </w:tcPr>
          <w:p w14:paraId="2253A9E0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7EA8C831" w14:textId="65093B5D" w:rsidR="003710E1" w:rsidRPr="0070069A" w:rsidRDefault="003710E1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2,545,566.79</w:t>
            </w:r>
          </w:p>
        </w:tc>
        <w:tc>
          <w:tcPr>
            <w:tcW w:w="98" w:type="dxa"/>
            <w:shd w:val="clear" w:color="auto" w:fill="auto"/>
          </w:tcPr>
          <w:p w14:paraId="2C150D7E" w14:textId="77777777" w:rsidR="003710E1" w:rsidRPr="0070069A" w:rsidRDefault="003710E1" w:rsidP="003710E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3EB360D5" w14:textId="2BF03F97" w:rsidR="003710E1" w:rsidRPr="0070069A" w:rsidRDefault="0093477D" w:rsidP="0093477D">
            <w:pPr>
              <w:tabs>
                <w:tab w:val="decimal" w:pos="773"/>
              </w:tabs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2969EDA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6758D202" w14:textId="6F896779" w:rsidR="003710E1" w:rsidRPr="0070069A" w:rsidRDefault="003710E1" w:rsidP="003710E1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76,125.95</w:t>
            </w:r>
          </w:p>
        </w:tc>
      </w:tr>
      <w:tr w:rsidR="003710E1" w:rsidRPr="0070069A" w14:paraId="53DA84A2" w14:textId="77777777" w:rsidTr="00C84712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4903AB76" w14:textId="77777777" w:rsidR="003710E1" w:rsidRPr="0070069A" w:rsidRDefault="003710E1" w:rsidP="003710E1">
            <w:pPr>
              <w:tabs>
                <w:tab w:val="decimal" w:pos="-453"/>
              </w:tabs>
              <w:ind w:left="22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รวมลูกหนี้อื่น</w:t>
            </w:r>
          </w:p>
        </w:tc>
        <w:tc>
          <w:tcPr>
            <w:tcW w:w="112" w:type="dxa"/>
          </w:tcPr>
          <w:p w14:paraId="2CD5AF5A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1CB4CF3D" w14:textId="282F821A" w:rsidR="003710E1" w:rsidRPr="0070069A" w:rsidRDefault="0093477D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16,208,324.20</w:t>
            </w:r>
          </w:p>
        </w:tc>
        <w:tc>
          <w:tcPr>
            <w:tcW w:w="84" w:type="dxa"/>
          </w:tcPr>
          <w:p w14:paraId="5F7F0BD5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5DED2" w14:textId="35BBA20E" w:rsidR="003710E1" w:rsidRPr="0070069A" w:rsidRDefault="003710E1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24,331,909.88</w:t>
            </w:r>
          </w:p>
        </w:tc>
        <w:tc>
          <w:tcPr>
            <w:tcW w:w="98" w:type="dxa"/>
            <w:shd w:val="clear" w:color="auto" w:fill="auto"/>
          </w:tcPr>
          <w:p w14:paraId="1E71DC1B" w14:textId="77777777" w:rsidR="003710E1" w:rsidRPr="0070069A" w:rsidRDefault="003710E1" w:rsidP="003710E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15CC08" w14:textId="227B1CBA" w:rsidR="003710E1" w:rsidRPr="0070069A" w:rsidRDefault="0093477D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7,679,667.96</w:t>
            </w:r>
          </w:p>
        </w:tc>
        <w:tc>
          <w:tcPr>
            <w:tcW w:w="106" w:type="dxa"/>
            <w:shd w:val="clear" w:color="auto" w:fill="auto"/>
          </w:tcPr>
          <w:p w14:paraId="0C4108AE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F6B069" w14:textId="6CA9A5B2" w:rsidR="003710E1" w:rsidRPr="0070069A" w:rsidRDefault="003710E1" w:rsidP="003710E1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76,125.95</w:t>
            </w:r>
          </w:p>
        </w:tc>
      </w:tr>
      <w:tr w:rsidR="003710E1" w:rsidRPr="0070069A" w14:paraId="12E6DA74" w14:textId="77777777" w:rsidTr="009F496D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011F288D" w14:textId="77777777" w:rsidR="003710E1" w:rsidRPr="0070069A" w:rsidRDefault="003710E1" w:rsidP="003710E1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ลูกหนี้การค้าและลูกหนี้อื่น - สุทธิ</w:t>
            </w:r>
          </w:p>
        </w:tc>
        <w:tc>
          <w:tcPr>
            <w:tcW w:w="112" w:type="dxa"/>
          </w:tcPr>
          <w:p w14:paraId="236359B4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7515E0" w14:textId="708B4F63" w:rsidR="003710E1" w:rsidRPr="0070069A" w:rsidRDefault="0093477D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471,667,240.39</w:t>
            </w:r>
          </w:p>
        </w:tc>
        <w:tc>
          <w:tcPr>
            <w:tcW w:w="84" w:type="dxa"/>
            <w:vAlign w:val="center"/>
          </w:tcPr>
          <w:p w14:paraId="67D4FC4A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0DF972B" w14:textId="3BF7F776" w:rsidR="003710E1" w:rsidRPr="0070069A" w:rsidRDefault="003710E1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315,217,609.54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CB7493A" w14:textId="77777777" w:rsidR="003710E1" w:rsidRPr="0070069A" w:rsidRDefault="003710E1" w:rsidP="003710E1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81129C" w14:textId="718BD782" w:rsidR="003710E1" w:rsidRPr="0070069A" w:rsidRDefault="0093477D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7,679,667.96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8B3AAAA" w14:textId="77777777" w:rsidR="003710E1" w:rsidRPr="0070069A" w:rsidRDefault="003710E1" w:rsidP="003710E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A6F3E2" w14:textId="078D7A8A" w:rsidR="003710E1" w:rsidRPr="0070069A" w:rsidRDefault="003710E1" w:rsidP="003710E1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76,125.95</w:t>
            </w:r>
          </w:p>
        </w:tc>
      </w:tr>
    </w:tbl>
    <w:p w14:paraId="3E7E01A4" w14:textId="34F88312" w:rsidR="006938CA" w:rsidRPr="0070069A" w:rsidRDefault="006938CA" w:rsidP="007B7EFC">
      <w:pPr>
        <w:pStyle w:val="BlockText"/>
        <w:spacing w:before="0"/>
        <w:ind w:left="0" w:right="79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0311D0B7" w14:textId="33456471" w:rsidR="00EA3E80" w:rsidRDefault="00EA3E80" w:rsidP="00FC1C29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ณ วันที่ </w:t>
      </w:r>
      <w:r w:rsidR="00420FA5" w:rsidRPr="0070069A">
        <w:rPr>
          <w:rFonts w:asciiTheme="majorBidi" w:hAnsiTheme="majorBidi" w:cstheme="majorBidi"/>
        </w:rPr>
        <w:t>31</w:t>
      </w:r>
      <w:r w:rsidR="00000E74" w:rsidRPr="0070069A">
        <w:rPr>
          <w:rFonts w:asciiTheme="majorBidi" w:hAnsiTheme="majorBidi" w:cstheme="majorBidi"/>
          <w:cs/>
        </w:rPr>
        <w:t xml:space="preserve"> ธันวาคม </w:t>
      </w:r>
      <w:r w:rsidR="00420FA5" w:rsidRPr="0070069A">
        <w:rPr>
          <w:rFonts w:asciiTheme="majorBidi" w:hAnsiTheme="majorBidi" w:cstheme="majorBidi"/>
        </w:rPr>
        <w:t>256</w:t>
      </w:r>
      <w:r w:rsidR="003710E1" w:rsidRPr="0070069A">
        <w:rPr>
          <w:rFonts w:asciiTheme="majorBidi" w:hAnsiTheme="majorBidi" w:cstheme="majorBidi"/>
        </w:rPr>
        <w:t>3</w:t>
      </w:r>
      <w:r w:rsidR="00BF4520" w:rsidRPr="0070069A">
        <w:rPr>
          <w:rFonts w:asciiTheme="majorBidi" w:hAnsiTheme="majorBidi" w:cstheme="majorBidi"/>
          <w:cs/>
        </w:rPr>
        <w:t xml:space="preserve"> และ </w:t>
      </w:r>
      <w:r w:rsidR="00420FA5" w:rsidRPr="0070069A">
        <w:rPr>
          <w:rFonts w:asciiTheme="majorBidi" w:hAnsiTheme="majorBidi" w:cstheme="majorBidi"/>
        </w:rPr>
        <w:t>256</w:t>
      </w:r>
      <w:r w:rsidR="009F496D" w:rsidRPr="0070069A">
        <w:rPr>
          <w:rFonts w:asciiTheme="majorBidi" w:eastAsia="Angsana New" w:hAnsiTheme="majorBidi" w:cstheme="majorBidi"/>
          <w:spacing w:val="-4"/>
          <w:lang w:eastAsia="th-TH"/>
        </w:rPr>
        <w:t>2</w:t>
      </w:r>
      <w:r w:rsidR="00E36C69" w:rsidRPr="0070069A">
        <w:rPr>
          <w:rFonts w:asciiTheme="majorBidi" w:eastAsia="Angsana New" w:hAnsiTheme="majorBidi" w:cstheme="majorBidi"/>
          <w:spacing w:val="-4"/>
          <w:cs/>
          <w:lang w:val="th-TH" w:eastAsia="th-TH"/>
        </w:rPr>
        <w:t xml:space="preserve"> </w:t>
      </w:r>
      <w:r w:rsidRPr="0070069A">
        <w:rPr>
          <w:rFonts w:asciiTheme="majorBidi" w:hAnsiTheme="majorBidi" w:cstheme="majorBidi"/>
          <w:cs/>
        </w:rPr>
        <w:t>กลุ่มบริษัทมียอดลูกหนี้การค้าคงเหลือ โดยแยกตามจำนวนเดือนที่ค้างชำระได้ดังนี้</w:t>
      </w:r>
    </w:p>
    <w:p w14:paraId="082B18FF" w14:textId="77777777" w:rsidR="0093477D" w:rsidRPr="0093477D" w:rsidRDefault="0093477D" w:rsidP="00FC1C29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FC1C29" w:rsidRPr="0070069A" w14:paraId="0533DEA4" w14:textId="77777777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14:paraId="5D80B1AE" w14:textId="77777777" w:rsidR="00FC1C29" w:rsidRPr="0070069A" w:rsidRDefault="00FC1C29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  <w:vAlign w:val="center"/>
          </w:tcPr>
          <w:p w14:paraId="2D2D38B4" w14:textId="77777777" w:rsidR="00FC1C29" w:rsidRPr="0070069A" w:rsidRDefault="00FC1C29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3AE52FBA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  <w:vAlign w:val="center"/>
          </w:tcPr>
          <w:p w14:paraId="0564C05A" w14:textId="77777777" w:rsidR="00FC1C29" w:rsidRPr="0070069A" w:rsidRDefault="00FC1C29" w:rsidP="00BF4520">
            <w:pPr>
              <w:ind w:left="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C1C29" w:rsidRPr="0070069A" w14:paraId="53FC6502" w14:textId="77777777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14:paraId="31F0F7EB" w14:textId="77777777" w:rsidR="00FC1C29" w:rsidRPr="0070069A" w:rsidRDefault="00FC1C29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  <w:vAlign w:val="center"/>
          </w:tcPr>
          <w:p w14:paraId="0463D102" w14:textId="77777777" w:rsidR="00FC1C29" w:rsidRPr="0070069A" w:rsidRDefault="00FC1C29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0455FD04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83A46" w14:textId="77777777" w:rsidR="00FC1C29" w:rsidRPr="0070069A" w:rsidRDefault="00FC1C29" w:rsidP="00DF4252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4075A3" w14:textId="77777777" w:rsidR="00FC1C29" w:rsidRPr="0070069A" w:rsidRDefault="00FC1C29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ED9866" w14:textId="77777777" w:rsidR="00FC1C29" w:rsidRPr="0070069A" w:rsidRDefault="00FC1C29" w:rsidP="00DF4252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3B0" w:rsidRPr="0070069A" w14:paraId="4A7C8A30" w14:textId="77777777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14:paraId="14BBE368" w14:textId="77777777" w:rsidR="005823B0" w:rsidRPr="0070069A" w:rsidRDefault="005823B0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  <w:vAlign w:val="center"/>
          </w:tcPr>
          <w:p w14:paraId="070FD2EB" w14:textId="77777777" w:rsidR="005823B0" w:rsidRPr="0070069A" w:rsidRDefault="005823B0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051B3573" w14:textId="77777777" w:rsidR="005823B0" w:rsidRPr="0070069A" w:rsidRDefault="005823B0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vAlign w:val="center"/>
          </w:tcPr>
          <w:p w14:paraId="7FDE3977" w14:textId="4C27DC30" w:rsidR="005823B0" w:rsidRPr="0070069A" w:rsidRDefault="005823B0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00E7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3710E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B4F8F62" w14:textId="77777777" w:rsidR="005823B0" w:rsidRPr="0070069A" w:rsidRDefault="005823B0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C4D8A" w14:textId="482C2B4B" w:rsidR="005823B0" w:rsidRPr="0070069A" w:rsidRDefault="00000E74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20FA5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710E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2775DAE" w14:textId="77777777" w:rsidR="005823B0" w:rsidRPr="0070069A" w:rsidRDefault="005823B0" w:rsidP="00BD6F9C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51BF0B" w14:textId="5FE11019" w:rsidR="005823B0" w:rsidRPr="0070069A" w:rsidRDefault="005823B0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00E7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3710E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31AD2E1" w14:textId="77777777" w:rsidR="005823B0" w:rsidRPr="0070069A" w:rsidRDefault="005823B0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18B8F6" w14:textId="49758BF8" w:rsidR="005823B0" w:rsidRPr="0070069A" w:rsidRDefault="005823B0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20FA5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710E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FC1C29" w:rsidRPr="0070069A" w14:paraId="06C70D78" w14:textId="77777777" w:rsidTr="00BD6A3C">
        <w:trPr>
          <w:cantSplit/>
          <w:trHeight w:hRule="exact" w:val="397"/>
        </w:trPr>
        <w:tc>
          <w:tcPr>
            <w:tcW w:w="2551" w:type="dxa"/>
            <w:vAlign w:val="center"/>
          </w:tcPr>
          <w:p w14:paraId="1EA60D77" w14:textId="77777777" w:rsidR="00FC1C29" w:rsidRPr="0070069A" w:rsidRDefault="00E00550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425" w:type="dxa"/>
            <w:vAlign w:val="center"/>
          </w:tcPr>
          <w:p w14:paraId="635F4381" w14:textId="77777777" w:rsidR="00FC1C29" w:rsidRPr="0070069A" w:rsidRDefault="00FC1C29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58AD8B52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4C6B25E" w14:textId="205A16FA" w:rsidR="00FC1C29" w:rsidRPr="00E5261C" w:rsidRDefault="00E5261C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344,243,927.12</w:t>
            </w:r>
          </w:p>
        </w:tc>
        <w:tc>
          <w:tcPr>
            <w:tcW w:w="84" w:type="dxa"/>
            <w:vAlign w:val="center"/>
          </w:tcPr>
          <w:p w14:paraId="25B57101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CBCF753" w14:textId="09D2750A" w:rsidR="00FC1C29" w:rsidRPr="0070069A" w:rsidRDefault="003710E1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227,604,858.58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868FB54" w14:textId="77777777" w:rsidR="00FC1C29" w:rsidRPr="0070069A" w:rsidRDefault="00FC1C29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E7E86A1" w14:textId="0E2BDD7E" w:rsidR="00FC1C29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6FFA268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58065A67" w14:textId="77777777" w:rsidR="00FC1C29" w:rsidRPr="0070069A" w:rsidRDefault="00CD2C8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C1C29" w:rsidRPr="0070069A" w14:paraId="12C23B8F" w14:textId="77777777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14:paraId="1D5C653A" w14:textId="77777777" w:rsidR="00FC1C29" w:rsidRPr="0070069A" w:rsidRDefault="00E00550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2" w:type="dxa"/>
            <w:vAlign w:val="center"/>
          </w:tcPr>
          <w:p w14:paraId="7CA4111F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3D31D529" w14:textId="77777777" w:rsidR="00FC1C29" w:rsidRPr="0070069A" w:rsidRDefault="00FC1C29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3BCB6C52" w14:textId="77777777" w:rsidR="00FC1C29" w:rsidRPr="0070069A" w:rsidRDefault="00FC1C29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6076B3F" w14:textId="77777777" w:rsidR="00FC1C29" w:rsidRPr="0070069A" w:rsidRDefault="00FC1C29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5AA011D" w14:textId="77777777" w:rsidR="00FC1C29" w:rsidRPr="0070069A" w:rsidRDefault="00FC1C29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5F99C56" w14:textId="508D2A89" w:rsidR="00FC1C29" w:rsidRPr="0070069A" w:rsidRDefault="00FC1C29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3EF712D" w14:textId="77777777" w:rsidR="00FC1C29" w:rsidRPr="0070069A" w:rsidRDefault="00FC1C29" w:rsidP="00DF4252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3D58E55" w14:textId="77777777" w:rsidR="00FC1C29" w:rsidRPr="0070069A" w:rsidRDefault="00FC1C29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6A3C" w:rsidRPr="0070069A" w14:paraId="0E17646E" w14:textId="77777777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14:paraId="407386E9" w14:textId="77777777" w:rsidR="00BD6A3C" w:rsidRPr="0070069A" w:rsidRDefault="00BD6A3C" w:rsidP="00BD6A3C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2" w:type="dxa"/>
            <w:vAlign w:val="center"/>
          </w:tcPr>
          <w:p w14:paraId="2B0B67B2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F95E357" w14:textId="76081A59" w:rsidR="00BD6A3C" w:rsidRPr="0070069A" w:rsidRDefault="00E5261C" w:rsidP="00BD6A3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111,214,989.07</w:t>
            </w:r>
          </w:p>
        </w:tc>
        <w:tc>
          <w:tcPr>
            <w:tcW w:w="84" w:type="dxa"/>
            <w:vAlign w:val="center"/>
          </w:tcPr>
          <w:p w14:paraId="643F6BFA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01E3AE5" w14:textId="1AAAAB61" w:rsidR="00BD6A3C" w:rsidRPr="0070069A" w:rsidRDefault="003710E1" w:rsidP="00BD6A3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62,984,874.38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2C664AB" w14:textId="77777777" w:rsidR="00BD6A3C" w:rsidRPr="0070069A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010C92B" w14:textId="0D2FB8F1" w:rsidR="00BD6A3C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F023051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52046805" w14:textId="77777777" w:rsidR="00BD6A3C" w:rsidRPr="0070069A" w:rsidRDefault="00BD6A3C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70069A" w14:paraId="025F17DD" w14:textId="77777777" w:rsidTr="009F496D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14:paraId="327496EB" w14:textId="77777777" w:rsidR="00BD6A3C" w:rsidRPr="0070069A" w:rsidRDefault="00BD6A3C" w:rsidP="00BD6A3C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3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- 6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2" w:type="dxa"/>
            <w:vAlign w:val="center"/>
          </w:tcPr>
          <w:p w14:paraId="3DCE8FBC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6CFB62" w14:textId="2FE7C77D" w:rsidR="00BD6A3C" w:rsidRPr="00E5261C" w:rsidRDefault="00E5261C" w:rsidP="00E5261C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261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47F4C182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B06914" w14:textId="125BFD96" w:rsidR="00BD6A3C" w:rsidRPr="0070069A" w:rsidRDefault="003710E1" w:rsidP="003710E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295,966.70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1BBD75D" w14:textId="77777777" w:rsidR="00BD6A3C" w:rsidRPr="0070069A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E420657" w14:textId="7AD69E89" w:rsidR="00BD6A3C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5FA25AD" w14:textId="77777777" w:rsidR="00BD6A3C" w:rsidRPr="0070069A" w:rsidRDefault="00BD6A3C" w:rsidP="00BD6A3C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84312A" w14:textId="77777777" w:rsidR="00BD6A3C" w:rsidRPr="0070069A" w:rsidRDefault="00BD6A3C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70069A" w14:paraId="7887B7FE" w14:textId="77777777" w:rsidTr="009F496D">
        <w:trPr>
          <w:cantSplit/>
          <w:trHeight w:hRule="exact" w:val="340"/>
        </w:trPr>
        <w:tc>
          <w:tcPr>
            <w:tcW w:w="2976" w:type="dxa"/>
            <w:gridSpan w:val="2"/>
            <w:vAlign w:val="center"/>
          </w:tcPr>
          <w:p w14:paraId="152339A7" w14:textId="77777777" w:rsidR="00BD6A3C" w:rsidRPr="0070069A" w:rsidRDefault="00BD6A3C" w:rsidP="00BD6A3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vAlign w:val="center"/>
          </w:tcPr>
          <w:p w14:paraId="03677046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4AE52D" w14:textId="52DE7AFB" w:rsidR="00BD6A3C" w:rsidRPr="0070069A" w:rsidRDefault="00E5261C" w:rsidP="00BD6A3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455,458,916.19</w:t>
            </w:r>
          </w:p>
        </w:tc>
        <w:tc>
          <w:tcPr>
            <w:tcW w:w="84" w:type="dxa"/>
            <w:vAlign w:val="center"/>
          </w:tcPr>
          <w:p w14:paraId="7E46CE94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6FFECB" w14:textId="6AD54EF7" w:rsidR="00BD6A3C" w:rsidRPr="0070069A" w:rsidRDefault="003710E1" w:rsidP="00BD6A3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290,885,699.66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C8EBBD7" w14:textId="77777777" w:rsidR="00BD6A3C" w:rsidRPr="0070069A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C8F7F5" w14:textId="168CD553" w:rsidR="00BD6A3C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ADD251B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E55202" w14:textId="77777777" w:rsidR="00BD6A3C" w:rsidRPr="007A28B9" w:rsidRDefault="00BD6A3C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28B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70069A" w14:paraId="76A63C55" w14:textId="77777777" w:rsidTr="00BD6A3C">
        <w:trPr>
          <w:cantSplit/>
          <w:trHeight w:hRule="exact" w:val="369"/>
        </w:trPr>
        <w:tc>
          <w:tcPr>
            <w:tcW w:w="2976" w:type="dxa"/>
            <w:gridSpan w:val="2"/>
            <w:vAlign w:val="center"/>
          </w:tcPr>
          <w:p w14:paraId="09AA7DFE" w14:textId="77777777" w:rsidR="00BD6A3C" w:rsidRPr="0070069A" w:rsidRDefault="00BD6A3C" w:rsidP="00BD6A3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12" w:type="dxa"/>
            <w:vAlign w:val="center"/>
          </w:tcPr>
          <w:p w14:paraId="6CB03BE2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F6394C" w14:textId="5BEAC0AB" w:rsidR="00BD6A3C" w:rsidRPr="00E5261C" w:rsidRDefault="00E5261C" w:rsidP="00E5261C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6400FD89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0B6450" w14:textId="77777777" w:rsidR="00BD6A3C" w:rsidRPr="0070069A" w:rsidRDefault="00BD6A3C" w:rsidP="007A28B9">
            <w:pPr>
              <w:tabs>
                <w:tab w:val="decimal" w:pos="807"/>
              </w:tabs>
              <w:ind w:left="-18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11407FB" w14:textId="77777777" w:rsidR="00BD6A3C" w:rsidRPr="0070069A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832DDB" w14:textId="33E085D4" w:rsidR="00BD6A3C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B830632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918B9F" w14:textId="77777777" w:rsidR="00BD6A3C" w:rsidRPr="007A28B9" w:rsidRDefault="00BD6A3C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28B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6A3C" w:rsidRPr="0070069A" w14:paraId="38E97990" w14:textId="77777777" w:rsidTr="009F496D">
        <w:trPr>
          <w:cantSplit/>
          <w:trHeight w:hRule="exact" w:val="397"/>
        </w:trPr>
        <w:tc>
          <w:tcPr>
            <w:tcW w:w="2976" w:type="dxa"/>
            <w:gridSpan w:val="2"/>
            <w:vAlign w:val="center"/>
          </w:tcPr>
          <w:p w14:paraId="62658688" w14:textId="77777777" w:rsidR="00BD6A3C" w:rsidRPr="0070069A" w:rsidRDefault="00BD6A3C" w:rsidP="00BD6A3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2" w:type="dxa"/>
            <w:vAlign w:val="center"/>
          </w:tcPr>
          <w:p w14:paraId="6BE700C5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8157EF4" w14:textId="2ED3D0FD" w:rsidR="00BD6A3C" w:rsidRPr="0070069A" w:rsidRDefault="00E5261C" w:rsidP="00BD6A3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455,458,916.19</w:t>
            </w:r>
          </w:p>
        </w:tc>
        <w:tc>
          <w:tcPr>
            <w:tcW w:w="84" w:type="dxa"/>
            <w:vAlign w:val="center"/>
          </w:tcPr>
          <w:p w14:paraId="0BB41403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706181" w14:textId="77E3ED00" w:rsidR="00BD6A3C" w:rsidRPr="0070069A" w:rsidRDefault="003710E1" w:rsidP="00BD6A3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290,885,699.66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0593DFE" w14:textId="77777777" w:rsidR="00BD6A3C" w:rsidRPr="0070069A" w:rsidRDefault="00BD6A3C" w:rsidP="00BD6A3C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AC38F4" w14:textId="477AE417" w:rsidR="00BD6A3C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C11AFE6" w14:textId="77777777" w:rsidR="00BD6A3C" w:rsidRPr="0070069A" w:rsidRDefault="00BD6A3C" w:rsidP="00BD6A3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D95DA6E" w14:textId="77777777" w:rsidR="00BD6A3C" w:rsidRPr="0070069A" w:rsidRDefault="00BD6A3C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7797DDE0" w14:textId="77777777" w:rsidR="00A1705F" w:rsidRDefault="00A1705F">
      <w:pPr>
        <w:autoSpaceDE/>
        <w:autoSpaceDN/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3AB482F0" w14:textId="78E4AB98" w:rsidR="00376209" w:rsidRDefault="00376209">
      <w:pPr>
        <w:autoSpaceDE/>
        <w:autoSpaceDN/>
        <w:spacing w:line="240" w:lineRule="auto"/>
        <w:rPr>
          <w:rFonts w:asciiTheme="majorBidi" w:hAnsiTheme="majorBidi" w:cstheme="majorBidi"/>
          <w:sz w:val="12"/>
          <w:szCs w:val="12"/>
          <w:lang w:val="en-US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p w14:paraId="1375A960" w14:textId="77777777" w:rsidR="00376209" w:rsidRPr="0070069A" w:rsidRDefault="00376209" w:rsidP="007213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5A40186" w14:textId="77777777" w:rsidR="00735E93" w:rsidRPr="0070069A" w:rsidRDefault="00936270" w:rsidP="00D606FA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คงเหลื</w:t>
      </w:r>
      <w:r w:rsidR="00735E93" w:rsidRPr="0070069A">
        <w:rPr>
          <w:rFonts w:asciiTheme="majorBidi" w:hAnsiTheme="majorBidi" w:cstheme="majorBidi"/>
          <w:b/>
          <w:bCs/>
          <w:sz w:val="28"/>
          <w:szCs w:val="28"/>
          <w:cs/>
        </w:rPr>
        <w:t>อ</w:t>
      </w:r>
    </w:p>
    <w:p w14:paraId="5FDB6C69" w14:textId="4F967994" w:rsidR="00735E93" w:rsidRPr="0070069A" w:rsidRDefault="00AC6EFD" w:rsidP="00574355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สินค้า</w:t>
      </w:r>
      <w:r w:rsidRPr="0070069A">
        <w:rPr>
          <w:rFonts w:asciiTheme="majorBidi" w:eastAsia="Angsana New" w:hAnsiTheme="majorBidi" w:cstheme="majorBidi"/>
          <w:cs/>
          <w:lang w:val="th-TH" w:eastAsia="th-TH"/>
        </w:rPr>
        <w:t>คงเหลือ</w:t>
      </w:r>
      <w:r w:rsidR="00E03A21" w:rsidRPr="0070069A">
        <w:rPr>
          <w:rFonts w:asciiTheme="majorBidi" w:eastAsia="Angsana New" w:hAnsiTheme="majorBidi" w:cstheme="majorBidi"/>
          <w:cs/>
          <w:lang w:val="th-TH" w:eastAsia="th-TH"/>
        </w:rPr>
        <w:t xml:space="preserve"> - สุทธิ</w:t>
      </w:r>
      <w:r w:rsidRPr="0070069A">
        <w:rPr>
          <w:rFonts w:asciiTheme="majorBidi" w:hAnsiTheme="majorBidi" w:cstheme="majorBidi"/>
          <w:cs/>
        </w:rPr>
        <w:t xml:space="preserve"> </w:t>
      </w:r>
      <w:r w:rsidR="00735E93" w:rsidRPr="0070069A">
        <w:rPr>
          <w:rFonts w:asciiTheme="majorBidi" w:hAnsiTheme="majorBidi" w:cstheme="majorBidi"/>
          <w:cs/>
        </w:rPr>
        <w:t>ณ วันที่</w:t>
      </w:r>
      <w:r w:rsidR="00ED5CE1" w:rsidRPr="0070069A">
        <w:rPr>
          <w:rFonts w:asciiTheme="majorBidi" w:hAnsiTheme="majorBidi" w:cstheme="majorBidi"/>
          <w:cs/>
        </w:rPr>
        <w:t xml:space="preserve"> </w:t>
      </w:r>
      <w:r w:rsidR="003D7F22" w:rsidRPr="0070069A">
        <w:rPr>
          <w:rFonts w:asciiTheme="majorBidi" w:hAnsiTheme="majorBidi" w:cstheme="majorBidi"/>
        </w:rPr>
        <w:t>31</w:t>
      </w:r>
      <w:r w:rsidR="00000E74" w:rsidRPr="0070069A">
        <w:rPr>
          <w:rFonts w:asciiTheme="majorBidi" w:hAnsiTheme="majorBidi" w:cstheme="majorBidi"/>
          <w:cs/>
        </w:rPr>
        <w:t xml:space="preserve"> ธันวาคม </w:t>
      </w:r>
      <w:r w:rsidR="003D7F22" w:rsidRPr="0070069A">
        <w:rPr>
          <w:rFonts w:asciiTheme="majorBidi" w:hAnsiTheme="majorBidi" w:cstheme="majorBidi"/>
        </w:rPr>
        <w:t>256</w:t>
      </w:r>
      <w:r w:rsidR="001B7DA1" w:rsidRPr="0070069A">
        <w:rPr>
          <w:rFonts w:asciiTheme="majorBidi" w:hAnsiTheme="majorBidi" w:cstheme="majorBidi"/>
        </w:rPr>
        <w:t>3</w:t>
      </w:r>
      <w:r w:rsidR="0078745E" w:rsidRPr="0070069A">
        <w:rPr>
          <w:rFonts w:asciiTheme="majorBidi" w:hAnsiTheme="majorBidi" w:cstheme="majorBidi"/>
          <w:cs/>
        </w:rPr>
        <w:t xml:space="preserve"> และ </w:t>
      </w:r>
      <w:r w:rsidR="003D7F22" w:rsidRPr="0070069A">
        <w:rPr>
          <w:rFonts w:asciiTheme="majorBidi" w:hAnsiTheme="majorBidi" w:cstheme="majorBidi"/>
        </w:rPr>
        <w:t>256</w:t>
      </w:r>
      <w:r w:rsidR="001B7DA1" w:rsidRPr="0070069A">
        <w:rPr>
          <w:rFonts w:asciiTheme="majorBidi" w:hAnsiTheme="majorBidi" w:cstheme="majorBidi"/>
        </w:rPr>
        <w:t>2</w:t>
      </w:r>
      <w:r w:rsidR="00167DBD" w:rsidRPr="0070069A">
        <w:rPr>
          <w:rFonts w:asciiTheme="majorBidi" w:eastAsia="Angsana New" w:hAnsiTheme="majorBidi" w:cstheme="majorBidi"/>
          <w:spacing w:val="-4"/>
          <w:cs/>
          <w:lang w:val="th-TH" w:eastAsia="th-TH"/>
        </w:rPr>
        <w:t xml:space="preserve"> </w:t>
      </w:r>
      <w:r w:rsidR="00735E93" w:rsidRPr="0070069A">
        <w:rPr>
          <w:rFonts w:asciiTheme="majorBidi" w:hAnsiTheme="majorBidi" w:cstheme="majorBidi"/>
          <w:cs/>
        </w:rPr>
        <w:t>ประกอบด้วย</w:t>
      </w:r>
      <w:r w:rsidR="00735E93" w:rsidRPr="0070069A">
        <w:rPr>
          <w:rFonts w:asciiTheme="majorBidi" w:hAnsiTheme="majorBidi" w:cstheme="majorBidi"/>
        </w:rPr>
        <w:t xml:space="preserve"> </w:t>
      </w:r>
    </w:p>
    <w:tbl>
      <w:tblPr>
        <w:tblW w:w="921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425"/>
        <w:gridCol w:w="112"/>
        <w:gridCol w:w="1448"/>
        <w:gridCol w:w="84"/>
        <w:gridCol w:w="1475"/>
        <w:gridCol w:w="98"/>
        <w:gridCol w:w="1461"/>
        <w:gridCol w:w="106"/>
        <w:gridCol w:w="1453"/>
      </w:tblGrid>
      <w:tr w:rsidR="009F48BA" w:rsidRPr="0070069A" w14:paraId="6799470F" w14:textId="77777777" w:rsidTr="0078745E">
        <w:trPr>
          <w:cantSplit/>
          <w:trHeight w:hRule="exact" w:val="397"/>
        </w:trPr>
        <w:tc>
          <w:tcPr>
            <w:tcW w:w="2551" w:type="dxa"/>
          </w:tcPr>
          <w:p w14:paraId="7FDAE636" w14:textId="77777777" w:rsidR="009F48BA" w:rsidRPr="0070069A" w:rsidRDefault="009F48BA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BBE9F4E" w14:textId="77777777" w:rsidR="009F48BA" w:rsidRPr="0070069A" w:rsidRDefault="009F48BA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2AF22637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5" w:type="dxa"/>
            <w:gridSpan w:val="7"/>
            <w:tcBorders>
              <w:bottom w:val="single" w:sz="6" w:space="0" w:color="auto"/>
            </w:tcBorders>
          </w:tcPr>
          <w:p w14:paraId="26B0CC45" w14:textId="77777777" w:rsidR="009F48BA" w:rsidRPr="0070069A" w:rsidRDefault="0078745E" w:rsidP="00F13767">
            <w:pPr>
              <w:ind w:left="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</w:t>
            </w:r>
            <w:r w:rsidR="009F48BA"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าท</w:t>
            </w:r>
          </w:p>
        </w:tc>
      </w:tr>
      <w:tr w:rsidR="009F48BA" w:rsidRPr="0070069A" w14:paraId="6C193BCD" w14:textId="77777777" w:rsidTr="0078745E">
        <w:trPr>
          <w:cantSplit/>
          <w:trHeight w:hRule="exact" w:val="397"/>
        </w:trPr>
        <w:tc>
          <w:tcPr>
            <w:tcW w:w="2551" w:type="dxa"/>
          </w:tcPr>
          <w:p w14:paraId="7E47FC09" w14:textId="77777777" w:rsidR="009F48BA" w:rsidRPr="0070069A" w:rsidRDefault="009F48BA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A9CF38F" w14:textId="77777777" w:rsidR="009F48BA" w:rsidRPr="0070069A" w:rsidRDefault="009F48BA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2388C64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EB132" w14:textId="77777777" w:rsidR="009F48BA" w:rsidRPr="0070069A" w:rsidRDefault="009F48BA" w:rsidP="00DF4252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</w:tcPr>
          <w:p w14:paraId="67908EF9" w14:textId="77777777" w:rsidR="009F48BA" w:rsidRPr="0070069A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C9CF0F" w14:textId="77777777" w:rsidR="009F48BA" w:rsidRPr="0070069A" w:rsidRDefault="009F48BA" w:rsidP="00DF4252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45E" w:rsidRPr="0070069A" w14:paraId="088AA06B" w14:textId="77777777" w:rsidTr="00F13767">
        <w:trPr>
          <w:cantSplit/>
          <w:trHeight w:hRule="exact" w:val="397"/>
        </w:trPr>
        <w:tc>
          <w:tcPr>
            <w:tcW w:w="2551" w:type="dxa"/>
          </w:tcPr>
          <w:p w14:paraId="1F182102" w14:textId="77777777" w:rsidR="0078745E" w:rsidRPr="0070069A" w:rsidRDefault="0078745E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BB7152D" w14:textId="77777777" w:rsidR="0078745E" w:rsidRPr="0070069A" w:rsidRDefault="0078745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9B45C2E" w14:textId="77777777" w:rsidR="0078745E" w:rsidRPr="0070069A" w:rsidRDefault="0078745E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57411BDD" w14:textId="058C18B7" w:rsidR="0078745E" w:rsidRPr="0070069A" w:rsidRDefault="0078745E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00E7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7D6CE3D" w14:textId="77777777" w:rsidR="0078745E" w:rsidRPr="0070069A" w:rsidRDefault="0078745E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B2FC04" w14:textId="1BF65C1F" w:rsidR="0078745E" w:rsidRPr="0070069A" w:rsidRDefault="00000E74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3D7F22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1B7AD0B0" w14:textId="77777777" w:rsidR="0078745E" w:rsidRPr="0070069A" w:rsidRDefault="0078745E" w:rsidP="00BD6F9C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51A4C25C" w14:textId="1BAAFECE" w:rsidR="0078745E" w:rsidRPr="0070069A" w:rsidRDefault="0078745E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000E74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38C115C5" w14:textId="77777777" w:rsidR="0078745E" w:rsidRPr="0070069A" w:rsidRDefault="0078745E" w:rsidP="00BD6F9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626CF1F1" w14:textId="6EEF523A" w:rsidR="0078745E" w:rsidRPr="0070069A" w:rsidRDefault="0078745E" w:rsidP="00BD6F9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3D7F22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9F48BA" w:rsidRPr="0070069A" w14:paraId="5FA57B4E" w14:textId="77777777" w:rsidTr="002D099F">
        <w:trPr>
          <w:cantSplit/>
          <w:trHeight w:hRule="exact" w:val="369"/>
        </w:trPr>
        <w:tc>
          <w:tcPr>
            <w:tcW w:w="2551" w:type="dxa"/>
          </w:tcPr>
          <w:p w14:paraId="0B658AD9" w14:textId="77777777" w:rsidR="009F48BA" w:rsidRPr="0070069A" w:rsidRDefault="005154F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วัตถุดิบและวัสดุหีบห่อ</w:t>
            </w:r>
          </w:p>
        </w:tc>
        <w:tc>
          <w:tcPr>
            <w:tcW w:w="425" w:type="dxa"/>
          </w:tcPr>
          <w:p w14:paraId="518C628D" w14:textId="77777777" w:rsidR="009F48BA" w:rsidRPr="0070069A" w:rsidRDefault="009F48BA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1AD8C26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49E647E0" w14:textId="75100AE0" w:rsidR="009F48BA" w:rsidRPr="00E912CD" w:rsidRDefault="00E912CD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102,840,764.23</w:t>
            </w:r>
          </w:p>
        </w:tc>
        <w:tc>
          <w:tcPr>
            <w:tcW w:w="84" w:type="dxa"/>
          </w:tcPr>
          <w:p w14:paraId="22602D73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5EBC5CC8" w14:textId="492E69A7" w:rsidR="009F48BA" w:rsidRPr="0070069A" w:rsidRDefault="00EA37B1" w:rsidP="0057495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93,465,711.12</w:t>
            </w:r>
          </w:p>
        </w:tc>
        <w:tc>
          <w:tcPr>
            <w:tcW w:w="98" w:type="dxa"/>
            <w:shd w:val="clear" w:color="auto" w:fill="auto"/>
          </w:tcPr>
          <w:p w14:paraId="7B4053D9" w14:textId="77777777" w:rsidR="009F48BA" w:rsidRPr="0070069A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6DDD9AF3" w14:textId="52A59DFD" w:rsidR="009F48BA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98E4480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1E6D5D1" w14:textId="77777777" w:rsidR="009F48BA" w:rsidRPr="0070069A" w:rsidRDefault="005154F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F48BA" w:rsidRPr="0070069A" w14:paraId="3ECC10CC" w14:textId="77777777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14:paraId="6A784B01" w14:textId="77777777" w:rsidR="009F48BA" w:rsidRPr="0070069A" w:rsidRDefault="005154F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12" w:type="dxa"/>
          </w:tcPr>
          <w:p w14:paraId="23E2663E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3F791C2F" w14:textId="5B85DEBD" w:rsidR="009F48BA" w:rsidRPr="0070069A" w:rsidRDefault="00E912CD" w:rsidP="0061126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3,211,245.56</w:t>
            </w:r>
          </w:p>
        </w:tc>
        <w:tc>
          <w:tcPr>
            <w:tcW w:w="84" w:type="dxa"/>
          </w:tcPr>
          <w:p w14:paraId="243B11BD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09245143" w14:textId="22E734DB" w:rsidR="009F48BA" w:rsidRPr="0070069A" w:rsidRDefault="00EA37B1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6,123,302.07</w:t>
            </w:r>
          </w:p>
        </w:tc>
        <w:tc>
          <w:tcPr>
            <w:tcW w:w="98" w:type="dxa"/>
            <w:shd w:val="clear" w:color="auto" w:fill="auto"/>
          </w:tcPr>
          <w:p w14:paraId="514E2366" w14:textId="77777777" w:rsidR="009F48BA" w:rsidRPr="0070069A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3DB0D267" w14:textId="36AAD30B" w:rsidR="009F48BA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38484CC" w14:textId="77777777" w:rsidR="009F48BA" w:rsidRPr="0070069A" w:rsidRDefault="009F48BA" w:rsidP="00DF4252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4DE7559C" w14:textId="77777777" w:rsidR="009F48BA" w:rsidRPr="0070069A" w:rsidRDefault="005154F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F48BA" w:rsidRPr="0070069A" w14:paraId="719134C3" w14:textId="77777777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14:paraId="35AD34C2" w14:textId="77777777" w:rsidR="009F48BA" w:rsidRPr="0070069A" w:rsidRDefault="005154F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12" w:type="dxa"/>
          </w:tcPr>
          <w:p w14:paraId="50CDB75D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7F005029" w14:textId="1CDE1B20" w:rsidR="009F48BA" w:rsidRPr="0070069A" w:rsidRDefault="00E912CD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1,841,083.77</w:t>
            </w:r>
          </w:p>
        </w:tc>
        <w:tc>
          <w:tcPr>
            <w:tcW w:w="84" w:type="dxa"/>
          </w:tcPr>
          <w:p w14:paraId="4A102BE1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697041A9" w14:textId="5C18E5DD" w:rsidR="009F48BA" w:rsidRPr="0070069A" w:rsidRDefault="00EA37B1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389,055.22</w:t>
            </w:r>
          </w:p>
        </w:tc>
        <w:tc>
          <w:tcPr>
            <w:tcW w:w="98" w:type="dxa"/>
            <w:shd w:val="clear" w:color="auto" w:fill="auto"/>
          </w:tcPr>
          <w:p w14:paraId="1293D1F4" w14:textId="77777777" w:rsidR="009F48BA" w:rsidRPr="0070069A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4BEA4426" w14:textId="4C46F6B2" w:rsidR="009F48BA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5453CB8" w14:textId="77777777" w:rsidR="009F48BA" w:rsidRPr="0070069A" w:rsidRDefault="009F48BA" w:rsidP="00DF4252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C3753A7" w14:textId="77777777" w:rsidR="009F48BA" w:rsidRPr="0070069A" w:rsidRDefault="005154F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F48BA" w:rsidRPr="0070069A" w14:paraId="0D5E47A0" w14:textId="77777777" w:rsidTr="002D099F">
        <w:trPr>
          <w:cantSplit/>
          <w:trHeight w:hRule="exact" w:val="369"/>
        </w:trPr>
        <w:tc>
          <w:tcPr>
            <w:tcW w:w="2551" w:type="dxa"/>
          </w:tcPr>
          <w:p w14:paraId="6AA209DC" w14:textId="77777777" w:rsidR="009F48BA" w:rsidRPr="0070069A" w:rsidRDefault="005154FE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อาหาร</w:t>
            </w:r>
          </w:p>
        </w:tc>
        <w:tc>
          <w:tcPr>
            <w:tcW w:w="425" w:type="dxa"/>
          </w:tcPr>
          <w:p w14:paraId="656121D9" w14:textId="77777777" w:rsidR="009F48BA" w:rsidRPr="0070069A" w:rsidRDefault="009F48BA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</w:tcPr>
          <w:p w14:paraId="5A5C755F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280F9ACD" w14:textId="4034D33F" w:rsidR="009F48BA" w:rsidRPr="0070069A" w:rsidRDefault="00E912CD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9,424,726.17</w:t>
            </w:r>
          </w:p>
        </w:tc>
        <w:tc>
          <w:tcPr>
            <w:tcW w:w="84" w:type="dxa"/>
          </w:tcPr>
          <w:p w14:paraId="79B2636A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4B9CDB82" w14:textId="31F40784" w:rsidR="009F48BA" w:rsidRPr="0070069A" w:rsidRDefault="00EA37B1" w:rsidP="00DF425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2,827,882.94</w:t>
            </w:r>
          </w:p>
        </w:tc>
        <w:tc>
          <w:tcPr>
            <w:tcW w:w="98" w:type="dxa"/>
            <w:shd w:val="clear" w:color="auto" w:fill="auto"/>
          </w:tcPr>
          <w:p w14:paraId="5B9DE9C2" w14:textId="77777777" w:rsidR="009F48BA" w:rsidRPr="0070069A" w:rsidRDefault="009F48BA" w:rsidP="00DF4252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541DA805" w14:textId="2EC38C62" w:rsidR="009F48BA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0C39AEA" w14:textId="77777777" w:rsidR="009F48BA" w:rsidRPr="0070069A" w:rsidRDefault="009F48BA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B1AC758" w14:textId="77777777" w:rsidR="009F48BA" w:rsidRPr="0070069A" w:rsidRDefault="005154F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70069A" w14:paraId="6620A084" w14:textId="77777777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14:paraId="74EE71A1" w14:textId="77777777" w:rsidR="00436A7E" w:rsidRPr="0070069A" w:rsidRDefault="00436A7E" w:rsidP="00436A7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 สารเคมีและเวชภัณฑ์</w:t>
            </w:r>
          </w:p>
        </w:tc>
        <w:tc>
          <w:tcPr>
            <w:tcW w:w="112" w:type="dxa"/>
          </w:tcPr>
          <w:p w14:paraId="7A8A29A4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216C7809" w14:textId="22A4E60E" w:rsidR="00436A7E" w:rsidRPr="0070069A" w:rsidRDefault="00E912CD" w:rsidP="00436A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794,170.58</w:t>
            </w:r>
          </w:p>
        </w:tc>
        <w:tc>
          <w:tcPr>
            <w:tcW w:w="84" w:type="dxa"/>
          </w:tcPr>
          <w:p w14:paraId="5945A3B2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5FA5C6DE" w14:textId="0549DEAE" w:rsidR="00436A7E" w:rsidRPr="0070069A" w:rsidRDefault="00EA37B1" w:rsidP="00436A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827,798.20</w:t>
            </w:r>
          </w:p>
        </w:tc>
        <w:tc>
          <w:tcPr>
            <w:tcW w:w="98" w:type="dxa"/>
            <w:shd w:val="clear" w:color="auto" w:fill="auto"/>
          </w:tcPr>
          <w:p w14:paraId="75CB1F5E" w14:textId="77777777" w:rsidR="00436A7E" w:rsidRPr="0070069A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0C7F487F" w14:textId="1EED6272" w:rsidR="00436A7E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A0CE09E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2B11D4E2" w14:textId="77777777" w:rsidR="00436A7E" w:rsidRPr="0070069A" w:rsidRDefault="00436A7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70069A" w14:paraId="1B4E63BF" w14:textId="77777777" w:rsidTr="002D099F">
        <w:trPr>
          <w:cantSplit/>
          <w:trHeight w:hRule="exact" w:val="369"/>
        </w:trPr>
        <w:tc>
          <w:tcPr>
            <w:tcW w:w="2976" w:type="dxa"/>
            <w:gridSpan w:val="2"/>
          </w:tcPr>
          <w:p w14:paraId="0CBACD8F" w14:textId="77777777" w:rsidR="00436A7E" w:rsidRPr="0070069A" w:rsidRDefault="00436A7E" w:rsidP="00436A7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12" w:type="dxa"/>
          </w:tcPr>
          <w:p w14:paraId="756CA61C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</w:tcPr>
          <w:p w14:paraId="642D8518" w14:textId="4774E8A9" w:rsidR="00436A7E" w:rsidRPr="0070069A" w:rsidRDefault="00E912CD" w:rsidP="00436A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17,331,609.05</w:t>
            </w:r>
          </w:p>
        </w:tc>
        <w:tc>
          <w:tcPr>
            <w:tcW w:w="84" w:type="dxa"/>
          </w:tcPr>
          <w:p w14:paraId="4157CC8D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604F071A" w14:textId="1B81E509" w:rsidR="00436A7E" w:rsidRPr="0070069A" w:rsidRDefault="00EA37B1" w:rsidP="00436A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17,003,338.12</w:t>
            </w:r>
          </w:p>
        </w:tc>
        <w:tc>
          <w:tcPr>
            <w:tcW w:w="98" w:type="dxa"/>
            <w:shd w:val="clear" w:color="auto" w:fill="auto"/>
          </w:tcPr>
          <w:p w14:paraId="52D04E08" w14:textId="77777777" w:rsidR="00436A7E" w:rsidRPr="0070069A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1C4E5DBA" w14:textId="13E676E6" w:rsidR="00436A7E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56E73BA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95A6129" w14:textId="77777777" w:rsidR="00436A7E" w:rsidRPr="0070069A" w:rsidRDefault="00436A7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70069A" w14:paraId="1704B4B4" w14:textId="77777777" w:rsidTr="0078745E">
        <w:trPr>
          <w:cantSplit/>
          <w:trHeight w:hRule="exact" w:val="369"/>
        </w:trPr>
        <w:tc>
          <w:tcPr>
            <w:tcW w:w="2976" w:type="dxa"/>
            <w:gridSpan w:val="2"/>
          </w:tcPr>
          <w:p w14:paraId="295567FC" w14:textId="77777777" w:rsidR="00436A7E" w:rsidRPr="0070069A" w:rsidRDefault="00436A7E" w:rsidP="00436A7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วัตถุดิบระหว่างทาง</w:t>
            </w:r>
          </w:p>
        </w:tc>
        <w:tc>
          <w:tcPr>
            <w:tcW w:w="112" w:type="dxa"/>
          </w:tcPr>
          <w:p w14:paraId="4C8300F8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58C8FC70" w14:textId="44AE558E" w:rsidR="00436A7E" w:rsidRPr="0070069A" w:rsidRDefault="00E912CD" w:rsidP="00E912CD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4,118,277.97</w:t>
            </w:r>
          </w:p>
        </w:tc>
        <w:tc>
          <w:tcPr>
            <w:tcW w:w="84" w:type="dxa"/>
          </w:tcPr>
          <w:p w14:paraId="3189466E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7A5FB975" w14:textId="4650EE92" w:rsidR="00436A7E" w:rsidRPr="007A28B9" w:rsidRDefault="00EA37B1" w:rsidP="007A28B9">
            <w:pPr>
              <w:tabs>
                <w:tab w:val="decimal" w:pos="807"/>
              </w:tabs>
              <w:ind w:left="-18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28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55AB2FE" w14:textId="77777777" w:rsidR="00436A7E" w:rsidRPr="0070069A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43918CEB" w14:textId="42A00F33" w:rsidR="00436A7E" w:rsidRPr="0070069A" w:rsidRDefault="005C3A7E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1D7FA9F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5B68B25" w14:textId="77777777" w:rsidR="00436A7E" w:rsidRPr="0070069A" w:rsidRDefault="00436A7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36A7E" w:rsidRPr="0070069A" w14:paraId="38B77D78" w14:textId="77777777" w:rsidTr="00E03A21">
        <w:trPr>
          <w:cantSplit/>
          <w:trHeight w:hRule="exact" w:val="369"/>
        </w:trPr>
        <w:tc>
          <w:tcPr>
            <w:tcW w:w="2976" w:type="dxa"/>
            <w:gridSpan w:val="2"/>
          </w:tcPr>
          <w:p w14:paraId="2A9521F4" w14:textId="77777777" w:rsidR="00436A7E" w:rsidRPr="0070069A" w:rsidRDefault="00436A7E" w:rsidP="00436A7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</w:tcPr>
          <w:p w14:paraId="364448D6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74AB003F" w14:textId="71A85B67" w:rsidR="00436A7E" w:rsidRPr="0070069A" w:rsidRDefault="00E912CD" w:rsidP="00436A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139,561,877.33</w:t>
            </w:r>
          </w:p>
        </w:tc>
        <w:tc>
          <w:tcPr>
            <w:tcW w:w="84" w:type="dxa"/>
          </w:tcPr>
          <w:p w14:paraId="5F356E2A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1FD03613" w14:textId="1DE453CB" w:rsidR="00436A7E" w:rsidRPr="0070069A" w:rsidRDefault="00EA37B1" w:rsidP="00436A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120,637,087.67</w:t>
            </w:r>
          </w:p>
        </w:tc>
        <w:tc>
          <w:tcPr>
            <w:tcW w:w="98" w:type="dxa"/>
            <w:shd w:val="clear" w:color="auto" w:fill="auto"/>
          </w:tcPr>
          <w:p w14:paraId="11B73133" w14:textId="77777777" w:rsidR="00436A7E" w:rsidRPr="0070069A" w:rsidRDefault="00436A7E" w:rsidP="00436A7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BE73124" w14:textId="0B6C13F9" w:rsidR="00436A7E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F551416" w14:textId="77777777" w:rsidR="00436A7E" w:rsidRPr="0070069A" w:rsidRDefault="00436A7E" w:rsidP="00436A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14:paraId="6DF059F2" w14:textId="77777777" w:rsidR="00436A7E" w:rsidRPr="0070069A" w:rsidRDefault="00436A7E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271A" w:rsidRPr="0070069A" w14:paraId="1EEC39AD" w14:textId="77777777" w:rsidTr="00E03A21">
        <w:trPr>
          <w:cantSplit/>
          <w:trHeight w:hRule="exact" w:val="369"/>
        </w:trPr>
        <w:tc>
          <w:tcPr>
            <w:tcW w:w="2976" w:type="dxa"/>
            <w:gridSpan w:val="2"/>
          </w:tcPr>
          <w:p w14:paraId="72553570" w14:textId="77777777" w:rsidR="0081271A" w:rsidRPr="0070069A" w:rsidRDefault="0081271A" w:rsidP="0081271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12" w:type="dxa"/>
          </w:tcPr>
          <w:p w14:paraId="49F00984" w14:textId="77777777" w:rsidR="0081271A" w:rsidRPr="0070069A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18A9E24D" w14:textId="071CB115" w:rsidR="0081271A" w:rsidRPr="0070069A" w:rsidRDefault="00E912CD" w:rsidP="0081271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(13,587,146.53)</w:t>
            </w:r>
          </w:p>
        </w:tc>
        <w:tc>
          <w:tcPr>
            <w:tcW w:w="84" w:type="dxa"/>
          </w:tcPr>
          <w:p w14:paraId="485B532D" w14:textId="77777777" w:rsidR="0081271A" w:rsidRPr="0070069A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7292CFD1" w14:textId="5DE90DB3" w:rsidR="0081271A" w:rsidRPr="0070069A" w:rsidRDefault="00EA37B1" w:rsidP="0081271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(3,660,625.56)</w:t>
            </w:r>
          </w:p>
        </w:tc>
        <w:tc>
          <w:tcPr>
            <w:tcW w:w="98" w:type="dxa"/>
            <w:shd w:val="clear" w:color="auto" w:fill="auto"/>
          </w:tcPr>
          <w:p w14:paraId="053B8967" w14:textId="77777777" w:rsidR="0081271A" w:rsidRPr="0070069A" w:rsidRDefault="0081271A" w:rsidP="0081271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</w:tcPr>
          <w:p w14:paraId="5812ED4A" w14:textId="5972F031" w:rsidR="0081271A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6926048D" w14:textId="77777777" w:rsidR="0081271A" w:rsidRPr="0070069A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728978CD" w14:textId="77777777" w:rsidR="0081271A" w:rsidRPr="0070069A" w:rsidRDefault="0081271A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271A" w:rsidRPr="0070069A" w14:paraId="71E17C50" w14:textId="77777777" w:rsidTr="00F13767">
        <w:trPr>
          <w:cantSplit/>
          <w:trHeight w:hRule="exact" w:val="369"/>
        </w:trPr>
        <w:tc>
          <w:tcPr>
            <w:tcW w:w="2976" w:type="dxa"/>
            <w:gridSpan w:val="2"/>
          </w:tcPr>
          <w:p w14:paraId="676D5638" w14:textId="77777777" w:rsidR="0081271A" w:rsidRPr="0070069A" w:rsidRDefault="0081271A" w:rsidP="0081271A">
            <w:pPr>
              <w:tabs>
                <w:tab w:val="decimal" w:pos="-453"/>
              </w:tabs>
              <w:ind w:right="-28" w:firstLine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12" w:type="dxa"/>
          </w:tcPr>
          <w:p w14:paraId="6891A145" w14:textId="77777777" w:rsidR="0081271A" w:rsidRPr="0070069A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</w:tcPr>
          <w:p w14:paraId="35E4C8BB" w14:textId="3583941A" w:rsidR="0081271A" w:rsidRPr="0070069A" w:rsidRDefault="00E912CD" w:rsidP="0081271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125,974,730.80</w:t>
            </w:r>
          </w:p>
        </w:tc>
        <w:tc>
          <w:tcPr>
            <w:tcW w:w="84" w:type="dxa"/>
          </w:tcPr>
          <w:p w14:paraId="24F580A8" w14:textId="77777777" w:rsidR="0081271A" w:rsidRPr="0070069A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5574E2" w14:textId="6A6E9B8A" w:rsidR="0081271A" w:rsidRPr="0070069A" w:rsidRDefault="00EA37B1" w:rsidP="0081271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116,976,462.11</w:t>
            </w:r>
          </w:p>
        </w:tc>
        <w:tc>
          <w:tcPr>
            <w:tcW w:w="98" w:type="dxa"/>
            <w:shd w:val="clear" w:color="auto" w:fill="auto"/>
          </w:tcPr>
          <w:p w14:paraId="5E7209B8" w14:textId="77777777" w:rsidR="0081271A" w:rsidRPr="0070069A" w:rsidRDefault="0081271A" w:rsidP="0081271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EBCF5A" w14:textId="53B40094" w:rsidR="006E15C6" w:rsidRPr="0070069A" w:rsidRDefault="006E15C6" w:rsidP="007A28B9">
            <w:pPr>
              <w:tabs>
                <w:tab w:val="decimal" w:pos="716"/>
              </w:tabs>
              <w:ind w:left="-26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0C7EA509" w14:textId="77777777" w:rsidR="0081271A" w:rsidRPr="0070069A" w:rsidRDefault="0081271A" w:rsidP="0081271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E0EFA" w14:textId="77777777" w:rsidR="0081271A" w:rsidRPr="0070069A" w:rsidRDefault="0081271A" w:rsidP="007A28B9">
            <w:pPr>
              <w:tabs>
                <w:tab w:val="decimal" w:pos="732"/>
              </w:tabs>
              <w:ind w:left="-25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726AEDB0" w14:textId="77777777" w:rsidR="00D547F2" w:rsidRPr="0070069A" w:rsidRDefault="00D547F2" w:rsidP="005419CB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0B2D770C" w14:textId="1E182790" w:rsidR="00E03A21" w:rsidRPr="0070069A" w:rsidRDefault="00E03A21" w:rsidP="00E03A21">
      <w:pPr>
        <w:pStyle w:val="BlockText"/>
        <w:spacing w:before="0"/>
        <w:ind w:left="431" w:right="79" w:firstLine="0"/>
        <w:jc w:val="thaiDistribute"/>
        <w:rPr>
          <w:rFonts w:asciiTheme="majorBidi" w:eastAsia="Angsana New" w:hAnsiTheme="majorBidi" w:cstheme="majorBidi"/>
          <w:lang w:val="th-TH" w:eastAsia="th-TH"/>
        </w:rPr>
      </w:pPr>
      <w:r w:rsidRPr="0070069A">
        <w:rPr>
          <w:rFonts w:asciiTheme="majorBidi" w:eastAsia="Angsana New" w:hAnsiTheme="majorBidi" w:cstheme="majorBidi"/>
          <w:cs/>
          <w:lang w:val="th-TH" w:eastAsia="th-TH"/>
        </w:rPr>
        <w:t xml:space="preserve">การเปลี่ยนแปลงของค่าเผื่อสินค้าเสื่อมสภาพสำหรับปีสิ้นสุดวันที่ </w:t>
      </w:r>
      <w:r w:rsidR="0081271A" w:rsidRPr="0070069A">
        <w:rPr>
          <w:rFonts w:asciiTheme="majorBidi" w:eastAsia="Angsana New" w:hAnsiTheme="majorBidi" w:cstheme="majorBidi"/>
          <w:lang w:eastAsia="th-TH"/>
        </w:rPr>
        <w:t>31</w:t>
      </w:r>
      <w:r w:rsidRPr="0070069A">
        <w:rPr>
          <w:rFonts w:asciiTheme="majorBidi" w:eastAsia="Angsana New" w:hAnsiTheme="majorBidi" w:cstheme="majorBidi"/>
          <w:cs/>
          <w:lang w:val="th-TH" w:eastAsia="th-TH"/>
        </w:rPr>
        <w:t xml:space="preserve"> ธันวาคม </w:t>
      </w:r>
      <w:r w:rsidR="00FA6428" w:rsidRPr="0070069A">
        <w:rPr>
          <w:rFonts w:asciiTheme="majorBidi" w:eastAsia="Angsana New" w:hAnsiTheme="majorBidi" w:cstheme="majorBidi"/>
          <w:lang w:eastAsia="th-TH"/>
        </w:rPr>
        <w:t>256</w:t>
      </w:r>
      <w:r w:rsidR="00EA37B1" w:rsidRPr="0070069A">
        <w:rPr>
          <w:rFonts w:asciiTheme="majorBidi" w:eastAsia="Angsana New" w:hAnsiTheme="majorBidi" w:cstheme="majorBidi"/>
          <w:lang w:eastAsia="th-TH"/>
        </w:rPr>
        <w:t>3</w:t>
      </w:r>
      <w:r w:rsidRPr="0070069A">
        <w:rPr>
          <w:rFonts w:asciiTheme="majorBidi" w:eastAsia="Angsana New" w:hAnsiTheme="majorBidi" w:cstheme="majorBidi"/>
          <w:cs/>
          <w:lang w:eastAsia="th-TH"/>
        </w:rPr>
        <w:t xml:space="preserve"> มี</w:t>
      </w:r>
      <w:r w:rsidRPr="0070069A">
        <w:rPr>
          <w:rFonts w:asciiTheme="majorBidi" w:eastAsia="Angsana New" w:hAnsiTheme="majorBidi" w:cstheme="majorBidi"/>
          <w:cs/>
          <w:lang w:val="th-TH" w:eastAsia="th-TH"/>
        </w:rPr>
        <w:t>ดังนี้</w:t>
      </w:r>
    </w:p>
    <w:p w14:paraId="6A3CAF72" w14:textId="77777777" w:rsidR="00E03A21" w:rsidRPr="0070069A" w:rsidRDefault="00E03A21" w:rsidP="00E03A21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60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48"/>
        <w:gridCol w:w="1469"/>
      </w:tblGrid>
      <w:tr w:rsidR="00E03A21" w:rsidRPr="0070069A" w14:paraId="6C6672F5" w14:textId="77777777" w:rsidTr="007A28B9">
        <w:tc>
          <w:tcPr>
            <w:tcW w:w="4548" w:type="dxa"/>
          </w:tcPr>
          <w:p w14:paraId="35238913" w14:textId="77777777" w:rsidR="00E03A21" w:rsidRPr="0070069A" w:rsidRDefault="00E03A21" w:rsidP="007740DD">
            <w:pPr>
              <w:ind w:right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F4E5D85" w14:textId="77777777" w:rsidR="00E03A21" w:rsidRPr="0070069A" w:rsidRDefault="00E03A21" w:rsidP="007740D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03A21" w:rsidRPr="0070069A" w14:paraId="26860E47" w14:textId="77777777" w:rsidTr="007A28B9">
        <w:trPr>
          <w:trHeight w:hRule="exact" w:val="397"/>
        </w:trPr>
        <w:tc>
          <w:tcPr>
            <w:tcW w:w="4548" w:type="dxa"/>
          </w:tcPr>
          <w:p w14:paraId="5C8B488A" w14:textId="1F0F5CD9" w:rsidR="00E03A21" w:rsidRPr="0070069A" w:rsidRDefault="00E03A21" w:rsidP="007740DD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1271A"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A37B1"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69" w:type="dxa"/>
            <w:vAlign w:val="center"/>
          </w:tcPr>
          <w:p w14:paraId="666AB3F1" w14:textId="71F4BCDA" w:rsidR="00E03A21" w:rsidRPr="0070069A" w:rsidRDefault="00EA37B1" w:rsidP="0081271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(3,660,625.56)</w:t>
            </w:r>
          </w:p>
        </w:tc>
      </w:tr>
      <w:tr w:rsidR="00B85C57" w:rsidRPr="0070069A" w14:paraId="5D27BE9D" w14:textId="77777777" w:rsidTr="007A28B9">
        <w:trPr>
          <w:trHeight w:hRule="exact" w:val="397"/>
        </w:trPr>
        <w:tc>
          <w:tcPr>
            <w:tcW w:w="4548" w:type="dxa"/>
          </w:tcPr>
          <w:p w14:paraId="7FDE7894" w14:textId="77777777" w:rsidR="00B85C57" w:rsidRPr="0070069A" w:rsidRDefault="00B85C57" w:rsidP="00B85C57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(เพิ่มขึ้น) ลดลงระหว่างปี</w:t>
            </w: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4C4CE37" w14:textId="6FAEFC4E" w:rsidR="00B85C57" w:rsidRPr="0070069A" w:rsidRDefault="00E912CD" w:rsidP="00B85C57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(9,926,520.97)</w:t>
            </w:r>
          </w:p>
        </w:tc>
      </w:tr>
      <w:tr w:rsidR="00E912CD" w:rsidRPr="0070069A" w14:paraId="180990F6" w14:textId="77777777" w:rsidTr="007A28B9">
        <w:trPr>
          <w:trHeight w:hRule="exact" w:val="397"/>
        </w:trPr>
        <w:tc>
          <w:tcPr>
            <w:tcW w:w="4548" w:type="dxa"/>
          </w:tcPr>
          <w:p w14:paraId="58C8746F" w14:textId="0E4D0253" w:rsidR="00E912CD" w:rsidRPr="0070069A" w:rsidRDefault="00E912CD" w:rsidP="00E912CD">
            <w:pPr>
              <w:tabs>
                <w:tab w:val="left" w:pos="162"/>
                <w:tab w:val="left" w:pos="432"/>
                <w:tab w:val="left" w:pos="702"/>
                <w:tab w:val="left" w:pos="972"/>
                <w:tab w:val="left" w:pos="1242"/>
                <w:tab w:val="left" w:pos="1602"/>
                <w:tab w:val="left" w:pos="2142"/>
                <w:tab w:val="right" w:pos="6282"/>
              </w:tabs>
              <w:ind w:right="-108" w:hanging="10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1D27B9A4" w14:textId="4D41C826" w:rsidR="00E912CD" w:rsidRPr="0070069A" w:rsidRDefault="00E912CD" w:rsidP="00E912CD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(13,587,146.53)</w:t>
            </w:r>
          </w:p>
        </w:tc>
      </w:tr>
    </w:tbl>
    <w:p w14:paraId="420AF2AD" w14:textId="77777777" w:rsidR="00E03A21" w:rsidRPr="0070069A" w:rsidRDefault="00E03A21" w:rsidP="005419CB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390CB15D" w14:textId="77777777" w:rsidR="008545C7" w:rsidRPr="0070069A" w:rsidRDefault="008545C7" w:rsidP="005419CB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6"/>
          <w:szCs w:val="6"/>
        </w:rPr>
      </w:pPr>
      <w:r w:rsidRPr="0070069A">
        <w:rPr>
          <w:rFonts w:asciiTheme="majorBidi" w:hAnsiTheme="majorBidi" w:cstheme="majorBidi"/>
          <w:sz w:val="14"/>
          <w:szCs w:val="14"/>
          <w:cs/>
        </w:rPr>
        <w:br w:type="page"/>
      </w:r>
    </w:p>
    <w:p w14:paraId="36FD0072" w14:textId="1BDF364A" w:rsidR="007E79CC" w:rsidRPr="0070069A" w:rsidRDefault="007E79CC" w:rsidP="00FE6EDE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420" w:hanging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บริษัทร่วม</w:t>
      </w:r>
      <w:r w:rsidR="007D7951" w:rsidRPr="0070069A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D7951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 สุทธิ</w:t>
      </w:r>
    </w:p>
    <w:p w14:paraId="2306F014" w14:textId="725FD502" w:rsidR="008B5FF4" w:rsidRPr="0070069A" w:rsidRDefault="007E79CC" w:rsidP="0014003F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pacing w:val="-20"/>
        </w:rPr>
      </w:pPr>
      <w:r w:rsidRPr="0070069A">
        <w:rPr>
          <w:rFonts w:asciiTheme="majorBidi" w:hAnsiTheme="majorBidi" w:cstheme="majorBidi"/>
          <w:cs/>
        </w:rPr>
        <w:t>เงินลงทุนในบริษัท</w:t>
      </w:r>
      <w:r w:rsidRPr="0070069A">
        <w:rPr>
          <w:rFonts w:asciiTheme="majorBidi" w:eastAsia="Angsana New" w:hAnsiTheme="majorBidi" w:cstheme="majorBidi"/>
          <w:spacing w:val="4"/>
          <w:cs/>
          <w:lang w:val="th-TH" w:eastAsia="th-TH"/>
        </w:rPr>
        <w:t>ร่วม</w:t>
      </w:r>
      <w:r w:rsidRPr="0070069A">
        <w:rPr>
          <w:rFonts w:asciiTheme="majorBidi" w:hAnsiTheme="majorBidi" w:cstheme="majorBidi"/>
          <w:cs/>
        </w:rPr>
        <w:t xml:space="preserve"> แสดงตามวิธีส่วนได้เสียในงบการเงินรวม</w:t>
      </w:r>
      <w:r w:rsidRPr="0070069A">
        <w:rPr>
          <w:rFonts w:asciiTheme="majorBidi" w:hAnsiTheme="majorBidi" w:cstheme="majorBidi"/>
          <w:spacing w:val="-20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ณ </w:t>
      </w:r>
      <w:r w:rsidRPr="0070069A">
        <w:rPr>
          <w:rFonts w:asciiTheme="majorBidi" w:hAnsiTheme="majorBidi" w:cstheme="majorBidi"/>
          <w:spacing w:val="-20"/>
          <w:cs/>
        </w:rPr>
        <w:t xml:space="preserve">วันที่ </w:t>
      </w:r>
      <w:r w:rsidR="0083501A" w:rsidRPr="0070069A">
        <w:rPr>
          <w:rFonts w:asciiTheme="majorBidi" w:hAnsiTheme="majorBidi" w:cstheme="majorBidi"/>
        </w:rPr>
        <w:t xml:space="preserve">31 </w:t>
      </w:r>
      <w:r w:rsidR="0083501A" w:rsidRPr="0070069A">
        <w:rPr>
          <w:rFonts w:asciiTheme="majorBidi" w:hAnsiTheme="majorBidi" w:cstheme="majorBidi"/>
          <w:cs/>
        </w:rPr>
        <w:t xml:space="preserve">ธันวาคม </w:t>
      </w:r>
      <w:r w:rsidR="00000E74" w:rsidRPr="0070069A">
        <w:rPr>
          <w:rFonts w:asciiTheme="majorBidi" w:hAnsiTheme="majorBidi" w:cstheme="majorBidi"/>
        </w:rPr>
        <w:t>256</w:t>
      </w:r>
      <w:r w:rsidR="00EA37B1" w:rsidRPr="0070069A">
        <w:rPr>
          <w:rFonts w:asciiTheme="majorBidi" w:hAnsiTheme="majorBidi" w:cstheme="majorBidi"/>
        </w:rPr>
        <w:t>3</w:t>
      </w:r>
      <w:r w:rsidR="006E7A31" w:rsidRPr="0070069A">
        <w:rPr>
          <w:rFonts w:asciiTheme="majorBidi" w:hAnsiTheme="majorBidi" w:cstheme="majorBidi"/>
        </w:rPr>
        <w:t xml:space="preserve"> </w:t>
      </w:r>
      <w:r w:rsidR="006E7A31" w:rsidRPr="0070069A">
        <w:rPr>
          <w:rFonts w:asciiTheme="majorBidi" w:hAnsiTheme="majorBidi" w:cstheme="majorBidi"/>
          <w:cs/>
        </w:rPr>
        <w:t xml:space="preserve">และ </w:t>
      </w:r>
      <w:r w:rsidR="00436A7E" w:rsidRPr="0070069A">
        <w:rPr>
          <w:rFonts w:asciiTheme="majorBidi" w:hAnsiTheme="majorBidi" w:cstheme="majorBidi"/>
        </w:rPr>
        <w:t>256</w:t>
      </w:r>
      <w:r w:rsidR="00EA37B1" w:rsidRPr="0070069A">
        <w:rPr>
          <w:rFonts w:asciiTheme="majorBidi" w:hAnsiTheme="majorBidi" w:cstheme="majorBidi"/>
        </w:rPr>
        <w:t>2</w:t>
      </w:r>
      <w:r w:rsidR="00167DBD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>ประกอบด้วย</w:t>
      </w:r>
      <w:r w:rsidRPr="0070069A">
        <w:rPr>
          <w:rFonts w:asciiTheme="majorBidi" w:hAnsiTheme="majorBidi" w:cstheme="majorBidi"/>
          <w:spacing w:val="-20"/>
          <w:cs/>
        </w:rPr>
        <w:t xml:space="preserve"> </w:t>
      </w:r>
    </w:p>
    <w:p w14:paraId="5C3500DC" w14:textId="77777777" w:rsidR="00350736" w:rsidRPr="0070069A" w:rsidRDefault="00350736" w:rsidP="00350736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10348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53"/>
        <w:gridCol w:w="655"/>
        <w:gridCol w:w="98"/>
        <w:gridCol w:w="611"/>
        <w:gridCol w:w="84"/>
        <w:gridCol w:w="767"/>
        <w:gridCol w:w="98"/>
        <w:gridCol w:w="778"/>
        <w:gridCol w:w="98"/>
        <w:gridCol w:w="18"/>
        <w:gridCol w:w="1133"/>
        <w:gridCol w:w="84"/>
        <w:gridCol w:w="1192"/>
        <w:gridCol w:w="143"/>
        <w:gridCol w:w="1133"/>
        <w:gridCol w:w="85"/>
        <w:gridCol w:w="1191"/>
      </w:tblGrid>
      <w:tr w:rsidR="007971A4" w:rsidRPr="0070069A" w14:paraId="23D55AD7" w14:textId="77777777" w:rsidTr="001B75AC">
        <w:trPr>
          <w:cantSplit/>
          <w:trHeight w:hRule="exact" w:val="312"/>
          <w:tblHeader/>
        </w:trPr>
        <w:tc>
          <w:tcPr>
            <w:tcW w:w="2127" w:type="dxa"/>
            <w:shd w:val="clear" w:color="auto" w:fill="auto"/>
            <w:vAlign w:val="bottom"/>
          </w:tcPr>
          <w:p w14:paraId="786EF0B4" w14:textId="77777777" w:rsidR="007971A4" w:rsidRPr="0070069A" w:rsidRDefault="007971A4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  <w:vAlign w:val="bottom"/>
          </w:tcPr>
          <w:p w14:paraId="53152219" w14:textId="77777777" w:rsidR="007971A4" w:rsidRPr="0070069A" w:rsidRDefault="007971A4" w:rsidP="00DF4252">
            <w:pPr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shd w:val="clear" w:color="auto" w:fill="auto"/>
            <w:vAlign w:val="bottom"/>
          </w:tcPr>
          <w:p w14:paraId="6CCA0AE5" w14:textId="77777777" w:rsidR="007971A4" w:rsidRPr="0070069A" w:rsidRDefault="007971A4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E10F006" w14:textId="77777777" w:rsidR="007971A4" w:rsidRPr="0070069A" w:rsidRDefault="007971A4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9" w:type="dxa"/>
            <w:gridSpan w:val="5"/>
            <w:shd w:val="clear" w:color="auto" w:fill="auto"/>
          </w:tcPr>
          <w:p w14:paraId="56FEBD61" w14:textId="55B35358" w:rsidR="007971A4" w:rsidRPr="0070069A" w:rsidRDefault="007971A4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D4E156" w14:textId="6676F5FD" w:rsidR="007971A4" w:rsidRPr="0070069A" w:rsidRDefault="007971A4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E627E" w:rsidRPr="0070069A" w14:paraId="51FD110B" w14:textId="77777777" w:rsidTr="001B75AC">
        <w:trPr>
          <w:cantSplit/>
          <w:trHeight w:hRule="exact" w:val="312"/>
          <w:tblHeader/>
        </w:trPr>
        <w:tc>
          <w:tcPr>
            <w:tcW w:w="2127" w:type="dxa"/>
            <w:shd w:val="clear" w:color="auto" w:fill="auto"/>
            <w:vAlign w:val="bottom"/>
          </w:tcPr>
          <w:p w14:paraId="4B0A9F3B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  <w:vAlign w:val="bottom"/>
          </w:tcPr>
          <w:p w14:paraId="718B6BF4" w14:textId="77777777" w:rsidR="002E627E" w:rsidRPr="0070069A" w:rsidRDefault="002E627E" w:rsidP="00DF4252">
            <w:pPr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shd w:val="clear" w:color="auto" w:fill="auto"/>
            <w:vAlign w:val="bottom"/>
          </w:tcPr>
          <w:p w14:paraId="0CB96176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EDC9C0C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3" w:type="dxa"/>
            <w:gridSpan w:val="3"/>
            <w:shd w:val="clear" w:color="auto" w:fill="auto"/>
          </w:tcPr>
          <w:p w14:paraId="305B4A55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393F6DC7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34F65" w14:textId="77777777" w:rsidR="002E627E" w:rsidRPr="0070069A" w:rsidRDefault="00447BF5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69E9C94E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DC9997" w14:textId="77777777" w:rsidR="002E627E" w:rsidRPr="0070069A" w:rsidRDefault="00447BF5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2E627E" w:rsidRPr="0070069A" w14:paraId="4E11B03C" w14:textId="77777777" w:rsidTr="001B75AC">
        <w:trPr>
          <w:cantSplit/>
          <w:trHeight w:hRule="exact" w:val="312"/>
          <w:tblHeader/>
        </w:trPr>
        <w:tc>
          <w:tcPr>
            <w:tcW w:w="2127" w:type="dxa"/>
            <w:shd w:val="clear" w:color="auto" w:fill="auto"/>
            <w:vAlign w:val="bottom"/>
          </w:tcPr>
          <w:p w14:paraId="7483AF01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  <w:vAlign w:val="bottom"/>
          </w:tcPr>
          <w:p w14:paraId="7ADDBBA9" w14:textId="77777777" w:rsidR="002E627E" w:rsidRPr="0070069A" w:rsidRDefault="002E627E" w:rsidP="00DF4252">
            <w:pPr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3DCE" w14:textId="77777777" w:rsidR="002E627E" w:rsidRPr="0070069A" w:rsidRDefault="002E627E" w:rsidP="00CD6E3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="00CD6E3E" w:rsidRPr="0070069A">
              <w:rPr>
                <w:rFonts w:asciiTheme="majorBidi" w:hAnsiTheme="majorBidi" w:cstheme="majorBidi"/>
              </w:rPr>
              <w:t>(%)</w:t>
            </w:r>
            <w:r w:rsidRPr="0070069A">
              <w:rPr>
                <w:rFonts w:asciiTheme="majorBidi" w:hAnsiTheme="majorBidi" w:cstheme="majorBidi"/>
                <w:cs/>
              </w:rPr>
              <w:t>(</w:t>
            </w:r>
            <w:r w:rsidRPr="0070069A">
              <w:rPr>
                <w:rFonts w:asciiTheme="majorBidi" w:hAnsiTheme="majorBidi" w:cstheme="majorBidi"/>
                <w:lang w:val="en-US"/>
              </w:rPr>
              <w:t>%)</w:t>
            </w:r>
          </w:p>
        </w:tc>
        <w:tc>
          <w:tcPr>
            <w:tcW w:w="84" w:type="dxa"/>
            <w:shd w:val="clear" w:color="auto" w:fill="auto"/>
          </w:tcPr>
          <w:p w14:paraId="57D0C19B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A032DE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  <w:r w:rsidR="00B74DB0"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(ล้านบาท)</w:t>
            </w:r>
          </w:p>
        </w:tc>
        <w:tc>
          <w:tcPr>
            <w:tcW w:w="98" w:type="dxa"/>
            <w:shd w:val="clear" w:color="auto" w:fill="auto"/>
          </w:tcPr>
          <w:p w14:paraId="62CC6D80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91B545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0BE3F5E1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35C7C19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3276" w:rsidRPr="0070069A" w14:paraId="3B04CEC4" w14:textId="77777777" w:rsidTr="001B75AC">
        <w:trPr>
          <w:cantSplit/>
          <w:tblHeader/>
        </w:trPr>
        <w:tc>
          <w:tcPr>
            <w:tcW w:w="21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A2CFE1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5C0DBBA9" w14:textId="77777777" w:rsidR="00363276" w:rsidRPr="0070069A" w:rsidRDefault="00363276" w:rsidP="00363276">
            <w:pPr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E522D5" w14:textId="6064D9DD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75F017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886A5C" w14:textId="582EB3D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4" w:type="dxa"/>
            <w:shd w:val="clear" w:color="auto" w:fill="auto"/>
          </w:tcPr>
          <w:p w14:paraId="79653A9D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868828" w14:textId="6E9A3113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222865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747791" w14:textId="05A25301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4F1BDD73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B7491" w14:textId="0A828A5B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183DF2F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5AEF8" w14:textId="722D5912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43" w:type="dxa"/>
            <w:shd w:val="clear" w:color="auto" w:fill="auto"/>
          </w:tcPr>
          <w:p w14:paraId="49E62FF8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CB142A" w14:textId="246BF285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D14547" w14:textId="77777777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5BB392" w14:textId="58B29C83" w:rsidR="00363276" w:rsidRPr="0070069A" w:rsidRDefault="00363276" w:rsidP="0036327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="00EA37B1"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62</w:t>
            </w:r>
          </w:p>
        </w:tc>
      </w:tr>
      <w:tr w:rsidR="002E627E" w:rsidRPr="0070069A" w14:paraId="0E16BC82" w14:textId="77777777" w:rsidTr="00827D7A">
        <w:trPr>
          <w:cantSplit/>
          <w:trHeight w:hRule="exact" w:val="312"/>
          <w:tblHeader/>
        </w:trPr>
        <w:tc>
          <w:tcPr>
            <w:tcW w:w="212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7D102B" w14:textId="77777777" w:rsidR="002E627E" w:rsidRPr="0070069A" w:rsidRDefault="008423B7" w:rsidP="00DF4252">
            <w:pPr>
              <w:ind w:right="-27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52E208BA" w14:textId="77777777" w:rsidR="002E627E" w:rsidRPr="0070069A" w:rsidRDefault="002E627E" w:rsidP="00DF4252">
            <w:pPr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75AFDF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71E8D1DB" w14:textId="77777777" w:rsidR="002E627E" w:rsidRPr="0070069A" w:rsidRDefault="002E627E" w:rsidP="00DF4252">
            <w:pPr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C7A237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4A6E1F0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367262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70CEC3EF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3F99B7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6DF8DEEA" w14:textId="77777777" w:rsidR="002E627E" w:rsidRPr="0070069A" w:rsidRDefault="002E627E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8CA440" w14:textId="77777777" w:rsidR="002E627E" w:rsidRPr="0070069A" w:rsidRDefault="002E627E" w:rsidP="00DF4252">
            <w:pPr>
              <w:tabs>
                <w:tab w:val="decimal" w:pos="12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1862528" w14:textId="77777777" w:rsidR="002E627E" w:rsidRPr="0070069A" w:rsidRDefault="002E627E" w:rsidP="00DF4252">
            <w:pPr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224C5DC1" w14:textId="50BEEDE4" w:rsidR="002E627E" w:rsidRPr="0070069A" w:rsidRDefault="002E627E" w:rsidP="0036327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6B57001" w14:textId="77777777" w:rsidR="002E627E" w:rsidRPr="0070069A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996CDB9" w14:textId="77777777" w:rsidR="002E627E" w:rsidRPr="0070069A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shd w:val="clear" w:color="auto" w:fill="auto"/>
          </w:tcPr>
          <w:p w14:paraId="095F199D" w14:textId="77777777" w:rsidR="002E627E" w:rsidRPr="0070069A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6642A0" w14:textId="77777777" w:rsidR="002E627E" w:rsidRPr="0070069A" w:rsidRDefault="002E627E" w:rsidP="00DF4252">
            <w:pPr>
              <w:tabs>
                <w:tab w:val="decimal" w:pos="11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4952" w:rsidRPr="0070069A" w14:paraId="51FABED1" w14:textId="77777777" w:rsidTr="00827D7A">
        <w:trPr>
          <w:cantSplit/>
          <w:trHeight w:hRule="exact" w:val="312"/>
          <w:tblHeader/>
        </w:trPr>
        <w:tc>
          <w:tcPr>
            <w:tcW w:w="2127" w:type="dxa"/>
            <w:shd w:val="clear" w:color="auto" w:fill="auto"/>
            <w:vAlign w:val="bottom"/>
          </w:tcPr>
          <w:p w14:paraId="194A8C8A" w14:textId="77777777" w:rsidR="00D84952" w:rsidRPr="0070069A" w:rsidRDefault="00D84952" w:rsidP="00DF4252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มาลีกรุ๊ป จำกัด (มหาชน)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5BFE3E48" w14:textId="77777777" w:rsidR="00D84952" w:rsidRPr="0070069A" w:rsidRDefault="00D84952" w:rsidP="00DF4252">
            <w:pPr>
              <w:spacing w:line="240" w:lineRule="auto"/>
              <w:ind w:left="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43A83A2E" w14:textId="77777777" w:rsidR="00D84952" w:rsidRPr="0070069A" w:rsidRDefault="00D84952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36A7E"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7.21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27CCD160" w14:textId="77777777" w:rsidR="00D84952" w:rsidRPr="0070069A" w:rsidRDefault="00D84952" w:rsidP="00DF4252">
            <w:pPr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77892178" w14:textId="77777777" w:rsidR="00D84952" w:rsidRPr="0070069A" w:rsidRDefault="00363276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27.21</w:t>
            </w:r>
          </w:p>
        </w:tc>
        <w:tc>
          <w:tcPr>
            <w:tcW w:w="84" w:type="dxa"/>
            <w:shd w:val="clear" w:color="auto" w:fill="auto"/>
          </w:tcPr>
          <w:p w14:paraId="62D5F160" w14:textId="77777777" w:rsidR="00D84952" w:rsidRPr="0070069A" w:rsidRDefault="00D84952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99E896" w14:textId="3BACC6BB" w:rsidR="00D84952" w:rsidRPr="0070069A" w:rsidRDefault="00D84952" w:rsidP="00B2277C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="007A28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38</w:t>
            </w:r>
            <w:r w:rsidR="00C613C0"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.00</w:t>
            </w:r>
          </w:p>
        </w:tc>
        <w:tc>
          <w:tcPr>
            <w:tcW w:w="98" w:type="dxa"/>
            <w:shd w:val="clear" w:color="auto" w:fill="auto"/>
          </w:tcPr>
          <w:p w14:paraId="5F7C8DDE" w14:textId="77777777" w:rsidR="00D84952" w:rsidRPr="0070069A" w:rsidRDefault="00D84952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5B7383" w14:textId="77777777" w:rsidR="00D84952" w:rsidRPr="0070069A" w:rsidRDefault="00D84952" w:rsidP="00B2277C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C613C0" w:rsidRPr="0070069A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98" w:type="dxa"/>
            <w:shd w:val="clear" w:color="auto" w:fill="auto"/>
          </w:tcPr>
          <w:p w14:paraId="776B37B6" w14:textId="77777777" w:rsidR="00D84952" w:rsidRPr="0070069A" w:rsidRDefault="00D84952" w:rsidP="00DF425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453A20" w14:textId="5CFB50A5" w:rsidR="00D84952" w:rsidRPr="0070069A" w:rsidRDefault="00827D7A" w:rsidP="00DF4BC0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235,092,850.23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5D3C4F3" w14:textId="77777777" w:rsidR="00D84952" w:rsidRPr="0070069A" w:rsidRDefault="00D84952" w:rsidP="00DF4252">
            <w:pPr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08378AA1" w14:textId="02DF7260" w:rsidR="00D84952" w:rsidRPr="0070069A" w:rsidRDefault="00EA37B1" w:rsidP="00B2277C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</w:rPr>
              <w:t>286,203,600.51</w:t>
            </w:r>
          </w:p>
        </w:tc>
        <w:tc>
          <w:tcPr>
            <w:tcW w:w="143" w:type="dxa"/>
            <w:shd w:val="clear" w:color="auto" w:fill="auto"/>
          </w:tcPr>
          <w:p w14:paraId="55CDE8A0" w14:textId="77777777" w:rsidR="00D84952" w:rsidRPr="0070069A" w:rsidRDefault="00D84952" w:rsidP="00DF4252">
            <w:pPr>
              <w:tabs>
                <w:tab w:val="decimal" w:pos="11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22D6C" w14:textId="26B57030" w:rsidR="00D84952" w:rsidRPr="0070069A" w:rsidRDefault="007A28B9" w:rsidP="00191008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451,650,915.00</w:t>
            </w:r>
          </w:p>
        </w:tc>
        <w:tc>
          <w:tcPr>
            <w:tcW w:w="85" w:type="dxa"/>
            <w:shd w:val="clear" w:color="auto" w:fill="auto"/>
          </w:tcPr>
          <w:p w14:paraId="6C756644" w14:textId="77777777" w:rsidR="00D84952" w:rsidRPr="0070069A" w:rsidRDefault="00D84952" w:rsidP="00B2277C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E13D54" w14:textId="77777777" w:rsidR="00D84952" w:rsidRPr="0070069A" w:rsidRDefault="00AB508F" w:rsidP="00B2277C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451,650,915.00</w:t>
            </w:r>
          </w:p>
        </w:tc>
      </w:tr>
      <w:tr w:rsidR="0018371F" w:rsidRPr="0070069A" w14:paraId="1AF3E79E" w14:textId="77777777" w:rsidTr="00827D7A">
        <w:trPr>
          <w:cantSplit/>
          <w:trHeight w:hRule="exact" w:val="312"/>
          <w:tblHeader/>
        </w:trPr>
        <w:tc>
          <w:tcPr>
            <w:tcW w:w="2127" w:type="dxa"/>
            <w:shd w:val="clear" w:color="auto" w:fill="auto"/>
            <w:vAlign w:val="bottom"/>
          </w:tcPr>
          <w:p w14:paraId="7B97B6C8" w14:textId="26386628" w:rsidR="0018371F" w:rsidRPr="0070069A" w:rsidRDefault="0018371F" w:rsidP="0018371F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064C0B40" w14:textId="77777777" w:rsidR="0018371F" w:rsidRPr="0070069A" w:rsidRDefault="0018371F" w:rsidP="0018371F">
            <w:pPr>
              <w:spacing w:line="240" w:lineRule="auto"/>
              <w:ind w:left="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2E583BA4" w14:textId="77777777" w:rsidR="0018371F" w:rsidRPr="0070069A" w:rsidRDefault="0018371F" w:rsidP="0018371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09F4CE8F" w14:textId="77777777" w:rsidR="0018371F" w:rsidRPr="0070069A" w:rsidRDefault="0018371F" w:rsidP="0018371F">
            <w:pPr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0FA4FE79" w14:textId="77777777" w:rsidR="0018371F" w:rsidRPr="0070069A" w:rsidRDefault="0018371F" w:rsidP="0018371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47C3161D" w14:textId="77777777" w:rsidR="0018371F" w:rsidRPr="0070069A" w:rsidRDefault="0018371F" w:rsidP="0018371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342C2E" w14:textId="2640B263" w:rsidR="0018371F" w:rsidRPr="0070069A" w:rsidRDefault="0018371F" w:rsidP="0018371F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="007A28B9">
              <w:rPr>
                <w:rFonts w:asciiTheme="majorBidi" w:hAnsiTheme="majorBidi" w:cstheme="majorBidi" w:hint="cs"/>
                <w:sz w:val="24"/>
                <w:szCs w:val="24"/>
                <w:cs/>
              </w:rPr>
              <w:t>38</w:t>
            </w: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.00</w:t>
            </w:r>
          </w:p>
        </w:tc>
        <w:tc>
          <w:tcPr>
            <w:tcW w:w="98" w:type="dxa"/>
            <w:shd w:val="clear" w:color="auto" w:fill="auto"/>
          </w:tcPr>
          <w:p w14:paraId="468FABCA" w14:textId="77777777" w:rsidR="0018371F" w:rsidRPr="0070069A" w:rsidRDefault="0018371F" w:rsidP="0018371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BE3E60" w14:textId="29E2BF42" w:rsidR="0018371F" w:rsidRPr="0070069A" w:rsidRDefault="0018371F" w:rsidP="0018371F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cs/>
              </w:rPr>
              <w:t>140.00</w:t>
            </w:r>
          </w:p>
        </w:tc>
        <w:tc>
          <w:tcPr>
            <w:tcW w:w="98" w:type="dxa"/>
            <w:shd w:val="clear" w:color="auto" w:fill="auto"/>
          </w:tcPr>
          <w:p w14:paraId="6D6BA21E" w14:textId="77777777" w:rsidR="0018371F" w:rsidRPr="0070069A" w:rsidRDefault="0018371F" w:rsidP="0018371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375068" w14:textId="0B365CDB" w:rsidR="0018371F" w:rsidRPr="0070069A" w:rsidRDefault="00827D7A" w:rsidP="0018371F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235,092,850.23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6149B32" w14:textId="77777777" w:rsidR="0018371F" w:rsidRPr="0070069A" w:rsidRDefault="0018371F" w:rsidP="0018371F">
            <w:pPr>
              <w:ind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9298D8" w14:textId="0D8D34B5" w:rsidR="0018371F" w:rsidRPr="0070069A" w:rsidRDefault="0018371F" w:rsidP="0018371F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</w:rPr>
              <w:t>286,203,600.51</w:t>
            </w:r>
          </w:p>
        </w:tc>
        <w:tc>
          <w:tcPr>
            <w:tcW w:w="143" w:type="dxa"/>
            <w:shd w:val="clear" w:color="auto" w:fill="auto"/>
          </w:tcPr>
          <w:p w14:paraId="55FE5B7A" w14:textId="77777777" w:rsidR="0018371F" w:rsidRPr="0070069A" w:rsidRDefault="0018371F" w:rsidP="0018371F">
            <w:pPr>
              <w:tabs>
                <w:tab w:val="decimal" w:pos="11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083C54" w14:textId="3FE17A64" w:rsidR="0018371F" w:rsidRPr="0070069A" w:rsidRDefault="007A28B9" w:rsidP="0018371F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451,650,915.00</w:t>
            </w:r>
          </w:p>
        </w:tc>
        <w:tc>
          <w:tcPr>
            <w:tcW w:w="85" w:type="dxa"/>
            <w:shd w:val="clear" w:color="auto" w:fill="auto"/>
          </w:tcPr>
          <w:p w14:paraId="48FF104C" w14:textId="77777777" w:rsidR="0018371F" w:rsidRPr="0070069A" w:rsidRDefault="0018371F" w:rsidP="0018371F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210CC5" w14:textId="142F00EF" w:rsidR="0018371F" w:rsidRPr="0070069A" w:rsidRDefault="0018371F" w:rsidP="0018371F">
            <w:pPr>
              <w:ind w:right="8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6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451,650,915.00</w:t>
            </w:r>
          </w:p>
        </w:tc>
      </w:tr>
    </w:tbl>
    <w:p w14:paraId="1B774925" w14:textId="77777777" w:rsidR="00FF0E8B" w:rsidRPr="0070069A" w:rsidRDefault="00FF0E8B" w:rsidP="0014003F">
      <w:pPr>
        <w:pStyle w:val="BlockText"/>
        <w:spacing w:before="0"/>
        <w:ind w:left="431" w:right="-113" w:firstLine="0"/>
        <w:jc w:val="thaiDistribute"/>
        <w:rPr>
          <w:rFonts w:asciiTheme="majorBidi" w:hAnsiTheme="majorBidi" w:cstheme="majorBidi"/>
          <w:sz w:val="8"/>
          <w:szCs w:val="8"/>
        </w:rPr>
      </w:pPr>
    </w:p>
    <w:p w14:paraId="4A3DD586" w14:textId="415F8F46" w:rsidR="00AE08DC" w:rsidRPr="0070069A" w:rsidRDefault="00AE08DC" w:rsidP="00C42F9F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eastAsia="Angsana New" w:hAnsiTheme="majorBidi" w:cstheme="majorBidi"/>
          <w:spacing w:val="4"/>
          <w:cs/>
          <w:lang w:val="th-TH" w:eastAsia="th-TH"/>
        </w:rPr>
        <w:t xml:space="preserve">ณ วันที่ </w:t>
      </w:r>
      <w:r w:rsidR="002C3B1D" w:rsidRPr="0070069A">
        <w:rPr>
          <w:rFonts w:asciiTheme="majorBidi" w:hAnsiTheme="majorBidi" w:cstheme="majorBidi"/>
        </w:rPr>
        <w:t>31</w:t>
      </w:r>
      <w:r w:rsidR="00000E74" w:rsidRPr="0070069A">
        <w:rPr>
          <w:rFonts w:asciiTheme="majorBidi" w:hAnsiTheme="majorBidi" w:cstheme="majorBidi"/>
          <w:cs/>
        </w:rPr>
        <w:t xml:space="preserve"> ธันวาคม </w:t>
      </w:r>
      <w:r w:rsidR="002C3B1D" w:rsidRPr="0070069A">
        <w:rPr>
          <w:rFonts w:asciiTheme="majorBidi" w:hAnsiTheme="majorBidi" w:cstheme="majorBidi"/>
        </w:rPr>
        <w:t>256</w:t>
      </w:r>
      <w:r w:rsidR="00B557C6" w:rsidRPr="0070069A">
        <w:rPr>
          <w:rFonts w:asciiTheme="majorBidi" w:hAnsiTheme="majorBidi" w:cstheme="majorBidi"/>
        </w:rPr>
        <w:t>3</w:t>
      </w:r>
      <w:r w:rsidR="006E7A31" w:rsidRPr="0070069A">
        <w:rPr>
          <w:rFonts w:asciiTheme="majorBidi" w:hAnsiTheme="majorBidi" w:cstheme="majorBidi"/>
          <w:cs/>
        </w:rPr>
        <w:t xml:space="preserve"> และ </w:t>
      </w:r>
      <w:r w:rsidR="002C3B1D" w:rsidRPr="0070069A">
        <w:rPr>
          <w:rFonts w:asciiTheme="majorBidi" w:hAnsiTheme="majorBidi" w:cstheme="majorBidi"/>
        </w:rPr>
        <w:t>256</w:t>
      </w:r>
      <w:r w:rsidR="00B557C6" w:rsidRPr="0070069A">
        <w:rPr>
          <w:rFonts w:asciiTheme="majorBidi" w:hAnsiTheme="majorBidi" w:cstheme="majorBidi"/>
        </w:rPr>
        <w:t>2</w:t>
      </w:r>
      <w:r w:rsidR="00E139F9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เงินลงทุนในบริษัท </w:t>
      </w:r>
      <w:r w:rsidR="00CC0151" w:rsidRPr="0070069A">
        <w:rPr>
          <w:rFonts w:asciiTheme="majorBidi" w:eastAsia="Angsana New" w:hAnsiTheme="majorBidi" w:cstheme="majorBidi"/>
          <w:spacing w:val="4"/>
          <w:cs/>
          <w:lang w:val="th-TH" w:eastAsia="th-TH"/>
        </w:rPr>
        <w:t>มาลีกรุ๊ป</w:t>
      </w:r>
      <w:r w:rsidRPr="0070069A">
        <w:rPr>
          <w:rFonts w:asciiTheme="majorBidi" w:eastAsia="Angsana New" w:hAnsiTheme="majorBidi" w:cstheme="majorBidi"/>
          <w:spacing w:val="4"/>
          <w:cs/>
          <w:lang w:val="th-TH" w:eastAsia="th-TH"/>
        </w:rPr>
        <w:t xml:space="preserve"> จำกัด (มหาชน)</w:t>
      </w:r>
      <w:r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 มีมูลค่ายุติธรรม</w:t>
      </w:r>
      <w:r w:rsidR="008814E2" w:rsidRPr="0070069A">
        <w:rPr>
          <w:rFonts w:asciiTheme="majorBidi" w:eastAsia="Angsana New" w:hAnsiTheme="majorBidi" w:cstheme="majorBidi"/>
          <w:spacing w:val="4"/>
          <w:cs/>
          <w:lang w:eastAsia="th-TH"/>
        </w:rPr>
        <w:t>ตามราคาตลาด</w:t>
      </w:r>
      <w:r w:rsidRPr="0070069A">
        <w:rPr>
          <w:rFonts w:asciiTheme="majorBidi" w:eastAsia="Angsana New" w:hAnsiTheme="majorBidi" w:cstheme="majorBidi"/>
          <w:spacing w:val="4"/>
          <w:cs/>
          <w:lang w:eastAsia="th-TH"/>
        </w:rPr>
        <w:t>เป็นจำนวนเงิน</w:t>
      </w:r>
      <w:r w:rsidR="00623B21">
        <w:rPr>
          <w:rFonts w:asciiTheme="majorBidi" w:eastAsia="Angsana New" w:hAnsiTheme="majorBidi" w:cstheme="majorBidi" w:hint="cs"/>
          <w:spacing w:val="4"/>
          <w:cs/>
          <w:lang w:eastAsia="th-TH"/>
        </w:rPr>
        <w:t xml:space="preserve"> </w:t>
      </w:r>
      <w:r w:rsidR="00623B21">
        <w:rPr>
          <w:rFonts w:asciiTheme="majorBidi" w:eastAsia="Angsana New" w:hAnsiTheme="majorBidi" w:cstheme="majorBidi"/>
          <w:spacing w:val="4"/>
          <w:lang w:val="en-ZW" w:eastAsia="th-TH"/>
        </w:rPr>
        <w:t>484.40</w:t>
      </w:r>
      <w:r w:rsidR="00D141FF" w:rsidRPr="0070069A">
        <w:rPr>
          <w:rFonts w:asciiTheme="majorBidi" w:eastAsia="Angsana New" w:hAnsiTheme="majorBidi" w:cstheme="majorBidi"/>
          <w:spacing w:val="4"/>
          <w:lang w:eastAsia="th-TH"/>
        </w:rPr>
        <w:t xml:space="preserve"> </w:t>
      </w:r>
      <w:r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ล้านบาท และ </w:t>
      </w:r>
      <w:r w:rsidR="00B557C6" w:rsidRPr="0070069A">
        <w:rPr>
          <w:rFonts w:asciiTheme="majorBidi" w:eastAsia="Angsana New" w:hAnsiTheme="majorBidi" w:cstheme="majorBidi"/>
          <w:spacing w:val="4"/>
          <w:lang w:eastAsia="th-TH"/>
        </w:rPr>
        <w:t>488.15</w:t>
      </w:r>
      <w:r w:rsidR="00D141FF"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 </w:t>
      </w:r>
      <w:r w:rsidRPr="0070069A">
        <w:rPr>
          <w:rFonts w:asciiTheme="majorBidi" w:eastAsia="Angsana New" w:hAnsiTheme="majorBidi" w:cstheme="majorBidi"/>
          <w:spacing w:val="4"/>
          <w:cs/>
          <w:lang w:eastAsia="th-TH"/>
        </w:rPr>
        <w:t>ล้านบาท</w:t>
      </w:r>
      <w:r w:rsidR="00C53E48" w:rsidRPr="0070069A">
        <w:rPr>
          <w:rFonts w:asciiTheme="majorBidi" w:eastAsia="Angsana New" w:hAnsiTheme="majorBidi" w:cstheme="majorBidi"/>
          <w:spacing w:val="4"/>
          <w:cs/>
          <w:lang w:eastAsia="th-TH"/>
        </w:rPr>
        <w:t>ตามลำดับ</w:t>
      </w:r>
    </w:p>
    <w:p w14:paraId="413561A7" w14:textId="77777777" w:rsidR="00C42F9F" w:rsidRPr="0070069A" w:rsidRDefault="00C42F9F" w:rsidP="0014003F">
      <w:pPr>
        <w:pStyle w:val="BlockText"/>
        <w:spacing w:before="0"/>
        <w:ind w:left="431" w:right="-113" w:firstLine="0"/>
        <w:jc w:val="thaiDistribute"/>
        <w:rPr>
          <w:rFonts w:asciiTheme="majorBidi" w:hAnsiTheme="majorBidi" w:cstheme="majorBidi"/>
          <w:sz w:val="8"/>
          <w:szCs w:val="8"/>
        </w:rPr>
      </w:pPr>
    </w:p>
    <w:p w14:paraId="28CC6C99" w14:textId="6F780541" w:rsidR="007E79CC" w:rsidRPr="0070069A" w:rsidRDefault="009C31FD" w:rsidP="005419CB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pacing w:val="-2"/>
        </w:rPr>
      </w:pPr>
      <w:r w:rsidRPr="007A28B9">
        <w:rPr>
          <w:rFonts w:asciiTheme="majorBidi" w:hAnsiTheme="majorBidi" w:cstheme="majorBidi"/>
          <w:spacing w:val="-2"/>
          <w:cs/>
        </w:rPr>
        <w:t>รายการเคลื</w:t>
      </w:r>
      <w:r w:rsidR="008B4FB9" w:rsidRPr="007A28B9">
        <w:rPr>
          <w:rFonts w:asciiTheme="majorBidi" w:hAnsiTheme="majorBidi" w:cstheme="majorBidi"/>
          <w:spacing w:val="-2"/>
          <w:cs/>
        </w:rPr>
        <w:t>่</w:t>
      </w:r>
      <w:r w:rsidRPr="007A28B9">
        <w:rPr>
          <w:rFonts w:asciiTheme="majorBidi" w:hAnsiTheme="majorBidi" w:cstheme="majorBidi"/>
          <w:spacing w:val="-2"/>
          <w:cs/>
        </w:rPr>
        <w:t>อนไหว</w:t>
      </w:r>
      <w:r w:rsidR="007915D8" w:rsidRPr="007A28B9">
        <w:rPr>
          <w:rFonts w:asciiTheme="majorBidi" w:hAnsiTheme="majorBidi" w:cstheme="majorBidi"/>
          <w:spacing w:val="-2"/>
          <w:cs/>
        </w:rPr>
        <w:t>สำหรับ</w:t>
      </w:r>
      <w:r w:rsidR="00C42F9F" w:rsidRPr="007A28B9">
        <w:rPr>
          <w:rFonts w:asciiTheme="majorBidi" w:hAnsiTheme="majorBidi" w:cstheme="majorBidi"/>
          <w:spacing w:val="-2"/>
          <w:cs/>
        </w:rPr>
        <w:t>ปี</w:t>
      </w:r>
      <w:r w:rsidR="00CB526A" w:rsidRPr="007A28B9">
        <w:rPr>
          <w:rFonts w:asciiTheme="majorBidi" w:hAnsiTheme="majorBidi" w:cstheme="majorBidi"/>
          <w:spacing w:val="-2"/>
          <w:cs/>
        </w:rPr>
        <w:t>สิ้</w:t>
      </w:r>
      <w:r w:rsidRPr="007A28B9">
        <w:rPr>
          <w:rFonts w:asciiTheme="majorBidi" w:hAnsiTheme="majorBidi" w:cstheme="majorBidi"/>
          <w:spacing w:val="-2"/>
          <w:cs/>
        </w:rPr>
        <w:t xml:space="preserve">นสุดวันที่ </w:t>
      </w:r>
      <w:r w:rsidR="00891CC4" w:rsidRPr="007A28B9">
        <w:rPr>
          <w:rFonts w:asciiTheme="majorBidi" w:hAnsiTheme="majorBidi" w:cstheme="majorBidi"/>
          <w:spacing w:val="-2"/>
        </w:rPr>
        <w:t>31</w:t>
      </w:r>
      <w:r w:rsidR="00C42F9F" w:rsidRPr="007A28B9">
        <w:rPr>
          <w:rFonts w:asciiTheme="majorBidi" w:hAnsiTheme="majorBidi" w:cstheme="majorBidi"/>
          <w:spacing w:val="-2"/>
          <w:cs/>
        </w:rPr>
        <w:t xml:space="preserve"> ธันวาคม</w:t>
      </w:r>
      <w:r w:rsidR="00CC0151" w:rsidRPr="007A28B9">
        <w:rPr>
          <w:rFonts w:asciiTheme="majorBidi" w:hAnsiTheme="majorBidi" w:cstheme="majorBidi"/>
          <w:spacing w:val="-2"/>
          <w:cs/>
        </w:rPr>
        <w:t xml:space="preserve"> </w:t>
      </w:r>
      <w:r w:rsidR="00891CC4" w:rsidRPr="007A28B9">
        <w:rPr>
          <w:rFonts w:asciiTheme="majorBidi" w:hAnsiTheme="majorBidi" w:cstheme="majorBidi"/>
          <w:spacing w:val="-2"/>
        </w:rPr>
        <w:t>256</w:t>
      </w:r>
      <w:r w:rsidR="00B557C6" w:rsidRPr="007A28B9">
        <w:rPr>
          <w:rFonts w:asciiTheme="majorBidi" w:hAnsiTheme="majorBidi" w:cstheme="majorBidi"/>
          <w:spacing w:val="-2"/>
        </w:rPr>
        <w:t>3</w:t>
      </w:r>
      <w:r w:rsidR="006F11C3" w:rsidRPr="007A28B9">
        <w:rPr>
          <w:rFonts w:asciiTheme="majorBidi" w:hAnsiTheme="majorBidi" w:cstheme="majorBidi"/>
          <w:spacing w:val="-2"/>
          <w:cs/>
        </w:rPr>
        <w:t xml:space="preserve"> และ </w:t>
      </w:r>
      <w:r w:rsidR="00891CC4" w:rsidRPr="007A28B9">
        <w:rPr>
          <w:rFonts w:asciiTheme="majorBidi" w:hAnsiTheme="majorBidi" w:cstheme="majorBidi"/>
          <w:spacing w:val="-2"/>
        </w:rPr>
        <w:t>256</w:t>
      </w:r>
      <w:r w:rsidR="00B557C6" w:rsidRPr="007A28B9">
        <w:rPr>
          <w:rFonts w:asciiTheme="majorBidi" w:hAnsiTheme="majorBidi" w:cstheme="majorBidi"/>
          <w:spacing w:val="-2"/>
        </w:rPr>
        <w:t>2</w:t>
      </w:r>
      <w:r w:rsidR="00E139F9" w:rsidRPr="007A28B9">
        <w:rPr>
          <w:rFonts w:asciiTheme="majorBidi" w:hAnsiTheme="majorBidi" w:cstheme="majorBidi"/>
          <w:spacing w:val="-2"/>
          <w:cs/>
        </w:rPr>
        <w:t xml:space="preserve"> </w:t>
      </w:r>
      <w:r w:rsidRPr="007A28B9">
        <w:rPr>
          <w:rFonts w:asciiTheme="majorBidi" w:hAnsiTheme="majorBidi" w:cstheme="majorBidi"/>
          <w:spacing w:val="-2"/>
          <w:cs/>
        </w:rPr>
        <w:t>สำหรับเงินลงทุนในบริษัทร่วมซึ่งบันทึกตามวิธีส่วนได้เสีย</w:t>
      </w:r>
    </w:p>
    <w:p w14:paraId="456EE97F" w14:textId="77777777" w:rsidR="00891CC4" w:rsidRPr="0070069A" w:rsidRDefault="00891CC4" w:rsidP="005419CB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35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455"/>
        <w:gridCol w:w="84"/>
        <w:gridCol w:w="1192"/>
        <w:gridCol w:w="142"/>
        <w:gridCol w:w="1701"/>
        <w:gridCol w:w="106"/>
        <w:gridCol w:w="1736"/>
      </w:tblGrid>
      <w:tr w:rsidR="00945BBF" w:rsidRPr="0070069A" w14:paraId="27FE240A" w14:textId="77777777" w:rsidTr="007A28B9">
        <w:trPr>
          <w:cantSplit/>
          <w:trHeight w:val="340"/>
          <w:tblHeader/>
        </w:trPr>
        <w:tc>
          <w:tcPr>
            <w:tcW w:w="2551" w:type="dxa"/>
            <w:vAlign w:val="center"/>
          </w:tcPr>
          <w:p w14:paraId="6DEDDA80" w14:textId="77777777" w:rsidR="00F50A46" w:rsidRPr="0070069A" w:rsidRDefault="00F50A46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58E4468D" w14:textId="77777777" w:rsidR="00945BBF" w:rsidRPr="0070069A" w:rsidRDefault="00945BBF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48737859" w14:textId="77777777" w:rsidR="00945BBF" w:rsidRPr="0070069A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gridSpan w:val="3"/>
            <w:vAlign w:val="center"/>
          </w:tcPr>
          <w:p w14:paraId="10DCC21B" w14:textId="77777777" w:rsidR="00945BBF" w:rsidRPr="0070069A" w:rsidRDefault="00945BBF" w:rsidP="00DF4252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00F3C23" w14:textId="77777777" w:rsidR="00945BBF" w:rsidRPr="0070069A" w:rsidRDefault="00945BBF" w:rsidP="00945BBF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382B246" w14:textId="77777777" w:rsidR="00945BBF" w:rsidRPr="0070069A" w:rsidRDefault="00945BBF" w:rsidP="007A28B9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45BBF" w:rsidRPr="0070069A" w14:paraId="476D3BE7" w14:textId="77777777" w:rsidTr="007A28B9">
        <w:trPr>
          <w:cantSplit/>
          <w:trHeight w:val="340"/>
          <w:tblHeader/>
        </w:trPr>
        <w:tc>
          <w:tcPr>
            <w:tcW w:w="2551" w:type="dxa"/>
            <w:vAlign w:val="center"/>
          </w:tcPr>
          <w:p w14:paraId="5BB9575E" w14:textId="77777777" w:rsidR="00945BBF" w:rsidRPr="0070069A" w:rsidRDefault="00945BBF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705992C7" w14:textId="77777777" w:rsidR="00945BBF" w:rsidRPr="0070069A" w:rsidRDefault="00945BBF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3760D022" w14:textId="77777777" w:rsidR="00945BBF" w:rsidRPr="0070069A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gridSpan w:val="3"/>
            <w:vAlign w:val="center"/>
          </w:tcPr>
          <w:p w14:paraId="181D7B4D" w14:textId="77777777" w:rsidR="00945BBF" w:rsidRPr="0070069A" w:rsidRDefault="00945BBF" w:rsidP="00DF4252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E0FEF5F" w14:textId="77777777" w:rsidR="00945BBF" w:rsidRPr="0070069A" w:rsidRDefault="00945BBF" w:rsidP="00945BBF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5EE469" w14:textId="77777777" w:rsidR="00945BBF" w:rsidRPr="0070069A" w:rsidRDefault="00945BBF" w:rsidP="007A28B9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45BBF" w:rsidRPr="0070069A" w14:paraId="2A73D293" w14:textId="77777777" w:rsidTr="007A28B9">
        <w:trPr>
          <w:cantSplit/>
          <w:trHeight w:val="340"/>
        </w:trPr>
        <w:tc>
          <w:tcPr>
            <w:tcW w:w="2551" w:type="dxa"/>
            <w:vAlign w:val="center"/>
          </w:tcPr>
          <w:p w14:paraId="449FE9C1" w14:textId="77777777" w:rsidR="00945BBF" w:rsidRPr="0070069A" w:rsidRDefault="00945BBF" w:rsidP="00DF425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5D76CFA" w14:textId="77777777" w:rsidR="00945BBF" w:rsidRPr="0070069A" w:rsidRDefault="00945BBF" w:rsidP="00DF425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vAlign w:val="center"/>
          </w:tcPr>
          <w:p w14:paraId="747C80D1" w14:textId="77777777" w:rsidR="00945BBF" w:rsidRPr="0070069A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  <w:vAlign w:val="center"/>
          </w:tcPr>
          <w:p w14:paraId="6766D57F" w14:textId="77777777" w:rsidR="00945BBF" w:rsidRPr="0070069A" w:rsidRDefault="00945BBF" w:rsidP="00DF4252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6F1967D7" w14:textId="77777777" w:rsidR="00945BBF" w:rsidRPr="0070069A" w:rsidRDefault="00945BBF" w:rsidP="00DF42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3CB182DD" w14:textId="77777777" w:rsidR="00945BBF" w:rsidRPr="0070069A" w:rsidRDefault="00945BBF" w:rsidP="00DF4252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0F63786" w14:textId="77777777" w:rsidR="00945BBF" w:rsidRPr="0070069A" w:rsidRDefault="00945BBF" w:rsidP="00945BBF">
            <w:pPr>
              <w:ind w:left="-34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BCBDFD" w14:textId="2AE32DD2" w:rsidR="00945BBF" w:rsidRPr="0070069A" w:rsidRDefault="00945BBF" w:rsidP="007A28B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6F11C3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B557C6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63D15020" w14:textId="77777777" w:rsidR="00945BBF" w:rsidRPr="0070069A" w:rsidRDefault="00945BBF" w:rsidP="007A28B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shd w:val="clear" w:color="auto" w:fill="auto"/>
          </w:tcPr>
          <w:p w14:paraId="6FFBD052" w14:textId="05340B12" w:rsidR="00945BBF" w:rsidRPr="0070069A" w:rsidRDefault="00945BBF" w:rsidP="007A28B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891CC4"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557C6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6B1CF4" w:rsidRPr="0070069A" w14:paraId="137B54EC" w14:textId="77777777" w:rsidTr="00827D7A">
        <w:trPr>
          <w:cantSplit/>
          <w:trHeight w:val="340"/>
        </w:trPr>
        <w:tc>
          <w:tcPr>
            <w:tcW w:w="3827" w:type="dxa"/>
            <w:gridSpan w:val="2"/>
            <w:vAlign w:val="center"/>
          </w:tcPr>
          <w:p w14:paraId="41681F01" w14:textId="77777777" w:rsidR="006B1CF4" w:rsidRPr="0070069A" w:rsidRDefault="006B1CF4" w:rsidP="006B1CF4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2" w:type="dxa"/>
            <w:vAlign w:val="center"/>
          </w:tcPr>
          <w:p w14:paraId="527A3F3B" w14:textId="77777777" w:rsidR="006B1CF4" w:rsidRPr="0070069A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  <w:vAlign w:val="center"/>
          </w:tcPr>
          <w:p w14:paraId="36D89A6B" w14:textId="77777777" w:rsidR="006B1CF4" w:rsidRPr="0070069A" w:rsidRDefault="006B1CF4" w:rsidP="006B1CF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2EA8C880" w14:textId="77777777" w:rsidR="006B1CF4" w:rsidRPr="0070069A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C2090DF" w14:textId="77777777" w:rsidR="006B1CF4" w:rsidRPr="0070069A" w:rsidRDefault="006B1CF4" w:rsidP="006B1CF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8628199" w14:textId="77777777" w:rsidR="006B1CF4" w:rsidRPr="0070069A" w:rsidRDefault="006B1CF4" w:rsidP="006B1CF4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12821A" w14:textId="347E4215" w:rsidR="006B1CF4" w:rsidRPr="0070069A" w:rsidRDefault="00827D7A" w:rsidP="006B1CF4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286,203,600.51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161023" w14:textId="77777777" w:rsidR="006B1CF4" w:rsidRPr="0070069A" w:rsidRDefault="006B1CF4" w:rsidP="006B1CF4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5EFBF" w14:textId="08EAA1CA" w:rsidR="006B1CF4" w:rsidRPr="0070069A" w:rsidRDefault="00B557C6" w:rsidP="006B1CF4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330,866,252.20</w:t>
            </w:r>
          </w:p>
        </w:tc>
      </w:tr>
      <w:tr w:rsidR="00007D15" w:rsidRPr="0070069A" w14:paraId="2FACA2E3" w14:textId="77777777" w:rsidTr="007A28B9">
        <w:trPr>
          <w:cantSplit/>
          <w:trHeight w:val="340"/>
        </w:trPr>
        <w:tc>
          <w:tcPr>
            <w:tcW w:w="3827" w:type="dxa"/>
            <w:gridSpan w:val="2"/>
            <w:vAlign w:val="center"/>
          </w:tcPr>
          <w:p w14:paraId="376D42A4" w14:textId="77777777" w:rsidR="00007D15" w:rsidRPr="0070069A" w:rsidRDefault="00007D15" w:rsidP="006B1CF4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12" w:type="dxa"/>
            <w:vAlign w:val="center"/>
          </w:tcPr>
          <w:p w14:paraId="75A2664A" w14:textId="77777777" w:rsidR="00007D15" w:rsidRPr="0070069A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  <w:vAlign w:val="center"/>
          </w:tcPr>
          <w:p w14:paraId="723B277B" w14:textId="77777777" w:rsidR="00007D15" w:rsidRPr="0070069A" w:rsidRDefault="00007D15" w:rsidP="006B1CF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62668A99" w14:textId="77777777" w:rsidR="00007D15" w:rsidRPr="0070069A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2E00599" w14:textId="77777777" w:rsidR="00007D15" w:rsidRPr="0070069A" w:rsidRDefault="00007D15" w:rsidP="006B1CF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7437548" w14:textId="77777777" w:rsidR="00007D15" w:rsidRPr="0070069A" w:rsidRDefault="00007D15" w:rsidP="006B1CF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F71590" w14:textId="6AB9DC18" w:rsidR="00007D15" w:rsidRPr="00827D7A" w:rsidRDefault="00827D7A" w:rsidP="00827D7A">
            <w:pPr>
              <w:spacing w:line="240" w:lineRule="auto"/>
              <w:ind w:left="85" w:right="5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02F6F2" w14:textId="77777777" w:rsidR="00007D15" w:rsidRPr="0070069A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C8A69C" w14:textId="469B1FED" w:rsidR="00007D15" w:rsidRPr="0070069A" w:rsidRDefault="00174785" w:rsidP="006B1CF4">
            <w:pPr>
              <w:spacing w:line="240" w:lineRule="auto"/>
              <w:ind w:left="289" w:right="-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14,110,017.60</w:t>
            </w:r>
          </w:p>
        </w:tc>
      </w:tr>
      <w:tr w:rsidR="006B1CF4" w:rsidRPr="0070069A" w14:paraId="0F2E0369" w14:textId="77777777" w:rsidTr="007A28B9">
        <w:trPr>
          <w:cantSplit/>
          <w:trHeight w:val="340"/>
        </w:trPr>
        <w:tc>
          <w:tcPr>
            <w:tcW w:w="5670" w:type="dxa"/>
            <w:gridSpan w:val="6"/>
            <w:vAlign w:val="center"/>
          </w:tcPr>
          <w:p w14:paraId="0CF1ADBE" w14:textId="77777777" w:rsidR="006B1CF4" w:rsidRPr="0070069A" w:rsidRDefault="006B1CF4" w:rsidP="006B1CF4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EA30C3E" w14:textId="77777777" w:rsidR="006B1CF4" w:rsidRPr="0070069A" w:rsidRDefault="006B1CF4" w:rsidP="006B1CF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198588" w14:textId="67621EA9" w:rsidR="006B1CF4" w:rsidRPr="0070069A" w:rsidRDefault="00827D7A" w:rsidP="00827D7A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1,488,238.43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E249889" w14:textId="77777777" w:rsidR="006B1CF4" w:rsidRPr="0070069A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CFC8959" w14:textId="0F51C6C1" w:rsidR="006B1CF4" w:rsidRPr="0070069A" w:rsidRDefault="00174785" w:rsidP="005F5A31">
            <w:pPr>
              <w:spacing w:line="240" w:lineRule="auto"/>
              <w:ind w:left="113"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(4,301,163.06)</w:t>
            </w:r>
          </w:p>
        </w:tc>
      </w:tr>
      <w:tr w:rsidR="00007D15" w:rsidRPr="0070069A" w14:paraId="4B12A717" w14:textId="77777777" w:rsidTr="007A28B9">
        <w:trPr>
          <w:cantSplit/>
          <w:trHeight w:val="340"/>
        </w:trPr>
        <w:tc>
          <w:tcPr>
            <w:tcW w:w="5670" w:type="dxa"/>
            <w:gridSpan w:val="6"/>
            <w:vAlign w:val="center"/>
          </w:tcPr>
          <w:p w14:paraId="73459215" w14:textId="77777777" w:rsidR="00007D15" w:rsidRPr="0070069A" w:rsidRDefault="00007D15" w:rsidP="006B1CF4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ผลกระทบจากการเปลี่ยนแปลงนโยบายบัญชีเนื่องจากการนำ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F021FA5" w14:textId="77777777" w:rsidR="00007D15" w:rsidRPr="0070069A" w:rsidRDefault="00007D15" w:rsidP="006B1CF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84EC10" w14:textId="77777777" w:rsidR="00007D15" w:rsidRPr="0070069A" w:rsidRDefault="00007D15" w:rsidP="006B1CF4">
            <w:pPr>
              <w:spacing w:line="240" w:lineRule="auto"/>
              <w:ind w:left="113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960E399" w14:textId="77777777" w:rsidR="00007D15" w:rsidRPr="0070069A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250850DB" w14:textId="77777777" w:rsidR="00007D15" w:rsidRPr="0070069A" w:rsidRDefault="00007D15" w:rsidP="006B1CF4">
            <w:pPr>
              <w:spacing w:line="240" w:lineRule="auto"/>
              <w:ind w:left="113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07D15" w:rsidRPr="0070069A" w14:paraId="11F0CB5A" w14:textId="77777777" w:rsidTr="007A28B9">
        <w:trPr>
          <w:cantSplit/>
          <w:trHeight w:val="340"/>
        </w:trPr>
        <w:tc>
          <w:tcPr>
            <w:tcW w:w="5670" w:type="dxa"/>
            <w:gridSpan w:val="6"/>
            <w:vAlign w:val="center"/>
          </w:tcPr>
          <w:p w14:paraId="25A10CC7" w14:textId="77777777" w:rsidR="00007D15" w:rsidRPr="0070069A" w:rsidRDefault="00007D15" w:rsidP="006B1CF4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มาตรฐานการรายงานทางการเงินใหม่มาถือปฏิบัติ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E73E597" w14:textId="77777777" w:rsidR="00007D15" w:rsidRPr="0070069A" w:rsidRDefault="00007D15" w:rsidP="006B1CF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3BADA5" w14:textId="0C1CFFB4" w:rsidR="00007D15" w:rsidRPr="00827D7A" w:rsidRDefault="00827D7A" w:rsidP="00827D7A">
            <w:pPr>
              <w:spacing w:line="240" w:lineRule="auto"/>
              <w:ind w:left="85" w:right="5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27D7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F8159FA" w14:textId="77777777" w:rsidR="00007D15" w:rsidRPr="0070069A" w:rsidRDefault="00007D15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06586CA" w14:textId="0B0A3BCD" w:rsidR="00007D15" w:rsidRPr="0070069A" w:rsidRDefault="007A33A0" w:rsidP="005F5A31">
            <w:pPr>
              <w:tabs>
                <w:tab w:val="left" w:pos="1543"/>
              </w:tabs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74785"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174785"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64,698.81</w:t>
            </w:r>
          </w:p>
        </w:tc>
      </w:tr>
      <w:tr w:rsidR="000E592B" w:rsidRPr="0070069A" w14:paraId="18AB9EF4" w14:textId="77777777" w:rsidTr="007A28B9">
        <w:trPr>
          <w:cantSplit/>
          <w:trHeight w:val="340"/>
        </w:trPr>
        <w:tc>
          <w:tcPr>
            <w:tcW w:w="5670" w:type="dxa"/>
            <w:gridSpan w:val="6"/>
            <w:vAlign w:val="center"/>
          </w:tcPr>
          <w:p w14:paraId="5DB5F89C" w14:textId="77777777" w:rsidR="000E592B" w:rsidRPr="0070069A" w:rsidRDefault="00653980" w:rsidP="00891CC4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ส่วนแบ่งผลกำไร(ขาดทุน)จากการประมาณการตามหลักคณิตศาสตร์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90F6C5D" w14:textId="77777777" w:rsidR="000E592B" w:rsidRPr="0070069A" w:rsidRDefault="000E592B" w:rsidP="00891CC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BCF0A5" w14:textId="77777777" w:rsidR="000E592B" w:rsidRPr="0070069A" w:rsidRDefault="000E592B" w:rsidP="00891CC4">
            <w:pPr>
              <w:spacing w:line="240" w:lineRule="auto"/>
              <w:ind w:left="113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E68C103" w14:textId="77777777" w:rsidR="000E592B" w:rsidRPr="0070069A" w:rsidRDefault="000E592B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3C1461D" w14:textId="7C3CD27C" w:rsidR="000E592B" w:rsidRPr="0070069A" w:rsidRDefault="000E592B" w:rsidP="00653980">
            <w:pPr>
              <w:spacing w:line="240" w:lineRule="auto"/>
              <w:ind w:left="7" w:right="39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B1CF4" w:rsidRPr="0070069A" w14:paraId="54581FBE" w14:textId="77777777" w:rsidTr="007A28B9">
        <w:trPr>
          <w:cantSplit/>
          <w:trHeight w:val="340"/>
        </w:trPr>
        <w:tc>
          <w:tcPr>
            <w:tcW w:w="5670" w:type="dxa"/>
            <w:gridSpan w:val="6"/>
            <w:vAlign w:val="center"/>
          </w:tcPr>
          <w:p w14:paraId="42627C54" w14:textId="68645545" w:rsidR="006B1CF4" w:rsidRPr="0070069A" w:rsidRDefault="006B1CF4" w:rsidP="00C6318F">
            <w:pPr>
              <w:tabs>
                <w:tab w:val="decimal" w:pos="-453"/>
              </w:tabs>
              <w:spacing w:line="240" w:lineRule="auto"/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ประกันภัยสำหรับโครงการผลประโยชน์พนักงาน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748699F" w14:textId="77777777" w:rsidR="006B1CF4" w:rsidRPr="0070069A" w:rsidRDefault="006B1CF4" w:rsidP="006B1CF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08E111" w14:textId="5AB9B54D" w:rsidR="006B1CF4" w:rsidRPr="0070069A" w:rsidRDefault="00827D7A" w:rsidP="00827D7A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2,066,592.15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FAEF6A8" w14:textId="77777777" w:rsidR="006B1CF4" w:rsidRPr="0070069A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6396EB0" w14:textId="4B623FF9" w:rsidR="006B1CF4" w:rsidRPr="0070069A" w:rsidRDefault="00174785" w:rsidP="00174785">
            <w:pPr>
              <w:spacing w:line="240" w:lineRule="auto"/>
              <w:ind w:left="289" w:right="-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B1CF4" w:rsidRPr="0070069A" w14:paraId="124BC1A1" w14:textId="77777777" w:rsidTr="007A28B9">
        <w:trPr>
          <w:cantSplit/>
          <w:trHeight w:val="340"/>
        </w:trPr>
        <w:tc>
          <w:tcPr>
            <w:tcW w:w="5670" w:type="dxa"/>
            <w:gridSpan w:val="6"/>
            <w:vAlign w:val="center"/>
          </w:tcPr>
          <w:p w14:paraId="53C692A4" w14:textId="77777777" w:rsidR="006B1CF4" w:rsidRPr="0070069A" w:rsidRDefault="006B1CF4" w:rsidP="006B1CF4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ส่วนแบ่งกำไร(ขาดทุน)จากเงินลงทุนตามวิธีส่วนได้เสีย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3F47686" w14:textId="77777777" w:rsidR="006B1CF4" w:rsidRPr="0070069A" w:rsidRDefault="006B1CF4" w:rsidP="006B1CF4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739718" w14:textId="4A230BA7" w:rsidR="006B1CF4" w:rsidRPr="0070069A" w:rsidRDefault="00827D7A" w:rsidP="006B1CF4">
            <w:pPr>
              <w:spacing w:line="240" w:lineRule="auto"/>
              <w:ind w:left="113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(54,665,580.86)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1785832" w14:textId="77777777" w:rsidR="006B1CF4" w:rsidRPr="0070069A" w:rsidRDefault="006B1CF4" w:rsidP="006B1CF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0DC6642" w14:textId="4A5DB882" w:rsidR="006B1CF4" w:rsidRPr="0070069A" w:rsidRDefault="00174785" w:rsidP="005F5A31">
            <w:pPr>
              <w:spacing w:line="240" w:lineRule="auto"/>
              <w:ind w:left="113"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(57,036,205.04)</w:t>
            </w:r>
          </w:p>
        </w:tc>
      </w:tr>
      <w:tr w:rsidR="00891CC4" w:rsidRPr="0070069A" w14:paraId="3311AAA6" w14:textId="77777777" w:rsidTr="00827D7A">
        <w:trPr>
          <w:cantSplit/>
          <w:trHeight w:val="340"/>
        </w:trPr>
        <w:tc>
          <w:tcPr>
            <w:tcW w:w="3827" w:type="dxa"/>
            <w:gridSpan w:val="2"/>
            <w:vAlign w:val="center"/>
          </w:tcPr>
          <w:p w14:paraId="7F4FF42F" w14:textId="77777777" w:rsidR="00891CC4" w:rsidRPr="0070069A" w:rsidRDefault="00891CC4" w:rsidP="00891CC4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35437"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" w:type="dxa"/>
            <w:vAlign w:val="center"/>
          </w:tcPr>
          <w:p w14:paraId="39579FD8" w14:textId="77777777" w:rsidR="00891CC4" w:rsidRPr="0070069A" w:rsidRDefault="00891CC4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  <w:vAlign w:val="center"/>
          </w:tcPr>
          <w:p w14:paraId="719BE32E" w14:textId="77777777" w:rsidR="00891CC4" w:rsidRPr="0070069A" w:rsidRDefault="00891CC4" w:rsidP="00891CC4">
            <w:pPr>
              <w:ind w:left="575" w:right="-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4674105" w14:textId="77777777" w:rsidR="00891CC4" w:rsidRPr="0070069A" w:rsidRDefault="00891CC4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836001D" w14:textId="77777777" w:rsidR="00891CC4" w:rsidRPr="0070069A" w:rsidRDefault="00891CC4" w:rsidP="00891CC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AAEFADB" w14:textId="77777777" w:rsidR="00891CC4" w:rsidRPr="0070069A" w:rsidRDefault="00891CC4" w:rsidP="00891CC4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DA5E61" w14:textId="34311BA4" w:rsidR="00891CC4" w:rsidRPr="0070069A" w:rsidRDefault="00827D7A" w:rsidP="00891CC4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235,092,850.23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5637944" w14:textId="77777777" w:rsidR="00891CC4" w:rsidRPr="0070069A" w:rsidRDefault="00891CC4" w:rsidP="00891CC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430113A" w14:textId="40076A09" w:rsidR="00891CC4" w:rsidRPr="0070069A" w:rsidRDefault="00174785" w:rsidP="005F5A31">
            <w:pPr>
              <w:spacing w:line="240" w:lineRule="auto"/>
              <w:ind w:left="426" w:right="-18" w:hanging="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286,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203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,600.51</w:t>
            </w:r>
          </w:p>
        </w:tc>
      </w:tr>
    </w:tbl>
    <w:p w14:paraId="47CC6E35" w14:textId="77777777" w:rsidR="007C1CDE" w:rsidRPr="0070069A" w:rsidRDefault="007C1CDE" w:rsidP="00945BBF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08ACC12C" w14:textId="6055945C" w:rsidR="00735437" w:rsidRPr="0070069A" w:rsidRDefault="0029470D" w:rsidP="001B75AC">
      <w:pPr>
        <w:pStyle w:val="BlockText"/>
        <w:spacing w:before="0"/>
        <w:ind w:left="431" w:right="-113" w:firstLine="0"/>
        <w:jc w:val="thaiDistribute"/>
        <w:rPr>
          <w:rFonts w:asciiTheme="majorBidi" w:eastAsia="Angsana New" w:hAnsiTheme="majorBidi" w:cstheme="majorBidi"/>
          <w:spacing w:val="2"/>
          <w:lang w:val="th-TH" w:eastAsia="th-TH"/>
        </w:rPr>
      </w:pPr>
      <w:r w:rsidRPr="0070069A">
        <w:rPr>
          <w:rFonts w:asciiTheme="majorBidi" w:eastAsia="Angsana New" w:hAnsiTheme="majorBidi" w:cstheme="majorBidi"/>
          <w:spacing w:val="2"/>
          <w:cs/>
          <w:lang w:val="th-TH" w:eastAsia="th-TH"/>
        </w:rPr>
        <w:t xml:space="preserve">งบการเงินสำหรับปีสิ้นสุดวันที่ </w:t>
      </w:r>
      <w:r w:rsidRPr="0070069A">
        <w:rPr>
          <w:rFonts w:asciiTheme="majorBidi" w:eastAsia="Angsana New" w:hAnsiTheme="majorBidi" w:cstheme="majorBidi"/>
          <w:spacing w:val="2"/>
          <w:lang w:eastAsia="th-TH"/>
        </w:rPr>
        <w:t>31</w:t>
      </w:r>
      <w:r w:rsidRPr="0070069A">
        <w:rPr>
          <w:rFonts w:asciiTheme="majorBidi" w:eastAsia="Angsana New" w:hAnsiTheme="majorBidi" w:cstheme="majorBidi"/>
          <w:spacing w:val="2"/>
          <w:cs/>
          <w:lang w:eastAsia="th-TH"/>
        </w:rPr>
        <w:t xml:space="preserve"> ธันวาคม </w:t>
      </w:r>
      <w:r w:rsidRPr="0070069A">
        <w:rPr>
          <w:rFonts w:asciiTheme="majorBidi" w:eastAsia="Angsana New" w:hAnsiTheme="majorBidi" w:cstheme="majorBidi"/>
          <w:spacing w:val="2"/>
          <w:lang w:eastAsia="th-TH"/>
        </w:rPr>
        <w:t>256</w:t>
      </w:r>
      <w:r w:rsidR="007A33A0" w:rsidRPr="0070069A">
        <w:rPr>
          <w:rFonts w:asciiTheme="majorBidi" w:eastAsia="Angsana New" w:hAnsiTheme="majorBidi" w:cstheme="majorBidi"/>
          <w:spacing w:val="2"/>
          <w:lang w:eastAsia="th-TH"/>
        </w:rPr>
        <w:t>3</w:t>
      </w:r>
      <w:r w:rsidR="00A93124" w:rsidRPr="0070069A">
        <w:rPr>
          <w:rFonts w:asciiTheme="majorBidi" w:eastAsia="Angsana New" w:hAnsiTheme="majorBidi" w:cstheme="majorBidi"/>
          <w:spacing w:val="2"/>
          <w:cs/>
          <w:lang w:eastAsia="th-TH"/>
        </w:rPr>
        <w:t xml:space="preserve"> และ </w:t>
      </w:r>
      <w:r w:rsidR="00A93124" w:rsidRPr="0070069A">
        <w:rPr>
          <w:rFonts w:asciiTheme="majorBidi" w:eastAsia="Angsana New" w:hAnsiTheme="majorBidi" w:cstheme="majorBidi"/>
          <w:spacing w:val="2"/>
          <w:lang w:val="en-GB" w:eastAsia="th-TH"/>
        </w:rPr>
        <w:t>256</w:t>
      </w:r>
      <w:r w:rsidR="007A33A0" w:rsidRPr="0070069A">
        <w:rPr>
          <w:rFonts w:asciiTheme="majorBidi" w:eastAsia="Angsana New" w:hAnsiTheme="majorBidi" w:cstheme="majorBidi"/>
          <w:spacing w:val="2"/>
          <w:lang w:val="en-GB" w:eastAsia="th-TH"/>
        </w:rPr>
        <w:t>2</w:t>
      </w:r>
      <w:r w:rsidRPr="0070069A">
        <w:rPr>
          <w:rFonts w:asciiTheme="majorBidi" w:eastAsia="Angsana New" w:hAnsiTheme="majorBidi" w:cstheme="majorBidi"/>
          <w:spacing w:val="2"/>
          <w:cs/>
          <w:lang w:eastAsia="th-TH"/>
        </w:rPr>
        <w:t xml:space="preserve"> </w:t>
      </w:r>
      <w:r w:rsidRPr="0070069A">
        <w:rPr>
          <w:rFonts w:asciiTheme="majorBidi" w:eastAsia="Angsana New" w:hAnsiTheme="majorBidi" w:cstheme="majorBidi"/>
          <w:spacing w:val="2"/>
          <w:cs/>
          <w:lang w:val="th-TH" w:eastAsia="th-TH"/>
        </w:rPr>
        <w:t>ของบริษัท มาลีกรุ๊ป จำกัด (มหาชน) ซึ่งเป็นบริษัทร่วมที่นำมาบันทึกเงินลงทุนตามวิธีส่วนได้เสีย ได้ผ่านการตรวจสอบโดยผู้สอบบัญชีตามลำดับ</w:t>
      </w:r>
    </w:p>
    <w:p w14:paraId="667B6742" w14:textId="275264A3" w:rsidR="0029470D" w:rsidRPr="0070069A" w:rsidRDefault="0029470D" w:rsidP="001B75AC">
      <w:pPr>
        <w:pStyle w:val="BlockText"/>
        <w:spacing w:before="0"/>
        <w:ind w:left="431" w:right="-113" w:firstLine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1EEB8BB2" w14:textId="3AA9C1C5" w:rsidR="00C6318F" w:rsidRPr="0070069A" w:rsidRDefault="00C6318F" w:rsidP="001B75AC">
      <w:pPr>
        <w:pStyle w:val="BlockText"/>
        <w:spacing w:before="0"/>
        <w:ind w:left="431" w:right="-113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เมื่อวันที่ </w:t>
      </w:r>
      <w:r w:rsidR="00BE7DF4" w:rsidRPr="00A321E0">
        <w:rPr>
          <w:rFonts w:ascii="Angsana New" w:hAnsi="Angsana New"/>
        </w:rPr>
        <w:t xml:space="preserve">13 </w:t>
      </w:r>
      <w:r w:rsidR="00BE7DF4" w:rsidRPr="00A321E0">
        <w:rPr>
          <w:rFonts w:ascii="Angsana New" w:hAnsi="Angsana New" w:hint="cs"/>
          <w:cs/>
        </w:rPr>
        <w:t xml:space="preserve">พฤศจิกายน </w:t>
      </w:r>
      <w:r w:rsidR="00BE7DF4" w:rsidRPr="00A321E0">
        <w:rPr>
          <w:rFonts w:ascii="Angsana New" w:hAnsi="Angsana New"/>
        </w:rPr>
        <w:t xml:space="preserve">2563 </w:t>
      </w:r>
      <w:r w:rsidRPr="0070069A">
        <w:rPr>
          <w:rFonts w:asciiTheme="majorBidi" w:hAnsiTheme="majorBidi" w:cstheme="majorBidi"/>
          <w:cs/>
        </w:rPr>
        <w:t xml:space="preserve">คณะกรรมการบริษัทร่วมได้มีมติอนุมัติให้ลดทุนที่ออกและชำระแล้ว โดยการตัดหุ้นที่ซื้อคืนและจำหน่ายไม่ได้ จำนวน </w:t>
      </w:r>
      <w:r w:rsidRPr="0070069A">
        <w:rPr>
          <w:rFonts w:asciiTheme="majorBidi" w:hAnsiTheme="majorBidi" w:cstheme="majorBidi"/>
        </w:rPr>
        <w:t>4,000,000</w:t>
      </w:r>
      <w:r w:rsidR="005F5A31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หุ้น มูลค่ารวม </w:t>
      </w:r>
      <w:r w:rsidRPr="0070069A">
        <w:rPr>
          <w:rFonts w:asciiTheme="majorBidi" w:hAnsiTheme="majorBidi" w:cstheme="majorBidi"/>
        </w:rPr>
        <w:t>2</w:t>
      </w:r>
      <w:r w:rsidR="005F5A31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ล้านบาท และได้ดำเนินการจดทะเบียนลดทุนที่ออกและชำระแล้วกับกระทรวงพาณิชย์ ในวันที่ </w:t>
      </w:r>
      <w:r w:rsidRPr="0070069A">
        <w:rPr>
          <w:rFonts w:asciiTheme="majorBidi" w:hAnsiTheme="majorBidi" w:cstheme="majorBidi"/>
        </w:rPr>
        <w:t xml:space="preserve">15 </w:t>
      </w:r>
      <w:r w:rsidRPr="0070069A">
        <w:rPr>
          <w:rFonts w:asciiTheme="majorBidi" w:hAnsiTheme="majorBidi" w:cstheme="majorBidi"/>
          <w:cs/>
        </w:rPr>
        <w:t xml:space="preserve">ธันวาคม </w:t>
      </w:r>
      <w:r w:rsidRPr="0070069A">
        <w:rPr>
          <w:rFonts w:asciiTheme="majorBidi" w:hAnsiTheme="majorBidi" w:cstheme="majorBidi"/>
        </w:rPr>
        <w:t xml:space="preserve">2563 </w:t>
      </w:r>
      <w:r w:rsidRPr="0070069A">
        <w:rPr>
          <w:rFonts w:asciiTheme="majorBidi" w:hAnsiTheme="majorBidi" w:cstheme="majorBidi"/>
          <w:cs/>
        </w:rPr>
        <w:t xml:space="preserve">ซึ่งมีผลทำให้ทุนที่ออกและชำระแล้วลดลงจาก </w:t>
      </w:r>
      <w:r w:rsidRPr="0070069A">
        <w:rPr>
          <w:rFonts w:asciiTheme="majorBidi" w:hAnsiTheme="majorBidi" w:cstheme="majorBidi"/>
        </w:rPr>
        <w:t>140</w:t>
      </w:r>
      <w:r w:rsidR="005F5A31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ล้านบาท เป็น </w:t>
      </w:r>
      <w:r w:rsidRPr="0070069A">
        <w:rPr>
          <w:rFonts w:asciiTheme="majorBidi" w:hAnsiTheme="majorBidi" w:cstheme="majorBidi"/>
        </w:rPr>
        <w:t>138</w:t>
      </w:r>
      <w:r w:rsidR="005F5A31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ล้านบาท และได้ปรับปรุงสำรองหุ้นทุนซื้อคืนกับกำไรสะสม</w:t>
      </w:r>
    </w:p>
    <w:p w14:paraId="38F1979E" w14:textId="77777777" w:rsidR="009C31FD" w:rsidRPr="0070069A" w:rsidRDefault="009C31FD" w:rsidP="001B75AC">
      <w:pPr>
        <w:pStyle w:val="BlockText"/>
        <w:spacing w:before="120" w:after="120"/>
        <w:ind w:left="431" w:right="79" w:firstLine="0"/>
        <w:jc w:val="thaiDistribute"/>
        <w:rPr>
          <w:rFonts w:asciiTheme="majorBidi" w:hAnsiTheme="majorBidi" w:cstheme="majorBidi"/>
        </w:rPr>
      </w:pPr>
    </w:p>
    <w:p w14:paraId="61CE9B21" w14:textId="7C6B3C34" w:rsidR="00C6318F" w:rsidRPr="0070069A" w:rsidRDefault="00C6318F" w:rsidP="001B75AC">
      <w:pPr>
        <w:pStyle w:val="BlockText"/>
        <w:spacing w:before="120" w:after="120"/>
        <w:ind w:left="431" w:right="79" w:firstLine="0"/>
        <w:jc w:val="thaiDistribute"/>
        <w:rPr>
          <w:rFonts w:asciiTheme="majorBidi" w:hAnsiTheme="majorBidi" w:cstheme="majorBidi"/>
          <w:cs/>
        </w:rPr>
        <w:sectPr w:rsidR="00C6318F" w:rsidRPr="0070069A" w:rsidSect="001F1612">
          <w:headerReference w:type="default" r:id="rId8"/>
          <w:footerReference w:type="even" r:id="rId9"/>
          <w:footerReference w:type="default" r:id="rId10"/>
          <w:pgSz w:w="11907" w:h="16840" w:code="9"/>
          <w:pgMar w:top="1418" w:right="918" w:bottom="851" w:left="1276" w:header="709" w:footer="724" w:gutter="0"/>
          <w:pgNumType w:fmt="numberInDash" w:start="13"/>
          <w:cols w:space="737"/>
        </w:sectPr>
      </w:pPr>
    </w:p>
    <w:p w14:paraId="4E2223BE" w14:textId="54CCDF40" w:rsidR="00B1685C" w:rsidRPr="0070069A" w:rsidRDefault="00253B1E" w:rsidP="007455E4">
      <w:pPr>
        <w:numPr>
          <w:ilvl w:val="0"/>
          <w:numId w:val="2"/>
        </w:numPr>
        <w:tabs>
          <w:tab w:val="num" w:pos="440"/>
        </w:tabs>
        <w:spacing w:line="240" w:lineRule="auto"/>
        <w:ind w:left="431" w:right="85" w:hanging="43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7971A4" w:rsidRPr="0070069A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971A4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 สุทธิ</w:t>
      </w:r>
    </w:p>
    <w:p w14:paraId="0EC2194D" w14:textId="69A70D47" w:rsidR="00253B1E" w:rsidRPr="0070069A" w:rsidRDefault="00B1685C" w:rsidP="007455E4">
      <w:pPr>
        <w:spacing w:line="240" w:lineRule="auto"/>
        <w:ind w:left="431" w:right="8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แสดงในราคาตามวิธีราคาทุนในงบการเงินเฉพาะกิจการ ณ วันที่ </w:t>
      </w:r>
      <w:r w:rsidR="007C0DFE" w:rsidRPr="0070069A">
        <w:rPr>
          <w:rFonts w:asciiTheme="majorBidi" w:hAnsiTheme="majorBidi" w:cstheme="majorBidi"/>
          <w:sz w:val="28"/>
          <w:szCs w:val="28"/>
        </w:rPr>
        <w:t>31</w:t>
      </w:r>
      <w:r w:rsidR="006F11C3"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C0DFE" w:rsidRPr="0070069A">
        <w:rPr>
          <w:rFonts w:asciiTheme="majorBidi" w:hAnsiTheme="majorBidi" w:cstheme="majorBidi"/>
          <w:sz w:val="28"/>
          <w:szCs w:val="28"/>
        </w:rPr>
        <w:t>256</w:t>
      </w:r>
      <w:r w:rsidR="007A33A0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6F11C3"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C0DFE" w:rsidRPr="0070069A">
        <w:rPr>
          <w:rFonts w:asciiTheme="majorBidi" w:hAnsiTheme="majorBidi" w:cstheme="majorBidi"/>
          <w:sz w:val="28"/>
          <w:szCs w:val="28"/>
        </w:rPr>
        <w:t>256</w:t>
      </w:r>
      <w:r w:rsidR="007A33A0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E139F9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7515A51" w14:textId="77777777" w:rsidR="001C1763" w:rsidRPr="0070069A" w:rsidRDefault="001C1763" w:rsidP="001C1763">
      <w:pPr>
        <w:spacing w:line="240" w:lineRule="auto"/>
        <w:ind w:left="425" w:right="-312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143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53"/>
        <w:gridCol w:w="797"/>
        <w:gridCol w:w="98"/>
        <w:gridCol w:w="753"/>
        <w:gridCol w:w="84"/>
        <w:gridCol w:w="766"/>
        <w:gridCol w:w="98"/>
        <w:gridCol w:w="753"/>
        <w:gridCol w:w="98"/>
        <w:gridCol w:w="1319"/>
        <w:gridCol w:w="84"/>
        <w:gridCol w:w="1334"/>
        <w:gridCol w:w="84"/>
        <w:gridCol w:w="1333"/>
        <w:gridCol w:w="84"/>
        <w:gridCol w:w="1334"/>
        <w:gridCol w:w="141"/>
        <w:gridCol w:w="1418"/>
        <w:gridCol w:w="84"/>
        <w:gridCol w:w="1475"/>
      </w:tblGrid>
      <w:tr w:rsidR="00CC243C" w:rsidRPr="0070069A" w14:paraId="7AD5E784" w14:textId="77777777" w:rsidTr="00F13767">
        <w:trPr>
          <w:cantSplit/>
          <w:trHeight w:hRule="exact" w:val="312"/>
          <w:tblHeader/>
        </w:trPr>
        <w:tc>
          <w:tcPr>
            <w:tcW w:w="2126" w:type="dxa"/>
            <w:vAlign w:val="bottom"/>
          </w:tcPr>
          <w:p w14:paraId="1702A9DF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" w:type="dxa"/>
            <w:vAlign w:val="bottom"/>
          </w:tcPr>
          <w:p w14:paraId="5C3B9EAF" w14:textId="77777777" w:rsidR="00CC243C" w:rsidRPr="0070069A" w:rsidRDefault="00CC243C" w:rsidP="00DF4252">
            <w:pPr>
              <w:ind w:right="-2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48" w:type="dxa"/>
            <w:gridSpan w:val="3"/>
            <w:vAlign w:val="bottom"/>
          </w:tcPr>
          <w:p w14:paraId="76439522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14:paraId="19BD3955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617" w:type="dxa"/>
            <w:gridSpan w:val="3"/>
          </w:tcPr>
          <w:p w14:paraId="0B4D2EA6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14:paraId="2B0355B2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690" w:type="dxa"/>
            <w:gridSpan w:val="11"/>
            <w:tcBorders>
              <w:bottom w:val="single" w:sz="6" w:space="0" w:color="auto"/>
            </w:tcBorders>
          </w:tcPr>
          <w:p w14:paraId="39FB5AC4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CC243C" w:rsidRPr="0070069A" w14:paraId="09BD5150" w14:textId="77777777" w:rsidTr="00F13767">
        <w:trPr>
          <w:cantSplit/>
          <w:trHeight w:hRule="exact" w:val="312"/>
          <w:tblHeader/>
        </w:trPr>
        <w:tc>
          <w:tcPr>
            <w:tcW w:w="2126" w:type="dxa"/>
            <w:vAlign w:val="bottom"/>
          </w:tcPr>
          <w:p w14:paraId="7B1FBCBE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" w:type="dxa"/>
            <w:vAlign w:val="bottom"/>
          </w:tcPr>
          <w:p w14:paraId="0B98C6BA" w14:textId="77777777" w:rsidR="00CC243C" w:rsidRPr="0070069A" w:rsidRDefault="00CC243C" w:rsidP="00DF4252">
            <w:pPr>
              <w:ind w:right="-2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48" w:type="dxa"/>
            <w:gridSpan w:val="3"/>
            <w:vAlign w:val="bottom"/>
          </w:tcPr>
          <w:p w14:paraId="7F0C913A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4" w:type="dxa"/>
          </w:tcPr>
          <w:p w14:paraId="202C5F19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617" w:type="dxa"/>
            <w:gridSpan w:val="3"/>
          </w:tcPr>
          <w:p w14:paraId="614913D4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14:paraId="4B8A8C5F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6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D3808FB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C243C" w:rsidRPr="0070069A" w14:paraId="79E4DD21" w14:textId="77777777" w:rsidTr="00F13767">
        <w:trPr>
          <w:cantSplit/>
          <w:tblHeader/>
        </w:trPr>
        <w:tc>
          <w:tcPr>
            <w:tcW w:w="2126" w:type="dxa"/>
            <w:vAlign w:val="bottom"/>
          </w:tcPr>
          <w:p w14:paraId="3EE53285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3" w:type="dxa"/>
            <w:vAlign w:val="bottom"/>
          </w:tcPr>
          <w:p w14:paraId="79CFE497" w14:textId="77777777" w:rsidR="00CC243C" w:rsidRPr="0070069A" w:rsidRDefault="00CC243C" w:rsidP="00DF4252">
            <w:pPr>
              <w:ind w:right="-2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48" w:type="dxa"/>
            <w:gridSpan w:val="3"/>
            <w:tcBorders>
              <w:bottom w:val="single" w:sz="6" w:space="0" w:color="auto"/>
            </w:tcBorders>
            <w:vAlign w:val="bottom"/>
          </w:tcPr>
          <w:p w14:paraId="3781719D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สัดส่วนการลงทุน (</w:t>
            </w: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%)</w:t>
            </w:r>
          </w:p>
        </w:tc>
        <w:tc>
          <w:tcPr>
            <w:tcW w:w="84" w:type="dxa"/>
          </w:tcPr>
          <w:p w14:paraId="7BF05824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617" w:type="dxa"/>
            <w:gridSpan w:val="3"/>
            <w:tcBorders>
              <w:bottom w:val="single" w:sz="4" w:space="0" w:color="auto"/>
            </w:tcBorders>
            <w:vAlign w:val="bottom"/>
          </w:tcPr>
          <w:p w14:paraId="4E72618D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  <w:r w:rsidR="008117A8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(ล้านบาท)</w:t>
            </w:r>
          </w:p>
        </w:tc>
        <w:tc>
          <w:tcPr>
            <w:tcW w:w="98" w:type="dxa"/>
          </w:tcPr>
          <w:p w14:paraId="15153D76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AE3862C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84" w:type="dxa"/>
          </w:tcPr>
          <w:p w14:paraId="359F2991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  <w:vAlign w:val="bottom"/>
          </w:tcPr>
          <w:p w14:paraId="360A6296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41" w:type="dxa"/>
          </w:tcPr>
          <w:p w14:paraId="4774F633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6D15D6F8" w14:textId="77777777" w:rsidR="00CC243C" w:rsidRPr="0070069A" w:rsidRDefault="00CC243C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มูลค่าตามบัญชี </w:t>
            </w:r>
            <w:r w:rsidR="007C0DFE" w:rsidRPr="0070069A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สุทธิ</w:t>
            </w:r>
          </w:p>
        </w:tc>
      </w:tr>
      <w:tr w:rsidR="001C1763" w:rsidRPr="0070069A" w14:paraId="70EA5B9F" w14:textId="77777777" w:rsidTr="00A047CC">
        <w:trPr>
          <w:cantSplit/>
          <w:tblHeader/>
        </w:trPr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5C0430B3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53" w:type="dxa"/>
            <w:vAlign w:val="bottom"/>
          </w:tcPr>
          <w:p w14:paraId="27CD2AA8" w14:textId="77777777" w:rsidR="001C1763" w:rsidRPr="0070069A" w:rsidRDefault="001C1763" w:rsidP="001C1763">
            <w:pPr>
              <w:ind w:right="-2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EA2A87" w14:textId="5CC1D6CE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266E3910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FE13E" w14:textId="10E95820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4" w:type="dxa"/>
          </w:tcPr>
          <w:p w14:paraId="43C0FDD6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D6CD63" w14:textId="40625BE0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14923638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36C15C" w14:textId="6B6DC1FB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</w:p>
        </w:tc>
        <w:tc>
          <w:tcPr>
            <w:tcW w:w="98" w:type="dxa"/>
          </w:tcPr>
          <w:p w14:paraId="77A4B70B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F0BEC" w14:textId="5E90440E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2D491801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AABD6" w14:textId="296A7113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</w:p>
        </w:tc>
        <w:tc>
          <w:tcPr>
            <w:tcW w:w="84" w:type="dxa"/>
          </w:tcPr>
          <w:p w14:paraId="480F29E7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751BF" w14:textId="2C9675B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6197C328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6CD45" w14:textId="529BFDBD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</w:p>
        </w:tc>
        <w:tc>
          <w:tcPr>
            <w:tcW w:w="141" w:type="dxa"/>
          </w:tcPr>
          <w:p w14:paraId="699D8D95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D6BD6" w14:textId="60BCCBB4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212EE15D" w14:textId="77777777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88607D" w14:textId="785A0373" w:rsidR="001C1763" w:rsidRPr="0070069A" w:rsidRDefault="001C1763" w:rsidP="001C176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D13E47"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2 </w:t>
            </w:r>
          </w:p>
        </w:tc>
      </w:tr>
      <w:tr w:rsidR="0078519F" w:rsidRPr="0070069A" w14:paraId="07099389" w14:textId="77777777" w:rsidTr="00F13767">
        <w:trPr>
          <w:cantSplit/>
          <w:trHeight w:hRule="exact" w:val="340"/>
          <w:tblHeader/>
        </w:trPr>
        <w:tc>
          <w:tcPr>
            <w:tcW w:w="2126" w:type="dxa"/>
            <w:tcBorders>
              <w:top w:val="single" w:sz="6" w:space="0" w:color="auto"/>
            </w:tcBorders>
            <w:vAlign w:val="bottom"/>
          </w:tcPr>
          <w:p w14:paraId="69C9D626" w14:textId="77777777" w:rsidR="0078519F" w:rsidRPr="0070069A" w:rsidRDefault="0078519F" w:rsidP="00DF4252">
            <w:pPr>
              <w:ind w:right="-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เอบิโก้ แลนด์ จำกัด</w:t>
            </w:r>
          </w:p>
        </w:tc>
        <w:tc>
          <w:tcPr>
            <w:tcW w:w="53" w:type="dxa"/>
            <w:vAlign w:val="bottom"/>
          </w:tcPr>
          <w:p w14:paraId="7F296583" w14:textId="77777777" w:rsidR="0078519F" w:rsidRPr="0070069A" w:rsidRDefault="0078519F" w:rsidP="00DF4252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72286080" w14:textId="77777777" w:rsidR="0078519F" w:rsidRPr="0070069A" w:rsidRDefault="0078519F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99.99</w:t>
            </w:r>
          </w:p>
        </w:tc>
        <w:tc>
          <w:tcPr>
            <w:tcW w:w="98" w:type="dxa"/>
            <w:vAlign w:val="bottom"/>
          </w:tcPr>
          <w:p w14:paraId="120B0FE7" w14:textId="77777777" w:rsidR="0078519F" w:rsidRPr="0070069A" w:rsidRDefault="0078519F" w:rsidP="00DF4252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</w:tcPr>
          <w:p w14:paraId="4D6DDF11" w14:textId="77777777" w:rsidR="0078519F" w:rsidRPr="0070069A" w:rsidRDefault="0078519F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99.99</w:t>
            </w:r>
          </w:p>
        </w:tc>
        <w:tc>
          <w:tcPr>
            <w:tcW w:w="84" w:type="dxa"/>
          </w:tcPr>
          <w:p w14:paraId="0B137A54" w14:textId="77777777" w:rsidR="0078519F" w:rsidRPr="0070069A" w:rsidRDefault="0078519F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05489241" w14:textId="77777777" w:rsidR="0078519F" w:rsidRPr="0070069A" w:rsidRDefault="0078519F" w:rsidP="008117A8">
            <w:pPr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50.00</w:t>
            </w:r>
          </w:p>
        </w:tc>
        <w:tc>
          <w:tcPr>
            <w:tcW w:w="98" w:type="dxa"/>
          </w:tcPr>
          <w:p w14:paraId="4C1F81C2" w14:textId="77777777" w:rsidR="0078519F" w:rsidRPr="0070069A" w:rsidRDefault="0078519F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3" w:type="dxa"/>
            <w:tcBorders>
              <w:top w:val="single" w:sz="6" w:space="0" w:color="auto"/>
            </w:tcBorders>
          </w:tcPr>
          <w:p w14:paraId="6FC1C784" w14:textId="1ED3BB63" w:rsidR="0078519F" w:rsidRPr="0070069A" w:rsidRDefault="00D13E47" w:rsidP="008117A8">
            <w:pPr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78519F" w:rsidRPr="0070069A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98" w:type="dxa"/>
          </w:tcPr>
          <w:p w14:paraId="780FFD33" w14:textId="77777777" w:rsidR="0078519F" w:rsidRPr="0070069A" w:rsidRDefault="0078519F" w:rsidP="00DF425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  <w:vAlign w:val="bottom"/>
          </w:tcPr>
          <w:p w14:paraId="18717D40" w14:textId="77777777" w:rsidR="0078519F" w:rsidRPr="0070069A" w:rsidRDefault="0078519F" w:rsidP="00C232DE">
            <w:pPr>
              <w:tabs>
                <w:tab w:val="decimal" w:pos="103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120,065,280.00</w:t>
            </w:r>
          </w:p>
        </w:tc>
        <w:tc>
          <w:tcPr>
            <w:tcW w:w="84" w:type="dxa"/>
          </w:tcPr>
          <w:p w14:paraId="54DEAD22" w14:textId="77777777" w:rsidR="0078519F" w:rsidRPr="0070069A" w:rsidRDefault="0078519F" w:rsidP="00DF4252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7DA4C39F" w14:textId="77777777" w:rsidR="0078519F" w:rsidRPr="0070069A" w:rsidRDefault="0078519F" w:rsidP="00C232DE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120,065,280.00</w:t>
            </w:r>
          </w:p>
        </w:tc>
        <w:tc>
          <w:tcPr>
            <w:tcW w:w="84" w:type="dxa"/>
          </w:tcPr>
          <w:p w14:paraId="34F19589" w14:textId="77777777" w:rsidR="0078519F" w:rsidRPr="0070069A" w:rsidRDefault="0078519F" w:rsidP="00DF4252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3027C77" w14:textId="77777777" w:rsidR="0078519F" w:rsidRPr="0070069A" w:rsidRDefault="0078519F" w:rsidP="00C232DE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84" w:type="dxa"/>
            <w:vAlign w:val="bottom"/>
          </w:tcPr>
          <w:p w14:paraId="016DB6F4" w14:textId="77777777" w:rsidR="0078519F" w:rsidRPr="0070069A" w:rsidRDefault="0078519F" w:rsidP="00DF4252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69105A52" w14:textId="77777777" w:rsidR="0078519F" w:rsidRPr="0070069A" w:rsidRDefault="0078519F" w:rsidP="00C232DE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141" w:type="dxa"/>
          </w:tcPr>
          <w:p w14:paraId="3365F806" w14:textId="77777777" w:rsidR="0078519F" w:rsidRPr="0070069A" w:rsidRDefault="0078519F" w:rsidP="00DF4252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9E8C343" w14:textId="77777777" w:rsidR="0078519F" w:rsidRPr="0070069A" w:rsidRDefault="0078519F" w:rsidP="00AA1956">
            <w:pPr>
              <w:tabs>
                <w:tab w:val="decimal" w:pos="89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</w:tcPr>
          <w:p w14:paraId="2197CD50" w14:textId="77777777" w:rsidR="0078519F" w:rsidRPr="0070069A" w:rsidRDefault="0078519F" w:rsidP="00DF4252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57AC4616" w14:textId="77777777" w:rsidR="0078519F" w:rsidRPr="0070069A" w:rsidRDefault="0078519F" w:rsidP="00AA1956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50045D" w:rsidRPr="0070069A" w14:paraId="1C64110B" w14:textId="77777777" w:rsidTr="00E163CE">
        <w:trPr>
          <w:cantSplit/>
          <w:trHeight w:hRule="exact" w:val="340"/>
          <w:tblHeader/>
        </w:trPr>
        <w:tc>
          <w:tcPr>
            <w:tcW w:w="2126" w:type="dxa"/>
            <w:shd w:val="clear" w:color="auto" w:fill="auto"/>
            <w:vAlign w:val="bottom"/>
          </w:tcPr>
          <w:p w14:paraId="156DA492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เอบิโก้ แดรี่ฟาร์ม จำกัด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2A4F388D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C3945F3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7C3D551D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57F73192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14:paraId="41358794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3D9F14EE" w14:textId="77777777" w:rsidR="0050045D" w:rsidRPr="0070069A" w:rsidRDefault="0050045D" w:rsidP="0050045D">
            <w:pPr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240.00</w:t>
            </w:r>
          </w:p>
        </w:tc>
        <w:tc>
          <w:tcPr>
            <w:tcW w:w="98" w:type="dxa"/>
            <w:shd w:val="clear" w:color="auto" w:fill="auto"/>
          </w:tcPr>
          <w:p w14:paraId="1AF2B1F9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6BA26A2E" w14:textId="77777777" w:rsidR="0050045D" w:rsidRPr="0070069A" w:rsidRDefault="0050045D" w:rsidP="0050045D">
            <w:pPr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240.00</w:t>
            </w:r>
          </w:p>
        </w:tc>
        <w:tc>
          <w:tcPr>
            <w:tcW w:w="98" w:type="dxa"/>
            <w:shd w:val="clear" w:color="auto" w:fill="auto"/>
          </w:tcPr>
          <w:p w14:paraId="50D066EA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608F0C1" w14:textId="77777777" w:rsidR="0050045D" w:rsidRPr="0070069A" w:rsidRDefault="0050045D" w:rsidP="0050045D">
            <w:pPr>
              <w:tabs>
                <w:tab w:val="decimal" w:pos="103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239,999,930.00</w:t>
            </w:r>
          </w:p>
        </w:tc>
        <w:tc>
          <w:tcPr>
            <w:tcW w:w="84" w:type="dxa"/>
            <w:shd w:val="clear" w:color="auto" w:fill="auto"/>
          </w:tcPr>
          <w:p w14:paraId="0008FC7A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3CA780F" w14:textId="77777777" w:rsidR="0050045D" w:rsidRPr="0070069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239,999,930.00</w:t>
            </w:r>
          </w:p>
        </w:tc>
        <w:tc>
          <w:tcPr>
            <w:tcW w:w="84" w:type="dxa"/>
            <w:shd w:val="clear" w:color="auto" w:fill="auto"/>
          </w:tcPr>
          <w:p w14:paraId="396CC9F1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D8BF8CC" w14:textId="77777777" w:rsidR="0050045D" w:rsidRPr="0070069A" w:rsidRDefault="0050045D" w:rsidP="00AA1956">
            <w:pPr>
              <w:tabs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DD46036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77BB0A2" w14:textId="77777777" w:rsidR="0050045D" w:rsidRPr="0070069A" w:rsidRDefault="0050045D" w:rsidP="00AA1956">
            <w:pPr>
              <w:tabs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F343FD2" w14:textId="77777777" w:rsidR="0050045D" w:rsidRPr="0070069A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728136A0" w14:textId="77777777" w:rsidR="0050045D" w:rsidRPr="0070069A" w:rsidRDefault="0050045D" w:rsidP="0050045D">
            <w:pPr>
              <w:tabs>
                <w:tab w:val="decimal" w:pos="113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239,999,930.00</w:t>
            </w:r>
          </w:p>
        </w:tc>
        <w:tc>
          <w:tcPr>
            <w:tcW w:w="84" w:type="dxa"/>
            <w:shd w:val="clear" w:color="auto" w:fill="auto"/>
          </w:tcPr>
          <w:p w14:paraId="62198212" w14:textId="77777777" w:rsidR="0050045D" w:rsidRPr="0070069A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75" w:type="dxa"/>
            <w:shd w:val="clear" w:color="auto" w:fill="auto"/>
          </w:tcPr>
          <w:p w14:paraId="079FE6C0" w14:textId="77777777" w:rsidR="0050045D" w:rsidRPr="0070069A" w:rsidRDefault="00E163CE" w:rsidP="00E163CE">
            <w:pPr>
              <w:tabs>
                <w:tab w:val="decimal" w:pos="113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239,999,930.00</w:t>
            </w:r>
          </w:p>
        </w:tc>
      </w:tr>
      <w:tr w:rsidR="0050045D" w:rsidRPr="0070069A" w14:paraId="0BC43371" w14:textId="77777777" w:rsidTr="00A047CC">
        <w:trPr>
          <w:cantSplit/>
          <w:trHeight w:hRule="exact" w:val="340"/>
          <w:tblHeader/>
        </w:trPr>
        <w:tc>
          <w:tcPr>
            <w:tcW w:w="2126" w:type="dxa"/>
            <w:vAlign w:val="bottom"/>
          </w:tcPr>
          <w:p w14:paraId="45EE9CCD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พีพีโอ ฟาร์ม จำกัด</w:t>
            </w:r>
          </w:p>
        </w:tc>
        <w:tc>
          <w:tcPr>
            <w:tcW w:w="53" w:type="dxa"/>
            <w:vAlign w:val="bottom"/>
          </w:tcPr>
          <w:p w14:paraId="6E023B16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6A1BA4B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6574C076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4B085A50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14:paraId="1A7D9B09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66" w:type="dxa"/>
            <w:shd w:val="clear" w:color="auto" w:fill="auto"/>
            <w:vAlign w:val="bottom"/>
          </w:tcPr>
          <w:p w14:paraId="5FB1784B" w14:textId="77777777" w:rsidR="0050045D" w:rsidRPr="0070069A" w:rsidRDefault="0050045D" w:rsidP="0050045D">
            <w:pPr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19.25</w:t>
            </w:r>
          </w:p>
        </w:tc>
        <w:tc>
          <w:tcPr>
            <w:tcW w:w="98" w:type="dxa"/>
            <w:shd w:val="clear" w:color="auto" w:fill="auto"/>
          </w:tcPr>
          <w:p w14:paraId="3660AEC9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" w:type="dxa"/>
            <w:shd w:val="clear" w:color="auto" w:fill="auto"/>
            <w:vAlign w:val="bottom"/>
          </w:tcPr>
          <w:p w14:paraId="361E312F" w14:textId="77777777" w:rsidR="0050045D" w:rsidRPr="0070069A" w:rsidRDefault="0050045D" w:rsidP="0050045D">
            <w:pPr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19.25</w:t>
            </w:r>
          </w:p>
        </w:tc>
        <w:tc>
          <w:tcPr>
            <w:tcW w:w="98" w:type="dxa"/>
            <w:shd w:val="clear" w:color="auto" w:fill="auto"/>
          </w:tcPr>
          <w:p w14:paraId="3F519B96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CA9638" w14:textId="77777777" w:rsidR="0050045D" w:rsidRPr="0070069A" w:rsidRDefault="0050045D" w:rsidP="0050045D">
            <w:pPr>
              <w:tabs>
                <w:tab w:val="decimal" w:pos="103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38,240,938.75</w:t>
            </w:r>
          </w:p>
        </w:tc>
        <w:tc>
          <w:tcPr>
            <w:tcW w:w="84" w:type="dxa"/>
          </w:tcPr>
          <w:p w14:paraId="4EF1BC2F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2ACD28BF" w14:textId="77777777" w:rsidR="0050045D" w:rsidRPr="0070069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38,240,938.75</w:t>
            </w:r>
          </w:p>
        </w:tc>
        <w:tc>
          <w:tcPr>
            <w:tcW w:w="84" w:type="dxa"/>
          </w:tcPr>
          <w:p w14:paraId="1BA100C7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AA7A086" w14:textId="77777777" w:rsidR="0050045D" w:rsidRPr="0070069A" w:rsidRDefault="0050045D" w:rsidP="00AA1956">
            <w:pPr>
              <w:tabs>
                <w:tab w:val="decimal" w:pos="80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BC5DA11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4BB084" w14:textId="77777777" w:rsidR="0050045D" w:rsidRPr="0070069A" w:rsidRDefault="0050045D" w:rsidP="00AA1956">
            <w:pPr>
              <w:tabs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41" w:type="dxa"/>
          </w:tcPr>
          <w:p w14:paraId="02BF98D7" w14:textId="77777777" w:rsidR="0050045D" w:rsidRPr="0070069A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B571E44" w14:textId="77777777" w:rsidR="0050045D" w:rsidRPr="0070069A" w:rsidRDefault="0050045D" w:rsidP="0050045D">
            <w:pPr>
              <w:tabs>
                <w:tab w:val="decimal" w:pos="113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38,240,938.75</w:t>
            </w:r>
          </w:p>
        </w:tc>
        <w:tc>
          <w:tcPr>
            <w:tcW w:w="84" w:type="dxa"/>
          </w:tcPr>
          <w:p w14:paraId="2830C5FD" w14:textId="77777777" w:rsidR="0050045D" w:rsidRPr="0070069A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7228369E" w14:textId="77777777" w:rsidR="0050045D" w:rsidRPr="0070069A" w:rsidRDefault="00E163CE" w:rsidP="00E163CE">
            <w:pPr>
              <w:tabs>
                <w:tab w:val="decimal" w:pos="113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38,240,938.75</w:t>
            </w:r>
          </w:p>
        </w:tc>
      </w:tr>
      <w:tr w:rsidR="0050045D" w:rsidRPr="0070069A" w14:paraId="5CA94CDB" w14:textId="77777777" w:rsidTr="00A047CC">
        <w:trPr>
          <w:cantSplit/>
          <w:trHeight w:hRule="exact" w:val="340"/>
          <w:tblHeader/>
        </w:trPr>
        <w:tc>
          <w:tcPr>
            <w:tcW w:w="2126" w:type="dxa"/>
            <w:vAlign w:val="bottom"/>
          </w:tcPr>
          <w:p w14:paraId="00F61E71" w14:textId="77777777" w:rsidR="0050045D" w:rsidRPr="0070069A" w:rsidRDefault="0050045D" w:rsidP="0050045D">
            <w:pPr>
              <w:spacing w:line="240" w:lineRule="auto"/>
              <w:ind w:left="284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53" w:type="dxa"/>
            <w:vAlign w:val="bottom"/>
          </w:tcPr>
          <w:p w14:paraId="7CFA84DA" w14:textId="77777777" w:rsidR="0050045D" w:rsidRPr="0070069A" w:rsidRDefault="0050045D" w:rsidP="0050045D">
            <w:pPr>
              <w:spacing w:line="240" w:lineRule="auto"/>
              <w:ind w:left="6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97" w:type="dxa"/>
            <w:vAlign w:val="bottom"/>
          </w:tcPr>
          <w:p w14:paraId="31C79B0E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" w:type="dxa"/>
            <w:vAlign w:val="bottom"/>
          </w:tcPr>
          <w:p w14:paraId="519430D7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3" w:type="dxa"/>
            <w:vAlign w:val="bottom"/>
          </w:tcPr>
          <w:p w14:paraId="3D229042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4" w:type="dxa"/>
          </w:tcPr>
          <w:p w14:paraId="7204F9E2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66" w:type="dxa"/>
            <w:vAlign w:val="bottom"/>
          </w:tcPr>
          <w:p w14:paraId="43F33F00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14:paraId="65C4AC0E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" w:type="dxa"/>
            <w:vAlign w:val="bottom"/>
          </w:tcPr>
          <w:p w14:paraId="450972BF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" w:type="dxa"/>
          </w:tcPr>
          <w:p w14:paraId="1683E52D" w14:textId="77777777" w:rsidR="0050045D" w:rsidRPr="0070069A" w:rsidRDefault="0050045D" w:rsidP="0050045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FBB661" w14:textId="77777777" w:rsidR="0050045D" w:rsidRPr="0070069A" w:rsidRDefault="0050045D" w:rsidP="0050045D">
            <w:pPr>
              <w:tabs>
                <w:tab w:val="decimal" w:pos="103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398,306,148.75</w:t>
            </w:r>
          </w:p>
        </w:tc>
        <w:tc>
          <w:tcPr>
            <w:tcW w:w="84" w:type="dxa"/>
          </w:tcPr>
          <w:p w14:paraId="3F908892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D42102" w14:textId="77777777" w:rsidR="0050045D" w:rsidRPr="0070069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</w:rPr>
              <w:t>398,306,148.75</w:t>
            </w:r>
          </w:p>
        </w:tc>
        <w:tc>
          <w:tcPr>
            <w:tcW w:w="84" w:type="dxa"/>
          </w:tcPr>
          <w:p w14:paraId="330306A5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22B545" w14:textId="77777777" w:rsidR="0050045D" w:rsidRPr="0070069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84" w:type="dxa"/>
            <w:vAlign w:val="bottom"/>
          </w:tcPr>
          <w:p w14:paraId="4C90DCED" w14:textId="77777777" w:rsidR="0050045D" w:rsidRPr="0070069A" w:rsidRDefault="0050045D" w:rsidP="0050045D">
            <w:pPr>
              <w:ind w:right="-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84729" w14:textId="77777777" w:rsidR="0050045D" w:rsidRPr="0070069A" w:rsidRDefault="0050045D" w:rsidP="0050045D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(120,065,280.00)</w:t>
            </w:r>
          </w:p>
        </w:tc>
        <w:tc>
          <w:tcPr>
            <w:tcW w:w="141" w:type="dxa"/>
          </w:tcPr>
          <w:p w14:paraId="5D4EF2A5" w14:textId="77777777" w:rsidR="0050045D" w:rsidRPr="0070069A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8BF7C6F" w14:textId="77777777" w:rsidR="0050045D" w:rsidRPr="0070069A" w:rsidRDefault="0050045D" w:rsidP="0050045D">
            <w:pPr>
              <w:tabs>
                <w:tab w:val="decimal" w:pos="113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278,240,868.75</w:t>
            </w:r>
          </w:p>
        </w:tc>
        <w:tc>
          <w:tcPr>
            <w:tcW w:w="84" w:type="dxa"/>
          </w:tcPr>
          <w:p w14:paraId="251575A8" w14:textId="77777777" w:rsidR="0050045D" w:rsidRPr="0070069A" w:rsidRDefault="0050045D" w:rsidP="0050045D">
            <w:pPr>
              <w:tabs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</w:tcPr>
          <w:p w14:paraId="434F84E0" w14:textId="77777777" w:rsidR="0050045D" w:rsidRPr="0070069A" w:rsidRDefault="00E163CE" w:rsidP="00E163CE">
            <w:pPr>
              <w:tabs>
                <w:tab w:val="decimal" w:pos="113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0069A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278,240,868.75</w:t>
            </w:r>
          </w:p>
        </w:tc>
      </w:tr>
    </w:tbl>
    <w:p w14:paraId="65F65256" w14:textId="77777777" w:rsidR="007A0D3F" w:rsidRPr="0070069A" w:rsidRDefault="007A0D3F" w:rsidP="007455E4">
      <w:pPr>
        <w:spacing w:line="240" w:lineRule="auto"/>
        <w:ind w:left="431" w:right="8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5C0E32" w14:textId="4064CEFA" w:rsidR="001C1763" w:rsidRPr="0070069A" w:rsidRDefault="001C1763" w:rsidP="00B404BF">
      <w:pPr>
        <w:spacing w:line="240" w:lineRule="auto"/>
        <w:ind w:left="425" w:right="-31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>บริษัทฯ นำใบหุ้นของบริษัท พีพีโอ ฟาร์ม จำกัด จำนวน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 xml:space="preserve"> 72,555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หุ้น ราคาทุน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1.81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จำนำเป็นหลักประกันกับเจ้าหนี้จากการปรับโครงสร้างหนี้ตามแผนฟื้นฟูกิจการของบริษัทฯ ในปัจจุบันบริษัทฯ อยู่ระหว่างการโอนกรรมสิทธิ์ใบหุ้นคืน เนื่องจากได้จ่ายชำระเจ้าหนี้จากการปรับโครงสร้างหนี้ตามแผนฟื้นฟูกิจการของบริษัทฯ ให้เจ้าหนี้ข้างต้นทั้งจำนวนแล้ว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6C9976D8" w14:textId="2F2620EA" w:rsidR="00072798" w:rsidRPr="0070069A" w:rsidRDefault="00072798" w:rsidP="00072798">
      <w:pPr>
        <w:spacing w:line="240" w:lineRule="auto"/>
        <w:ind w:left="425" w:right="-312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2A739694" w14:textId="77777777" w:rsidR="00B404BF" w:rsidRPr="0070069A" w:rsidRDefault="00B404BF" w:rsidP="00B404BF">
      <w:pPr>
        <w:spacing w:line="240" w:lineRule="auto"/>
        <w:ind w:left="432" w:right="-313"/>
        <w:jc w:val="thaiDistribute"/>
        <w:rPr>
          <w:rFonts w:asciiTheme="majorBidi" w:hAnsiTheme="majorBidi" w:cstheme="majorBidi"/>
          <w:sz w:val="28"/>
          <w:szCs w:val="28"/>
          <w:lang w:val="en-ZW"/>
        </w:rPr>
      </w:pPr>
      <w:r w:rsidRPr="007A6ABC">
        <w:rPr>
          <w:rFonts w:asciiTheme="majorBidi" w:eastAsia="Angsana New" w:hAnsiTheme="majorBidi" w:cstheme="majorBidi"/>
          <w:spacing w:val="-2"/>
          <w:sz w:val="28"/>
          <w:szCs w:val="28"/>
          <w:cs/>
        </w:rPr>
        <w:t>ตามรายงานการประชุมสามัญ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</w:rPr>
        <w:t xml:space="preserve">ผู้ถือหุ้นประจำปี </w:t>
      </w:r>
      <w:r w:rsidRPr="007A6ABC">
        <w:rPr>
          <w:rFonts w:asciiTheme="majorBidi" w:hAnsiTheme="majorBidi" w:cstheme="majorBidi"/>
          <w:spacing w:val="-2"/>
          <w:sz w:val="28"/>
          <w:szCs w:val="28"/>
        </w:rPr>
        <w:t>256</w:t>
      </w:r>
      <w:r w:rsidRPr="007A6ABC">
        <w:rPr>
          <w:rFonts w:asciiTheme="majorBidi" w:hAnsiTheme="majorBidi" w:cstheme="majorBidi"/>
          <w:spacing w:val="-2"/>
          <w:sz w:val="28"/>
          <w:szCs w:val="28"/>
          <w:lang w:val="en-ZW"/>
        </w:rPr>
        <w:t>3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เมื่อวันที่ </w:t>
      </w:r>
      <w:r w:rsidRPr="007A6ABC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เมษายน </w:t>
      </w:r>
      <w:r w:rsidRPr="007A6ABC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ของบริษัท เอบิโก้ แดรี่ ฟาร์ม จำกัด 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ได้มีมติอนุมัติจ่ายเงินปันผลจากผลการดำเนินงานประจำปี </w:t>
      </w:r>
      <w:r w:rsidRPr="007A6ABC">
        <w:rPr>
          <w:rFonts w:asciiTheme="majorBidi" w:hAnsiTheme="majorBidi" w:cstheme="majorBidi"/>
          <w:spacing w:val="-2"/>
          <w:sz w:val="28"/>
          <w:szCs w:val="28"/>
        </w:rPr>
        <w:t>256</w:t>
      </w:r>
      <w:r w:rsidRPr="007A6ABC">
        <w:rPr>
          <w:rFonts w:asciiTheme="majorBidi" w:hAnsiTheme="majorBidi" w:cstheme="majorBidi"/>
          <w:spacing w:val="-2"/>
          <w:sz w:val="28"/>
          <w:szCs w:val="28"/>
          <w:lang w:val="en-ZW"/>
        </w:rPr>
        <w:t>2</w:t>
      </w:r>
      <w:r w:rsidRPr="007A6ABC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ในอัตราหุ้นละ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</w:rPr>
        <w:t>0.92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 </w:t>
      </w:r>
      <w:r w:rsidRPr="0070069A">
        <w:rPr>
          <w:rFonts w:asciiTheme="majorBidi" w:hAnsiTheme="majorBidi" w:cstheme="majorBidi"/>
          <w:sz w:val="28"/>
          <w:szCs w:val="28"/>
        </w:rPr>
        <w:t>22.08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>และเงินปันผลดังกล่าวได้จ่ายชำระแล้วทั้งจำนวนเมื่อวันที่</w:t>
      </w:r>
      <w:r w:rsidRPr="0070069A">
        <w:rPr>
          <w:rFonts w:asciiTheme="majorBidi" w:hAnsiTheme="majorBidi" w:cstheme="majorBidi"/>
          <w:sz w:val="28"/>
          <w:szCs w:val="28"/>
          <w:lang w:val="en-ZW"/>
        </w:rPr>
        <w:t xml:space="preserve"> 22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70069A">
        <w:rPr>
          <w:rFonts w:asciiTheme="majorBidi" w:hAnsiTheme="majorBidi" w:cstheme="majorBidi"/>
          <w:sz w:val="28"/>
          <w:szCs w:val="28"/>
          <w:lang w:val="en-ZW"/>
        </w:rPr>
        <w:t>2563</w:t>
      </w:r>
    </w:p>
    <w:p w14:paraId="64C98108" w14:textId="77777777" w:rsidR="00B404BF" w:rsidRPr="0070069A" w:rsidRDefault="00B404BF" w:rsidP="00072798">
      <w:pPr>
        <w:spacing w:line="240" w:lineRule="auto"/>
        <w:ind w:left="425" w:right="-312"/>
        <w:jc w:val="thaiDistribute"/>
        <w:rPr>
          <w:rFonts w:asciiTheme="majorBidi" w:hAnsiTheme="majorBidi" w:cstheme="majorBidi"/>
          <w:sz w:val="14"/>
          <w:szCs w:val="14"/>
          <w:cs/>
          <w:lang w:val="en-ZW"/>
        </w:rPr>
      </w:pPr>
    </w:p>
    <w:p w14:paraId="56711EC6" w14:textId="77777777" w:rsidR="009B32BE" w:rsidRPr="0070069A" w:rsidRDefault="009B32BE" w:rsidP="00DB0320">
      <w:pPr>
        <w:spacing w:before="120" w:line="240" w:lineRule="auto"/>
        <w:ind w:left="425" w:right="-31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CB677C2" w14:textId="77777777" w:rsidR="00072798" w:rsidRPr="0070069A" w:rsidRDefault="00072798" w:rsidP="00DB0320">
      <w:pPr>
        <w:spacing w:before="120" w:line="240" w:lineRule="auto"/>
        <w:ind w:left="425" w:right="-31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072798" w:rsidRPr="0070069A" w:rsidSect="00147326">
          <w:headerReference w:type="default" r:id="rId11"/>
          <w:pgSz w:w="16840" w:h="11907" w:orient="landscape" w:code="9"/>
          <w:pgMar w:top="1440" w:right="1418" w:bottom="567" w:left="1134" w:header="709" w:footer="709" w:gutter="0"/>
          <w:pgNumType w:fmt="numberInDash"/>
          <w:cols w:space="737"/>
        </w:sectPr>
      </w:pPr>
    </w:p>
    <w:p w14:paraId="0F1D218D" w14:textId="77777777" w:rsidR="00BF7687" w:rsidRPr="0070069A" w:rsidRDefault="00BF7687" w:rsidP="00BF7687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6B9CCA0E" w14:textId="49BB708B" w:rsidR="00B95CDF" w:rsidRPr="0070069A" w:rsidRDefault="007971A4" w:rsidP="001B75AC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สินทรัพย์ทางการเงินไม่หมุนเวียนอื่น </w:t>
      </w:r>
      <w:r w:rsidRPr="0070069A">
        <w:rPr>
          <w:rFonts w:asciiTheme="majorBidi" w:hAnsiTheme="majorBidi" w:cstheme="majorBidi"/>
          <w:b/>
          <w:bCs/>
          <w:sz w:val="28"/>
          <w:szCs w:val="28"/>
          <w:lang w:val="en-ZW"/>
        </w:rPr>
        <w:t xml:space="preserve">/ </w:t>
      </w:r>
      <w:r w:rsidR="00B95CDF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</w:t>
      </w:r>
      <w:r w:rsidR="00B95CDF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งินลงทุนระยะยาวอื่น </w:t>
      </w:r>
      <w:r w:rsidR="00B95CDF" w:rsidRPr="0070069A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B95CDF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9005EE3" w14:textId="1F987E23" w:rsidR="00B95CDF" w:rsidRPr="0070069A" w:rsidRDefault="00B95CDF" w:rsidP="001B75AC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เงินลงทุนระยะยาวอื่น </w:t>
      </w:r>
      <w:r w:rsidR="00A047CC" w:rsidRPr="0070069A">
        <w:rPr>
          <w:rFonts w:asciiTheme="majorBidi" w:hAnsiTheme="majorBidi" w:cstheme="majorBidi"/>
          <w:cs/>
        </w:rPr>
        <w:t>-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สุทธิ ณ วันที่ </w:t>
      </w:r>
      <w:r w:rsidR="00E3006A" w:rsidRPr="0070069A">
        <w:rPr>
          <w:rFonts w:asciiTheme="majorBidi" w:hAnsiTheme="majorBidi" w:cstheme="majorBidi"/>
        </w:rPr>
        <w:t>31</w:t>
      </w:r>
      <w:r w:rsidR="00001056" w:rsidRPr="0070069A">
        <w:rPr>
          <w:rFonts w:asciiTheme="majorBidi" w:hAnsiTheme="majorBidi" w:cstheme="majorBidi"/>
          <w:cs/>
        </w:rPr>
        <w:t xml:space="preserve"> ธันวาคม </w:t>
      </w:r>
      <w:r w:rsidR="00E3006A" w:rsidRPr="0070069A">
        <w:rPr>
          <w:rFonts w:asciiTheme="majorBidi" w:hAnsiTheme="majorBidi" w:cstheme="majorBidi"/>
        </w:rPr>
        <w:t>256</w:t>
      </w:r>
      <w:r w:rsidR="00A047CC" w:rsidRPr="0070069A">
        <w:rPr>
          <w:rFonts w:asciiTheme="majorBidi" w:hAnsiTheme="majorBidi" w:cstheme="majorBidi"/>
        </w:rPr>
        <w:t>3</w:t>
      </w:r>
      <w:r w:rsidR="005A48A4" w:rsidRPr="0070069A">
        <w:rPr>
          <w:rFonts w:asciiTheme="majorBidi" w:hAnsiTheme="majorBidi" w:cstheme="majorBidi"/>
          <w:cs/>
        </w:rPr>
        <w:t xml:space="preserve"> และ </w:t>
      </w:r>
      <w:r w:rsidR="00E3006A" w:rsidRPr="0070069A">
        <w:rPr>
          <w:rFonts w:asciiTheme="majorBidi" w:hAnsiTheme="majorBidi" w:cstheme="majorBidi"/>
        </w:rPr>
        <w:t>256</w:t>
      </w:r>
      <w:r w:rsidR="00A047CC" w:rsidRPr="0070069A">
        <w:rPr>
          <w:rFonts w:asciiTheme="majorBidi" w:hAnsiTheme="majorBidi" w:cstheme="majorBidi"/>
        </w:rPr>
        <w:t>2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ประกอบด้วย</w:t>
      </w:r>
    </w:p>
    <w:p w14:paraId="1E452892" w14:textId="77777777" w:rsidR="0077473A" w:rsidRPr="0070069A" w:rsidRDefault="0077473A" w:rsidP="001B75AC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149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106"/>
        <w:gridCol w:w="1293"/>
        <w:gridCol w:w="1973"/>
        <w:gridCol w:w="145"/>
        <w:gridCol w:w="2081"/>
      </w:tblGrid>
      <w:tr w:rsidR="001B75AC" w:rsidRPr="0070069A" w14:paraId="2BA548BE" w14:textId="77777777" w:rsidTr="00AA1956">
        <w:trPr>
          <w:cantSplit/>
          <w:trHeight w:hRule="exact" w:val="340"/>
        </w:trPr>
        <w:tc>
          <w:tcPr>
            <w:tcW w:w="2551" w:type="dxa"/>
          </w:tcPr>
          <w:p w14:paraId="5E32377D" w14:textId="77777777" w:rsidR="001B75AC" w:rsidRPr="0070069A" w:rsidRDefault="001B75AC" w:rsidP="001B75AC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47879711" w14:textId="77777777" w:rsidR="001B75AC" w:rsidRPr="0070069A" w:rsidRDefault="001B75AC" w:rsidP="001B75A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5658F4E" w14:textId="27A39055" w:rsidR="001B75AC" w:rsidRPr="0070069A" w:rsidRDefault="001B75AC" w:rsidP="001B75AC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9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4376188" w14:textId="77777777" w:rsidR="001B75AC" w:rsidRPr="0070069A" w:rsidRDefault="001B75AC" w:rsidP="001B75AC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B75AC" w:rsidRPr="0070069A" w14:paraId="56EFF191" w14:textId="77777777" w:rsidTr="00AA1956">
        <w:trPr>
          <w:cantSplit/>
          <w:trHeight w:hRule="exact" w:val="340"/>
        </w:trPr>
        <w:tc>
          <w:tcPr>
            <w:tcW w:w="2551" w:type="dxa"/>
          </w:tcPr>
          <w:p w14:paraId="7EE46C8C" w14:textId="77777777" w:rsidR="001B75AC" w:rsidRPr="0070069A" w:rsidRDefault="001B75AC" w:rsidP="001B75AC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1C253AA9" w14:textId="77777777" w:rsidR="001B75AC" w:rsidRPr="0070069A" w:rsidRDefault="001B75AC" w:rsidP="001B75A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4B1428A" w14:textId="0D9F931C" w:rsidR="001B75AC" w:rsidRPr="0070069A" w:rsidRDefault="001B75AC" w:rsidP="001B75AC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1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5264C0" w14:textId="77777777" w:rsidR="001B75AC" w:rsidRPr="0070069A" w:rsidRDefault="001B75AC" w:rsidP="001B75AC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B75AC" w:rsidRPr="0070069A" w14:paraId="1DA6597B" w14:textId="77777777" w:rsidTr="00AA1956">
        <w:trPr>
          <w:cantSplit/>
          <w:trHeight w:hRule="exact" w:val="340"/>
        </w:trPr>
        <w:tc>
          <w:tcPr>
            <w:tcW w:w="2551" w:type="dxa"/>
          </w:tcPr>
          <w:p w14:paraId="4E131D05" w14:textId="77777777" w:rsidR="001B75AC" w:rsidRPr="0070069A" w:rsidRDefault="001B75AC" w:rsidP="001B75AC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4E4D1E62" w14:textId="77777777" w:rsidR="001B75AC" w:rsidRPr="0070069A" w:rsidRDefault="001B75AC" w:rsidP="001B75A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7A384DF" w14:textId="216E8A19" w:rsidR="001B75AC" w:rsidRPr="0070069A" w:rsidRDefault="001B75AC" w:rsidP="001B75AC">
            <w:pPr>
              <w:ind w:left="-34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3" w:type="dxa"/>
            <w:tcBorders>
              <w:bottom w:val="single" w:sz="6" w:space="0" w:color="auto"/>
            </w:tcBorders>
            <w:shd w:val="clear" w:color="auto" w:fill="auto"/>
          </w:tcPr>
          <w:p w14:paraId="772D21D8" w14:textId="03E0B7F7" w:rsidR="001B75AC" w:rsidRPr="0070069A" w:rsidRDefault="001B75AC" w:rsidP="001B75A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  <w:shd w:val="clear" w:color="auto" w:fill="auto"/>
          </w:tcPr>
          <w:p w14:paraId="19785C93" w14:textId="77777777" w:rsidR="001B75AC" w:rsidRPr="0070069A" w:rsidRDefault="001B75AC" w:rsidP="001B75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1" w:type="dxa"/>
            <w:tcBorders>
              <w:bottom w:val="single" w:sz="6" w:space="0" w:color="auto"/>
            </w:tcBorders>
            <w:shd w:val="clear" w:color="auto" w:fill="auto"/>
          </w:tcPr>
          <w:p w14:paraId="398425AE" w14:textId="5601ADA5" w:rsidR="001B75AC" w:rsidRPr="0070069A" w:rsidRDefault="001B75AC" w:rsidP="001B75AC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</w:tr>
      <w:tr w:rsidR="001B75AC" w:rsidRPr="0070069A" w14:paraId="13C62F20" w14:textId="77777777" w:rsidTr="00AA1956">
        <w:trPr>
          <w:cantSplit/>
          <w:trHeight w:hRule="exact" w:val="380"/>
        </w:trPr>
        <w:tc>
          <w:tcPr>
            <w:tcW w:w="3657" w:type="dxa"/>
            <w:gridSpan w:val="2"/>
            <w:shd w:val="clear" w:color="auto" w:fill="auto"/>
            <w:vAlign w:val="center"/>
          </w:tcPr>
          <w:p w14:paraId="5CF20420" w14:textId="78D396C5" w:rsidR="001B75AC" w:rsidRPr="0070069A" w:rsidRDefault="001B75AC" w:rsidP="001B75A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3" w:type="dxa"/>
            <w:shd w:val="clear" w:color="auto" w:fill="auto"/>
          </w:tcPr>
          <w:p w14:paraId="3F8CB20C" w14:textId="687BA9E0" w:rsidR="001B75AC" w:rsidRPr="0070069A" w:rsidRDefault="001B75AC" w:rsidP="001B75AC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shd w:val="clear" w:color="auto" w:fill="auto"/>
          </w:tcPr>
          <w:p w14:paraId="13974E2E" w14:textId="77777777" w:rsidR="001B75AC" w:rsidRPr="0070069A" w:rsidRDefault="001B75AC" w:rsidP="001B75AC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2E9EE9B1" w14:textId="77777777" w:rsidR="001B75AC" w:rsidRPr="0070069A" w:rsidRDefault="001B75AC" w:rsidP="001B75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1" w:type="dxa"/>
            <w:shd w:val="clear" w:color="auto" w:fill="auto"/>
          </w:tcPr>
          <w:p w14:paraId="217800DF" w14:textId="77777777" w:rsidR="001B75AC" w:rsidRPr="0070069A" w:rsidRDefault="001B75AC" w:rsidP="001B75AC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B75AC" w:rsidRPr="0070069A" w14:paraId="6A5B11E0" w14:textId="77777777" w:rsidTr="00AA1956">
        <w:trPr>
          <w:cantSplit/>
          <w:trHeight w:hRule="exact" w:val="380"/>
        </w:trPr>
        <w:tc>
          <w:tcPr>
            <w:tcW w:w="3657" w:type="dxa"/>
            <w:gridSpan w:val="2"/>
            <w:shd w:val="clear" w:color="auto" w:fill="auto"/>
            <w:vAlign w:val="center"/>
          </w:tcPr>
          <w:p w14:paraId="350A965F" w14:textId="48B1FD72" w:rsidR="001B75AC" w:rsidRPr="0070069A" w:rsidRDefault="001B75AC" w:rsidP="001B75AC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เงินลงทุนในหุ้นสามัญ</w:t>
            </w:r>
          </w:p>
        </w:tc>
        <w:tc>
          <w:tcPr>
            <w:tcW w:w="1293" w:type="dxa"/>
            <w:shd w:val="clear" w:color="auto" w:fill="auto"/>
          </w:tcPr>
          <w:p w14:paraId="1E6E0887" w14:textId="4E6AF4B7" w:rsidR="001B75AC" w:rsidRPr="0070069A" w:rsidRDefault="001B75AC" w:rsidP="001B75AC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shd w:val="clear" w:color="auto" w:fill="auto"/>
          </w:tcPr>
          <w:p w14:paraId="7E49E174" w14:textId="1846EFC1" w:rsidR="001B75AC" w:rsidRPr="0070069A" w:rsidRDefault="005F5A31" w:rsidP="001B75AC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59,970,345.60</w:t>
            </w:r>
          </w:p>
        </w:tc>
        <w:tc>
          <w:tcPr>
            <w:tcW w:w="145" w:type="dxa"/>
            <w:shd w:val="clear" w:color="auto" w:fill="auto"/>
          </w:tcPr>
          <w:p w14:paraId="735B2B1B" w14:textId="77777777" w:rsidR="001B75AC" w:rsidRPr="0070069A" w:rsidRDefault="001B75AC" w:rsidP="001B75AC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shd w:val="clear" w:color="auto" w:fill="auto"/>
          </w:tcPr>
          <w:p w14:paraId="0B919057" w14:textId="77777777" w:rsidR="001B75AC" w:rsidRPr="0070069A" w:rsidRDefault="001B75AC" w:rsidP="001B75AC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59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,970,345.60</w:t>
            </w:r>
          </w:p>
        </w:tc>
      </w:tr>
      <w:tr w:rsidR="001B75AC" w:rsidRPr="0070069A" w14:paraId="7DB4D7D7" w14:textId="77777777" w:rsidTr="00AA1956">
        <w:trPr>
          <w:cantSplit/>
          <w:trHeight w:hRule="exact" w:val="380"/>
        </w:trPr>
        <w:tc>
          <w:tcPr>
            <w:tcW w:w="3657" w:type="dxa"/>
            <w:gridSpan w:val="2"/>
            <w:shd w:val="clear" w:color="auto" w:fill="auto"/>
            <w:vAlign w:val="center"/>
          </w:tcPr>
          <w:p w14:paraId="42C9A806" w14:textId="269414CB" w:rsidR="001B75AC" w:rsidRPr="0070069A" w:rsidRDefault="001B75AC" w:rsidP="001B75AC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293" w:type="dxa"/>
            <w:shd w:val="clear" w:color="auto" w:fill="auto"/>
          </w:tcPr>
          <w:p w14:paraId="5671692E" w14:textId="091F07BD" w:rsidR="001B75AC" w:rsidRPr="0070069A" w:rsidRDefault="001B75AC" w:rsidP="001B75AC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bottom w:val="single" w:sz="6" w:space="0" w:color="auto"/>
            </w:tcBorders>
            <w:shd w:val="clear" w:color="auto" w:fill="auto"/>
          </w:tcPr>
          <w:p w14:paraId="57DCF635" w14:textId="7E4D69B8" w:rsidR="001B75AC" w:rsidRPr="0070069A" w:rsidRDefault="005F5A31" w:rsidP="001B75AC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(59,970,345.60)</w:t>
            </w:r>
          </w:p>
        </w:tc>
        <w:tc>
          <w:tcPr>
            <w:tcW w:w="145" w:type="dxa"/>
            <w:shd w:val="clear" w:color="auto" w:fill="auto"/>
          </w:tcPr>
          <w:p w14:paraId="52DE29B1" w14:textId="77777777" w:rsidR="001B75AC" w:rsidRPr="0070069A" w:rsidRDefault="001B75AC" w:rsidP="001B75AC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1" w:type="dxa"/>
            <w:tcBorders>
              <w:bottom w:val="single" w:sz="6" w:space="0" w:color="auto"/>
            </w:tcBorders>
            <w:shd w:val="clear" w:color="auto" w:fill="auto"/>
          </w:tcPr>
          <w:p w14:paraId="2FF24E5B" w14:textId="77777777" w:rsidR="001B75AC" w:rsidRPr="0070069A" w:rsidRDefault="001B75AC" w:rsidP="001B75AC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(59,970,345.60)</w:t>
            </w:r>
          </w:p>
        </w:tc>
      </w:tr>
      <w:tr w:rsidR="001B75AC" w:rsidRPr="0070069A" w14:paraId="3F5DC9AD" w14:textId="77777777" w:rsidTr="00AA1956">
        <w:trPr>
          <w:cantSplit/>
          <w:trHeight w:hRule="exact" w:val="380"/>
        </w:trPr>
        <w:tc>
          <w:tcPr>
            <w:tcW w:w="3657" w:type="dxa"/>
            <w:gridSpan w:val="2"/>
            <w:shd w:val="clear" w:color="auto" w:fill="auto"/>
            <w:vAlign w:val="center"/>
          </w:tcPr>
          <w:p w14:paraId="1DC94AB2" w14:textId="6CFEE9BC" w:rsidR="001B75AC" w:rsidRPr="0070069A" w:rsidRDefault="001B75AC" w:rsidP="001B75A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สุทธิ</w:t>
            </w:r>
          </w:p>
        </w:tc>
        <w:tc>
          <w:tcPr>
            <w:tcW w:w="1293" w:type="dxa"/>
            <w:shd w:val="clear" w:color="auto" w:fill="auto"/>
          </w:tcPr>
          <w:p w14:paraId="72AE0AE6" w14:textId="5A144102" w:rsidR="001B75AC" w:rsidRPr="0070069A" w:rsidRDefault="001B75AC" w:rsidP="001B75AC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9E50947" w14:textId="6B1AB88C" w:rsidR="001B75AC" w:rsidRPr="0070069A" w:rsidRDefault="005F5A31" w:rsidP="00AA1956">
            <w:pPr>
              <w:tabs>
                <w:tab w:val="decimal" w:pos="1302"/>
              </w:tabs>
              <w:ind w:left="-44" w:right="-2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2A195AE" w14:textId="77777777" w:rsidR="001B75AC" w:rsidRPr="0070069A" w:rsidRDefault="001B75AC" w:rsidP="001B75A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BF7E01F" w14:textId="77777777" w:rsidR="001B75AC" w:rsidRPr="0070069A" w:rsidRDefault="001B75AC" w:rsidP="00AA1956">
            <w:pPr>
              <w:tabs>
                <w:tab w:val="decimal" w:pos="1412"/>
              </w:tabs>
              <w:ind w:left="-34" w:right="-2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C0EB61A" w14:textId="77777777" w:rsidR="0077473A" w:rsidRPr="0070069A" w:rsidRDefault="0077473A" w:rsidP="0077473A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2B6CB9D8" w14:textId="3A5F634F" w:rsidR="00A80FF5" w:rsidRPr="0070069A" w:rsidRDefault="004B0C65" w:rsidP="0077473A">
      <w:pPr>
        <w:spacing w:line="240" w:lineRule="auto"/>
        <w:ind w:left="432" w:right="8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บริษัทได้มีการลงทุนในบริษัท เปอร์โต กัสซูแลนด์ แอ็ค ยู แอล แลนด์ จำกัด </w:t>
      </w:r>
      <w:r w:rsidRPr="0070069A">
        <w:rPr>
          <w:rFonts w:asciiTheme="majorBidi" w:hAnsiTheme="majorBidi" w:cstheme="majorBidi"/>
          <w:sz w:val="28"/>
          <w:szCs w:val="28"/>
        </w:rPr>
        <w:t xml:space="preserve">(PALI) </w:t>
      </w:r>
      <w:r w:rsidR="00CC1B0F" w:rsidRPr="0070069A">
        <w:rPr>
          <w:rFonts w:asciiTheme="majorBidi" w:hAnsiTheme="majorBidi" w:cstheme="majorBidi"/>
          <w:sz w:val="28"/>
          <w:szCs w:val="28"/>
          <w:cs/>
        </w:rPr>
        <w:t>ซึ่งดำเนินการในธุรกิจด้านการพัฒนาอสังหาริมทรัพย์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ประเทศฟิลิปปินส์ </w:t>
      </w:r>
      <w:r w:rsidR="00D13647" w:rsidRPr="0070069A">
        <w:rPr>
          <w:rFonts w:asciiTheme="majorBidi" w:hAnsiTheme="majorBidi" w:cstheme="majorBidi"/>
          <w:sz w:val="28"/>
          <w:szCs w:val="28"/>
          <w:cs/>
        </w:rPr>
        <w:t>แต่เนื่องจาก</w:t>
      </w:r>
      <w:r w:rsidR="008A4640" w:rsidRPr="0070069A">
        <w:rPr>
          <w:rFonts w:asciiTheme="majorBidi" w:hAnsiTheme="majorBidi" w:cstheme="majorBidi"/>
          <w:sz w:val="28"/>
          <w:szCs w:val="28"/>
          <w:cs/>
        </w:rPr>
        <w:t>หยุดดำเนินธุรกิจ</w:t>
      </w:r>
      <w:r w:rsidR="00436076" w:rsidRPr="0070069A">
        <w:rPr>
          <w:rFonts w:asciiTheme="majorBidi" w:hAnsiTheme="majorBidi" w:cstheme="majorBidi"/>
          <w:sz w:val="28"/>
          <w:szCs w:val="28"/>
          <w:cs/>
        </w:rPr>
        <w:t>มาเป็นเวลานาน</w:t>
      </w:r>
      <w:r w:rsidR="008A4640" w:rsidRPr="0070069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36076" w:rsidRPr="0070069A">
        <w:rPr>
          <w:rFonts w:asciiTheme="majorBidi" w:hAnsiTheme="majorBidi" w:cstheme="majorBidi"/>
          <w:sz w:val="28"/>
          <w:szCs w:val="28"/>
          <w:cs/>
        </w:rPr>
        <w:t>ยัง</w:t>
      </w:r>
      <w:r w:rsidR="008A4640" w:rsidRPr="0070069A">
        <w:rPr>
          <w:rFonts w:asciiTheme="majorBidi" w:hAnsiTheme="majorBidi" w:cstheme="majorBidi"/>
          <w:sz w:val="28"/>
          <w:szCs w:val="28"/>
          <w:cs/>
        </w:rPr>
        <w:t>ไม่สามารถติดต่อกับบุคคลที่เกี่ยวข้องได้</w:t>
      </w:r>
      <w:r w:rsidR="00D13647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6076" w:rsidRPr="0070069A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13647" w:rsidRPr="0070069A">
        <w:rPr>
          <w:rFonts w:asciiTheme="majorBidi" w:hAnsiTheme="majorBidi" w:cstheme="majorBidi"/>
          <w:sz w:val="28"/>
          <w:szCs w:val="28"/>
          <w:cs/>
        </w:rPr>
        <w:t>ตั้งสำรองค่าเผื่อด้อยค่าของเงินลงทุนทั่วไปทั้งจำนวน</w:t>
      </w:r>
      <w:r w:rsidR="00281FC4" w:rsidRPr="0070069A">
        <w:rPr>
          <w:rFonts w:asciiTheme="majorBidi" w:hAnsiTheme="majorBidi" w:cstheme="majorBidi"/>
          <w:sz w:val="28"/>
          <w:szCs w:val="28"/>
          <w:cs/>
        </w:rPr>
        <w:t xml:space="preserve"> ปัจจุบันฝ่าย</w:t>
      </w:r>
      <w:r w:rsidR="00281FC4" w:rsidRPr="00CD598B">
        <w:rPr>
          <w:rFonts w:asciiTheme="majorBidi" w:hAnsiTheme="majorBidi" w:cstheme="majorBidi"/>
          <w:sz w:val="28"/>
          <w:szCs w:val="28"/>
          <w:cs/>
        </w:rPr>
        <w:t>บริหารอยู่ระหว่างการ</w:t>
      </w:r>
      <w:r w:rsidR="008A4640" w:rsidRPr="00CD598B">
        <w:rPr>
          <w:rFonts w:asciiTheme="majorBidi" w:hAnsiTheme="majorBidi" w:cstheme="majorBidi"/>
          <w:sz w:val="28"/>
          <w:szCs w:val="28"/>
          <w:cs/>
        </w:rPr>
        <w:t>พิจารณา</w:t>
      </w:r>
      <w:r w:rsidR="00281FC4" w:rsidRPr="00CD598B">
        <w:rPr>
          <w:rFonts w:asciiTheme="majorBidi" w:hAnsiTheme="majorBidi" w:cstheme="majorBidi"/>
          <w:sz w:val="28"/>
          <w:szCs w:val="28"/>
          <w:cs/>
        </w:rPr>
        <w:t>เพื่อดำเนินการ</w:t>
      </w:r>
      <w:r w:rsidR="00CC1B0F" w:rsidRPr="00CD598B">
        <w:rPr>
          <w:rFonts w:asciiTheme="majorBidi" w:hAnsiTheme="majorBidi" w:cstheme="majorBidi"/>
          <w:sz w:val="28"/>
          <w:szCs w:val="28"/>
          <w:cs/>
        </w:rPr>
        <w:t>ตาม</w:t>
      </w:r>
      <w:r w:rsidR="00281FC4" w:rsidRPr="00CD598B">
        <w:rPr>
          <w:rFonts w:asciiTheme="majorBidi" w:hAnsiTheme="majorBidi" w:cstheme="majorBidi"/>
          <w:sz w:val="28"/>
          <w:szCs w:val="28"/>
          <w:cs/>
        </w:rPr>
        <w:t>ที่เหมาะสมต่อไป</w:t>
      </w:r>
    </w:p>
    <w:p w14:paraId="139A2283" w14:textId="77777777" w:rsidR="001827BB" w:rsidRPr="00A63ABF" w:rsidRDefault="001827BB" w:rsidP="001827BB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1B2AA8A0" w14:textId="353D81CB" w:rsidR="001827BB" w:rsidRPr="0070069A" w:rsidRDefault="001827BB" w:rsidP="001B75AC">
      <w:pPr>
        <w:spacing w:line="240" w:lineRule="auto"/>
        <w:ind w:left="432" w:right="8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069A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Pr="0070069A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70069A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</w:t>
      </w:r>
      <w:r w:rsidRPr="0070069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pacing w:val="-6"/>
          <w:sz w:val="28"/>
          <w:szCs w:val="28"/>
          <w:lang w:val="en-ZW"/>
        </w:rPr>
        <w:t>2563</w:t>
      </w:r>
      <w:r w:rsidRPr="0070069A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70069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รายการข้างต้นแสดงภายใต้สินทรัพย์ทางการเงินไม่หมุนเวียนอื่นและ ณ วันที่ </w:t>
      </w:r>
      <w:r w:rsidRPr="0070069A">
        <w:rPr>
          <w:rFonts w:asciiTheme="majorBidi" w:hAnsiTheme="majorBidi" w:cstheme="majorBidi"/>
          <w:spacing w:val="-6"/>
          <w:sz w:val="28"/>
          <w:szCs w:val="28"/>
          <w:lang w:val="en-ZW"/>
        </w:rPr>
        <w:t xml:space="preserve">31 </w:t>
      </w:r>
      <w:r w:rsidRPr="0070069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ธันวาคม </w:t>
      </w:r>
      <w:r w:rsidRPr="0070069A">
        <w:rPr>
          <w:rFonts w:asciiTheme="majorBidi" w:hAnsiTheme="majorBidi" w:cstheme="majorBidi"/>
          <w:spacing w:val="-6"/>
          <w:sz w:val="28"/>
          <w:szCs w:val="28"/>
          <w:lang w:val="en-ZW"/>
        </w:rPr>
        <w:t>2562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แสดงภายใต้เงินลงทุนระยะยาวอื่นตามที่กล่าวไว้ในหมายเหตุประกอบงบการเงินข้อ </w:t>
      </w:r>
      <w:r w:rsidR="005F5A31" w:rsidRPr="0070069A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0069A">
        <w:rPr>
          <w:rFonts w:asciiTheme="majorBidi" w:hAnsiTheme="majorBidi" w:cstheme="majorBidi"/>
          <w:sz w:val="28"/>
          <w:szCs w:val="28"/>
          <w:lang w:val="en-ZW"/>
        </w:rPr>
        <w:t>.1</w:t>
      </w:r>
    </w:p>
    <w:p w14:paraId="7873C01E" w14:textId="2FFD6B72" w:rsidR="001827BB" w:rsidRDefault="001827BB" w:rsidP="00B76510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51C8443C" w14:textId="77777777" w:rsidR="006C73A0" w:rsidRDefault="006C73A0">
      <w:pPr>
        <w:autoSpaceDE/>
        <w:autoSpaceDN/>
        <w:spacing w:line="240" w:lineRule="auto"/>
        <w:rPr>
          <w:rFonts w:asciiTheme="majorBidi" w:hAnsiTheme="majorBidi" w:cstheme="majorBidi"/>
          <w:color w:val="000000"/>
          <w:sz w:val="10"/>
          <w:szCs w:val="10"/>
          <w:cs/>
          <w:lang w:val="en-US"/>
        </w:rPr>
        <w:sectPr w:rsidR="006C73A0" w:rsidSect="00B76510">
          <w:headerReference w:type="default" r:id="rId12"/>
          <w:pgSz w:w="11907" w:h="16840" w:code="9"/>
          <w:pgMar w:top="964" w:right="426" w:bottom="1100" w:left="1276" w:header="709" w:footer="709" w:gutter="0"/>
          <w:pgNumType w:fmt="numberInDash"/>
          <w:cols w:space="737"/>
          <w:docGrid w:linePitch="299"/>
        </w:sectPr>
      </w:pPr>
    </w:p>
    <w:p w14:paraId="7359661D" w14:textId="5E8D9BBE" w:rsidR="003636E8" w:rsidRPr="000A105D" w:rsidRDefault="00DE3F8C" w:rsidP="00CA78E1">
      <w:pPr>
        <w:numPr>
          <w:ilvl w:val="0"/>
          <w:numId w:val="2"/>
        </w:numPr>
        <w:tabs>
          <w:tab w:val="num" w:pos="440"/>
        </w:tabs>
        <w:spacing w:line="240" w:lineRule="auto"/>
        <w:ind w:left="432" w:right="86" w:hanging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ที่</w:t>
      </w:r>
      <w:r w:rsidR="00AC4D75" w:rsidRPr="000A105D">
        <w:rPr>
          <w:rFonts w:asciiTheme="majorBidi" w:hAnsiTheme="majorBidi" w:cstheme="majorBidi"/>
          <w:b/>
          <w:bCs/>
          <w:sz w:val="28"/>
          <w:szCs w:val="28"/>
          <w:cs/>
        </w:rPr>
        <w:t>ดิน อาคาร และอุปกรณ์</w:t>
      </w:r>
      <w:r w:rsidR="00AC4D75" w:rsidRPr="000A105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20FAD" w:rsidRPr="000A105D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AC4D75" w:rsidRPr="000A105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C4D75" w:rsidRPr="000A105D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r w:rsidR="00AC153B" w:rsidRPr="000A105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260488E" w14:textId="009260EF" w:rsidR="00625EC8" w:rsidRPr="000A105D" w:rsidRDefault="003636E8" w:rsidP="00CA78E1">
      <w:pPr>
        <w:ind w:left="446" w:right="418"/>
        <w:rPr>
          <w:rFonts w:asciiTheme="majorBidi" w:hAnsiTheme="majorBidi" w:cstheme="majorBidi"/>
          <w:sz w:val="28"/>
          <w:szCs w:val="28"/>
        </w:rPr>
      </w:pPr>
      <w:r w:rsidRPr="000A105D">
        <w:rPr>
          <w:rFonts w:asciiTheme="majorBidi" w:hAnsiTheme="majorBidi" w:cstheme="majorBidi"/>
          <w:sz w:val="28"/>
          <w:szCs w:val="28"/>
          <w:cs/>
        </w:rPr>
        <w:t xml:space="preserve">ที่ดิน อาคาร และอุปกรณ์ </w:t>
      </w:r>
      <w:r w:rsidR="00820FAD" w:rsidRPr="000A105D">
        <w:rPr>
          <w:rFonts w:asciiTheme="majorBidi" w:hAnsiTheme="majorBidi" w:cstheme="majorBidi"/>
          <w:sz w:val="28"/>
          <w:szCs w:val="28"/>
        </w:rPr>
        <w:t>-</w:t>
      </w:r>
      <w:r w:rsidRPr="000A105D">
        <w:rPr>
          <w:rFonts w:asciiTheme="majorBidi" w:hAnsiTheme="majorBidi" w:cstheme="majorBidi"/>
          <w:sz w:val="28"/>
          <w:szCs w:val="28"/>
          <w:cs/>
        </w:rPr>
        <w:t xml:space="preserve"> สุทธิ ณ วันที่ </w:t>
      </w:r>
      <w:r w:rsidR="00EB622D" w:rsidRPr="000A105D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467619" w:rsidRPr="000A105D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EB622D" w:rsidRPr="000A10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622D" w:rsidRPr="000A105D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610B0" w:rsidRPr="000A105D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314E9" w:rsidRPr="000A105D">
        <w:rPr>
          <w:rFonts w:asciiTheme="majorBidi" w:hAnsiTheme="majorBidi" w:cstheme="majorBidi"/>
          <w:sz w:val="28"/>
          <w:szCs w:val="28"/>
        </w:rPr>
        <w:t xml:space="preserve"> </w:t>
      </w:r>
      <w:r w:rsidR="00467619" w:rsidRPr="000A105D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B622D" w:rsidRPr="000A105D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9252F" w:rsidRPr="000A105D">
        <w:rPr>
          <w:rFonts w:asciiTheme="majorBidi" w:hAnsiTheme="majorBidi" w:cstheme="majorBidi"/>
          <w:sz w:val="28"/>
          <w:szCs w:val="28"/>
        </w:rPr>
        <w:t>2</w:t>
      </w:r>
      <w:r w:rsidR="00467619" w:rsidRPr="000A10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105D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162E71" w:rsidRPr="000A105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9D6DAB" w14:textId="77777777" w:rsidR="00FF5381" w:rsidRPr="00A63ABF" w:rsidRDefault="00FF5381" w:rsidP="00FD17A6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color w:val="000000"/>
          <w:sz w:val="10"/>
          <w:szCs w:val="10"/>
          <w:cs/>
        </w:rPr>
      </w:pPr>
    </w:p>
    <w:tbl>
      <w:tblPr>
        <w:tblpPr w:leftFromText="180" w:rightFromText="180" w:vertAnchor="text" w:horzAnchor="margin" w:tblpX="426" w:tblpY="-33"/>
        <w:tblW w:w="14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4"/>
        <w:gridCol w:w="1333"/>
        <w:gridCol w:w="142"/>
        <w:gridCol w:w="1417"/>
        <w:gridCol w:w="141"/>
        <w:gridCol w:w="1418"/>
        <w:gridCol w:w="142"/>
        <w:gridCol w:w="1418"/>
        <w:gridCol w:w="141"/>
        <w:gridCol w:w="1418"/>
        <w:gridCol w:w="142"/>
        <w:gridCol w:w="1417"/>
        <w:gridCol w:w="141"/>
        <w:gridCol w:w="1418"/>
        <w:gridCol w:w="141"/>
        <w:gridCol w:w="1418"/>
      </w:tblGrid>
      <w:tr w:rsidR="000A105D" w:rsidRPr="00920CBA" w14:paraId="7AAA8757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E875D" w14:textId="77777777" w:rsidR="006C73A0" w:rsidRPr="00920CBA" w:rsidRDefault="006C73A0" w:rsidP="00FD17A6">
            <w:pPr>
              <w:spacing w:line="240" w:lineRule="auto"/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BDF1C" w14:textId="77777777" w:rsidR="006C73A0" w:rsidRPr="0089704F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4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BEB3DB1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0CBA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0A105D" w:rsidRPr="00920CBA" w14:paraId="36B743E3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6FEDA" w14:textId="77777777" w:rsidR="006C73A0" w:rsidRPr="00920CBA" w:rsidRDefault="006C73A0" w:rsidP="00FD17A6">
            <w:pPr>
              <w:spacing w:line="240" w:lineRule="auto"/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BE0EA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47" w:type="dxa"/>
            <w:gridSpan w:val="15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04440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20CB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89704F" w:rsidRPr="00920CBA" w14:paraId="5970CBFE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E16C7" w14:textId="77777777" w:rsidR="006C73A0" w:rsidRPr="00920CBA" w:rsidRDefault="006C73A0" w:rsidP="00FD17A6">
            <w:pPr>
              <w:spacing w:line="240" w:lineRule="auto"/>
              <w:ind w:left="283"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CAEC7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9E401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E0CA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88AD7" w14:textId="004931AD" w:rsidR="006C73A0" w:rsidRPr="00920CBA" w:rsidRDefault="006C73A0" w:rsidP="00FD17A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30B55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A2AF" w14:textId="2CD35EA9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E626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8F9B9" w14:textId="32B742F5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117B6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74B00" w14:textId="60EE420D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52D73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D5538" w14:textId="1B210CA1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B00EA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ED3FE" w14:textId="1DDE8B94" w:rsidR="006C73A0" w:rsidRPr="00920CBA" w:rsidRDefault="006C73A0" w:rsidP="00FD17A6">
            <w:pPr>
              <w:spacing w:line="240" w:lineRule="auto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งานระหว่าง</w:t>
            </w: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ก่อสร้าง/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9FF4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FFD9A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9704F" w:rsidRPr="00920CBA" w14:paraId="1996DF8B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EC150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B0570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5EC5854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0CBA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562A8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4A6C68F" w14:textId="2E810592" w:rsidR="006C73A0" w:rsidRPr="00920CBA" w:rsidRDefault="006C73A0" w:rsidP="00FD17A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20CBA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3BA3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F288DF7" w14:textId="0A484A24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B2DF3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07E885D" w14:textId="301D7552" w:rsidR="006C73A0" w:rsidRPr="00920CBA" w:rsidRDefault="006C73A0" w:rsidP="00FD17A6">
            <w:pPr>
              <w:spacing w:line="240" w:lineRule="auto"/>
              <w:ind w:hanging="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21D65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06E7BB6" w14:textId="2F68D805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F505" w14:textId="77777777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FA09D0E" w14:textId="63252553" w:rsidR="006C73A0" w:rsidRPr="00920CBA" w:rsidRDefault="006C73A0" w:rsidP="00FD17A6">
            <w:pPr>
              <w:spacing w:line="240" w:lineRule="auto"/>
              <w:ind w:left="-115" w:firstLine="8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5EC91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1413F49" w14:textId="3B503D95" w:rsidR="006C73A0" w:rsidRPr="00920CBA" w:rsidRDefault="006C73A0" w:rsidP="00FD17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5875E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DC715AA" w14:textId="77777777" w:rsidR="006C73A0" w:rsidRPr="00920CBA" w:rsidRDefault="006C73A0" w:rsidP="00FD17A6">
            <w:pPr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89704F" w:rsidRPr="00920CBA" w14:paraId="753AFD76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AA798" w14:textId="77777777" w:rsidR="006C73A0" w:rsidRPr="00920CBA" w:rsidRDefault="006C73A0" w:rsidP="00FD17A6">
            <w:pPr>
              <w:tabs>
                <w:tab w:val="left" w:pos="208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ราคาทุน</w:t>
            </w:r>
            <w:r w:rsidRPr="00920CB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920C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C52BA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E819C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27EC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B5218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90F87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7958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D13DD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FD889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2ABAD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0F6A0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20562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54F5A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205DD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7C4C8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4E9CC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A1957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89704F" w:rsidRPr="00920CBA" w14:paraId="0BCD18DF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A966B" w14:textId="77777777" w:rsidR="006C73A0" w:rsidRPr="00920CBA" w:rsidRDefault="006C73A0" w:rsidP="00FD17A6">
            <w:pPr>
              <w:spacing w:line="240" w:lineRule="auto"/>
              <w:ind w:right="-10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97F21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F035C" w14:textId="2FF12A55" w:rsidR="006C73A0" w:rsidRPr="00941915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ZW"/>
              </w:rPr>
              <w:t>46,996,984.16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0A941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9EB5E" w14:textId="64BAAB61" w:rsidR="006C73A0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3,100,00</w:t>
            </w:r>
            <w:r w:rsidR="004364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75D4D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318E2" w14:textId="48AFD028" w:rsidR="006C73A0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308,278,494.14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E5BA3" w14:textId="77777777" w:rsidR="006C73A0" w:rsidRPr="00920CBA" w:rsidRDefault="006C73A0" w:rsidP="00FD17A6">
            <w:pPr>
              <w:tabs>
                <w:tab w:val="decimal" w:pos="148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E4544" w14:textId="79DACF03" w:rsidR="006C73A0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774,871,617.41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445BB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3CC82" w14:textId="2C4F5C86" w:rsidR="006C73A0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56,836,045.54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96C32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9341" w14:textId="1A4EF64A" w:rsidR="006C73A0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22,368,995.89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5FD55" w14:textId="77777777" w:rsidR="006C73A0" w:rsidRPr="00920CBA" w:rsidRDefault="006C73A0" w:rsidP="00FD17A6">
            <w:pPr>
              <w:tabs>
                <w:tab w:val="decimal" w:pos="148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45BC1" w14:textId="7C154F1E" w:rsidR="006C73A0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27,931,879.97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0C598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920D4" w14:textId="79987AF4" w:rsidR="006C73A0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1,240,384,017.11</w:t>
            </w:r>
          </w:p>
        </w:tc>
      </w:tr>
      <w:tr w:rsidR="0089704F" w:rsidRPr="00920CBA" w14:paraId="1AD8D3D9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FCACC" w14:textId="77777777" w:rsidR="006C73A0" w:rsidRPr="00920CBA" w:rsidRDefault="006C73A0" w:rsidP="00FD17A6">
            <w:pPr>
              <w:spacing w:line="240" w:lineRule="auto"/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3DF41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4A8B712" w14:textId="77777777" w:rsidR="006C73A0" w:rsidRPr="00920CBA" w:rsidRDefault="006C73A0" w:rsidP="00FD17A6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4346A" w14:textId="77777777" w:rsidR="006C73A0" w:rsidRPr="00920CBA" w:rsidRDefault="006C73A0" w:rsidP="00FD17A6">
            <w:pPr>
              <w:tabs>
                <w:tab w:val="decimal" w:pos="755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DB782F" w14:textId="77777777" w:rsidR="006C73A0" w:rsidRPr="00920CBA" w:rsidRDefault="006C73A0" w:rsidP="00FD17A6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E8D52" w14:textId="77777777" w:rsidR="006C73A0" w:rsidRPr="00920CBA" w:rsidRDefault="006C73A0" w:rsidP="00FD17A6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0A07283" w14:textId="77777777" w:rsidR="006C73A0" w:rsidRPr="00920CBA" w:rsidRDefault="006C73A0" w:rsidP="00FD17A6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5B879" w14:textId="77777777" w:rsidR="006C73A0" w:rsidRPr="00920CBA" w:rsidRDefault="006C73A0" w:rsidP="00FD17A6">
            <w:pPr>
              <w:tabs>
                <w:tab w:val="decimal" w:pos="148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192CC3B" w14:textId="6D6A61E0" w:rsidR="006C73A0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(183,938,493.17)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1C358" w14:textId="5E38A16F" w:rsidR="006C73A0" w:rsidRPr="00920CBA" w:rsidRDefault="006C73A0" w:rsidP="00FD17A6">
            <w:pPr>
              <w:tabs>
                <w:tab w:val="decimal" w:pos="755"/>
              </w:tabs>
              <w:spacing w:line="240" w:lineRule="auto"/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99FE946" w14:textId="793FB937" w:rsidR="006C73A0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(4,810,000.00)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50842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left="108" w:right="-91" w:firstLine="2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FDAA00D" w14:textId="5223CDC5" w:rsidR="006C73A0" w:rsidRPr="00920CBA" w:rsidRDefault="009C3750" w:rsidP="009C3750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(11,014,187.75)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ABE8E" w14:textId="77777777" w:rsidR="006C73A0" w:rsidRPr="00920CBA" w:rsidRDefault="006C73A0" w:rsidP="00FD17A6">
            <w:pPr>
              <w:tabs>
                <w:tab w:val="decimal" w:pos="148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5AD3164" w14:textId="58892583" w:rsidR="006C73A0" w:rsidRPr="00920CBA" w:rsidRDefault="009168C5" w:rsidP="00FD17A6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CA111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6CBFDEA" w14:textId="38B7A2F0" w:rsidR="006C73A0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(199,762,680.92)</w:t>
            </w:r>
          </w:p>
        </w:tc>
      </w:tr>
      <w:tr w:rsidR="0089704F" w:rsidRPr="00920CBA" w14:paraId="70B62055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3FD82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 w:rsidRPr="00920CB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11741" w14:textId="77777777" w:rsidR="006C73A0" w:rsidRPr="00920CBA" w:rsidRDefault="006C73A0" w:rsidP="00FD17A6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5E6D8" w14:textId="74366A04" w:rsidR="006C73A0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ZW"/>
              </w:rPr>
              <w:t>46,996,984.16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591DD" w14:textId="77777777" w:rsidR="006C73A0" w:rsidRPr="00920CBA" w:rsidRDefault="006C73A0" w:rsidP="00FD17A6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970E7" w14:textId="684D84C6" w:rsidR="006C73A0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3,100,00</w:t>
            </w:r>
            <w:r w:rsidR="004364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D086F" w14:textId="77777777" w:rsidR="006C73A0" w:rsidRPr="00920CBA" w:rsidRDefault="006C73A0" w:rsidP="00FD17A6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98535" w14:textId="5FEAB10D" w:rsidR="006C73A0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308,278,494.14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817E6" w14:textId="77777777" w:rsidR="006C73A0" w:rsidRPr="00920CBA" w:rsidRDefault="006C73A0" w:rsidP="00FD17A6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99DA2" w14:textId="0301CA61" w:rsidR="006C73A0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590,933,124.24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129D8" w14:textId="77777777" w:rsidR="006C73A0" w:rsidRPr="00920CBA" w:rsidRDefault="006C73A0" w:rsidP="00FD17A6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EFCB7" w14:textId="113A5724" w:rsidR="006C73A0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52,026,045.54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1C9A0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0F476" w14:textId="548B54CD" w:rsidR="006C73A0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11,354,808.14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F3DF0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80FAE" w14:textId="13545E28" w:rsidR="006C73A0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27,931,879.97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E6AD7" w14:textId="77777777" w:rsidR="006C73A0" w:rsidRPr="00920CBA" w:rsidRDefault="006C73A0" w:rsidP="00FD17A6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91C7" w14:textId="7AE214EC" w:rsidR="006C73A0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1,040,621,336.19</w:t>
            </w:r>
          </w:p>
        </w:tc>
      </w:tr>
      <w:tr w:rsidR="00941915" w:rsidRPr="00920CBA" w14:paraId="700039D9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3610F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F2763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6B783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AFF6B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59C1D" w14:textId="15D60166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2E21F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99415" w14:textId="524DE79B" w:rsidR="00941915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16,845,799.76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2B4C9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E3D9E" w14:textId="319A975F" w:rsidR="00941915" w:rsidRPr="00920CBA" w:rsidRDefault="00FF0A83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97,856,764.56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E8B87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B6535" w14:textId="6A2B4B7E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5,614,728.77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64759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BD16F" w14:textId="00410DA0" w:rsidR="00941915" w:rsidRPr="00920CBA" w:rsidRDefault="009C3750" w:rsidP="009C3750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E80B0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BD952" w14:textId="26ACE32C" w:rsidR="00941915" w:rsidRPr="00920CBA" w:rsidRDefault="009168C5" w:rsidP="009168C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D0285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67917" w14:textId="7E413BF4" w:rsidR="00941915" w:rsidRPr="00920CBA" w:rsidRDefault="00AD370C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120,317,293.09</w:t>
            </w:r>
          </w:p>
        </w:tc>
      </w:tr>
      <w:tr w:rsidR="00941915" w:rsidRPr="00920CBA" w14:paraId="5AF9ADFC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83982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1DD8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CDDB6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2345C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F6B77" w14:textId="4E0054CF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A76FD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3C20A" w14:textId="57F53F4E" w:rsidR="00941915" w:rsidRPr="00920CBA" w:rsidRDefault="00941915" w:rsidP="00941915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(80,000.00)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7FCAE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59394" w14:textId="6163A086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(7,370,104.86)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B4BAF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E3F" w14:textId="4856FBDC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(425,898.06)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F1287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67E24" w14:textId="4170F4FD" w:rsidR="00941915" w:rsidRPr="00920CBA" w:rsidRDefault="009C3750" w:rsidP="009C3750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(4,029,000.00)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1EE49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F6419" w14:textId="5193E321" w:rsidR="00941915" w:rsidRPr="00920CBA" w:rsidRDefault="009168C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FFD69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94F07" w14:textId="548A835D" w:rsidR="00941915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(11,905,002.92)</w:t>
            </w:r>
          </w:p>
        </w:tc>
      </w:tr>
      <w:tr w:rsidR="00941915" w:rsidRPr="00920CBA" w14:paraId="53BBCEC2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492DC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2D47E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EC60F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0F097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A7ABD" w14:textId="7DC27039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3931A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F429B" w14:textId="7BF86414" w:rsidR="00941915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3,597,900.00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B1F62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FBBBB" w14:textId="7666E0C7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24,333,979.97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1D991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4410D" w14:textId="4C090388" w:rsidR="00941915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0847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67C8E" w14:textId="257373BD" w:rsidR="00941915" w:rsidRPr="00920CBA" w:rsidRDefault="009C3750" w:rsidP="009C3750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53DAF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C4436" w14:textId="53FA7568" w:rsidR="00941915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(27,931,879.97)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172BC" w14:textId="77777777" w:rsidR="00941915" w:rsidRPr="00920CBA" w:rsidRDefault="00941915" w:rsidP="00941915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B42BB" w14:textId="60DE5D2D" w:rsidR="00941915" w:rsidRPr="00920CBA" w:rsidRDefault="009168C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41915" w:rsidRPr="00920CBA" w14:paraId="79B6E2D4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FB450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54B62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9E537" w14:textId="2C310542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ZW"/>
              </w:rPr>
              <w:t>46,996,984.16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B371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C309C" w14:textId="00EB8649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3,100,00</w:t>
            </w:r>
            <w:r w:rsidR="004364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1BBAC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977A5" w14:textId="36662685" w:rsidR="00941915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328,642,193.90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FDDB1" w14:textId="77777777" w:rsidR="00941915" w:rsidRPr="00920CBA" w:rsidRDefault="00941915" w:rsidP="00941915">
            <w:pPr>
              <w:tabs>
                <w:tab w:val="decimal" w:pos="148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8A697" w14:textId="1C3D58F3" w:rsidR="00941915" w:rsidRPr="00920CBA" w:rsidRDefault="00FF0A83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705,753,763.91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BE02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2DDDB" w14:textId="31D195D4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57,214,876.25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60269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7468A" w14:textId="470DAF4B" w:rsidR="00941915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7,325,808.14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A1884" w14:textId="77777777" w:rsidR="00941915" w:rsidRPr="00920CBA" w:rsidRDefault="00941915" w:rsidP="00941915">
            <w:pPr>
              <w:tabs>
                <w:tab w:val="decimal" w:pos="148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B4782" w14:textId="79FADD99" w:rsidR="00941915" w:rsidRPr="00920CBA" w:rsidRDefault="009168C5" w:rsidP="009168C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331FA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0FF17" w14:textId="2FBD233D" w:rsidR="00941915" w:rsidRPr="00920CBA" w:rsidRDefault="00AD370C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1,149,033,626.36</w:t>
            </w:r>
          </w:p>
        </w:tc>
      </w:tr>
      <w:tr w:rsidR="00941915" w:rsidRPr="00920CBA" w14:paraId="24C9DF05" w14:textId="77777777" w:rsidTr="00920CBA">
        <w:trPr>
          <w:trHeight w:hRule="exact"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8D82C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A053F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8261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2E6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5B8D2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0524B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1C06A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F930E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92CD2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9389F" w14:textId="77777777" w:rsidR="00941915" w:rsidRPr="00920CBA" w:rsidRDefault="00941915" w:rsidP="00941915">
            <w:pPr>
              <w:tabs>
                <w:tab w:val="decimal" w:pos="149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E1EC7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F8B2A" w14:textId="77777777" w:rsidR="00941915" w:rsidRPr="00920CBA" w:rsidRDefault="00941915" w:rsidP="00941915">
            <w:pPr>
              <w:tabs>
                <w:tab w:val="decimal" w:pos="149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AA00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AEBBD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28367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80D23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CE855" w14:textId="77777777" w:rsidR="00941915" w:rsidRPr="00920CBA" w:rsidRDefault="00941915" w:rsidP="00941915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915" w:rsidRPr="00920CBA" w14:paraId="52654021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D89FF" w14:textId="77777777" w:rsidR="00941915" w:rsidRPr="00920CBA" w:rsidRDefault="00941915" w:rsidP="00941915">
            <w:pPr>
              <w:tabs>
                <w:tab w:val="left" w:pos="2087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ค่าเสื่อมราคาสะสม </w:t>
            </w:r>
            <w:r w:rsidRPr="00920C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3EAE8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7961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56843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DBAD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6B00B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C3DDC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DECAE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D74D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7A38A" w14:textId="77777777" w:rsidR="00941915" w:rsidRPr="00920CBA" w:rsidRDefault="00941915" w:rsidP="00941915">
            <w:pPr>
              <w:tabs>
                <w:tab w:val="decimal" w:pos="1423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9AA4B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CBD2" w14:textId="77777777" w:rsidR="00941915" w:rsidRPr="00920CBA" w:rsidRDefault="00941915" w:rsidP="00941915">
            <w:pPr>
              <w:tabs>
                <w:tab w:val="decimal" w:pos="1423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6298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50681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7352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E7B58" w14:textId="77777777" w:rsidR="00941915" w:rsidRPr="00920CBA" w:rsidRDefault="00941915" w:rsidP="00941915">
            <w:pPr>
              <w:tabs>
                <w:tab w:val="decimal" w:pos="137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ED3EF" w14:textId="77777777" w:rsidR="00941915" w:rsidRPr="00920CBA" w:rsidRDefault="00941915" w:rsidP="00941915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915" w:rsidRPr="00920CBA" w14:paraId="2D441269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A16B2" w14:textId="77777777" w:rsidR="00941915" w:rsidRPr="00920CBA" w:rsidRDefault="00941915" w:rsidP="00941915">
            <w:pPr>
              <w:tabs>
                <w:tab w:val="left" w:pos="2087"/>
              </w:tabs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562EF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15479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2842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3F49" w14:textId="3BBCE21B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(3,099,965.00)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7DB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F4658" w14:textId="0975FBE9" w:rsidR="00941915" w:rsidRPr="00920CBA" w:rsidRDefault="00941915" w:rsidP="00941915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(190,102,788.18)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A83CB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EFD2D" w14:textId="6BE06A17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(361,224,487.52)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3A00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02AD4" w14:textId="33CFE17A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(32,704,159.35)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7D68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D5513" w14:textId="3DF99953" w:rsidR="00941915" w:rsidRPr="00920CBA" w:rsidRDefault="009C3750" w:rsidP="009C3750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(12,638,269.31)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5B2E9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D7BF9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9C584" w14:textId="77777777" w:rsidR="00941915" w:rsidRPr="00920CBA" w:rsidRDefault="00941915" w:rsidP="00941915">
            <w:pPr>
              <w:tabs>
                <w:tab w:val="decimal" w:pos="137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B2C6D" w14:textId="191F6847" w:rsidR="00941915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(599,769,669.36)</w:t>
            </w:r>
          </w:p>
        </w:tc>
      </w:tr>
      <w:tr w:rsidR="00941915" w:rsidRPr="00920CBA" w14:paraId="79D7814F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3248F" w14:textId="77777777" w:rsidR="00941915" w:rsidRPr="00920CBA" w:rsidRDefault="00941915" w:rsidP="00941915">
            <w:pPr>
              <w:tabs>
                <w:tab w:val="left" w:pos="1843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E4755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DA3695C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DD46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A9A2F10" w14:textId="1057B4F3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C42C5" w14:textId="583AFCCD" w:rsidR="00941915" w:rsidRPr="00920CBA" w:rsidRDefault="00941915" w:rsidP="00941915">
            <w:pPr>
              <w:spacing w:line="240" w:lineRule="auto"/>
              <w:ind w:right="-344" w:hanging="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96A3DC2" w14:textId="1881246D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00C2C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76FE5E1" w14:textId="2CBF75D5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65,274,429.76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29FD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D49B572" w14:textId="231823A7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2,905,654.79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A9D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9F94A69" w14:textId="6CBED8BC" w:rsidR="00941915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5,953,049.77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85A50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49D836F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80107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8DC633A" w14:textId="6E9B0338" w:rsidR="00941915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74,133,134.32</w:t>
            </w:r>
          </w:p>
        </w:tc>
      </w:tr>
      <w:tr w:rsidR="00941915" w:rsidRPr="00920CBA" w14:paraId="6F759427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89A5A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มกราคม </w:t>
            </w:r>
            <w:r w:rsidRPr="00920CB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642D8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F0B44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035BF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ADEF1" w14:textId="0D89264A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(3,099,965.00)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79573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D24B5" w14:textId="376C36BC" w:rsidR="00941915" w:rsidRPr="00920CBA" w:rsidRDefault="00941915" w:rsidP="00941915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(190,102,788.18)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61BFA" w14:textId="77777777" w:rsidR="00941915" w:rsidRPr="00920CBA" w:rsidRDefault="00941915" w:rsidP="00941915">
            <w:pPr>
              <w:tabs>
                <w:tab w:val="decimal" w:pos="755"/>
                <w:tab w:val="left" w:pos="10170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C3910" w14:textId="38A8FA10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(295,950,057.76)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DC39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667F" w14:textId="42BA3385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(29,798,504.56)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F16A3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458D6" w14:textId="216ED703" w:rsidR="00941915" w:rsidRPr="00920CBA" w:rsidRDefault="009C3750" w:rsidP="009C3750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(6,685,219.54)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0D99D" w14:textId="77777777" w:rsidR="00941915" w:rsidRPr="00920CBA" w:rsidRDefault="00941915" w:rsidP="00941915">
            <w:pPr>
              <w:tabs>
                <w:tab w:val="decimal" w:pos="755"/>
                <w:tab w:val="left" w:pos="10170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94E00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23A7B" w14:textId="77777777" w:rsidR="00941915" w:rsidRPr="00920CBA" w:rsidRDefault="00941915" w:rsidP="00941915">
            <w:pPr>
              <w:tabs>
                <w:tab w:val="left" w:pos="10170"/>
              </w:tabs>
              <w:autoSpaceDE/>
              <w:autoSpaceDN/>
              <w:spacing w:line="240" w:lineRule="auto"/>
              <w:ind w:right="-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A4A6A" w14:textId="1D6C83EC" w:rsidR="00941915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(525,636,535.04)</w:t>
            </w:r>
          </w:p>
        </w:tc>
      </w:tr>
      <w:tr w:rsidR="00941915" w:rsidRPr="00920CBA" w14:paraId="0BD11FEA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19F98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454C5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4FF81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ACE1C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1BE45" w14:textId="5A5F7022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D3C73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4EA61" w14:textId="779799E6" w:rsidR="00941915" w:rsidRPr="00920CBA" w:rsidRDefault="00941915" w:rsidP="00941915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(7,122,650.61)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8CF1" w14:textId="77777777" w:rsidR="00941915" w:rsidRPr="00920CBA" w:rsidRDefault="00941915" w:rsidP="00941915">
            <w:pPr>
              <w:tabs>
                <w:tab w:val="decimal" w:pos="755"/>
                <w:tab w:val="left" w:pos="10170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BBD35" w14:textId="63701E2E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(43,172,74</w:t>
            </w:r>
            <w:r w:rsidR="00FD4481">
              <w:rPr>
                <w:rFonts w:asciiTheme="majorBidi" w:hAnsiTheme="majorBidi" w:cstheme="majorBidi"/>
                <w:sz w:val="20"/>
                <w:szCs w:val="20"/>
                <w:lang w:val="en-ZW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.65)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69B48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FEAE8" w14:textId="6793A4C5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(8,936,669.74)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38046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CEDE6" w14:textId="21396CFA" w:rsidR="00941915" w:rsidRPr="00920CBA" w:rsidRDefault="009C3750" w:rsidP="009C3750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(1,008,157.96)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F73B0" w14:textId="77777777" w:rsidR="00941915" w:rsidRPr="00920CBA" w:rsidRDefault="00941915" w:rsidP="00941915">
            <w:pPr>
              <w:tabs>
                <w:tab w:val="decimal" w:pos="755"/>
                <w:tab w:val="left" w:pos="10170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E654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1F19E" w14:textId="77777777" w:rsidR="00941915" w:rsidRPr="00920CBA" w:rsidRDefault="00941915" w:rsidP="00941915">
            <w:pPr>
              <w:tabs>
                <w:tab w:val="left" w:pos="10170"/>
              </w:tabs>
              <w:autoSpaceDE/>
              <w:autoSpaceDN/>
              <w:spacing w:line="240" w:lineRule="auto"/>
              <w:ind w:right="-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F10B7" w14:textId="58973C83" w:rsidR="00941915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(60,240,223.96)</w:t>
            </w:r>
          </w:p>
        </w:tc>
      </w:tr>
      <w:tr w:rsidR="00941915" w:rsidRPr="00920CBA" w14:paraId="24E54B8B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208E8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C8F43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0D53B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114BE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5B4D5" w14:textId="1A5DA0FF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3A3A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19DCF" w14:textId="4ED9AEF3" w:rsidR="00941915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54,575.46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FE6C3" w14:textId="7B29D6E2" w:rsidR="00941915" w:rsidRPr="00920CBA" w:rsidRDefault="00941915" w:rsidP="00941915">
            <w:pPr>
              <w:tabs>
                <w:tab w:val="decimal" w:pos="755"/>
                <w:tab w:val="left" w:pos="10170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4BB81" w14:textId="7317274F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4,752,301.98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A16A8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42037" w14:textId="1DA353BB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356,637.23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4E17B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AFD21" w14:textId="2EB37837" w:rsidR="00941915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4,028,999.00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DC5D6" w14:textId="77777777" w:rsidR="00941915" w:rsidRPr="00920CBA" w:rsidRDefault="00941915" w:rsidP="00941915">
            <w:pPr>
              <w:tabs>
                <w:tab w:val="decimal" w:pos="755"/>
                <w:tab w:val="left" w:pos="10170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B7D56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3F082" w14:textId="77777777" w:rsidR="00941915" w:rsidRPr="00920CBA" w:rsidRDefault="00941915" w:rsidP="00941915">
            <w:pPr>
              <w:tabs>
                <w:tab w:val="left" w:pos="10170"/>
              </w:tabs>
              <w:autoSpaceDE/>
              <w:autoSpaceDN/>
              <w:spacing w:line="240" w:lineRule="auto"/>
              <w:ind w:right="-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E81C5" w14:textId="598D8A70" w:rsidR="00941915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9,192,513.67</w:t>
            </w:r>
          </w:p>
        </w:tc>
      </w:tr>
      <w:tr w:rsidR="00941915" w:rsidRPr="00920CBA" w14:paraId="0BA555C2" w14:textId="77777777" w:rsidTr="00920CBA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AA411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4E556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EE0D1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3A43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EC5B6" w14:textId="618EA731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(3,099,965.00)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3D61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3888" w14:textId="73E492E3" w:rsidR="00941915" w:rsidRPr="00920CBA" w:rsidRDefault="00941915" w:rsidP="00941915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(197,170,863.33)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78802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97CF6" w14:textId="0BAD0742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(334,370,501.43)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BA0B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2556A" w14:textId="54FE3138" w:rsidR="00941915" w:rsidRPr="00920CBA" w:rsidRDefault="00B10C9D" w:rsidP="00B10C9D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(38,378,537.07)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3ACC7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8565D" w14:textId="7EA32E5E" w:rsidR="00941915" w:rsidRPr="00920CBA" w:rsidRDefault="009C3750" w:rsidP="009C3750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(3,664,378.50)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6023B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0601C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3E160" w14:textId="77777777" w:rsidR="00941915" w:rsidRPr="00920CBA" w:rsidRDefault="00941915" w:rsidP="00941915">
            <w:pPr>
              <w:tabs>
                <w:tab w:val="decimal" w:pos="137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9D31F" w14:textId="60E35706" w:rsidR="00941915" w:rsidRPr="00920CBA" w:rsidRDefault="009168C5" w:rsidP="009168C5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(576,684,245.33)</w:t>
            </w:r>
          </w:p>
        </w:tc>
      </w:tr>
      <w:tr w:rsidR="00941915" w:rsidRPr="00920CBA" w14:paraId="5A99C967" w14:textId="77777777" w:rsidTr="00892B7C">
        <w:trPr>
          <w:trHeight w:hRule="exact"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7B2F0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89B9F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6F4F5" w14:textId="77777777" w:rsidR="00941915" w:rsidRPr="00920CBA" w:rsidRDefault="00941915" w:rsidP="0094191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03EC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662F1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E85E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4AEC9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23F1E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C4388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785E2" w14:textId="77777777" w:rsidR="00941915" w:rsidRPr="00920CBA" w:rsidRDefault="00941915" w:rsidP="00941915">
            <w:pPr>
              <w:tabs>
                <w:tab w:val="decimal" w:pos="1372"/>
              </w:tabs>
              <w:spacing w:line="240" w:lineRule="auto"/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801E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DA361" w14:textId="77777777" w:rsidR="00941915" w:rsidRPr="00920CBA" w:rsidRDefault="00941915" w:rsidP="00941915">
            <w:pPr>
              <w:tabs>
                <w:tab w:val="decimal" w:pos="1372"/>
              </w:tabs>
              <w:spacing w:line="240" w:lineRule="auto"/>
              <w:ind w:left="-21" w:right="-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9D6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F3D3F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D7DC3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EA6EA" w14:textId="77777777" w:rsidR="00941915" w:rsidRPr="00920CBA" w:rsidRDefault="00941915" w:rsidP="00941915">
            <w:pPr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62944" w14:textId="77777777" w:rsidR="00941915" w:rsidRPr="00920CBA" w:rsidRDefault="00941915" w:rsidP="00941915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915" w:rsidRPr="00920CBA" w14:paraId="0829F4C7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05AFE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มูลค่าสุทธิตามบัญชี </w:t>
            </w:r>
            <w:r w:rsidRPr="00920C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FB5AA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90A1B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5955D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FC54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14E3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1E6F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CBB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6459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783CC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804E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0B297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005D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C479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45BAF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E068A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DBE4A" w14:textId="77777777" w:rsidR="00941915" w:rsidRPr="00920CBA" w:rsidRDefault="00941915" w:rsidP="00941915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915" w:rsidRPr="00920CBA" w14:paraId="2133EABD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2C3E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E17F9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7A6FF0" w14:textId="14D853B0" w:rsidR="00941915" w:rsidRPr="00941915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ZW"/>
              </w:rPr>
              <w:t>46,996,984.16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54B2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DC06EC9" w14:textId="3110E9DE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6CC2B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4B35B79" w14:textId="6BF8E7E3" w:rsidR="00941915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118,175,705.96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9003C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1AB804" w14:textId="2C8EF157" w:rsidR="00941915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413,647,129.89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25077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A5A4FE" w14:textId="7F843CA1" w:rsidR="00941915" w:rsidRPr="00920CBA" w:rsidRDefault="00B22C3C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24,131,886.19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79437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BDEA36" w14:textId="3446877E" w:rsidR="00941915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9,730,726.58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EC022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AD99C3" w14:textId="4A3061C5" w:rsidR="00941915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27,931,879.97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0C923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61061A" w14:textId="2BEFC69C" w:rsidR="00941915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640,614,347.75</w:t>
            </w:r>
          </w:p>
        </w:tc>
      </w:tr>
      <w:tr w:rsidR="00941915" w:rsidRPr="00920CBA" w14:paraId="221B446D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11F96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AFE9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9A3F22" w14:textId="4A0F328C" w:rsidR="00941915" w:rsidRPr="00941915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ZW"/>
              </w:rPr>
              <w:t>46,996,984.16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4CBB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B95AC4" w14:textId="4392B48C" w:rsidR="00941915" w:rsidRPr="00920CBA" w:rsidRDefault="00941915" w:rsidP="00941915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BFF20" w14:textId="08F6DB66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6D73415" w14:textId="12B7AE08" w:rsidR="00941915" w:rsidRPr="00920CBA" w:rsidRDefault="00941915" w:rsidP="0094191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131,471,330.57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5F21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54CB32" w14:textId="08FA20B5" w:rsidR="00941915" w:rsidRPr="00920CBA" w:rsidRDefault="00FF0A83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371,383,262.48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42684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65845" w14:textId="172B8B80" w:rsidR="00941915" w:rsidRPr="00920CBA" w:rsidRDefault="00B22C3C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18,836,339.18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4F908" w14:textId="182F5B92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C25097" w14:textId="386AA9AE" w:rsidR="00941915" w:rsidRPr="00920CBA" w:rsidRDefault="009C3750" w:rsidP="009C3750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3,661,429.64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AA2E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6816B6" w14:textId="4F52AD0A" w:rsidR="00941915" w:rsidRPr="00920CBA" w:rsidRDefault="009168C5" w:rsidP="009168C5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C370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190680" w14:textId="22637CAA" w:rsidR="00941915" w:rsidRPr="00920CBA" w:rsidRDefault="00AD370C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572,349,381.03</w:t>
            </w:r>
          </w:p>
        </w:tc>
      </w:tr>
      <w:tr w:rsidR="00941915" w:rsidRPr="00920CBA" w14:paraId="4A6AA043" w14:textId="77777777" w:rsidTr="009C3750">
        <w:trPr>
          <w:trHeight w:hRule="exact"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CE10B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2157F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F934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3265F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4014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1B08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DD33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C5984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2FED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62DBB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334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DFF0B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E1C50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128AB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1E869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DD82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9A84F" w14:textId="77777777" w:rsidR="00941915" w:rsidRPr="00920CBA" w:rsidRDefault="00941915" w:rsidP="00941915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1915" w:rsidRPr="00920CBA" w14:paraId="4AC7B3D1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30D34" w14:textId="77777777" w:rsidR="00941915" w:rsidRPr="00920CBA" w:rsidRDefault="00941915" w:rsidP="00941915">
            <w:pPr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ราคาตีเพิ่ม </w:t>
            </w:r>
            <w:r w:rsidRPr="00920CB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E8AC3" w14:textId="77777777" w:rsidR="00941915" w:rsidRPr="00920CBA" w:rsidRDefault="00941915" w:rsidP="00941915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E32E2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2CBFD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8721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EAE22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B21E5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03C5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789AE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A9BB43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1FE7D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CD2B6" w14:textId="77777777" w:rsidR="00941915" w:rsidRPr="00920CBA" w:rsidRDefault="00941915" w:rsidP="00941915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C46AA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FCA96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BCCBC" w14:textId="77777777" w:rsidR="00941915" w:rsidRPr="00920CBA" w:rsidRDefault="00941915" w:rsidP="00941915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A2608" w14:textId="77777777" w:rsidR="00941915" w:rsidRPr="00920CBA" w:rsidRDefault="00941915" w:rsidP="00941915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1E3AA" w14:textId="77777777" w:rsidR="00941915" w:rsidRPr="00920CBA" w:rsidRDefault="00941915" w:rsidP="00941915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0C9D" w:rsidRPr="00920CBA" w14:paraId="1163460E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A4891" w14:textId="77777777" w:rsidR="00B10C9D" w:rsidRPr="00920CBA" w:rsidRDefault="00B10C9D" w:rsidP="00B10C9D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ED53E" w14:textId="77777777" w:rsidR="00B10C9D" w:rsidRPr="00920CBA" w:rsidRDefault="00B10C9D" w:rsidP="00B10C9D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77AF3" w14:textId="786F3A43" w:rsidR="00B10C9D" w:rsidRPr="00920CBA" w:rsidRDefault="00B10C9D" w:rsidP="00B10C9D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231,102,515.84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4846F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96D17" w14:textId="29BC211B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AF23B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BAA55" w14:textId="314ED636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2641C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748DB" w14:textId="387CA172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2ECB9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05617" w14:textId="204A655D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384E0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D5B04" w14:textId="611F572E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999E4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1C02E" w14:textId="44372961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68465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1EECF" w14:textId="1B8D78EE" w:rsidR="00B10C9D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231,102,</w:t>
            </w:r>
            <w:r w:rsidRPr="00B10C9D">
              <w:rPr>
                <w:rFonts w:asciiTheme="majorBidi" w:hAnsiTheme="majorBidi" w:cstheme="majorBidi"/>
                <w:sz w:val="20"/>
                <w:szCs w:val="20"/>
              </w:rPr>
              <w:t>515</w:t>
            </w: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.84</w:t>
            </w:r>
          </w:p>
        </w:tc>
      </w:tr>
      <w:tr w:rsidR="00B10C9D" w:rsidRPr="00920CBA" w14:paraId="099FF04D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34C2C" w14:textId="7E5867E6" w:rsidR="00B10C9D" w:rsidRPr="00920CBA" w:rsidRDefault="00B10C9D" w:rsidP="00B10C9D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ตีราคาเพิ่มขึ้น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DF998" w14:textId="77777777" w:rsidR="00B10C9D" w:rsidRPr="00920CBA" w:rsidRDefault="00B10C9D" w:rsidP="00B10C9D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D0C3E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B8010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CC1FA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A5755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5249A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A2825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30B7A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C20DC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57416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3381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BA896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F82B3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5B869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07480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242F7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10C9D" w:rsidRPr="00920CBA" w14:paraId="10A61E2E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26308" w14:textId="11E4393C" w:rsidR="00B10C9D" w:rsidRPr="00920CBA" w:rsidRDefault="00B10C9D" w:rsidP="00B10C9D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ลดลงจากการจำหน่าย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E186D" w14:textId="77777777" w:rsidR="00B10C9D" w:rsidRPr="00920CBA" w:rsidRDefault="00B10C9D" w:rsidP="00B10C9D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BE45E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4AAA9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B3FE4C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F6879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7D301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6C0AD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A9B97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FDB87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D5A4A2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9A57B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E363A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3210A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3771E6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9424C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12ADC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10C9D" w:rsidRPr="00920CBA" w14:paraId="5118E81F" w14:textId="77777777" w:rsidTr="00416473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7F89" w14:textId="77777777" w:rsidR="00B10C9D" w:rsidRPr="00920CBA" w:rsidRDefault="00B10C9D" w:rsidP="00B10C9D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986C7" w14:textId="77777777" w:rsidR="00B10C9D" w:rsidRPr="00920CBA" w:rsidRDefault="00B10C9D" w:rsidP="00B10C9D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48298" w14:textId="234919B4" w:rsidR="00B10C9D" w:rsidRPr="00920CBA" w:rsidRDefault="00B10C9D" w:rsidP="00B10C9D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231,102,515.84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2D643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2A865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325A7" w14:textId="77777777" w:rsidR="00B10C9D" w:rsidRPr="00920CBA" w:rsidRDefault="00B10C9D" w:rsidP="00B10C9D">
            <w:pPr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82DFD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93733" w14:textId="77777777" w:rsidR="00B10C9D" w:rsidRPr="00920CBA" w:rsidRDefault="00B10C9D" w:rsidP="00B10C9D">
            <w:pPr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775C5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DE307" w14:textId="77777777" w:rsidR="00B10C9D" w:rsidRPr="00920CBA" w:rsidRDefault="00B10C9D" w:rsidP="00B10C9D">
            <w:pPr>
              <w:tabs>
                <w:tab w:val="decimal" w:pos="142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B62EE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F00B3" w14:textId="77777777" w:rsidR="00B10C9D" w:rsidRPr="00920CBA" w:rsidRDefault="00B10C9D" w:rsidP="00B10C9D">
            <w:pPr>
              <w:tabs>
                <w:tab w:val="decimal" w:pos="1423"/>
              </w:tabs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AD4BB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FCD98" w14:textId="77777777" w:rsidR="00B10C9D" w:rsidRPr="00920CBA" w:rsidRDefault="00B10C9D" w:rsidP="00B10C9D">
            <w:pPr>
              <w:spacing w:line="240" w:lineRule="auto"/>
              <w:ind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F1AE1" w14:textId="77777777" w:rsidR="00B10C9D" w:rsidRPr="00920CBA" w:rsidRDefault="00B10C9D" w:rsidP="00B10C9D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721B3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4A273" w14:textId="53B467CF" w:rsidR="00B10C9D" w:rsidRPr="00920CBA" w:rsidRDefault="00B10C9D" w:rsidP="00B10C9D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231,102,515.84</w:t>
            </w:r>
          </w:p>
        </w:tc>
      </w:tr>
      <w:tr w:rsidR="00B10C9D" w:rsidRPr="00920CBA" w14:paraId="539552C3" w14:textId="77777777" w:rsidTr="00920CBA">
        <w:trPr>
          <w:trHeight w:hRule="exact" w:val="9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DF01" w14:textId="77777777" w:rsidR="00B10C9D" w:rsidRPr="00920CBA" w:rsidRDefault="00B10C9D" w:rsidP="00B10C9D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0F8DD" w14:textId="77777777" w:rsidR="00B10C9D" w:rsidRPr="00920CBA" w:rsidRDefault="00B10C9D" w:rsidP="00B10C9D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8056A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45FCA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BAFA2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DBF3B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E0B21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DE2E1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5AF2D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183B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462D4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03F39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6503E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10887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1111D" w14:textId="77777777" w:rsidR="00B10C9D" w:rsidRPr="00920CBA" w:rsidRDefault="00B10C9D" w:rsidP="00B10C9D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A58DC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FA2CC" w14:textId="77777777" w:rsidR="00B10C9D" w:rsidRPr="00920CBA" w:rsidRDefault="00B10C9D" w:rsidP="00B10C9D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10C9D" w:rsidRPr="00920CBA" w14:paraId="463F4098" w14:textId="77777777" w:rsidTr="009C3750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4D6FD" w14:textId="4BCF9629" w:rsidR="00B10C9D" w:rsidRPr="00920CBA" w:rsidRDefault="00B10C9D" w:rsidP="00B10C9D">
            <w:pPr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สินทรัพย์ซึ่งแสดงตามราคาตีใหม่ - สุทธิ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85AB6" w14:textId="77777777" w:rsidR="00B10C9D" w:rsidRPr="00920CBA" w:rsidRDefault="00B10C9D" w:rsidP="00B10C9D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CD7CD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FAB96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68AB6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42D33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6E980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8A387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62538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EB182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C8BBD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9E62" w14:textId="77777777" w:rsidR="00B10C9D" w:rsidRPr="00920CBA" w:rsidRDefault="00B10C9D" w:rsidP="00B10C9D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E15CF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75195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1A17E" w14:textId="77777777" w:rsidR="00B10C9D" w:rsidRPr="00920CBA" w:rsidRDefault="00B10C9D" w:rsidP="00B10C9D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1984" w14:textId="77777777" w:rsidR="00B10C9D" w:rsidRPr="00920CBA" w:rsidRDefault="00B10C9D" w:rsidP="00B10C9D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8C660" w14:textId="77777777" w:rsidR="00B10C9D" w:rsidRPr="00920CBA" w:rsidRDefault="00B10C9D" w:rsidP="00B10C9D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22C3C" w:rsidRPr="00920CBA" w14:paraId="4B608026" w14:textId="77777777" w:rsidTr="009C3750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69515" w14:textId="77777777" w:rsidR="00B22C3C" w:rsidRPr="00920CBA" w:rsidRDefault="00B22C3C" w:rsidP="00B22C3C">
            <w:pPr>
              <w:spacing w:line="240" w:lineRule="auto"/>
              <w:ind w:right="1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2562</w:t>
            </w:r>
          </w:p>
          <w:p w14:paraId="0F87578B" w14:textId="77777777" w:rsidR="00B22C3C" w:rsidRPr="00920CBA" w:rsidRDefault="00B22C3C" w:rsidP="00B22C3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39DDA78" w14:textId="15022D0F" w:rsidR="00B22C3C" w:rsidRPr="00920CBA" w:rsidRDefault="00B22C3C" w:rsidP="00B22C3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2D980" w14:textId="77777777" w:rsidR="00B22C3C" w:rsidRPr="00920CBA" w:rsidRDefault="00B22C3C" w:rsidP="00B22C3C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EEEE47" w14:textId="6DC915D8" w:rsidR="00B22C3C" w:rsidRPr="00941915" w:rsidRDefault="00B22C3C" w:rsidP="00B22C3C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278,099,500.00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7C70D" w14:textId="77777777" w:rsidR="00B22C3C" w:rsidRPr="00920CBA" w:rsidRDefault="00B22C3C" w:rsidP="00B22C3C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DC0C78" w14:textId="443BE18B" w:rsidR="00B22C3C" w:rsidRPr="00920CBA" w:rsidRDefault="00B22C3C" w:rsidP="00B22C3C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75421" w14:textId="77777777" w:rsidR="00B22C3C" w:rsidRPr="00920CBA" w:rsidRDefault="00B22C3C" w:rsidP="00B22C3C">
            <w:pPr>
              <w:tabs>
                <w:tab w:val="decimal" w:pos="1320"/>
              </w:tabs>
              <w:spacing w:line="240" w:lineRule="auto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C3251E" w14:textId="1FF0F55E" w:rsidR="00B22C3C" w:rsidRPr="00920CBA" w:rsidRDefault="00B22C3C" w:rsidP="00B22C3C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118,175,705.96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3D366" w14:textId="77777777" w:rsidR="00B22C3C" w:rsidRPr="00920CBA" w:rsidRDefault="00B22C3C" w:rsidP="00B22C3C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81F8A7" w14:textId="273BFD3C" w:rsidR="00B22C3C" w:rsidRPr="00920CBA" w:rsidRDefault="00B22C3C" w:rsidP="00B22C3C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413,647,129.89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CD73E" w14:textId="77777777" w:rsidR="00B22C3C" w:rsidRPr="00920CBA" w:rsidRDefault="00B22C3C" w:rsidP="00B22C3C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4A1E52" w14:textId="6272570A" w:rsidR="00B22C3C" w:rsidRPr="00920CBA" w:rsidRDefault="00B22C3C" w:rsidP="00B22C3C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24,131,886.19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9FD7D" w14:textId="77777777" w:rsidR="00B22C3C" w:rsidRPr="00920CBA" w:rsidRDefault="00B22C3C" w:rsidP="00B22C3C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FE8C1C" w14:textId="44F3EBA3" w:rsidR="00B22C3C" w:rsidRPr="00920CBA" w:rsidRDefault="00B22C3C" w:rsidP="00B22C3C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9,730,726.58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1F700" w14:textId="77777777" w:rsidR="00B22C3C" w:rsidRPr="00920CBA" w:rsidRDefault="00B22C3C" w:rsidP="00B22C3C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7D72F9" w14:textId="70E3FA6B" w:rsidR="00B22C3C" w:rsidRPr="00920CBA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27,931,879.97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0883C" w14:textId="77777777" w:rsidR="00B22C3C" w:rsidRPr="00920CBA" w:rsidRDefault="00B22C3C" w:rsidP="00B22C3C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672E1B" w14:textId="3C2E0F40" w:rsidR="00B22C3C" w:rsidRPr="009168C5" w:rsidRDefault="009168C5" w:rsidP="009168C5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 w:rsidRPr="009168C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871,716,863.59</w:t>
            </w:r>
          </w:p>
        </w:tc>
      </w:tr>
      <w:tr w:rsidR="00FF0A83" w:rsidRPr="0089704F" w14:paraId="683BA237" w14:textId="77777777" w:rsidTr="009C3750">
        <w:trPr>
          <w:trHeight w:hRule="exact"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11071" w14:textId="77777777" w:rsidR="00FF0A83" w:rsidRPr="0089704F" w:rsidRDefault="00FF0A83" w:rsidP="00FF0A83">
            <w:pPr>
              <w:spacing w:line="240" w:lineRule="auto"/>
              <w:ind w:right="12"/>
              <w:rPr>
                <w:rFonts w:asciiTheme="majorBidi" w:hAnsiTheme="majorBidi" w:cstheme="majorBidi"/>
                <w:sz w:val="20"/>
                <w:szCs w:val="20"/>
              </w:rPr>
            </w:pP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ณ วันที่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31</w:t>
            </w:r>
            <w:r w:rsidRPr="00920CB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 xml:space="preserve"> ธันวาคม </w:t>
            </w:r>
            <w:r w:rsidRPr="00920CBA">
              <w:rPr>
                <w:rFonts w:asciiTheme="majorBidi" w:hAnsiTheme="majorBidi" w:cstheme="majorBidi"/>
                <w:spacing w:val="-2"/>
                <w:sz w:val="20"/>
                <w:szCs w:val="20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9957" w14:textId="77777777" w:rsidR="00FF0A83" w:rsidRPr="0089704F" w:rsidRDefault="00FF0A83" w:rsidP="00FF0A83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8773BA" w14:textId="4E6F31D1" w:rsidR="00FF0A83" w:rsidRPr="00941915" w:rsidRDefault="00FF0A83" w:rsidP="00FF0A83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  <w:lang w:val="en-ZW"/>
              </w:rPr>
            </w:pPr>
            <w:r w:rsidRPr="00941915">
              <w:rPr>
                <w:rFonts w:asciiTheme="majorBidi" w:hAnsiTheme="majorBidi" w:cstheme="majorBidi"/>
                <w:sz w:val="20"/>
                <w:szCs w:val="20"/>
                <w:lang w:val="en-ZW"/>
              </w:rPr>
              <w:t>278,099,500.00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F673C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D83945" w14:textId="484871EE" w:rsidR="00FF0A83" w:rsidRPr="0089704F" w:rsidRDefault="00FF0A83" w:rsidP="00FF0A83">
            <w:pPr>
              <w:tabs>
                <w:tab w:val="decimal" w:pos="105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9E90E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8185" w14:textId="7A01DACE" w:rsidR="00FF0A83" w:rsidRPr="0089704F" w:rsidRDefault="00FF0A83" w:rsidP="00FF0A83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131,471,330.57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BB770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0921B9" w14:textId="47ADF068" w:rsidR="00FF0A83" w:rsidRPr="0089704F" w:rsidRDefault="00FF0A83" w:rsidP="00FF0A83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371,383,262.48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F8E7A" w14:textId="77777777" w:rsidR="00FF0A83" w:rsidRPr="0089704F" w:rsidRDefault="00FF0A83" w:rsidP="00FF0A83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0E990C0" w14:textId="31B47ECD" w:rsidR="00FF0A83" w:rsidRPr="0089704F" w:rsidRDefault="00FF0A83" w:rsidP="00FF0A83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18,836,339.18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2D298" w14:textId="77777777" w:rsidR="00FF0A83" w:rsidRPr="0089704F" w:rsidRDefault="00FF0A83" w:rsidP="00FF0A83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35D793" w14:textId="5CA3A5AE" w:rsidR="00FF0A83" w:rsidRPr="0089704F" w:rsidRDefault="00FF0A83" w:rsidP="00FF0A83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3,661,429.64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C11BF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61A314" w14:textId="750AC03F" w:rsidR="00FF0A83" w:rsidRPr="0089704F" w:rsidRDefault="00FF0A83" w:rsidP="00FF0A83">
            <w:pPr>
              <w:spacing w:line="240" w:lineRule="auto"/>
              <w:ind w:left="-70" w:right="-34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A162D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CF18301" w14:textId="0B7C3C07" w:rsidR="00FF0A83" w:rsidRPr="009168C5" w:rsidRDefault="00AD370C" w:rsidP="00FF0A83">
            <w:pPr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ZW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ZW"/>
              </w:rPr>
              <w:t>803,451,896.87</w:t>
            </w:r>
          </w:p>
        </w:tc>
      </w:tr>
      <w:tr w:rsidR="00FF0A83" w:rsidRPr="0089704F" w14:paraId="58F61BE1" w14:textId="77777777" w:rsidTr="00941915">
        <w:trPr>
          <w:trHeight w:hRule="exact"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B048D" w14:textId="77777777" w:rsidR="00FF0A83" w:rsidRPr="0089704F" w:rsidRDefault="00FF0A83" w:rsidP="00FF0A83">
            <w:pPr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A76A1" w14:textId="77777777" w:rsidR="00FF0A83" w:rsidRPr="0089704F" w:rsidRDefault="00FF0A83" w:rsidP="00FF0A83">
            <w:pPr>
              <w:spacing w:line="240" w:lineRule="auto"/>
              <w:ind w:right="24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5DD6C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C5764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18B65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D6307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CEC5E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4B07C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52D4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D30F6" w14:textId="77777777" w:rsidR="00FF0A83" w:rsidRPr="0089704F" w:rsidRDefault="00FF0A83" w:rsidP="00FF0A83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C0BB4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9FD63" w14:textId="77777777" w:rsidR="00FF0A83" w:rsidRPr="0089704F" w:rsidRDefault="00FF0A83" w:rsidP="00FF0A83">
            <w:pPr>
              <w:tabs>
                <w:tab w:val="decimal" w:pos="1320"/>
                <w:tab w:val="decimal" w:pos="1423"/>
              </w:tabs>
              <w:spacing w:line="240" w:lineRule="auto"/>
              <w:ind w:right="2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AA8B0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14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64D18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84D70" w14:textId="77777777" w:rsidR="00FF0A83" w:rsidRPr="0089704F" w:rsidRDefault="00FF0A83" w:rsidP="00FF0A83">
            <w:pPr>
              <w:tabs>
                <w:tab w:val="decimal" w:pos="75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F929D" w14:textId="77777777" w:rsidR="00FF0A83" w:rsidRPr="0089704F" w:rsidRDefault="00FF0A83" w:rsidP="00FF0A83">
            <w:pPr>
              <w:tabs>
                <w:tab w:val="decimal" w:pos="1320"/>
              </w:tabs>
              <w:spacing w:line="240" w:lineRule="auto"/>
              <w:ind w:right="24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84B1C" w14:textId="77777777" w:rsidR="00FF0A83" w:rsidRPr="0089704F" w:rsidRDefault="00FF0A83" w:rsidP="00FF0A83">
            <w:pPr>
              <w:tabs>
                <w:tab w:val="decimal" w:pos="907"/>
              </w:tabs>
              <w:spacing w:line="240" w:lineRule="auto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16DBAB0F" w14:textId="014ABFF5" w:rsidR="000A105D" w:rsidRPr="000A105D" w:rsidRDefault="000A105D" w:rsidP="000A105D">
      <w:pPr>
        <w:rPr>
          <w:rFonts w:asciiTheme="majorBidi" w:hAnsiTheme="majorBidi" w:cstheme="majorBidi"/>
          <w:cs/>
        </w:rPr>
        <w:sectPr w:rsidR="000A105D" w:rsidRPr="000A105D" w:rsidSect="006C73A0">
          <w:pgSz w:w="16840" w:h="11907" w:orient="landscape" w:code="9"/>
          <w:pgMar w:top="426" w:right="1100" w:bottom="1276" w:left="964" w:header="709" w:footer="607" w:gutter="0"/>
          <w:pgNumType w:fmt="numberInDash"/>
          <w:cols w:space="737"/>
          <w:docGrid w:linePitch="299"/>
        </w:sectPr>
      </w:pPr>
    </w:p>
    <w:p w14:paraId="043E2E8D" w14:textId="77777777" w:rsidR="00C50B73" w:rsidRPr="007D3A24" w:rsidRDefault="00C50B73" w:rsidP="007D3A24">
      <w:pPr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18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693"/>
        <w:gridCol w:w="1673"/>
        <w:gridCol w:w="2268"/>
      </w:tblGrid>
      <w:tr w:rsidR="003D0562" w:rsidRPr="0070069A" w14:paraId="6058AB24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608C915E" w14:textId="77777777" w:rsidR="003D0562" w:rsidRPr="0070069A" w:rsidRDefault="003D0562" w:rsidP="00BD6F9C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3" w:type="dxa"/>
          </w:tcPr>
          <w:p w14:paraId="238BF371" w14:textId="77777777" w:rsidR="003D0562" w:rsidRPr="0070069A" w:rsidRDefault="003D0562" w:rsidP="005B0A47">
            <w:pPr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0BB19B31" w14:textId="698B6419" w:rsidR="003D0562" w:rsidRPr="0070069A" w:rsidRDefault="003D0562" w:rsidP="005B0A47">
            <w:pPr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562" w:rsidRPr="0070069A" w14:paraId="4137E93F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44AA6FAD" w14:textId="77777777" w:rsidR="003D0562" w:rsidRPr="0070069A" w:rsidRDefault="003D0562" w:rsidP="00BD6F9C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3" w:type="dxa"/>
          </w:tcPr>
          <w:p w14:paraId="669DCAA8" w14:textId="77777777" w:rsidR="003D0562" w:rsidRPr="0070069A" w:rsidRDefault="003D0562" w:rsidP="005B0A47">
            <w:pPr>
              <w:ind w:left="-34" w:right="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598B1364" w14:textId="4B070028" w:rsidR="003D0562" w:rsidRPr="0070069A" w:rsidRDefault="003D0562" w:rsidP="005B0A47">
            <w:pPr>
              <w:ind w:left="-34" w:right="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</w:p>
        </w:tc>
      </w:tr>
      <w:tr w:rsidR="003D0562" w:rsidRPr="0070069A" w14:paraId="24E87D76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18FBEB02" w14:textId="77777777" w:rsidR="003D0562" w:rsidRPr="0070069A" w:rsidRDefault="003D0562" w:rsidP="00BD6F9C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3" w:type="dxa"/>
          </w:tcPr>
          <w:p w14:paraId="660CE078" w14:textId="77777777" w:rsidR="003D0562" w:rsidRPr="0070069A" w:rsidRDefault="003D0562" w:rsidP="005B0A47">
            <w:pPr>
              <w:ind w:left="-34" w:right="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13736C65" w14:textId="4E747DDA" w:rsidR="003D0562" w:rsidRPr="0070069A" w:rsidRDefault="003D0562" w:rsidP="005B0A47">
            <w:pPr>
              <w:ind w:left="-34" w:right="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</w:tr>
      <w:tr w:rsidR="003D0562" w:rsidRPr="0070069A" w14:paraId="53B9AF82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0621DB4E" w14:textId="77777777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73" w:type="dxa"/>
          </w:tcPr>
          <w:p w14:paraId="4FA638BB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5BE70518" w14:textId="170C585A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562" w:rsidRPr="0070069A" w14:paraId="0080E440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158EEB24" w14:textId="2139CADB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673" w:type="dxa"/>
          </w:tcPr>
          <w:p w14:paraId="128FFD43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6DF808C" w14:textId="36DB3513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>266,158.22</w:t>
            </w:r>
          </w:p>
        </w:tc>
      </w:tr>
      <w:tr w:rsidR="003D0562" w:rsidRPr="0070069A" w14:paraId="0106B39B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6BC119B4" w14:textId="77777777" w:rsidR="003D0562" w:rsidRPr="0070069A" w:rsidRDefault="003D0562" w:rsidP="00500A31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73" w:type="dxa"/>
          </w:tcPr>
          <w:p w14:paraId="757EBB2A" w14:textId="77777777" w:rsidR="003D0562" w:rsidRPr="0070069A" w:rsidRDefault="003D0562" w:rsidP="008401C9">
            <w:pPr>
              <w:ind w:left="-34" w:right="3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A03FFE8" w14:textId="38F3A146" w:rsidR="003D0562" w:rsidRPr="0070069A" w:rsidRDefault="003D0562" w:rsidP="000F0655">
            <w:pPr>
              <w:ind w:left="-34" w:right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D0562" w:rsidRPr="0070069A" w14:paraId="44B07742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54B1EE0C" w14:textId="33F3A924" w:rsidR="003D0562" w:rsidRPr="0070069A" w:rsidRDefault="003D0562" w:rsidP="005B0A47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673" w:type="dxa"/>
          </w:tcPr>
          <w:p w14:paraId="7933F34E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490633F3" w14:textId="178234E5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>266,158.22</w:t>
            </w:r>
          </w:p>
        </w:tc>
      </w:tr>
      <w:tr w:rsidR="003D0562" w:rsidRPr="0070069A" w14:paraId="710D5B36" w14:textId="77777777" w:rsidTr="003D0562">
        <w:trPr>
          <w:cantSplit/>
          <w:trHeight w:hRule="exact" w:val="85"/>
        </w:trPr>
        <w:tc>
          <w:tcPr>
            <w:tcW w:w="2551" w:type="dxa"/>
          </w:tcPr>
          <w:p w14:paraId="40DBF0E0" w14:textId="77777777" w:rsidR="003D0562" w:rsidRPr="0070069A" w:rsidRDefault="003D0562" w:rsidP="00500A31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</w:tcPr>
          <w:p w14:paraId="50B4894E" w14:textId="77777777" w:rsidR="003D0562" w:rsidRPr="0070069A" w:rsidRDefault="003D0562" w:rsidP="00500A31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3" w:type="dxa"/>
          </w:tcPr>
          <w:p w14:paraId="6C00369B" w14:textId="77777777" w:rsidR="003D0562" w:rsidRPr="0070069A" w:rsidRDefault="003D0562" w:rsidP="00500A31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9045D90" w14:textId="5909E76D" w:rsidR="003D0562" w:rsidRPr="0070069A" w:rsidRDefault="003D0562" w:rsidP="00500A31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562" w:rsidRPr="0070069A" w14:paraId="7D172B63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2871167D" w14:textId="77777777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73" w:type="dxa"/>
          </w:tcPr>
          <w:p w14:paraId="166985DA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578743B" w14:textId="5F3BDBBB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562" w:rsidRPr="0070069A" w14:paraId="0D7E5D48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7CE867E7" w14:textId="6761CAD9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73" w:type="dxa"/>
          </w:tcPr>
          <w:p w14:paraId="75D61AA8" w14:textId="77777777" w:rsidR="003D0562" w:rsidRPr="0070069A" w:rsidRDefault="003D0562" w:rsidP="008401C9">
            <w:pPr>
              <w:ind w:left="-34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14:paraId="7AE6FB55" w14:textId="6940CBC4" w:rsidR="003D0562" w:rsidRPr="0070069A" w:rsidRDefault="003D0562" w:rsidP="008401C9">
            <w:pPr>
              <w:ind w:left="-3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(265,239.31)</w:t>
            </w:r>
          </w:p>
        </w:tc>
      </w:tr>
      <w:tr w:rsidR="003D0562" w:rsidRPr="0070069A" w14:paraId="2D041A21" w14:textId="77777777" w:rsidTr="00C9607E">
        <w:trPr>
          <w:cantSplit/>
          <w:trHeight w:hRule="exact" w:val="369"/>
        </w:trPr>
        <w:tc>
          <w:tcPr>
            <w:tcW w:w="5244" w:type="dxa"/>
            <w:gridSpan w:val="2"/>
          </w:tcPr>
          <w:p w14:paraId="43CD45A8" w14:textId="77777777" w:rsidR="003D0562" w:rsidRPr="0070069A" w:rsidRDefault="003D0562" w:rsidP="00500A31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73" w:type="dxa"/>
          </w:tcPr>
          <w:p w14:paraId="1D3C8600" w14:textId="77777777" w:rsidR="003D0562" w:rsidRPr="0070069A" w:rsidRDefault="003D0562" w:rsidP="00C50B73">
            <w:pPr>
              <w:ind w:left="-3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34F62835" w14:textId="2452EDD1" w:rsidR="003D0562" w:rsidRPr="0070069A" w:rsidRDefault="00822952" w:rsidP="00C50B73">
            <w:pPr>
              <w:ind w:left="-34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9607E">
              <w:rPr>
                <w:rFonts w:asciiTheme="majorBidi" w:hAnsiTheme="majorBidi" w:cstheme="majorBidi"/>
                <w:sz w:val="28"/>
                <w:szCs w:val="28"/>
                <w:lang w:val="en-ZW"/>
              </w:rPr>
              <w:t>912.09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0562" w:rsidRPr="0070069A" w14:paraId="255D8DA4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355734F0" w14:textId="4DA15413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73" w:type="dxa"/>
          </w:tcPr>
          <w:p w14:paraId="486AF8AE" w14:textId="77777777" w:rsidR="003D0562" w:rsidRPr="0070069A" w:rsidRDefault="003D0562" w:rsidP="008401C9">
            <w:pPr>
              <w:ind w:left="-34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6D969F98" w14:textId="6520A318" w:rsidR="003D0562" w:rsidRPr="0070069A" w:rsidRDefault="003D0562" w:rsidP="008401C9">
            <w:pPr>
              <w:ind w:left="-34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</w:t>
            </w:r>
            <w:r w:rsidR="00C96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22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151.40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D0562" w:rsidRPr="0070069A" w14:paraId="2027000D" w14:textId="77777777" w:rsidTr="003D0562">
        <w:trPr>
          <w:cantSplit/>
          <w:trHeight w:hRule="exact" w:val="85"/>
        </w:trPr>
        <w:tc>
          <w:tcPr>
            <w:tcW w:w="2551" w:type="dxa"/>
          </w:tcPr>
          <w:p w14:paraId="110FA2C0" w14:textId="77777777" w:rsidR="003D0562" w:rsidRPr="0070069A" w:rsidRDefault="003D0562" w:rsidP="00500A31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</w:tcPr>
          <w:p w14:paraId="1FE34EE2" w14:textId="77777777" w:rsidR="003D0562" w:rsidRPr="0070069A" w:rsidRDefault="003D0562" w:rsidP="00500A31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3" w:type="dxa"/>
          </w:tcPr>
          <w:p w14:paraId="1B5EC1F1" w14:textId="77777777" w:rsidR="003D0562" w:rsidRPr="0070069A" w:rsidRDefault="003D0562" w:rsidP="00500A31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E55F13E" w14:textId="4AD2FDC8" w:rsidR="003D0562" w:rsidRPr="0070069A" w:rsidRDefault="003D0562" w:rsidP="00500A31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562" w:rsidRPr="0070069A" w14:paraId="0DA4E133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1339AB99" w14:textId="77777777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73" w:type="dxa"/>
          </w:tcPr>
          <w:p w14:paraId="2E0B1930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678BAE4" w14:textId="1D42FDB0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562" w:rsidRPr="0070069A" w14:paraId="3815AD4F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096015E8" w14:textId="2521891B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73" w:type="dxa"/>
          </w:tcPr>
          <w:p w14:paraId="6783D41D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bottom w:val="double" w:sz="6" w:space="0" w:color="auto"/>
            </w:tcBorders>
          </w:tcPr>
          <w:p w14:paraId="463522FC" w14:textId="7AD20E84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918.91</w:t>
            </w:r>
          </w:p>
        </w:tc>
      </w:tr>
      <w:tr w:rsidR="003D0562" w:rsidRPr="0070069A" w14:paraId="4A63945D" w14:textId="77777777" w:rsidTr="003D0562">
        <w:trPr>
          <w:cantSplit/>
          <w:trHeight w:hRule="exact" w:val="369"/>
        </w:trPr>
        <w:tc>
          <w:tcPr>
            <w:tcW w:w="5244" w:type="dxa"/>
            <w:gridSpan w:val="2"/>
          </w:tcPr>
          <w:p w14:paraId="32A67B27" w14:textId="1264781E" w:rsidR="003D0562" w:rsidRPr="0070069A" w:rsidRDefault="003D0562" w:rsidP="00500A3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73" w:type="dxa"/>
          </w:tcPr>
          <w:p w14:paraId="4660F4CD" w14:textId="77777777" w:rsidR="003D0562" w:rsidRPr="0070069A" w:rsidRDefault="003D0562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tcBorders>
              <w:top w:val="double" w:sz="6" w:space="0" w:color="auto"/>
              <w:bottom w:val="double" w:sz="6" w:space="0" w:color="auto"/>
            </w:tcBorders>
          </w:tcPr>
          <w:p w14:paraId="37CF5DA3" w14:textId="39BDD4F8" w:rsidR="003D0562" w:rsidRPr="005C3A7E" w:rsidRDefault="005C3A7E" w:rsidP="00EF60D5">
            <w:pPr>
              <w:ind w:left="-34"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ZW"/>
              </w:rPr>
              <w:t>6.82</w:t>
            </w:r>
          </w:p>
        </w:tc>
      </w:tr>
    </w:tbl>
    <w:p w14:paraId="693F9783" w14:textId="77777777" w:rsidR="00C25DF6" w:rsidRPr="007D3A24" w:rsidRDefault="00C25DF6" w:rsidP="00C25DF6">
      <w:pPr>
        <w:spacing w:line="240" w:lineRule="auto"/>
        <w:ind w:left="425" w:right="79"/>
        <w:jc w:val="thaiDistribute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p w14:paraId="30AE11DB" w14:textId="6E1344A0" w:rsidR="00C25DF6" w:rsidRPr="0070069A" w:rsidRDefault="005B0A47" w:rsidP="00C25DF6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ณ วันที่ </w:t>
      </w:r>
      <w:r w:rsidR="00F51887" w:rsidRPr="0070069A">
        <w:rPr>
          <w:rFonts w:asciiTheme="majorBidi" w:hAnsiTheme="majorBidi" w:cstheme="majorBidi"/>
          <w:spacing w:val="-2"/>
        </w:rPr>
        <w:t>31</w:t>
      </w:r>
      <w:r w:rsidRPr="0070069A">
        <w:rPr>
          <w:rFonts w:asciiTheme="majorBidi" w:hAnsiTheme="majorBidi" w:cstheme="majorBidi"/>
          <w:spacing w:val="-2"/>
          <w:cs/>
        </w:rPr>
        <w:t xml:space="preserve"> ธันวาคม </w:t>
      </w:r>
      <w:bookmarkStart w:id="17" w:name="_Hlk32850515"/>
      <w:r w:rsidR="00A002CD" w:rsidRPr="0070069A">
        <w:rPr>
          <w:rFonts w:asciiTheme="majorBidi" w:hAnsiTheme="majorBidi" w:cstheme="majorBidi"/>
          <w:spacing w:val="-2"/>
        </w:rPr>
        <w:t>256</w:t>
      </w:r>
      <w:r w:rsidR="0099252F" w:rsidRPr="0070069A">
        <w:rPr>
          <w:rFonts w:asciiTheme="majorBidi" w:hAnsiTheme="majorBidi" w:cstheme="majorBidi"/>
          <w:spacing w:val="-2"/>
        </w:rPr>
        <w:t>3</w:t>
      </w:r>
      <w:r w:rsidRPr="0070069A">
        <w:rPr>
          <w:rFonts w:asciiTheme="majorBidi" w:hAnsiTheme="majorBidi" w:cstheme="majorBidi"/>
          <w:spacing w:val="-2"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และ </w:t>
      </w:r>
      <w:r w:rsidR="00F51887" w:rsidRPr="0070069A">
        <w:rPr>
          <w:rFonts w:asciiTheme="majorBidi" w:hAnsiTheme="majorBidi" w:cstheme="majorBidi"/>
          <w:spacing w:val="-2"/>
        </w:rPr>
        <w:t>256</w:t>
      </w:r>
      <w:r w:rsidR="0099252F" w:rsidRPr="0070069A">
        <w:rPr>
          <w:rFonts w:asciiTheme="majorBidi" w:hAnsiTheme="majorBidi" w:cstheme="majorBidi"/>
          <w:spacing w:val="-2"/>
        </w:rPr>
        <w:t>2</w:t>
      </w:r>
      <w:r w:rsidRPr="0070069A">
        <w:rPr>
          <w:rFonts w:asciiTheme="majorBidi" w:hAnsiTheme="majorBidi" w:cstheme="majorBidi"/>
          <w:spacing w:val="-2"/>
          <w:cs/>
        </w:rPr>
        <w:t xml:space="preserve"> </w:t>
      </w:r>
      <w:bookmarkEnd w:id="17"/>
      <w:r w:rsidRPr="0070069A">
        <w:rPr>
          <w:rFonts w:asciiTheme="majorBidi" w:hAnsiTheme="majorBidi" w:cstheme="majorBidi"/>
          <w:cs/>
        </w:rPr>
        <w:t>ตามงบการเงินรวม ทรัพย์สินถาวรซึ่งคิดค่าเสื่อมราคาทั้งจำนวนแล้ว แต่ยัง</w:t>
      </w:r>
      <w:r w:rsidR="00FC121E" w:rsidRPr="0070069A">
        <w:rPr>
          <w:rFonts w:asciiTheme="majorBidi" w:hAnsiTheme="majorBidi" w:cstheme="majorBidi"/>
          <w:cs/>
        </w:rPr>
        <w:t>คงใช้ดำเนินงานอยู่เป็นจำนวนเงิน</w:t>
      </w:r>
      <w:r w:rsidR="00822952">
        <w:rPr>
          <w:rFonts w:asciiTheme="majorBidi" w:hAnsiTheme="majorBidi" w:cstheme="majorBidi"/>
        </w:rPr>
        <w:t xml:space="preserve"> 222.73</w:t>
      </w:r>
      <w:r w:rsidR="00A002CD" w:rsidRPr="0070069A">
        <w:rPr>
          <w:rFonts w:asciiTheme="majorBidi" w:hAnsiTheme="majorBidi" w:cstheme="majorBidi"/>
          <w:cs/>
        </w:rPr>
        <w:t xml:space="preserve"> ล้านบาท และ </w:t>
      </w:r>
      <w:r w:rsidR="0099252F" w:rsidRPr="0070069A">
        <w:rPr>
          <w:rFonts w:asciiTheme="majorBidi" w:hAnsiTheme="majorBidi" w:cstheme="majorBidi"/>
        </w:rPr>
        <w:t>215.07</w:t>
      </w:r>
      <w:r w:rsidR="0099252F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ล้านบาท ตามลำดับ และตามงบการเงินเฉพาะกิจการมีจำนวนเงิน </w:t>
      </w:r>
      <w:r w:rsidR="00000C0A" w:rsidRPr="0070069A">
        <w:rPr>
          <w:rFonts w:asciiTheme="majorBidi" w:hAnsiTheme="majorBidi" w:cstheme="majorBidi"/>
        </w:rPr>
        <w:t>0.2</w:t>
      </w:r>
      <w:r w:rsidR="00620F5D">
        <w:rPr>
          <w:rFonts w:asciiTheme="majorBidi" w:hAnsiTheme="majorBidi" w:cstheme="majorBidi"/>
        </w:rPr>
        <w:t>7</w:t>
      </w:r>
      <w:r w:rsidR="00000C0A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ล้านบาท </w:t>
      </w:r>
    </w:p>
    <w:p w14:paraId="20EFD122" w14:textId="77777777" w:rsidR="00C25DF6" w:rsidRPr="00AE3E47" w:rsidRDefault="00C25DF6" w:rsidP="00C25DF6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769F1218" w14:textId="77777777" w:rsidR="0099252F" w:rsidRPr="0070069A" w:rsidRDefault="0099252F" w:rsidP="00A047CC">
      <w:pPr>
        <w:numPr>
          <w:ilvl w:val="0"/>
          <w:numId w:val="2"/>
        </w:numPr>
        <w:spacing w:line="240" w:lineRule="auto"/>
        <w:ind w:left="448" w:right="79" w:hanging="42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สินทรัพย์สิทธิการใช้ 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ZW"/>
        </w:rPr>
        <w:t>-</w:t>
      </w:r>
      <w:r w:rsidRPr="0070069A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4F861DFA" w14:textId="2259352D" w:rsidR="0099252F" w:rsidRDefault="0099252F" w:rsidP="00A047CC">
      <w:pPr>
        <w:pStyle w:val="BlockText"/>
        <w:spacing w:before="0"/>
        <w:ind w:left="462" w:right="79" w:hanging="14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มูลค่าตามบัญชีของสินทรัพย์สิทธิการใช้สำหรับปีสิ้นสุดวันที่ </w:t>
      </w:r>
      <w:r w:rsidRPr="0070069A">
        <w:rPr>
          <w:rFonts w:asciiTheme="majorBidi" w:hAnsiTheme="majorBidi" w:cstheme="majorBidi"/>
          <w:lang w:val="en-GB"/>
        </w:rPr>
        <w:t>3</w:t>
      </w:r>
      <w:r w:rsidRPr="0070069A">
        <w:rPr>
          <w:rFonts w:asciiTheme="majorBidi" w:hAnsiTheme="majorBidi" w:cstheme="majorBidi"/>
        </w:rPr>
        <w:t>1</w:t>
      </w:r>
      <w:r w:rsidRPr="0070069A">
        <w:rPr>
          <w:rFonts w:asciiTheme="majorBidi" w:hAnsiTheme="majorBidi" w:cstheme="majorBidi"/>
          <w:cs/>
        </w:rPr>
        <w:t xml:space="preserve"> ธันวาคม</w:t>
      </w:r>
      <w:r w:rsidRPr="0070069A">
        <w:rPr>
          <w:rFonts w:asciiTheme="majorBidi" w:hAnsiTheme="majorBidi" w:cstheme="majorBidi"/>
        </w:rPr>
        <w:t xml:space="preserve"> 2563</w:t>
      </w:r>
      <w:r w:rsidRPr="0070069A">
        <w:rPr>
          <w:rFonts w:asciiTheme="majorBidi" w:hAnsiTheme="majorBidi" w:cstheme="majorBidi"/>
          <w:cs/>
        </w:rPr>
        <w:t xml:space="preserve"> แสดงได้ดังนี้</w:t>
      </w:r>
    </w:p>
    <w:p w14:paraId="5359D6F0" w14:textId="77777777" w:rsidR="00CB38CC" w:rsidRPr="00CB38CC" w:rsidRDefault="00CB38CC" w:rsidP="00CB38CC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10491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710"/>
        <w:gridCol w:w="112"/>
        <w:gridCol w:w="1305"/>
        <w:gridCol w:w="142"/>
        <w:gridCol w:w="1276"/>
        <w:gridCol w:w="142"/>
        <w:gridCol w:w="1276"/>
        <w:gridCol w:w="141"/>
        <w:gridCol w:w="1276"/>
        <w:gridCol w:w="142"/>
        <w:gridCol w:w="1411"/>
        <w:gridCol w:w="7"/>
      </w:tblGrid>
      <w:tr w:rsidR="001E2ADD" w:rsidRPr="001E2ADD" w14:paraId="566D7D2E" w14:textId="77777777" w:rsidTr="00B55735">
        <w:trPr>
          <w:gridAfter w:val="1"/>
          <w:wAfter w:w="7" w:type="dxa"/>
          <w:cantSplit/>
          <w:trHeight w:hRule="exact" w:val="340"/>
        </w:trPr>
        <w:tc>
          <w:tcPr>
            <w:tcW w:w="2551" w:type="dxa"/>
            <w:vAlign w:val="center"/>
          </w:tcPr>
          <w:p w14:paraId="4C1A561D" w14:textId="77777777" w:rsidR="001E2ADD" w:rsidRPr="001E2ADD" w:rsidRDefault="001E2ADD" w:rsidP="000529E8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  <w:vAlign w:val="center"/>
          </w:tcPr>
          <w:p w14:paraId="29668428" w14:textId="77777777" w:rsidR="001E2ADD" w:rsidRPr="001E2ADD" w:rsidRDefault="001E2ADD" w:rsidP="000529E8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vAlign w:val="center"/>
          </w:tcPr>
          <w:p w14:paraId="5CE8C267" w14:textId="77777777" w:rsidR="001E2ADD" w:rsidRPr="001E2ADD" w:rsidRDefault="001E2ADD" w:rsidP="000529E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1" w:type="dxa"/>
            <w:gridSpan w:val="9"/>
            <w:tcBorders>
              <w:bottom w:val="single" w:sz="4" w:space="0" w:color="auto"/>
            </w:tcBorders>
            <w:vAlign w:val="center"/>
          </w:tcPr>
          <w:p w14:paraId="360AC67D" w14:textId="49881C5B" w:rsidR="001E2ADD" w:rsidRPr="001E2ADD" w:rsidRDefault="001E2ADD" w:rsidP="000529E8">
            <w:pPr>
              <w:spacing w:line="240" w:lineRule="auto"/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2A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82C86" w:rsidRPr="001E2ADD" w14:paraId="62B9B86A" w14:textId="77777777" w:rsidTr="00A90FCA">
        <w:trPr>
          <w:gridAfter w:val="1"/>
          <w:wAfter w:w="7" w:type="dxa"/>
          <w:cantSplit/>
          <w:trHeight w:hRule="exact" w:val="340"/>
        </w:trPr>
        <w:tc>
          <w:tcPr>
            <w:tcW w:w="2551" w:type="dxa"/>
            <w:vAlign w:val="center"/>
          </w:tcPr>
          <w:p w14:paraId="41682A66" w14:textId="77777777" w:rsidR="00C82C86" w:rsidRPr="001E2ADD" w:rsidRDefault="00C82C86" w:rsidP="000529E8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  <w:vAlign w:val="center"/>
          </w:tcPr>
          <w:p w14:paraId="542F58FB" w14:textId="77777777" w:rsidR="00C82C86" w:rsidRPr="001E2ADD" w:rsidRDefault="00C82C86" w:rsidP="000529E8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vAlign w:val="center"/>
          </w:tcPr>
          <w:p w14:paraId="37756B6D" w14:textId="77777777" w:rsidR="00C82C86" w:rsidRPr="001E2ADD" w:rsidRDefault="00C82C86" w:rsidP="000529E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1" w:type="dxa"/>
            <w:gridSpan w:val="9"/>
            <w:tcBorders>
              <w:top w:val="single" w:sz="4" w:space="0" w:color="auto"/>
            </w:tcBorders>
            <w:vAlign w:val="center"/>
          </w:tcPr>
          <w:p w14:paraId="5B839A0C" w14:textId="61D57C0F" w:rsidR="00C82C86" w:rsidRPr="001E2ADD" w:rsidRDefault="00C82C86" w:rsidP="000529E8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D3A24" w:rsidRPr="001E2ADD" w14:paraId="5F95B44E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3A4A08B2" w14:textId="77777777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vAlign w:val="center"/>
          </w:tcPr>
          <w:p w14:paraId="453C5DDE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37E9F93F" w14:textId="4AE3EDA1" w:rsidR="007D3A24" w:rsidRPr="001E2ADD" w:rsidRDefault="007D3A24" w:rsidP="007D3A24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260BB96F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59F1B" w14:textId="35291FB2" w:rsidR="007D3A24" w:rsidRPr="001E2ADD" w:rsidRDefault="007D3A24" w:rsidP="007D3A2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E2AD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เครื่องตกแต่งและ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569E5108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2977ED8" w14:textId="22C3CFED" w:rsidR="007D3A24" w:rsidRPr="001E2ADD" w:rsidRDefault="007D3A24" w:rsidP="007D3A24">
            <w:pPr>
              <w:spacing w:line="240" w:lineRule="auto"/>
              <w:ind w:right="-2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5A918" w14:textId="0B2CF421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4F933" w14:textId="5E76A0DA" w:rsidR="007D3A24" w:rsidRPr="001E2ADD" w:rsidRDefault="007D3A24" w:rsidP="007D3A24">
            <w:pPr>
              <w:spacing w:line="240" w:lineRule="auto"/>
              <w:ind w:right="-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9008F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71821" w14:textId="57C29262" w:rsidR="007D3A24" w:rsidRPr="001E2ADD" w:rsidRDefault="007D3A24" w:rsidP="007D3A24">
            <w:pPr>
              <w:spacing w:line="240" w:lineRule="auto"/>
              <w:ind w:right="-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D3A24" w:rsidRPr="001E2ADD" w14:paraId="751A2DDA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20592E46" w14:textId="77777777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vAlign w:val="center"/>
          </w:tcPr>
          <w:p w14:paraId="1851075A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7793CBF4" w14:textId="0FB2848E" w:rsidR="007D3A24" w:rsidRPr="001E2ADD" w:rsidRDefault="007D3A24" w:rsidP="007D3A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2" w:type="dxa"/>
            <w:vAlign w:val="center"/>
          </w:tcPr>
          <w:p w14:paraId="7C043BAF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2A614" w14:textId="05B1C9F5" w:rsidR="007D3A24" w:rsidRPr="001E2ADD" w:rsidRDefault="007D3A24" w:rsidP="007D3A2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42" w:type="dxa"/>
            <w:vAlign w:val="center"/>
          </w:tcPr>
          <w:p w14:paraId="4E5A30B2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0AF7EC" w14:textId="569D0459" w:rsidR="007D3A24" w:rsidRPr="001E2ADD" w:rsidRDefault="007D3A24" w:rsidP="007D3A24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0D62214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63127" w14:textId="6CB83905" w:rsidR="007D3A24" w:rsidRPr="001E2ADD" w:rsidRDefault="007D3A24" w:rsidP="007D3A24">
            <w:pPr>
              <w:spacing w:line="240" w:lineRule="auto"/>
              <w:ind w:right="-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E2AD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6F8A7D8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BDAEB" w14:textId="727059AB" w:rsidR="007D3A24" w:rsidRPr="001E2ADD" w:rsidRDefault="007D3A24" w:rsidP="007D3A24">
            <w:pPr>
              <w:spacing w:line="240" w:lineRule="auto"/>
              <w:ind w:right="-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E2AD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D3A24" w:rsidRPr="001E2ADD" w14:paraId="74B8D159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27599C6B" w14:textId="75EB6590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2" w:type="dxa"/>
            <w:vAlign w:val="center"/>
          </w:tcPr>
          <w:p w14:paraId="33D270E4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2B41A143" w14:textId="77777777" w:rsidR="007D3A24" w:rsidRPr="001E2ADD" w:rsidRDefault="007D3A2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0FD4574B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58474" w14:textId="77777777" w:rsidR="007D3A24" w:rsidRPr="001E2ADD" w:rsidRDefault="007D3A2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1EDA4768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6F2221F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A57366D" w14:textId="58E9DD43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FB6BC" w14:textId="77777777" w:rsidR="007D3A24" w:rsidRPr="001E2ADD" w:rsidRDefault="007D3A24" w:rsidP="007D3A24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1A21A8C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134F0" w14:textId="77777777" w:rsidR="007D3A24" w:rsidRPr="001E2ADD" w:rsidRDefault="007D3A24" w:rsidP="007D3A24">
            <w:pPr>
              <w:spacing w:line="240" w:lineRule="auto"/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D3A24" w:rsidRPr="001E2ADD" w14:paraId="2688EE9B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0D17656C" w14:textId="0152D6AC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 ณ วันที่ </w:t>
            </w:r>
            <w:r w:rsidRPr="001E2AD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E2ADD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2" w:type="dxa"/>
            <w:vAlign w:val="center"/>
          </w:tcPr>
          <w:p w14:paraId="559AA77D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29185CA6" w14:textId="60D4BA97" w:rsidR="007D3A24" w:rsidRPr="001E2ADD" w:rsidRDefault="007D3A2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1E2ADD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26A717E9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4D03AF" w14:textId="79DDC6BC" w:rsidR="007D3A24" w:rsidRPr="001E2ADD" w:rsidRDefault="007D3A2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1E2ADD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4AFBB477" w14:textId="77777777" w:rsidR="007D3A24" w:rsidRPr="001E2ADD" w:rsidRDefault="007D3A24" w:rsidP="007D3A24">
            <w:pPr>
              <w:spacing w:line="240" w:lineRule="auto"/>
              <w:ind w:left="360" w:right="5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vAlign w:val="center"/>
          </w:tcPr>
          <w:p w14:paraId="35472668" w14:textId="1E09E215" w:rsidR="007D3A24" w:rsidRPr="001E2ADD" w:rsidRDefault="007D3A2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C9339B2" w14:textId="0213C1BA" w:rsidR="007D3A24" w:rsidRPr="001E2ADD" w:rsidRDefault="007D3A24" w:rsidP="007D3A24">
            <w:pPr>
              <w:spacing w:line="240" w:lineRule="auto"/>
              <w:ind w:left="360" w:right="5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195BDF" w14:textId="4C1E043F" w:rsidR="007D3A24" w:rsidRPr="001E2ADD" w:rsidRDefault="007D3A2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 w:rsidRPr="001E2ADD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2E65DBE" w14:textId="77777777" w:rsidR="007D3A24" w:rsidRPr="001E2ADD" w:rsidRDefault="007D3A24" w:rsidP="007D3A24">
            <w:pPr>
              <w:spacing w:line="240" w:lineRule="auto"/>
              <w:ind w:left="575" w:right="5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AA712CB" w14:textId="3695B8BB" w:rsidR="007D3A24" w:rsidRPr="001E2ADD" w:rsidRDefault="007D3A24" w:rsidP="007D3A24">
            <w:pPr>
              <w:spacing w:line="240" w:lineRule="auto"/>
              <w:ind w:left="433"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 w:rsidRPr="001E2ADD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</w:tr>
      <w:tr w:rsidR="007D3A24" w:rsidRPr="001E2ADD" w14:paraId="43C1F4A4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6E36899F" w14:textId="62023D0E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ผลกระทบจากการนำมาตรฐา</w:t>
            </w:r>
            <w:r w:rsidRPr="001E2ADD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112" w:type="dxa"/>
            <w:vAlign w:val="center"/>
          </w:tcPr>
          <w:p w14:paraId="3D4A8662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F122D8C" w14:textId="77777777" w:rsidR="007D3A24" w:rsidRPr="001E2ADD" w:rsidRDefault="007D3A2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76A4CCC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10E82E" w14:textId="4EA1447F" w:rsidR="007D3A24" w:rsidRPr="001E2ADD" w:rsidRDefault="007D3A2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5E8E0018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A67BB4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7A7FDCA" w14:textId="059920DA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BFD006" w14:textId="77777777" w:rsidR="007D3A24" w:rsidRPr="001E2ADD" w:rsidRDefault="007D3A24" w:rsidP="007D3A24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39C6560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1E9DCA1" w14:textId="77777777" w:rsidR="007D3A24" w:rsidRPr="001E2ADD" w:rsidRDefault="007D3A24" w:rsidP="007D3A24">
            <w:pPr>
              <w:spacing w:line="240" w:lineRule="auto"/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D3A24" w:rsidRPr="001E2ADD" w14:paraId="5D962318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02D2FD7E" w14:textId="0AED2140" w:rsidR="007D3A24" w:rsidRPr="001E2ADD" w:rsidRDefault="007D3A24" w:rsidP="007D3A24">
            <w:pPr>
              <w:spacing w:line="240" w:lineRule="auto"/>
              <w:ind w:right="-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การรายงานทางการเงินฉบับที่ </w:t>
            </w:r>
            <w:r w:rsidRPr="001E2AD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มาถือปฏิบัติ </w:t>
            </w:r>
            <w:r w:rsidRPr="001E2ADD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2" w:type="dxa"/>
            <w:vAlign w:val="center"/>
          </w:tcPr>
          <w:p w14:paraId="735369F1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621431F8" w14:textId="77777777" w:rsidR="007D3A24" w:rsidRPr="001E2ADD" w:rsidRDefault="007D3A2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3BCDEBC2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DA4432" w14:textId="1BCD942E" w:rsidR="007D3A24" w:rsidRPr="001E2ADD" w:rsidRDefault="007D3A2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545788D0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286935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1772063" w14:textId="75E459D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2230DC" w14:textId="77777777" w:rsidR="007D3A24" w:rsidRPr="001E2ADD" w:rsidRDefault="007D3A24" w:rsidP="007D3A24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4B938ED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C9823C" w14:textId="094D1427" w:rsidR="007D3A24" w:rsidRPr="001E2ADD" w:rsidRDefault="007D3A24" w:rsidP="007D3A24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D3A24" w:rsidRPr="001E2ADD" w14:paraId="640AE29A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63CD2DC0" w14:textId="26971608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-   จัดประเภทมาจากที่ดิน อาคารและอุปกรณ์</w:t>
            </w:r>
          </w:p>
        </w:tc>
        <w:tc>
          <w:tcPr>
            <w:tcW w:w="112" w:type="dxa"/>
            <w:vAlign w:val="center"/>
          </w:tcPr>
          <w:p w14:paraId="51611D61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5B0EB08" w14:textId="7A16DA3A" w:rsidR="007D3A24" w:rsidRPr="001E2ADD" w:rsidRDefault="00EE04E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183,938,493.17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F354EC0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1AE21B" w14:textId="669F642E" w:rsidR="007D3A24" w:rsidRPr="001E2ADD" w:rsidRDefault="00EE04E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4,810,000.00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6C953DE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A34B41" w14:textId="00348752" w:rsidR="007D3A24" w:rsidRPr="000529E8" w:rsidRDefault="00EE04E4" w:rsidP="007D3A24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11,014,187.75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1611527" w14:textId="5258E155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755003" w14:textId="4833F1B0" w:rsidR="007D3A24" w:rsidRPr="000529E8" w:rsidRDefault="00C243EB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8B4A92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1B8A7D1" w14:textId="3AEE11E5" w:rsidR="007D3A24" w:rsidRPr="001E2ADD" w:rsidRDefault="00C243EB" w:rsidP="007D3A24">
            <w:pPr>
              <w:spacing w:line="240" w:lineRule="auto"/>
              <w:ind w:left="-2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199,762,680.92</w:t>
            </w:r>
          </w:p>
        </w:tc>
      </w:tr>
      <w:tr w:rsidR="007D3A24" w:rsidRPr="001E2ADD" w14:paraId="2A32F90D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6533E32B" w14:textId="6ABD5364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-   จัดประเภทมาจากสินทรัพย์ไม่มีตัวตน</w:t>
            </w:r>
          </w:p>
        </w:tc>
        <w:tc>
          <w:tcPr>
            <w:tcW w:w="112" w:type="dxa"/>
            <w:vAlign w:val="center"/>
          </w:tcPr>
          <w:p w14:paraId="129EC4B6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FED36A8" w14:textId="59BEED63" w:rsidR="007D3A24" w:rsidRPr="001E2ADD" w:rsidRDefault="00EE04E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A56C23D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669E0F" w14:textId="0BD32B34" w:rsidR="007D3A24" w:rsidRPr="001E2ADD" w:rsidRDefault="00EE04E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58C43E99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A25EA7" w14:textId="7A37F8C0" w:rsidR="007D3A24" w:rsidRPr="001E2ADD" w:rsidRDefault="00EE04E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4CAA80D" w14:textId="678AF41F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9DC547" w14:textId="0AC7F591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13,178,274.86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8A6045D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402603E" w14:textId="4564585F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13,178,274.86</w:t>
            </w:r>
          </w:p>
        </w:tc>
      </w:tr>
      <w:tr w:rsidR="007D3A24" w:rsidRPr="001E2ADD" w14:paraId="4306A19C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72E6CAB8" w14:textId="54DD8498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-   รับรู้จากสัญญาเช่าดำเนินงาน</w:t>
            </w:r>
          </w:p>
        </w:tc>
        <w:tc>
          <w:tcPr>
            <w:tcW w:w="112" w:type="dxa"/>
            <w:vAlign w:val="center"/>
          </w:tcPr>
          <w:p w14:paraId="1AFBFC2B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005B2E5" w14:textId="0CA5D4CC" w:rsidR="007D3A24" w:rsidRPr="000529E8" w:rsidRDefault="00EE04E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5ACDAA7" w14:textId="77777777" w:rsidR="007D3A24" w:rsidRPr="000529E8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4CFBE1" w14:textId="3F2D3259" w:rsidR="007D3A24" w:rsidRPr="000529E8" w:rsidRDefault="00EE04E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E433586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692D58" w14:textId="573C71FF" w:rsidR="007D3A24" w:rsidRPr="001E2ADD" w:rsidRDefault="00EE04E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B67BDF4" w14:textId="1F161C2A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EF23F6" w14:textId="203EF5F5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103,999,141.67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2438AE8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434A766" w14:textId="0D45E774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103,999,141.67</w:t>
            </w:r>
          </w:p>
        </w:tc>
      </w:tr>
      <w:tr w:rsidR="007D3A24" w:rsidRPr="001E2ADD" w14:paraId="0976F49F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7E208C97" w14:textId="22733FF8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-   รับรู้เป็นสัญญาเช่าช่วง</w:t>
            </w:r>
          </w:p>
        </w:tc>
        <w:tc>
          <w:tcPr>
            <w:tcW w:w="112" w:type="dxa"/>
            <w:vAlign w:val="center"/>
          </w:tcPr>
          <w:p w14:paraId="41BE6A2D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1AC9" w14:textId="50E143D1" w:rsidR="007D3A24" w:rsidRPr="001E2ADD" w:rsidRDefault="00EE04E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29C7414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DDBAF" w14:textId="43F14C9C" w:rsidR="007D3A24" w:rsidRPr="001E2ADD" w:rsidRDefault="00EE04E4" w:rsidP="007D3A2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AC10E79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4FB50" w14:textId="44EE19E1" w:rsidR="007D3A24" w:rsidRPr="001E2ADD" w:rsidRDefault="00EE04E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F81C028" w14:textId="54FD76BD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5BAD7" w14:textId="02A2ED96" w:rsidR="007D3A24" w:rsidRPr="001E2ADD" w:rsidRDefault="00C243EB" w:rsidP="007D3A24">
            <w:pPr>
              <w:spacing w:line="240" w:lineRule="auto"/>
              <w:ind w:lef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(88,867,306.59)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9CD8AC4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1780B" w14:textId="388D9EB3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(88,867,306.59)</w:t>
            </w:r>
          </w:p>
        </w:tc>
      </w:tr>
      <w:tr w:rsidR="007D3A24" w:rsidRPr="001E2ADD" w14:paraId="7743D17B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43FA48F5" w14:textId="5A2962A0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1E2AD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2ADD">
              <w:rPr>
                <w:rFonts w:ascii="Angsana New" w:hAnsi="Angsana New"/>
                <w:spacing w:val="-8"/>
                <w:sz w:val="24"/>
                <w:szCs w:val="24"/>
              </w:rPr>
              <w:t xml:space="preserve">1 </w:t>
            </w:r>
            <w:r w:rsidRPr="001E2ADD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มกราคม </w:t>
            </w:r>
            <w:r w:rsidRPr="001E2ADD">
              <w:rPr>
                <w:rFonts w:ascii="Angsana New" w:hAnsi="Angsana New"/>
                <w:spacing w:val="-8"/>
                <w:sz w:val="24"/>
                <w:szCs w:val="24"/>
              </w:rPr>
              <w:t>2563</w:t>
            </w:r>
          </w:p>
        </w:tc>
        <w:tc>
          <w:tcPr>
            <w:tcW w:w="112" w:type="dxa"/>
            <w:vAlign w:val="center"/>
          </w:tcPr>
          <w:p w14:paraId="73CDA8E1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4C3B0" w14:textId="1CBEBBEB" w:rsidR="007D3A24" w:rsidRPr="001E2ADD" w:rsidRDefault="00EE04E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183,938,493.17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4640BD6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6BC81" w14:textId="4FA8510C" w:rsidR="007D3A24" w:rsidRPr="001E2ADD" w:rsidRDefault="00EE04E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4,810,000.00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2730B00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9B780" w14:textId="7752F0E5" w:rsidR="007D3A24" w:rsidRPr="001E2ADD" w:rsidRDefault="00EE04E4" w:rsidP="007D3A24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11,014,187.75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21A5757" w14:textId="063A3795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55A1A" w14:textId="37CFDC82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28,310,109.94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AE8BCF" w14:textId="77777777" w:rsidR="007D3A24" w:rsidRPr="001E2ADD" w:rsidRDefault="007D3A24" w:rsidP="007D3A2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66169" w14:textId="09B4CD3D" w:rsidR="007D3A24" w:rsidRPr="001E2ADD" w:rsidRDefault="00C243EB" w:rsidP="007D3A2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228,072,790.86</w:t>
            </w:r>
          </w:p>
        </w:tc>
      </w:tr>
      <w:tr w:rsidR="00C14FD4" w:rsidRPr="001E2ADD" w14:paraId="41EB025E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10A41A72" w14:textId="2BEF8FBA" w:rsidR="00C14FD4" w:rsidRPr="001E2ADD" w:rsidRDefault="00C14FD4" w:rsidP="00C14FD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2" w:type="dxa"/>
            <w:vAlign w:val="center"/>
          </w:tcPr>
          <w:p w14:paraId="02973B7E" w14:textId="77777777" w:rsidR="00C14FD4" w:rsidRPr="001E2ADD" w:rsidRDefault="00C14FD4" w:rsidP="00C14F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ED20D76" w14:textId="5BC70BE7" w:rsidR="00C14FD4" w:rsidRPr="001E2ADD" w:rsidRDefault="00EE04E4" w:rsidP="00C14FD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95,207,500.55</w:t>
            </w:r>
          </w:p>
        </w:tc>
        <w:tc>
          <w:tcPr>
            <w:tcW w:w="142" w:type="dxa"/>
            <w:vAlign w:val="center"/>
          </w:tcPr>
          <w:p w14:paraId="5B5B6D04" w14:textId="77777777" w:rsidR="00C14FD4" w:rsidRPr="001E2ADD" w:rsidRDefault="00C14FD4" w:rsidP="00C14F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721AAD" w14:textId="073A15E6" w:rsidR="00C14FD4" w:rsidRPr="00C02F4D" w:rsidRDefault="00EE04E4" w:rsidP="00C14FD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17998E58" w14:textId="77777777" w:rsidR="00C14FD4" w:rsidRPr="001E2ADD" w:rsidRDefault="00C14FD4" w:rsidP="00C14FD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F67DDD" w14:textId="3126D531" w:rsidR="00C14FD4" w:rsidRPr="00C02F4D" w:rsidRDefault="00EE04E4" w:rsidP="00C14FD4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2,419,770.61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D765215" w14:textId="62815B54" w:rsidR="00C14FD4" w:rsidRPr="001E2ADD" w:rsidRDefault="00C14FD4" w:rsidP="00C14FD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37FDC5" w14:textId="3C4B4A95" w:rsidR="00C14FD4" w:rsidRPr="00C14FD4" w:rsidRDefault="00C243EB" w:rsidP="00C14FD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20F3812" w14:textId="77777777" w:rsidR="00C14FD4" w:rsidRPr="001E2ADD" w:rsidRDefault="00C14FD4" w:rsidP="00C14FD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CE6EBA5" w14:textId="6608DF4F" w:rsidR="00C14FD4" w:rsidRPr="00C14FD4" w:rsidRDefault="00C243EB" w:rsidP="00C14FD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97,627,271.16</w:t>
            </w:r>
          </w:p>
        </w:tc>
      </w:tr>
      <w:tr w:rsidR="00C14FD4" w:rsidRPr="001E2ADD" w14:paraId="1CE82E78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6FC69980" w14:textId="20699722" w:rsidR="00C14FD4" w:rsidRPr="001E2ADD" w:rsidRDefault="00C14FD4" w:rsidP="00C14FD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="Angsana New" w:hAnsi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12" w:type="dxa"/>
            <w:vAlign w:val="center"/>
          </w:tcPr>
          <w:p w14:paraId="30FBBD09" w14:textId="77777777" w:rsidR="00C14FD4" w:rsidRPr="001E2ADD" w:rsidRDefault="00C14FD4" w:rsidP="00C14F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FCDB9" w14:textId="7E207D7F" w:rsidR="00C14FD4" w:rsidRPr="00C14FD4" w:rsidRDefault="00EE04E4" w:rsidP="00C14FD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5BD408AC" w14:textId="77777777" w:rsidR="00C14FD4" w:rsidRPr="001E2ADD" w:rsidRDefault="00C14FD4" w:rsidP="00C14F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D9FD9" w14:textId="5A66D88B" w:rsidR="00C14FD4" w:rsidRPr="00C02F4D" w:rsidRDefault="00EE04E4" w:rsidP="00C14FD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074B7902" w14:textId="77777777" w:rsidR="00C14FD4" w:rsidRPr="001E2ADD" w:rsidRDefault="00C14FD4" w:rsidP="00C14FD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6E06A8" w14:textId="7914913B" w:rsidR="00C14FD4" w:rsidRPr="001E2ADD" w:rsidRDefault="00EE04E4" w:rsidP="00C14FD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2CA4137" w14:textId="23477475" w:rsidR="00C14FD4" w:rsidRPr="001E2ADD" w:rsidRDefault="00C14FD4" w:rsidP="00C14FD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34BEB6" w14:textId="2F790A6D" w:rsidR="00C14FD4" w:rsidRPr="00C14FD4" w:rsidRDefault="00C243EB" w:rsidP="00C14FD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6851CE3" w14:textId="77777777" w:rsidR="00C14FD4" w:rsidRPr="001E2ADD" w:rsidRDefault="00C14FD4" w:rsidP="00C14FD4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B22954" w14:textId="7D6BD660" w:rsidR="00C14FD4" w:rsidRPr="00C14FD4" w:rsidRDefault="00C243EB" w:rsidP="00C14FD4">
            <w:pPr>
              <w:spacing w:line="240" w:lineRule="auto"/>
              <w:ind w:left="433"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</w:tr>
      <w:tr w:rsidR="007D3A24" w:rsidRPr="001E2ADD" w14:paraId="7DF71334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124B78DB" w14:textId="1596B273" w:rsidR="007D3A24" w:rsidRPr="001E2ADD" w:rsidRDefault="007D3A24" w:rsidP="007D3A24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2ADD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1E2ADD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Pr="001E2ADD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1E2ADD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ธันวาคม </w:t>
            </w:r>
            <w:r w:rsidRPr="001E2ADD">
              <w:rPr>
                <w:rFonts w:ascii="Angsana New" w:hAnsi="Angsana New"/>
                <w:spacing w:val="-8"/>
                <w:sz w:val="24"/>
                <w:szCs w:val="24"/>
              </w:rPr>
              <w:t>2563</w:t>
            </w:r>
          </w:p>
        </w:tc>
        <w:tc>
          <w:tcPr>
            <w:tcW w:w="112" w:type="dxa"/>
            <w:vAlign w:val="center"/>
          </w:tcPr>
          <w:p w14:paraId="74681311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06524" w14:textId="63DFE5C2" w:rsidR="007D3A24" w:rsidRPr="001E2ADD" w:rsidRDefault="00EE04E4" w:rsidP="00C14FD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279,145,993.72</w:t>
            </w:r>
          </w:p>
        </w:tc>
        <w:tc>
          <w:tcPr>
            <w:tcW w:w="142" w:type="dxa"/>
            <w:vAlign w:val="center"/>
          </w:tcPr>
          <w:p w14:paraId="2524FA8F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AD09AE" w14:textId="457404D9" w:rsidR="007D3A24" w:rsidRPr="001E2ADD" w:rsidRDefault="00EE04E4" w:rsidP="007D3A24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4,810,000.00</w:t>
            </w:r>
          </w:p>
        </w:tc>
        <w:tc>
          <w:tcPr>
            <w:tcW w:w="142" w:type="dxa"/>
            <w:vAlign w:val="center"/>
          </w:tcPr>
          <w:p w14:paraId="0B13D74E" w14:textId="77777777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84BC" w14:textId="07E18AB8" w:rsidR="007D3A24" w:rsidRPr="001E2ADD" w:rsidRDefault="00EE04E4" w:rsidP="00C02F4D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703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3,433,958.36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75927DD" w14:textId="19025F6F" w:rsidR="007D3A24" w:rsidRPr="001E2ADD" w:rsidRDefault="007D3A24" w:rsidP="007D3A24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AFFFD" w14:textId="1A14743C" w:rsidR="007D3A24" w:rsidRPr="001E2ADD" w:rsidRDefault="00C243EB" w:rsidP="00C14FD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28,310,109.94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81B30F3" w14:textId="77777777" w:rsidR="007D3A24" w:rsidRPr="001E2ADD" w:rsidRDefault="007D3A24" w:rsidP="007D3A2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1C248" w14:textId="41B58A48" w:rsidR="007D3A24" w:rsidRPr="001E2ADD" w:rsidRDefault="00C243EB" w:rsidP="00C14FD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325,700,062.02</w:t>
            </w:r>
          </w:p>
        </w:tc>
      </w:tr>
    </w:tbl>
    <w:p w14:paraId="7FD963EF" w14:textId="51DBC76D" w:rsidR="001D1C68" w:rsidRPr="00CB38CC" w:rsidRDefault="001D1C68" w:rsidP="00CB38CC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1B1FF3A" w14:textId="667E8AA6" w:rsidR="00CB38CC" w:rsidRDefault="00CB38CC">
      <w:pPr>
        <w:autoSpaceDE/>
        <w:autoSpaceDN/>
        <w:spacing w:line="240" w:lineRule="auto"/>
        <w:rPr>
          <w:rFonts w:asciiTheme="majorBidi" w:hAnsiTheme="majorBidi" w:cstheme="majorBidi"/>
          <w:sz w:val="12"/>
          <w:szCs w:val="12"/>
          <w:cs/>
          <w:lang w:val="en-US"/>
        </w:rPr>
      </w:pPr>
      <w:r>
        <w:rPr>
          <w:rFonts w:asciiTheme="majorBidi" w:hAnsiTheme="majorBidi" w:cstheme="majorBidi"/>
          <w:sz w:val="12"/>
          <w:szCs w:val="12"/>
          <w:cs/>
          <w:lang w:val="en-US"/>
        </w:rPr>
        <w:br w:type="page"/>
      </w:r>
    </w:p>
    <w:p w14:paraId="1F99EDD4" w14:textId="781BA100" w:rsidR="00AE3E47" w:rsidRDefault="00AE3E47" w:rsidP="00AE3E47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10490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710"/>
        <w:gridCol w:w="28"/>
        <w:gridCol w:w="84"/>
        <w:gridCol w:w="30"/>
        <w:gridCol w:w="46"/>
        <w:gridCol w:w="76"/>
        <w:gridCol w:w="1153"/>
        <w:gridCol w:w="142"/>
        <w:gridCol w:w="1276"/>
        <w:gridCol w:w="142"/>
        <w:gridCol w:w="1276"/>
        <w:gridCol w:w="141"/>
        <w:gridCol w:w="1276"/>
        <w:gridCol w:w="142"/>
        <w:gridCol w:w="1417"/>
      </w:tblGrid>
      <w:tr w:rsidR="00760A1F" w:rsidRPr="00760A1F" w14:paraId="550C7141" w14:textId="77777777" w:rsidTr="00B55735">
        <w:trPr>
          <w:cantSplit/>
          <w:trHeight w:hRule="exact" w:val="340"/>
        </w:trPr>
        <w:tc>
          <w:tcPr>
            <w:tcW w:w="3289" w:type="dxa"/>
            <w:gridSpan w:val="3"/>
            <w:vAlign w:val="center"/>
          </w:tcPr>
          <w:p w14:paraId="2EE90AD0" w14:textId="77777777" w:rsidR="00760A1F" w:rsidRPr="00760A1F" w:rsidRDefault="00760A1F" w:rsidP="00E149F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dxa"/>
            <w:gridSpan w:val="2"/>
            <w:vAlign w:val="center"/>
          </w:tcPr>
          <w:p w14:paraId="3D5092F2" w14:textId="77777777" w:rsidR="00760A1F" w:rsidRPr="00760A1F" w:rsidRDefault="00760A1F" w:rsidP="00E149F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11"/>
            <w:vAlign w:val="center"/>
          </w:tcPr>
          <w:p w14:paraId="55811B98" w14:textId="77777777" w:rsidR="00760A1F" w:rsidRPr="00760A1F" w:rsidRDefault="00760A1F" w:rsidP="00E149FE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0A1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149FE" w:rsidRPr="00760A1F" w14:paraId="384E182B" w14:textId="77777777" w:rsidTr="00B55735">
        <w:trPr>
          <w:cantSplit/>
          <w:trHeight w:hRule="exact" w:val="340"/>
        </w:trPr>
        <w:tc>
          <w:tcPr>
            <w:tcW w:w="2551" w:type="dxa"/>
            <w:vAlign w:val="center"/>
          </w:tcPr>
          <w:p w14:paraId="5961BF0D" w14:textId="77777777" w:rsidR="00E149FE" w:rsidRPr="00760A1F" w:rsidRDefault="00E149FE" w:rsidP="008C53C7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0" w:type="dxa"/>
            <w:vAlign w:val="center"/>
          </w:tcPr>
          <w:p w14:paraId="15EB39E8" w14:textId="77777777" w:rsidR="00E149FE" w:rsidRPr="00760A1F" w:rsidRDefault="00E149FE" w:rsidP="008C53C7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gridSpan w:val="2"/>
            <w:vAlign w:val="center"/>
          </w:tcPr>
          <w:p w14:paraId="7C192722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top w:val="single" w:sz="4" w:space="0" w:color="auto"/>
            </w:tcBorders>
            <w:vAlign w:val="center"/>
          </w:tcPr>
          <w:p w14:paraId="6BFF49D8" w14:textId="77777777" w:rsidR="00E149FE" w:rsidRPr="00760A1F" w:rsidRDefault="00E149FE" w:rsidP="008C53C7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  <w:vAlign w:val="center"/>
          </w:tcPr>
          <w:p w14:paraId="3BC0E578" w14:textId="77777777" w:rsidR="00E149FE" w:rsidRPr="00760A1F" w:rsidRDefault="00E149FE" w:rsidP="008C53C7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6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0C20" w14:textId="77777777" w:rsidR="00E149FE" w:rsidRPr="00760A1F" w:rsidRDefault="00E149FE" w:rsidP="008C53C7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149FE" w:rsidRPr="00760A1F" w14:paraId="23C681A4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2701FCDE" w14:textId="77777777" w:rsidR="00E149FE" w:rsidRPr="00760A1F" w:rsidRDefault="00E149FE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gridSpan w:val="2"/>
            <w:vAlign w:val="center"/>
          </w:tcPr>
          <w:p w14:paraId="124EA2EC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</w:tcBorders>
            <w:vAlign w:val="center"/>
          </w:tcPr>
          <w:p w14:paraId="6DCCFC24" w14:textId="77777777" w:rsidR="00E149FE" w:rsidRPr="00760A1F" w:rsidRDefault="00E149FE" w:rsidP="008C53C7">
            <w:pPr>
              <w:spacing w:line="240" w:lineRule="auto"/>
              <w:ind w:right="1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6BF1EB0F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39390" w14:textId="77777777" w:rsidR="00E149FE" w:rsidRPr="00760A1F" w:rsidRDefault="00E149FE" w:rsidP="008C53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60A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เครื่องตกแต่งและ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14:paraId="61D0D18E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304110D" w14:textId="77777777" w:rsidR="00E149FE" w:rsidRPr="00760A1F" w:rsidRDefault="00E149FE" w:rsidP="008C53C7">
            <w:pPr>
              <w:spacing w:line="240" w:lineRule="auto"/>
              <w:ind w:right="-2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ED8BE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DD3A1" w14:textId="77777777" w:rsidR="00E149FE" w:rsidRPr="00760A1F" w:rsidRDefault="00E149FE" w:rsidP="008C53C7">
            <w:pPr>
              <w:spacing w:line="240" w:lineRule="auto"/>
              <w:ind w:right="-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CA2D4" w14:textId="77777777" w:rsidR="00E149FE" w:rsidRPr="00760A1F" w:rsidRDefault="00E149FE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F6299" w14:textId="77777777" w:rsidR="00E149FE" w:rsidRPr="00760A1F" w:rsidRDefault="00E149FE" w:rsidP="008C53C7">
            <w:pPr>
              <w:spacing w:line="240" w:lineRule="auto"/>
              <w:ind w:right="-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49FE" w:rsidRPr="00760A1F" w14:paraId="745C9892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11684660" w14:textId="77777777" w:rsidR="00E149FE" w:rsidRPr="00760A1F" w:rsidRDefault="00E149FE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gridSpan w:val="2"/>
            <w:vAlign w:val="center"/>
          </w:tcPr>
          <w:p w14:paraId="68608386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vAlign w:val="center"/>
          </w:tcPr>
          <w:p w14:paraId="59A2A3CA" w14:textId="77777777" w:rsidR="00E149FE" w:rsidRPr="00760A1F" w:rsidRDefault="00E149FE" w:rsidP="008C53C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2" w:type="dxa"/>
            <w:vAlign w:val="center"/>
          </w:tcPr>
          <w:p w14:paraId="4F725CBD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CAF20" w14:textId="77777777" w:rsidR="00E149FE" w:rsidRPr="00760A1F" w:rsidRDefault="00E149FE" w:rsidP="008C53C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42" w:type="dxa"/>
            <w:vAlign w:val="center"/>
          </w:tcPr>
          <w:p w14:paraId="0BB7511E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2AFB45B" w14:textId="77777777" w:rsidR="00E149FE" w:rsidRPr="00760A1F" w:rsidRDefault="00E149FE" w:rsidP="008C53C7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9A6D355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660A3" w14:textId="77777777" w:rsidR="00E149FE" w:rsidRPr="00760A1F" w:rsidRDefault="00E149FE" w:rsidP="008C53C7">
            <w:pPr>
              <w:spacing w:line="240" w:lineRule="auto"/>
              <w:ind w:right="-7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60A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สิทธิการเช่า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FB61153" w14:textId="77777777" w:rsidR="00E149FE" w:rsidRPr="00760A1F" w:rsidRDefault="00E149FE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37B43" w14:textId="77777777" w:rsidR="00E149FE" w:rsidRPr="00760A1F" w:rsidRDefault="00E149FE" w:rsidP="008C53C7">
            <w:pPr>
              <w:spacing w:line="240" w:lineRule="auto"/>
              <w:ind w:right="-6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760A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149FE" w:rsidRPr="00760A1F" w14:paraId="1102BA96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1F561413" w14:textId="084AB637" w:rsidR="00E149FE" w:rsidRPr="00760A1F" w:rsidRDefault="00760A1F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2" w:type="dxa"/>
            <w:gridSpan w:val="2"/>
            <w:vAlign w:val="center"/>
          </w:tcPr>
          <w:p w14:paraId="444CDA45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</w:tcBorders>
            <w:vAlign w:val="center"/>
          </w:tcPr>
          <w:p w14:paraId="535E59D7" w14:textId="77777777" w:rsidR="00E149FE" w:rsidRPr="00760A1F" w:rsidRDefault="00E149FE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5A95F99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57043" w14:textId="77777777" w:rsidR="00E149FE" w:rsidRPr="00760A1F" w:rsidRDefault="00E149FE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0A70819A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9289A75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5BA461B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05E37" w14:textId="77777777" w:rsidR="00E149FE" w:rsidRPr="00760A1F" w:rsidRDefault="00E149FE" w:rsidP="008C53C7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2CB26BD" w14:textId="77777777" w:rsidR="00E149FE" w:rsidRPr="00760A1F" w:rsidRDefault="00E149FE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A1ACA" w14:textId="77777777" w:rsidR="00E149FE" w:rsidRPr="00760A1F" w:rsidRDefault="00E149FE" w:rsidP="008C53C7">
            <w:pPr>
              <w:spacing w:line="240" w:lineRule="auto"/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E149FE" w:rsidRPr="00760A1F" w14:paraId="1891A1C1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30BCC211" w14:textId="77777777" w:rsidR="00E149FE" w:rsidRPr="00760A1F" w:rsidRDefault="00E149FE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 ณ วันที่ </w:t>
            </w:r>
            <w:r w:rsidRPr="00760A1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60A1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2" w:type="dxa"/>
            <w:gridSpan w:val="2"/>
            <w:vAlign w:val="center"/>
          </w:tcPr>
          <w:p w14:paraId="546DDB25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vAlign w:val="center"/>
          </w:tcPr>
          <w:p w14:paraId="157CF389" w14:textId="77777777" w:rsidR="00E149FE" w:rsidRPr="00760A1F" w:rsidRDefault="00E149FE" w:rsidP="008C53C7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760A1F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7597811E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415E7F" w14:textId="77777777" w:rsidR="00E149FE" w:rsidRPr="00760A1F" w:rsidRDefault="00E149FE" w:rsidP="008C53C7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760A1F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vAlign w:val="center"/>
          </w:tcPr>
          <w:p w14:paraId="76D31F0D" w14:textId="77777777" w:rsidR="00E149FE" w:rsidRPr="00760A1F" w:rsidRDefault="00E149FE" w:rsidP="008C53C7">
            <w:pPr>
              <w:spacing w:line="240" w:lineRule="auto"/>
              <w:ind w:left="360" w:right="5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vAlign w:val="center"/>
          </w:tcPr>
          <w:p w14:paraId="1C5B2BAA" w14:textId="77777777" w:rsidR="00E149FE" w:rsidRPr="00760A1F" w:rsidRDefault="00E149FE" w:rsidP="008C53C7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760A1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0A6C8A2" w14:textId="77777777" w:rsidR="00E149FE" w:rsidRPr="00760A1F" w:rsidRDefault="00E149FE" w:rsidP="008C53C7">
            <w:pPr>
              <w:spacing w:line="240" w:lineRule="auto"/>
              <w:ind w:left="360" w:right="5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6BF1AD" w14:textId="77777777" w:rsidR="00E149FE" w:rsidRPr="00760A1F" w:rsidRDefault="00E149FE" w:rsidP="008C53C7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 w:rsidRPr="00760A1F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D235961" w14:textId="77777777" w:rsidR="00E149FE" w:rsidRPr="00760A1F" w:rsidRDefault="00E149FE" w:rsidP="008C53C7">
            <w:pPr>
              <w:spacing w:line="240" w:lineRule="auto"/>
              <w:ind w:left="575" w:right="5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28CEC7" w14:textId="77777777" w:rsidR="00E149FE" w:rsidRPr="00760A1F" w:rsidRDefault="00E149FE" w:rsidP="008C53C7">
            <w:pPr>
              <w:spacing w:line="240" w:lineRule="auto"/>
              <w:ind w:left="433"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 w:rsidRPr="00760A1F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</w:tr>
      <w:tr w:rsidR="00E149FE" w:rsidRPr="00760A1F" w14:paraId="0B45526F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25F72D73" w14:textId="77777777" w:rsidR="00E149FE" w:rsidRPr="00760A1F" w:rsidRDefault="00E149FE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ผลกระทบจากการนำมาตรฐา</w:t>
            </w:r>
            <w:r w:rsidRPr="00760A1F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112" w:type="dxa"/>
            <w:gridSpan w:val="2"/>
            <w:vAlign w:val="center"/>
          </w:tcPr>
          <w:p w14:paraId="1697616F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vAlign w:val="center"/>
          </w:tcPr>
          <w:p w14:paraId="48818BD5" w14:textId="77777777" w:rsidR="00E149FE" w:rsidRPr="00760A1F" w:rsidRDefault="00E149FE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CDE402C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50B0FF" w14:textId="77777777" w:rsidR="00E149FE" w:rsidRPr="00760A1F" w:rsidRDefault="00E149FE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63A31EBF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3DF65C0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C4F1A7E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81FE6" w14:textId="77777777" w:rsidR="00E149FE" w:rsidRPr="00760A1F" w:rsidRDefault="00E149FE" w:rsidP="008C53C7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FACA960" w14:textId="77777777" w:rsidR="00E149FE" w:rsidRPr="00760A1F" w:rsidRDefault="00E149FE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EA943A" w14:textId="77777777" w:rsidR="00E149FE" w:rsidRPr="00760A1F" w:rsidRDefault="00E149FE" w:rsidP="008C53C7">
            <w:pPr>
              <w:spacing w:line="240" w:lineRule="auto"/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149FE" w:rsidRPr="00760A1F" w14:paraId="0C6D0DA6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7D782C3C" w14:textId="77777777" w:rsidR="00E149FE" w:rsidRPr="00760A1F" w:rsidRDefault="00E149FE" w:rsidP="008C53C7">
            <w:pPr>
              <w:spacing w:line="240" w:lineRule="auto"/>
              <w:ind w:right="-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การรายงานทางการเงินฉบับที่ </w:t>
            </w:r>
            <w:r w:rsidRPr="00760A1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มาถือปฏิบัติ </w:t>
            </w:r>
            <w:r w:rsidRPr="00760A1F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112" w:type="dxa"/>
            <w:gridSpan w:val="2"/>
            <w:vAlign w:val="center"/>
          </w:tcPr>
          <w:p w14:paraId="0645F7AE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vAlign w:val="center"/>
          </w:tcPr>
          <w:p w14:paraId="453B87AE" w14:textId="77777777" w:rsidR="00E149FE" w:rsidRPr="00760A1F" w:rsidRDefault="00E149FE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7D10444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9D6750" w14:textId="77777777" w:rsidR="00E149FE" w:rsidRPr="00760A1F" w:rsidRDefault="00E149FE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vAlign w:val="center"/>
          </w:tcPr>
          <w:p w14:paraId="59915442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5A4CE8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E452D76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EDBECA" w14:textId="77777777" w:rsidR="00E149FE" w:rsidRPr="00760A1F" w:rsidRDefault="00E149FE" w:rsidP="008C53C7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1BD2AB1" w14:textId="77777777" w:rsidR="00E149FE" w:rsidRPr="00760A1F" w:rsidRDefault="00E149FE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1BA3F0" w14:textId="77777777" w:rsidR="00E149FE" w:rsidRPr="00760A1F" w:rsidRDefault="00E149FE" w:rsidP="008C53C7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950502" w:rsidRPr="00760A1F" w14:paraId="33D278E2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4EB15C84" w14:textId="77777777" w:rsidR="00E149FE" w:rsidRPr="00760A1F" w:rsidRDefault="00E149FE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760A1F">
              <w:rPr>
                <w:rFonts w:asciiTheme="majorBidi" w:hAnsiTheme="majorBidi" w:cstheme="majorBidi"/>
                <w:sz w:val="24"/>
                <w:szCs w:val="24"/>
                <w:cs/>
              </w:rPr>
              <w:t>-   จัดประเภทมาจากที่ดิน อาคารและอุปกรณ์</w:t>
            </w:r>
          </w:p>
        </w:tc>
        <w:tc>
          <w:tcPr>
            <w:tcW w:w="112" w:type="dxa"/>
            <w:gridSpan w:val="2"/>
            <w:vAlign w:val="center"/>
          </w:tcPr>
          <w:p w14:paraId="05370B2C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center"/>
          </w:tcPr>
          <w:p w14:paraId="2BB45AF2" w14:textId="47B3AFDC" w:rsidR="00E149FE" w:rsidRPr="00760A1F" w:rsidRDefault="000860D4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65,274,</w:t>
            </w:r>
            <w:r w:rsidRPr="000860D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.76)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111C616" w14:textId="77777777" w:rsidR="00E149FE" w:rsidRPr="00760A1F" w:rsidRDefault="00E149FE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E92177" w14:textId="2F2DBF85" w:rsidR="00E149FE" w:rsidRPr="00760A1F" w:rsidRDefault="00B55735" w:rsidP="008C53C7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(2,905,654.79)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7B5CC83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73A837" w14:textId="1A097BAF" w:rsidR="00E149FE" w:rsidRPr="00760A1F" w:rsidRDefault="00B55735" w:rsidP="008C53C7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(5,953,049.77)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4090BAB" w14:textId="77777777" w:rsidR="00E149FE" w:rsidRPr="00760A1F" w:rsidRDefault="00E149FE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114FBF" w14:textId="6E91E2DB" w:rsidR="00E149FE" w:rsidRPr="00760A1F" w:rsidRDefault="00B55735" w:rsidP="008C53C7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52D4E2B" w14:textId="77777777" w:rsidR="00E149FE" w:rsidRPr="00760A1F" w:rsidRDefault="00E149FE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1CA429" w14:textId="15A584B3" w:rsidR="00E149FE" w:rsidRPr="00760A1F" w:rsidRDefault="00EE04E4" w:rsidP="008C53C7">
            <w:pPr>
              <w:spacing w:line="240" w:lineRule="auto"/>
              <w:ind w:left="-2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(74,133,134.32)</w:t>
            </w:r>
          </w:p>
        </w:tc>
      </w:tr>
      <w:tr w:rsidR="00FF0A83" w:rsidRPr="00760A1F" w14:paraId="044CEDD1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2C18C6F1" w14:textId="1174468F" w:rsidR="00FF0A83" w:rsidRPr="00760A1F" w:rsidRDefault="00FF0A83" w:rsidP="008C53C7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1E2ADD">
              <w:rPr>
                <w:rFonts w:asciiTheme="majorBidi" w:hAnsiTheme="majorBidi" w:cstheme="majorBidi"/>
                <w:sz w:val="24"/>
                <w:szCs w:val="24"/>
                <w:cs/>
              </w:rPr>
              <w:t>-   จัดประเภทมาจากสินทรัพย์ไม่มีตัวตน</w:t>
            </w:r>
          </w:p>
        </w:tc>
        <w:tc>
          <w:tcPr>
            <w:tcW w:w="112" w:type="dxa"/>
            <w:gridSpan w:val="2"/>
            <w:vAlign w:val="center"/>
          </w:tcPr>
          <w:p w14:paraId="4D94CAA4" w14:textId="77777777" w:rsidR="00FF0A83" w:rsidRPr="00760A1F" w:rsidRDefault="00FF0A83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center"/>
          </w:tcPr>
          <w:p w14:paraId="602ECD2B" w14:textId="536E7458" w:rsidR="00FF0A83" w:rsidRPr="00760A1F" w:rsidRDefault="000860D4" w:rsidP="000860D4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E81D16B" w14:textId="77777777" w:rsidR="00FF0A83" w:rsidRPr="00760A1F" w:rsidRDefault="00FF0A83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4BFE2A" w14:textId="09191C53" w:rsidR="00FF0A83" w:rsidRPr="00B55735" w:rsidRDefault="00B55735" w:rsidP="00B55735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B55735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F627AAE" w14:textId="77777777" w:rsidR="00FF0A83" w:rsidRPr="00760A1F" w:rsidRDefault="00FF0A83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0954DA" w14:textId="78DAAB7B" w:rsidR="00FF0A83" w:rsidRPr="00760A1F" w:rsidRDefault="00B55735" w:rsidP="00B55735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10921C2" w14:textId="77777777" w:rsidR="00FF0A83" w:rsidRPr="00760A1F" w:rsidRDefault="00FF0A83" w:rsidP="008C53C7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610544" w14:textId="1D26AF26" w:rsidR="00FF0A83" w:rsidRPr="00760A1F" w:rsidRDefault="00B55735" w:rsidP="00B55735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(2,771,942.37)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13C9DC" w14:textId="77777777" w:rsidR="00FF0A83" w:rsidRPr="00760A1F" w:rsidRDefault="00FF0A83" w:rsidP="008C53C7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33D3B0" w14:textId="7EDC18D8" w:rsidR="00FF0A83" w:rsidRPr="00760A1F" w:rsidRDefault="00EE04E4" w:rsidP="008C53C7">
            <w:pPr>
              <w:spacing w:line="240" w:lineRule="auto"/>
              <w:ind w:left="-2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(2,771,942.37)</w:t>
            </w:r>
          </w:p>
        </w:tc>
      </w:tr>
      <w:tr w:rsidR="00950502" w:rsidRPr="00760A1F" w14:paraId="186FB6CA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5883B883" w14:textId="77777777" w:rsidR="00950502" w:rsidRPr="00760A1F" w:rsidRDefault="00950502" w:rsidP="00950502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760A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 xml:space="preserve">1 </w:t>
            </w:r>
            <w:r w:rsidRPr="00760A1F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มกราคม 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>2563</w:t>
            </w:r>
          </w:p>
        </w:tc>
        <w:tc>
          <w:tcPr>
            <w:tcW w:w="112" w:type="dxa"/>
            <w:gridSpan w:val="2"/>
            <w:vAlign w:val="center"/>
          </w:tcPr>
          <w:p w14:paraId="504A52FB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E3568" w14:textId="3B830767" w:rsidR="00950502" w:rsidRPr="00760A1F" w:rsidRDefault="000860D4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65,274,</w:t>
            </w:r>
            <w:r w:rsidRPr="000860D4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.76)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F33C8E6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EEB88" w14:textId="12544B3D" w:rsidR="00950502" w:rsidRPr="00760A1F" w:rsidRDefault="00B55735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(2,905,654.79)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18EA149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E6867" w14:textId="5E7BF9B3" w:rsidR="00950502" w:rsidRPr="00760A1F" w:rsidRDefault="00B55735" w:rsidP="00950502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(5,953,049.77)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4880D11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9E9E3" w14:textId="421A17A0" w:rsidR="00950502" w:rsidRPr="00760A1F" w:rsidRDefault="00B55735" w:rsidP="00B55735">
            <w:pPr>
              <w:spacing w:line="240" w:lineRule="auto"/>
              <w:ind w:left="83" w:right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(2,771,942.37)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43EA9D1" w14:textId="77777777" w:rsidR="00950502" w:rsidRPr="00760A1F" w:rsidRDefault="00950502" w:rsidP="00950502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5969C" w14:textId="522D2C50" w:rsidR="00950502" w:rsidRPr="00760A1F" w:rsidRDefault="00EE04E4" w:rsidP="00950502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(76,905,076.69)</w:t>
            </w:r>
          </w:p>
        </w:tc>
      </w:tr>
      <w:tr w:rsidR="00950502" w:rsidRPr="00760A1F" w14:paraId="7317D022" w14:textId="77777777" w:rsidTr="00C27A64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10C42E3D" w14:textId="2EF8FB9F" w:rsidR="00950502" w:rsidRPr="000860D4" w:rsidRDefault="000860D4" w:rsidP="00950502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12" w:type="dxa"/>
            <w:gridSpan w:val="2"/>
            <w:vAlign w:val="center"/>
          </w:tcPr>
          <w:p w14:paraId="512E9F3E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center"/>
          </w:tcPr>
          <w:p w14:paraId="049FF980" w14:textId="196E66C3" w:rsidR="00950502" w:rsidRPr="00B55735" w:rsidRDefault="00B55735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29,008,233.06)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8334D2A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23F76F" w14:textId="6AFA382F" w:rsidR="00950502" w:rsidRPr="00B55735" w:rsidRDefault="00B55735" w:rsidP="00B5573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5573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(962,000.04)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5D8397D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2233EB" w14:textId="47429F38" w:rsidR="00950502" w:rsidRPr="00760A1F" w:rsidRDefault="00B55735" w:rsidP="00950502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(</w:t>
            </w:r>
            <w:r w:rsidR="00754662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2,530,622.5</w:t>
            </w:r>
            <w:r w:rsidR="00C27A6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22EB176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5AD5B5" w14:textId="2193BB07" w:rsidR="00950502" w:rsidRPr="00760A1F" w:rsidRDefault="00B55735" w:rsidP="00B55735">
            <w:pPr>
              <w:spacing w:line="240" w:lineRule="auto"/>
              <w:ind w:left="83" w:right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(1,604,492.20)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BC5526E" w14:textId="77777777" w:rsidR="00950502" w:rsidRPr="00760A1F" w:rsidRDefault="00950502" w:rsidP="00950502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F7F8FC" w14:textId="6E0DF95B" w:rsidR="00950502" w:rsidRPr="00760A1F" w:rsidRDefault="00EE04E4" w:rsidP="00EE04E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(34,105,347.80)</w:t>
            </w:r>
          </w:p>
        </w:tc>
      </w:tr>
      <w:tr w:rsidR="00950502" w:rsidRPr="00760A1F" w14:paraId="58AE07DD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73989A77" w14:textId="77777777" w:rsidR="00950502" w:rsidRPr="00760A1F" w:rsidRDefault="00950502" w:rsidP="00950502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="Angsana New" w:hAnsi="Angsana New" w:hint="cs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12" w:type="dxa"/>
            <w:gridSpan w:val="2"/>
            <w:vAlign w:val="center"/>
          </w:tcPr>
          <w:p w14:paraId="406AB9A5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0D6DE" w14:textId="3B68F346" w:rsidR="00950502" w:rsidRPr="00B55735" w:rsidRDefault="00B55735" w:rsidP="00B55735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B55735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1FDA03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B9D5A" w14:textId="45ACE682" w:rsidR="00950502" w:rsidRPr="00760A1F" w:rsidRDefault="00B55735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AD04DB3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1BB39" w14:textId="74D502BE" w:rsidR="00950502" w:rsidRPr="00760A1F" w:rsidRDefault="00B55735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8B84277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DA9105" w14:textId="4039DD29" w:rsidR="00950502" w:rsidRPr="00B55735" w:rsidRDefault="00B55735" w:rsidP="00B55735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 w:rsidRPr="00B55735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FA32BA" w14:textId="77777777" w:rsidR="00950502" w:rsidRPr="00760A1F" w:rsidRDefault="00950502" w:rsidP="00950502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78CF1A" w14:textId="32532A91" w:rsidR="00950502" w:rsidRPr="00EE04E4" w:rsidRDefault="00EE04E4" w:rsidP="00EE04E4">
            <w:pPr>
              <w:spacing w:line="240" w:lineRule="auto"/>
              <w:ind w:left="433"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ZW"/>
              </w:rPr>
            </w:pPr>
            <w:r w:rsidRPr="00EE04E4"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  <w:t>-</w:t>
            </w:r>
          </w:p>
        </w:tc>
      </w:tr>
      <w:tr w:rsidR="00950502" w:rsidRPr="00760A1F" w14:paraId="542982D7" w14:textId="77777777" w:rsidTr="00C27A64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27708706" w14:textId="77777777" w:rsidR="00950502" w:rsidRPr="00760A1F" w:rsidRDefault="00950502" w:rsidP="00950502">
            <w:pPr>
              <w:spacing w:line="240" w:lineRule="auto"/>
              <w:ind w:righ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A1F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760A1F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760A1F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ธันวาคม 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>2563</w:t>
            </w:r>
          </w:p>
        </w:tc>
        <w:tc>
          <w:tcPr>
            <w:tcW w:w="112" w:type="dxa"/>
            <w:gridSpan w:val="2"/>
            <w:vAlign w:val="center"/>
          </w:tcPr>
          <w:p w14:paraId="22F8AD93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7A350" w14:textId="2AAAA916" w:rsidR="00950502" w:rsidRPr="00760A1F" w:rsidRDefault="00B55735" w:rsidP="00B55735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(94,282,662.82)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0B115C5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CFB02" w14:textId="345BE3FE" w:rsidR="00950502" w:rsidRPr="00760A1F" w:rsidRDefault="00B55735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(3,867,654.83)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55670C3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DE68" w14:textId="137DA5B1" w:rsidR="00950502" w:rsidRPr="00760A1F" w:rsidRDefault="00B55735" w:rsidP="00950502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75466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8,483,672.2</w:t>
            </w:r>
            <w:r w:rsidR="00C27A6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DD0EF1C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1C8E9" w14:textId="39D7B1CE" w:rsidR="00950502" w:rsidRPr="00760A1F" w:rsidRDefault="00EE04E4" w:rsidP="00950502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(4,376,434.57)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F354DEB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AD77D" w14:textId="25C3005F" w:rsidR="00950502" w:rsidRPr="00760A1F" w:rsidRDefault="00EE04E4" w:rsidP="00EE04E4">
            <w:pPr>
              <w:spacing w:line="240" w:lineRule="auto"/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(111,010,424.49)</w:t>
            </w:r>
          </w:p>
        </w:tc>
      </w:tr>
      <w:tr w:rsidR="00950502" w:rsidRPr="00760A1F" w14:paraId="1A335C1D" w14:textId="77777777" w:rsidTr="00C64BFD">
        <w:trPr>
          <w:cantSplit/>
          <w:trHeight w:hRule="exact" w:val="113"/>
        </w:trPr>
        <w:tc>
          <w:tcPr>
            <w:tcW w:w="3261" w:type="dxa"/>
            <w:gridSpan w:val="2"/>
            <w:vAlign w:val="center"/>
          </w:tcPr>
          <w:p w14:paraId="367D99F9" w14:textId="77777777" w:rsidR="00950502" w:rsidRPr="00760A1F" w:rsidRDefault="00950502" w:rsidP="00950502">
            <w:pPr>
              <w:spacing w:line="240" w:lineRule="auto"/>
              <w:ind w:right="1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" w:type="dxa"/>
            <w:gridSpan w:val="2"/>
            <w:vAlign w:val="center"/>
          </w:tcPr>
          <w:p w14:paraId="0B88A3CD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0A7BF" w14:textId="77777777" w:rsidR="00950502" w:rsidRPr="00760A1F" w:rsidRDefault="00950502" w:rsidP="00950502">
            <w:pPr>
              <w:spacing w:line="240" w:lineRule="auto"/>
              <w:ind w:left="575" w:right="-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8300DAB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95DAB" w14:textId="77777777" w:rsidR="00950502" w:rsidRPr="00760A1F" w:rsidRDefault="00950502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EDB4F66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1D391" w14:textId="77777777" w:rsidR="00950502" w:rsidRPr="00760A1F" w:rsidRDefault="00950502" w:rsidP="00950502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59E67DF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03BC24" w14:textId="77777777" w:rsidR="00950502" w:rsidRPr="00760A1F" w:rsidRDefault="00950502" w:rsidP="00950502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F557AA8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4F671B" w14:textId="77777777" w:rsidR="00950502" w:rsidRPr="00760A1F" w:rsidRDefault="00950502" w:rsidP="00950502">
            <w:pPr>
              <w:spacing w:line="240" w:lineRule="auto"/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50502" w:rsidRPr="00760A1F" w14:paraId="622F7E33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513F3AB2" w14:textId="44551966" w:rsidR="00950502" w:rsidRPr="00760A1F" w:rsidRDefault="00950502" w:rsidP="00950502">
            <w:pPr>
              <w:spacing w:line="240" w:lineRule="auto"/>
              <w:ind w:right="11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760A1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2" w:type="dxa"/>
            <w:gridSpan w:val="2"/>
            <w:vAlign w:val="center"/>
          </w:tcPr>
          <w:p w14:paraId="01BB9C67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center"/>
          </w:tcPr>
          <w:p w14:paraId="156BD7D0" w14:textId="77777777" w:rsidR="00950502" w:rsidRPr="00760A1F" w:rsidRDefault="00950502" w:rsidP="00950502">
            <w:pPr>
              <w:spacing w:line="240" w:lineRule="auto"/>
              <w:ind w:left="575" w:right="-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5430979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CF5FAA" w14:textId="77777777" w:rsidR="00950502" w:rsidRPr="00760A1F" w:rsidRDefault="00950502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995EE80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EB7400" w14:textId="77777777" w:rsidR="00950502" w:rsidRPr="00760A1F" w:rsidRDefault="00950502" w:rsidP="00950502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CDF320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F4E544" w14:textId="77777777" w:rsidR="00950502" w:rsidRPr="00760A1F" w:rsidRDefault="00950502" w:rsidP="00950502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70C6F52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175BF3" w14:textId="77777777" w:rsidR="00950502" w:rsidRPr="00760A1F" w:rsidRDefault="00950502" w:rsidP="00950502">
            <w:pPr>
              <w:spacing w:line="240" w:lineRule="auto"/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50502" w:rsidRPr="00760A1F" w14:paraId="422E8768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35B82289" w14:textId="48EAFE0D" w:rsidR="00950502" w:rsidRPr="00760A1F" w:rsidRDefault="00950502" w:rsidP="00950502">
            <w:pPr>
              <w:spacing w:line="240" w:lineRule="auto"/>
              <w:ind w:right="114"/>
              <w:rPr>
                <w:rFonts w:ascii="Angsana New" w:hAnsi="Angsana New"/>
                <w:sz w:val="24"/>
                <w:szCs w:val="24"/>
                <w:cs/>
              </w:rPr>
            </w:pPr>
            <w:r w:rsidRPr="00760A1F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760A1F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760A1F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ธันวาคม 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>2562</w:t>
            </w:r>
          </w:p>
        </w:tc>
        <w:tc>
          <w:tcPr>
            <w:tcW w:w="112" w:type="dxa"/>
            <w:gridSpan w:val="2"/>
            <w:vAlign w:val="center"/>
          </w:tcPr>
          <w:p w14:paraId="7411A1C1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776DF6" w14:textId="71ADDED3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C64B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7C25227" w14:textId="77777777" w:rsidR="00950502" w:rsidRPr="00C64BFD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D68F8F" w14:textId="364A2995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C64B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64E68A4" w14:textId="77777777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1159FB" w14:textId="562A0661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C64B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9B5DC6E" w14:textId="77777777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D65788" w14:textId="25439B7F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C64B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9E8C1A4" w14:textId="77777777" w:rsidR="00950502" w:rsidRPr="00C64BFD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59841F" w14:textId="2DB10BF6" w:rsidR="00950502" w:rsidRPr="00C64BFD" w:rsidRDefault="00950502" w:rsidP="00950502">
            <w:pPr>
              <w:spacing w:line="240" w:lineRule="auto"/>
              <w:ind w:right="50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ZW"/>
              </w:rPr>
            </w:pPr>
            <w:r w:rsidRPr="00C64B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ZW"/>
              </w:rPr>
              <w:t>-</w:t>
            </w:r>
          </w:p>
        </w:tc>
      </w:tr>
      <w:tr w:rsidR="00950502" w:rsidRPr="00760A1F" w14:paraId="55F307C0" w14:textId="77777777" w:rsidTr="00B55735">
        <w:trPr>
          <w:cantSplit/>
          <w:trHeight w:hRule="exact" w:val="340"/>
        </w:trPr>
        <w:tc>
          <w:tcPr>
            <w:tcW w:w="3261" w:type="dxa"/>
            <w:gridSpan w:val="2"/>
            <w:vAlign w:val="center"/>
          </w:tcPr>
          <w:p w14:paraId="645000CB" w14:textId="7A211DCC" w:rsidR="00950502" w:rsidRPr="00760A1F" w:rsidRDefault="00950502" w:rsidP="00950502">
            <w:pPr>
              <w:spacing w:line="240" w:lineRule="auto"/>
              <w:ind w:right="114"/>
              <w:rPr>
                <w:rFonts w:ascii="Angsana New" w:hAnsi="Angsana New"/>
                <w:sz w:val="24"/>
                <w:szCs w:val="24"/>
                <w:cs/>
              </w:rPr>
            </w:pPr>
            <w:r w:rsidRPr="00760A1F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760A1F">
              <w:rPr>
                <w:rFonts w:ascii="Angsana New" w:hAnsi="Angsana New"/>
                <w:sz w:val="24"/>
                <w:szCs w:val="24"/>
              </w:rPr>
              <w:t xml:space="preserve"> 31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760A1F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ธันวาคม </w:t>
            </w:r>
            <w:r w:rsidRPr="00760A1F">
              <w:rPr>
                <w:rFonts w:ascii="Angsana New" w:hAnsi="Angsana New"/>
                <w:spacing w:val="-8"/>
                <w:sz w:val="24"/>
                <w:szCs w:val="24"/>
              </w:rPr>
              <w:t>256</w:t>
            </w:r>
            <w:r w:rsidRPr="00760A1F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3</w:t>
            </w:r>
          </w:p>
        </w:tc>
        <w:tc>
          <w:tcPr>
            <w:tcW w:w="112" w:type="dxa"/>
            <w:gridSpan w:val="2"/>
            <w:vAlign w:val="center"/>
          </w:tcPr>
          <w:p w14:paraId="6C3B4D9A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1CEF54" w14:textId="79096263" w:rsidR="00950502" w:rsidRPr="00FF0A83" w:rsidRDefault="00FF0A83" w:rsidP="00FF0A83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F0A83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184,863,330.90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3163007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3D2D1A" w14:textId="36562647" w:rsidR="00950502" w:rsidRPr="00760A1F" w:rsidRDefault="00FF0A83" w:rsidP="00950502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942,345.17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6F7E68A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53E70F" w14:textId="6E236E9A" w:rsidR="00950502" w:rsidRPr="00760A1F" w:rsidRDefault="00FF0A83" w:rsidP="00950502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4,950,286.0</w:t>
            </w:r>
            <w:r w:rsidR="004013C4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0D3F81E" w14:textId="77777777" w:rsidR="00950502" w:rsidRPr="00760A1F" w:rsidRDefault="00950502" w:rsidP="00950502">
            <w:pPr>
              <w:spacing w:line="240" w:lineRule="auto"/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E2419C" w14:textId="36FBC9A5" w:rsidR="00950502" w:rsidRPr="00760A1F" w:rsidRDefault="00FF0A83" w:rsidP="00950502">
            <w:pPr>
              <w:spacing w:line="240" w:lineRule="auto"/>
              <w:ind w:right="1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23,933,675.37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8FBC5AE" w14:textId="77777777" w:rsidR="00950502" w:rsidRPr="00760A1F" w:rsidRDefault="00950502" w:rsidP="0095050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DB6D0B" w14:textId="17D82809" w:rsidR="00950502" w:rsidRPr="00760A1F" w:rsidRDefault="00FF0A83" w:rsidP="00AD75D7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214,689,637.53</w:t>
            </w:r>
          </w:p>
        </w:tc>
      </w:tr>
    </w:tbl>
    <w:p w14:paraId="712195D4" w14:textId="7A3F5E09" w:rsidR="00F569D1" w:rsidRPr="00986B48" w:rsidRDefault="00F569D1" w:rsidP="00AE3E47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2B9708FE" w14:textId="5C5E88C6" w:rsidR="0099252F" w:rsidRPr="0070069A" w:rsidRDefault="0099252F" w:rsidP="00A047CC">
      <w:pPr>
        <w:pStyle w:val="BlockText"/>
        <w:spacing w:before="0"/>
        <w:ind w:left="448" w:right="79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ค่าใช้จ่ายเกี่ยวกับสัญญาเช่าที่รับรู้ในส่วนของกำไรหรือขาดทุนสำหรับปีสิ้นสุดวันที่ </w:t>
      </w:r>
      <w:r w:rsidRPr="0070069A">
        <w:rPr>
          <w:rFonts w:asciiTheme="majorBidi" w:hAnsiTheme="majorBidi" w:cstheme="majorBidi"/>
        </w:rPr>
        <w:t>3</w:t>
      </w:r>
      <w:r w:rsidRPr="0070069A">
        <w:rPr>
          <w:rFonts w:asciiTheme="majorBidi" w:hAnsiTheme="majorBidi" w:cstheme="majorBidi"/>
          <w:cs/>
        </w:rPr>
        <w:t>1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ธันวาคม </w:t>
      </w:r>
      <w:r w:rsidRPr="0070069A">
        <w:rPr>
          <w:rFonts w:asciiTheme="majorBidi" w:hAnsiTheme="majorBidi" w:cstheme="majorBidi"/>
        </w:rPr>
        <w:t xml:space="preserve">2563 </w:t>
      </w:r>
      <w:r w:rsidRPr="0070069A">
        <w:rPr>
          <w:rFonts w:asciiTheme="majorBidi" w:hAnsiTheme="majorBidi" w:cstheme="majorBidi"/>
          <w:cs/>
        </w:rPr>
        <w:t>แสดงได้ดังนี้</w:t>
      </w:r>
    </w:p>
    <w:p w14:paraId="5C40C2AD" w14:textId="77777777" w:rsidR="0099252F" w:rsidRPr="00986B48" w:rsidRDefault="0099252F" w:rsidP="00986B48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819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6"/>
        <w:gridCol w:w="1276"/>
        <w:gridCol w:w="142"/>
        <w:gridCol w:w="1559"/>
      </w:tblGrid>
      <w:tr w:rsidR="0099252F" w:rsidRPr="0070069A" w14:paraId="4A17EF20" w14:textId="77777777" w:rsidTr="00C346C6">
        <w:trPr>
          <w:cantSplit/>
          <w:trHeight w:hRule="exact" w:val="397"/>
        </w:trPr>
        <w:tc>
          <w:tcPr>
            <w:tcW w:w="5216" w:type="dxa"/>
          </w:tcPr>
          <w:p w14:paraId="3B794ED9" w14:textId="77777777" w:rsidR="0099252F" w:rsidRPr="0070069A" w:rsidRDefault="0099252F" w:rsidP="00DD031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</w:tcPr>
          <w:p w14:paraId="37D2B92B" w14:textId="77777777" w:rsidR="0099252F" w:rsidRPr="0070069A" w:rsidRDefault="0099252F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167466" w14:textId="77777777" w:rsidR="0099252F" w:rsidRPr="0070069A" w:rsidRDefault="0099252F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7C355C" w14:textId="1842B0E5" w:rsidR="0099252F" w:rsidRPr="0070069A" w:rsidRDefault="0099252F" w:rsidP="00DD031B">
            <w:pPr>
              <w:ind w:left="14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9252F" w:rsidRPr="0070069A" w14:paraId="2B916078" w14:textId="77777777" w:rsidTr="00C346C6">
        <w:trPr>
          <w:cantSplit/>
          <w:trHeight w:hRule="exact" w:val="397"/>
        </w:trPr>
        <w:tc>
          <w:tcPr>
            <w:tcW w:w="5216" w:type="dxa"/>
          </w:tcPr>
          <w:p w14:paraId="133D7D43" w14:textId="77777777" w:rsidR="0099252F" w:rsidRPr="0070069A" w:rsidRDefault="0099252F" w:rsidP="00DD031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8FB36A0" w14:textId="77777777" w:rsidR="0099252F" w:rsidRPr="0070069A" w:rsidRDefault="0099252F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B7650" w14:textId="77777777" w:rsidR="0099252F" w:rsidRPr="0070069A" w:rsidRDefault="0099252F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A69AE6" w14:textId="77777777" w:rsidR="0099252F" w:rsidRPr="0070069A" w:rsidRDefault="0099252F" w:rsidP="00DD031B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10F2C" w:rsidRPr="0070069A" w14:paraId="266683D4" w14:textId="77777777" w:rsidTr="00FF0A83">
        <w:trPr>
          <w:cantSplit/>
          <w:trHeight w:hRule="exact" w:val="397"/>
        </w:trPr>
        <w:tc>
          <w:tcPr>
            <w:tcW w:w="6492" w:type="dxa"/>
            <w:gridSpan w:val="2"/>
            <w:vAlign w:val="center"/>
          </w:tcPr>
          <w:p w14:paraId="2119434A" w14:textId="77777777" w:rsidR="00E10F2C" w:rsidRPr="0070069A" w:rsidRDefault="00E10F2C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" w:type="dxa"/>
          </w:tcPr>
          <w:p w14:paraId="61373882" w14:textId="77777777" w:rsidR="00E10F2C" w:rsidRPr="0070069A" w:rsidRDefault="00E10F2C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E7FD022" w14:textId="2F47AB80" w:rsidR="00E10F2C" w:rsidRPr="00FF0A83" w:rsidRDefault="00FF0A83" w:rsidP="00DD031B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34,105,347.80</w:t>
            </w:r>
          </w:p>
        </w:tc>
      </w:tr>
      <w:tr w:rsidR="00E10F2C" w:rsidRPr="0070069A" w14:paraId="7484BC77" w14:textId="77777777" w:rsidTr="00C346C6">
        <w:trPr>
          <w:cantSplit/>
          <w:trHeight w:hRule="exact" w:val="397"/>
        </w:trPr>
        <w:tc>
          <w:tcPr>
            <w:tcW w:w="6492" w:type="dxa"/>
            <w:gridSpan w:val="2"/>
            <w:vAlign w:val="center"/>
          </w:tcPr>
          <w:p w14:paraId="45DC2944" w14:textId="77777777" w:rsidR="00E10F2C" w:rsidRPr="0070069A" w:rsidRDefault="00E10F2C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" w:type="dxa"/>
          </w:tcPr>
          <w:p w14:paraId="2A27F9F5" w14:textId="77777777" w:rsidR="00E10F2C" w:rsidRPr="0070069A" w:rsidRDefault="00E10F2C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AAD0731" w14:textId="1F126B38" w:rsidR="00E10F2C" w:rsidRPr="00C346C6" w:rsidRDefault="00C346C6" w:rsidP="00DD031B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6,328,464.08</w:t>
            </w:r>
          </w:p>
        </w:tc>
      </w:tr>
      <w:tr w:rsidR="00E10F2C" w:rsidRPr="0070069A" w14:paraId="767286F0" w14:textId="77777777" w:rsidTr="00C346C6">
        <w:trPr>
          <w:cantSplit/>
          <w:trHeight w:hRule="exact" w:val="397"/>
        </w:trPr>
        <w:tc>
          <w:tcPr>
            <w:tcW w:w="6492" w:type="dxa"/>
            <w:gridSpan w:val="2"/>
            <w:vAlign w:val="center"/>
          </w:tcPr>
          <w:p w14:paraId="233F20B0" w14:textId="77777777" w:rsidR="00E10F2C" w:rsidRPr="0070069A" w:rsidRDefault="00E10F2C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2" w:type="dxa"/>
          </w:tcPr>
          <w:p w14:paraId="47D5B25D" w14:textId="77777777" w:rsidR="00E10F2C" w:rsidRPr="0070069A" w:rsidRDefault="00E10F2C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C287CFD" w14:textId="72E00611" w:rsidR="00E10F2C" w:rsidRPr="0070069A" w:rsidRDefault="00C346C6" w:rsidP="00862854">
            <w:pPr>
              <w:ind w:right="5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10F2C" w:rsidRPr="0070069A" w14:paraId="26692586" w14:textId="77777777" w:rsidTr="00467523">
        <w:trPr>
          <w:cantSplit/>
          <w:trHeight w:hRule="exact" w:val="397"/>
        </w:trPr>
        <w:tc>
          <w:tcPr>
            <w:tcW w:w="6492" w:type="dxa"/>
            <w:gridSpan w:val="2"/>
            <w:vAlign w:val="center"/>
          </w:tcPr>
          <w:p w14:paraId="22AFA757" w14:textId="77777777" w:rsidR="00E10F2C" w:rsidRPr="0070069A" w:rsidRDefault="00E10F2C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" w:type="dxa"/>
          </w:tcPr>
          <w:p w14:paraId="47B37BB6" w14:textId="77777777" w:rsidR="00E10F2C" w:rsidRPr="0070069A" w:rsidRDefault="00E10F2C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B9DDD6B" w14:textId="0F834297" w:rsidR="00E10F2C" w:rsidRPr="00467523" w:rsidRDefault="00467523" w:rsidP="00467523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2,374,934.90</w:t>
            </w:r>
          </w:p>
        </w:tc>
      </w:tr>
      <w:tr w:rsidR="00E10F2C" w:rsidRPr="0070069A" w14:paraId="525072F3" w14:textId="77777777" w:rsidTr="00FF0A83">
        <w:trPr>
          <w:cantSplit/>
          <w:trHeight w:hRule="exact" w:val="397"/>
        </w:trPr>
        <w:tc>
          <w:tcPr>
            <w:tcW w:w="6492" w:type="dxa"/>
            <w:gridSpan w:val="2"/>
            <w:vAlign w:val="center"/>
          </w:tcPr>
          <w:p w14:paraId="2AD14CEE" w14:textId="77777777" w:rsidR="00E10F2C" w:rsidRPr="0070069A" w:rsidRDefault="00E10F2C" w:rsidP="00DD031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42" w:type="dxa"/>
          </w:tcPr>
          <w:p w14:paraId="3A810716" w14:textId="77777777" w:rsidR="00E10F2C" w:rsidRPr="0070069A" w:rsidRDefault="00E10F2C" w:rsidP="00DD031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F9B72B" w14:textId="362A1FF5" w:rsidR="00E10F2C" w:rsidRPr="0070069A" w:rsidRDefault="00FF0A83" w:rsidP="00DD031B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42,808,746.78</w:t>
            </w:r>
          </w:p>
        </w:tc>
      </w:tr>
    </w:tbl>
    <w:p w14:paraId="7356C677" w14:textId="17874FC8" w:rsidR="0099252F" w:rsidRDefault="0099252F" w:rsidP="0099252F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3D0C6354" w14:textId="1F4B65C9" w:rsidR="00AE7AFA" w:rsidRDefault="00AE7AFA">
      <w:pPr>
        <w:autoSpaceDE/>
        <w:autoSpaceDN/>
        <w:spacing w:line="240" w:lineRule="auto"/>
        <w:rPr>
          <w:rFonts w:asciiTheme="majorBidi" w:hAnsiTheme="majorBidi" w:cstheme="majorBidi"/>
          <w:sz w:val="14"/>
          <w:szCs w:val="14"/>
          <w:cs/>
          <w:lang w:val="en-US"/>
        </w:rPr>
      </w:pPr>
      <w:r>
        <w:rPr>
          <w:rFonts w:asciiTheme="majorBidi" w:hAnsiTheme="majorBidi" w:cstheme="majorBidi"/>
          <w:sz w:val="14"/>
          <w:szCs w:val="14"/>
          <w:cs/>
          <w:lang w:val="en-US"/>
        </w:rPr>
        <w:br w:type="page"/>
      </w:r>
    </w:p>
    <w:p w14:paraId="2A8C8273" w14:textId="77777777" w:rsidR="00AE7AFA" w:rsidRPr="000242C1" w:rsidRDefault="00AE7AFA" w:rsidP="0099252F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51036941" w14:textId="293C22F7" w:rsidR="00570781" w:rsidRPr="0070069A" w:rsidRDefault="00570781" w:rsidP="0099252F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สินทรัพย์ชีวภาพ</w:t>
      </w:r>
      <w:r w:rsidR="00A047CC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A047CC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โคนม</w:t>
      </w:r>
      <w:r w:rsidR="00D5547D" w:rsidRPr="0070069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5547D" w:rsidRPr="0070069A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="00D5547D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0AE9B962" w14:textId="3E9191B6" w:rsidR="00570781" w:rsidRDefault="00570781" w:rsidP="003A1A70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สินทรัพย์ชีวภาพ</w:t>
      </w:r>
      <w:r w:rsidR="00A047CC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>-</w:t>
      </w:r>
      <w:r w:rsidR="00A047CC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>โคนม</w:t>
      </w:r>
      <w:r w:rsidR="00AC6EFD" w:rsidRPr="0070069A">
        <w:rPr>
          <w:rFonts w:asciiTheme="majorBidi" w:hAnsiTheme="majorBidi" w:cstheme="majorBidi"/>
          <w:cs/>
        </w:rPr>
        <w:t xml:space="preserve"> </w:t>
      </w:r>
      <w:r w:rsidR="000E61B2"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ณ </w:t>
      </w:r>
      <w:r w:rsidR="00C50A57"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วันที่ </w:t>
      </w:r>
      <w:r w:rsidR="00EF385F" w:rsidRPr="0070069A">
        <w:rPr>
          <w:rFonts w:asciiTheme="majorBidi" w:hAnsiTheme="majorBidi" w:cstheme="majorBidi"/>
        </w:rPr>
        <w:t>31</w:t>
      </w:r>
      <w:r w:rsidR="0044697B" w:rsidRPr="0070069A">
        <w:rPr>
          <w:rFonts w:asciiTheme="majorBidi" w:hAnsiTheme="majorBidi" w:cstheme="majorBidi"/>
          <w:cs/>
        </w:rPr>
        <w:t xml:space="preserve"> ธันวาคม </w:t>
      </w:r>
      <w:r w:rsidR="00EF385F" w:rsidRPr="0070069A">
        <w:rPr>
          <w:rFonts w:asciiTheme="majorBidi" w:hAnsiTheme="majorBidi" w:cstheme="majorBidi"/>
        </w:rPr>
        <w:t>256</w:t>
      </w:r>
      <w:r w:rsidR="00742C0D" w:rsidRPr="0070069A">
        <w:rPr>
          <w:rFonts w:asciiTheme="majorBidi" w:hAnsiTheme="majorBidi" w:cstheme="majorBidi"/>
        </w:rPr>
        <w:t>3</w:t>
      </w:r>
      <w:r w:rsidR="005B0A47" w:rsidRPr="0070069A">
        <w:rPr>
          <w:rFonts w:asciiTheme="majorBidi" w:eastAsia="Angsana New" w:hAnsiTheme="majorBidi" w:cstheme="majorBidi"/>
          <w:spacing w:val="4"/>
          <w:cs/>
          <w:lang w:eastAsia="th-TH"/>
        </w:rPr>
        <w:t xml:space="preserve"> และ</w:t>
      </w:r>
      <w:r w:rsidR="00EF385F" w:rsidRPr="0070069A">
        <w:rPr>
          <w:rFonts w:asciiTheme="majorBidi" w:eastAsia="Angsana New" w:hAnsiTheme="majorBidi" w:cstheme="majorBidi"/>
          <w:spacing w:val="4"/>
          <w:lang w:eastAsia="th-TH"/>
        </w:rPr>
        <w:t xml:space="preserve"> 256</w:t>
      </w:r>
      <w:r w:rsidR="00742C0D" w:rsidRPr="0070069A">
        <w:rPr>
          <w:rFonts w:asciiTheme="majorBidi" w:eastAsia="Angsana New" w:hAnsiTheme="majorBidi" w:cstheme="majorBidi"/>
          <w:spacing w:val="4"/>
          <w:lang w:eastAsia="th-TH"/>
        </w:rPr>
        <w:t>2</w:t>
      </w:r>
      <w:r w:rsidR="00C50A57" w:rsidRPr="0070069A">
        <w:rPr>
          <w:rFonts w:asciiTheme="majorBidi" w:eastAsia="Angsana New" w:hAnsiTheme="majorBidi" w:cstheme="majorBidi"/>
          <w:spacing w:val="4"/>
          <w:lang w:eastAsia="th-TH"/>
        </w:rPr>
        <w:t xml:space="preserve"> </w:t>
      </w:r>
      <w:r w:rsidRPr="0070069A">
        <w:rPr>
          <w:rFonts w:asciiTheme="majorBidi" w:hAnsiTheme="majorBidi" w:cstheme="majorBidi"/>
          <w:cs/>
        </w:rPr>
        <w:t>ประกอบด้วย</w:t>
      </w:r>
    </w:p>
    <w:p w14:paraId="718FC862" w14:textId="77777777" w:rsidR="00851980" w:rsidRPr="000242C1" w:rsidRDefault="00851980" w:rsidP="00851980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16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455"/>
        <w:gridCol w:w="84"/>
        <w:gridCol w:w="483"/>
        <w:gridCol w:w="241"/>
        <w:gridCol w:w="1903"/>
        <w:gridCol w:w="154"/>
        <w:gridCol w:w="1904"/>
      </w:tblGrid>
      <w:tr w:rsidR="009742F1" w:rsidRPr="0070069A" w14:paraId="28C1BD13" w14:textId="77777777" w:rsidTr="00107E6E">
        <w:trPr>
          <w:cantSplit/>
          <w:trHeight w:hRule="exact" w:val="369"/>
        </w:trPr>
        <w:tc>
          <w:tcPr>
            <w:tcW w:w="2551" w:type="dxa"/>
          </w:tcPr>
          <w:p w14:paraId="4379A51D" w14:textId="77777777" w:rsidR="009742F1" w:rsidRPr="0070069A" w:rsidRDefault="009742F1" w:rsidP="003A1A7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CC03270" w14:textId="77777777" w:rsidR="009742F1" w:rsidRPr="0070069A" w:rsidRDefault="009742F1" w:rsidP="003A1A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45BB18D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3"/>
          </w:tcPr>
          <w:p w14:paraId="2CB75746" w14:textId="77777777" w:rsidR="009742F1" w:rsidRPr="0070069A" w:rsidRDefault="009742F1" w:rsidP="003A1A70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09BE53C" w14:textId="77777777" w:rsidR="009742F1" w:rsidRPr="0070069A" w:rsidRDefault="009742F1" w:rsidP="003A1A70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B5E93E" w14:textId="77777777" w:rsidR="009742F1" w:rsidRPr="0070069A" w:rsidRDefault="009742F1" w:rsidP="003A1A70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742F1" w:rsidRPr="0070069A" w14:paraId="0EF78D48" w14:textId="77777777" w:rsidTr="00107E6E">
        <w:trPr>
          <w:cantSplit/>
          <w:trHeight w:hRule="exact" w:val="369"/>
        </w:trPr>
        <w:tc>
          <w:tcPr>
            <w:tcW w:w="2551" w:type="dxa"/>
          </w:tcPr>
          <w:p w14:paraId="2B7F5BAB" w14:textId="77777777" w:rsidR="009742F1" w:rsidRPr="0070069A" w:rsidRDefault="009742F1" w:rsidP="003A1A7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FEC79D3" w14:textId="77777777" w:rsidR="009742F1" w:rsidRPr="0070069A" w:rsidRDefault="009742F1" w:rsidP="003A1A7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E0A712A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31A4261C" w14:textId="77777777" w:rsidR="009742F1" w:rsidRPr="0070069A" w:rsidRDefault="009742F1" w:rsidP="003A1A70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0156CF73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7A6128FE" w14:textId="77777777" w:rsidR="009742F1" w:rsidRPr="0070069A" w:rsidRDefault="009742F1" w:rsidP="003A1A70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C6E9DA5" w14:textId="77777777" w:rsidR="009742F1" w:rsidRPr="0070069A" w:rsidRDefault="009742F1" w:rsidP="003A1A70">
            <w:pPr>
              <w:ind w:left="-34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A2B49C" w14:textId="77777777" w:rsidR="009742F1" w:rsidRPr="0070069A" w:rsidRDefault="009742F1" w:rsidP="003A1A70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742F1" w:rsidRPr="0070069A" w14:paraId="7C364F83" w14:textId="77777777" w:rsidTr="00107E6E">
        <w:trPr>
          <w:cantSplit/>
          <w:trHeight w:hRule="exact" w:val="369"/>
        </w:trPr>
        <w:tc>
          <w:tcPr>
            <w:tcW w:w="4961" w:type="dxa"/>
            <w:gridSpan w:val="6"/>
          </w:tcPr>
          <w:p w14:paraId="49F3B702" w14:textId="77777777" w:rsidR="009742F1" w:rsidRPr="0070069A" w:rsidRDefault="009742F1" w:rsidP="003A1A70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5C095E1" w14:textId="77777777" w:rsidR="009742F1" w:rsidRPr="0070069A" w:rsidRDefault="009742F1" w:rsidP="003A1A70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6" w:space="0" w:color="auto"/>
            </w:tcBorders>
            <w:shd w:val="clear" w:color="auto" w:fill="auto"/>
          </w:tcPr>
          <w:p w14:paraId="68429D85" w14:textId="08363594" w:rsidR="009742F1" w:rsidRPr="0070069A" w:rsidRDefault="00742C0D" w:rsidP="003A1A7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  <w:shd w:val="clear" w:color="auto" w:fill="auto"/>
          </w:tcPr>
          <w:p w14:paraId="5EA1EDC7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  <w:shd w:val="clear" w:color="auto" w:fill="auto"/>
          </w:tcPr>
          <w:p w14:paraId="052BCBCE" w14:textId="7285F0EA" w:rsidR="009742F1" w:rsidRPr="0070069A" w:rsidRDefault="003A1A70" w:rsidP="003A1A70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25</w:t>
            </w:r>
            <w:r w:rsidR="00EF385F"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742C0D"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3A1A70" w:rsidRPr="0070069A" w14:paraId="7111A416" w14:textId="77777777" w:rsidTr="00107E6E">
        <w:trPr>
          <w:cantSplit/>
          <w:trHeight w:hRule="exact" w:val="369"/>
        </w:trPr>
        <w:tc>
          <w:tcPr>
            <w:tcW w:w="4961" w:type="dxa"/>
            <w:gridSpan w:val="6"/>
          </w:tcPr>
          <w:p w14:paraId="4A953ED6" w14:textId="77777777" w:rsidR="003A1A70" w:rsidRPr="0070069A" w:rsidRDefault="003A1A70" w:rsidP="003A1A70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</w:p>
        </w:tc>
        <w:tc>
          <w:tcPr>
            <w:tcW w:w="241" w:type="dxa"/>
            <w:shd w:val="clear" w:color="auto" w:fill="auto"/>
          </w:tcPr>
          <w:p w14:paraId="5A988775" w14:textId="77777777" w:rsidR="003A1A70" w:rsidRPr="0070069A" w:rsidRDefault="003A1A70" w:rsidP="003A1A70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28918D0A" w14:textId="44E0403A" w:rsidR="003A1A70" w:rsidRPr="00851980" w:rsidRDefault="00851980" w:rsidP="003A1A70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45,970,000.00</w:t>
            </w:r>
          </w:p>
        </w:tc>
        <w:tc>
          <w:tcPr>
            <w:tcW w:w="154" w:type="dxa"/>
            <w:shd w:val="clear" w:color="auto" w:fill="auto"/>
          </w:tcPr>
          <w:p w14:paraId="72DC83EF" w14:textId="77777777" w:rsidR="003A1A70" w:rsidRPr="0070069A" w:rsidRDefault="003A1A7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10BE56B9" w14:textId="06951FCB" w:rsidR="003A1A70" w:rsidRPr="0070069A" w:rsidRDefault="00742C0D" w:rsidP="003A1A70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46,272,000.00</w:t>
            </w:r>
          </w:p>
        </w:tc>
      </w:tr>
      <w:tr w:rsidR="009742F1" w:rsidRPr="0070069A" w14:paraId="6ACD22B5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4CD0D8A0" w14:textId="77777777" w:rsidR="009742F1" w:rsidRPr="0070069A" w:rsidRDefault="002428CA" w:rsidP="003A1A70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เพิ่มขึ้นจากการเกิดใหม่</w:t>
            </w:r>
          </w:p>
        </w:tc>
        <w:tc>
          <w:tcPr>
            <w:tcW w:w="112" w:type="dxa"/>
          </w:tcPr>
          <w:p w14:paraId="03135D0D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18E576EB" w14:textId="77777777" w:rsidR="009742F1" w:rsidRPr="0070069A" w:rsidRDefault="009742F1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60FDBE2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197334A9" w14:textId="77777777" w:rsidR="009742F1" w:rsidRPr="0070069A" w:rsidRDefault="009742F1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3B7FCC6" w14:textId="77777777" w:rsidR="009742F1" w:rsidRPr="0070069A" w:rsidRDefault="009742F1" w:rsidP="003A1A70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74693FC6" w14:textId="76E0B8ED" w:rsidR="009742F1" w:rsidRPr="0070069A" w:rsidRDefault="00851980" w:rsidP="003A1A70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2,199,500.00</w:t>
            </w:r>
          </w:p>
        </w:tc>
        <w:tc>
          <w:tcPr>
            <w:tcW w:w="154" w:type="dxa"/>
            <w:shd w:val="clear" w:color="auto" w:fill="auto"/>
          </w:tcPr>
          <w:p w14:paraId="04C074E9" w14:textId="77777777" w:rsidR="009742F1" w:rsidRPr="0070069A" w:rsidRDefault="009742F1" w:rsidP="003A1A7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6651CA5C" w14:textId="39A31C8C" w:rsidR="009742F1" w:rsidRPr="0070069A" w:rsidRDefault="00742C0D" w:rsidP="003A1A70">
            <w:pPr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2,454,000</w:t>
            </w:r>
            <w:r w:rsidR="00591A81"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.00</w:t>
            </w:r>
          </w:p>
        </w:tc>
      </w:tr>
      <w:tr w:rsidR="009742F1" w:rsidRPr="0070069A" w14:paraId="11B19588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5AB95A2F" w14:textId="77777777" w:rsidR="009742F1" w:rsidRPr="0070069A" w:rsidRDefault="002428CA" w:rsidP="003A1A70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</w:t>
            </w:r>
          </w:p>
        </w:tc>
        <w:tc>
          <w:tcPr>
            <w:tcW w:w="112" w:type="dxa"/>
          </w:tcPr>
          <w:p w14:paraId="13C5B496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22ADAD78" w14:textId="77777777" w:rsidR="009742F1" w:rsidRPr="0070069A" w:rsidRDefault="009742F1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7BE4994D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0BDA0E78" w14:textId="77777777" w:rsidR="009742F1" w:rsidRPr="0070069A" w:rsidRDefault="009742F1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769CFDC" w14:textId="77777777" w:rsidR="009742F1" w:rsidRPr="0070069A" w:rsidRDefault="009742F1" w:rsidP="003A1A70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41580297" w14:textId="77777777" w:rsidR="009742F1" w:rsidRPr="0070069A" w:rsidRDefault="009742F1" w:rsidP="003A1A70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4" w:type="dxa"/>
            <w:shd w:val="clear" w:color="auto" w:fill="auto"/>
          </w:tcPr>
          <w:p w14:paraId="68682243" w14:textId="77777777" w:rsidR="009742F1" w:rsidRPr="0070069A" w:rsidRDefault="009742F1" w:rsidP="003A1A7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7DF74226" w14:textId="77777777" w:rsidR="009742F1" w:rsidRPr="0070069A" w:rsidRDefault="009742F1" w:rsidP="003A1A70">
            <w:pPr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742F1" w:rsidRPr="0070069A" w14:paraId="0E4BF388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64C24145" w14:textId="77777777" w:rsidR="009742F1" w:rsidRPr="0070069A" w:rsidRDefault="002428CA" w:rsidP="003A1A70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หลังหักประมาณการค่าใช้จ่าย ณ จุดขาย</w:t>
            </w:r>
          </w:p>
        </w:tc>
        <w:tc>
          <w:tcPr>
            <w:tcW w:w="112" w:type="dxa"/>
          </w:tcPr>
          <w:p w14:paraId="0B4EDD1F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6B8594B3" w14:textId="77777777" w:rsidR="009742F1" w:rsidRPr="0070069A" w:rsidRDefault="009742F1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7EA677D5" w14:textId="77777777" w:rsidR="009742F1" w:rsidRPr="0070069A" w:rsidRDefault="009742F1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53501A4B" w14:textId="77777777" w:rsidR="009742F1" w:rsidRPr="0070069A" w:rsidRDefault="009742F1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30D8916" w14:textId="77777777" w:rsidR="009742F1" w:rsidRPr="0070069A" w:rsidRDefault="009742F1" w:rsidP="003A1A70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7950E2A9" w14:textId="77777777" w:rsidR="009742F1" w:rsidRPr="0070069A" w:rsidRDefault="009742F1" w:rsidP="003A1A70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4" w:type="dxa"/>
            <w:shd w:val="clear" w:color="auto" w:fill="auto"/>
          </w:tcPr>
          <w:p w14:paraId="2F146D26" w14:textId="77777777" w:rsidR="009742F1" w:rsidRPr="0070069A" w:rsidRDefault="009742F1" w:rsidP="003A1A7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3DAC191B" w14:textId="77777777" w:rsidR="009742F1" w:rsidRPr="0070069A" w:rsidRDefault="009742F1" w:rsidP="003A1A70">
            <w:pPr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91A81" w:rsidRPr="0070069A" w14:paraId="444F637E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12CA7044" w14:textId="43722F8E" w:rsidR="00591A81" w:rsidRPr="00001309" w:rsidRDefault="00591A81" w:rsidP="00001309">
            <w:pPr>
              <w:pStyle w:val="ListParagraph"/>
              <w:numPr>
                <w:ilvl w:val="0"/>
                <w:numId w:val="27"/>
              </w:numPr>
              <w:ind w:left="470" w:right="114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309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เนื่องจากการเปลี่ยนแปลงทางกายภาพ</w:t>
            </w:r>
          </w:p>
        </w:tc>
        <w:tc>
          <w:tcPr>
            <w:tcW w:w="112" w:type="dxa"/>
          </w:tcPr>
          <w:p w14:paraId="7B419B98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1EFB0D95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2044CE3E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0AA8F472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EB67DAD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0A001B89" w14:textId="7ACF0ACF" w:rsidR="00591A81" w:rsidRPr="0070069A" w:rsidRDefault="00851980" w:rsidP="00591A81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9,229,000.00</w:t>
            </w:r>
          </w:p>
        </w:tc>
        <w:tc>
          <w:tcPr>
            <w:tcW w:w="154" w:type="dxa"/>
            <w:shd w:val="clear" w:color="auto" w:fill="auto"/>
          </w:tcPr>
          <w:p w14:paraId="412D0766" w14:textId="77777777" w:rsidR="00591A81" w:rsidRPr="0070069A" w:rsidRDefault="00591A81" w:rsidP="00591A81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7781A978" w14:textId="4502CEBC" w:rsidR="00591A81" w:rsidRPr="0070069A" w:rsidRDefault="00742C0D" w:rsidP="00591A81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8,768,500.00</w:t>
            </w:r>
          </w:p>
        </w:tc>
      </w:tr>
      <w:tr w:rsidR="00591A81" w:rsidRPr="0070069A" w14:paraId="2E47F348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34A8BF34" w14:textId="77777777" w:rsidR="00591A81" w:rsidRPr="0070069A" w:rsidRDefault="00591A81" w:rsidP="00001309">
            <w:pPr>
              <w:pStyle w:val="ListParagraph"/>
              <w:numPr>
                <w:ilvl w:val="0"/>
                <w:numId w:val="27"/>
              </w:numPr>
              <w:ind w:left="470" w:right="114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เนื่องจากการเปลี่ยนแปลงด้านราคา</w:t>
            </w:r>
          </w:p>
        </w:tc>
        <w:tc>
          <w:tcPr>
            <w:tcW w:w="112" w:type="dxa"/>
          </w:tcPr>
          <w:p w14:paraId="48BBECFB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6C7F30C6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667F02BB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3198A1DE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78684A2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0E9B2388" w14:textId="6208A90C" w:rsidR="00591A81" w:rsidRPr="0070069A" w:rsidRDefault="00851980" w:rsidP="00D91FA8">
            <w:pPr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(1,014,000.00)</w:t>
            </w:r>
          </w:p>
        </w:tc>
        <w:tc>
          <w:tcPr>
            <w:tcW w:w="154" w:type="dxa"/>
            <w:shd w:val="clear" w:color="auto" w:fill="auto"/>
          </w:tcPr>
          <w:p w14:paraId="70AEC25D" w14:textId="77777777" w:rsidR="00591A81" w:rsidRPr="0070069A" w:rsidRDefault="00591A81" w:rsidP="00591A81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7B635F32" w14:textId="5E2C233A" w:rsidR="00591A81" w:rsidRPr="0070069A" w:rsidRDefault="00742C0D" w:rsidP="00001309">
            <w:pPr>
              <w:ind w:left="43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(578,000.00)</w:t>
            </w:r>
          </w:p>
        </w:tc>
      </w:tr>
      <w:tr w:rsidR="00591A81" w:rsidRPr="0070069A" w14:paraId="0D6E83B7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194CDD36" w14:textId="77777777" w:rsidR="00591A81" w:rsidRPr="0070069A" w:rsidRDefault="00591A81" w:rsidP="00591A8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</w:t>
            </w:r>
          </w:p>
        </w:tc>
        <w:tc>
          <w:tcPr>
            <w:tcW w:w="112" w:type="dxa"/>
          </w:tcPr>
          <w:p w14:paraId="34CF221B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095C3636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31986546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3E71F5FD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4F6B04B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76D60EBA" w14:textId="4FC11C22" w:rsidR="00591A81" w:rsidRPr="0070069A" w:rsidRDefault="00851980" w:rsidP="00D91FA8">
            <w:pPr>
              <w:ind w:left="83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(9,633,000.00)</w:t>
            </w:r>
          </w:p>
        </w:tc>
        <w:tc>
          <w:tcPr>
            <w:tcW w:w="154" w:type="dxa"/>
            <w:shd w:val="clear" w:color="auto" w:fill="auto"/>
          </w:tcPr>
          <w:p w14:paraId="0CFFDB7A" w14:textId="77777777" w:rsidR="00591A81" w:rsidRPr="0070069A" w:rsidRDefault="00591A81" w:rsidP="00591A81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4E938BFF" w14:textId="203672B8" w:rsidR="00591A81" w:rsidRPr="0070069A" w:rsidRDefault="00742C0D" w:rsidP="00591A81">
            <w:pPr>
              <w:ind w:left="43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(10,131,500.00)</w:t>
            </w:r>
          </w:p>
        </w:tc>
      </w:tr>
      <w:tr w:rsidR="00591A81" w:rsidRPr="0070069A" w14:paraId="3DEBE1BA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63BFC14B" w14:textId="77777777" w:rsidR="00591A81" w:rsidRPr="0070069A" w:rsidRDefault="00591A81" w:rsidP="00591A8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ลดลงจากการตาย</w:t>
            </w:r>
          </w:p>
        </w:tc>
        <w:tc>
          <w:tcPr>
            <w:tcW w:w="112" w:type="dxa"/>
          </w:tcPr>
          <w:p w14:paraId="4E6754D4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6D2E2925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1EED725F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164958CB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6E012A7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2D385F45" w14:textId="3D134F27" w:rsidR="00591A81" w:rsidRPr="0070069A" w:rsidRDefault="00851980" w:rsidP="00591A81">
            <w:pPr>
              <w:ind w:left="43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(502,000.00)</w:t>
            </w:r>
          </w:p>
        </w:tc>
        <w:tc>
          <w:tcPr>
            <w:tcW w:w="154" w:type="dxa"/>
            <w:shd w:val="clear" w:color="auto" w:fill="auto"/>
          </w:tcPr>
          <w:p w14:paraId="66ABA24C" w14:textId="77777777" w:rsidR="00591A81" w:rsidRPr="0070069A" w:rsidRDefault="00591A81" w:rsidP="00591A81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617E1B58" w14:textId="5B00B77A" w:rsidR="00591A81" w:rsidRPr="0070069A" w:rsidRDefault="00742C0D" w:rsidP="00591A81">
            <w:pPr>
              <w:ind w:left="43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(815,000.00)</w:t>
            </w:r>
          </w:p>
        </w:tc>
      </w:tr>
      <w:tr w:rsidR="006647E0" w:rsidRPr="0070069A" w14:paraId="0DF21479" w14:textId="77777777" w:rsidTr="00107E6E">
        <w:trPr>
          <w:cantSplit/>
          <w:trHeight w:hRule="exact" w:val="369"/>
        </w:trPr>
        <w:tc>
          <w:tcPr>
            <w:tcW w:w="3827" w:type="dxa"/>
            <w:gridSpan w:val="2"/>
          </w:tcPr>
          <w:p w14:paraId="1D3F5F7C" w14:textId="77777777" w:rsidR="006647E0" w:rsidRPr="0070069A" w:rsidRDefault="006647E0" w:rsidP="003A1A70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2" w:type="dxa"/>
          </w:tcPr>
          <w:p w14:paraId="233ED364" w14:textId="77777777" w:rsidR="006647E0" w:rsidRPr="0070069A" w:rsidRDefault="006647E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3C4077C6" w14:textId="77777777" w:rsidR="006647E0" w:rsidRPr="0070069A" w:rsidRDefault="006647E0" w:rsidP="003A1A70">
            <w:pPr>
              <w:ind w:left="575" w:right="-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103FB59C" w14:textId="77777777" w:rsidR="006647E0" w:rsidRPr="0070069A" w:rsidRDefault="006647E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7726CA81" w14:textId="77777777" w:rsidR="006647E0" w:rsidRPr="0070069A" w:rsidRDefault="006647E0" w:rsidP="003A1A7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2633B6D8" w14:textId="77777777" w:rsidR="006647E0" w:rsidRPr="0070069A" w:rsidRDefault="006647E0" w:rsidP="003A1A70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FA393D" w14:textId="071D23EB" w:rsidR="006647E0" w:rsidRPr="0070069A" w:rsidRDefault="00851980" w:rsidP="003A1A70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46,249,500.00</w:t>
            </w:r>
          </w:p>
        </w:tc>
        <w:tc>
          <w:tcPr>
            <w:tcW w:w="154" w:type="dxa"/>
            <w:shd w:val="clear" w:color="auto" w:fill="auto"/>
          </w:tcPr>
          <w:p w14:paraId="2272988D" w14:textId="77777777" w:rsidR="006647E0" w:rsidRPr="0070069A" w:rsidRDefault="006647E0" w:rsidP="003A1A7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532653" w14:textId="2F5DB812" w:rsidR="006647E0" w:rsidRPr="0070069A" w:rsidRDefault="00742C0D" w:rsidP="003A1A70">
            <w:pPr>
              <w:ind w:left="433"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45,970,000.00</w:t>
            </w:r>
          </w:p>
        </w:tc>
      </w:tr>
    </w:tbl>
    <w:p w14:paraId="1A1A838E" w14:textId="77777777" w:rsidR="00851980" w:rsidRPr="000242C1" w:rsidRDefault="00851980" w:rsidP="00851980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14:paraId="1B082307" w14:textId="03276A02" w:rsidR="00A47CED" w:rsidRDefault="00664FD4" w:rsidP="00851980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ปริมาณทางกายภาพ</w:t>
      </w:r>
      <w:r w:rsidR="00ED327C" w:rsidRPr="0070069A">
        <w:rPr>
          <w:rFonts w:asciiTheme="majorBidi" w:hAnsiTheme="majorBidi" w:cstheme="majorBidi"/>
          <w:cs/>
        </w:rPr>
        <w:t>ของสินทรัพย์ชีวภาพ-โคนม</w:t>
      </w:r>
      <w:r w:rsidR="00D46920" w:rsidRPr="0070069A">
        <w:rPr>
          <w:rFonts w:asciiTheme="majorBidi" w:hAnsiTheme="majorBidi" w:cstheme="majorBidi"/>
          <w:cs/>
        </w:rPr>
        <w:t xml:space="preserve"> ณ</w:t>
      </w:r>
      <w:r w:rsidR="00ED327C" w:rsidRPr="0070069A">
        <w:rPr>
          <w:rFonts w:asciiTheme="majorBidi" w:hAnsiTheme="majorBidi" w:cstheme="majorBidi"/>
          <w:cs/>
        </w:rPr>
        <w:t xml:space="preserve"> </w:t>
      </w:r>
      <w:r w:rsidR="003A1A70" w:rsidRPr="0070069A">
        <w:rPr>
          <w:rFonts w:asciiTheme="majorBidi" w:hAnsiTheme="majorBidi" w:cstheme="majorBidi"/>
          <w:cs/>
        </w:rPr>
        <w:t xml:space="preserve">วันที่ </w:t>
      </w:r>
      <w:r w:rsidR="00212613" w:rsidRPr="0070069A">
        <w:rPr>
          <w:rFonts w:asciiTheme="majorBidi" w:hAnsiTheme="majorBidi" w:cstheme="majorBidi"/>
        </w:rPr>
        <w:t>31</w:t>
      </w:r>
      <w:r w:rsidR="003A1A70" w:rsidRPr="0070069A">
        <w:rPr>
          <w:rFonts w:asciiTheme="majorBidi" w:hAnsiTheme="majorBidi" w:cstheme="majorBidi"/>
          <w:cs/>
        </w:rPr>
        <w:t xml:space="preserve"> ธันวาคม </w:t>
      </w:r>
      <w:r w:rsidR="00212613" w:rsidRPr="0070069A">
        <w:rPr>
          <w:rFonts w:asciiTheme="majorBidi" w:hAnsiTheme="majorBidi" w:cstheme="majorBidi"/>
        </w:rPr>
        <w:t>256</w:t>
      </w:r>
      <w:r w:rsidR="00742C0D" w:rsidRPr="0070069A">
        <w:rPr>
          <w:rFonts w:asciiTheme="majorBidi" w:hAnsiTheme="majorBidi" w:cstheme="majorBidi"/>
        </w:rPr>
        <w:t>3</w:t>
      </w:r>
      <w:r w:rsidR="005B0A47" w:rsidRPr="0070069A">
        <w:rPr>
          <w:rFonts w:asciiTheme="majorBidi" w:hAnsiTheme="majorBidi" w:cstheme="majorBidi"/>
          <w:cs/>
        </w:rPr>
        <w:t xml:space="preserve"> และ </w:t>
      </w:r>
      <w:r w:rsidR="00212613" w:rsidRPr="0070069A">
        <w:rPr>
          <w:rFonts w:asciiTheme="majorBidi" w:hAnsiTheme="majorBidi" w:cstheme="majorBidi"/>
        </w:rPr>
        <w:t>256</w:t>
      </w:r>
      <w:r w:rsidR="00742C0D" w:rsidRPr="0070069A">
        <w:rPr>
          <w:rFonts w:asciiTheme="majorBidi" w:hAnsiTheme="majorBidi" w:cstheme="majorBidi"/>
        </w:rPr>
        <w:t>2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ประกอบด้วย</w:t>
      </w:r>
    </w:p>
    <w:p w14:paraId="50955625" w14:textId="77777777" w:rsidR="00851980" w:rsidRPr="000242C1" w:rsidRDefault="00851980" w:rsidP="00851980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163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12"/>
        <w:gridCol w:w="455"/>
        <w:gridCol w:w="84"/>
        <w:gridCol w:w="483"/>
        <w:gridCol w:w="241"/>
        <w:gridCol w:w="1903"/>
        <w:gridCol w:w="154"/>
        <w:gridCol w:w="1904"/>
      </w:tblGrid>
      <w:tr w:rsidR="002428CA" w:rsidRPr="0070069A" w14:paraId="1B3C72F8" w14:textId="77777777" w:rsidTr="00107E6E">
        <w:trPr>
          <w:cantSplit/>
          <w:trHeight w:hRule="exact" w:val="340"/>
        </w:trPr>
        <w:tc>
          <w:tcPr>
            <w:tcW w:w="2551" w:type="dxa"/>
          </w:tcPr>
          <w:p w14:paraId="22347872" w14:textId="77777777" w:rsidR="002428CA" w:rsidRPr="0070069A" w:rsidRDefault="002428CA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1FD6A08" w14:textId="77777777" w:rsidR="002428CA" w:rsidRPr="0070069A" w:rsidRDefault="002428CA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01D98CBA" w14:textId="77777777" w:rsidR="002428CA" w:rsidRPr="0070069A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3"/>
          </w:tcPr>
          <w:p w14:paraId="11F86A8E" w14:textId="77777777" w:rsidR="002428CA" w:rsidRPr="0070069A" w:rsidRDefault="002428CA" w:rsidP="0067662E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21C78CC" w14:textId="77777777" w:rsidR="002428CA" w:rsidRPr="0070069A" w:rsidRDefault="002428CA" w:rsidP="0067662E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52DEDD" w14:textId="77777777" w:rsidR="002428CA" w:rsidRPr="0070069A" w:rsidRDefault="002428CA" w:rsidP="0067662E">
            <w:pPr>
              <w:ind w:left="16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ตัว</w:t>
            </w:r>
          </w:p>
        </w:tc>
      </w:tr>
      <w:tr w:rsidR="002428CA" w:rsidRPr="0070069A" w14:paraId="4D3C4F4E" w14:textId="77777777" w:rsidTr="00107E6E">
        <w:trPr>
          <w:cantSplit/>
          <w:trHeight w:hRule="exact" w:val="340"/>
        </w:trPr>
        <w:tc>
          <w:tcPr>
            <w:tcW w:w="2551" w:type="dxa"/>
          </w:tcPr>
          <w:p w14:paraId="791364CA" w14:textId="77777777" w:rsidR="002428CA" w:rsidRPr="0070069A" w:rsidRDefault="002428CA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80E8B45" w14:textId="77777777" w:rsidR="002428CA" w:rsidRPr="0070069A" w:rsidRDefault="002428CA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101D9DD" w14:textId="77777777" w:rsidR="002428CA" w:rsidRPr="0070069A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1F0FE09C" w14:textId="77777777" w:rsidR="002428CA" w:rsidRPr="0070069A" w:rsidRDefault="002428CA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F2874AC" w14:textId="77777777" w:rsidR="002428CA" w:rsidRPr="0070069A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0E10C693" w14:textId="77777777" w:rsidR="002428CA" w:rsidRPr="0070069A" w:rsidRDefault="002428CA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49EB1F2" w14:textId="77777777" w:rsidR="002428CA" w:rsidRPr="0070069A" w:rsidRDefault="002428CA" w:rsidP="0067662E">
            <w:pPr>
              <w:ind w:left="-34"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1D61C3" w14:textId="77777777" w:rsidR="002428CA" w:rsidRPr="0070069A" w:rsidRDefault="002428CA" w:rsidP="00106901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428CA" w:rsidRPr="0070069A" w14:paraId="5D726F8A" w14:textId="77777777" w:rsidTr="00107E6E">
        <w:trPr>
          <w:cantSplit/>
          <w:trHeight w:hRule="exact" w:val="397"/>
        </w:trPr>
        <w:tc>
          <w:tcPr>
            <w:tcW w:w="4961" w:type="dxa"/>
            <w:gridSpan w:val="6"/>
          </w:tcPr>
          <w:p w14:paraId="1DBB3888" w14:textId="77777777" w:rsidR="002428CA" w:rsidRPr="0070069A" w:rsidRDefault="002428CA" w:rsidP="0067662E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274810A" w14:textId="77777777" w:rsidR="002428CA" w:rsidRPr="0070069A" w:rsidRDefault="002428CA" w:rsidP="0067662E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6" w:space="0" w:color="auto"/>
            </w:tcBorders>
            <w:shd w:val="clear" w:color="auto" w:fill="auto"/>
          </w:tcPr>
          <w:p w14:paraId="3A8728FC" w14:textId="715BC414" w:rsidR="002428CA" w:rsidRPr="0070069A" w:rsidRDefault="00742C0D" w:rsidP="003A1A7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  <w:shd w:val="clear" w:color="auto" w:fill="auto"/>
          </w:tcPr>
          <w:p w14:paraId="6E3C28E8" w14:textId="77777777" w:rsidR="002428CA" w:rsidRPr="0070069A" w:rsidRDefault="002428C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  <w:shd w:val="clear" w:color="auto" w:fill="auto"/>
          </w:tcPr>
          <w:p w14:paraId="14FA3290" w14:textId="7F7C8725" w:rsidR="002428CA" w:rsidRPr="0070069A" w:rsidRDefault="003A1A70" w:rsidP="003A1A7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25</w:t>
            </w:r>
            <w:r w:rsidR="00212613"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742C0D"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3A1A70" w:rsidRPr="0070069A" w14:paraId="71FAA035" w14:textId="77777777" w:rsidTr="00107E6E">
        <w:trPr>
          <w:cantSplit/>
          <w:trHeight w:hRule="exact" w:val="397"/>
        </w:trPr>
        <w:tc>
          <w:tcPr>
            <w:tcW w:w="4961" w:type="dxa"/>
            <w:gridSpan w:val="6"/>
          </w:tcPr>
          <w:p w14:paraId="0A2DE7F0" w14:textId="77777777" w:rsidR="003A1A70" w:rsidRPr="0070069A" w:rsidRDefault="003A1A70" w:rsidP="0067662E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</w:p>
        </w:tc>
        <w:tc>
          <w:tcPr>
            <w:tcW w:w="241" w:type="dxa"/>
            <w:shd w:val="clear" w:color="auto" w:fill="auto"/>
          </w:tcPr>
          <w:p w14:paraId="1E279DC2" w14:textId="77777777" w:rsidR="003A1A70" w:rsidRPr="0070069A" w:rsidRDefault="003A1A70" w:rsidP="0067662E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70DBDE76" w14:textId="473AA794" w:rsidR="003A1A70" w:rsidRPr="0070069A" w:rsidRDefault="000242C1" w:rsidP="003E4ED8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1,226</w:t>
            </w:r>
          </w:p>
        </w:tc>
        <w:tc>
          <w:tcPr>
            <w:tcW w:w="154" w:type="dxa"/>
            <w:shd w:val="clear" w:color="auto" w:fill="auto"/>
          </w:tcPr>
          <w:p w14:paraId="3DF23D8B" w14:textId="77777777" w:rsidR="003A1A70" w:rsidRPr="0070069A" w:rsidRDefault="003A1A70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112FCDE6" w14:textId="68117F21" w:rsidR="003A1A70" w:rsidRPr="0070069A" w:rsidRDefault="00742C0D" w:rsidP="003E4ED8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1,243</w:t>
            </w:r>
          </w:p>
        </w:tc>
      </w:tr>
      <w:tr w:rsidR="003A1A70" w:rsidRPr="0070069A" w14:paraId="622FD4E9" w14:textId="77777777" w:rsidTr="00107E6E">
        <w:trPr>
          <w:cantSplit/>
          <w:trHeight w:hRule="exact" w:val="397"/>
        </w:trPr>
        <w:tc>
          <w:tcPr>
            <w:tcW w:w="3827" w:type="dxa"/>
            <w:gridSpan w:val="2"/>
          </w:tcPr>
          <w:p w14:paraId="36E0FF2D" w14:textId="77777777" w:rsidR="003A1A70" w:rsidRPr="0070069A" w:rsidRDefault="003A1A70" w:rsidP="002428CA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เพิ่มขึ้นจากการเกิดใหม่</w:t>
            </w:r>
          </w:p>
        </w:tc>
        <w:tc>
          <w:tcPr>
            <w:tcW w:w="112" w:type="dxa"/>
          </w:tcPr>
          <w:p w14:paraId="70AA26CE" w14:textId="77777777" w:rsidR="003A1A70" w:rsidRPr="0070069A" w:rsidRDefault="003A1A70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4A9F9549" w14:textId="77777777" w:rsidR="003A1A70" w:rsidRPr="0070069A" w:rsidRDefault="003A1A70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672EF373" w14:textId="77777777" w:rsidR="003A1A70" w:rsidRPr="0070069A" w:rsidRDefault="003A1A70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0F3E6C21" w14:textId="77777777" w:rsidR="003A1A70" w:rsidRPr="0070069A" w:rsidRDefault="003A1A70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8C6F04C" w14:textId="77777777" w:rsidR="003A1A70" w:rsidRPr="0070069A" w:rsidRDefault="003A1A70" w:rsidP="0067662E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32FD8A4C" w14:textId="5CD243B1" w:rsidR="003A1A70" w:rsidRPr="0070069A" w:rsidRDefault="000242C1" w:rsidP="0067662E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4" w:type="dxa"/>
            <w:shd w:val="clear" w:color="auto" w:fill="auto"/>
          </w:tcPr>
          <w:p w14:paraId="43AF54A9" w14:textId="77777777" w:rsidR="003A1A70" w:rsidRPr="0070069A" w:rsidRDefault="003A1A70" w:rsidP="0067662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384FA313" w14:textId="3CC8CB34" w:rsidR="003A1A70" w:rsidRPr="0070069A" w:rsidRDefault="00742C0D" w:rsidP="00001309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</w:p>
        </w:tc>
      </w:tr>
      <w:tr w:rsidR="00591A81" w:rsidRPr="0070069A" w14:paraId="2988EC14" w14:textId="77777777" w:rsidTr="00107E6E">
        <w:trPr>
          <w:cantSplit/>
          <w:trHeight w:hRule="exact" w:val="397"/>
        </w:trPr>
        <w:tc>
          <w:tcPr>
            <w:tcW w:w="3827" w:type="dxa"/>
            <w:gridSpan w:val="2"/>
          </w:tcPr>
          <w:p w14:paraId="6007D3A5" w14:textId="77777777" w:rsidR="00591A81" w:rsidRPr="0070069A" w:rsidRDefault="00591A81" w:rsidP="00591A81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</w:t>
            </w:r>
          </w:p>
        </w:tc>
        <w:tc>
          <w:tcPr>
            <w:tcW w:w="112" w:type="dxa"/>
          </w:tcPr>
          <w:p w14:paraId="274F5B73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2A7423F2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4493B43C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717639E9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F9890DC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7AFA3371" w14:textId="30FEB550" w:rsidR="00591A81" w:rsidRPr="0070069A" w:rsidRDefault="000242C1" w:rsidP="00591A8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(488)</w:t>
            </w:r>
          </w:p>
        </w:tc>
        <w:tc>
          <w:tcPr>
            <w:tcW w:w="154" w:type="dxa"/>
            <w:shd w:val="clear" w:color="auto" w:fill="auto"/>
          </w:tcPr>
          <w:p w14:paraId="6B9468FD" w14:textId="77777777" w:rsidR="00591A81" w:rsidRPr="0070069A" w:rsidRDefault="00591A81" w:rsidP="00591A81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378CA454" w14:textId="19A6DFE2" w:rsidR="00591A81" w:rsidRPr="0070069A" w:rsidRDefault="00742C0D" w:rsidP="00001309">
            <w:pPr>
              <w:ind w:left="43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(516)</w:t>
            </w:r>
          </w:p>
        </w:tc>
      </w:tr>
      <w:tr w:rsidR="00591A81" w:rsidRPr="0070069A" w14:paraId="7B03CF2B" w14:textId="77777777" w:rsidTr="00107E6E">
        <w:trPr>
          <w:cantSplit/>
          <w:trHeight w:hRule="exact" w:val="397"/>
        </w:trPr>
        <w:tc>
          <w:tcPr>
            <w:tcW w:w="3827" w:type="dxa"/>
            <w:gridSpan w:val="2"/>
          </w:tcPr>
          <w:p w14:paraId="04D592A3" w14:textId="77777777" w:rsidR="00591A81" w:rsidRPr="0070069A" w:rsidRDefault="00591A81" w:rsidP="00591A81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ลดลงจากการตาย</w:t>
            </w:r>
          </w:p>
        </w:tc>
        <w:tc>
          <w:tcPr>
            <w:tcW w:w="112" w:type="dxa"/>
          </w:tcPr>
          <w:p w14:paraId="106722C0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5FACE7AE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0740E671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5FD52390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EC23317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14:paraId="4B2EC2C9" w14:textId="5F3CD3A0" w:rsidR="00591A81" w:rsidRPr="0070069A" w:rsidRDefault="000242C1" w:rsidP="00591A8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(13)</w:t>
            </w:r>
          </w:p>
        </w:tc>
        <w:tc>
          <w:tcPr>
            <w:tcW w:w="154" w:type="dxa"/>
            <w:shd w:val="clear" w:color="auto" w:fill="auto"/>
          </w:tcPr>
          <w:p w14:paraId="5BF37328" w14:textId="77777777" w:rsidR="00591A81" w:rsidRPr="0070069A" w:rsidRDefault="00591A81" w:rsidP="00591A81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14:paraId="2595B314" w14:textId="5C5E5195" w:rsidR="00591A81" w:rsidRPr="0070069A" w:rsidRDefault="00742C0D" w:rsidP="00001309">
            <w:pPr>
              <w:ind w:left="43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(19)</w:t>
            </w:r>
          </w:p>
        </w:tc>
      </w:tr>
      <w:tr w:rsidR="00591A81" w:rsidRPr="0070069A" w14:paraId="40A74386" w14:textId="77777777" w:rsidTr="00107E6E">
        <w:trPr>
          <w:cantSplit/>
          <w:trHeight w:hRule="exact" w:val="397"/>
        </w:trPr>
        <w:tc>
          <w:tcPr>
            <w:tcW w:w="3827" w:type="dxa"/>
            <w:gridSpan w:val="2"/>
          </w:tcPr>
          <w:p w14:paraId="5C2F9AB5" w14:textId="77777777" w:rsidR="00591A81" w:rsidRPr="0070069A" w:rsidRDefault="00591A81" w:rsidP="00591A81">
            <w:pPr>
              <w:ind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2" w:type="dxa"/>
          </w:tcPr>
          <w:p w14:paraId="294EF5C9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" w:type="dxa"/>
          </w:tcPr>
          <w:p w14:paraId="5537E64D" w14:textId="77777777" w:rsidR="00591A81" w:rsidRPr="0070069A" w:rsidRDefault="00591A81" w:rsidP="00591A81">
            <w:pPr>
              <w:ind w:left="575" w:right="-1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C8B0059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3" w:type="dxa"/>
            <w:shd w:val="clear" w:color="auto" w:fill="auto"/>
          </w:tcPr>
          <w:p w14:paraId="5B993125" w14:textId="77777777" w:rsidR="00591A81" w:rsidRPr="0070069A" w:rsidRDefault="00591A81" w:rsidP="00591A81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1EFF37FA" w14:textId="77777777" w:rsidR="00591A81" w:rsidRPr="0070069A" w:rsidRDefault="00591A81" w:rsidP="00591A8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33C00" w14:textId="4B5FE836" w:rsidR="00591A81" w:rsidRPr="0070069A" w:rsidRDefault="000242C1" w:rsidP="00591A81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1,225</w:t>
            </w:r>
          </w:p>
        </w:tc>
        <w:tc>
          <w:tcPr>
            <w:tcW w:w="154" w:type="dxa"/>
            <w:shd w:val="clear" w:color="auto" w:fill="auto"/>
          </w:tcPr>
          <w:p w14:paraId="3CF19F19" w14:textId="77777777" w:rsidR="00591A81" w:rsidRPr="0070069A" w:rsidRDefault="00591A81" w:rsidP="00591A8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71466B" w14:textId="0E6A920A" w:rsidR="00591A81" w:rsidRPr="0070069A" w:rsidRDefault="00742C0D" w:rsidP="00001309">
            <w:pPr>
              <w:ind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1,226</w:t>
            </w:r>
          </w:p>
        </w:tc>
      </w:tr>
    </w:tbl>
    <w:p w14:paraId="6BD63E8C" w14:textId="1B736245" w:rsidR="00107E6E" w:rsidRPr="000242C1" w:rsidRDefault="00107E6E" w:rsidP="00147A3A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152A7D05" w14:textId="05C39AC0" w:rsidR="00147A3A" w:rsidRPr="0070069A" w:rsidRDefault="003A1A70" w:rsidP="00147A3A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28"/>
          <w:szCs w:val="28"/>
        </w:rPr>
      </w:pPr>
      <w:bookmarkStart w:id="18" w:name="_Hlk36819749"/>
      <w:r w:rsidRPr="0070069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25DF6" w:rsidRPr="0070069A">
        <w:rPr>
          <w:rFonts w:asciiTheme="majorBidi" w:hAnsiTheme="majorBidi" w:cstheme="majorBidi"/>
          <w:sz w:val="28"/>
          <w:szCs w:val="28"/>
        </w:rPr>
        <w:t>31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25DF6" w:rsidRPr="0070069A">
        <w:rPr>
          <w:rFonts w:asciiTheme="majorBidi" w:hAnsiTheme="majorBidi" w:cstheme="majorBidi"/>
          <w:sz w:val="28"/>
          <w:szCs w:val="28"/>
        </w:rPr>
        <w:t>256</w:t>
      </w:r>
      <w:r w:rsidR="00742C0D" w:rsidRPr="0070069A">
        <w:rPr>
          <w:rFonts w:asciiTheme="majorBidi" w:hAnsiTheme="majorBidi" w:cstheme="majorBidi"/>
          <w:sz w:val="28"/>
          <w:szCs w:val="28"/>
        </w:rPr>
        <w:t>3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25DF6" w:rsidRPr="0070069A">
        <w:rPr>
          <w:rFonts w:asciiTheme="majorBidi" w:hAnsiTheme="majorBidi" w:cstheme="majorBidi"/>
          <w:sz w:val="28"/>
          <w:szCs w:val="28"/>
        </w:rPr>
        <w:t>256</w:t>
      </w:r>
      <w:r w:rsidR="00742C0D" w:rsidRPr="0070069A">
        <w:rPr>
          <w:rFonts w:asciiTheme="majorBidi" w:hAnsiTheme="majorBidi" w:cstheme="majorBidi"/>
          <w:sz w:val="28"/>
          <w:szCs w:val="28"/>
        </w:rPr>
        <w:t>2</w:t>
      </w:r>
      <w:r w:rsidR="00626DD7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7A3A" w:rsidRPr="0070069A">
        <w:rPr>
          <w:rFonts w:asciiTheme="majorBidi" w:hAnsiTheme="majorBidi" w:cstheme="majorBidi"/>
          <w:sz w:val="28"/>
          <w:szCs w:val="28"/>
          <w:cs/>
        </w:rPr>
        <w:t>สินทรัพย์ชีวภาพ</w:t>
      </w:r>
      <w:r w:rsidR="00147A3A" w:rsidRPr="0070069A">
        <w:rPr>
          <w:rFonts w:asciiTheme="majorBidi" w:hAnsiTheme="majorBidi" w:cstheme="majorBidi"/>
          <w:sz w:val="28"/>
          <w:szCs w:val="28"/>
        </w:rPr>
        <w:t>-</w:t>
      </w:r>
      <w:r w:rsidR="00147A3A" w:rsidRPr="0070069A">
        <w:rPr>
          <w:rFonts w:asciiTheme="majorBidi" w:hAnsiTheme="majorBidi" w:cstheme="majorBidi"/>
          <w:sz w:val="28"/>
          <w:szCs w:val="28"/>
          <w:cs/>
        </w:rPr>
        <w:t>โคนม ได้</w:t>
      </w:r>
      <w:r w:rsidR="000B4B10" w:rsidRPr="0070069A">
        <w:rPr>
          <w:rFonts w:asciiTheme="majorBidi" w:hAnsiTheme="majorBidi" w:cstheme="majorBidi"/>
          <w:sz w:val="28"/>
          <w:szCs w:val="28"/>
          <w:cs/>
        </w:rPr>
        <w:t>ถูกประเมินโดย</w:t>
      </w:r>
      <w:r w:rsidR="00147A3A" w:rsidRPr="0070069A">
        <w:rPr>
          <w:rFonts w:asciiTheme="majorBidi" w:hAnsiTheme="majorBidi" w:cstheme="majorBidi"/>
          <w:sz w:val="28"/>
          <w:szCs w:val="28"/>
          <w:cs/>
        </w:rPr>
        <w:t>ผู้ประเมินอิสระ</w:t>
      </w:r>
      <w:r w:rsidR="00626DD7" w:rsidRPr="0070069A">
        <w:rPr>
          <w:rFonts w:asciiTheme="majorBidi" w:hAnsiTheme="majorBidi" w:cstheme="majorBidi"/>
          <w:sz w:val="28"/>
          <w:szCs w:val="28"/>
          <w:cs/>
        </w:rPr>
        <w:t>ตามรายงานการประเมินมูลค่าสินทรัพย์</w:t>
      </w:r>
      <w:r w:rsidR="002428CA" w:rsidRPr="0070069A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315DD4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1980" w:rsidRPr="0070069A">
        <w:rPr>
          <w:rFonts w:asciiTheme="majorBidi" w:hAnsiTheme="majorBidi" w:cstheme="majorBidi"/>
          <w:sz w:val="28"/>
          <w:szCs w:val="28"/>
        </w:rPr>
        <w:t>1</w:t>
      </w:r>
      <w:r w:rsidR="00851980">
        <w:rPr>
          <w:rFonts w:asciiTheme="majorBidi" w:hAnsiTheme="majorBidi" w:cstheme="majorBidi"/>
          <w:sz w:val="28"/>
          <w:szCs w:val="28"/>
        </w:rPr>
        <w:t>1</w:t>
      </w:r>
      <w:r w:rsidR="00851980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851980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851980" w:rsidRPr="0070069A">
        <w:rPr>
          <w:rFonts w:asciiTheme="majorBidi" w:hAnsiTheme="majorBidi" w:cstheme="majorBidi"/>
          <w:sz w:val="28"/>
          <w:szCs w:val="28"/>
        </w:rPr>
        <w:t>256</w:t>
      </w:r>
      <w:r w:rsidR="00851980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851980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315DD4" w:rsidRPr="0070069A">
        <w:rPr>
          <w:rFonts w:asciiTheme="majorBidi" w:hAnsiTheme="majorBidi" w:cstheme="majorBidi"/>
          <w:sz w:val="28"/>
          <w:szCs w:val="28"/>
          <w:cs/>
        </w:rPr>
        <w:t>และ</w:t>
      </w:r>
      <w:r w:rsidR="002428CA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2C0D" w:rsidRPr="0070069A">
        <w:rPr>
          <w:rFonts w:asciiTheme="majorBidi" w:hAnsiTheme="majorBidi" w:cstheme="majorBidi"/>
          <w:sz w:val="28"/>
          <w:szCs w:val="28"/>
        </w:rPr>
        <w:t xml:space="preserve">17 </w:t>
      </w:r>
      <w:r w:rsidR="00742C0D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742C0D" w:rsidRPr="0070069A">
        <w:rPr>
          <w:rFonts w:asciiTheme="majorBidi" w:hAnsiTheme="majorBidi" w:cstheme="majorBidi"/>
          <w:sz w:val="28"/>
          <w:szCs w:val="28"/>
        </w:rPr>
        <w:t xml:space="preserve">2563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เพื่อใช้ในการกำหนดมูลค่ายุติธรรมของสินทรัพย์ชีวภาพสำหรับปี </w:t>
      </w:r>
      <w:r w:rsidR="00C5493C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42C0D" w:rsidRPr="0070069A">
        <w:rPr>
          <w:rFonts w:asciiTheme="majorBidi" w:hAnsiTheme="majorBidi" w:cstheme="majorBidi"/>
          <w:sz w:val="28"/>
          <w:szCs w:val="28"/>
        </w:rPr>
        <w:t>3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5493C" w:rsidRPr="0070069A">
        <w:rPr>
          <w:rFonts w:asciiTheme="majorBidi" w:hAnsiTheme="majorBidi" w:cstheme="majorBidi"/>
          <w:sz w:val="28"/>
          <w:szCs w:val="28"/>
        </w:rPr>
        <w:t>256</w:t>
      </w:r>
      <w:r w:rsidR="00742C0D" w:rsidRPr="0070069A">
        <w:rPr>
          <w:rFonts w:asciiTheme="majorBidi" w:hAnsiTheme="majorBidi" w:cstheme="majorBidi"/>
          <w:sz w:val="28"/>
          <w:szCs w:val="28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ตามลำดับ โดยใช้ราคาตลาดในการประเมิน ดังนั้นมูลค่ายุติธรรมสำหรับสินทรัพย์ชีวภาพ-โคนม จึงจัดอยู่ในระดับ </w:t>
      </w:r>
      <w:r w:rsidR="00C5493C" w:rsidRPr="0070069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คือราคาเสนอซื้อขาย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bookmarkEnd w:id="18"/>
    <w:p w14:paraId="1A0ADB8C" w14:textId="20F7D7B7" w:rsidR="00C50B73" w:rsidRPr="000242C1" w:rsidRDefault="00C50B73" w:rsidP="00147A3A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</w:rPr>
      </w:pPr>
    </w:p>
    <w:p w14:paraId="5F1B5195" w14:textId="3615B39F" w:rsidR="000242C1" w:rsidRDefault="000242C1">
      <w:pPr>
        <w:autoSpaceDE/>
        <w:autoSpaceDN/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7998A337" w14:textId="77777777" w:rsidR="000242C1" w:rsidRPr="000242C1" w:rsidRDefault="000242C1" w:rsidP="00147A3A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</w:rPr>
      </w:pPr>
    </w:p>
    <w:p w14:paraId="5133BFDA" w14:textId="1E439E33" w:rsidR="007E522A" w:rsidRPr="0070069A" w:rsidRDefault="00AC4D75" w:rsidP="00346852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สินทรัพย์ไม่มีตัวตน </w:t>
      </w:r>
      <w:r w:rsidR="003C60D7">
        <w:rPr>
          <w:rFonts w:asciiTheme="majorBidi" w:hAnsiTheme="majorBidi" w:cstheme="majorBidi"/>
          <w:b/>
          <w:bCs/>
          <w:sz w:val="28"/>
          <w:szCs w:val="28"/>
          <w:lang w:val="en-US"/>
        </w:rPr>
        <w:t>-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4953FF09" w14:textId="78F6D0F7" w:rsidR="007E522A" w:rsidRDefault="007E522A" w:rsidP="007E522A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ณ </w:t>
      </w:r>
      <w:r w:rsidRPr="0070069A">
        <w:rPr>
          <w:rFonts w:asciiTheme="majorBidi" w:eastAsia="Angsana New" w:hAnsiTheme="majorBidi" w:cstheme="majorBidi"/>
          <w:cs/>
          <w:lang w:val="th-TH"/>
        </w:rPr>
        <w:t>วันที่</w:t>
      </w:r>
      <w:r w:rsidR="000566CF" w:rsidRPr="0070069A">
        <w:rPr>
          <w:rFonts w:asciiTheme="majorBidi" w:hAnsiTheme="majorBidi" w:cstheme="majorBidi"/>
          <w:cs/>
        </w:rPr>
        <w:t xml:space="preserve"> </w:t>
      </w:r>
      <w:r w:rsidR="00FA0401" w:rsidRPr="0070069A">
        <w:rPr>
          <w:rFonts w:asciiTheme="majorBidi" w:hAnsiTheme="majorBidi" w:cstheme="majorBidi"/>
        </w:rPr>
        <w:t>31</w:t>
      </w:r>
      <w:r w:rsidR="000566CF" w:rsidRPr="0070069A">
        <w:rPr>
          <w:rFonts w:asciiTheme="majorBidi" w:hAnsiTheme="majorBidi" w:cstheme="majorBidi"/>
          <w:cs/>
        </w:rPr>
        <w:t xml:space="preserve"> ธันวาคม </w:t>
      </w:r>
      <w:r w:rsidR="00FA0401" w:rsidRPr="0070069A">
        <w:rPr>
          <w:rFonts w:asciiTheme="majorBidi" w:hAnsiTheme="majorBidi" w:cstheme="majorBidi"/>
        </w:rPr>
        <w:t>256</w:t>
      </w:r>
      <w:r w:rsidR="00E85C22" w:rsidRPr="0070069A">
        <w:rPr>
          <w:rFonts w:asciiTheme="majorBidi" w:hAnsiTheme="majorBidi" w:cstheme="majorBidi"/>
        </w:rPr>
        <w:t>3</w:t>
      </w:r>
      <w:r w:rsidR="00E42AF6" w:rsidRPr="0070069A">
        <w:rPr>
          <w:rFonts w:asciiTheme="majorBidi" w:hAnsiTheme="majorBidi" w:cstheme="majorBidi"/>
          <w:cs/>
        </w:rPr>
        <w:t xml:space="preserve"> และ </w:t>
      </w:r>
      <w:r w:rsidR="00FA0401" w:rsidRPr="0070069A">
        <w:rPr>
          <w:rFonts w:asciiTheme="majorBidi" w:hAnsiTheme="majorBidi" w:cstheme="majorBidi"/>
        </w:rPr>
        <w:t>256</w:t>
      </w:r>
      <w:r w:rsidR="00E85C22" w:rsidRPr="0070069A">
        <w:rPr>
          <w:rFonts w:asciiTheme="majorBidi" w:hAnsiTheme="majorBidi" w:cstheme="majorBidi"/>
        </w:rPr>
        <w:t>2</w:t>
      </w:r>
      <w:r w:rsidRPr="0070069A">
        <w:rPr>
          <w:rFonts w:asciiTheme="majorBidi" w:hAnsiTheme="majorBidi" w:cstheme="majorBidi"/>
          <w:cs/>
        </w:rPr>
        <w:t xml:space="preserve"> </w:t>
      </w:r>
      <w:r w:rsidR="00E42AF6" w:rsidRPr="0070069A">
        <w:rPr>
          <w:rFonts w:asciiTheme="majorBidi" w:hAnsiTheme="majorBidi" w:cstheme="majorBidi"/>
          <w:cs/>
        </w:rPr>
        <w:t>สินทรัพย์ไม่มีตัวตน</w:t>
      </w:r>
      <w:r w:rsidRPr="0070069A">
        <w:rPr>
          <w:rFonts w:asciiTheme="majorBidi" w:hAnsiTheme="majorBidi" w:cstheme="majorBidi"/>
          <w:cs/>
        </w:rPr>
        <w:t xml:space="preserve"> ประกอบด้วย</w:t>
      </w:r>
    </w:p>
    <w:p w14:paraId="2FBB992E" w14:textId="77777777" w:rsidR="00C02557" w:rsidRPr="00C02557" w:rsidRDefault="00C02557" w:rsidP="00C02557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195" w:type="dxa"/>
        <w:tblInd w:w="45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1"/>
        <w:gridCol w:w="709"/>
        <w:gridCol w:w="112"/>
        <w:gridCol w:w="852"/>
        <w:gridCol w:w="142"/>
        <w:gridCol w:w="1525"/>
        <w:gridCol w:w="112"/>
        <w:gridCol w:w="1526"/>
        <w:gridCol w:w="140"/>
        <w:gridCol w:w="1526"/>
      </w:tblGrid>
      <w:tr w:rsidR="00107E6E" w:rsidRPr="007441C2" w14:paraId="129E293A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11E76142" w14:textId="77777777" w:rsidR="00107E6E" w:rsidRPr="007441C2" w:rsidRDefault="00107E6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748ACD8E" w14:textId="77777777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0BFCC3B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7AECF228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F12EEF3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2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465DB62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07E6E" w:rsidRPr="007441C2" w14:paraId="29AA5C74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58A05BC1" w14:textId="77777777" w:rsidR="00107E6E" w:rsidRPr="007441C2" w:rsidRDefault="00107E6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1AECD21C" w14:textId="77777777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0A452B3B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1A982C9C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5AF41CA9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2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1FC5DE1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107E6E" w:rsidRPr="007441C2" w14:paraId="08B4D7D4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07A98E35" w14:textId="77777777" w:rsidR="00107E6E" w:rsidRPr="007441C2" w:rsidRDefault="00107E6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0EC14659" w14:textId="77777777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27B47590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510ED5C0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412B08AE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  <w:vAlign w:val="center"/>
          </w:tcPr>
          <w:p w14:paraId="2AF8E490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9652AA0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center"/>
            <w:hideMark/>
          </w:tcPr>
          <w:p w14:paraId="29210C73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3E766D3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center"/>
          </w:tcPr>
          <w:p w14:paraId="0F609EB2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  <w:tr w:rsidR="00107E6E" w:rsidRPr="007441C2" w14:paraId="1937D982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1CC8863B" w14:textId="77777777" w:rsidR="00107E6E" w:rsidRPr="007441C2" w:rsidRDefault="00107E6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53D25156" w14:textId="77777777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46872A28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4A69192C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3CF78241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E4CC636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สิทธิการเช่า</w:t>
            </w:r>
          </w:p>
        </w:tc>
        <w:tc>
          <w:tcPr>
            <w:tcW w:w="112" w:type="dxa"/>
            <w:vAlign w:val="center"/>
          </w:tcPr>
          <w:p w14:paraId="625CF436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311995B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คอมพิวเตอร์</w:t>
            </w:r>
          </w:p>
        </w:tc>
        <w:tc>
          <w:tcPr>
            <w:tcW w:w="140" w:type="dxa"/>
            <w:vAlign w:val="center"/>
          </w:tcPr>
          <w:p w14:paraId="7534F473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B92C90E" w14:textId="77777777" w:rsidR="00107E6E" w:rsidRPr="007441C2" w:rsidRDefault="00107E6E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07E6E" w:rsidRPr="007441C2" w14:paraId="4936C98D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  <w:hideMark/>
          </w:tcPr>
          <w:p w14:paraId="0EA00547" w14:textId="77777777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GB"/>
              </w:rPr>
              <w:t>ราคาทุน</w:t>
            </w:r>
          </w:p>
        </w:tc>
        <w:tc>
          <w:tcPr>
            <w:tcW w:w="112" w:type="dxa"/>
            <w:vAlign w:val="center"/>
          </w:tcPr>
          <w:p w14:paraId="2BF73F59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474608E8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4D0825F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  <w:vAlign w:val="center"/>
          </w:tcPr>
          <w:p w14:paraId="2E266B67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12" w:type="dxa"/>
            <w:vAlign w:val="center"/>
          </w:tcPr>
          <w:p w14:paraId="12F30FAF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center"/>
          </w:tcPr>
          <w:p w14:paraId="11AD6812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" w:type="dxa"/>
            <w:vAlign w:val="center"/>
          </w:tcPr>
          <w:p w14:paraId="447E368F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vAlign w:val="center"/>
          </w:tcPr>
          <w:p w14:paraId="38FFD262" w14:textId="77777777" w:rsidR="00107E6E" w:rsidRPr="007441C2" w:rsidRDefault="00107E6E">
            <w:pPr>
              <w:ind w:left="433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107E6E" w:rsidRPr="007441C2" w14:paraId="597145AF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  <w:hideMark/>
          </w:tcPr>
          <w:p w14:paraId="55DEF8CB" w14:textId="3FED7E3B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2" w:type="dxa"/>
            <w:vAlign w:val="center"/>
          </w:tcPr>
          <w:p w14:paraId="65FB640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78394A0A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48DA583E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vAlign w:val="center"/>
            <w:hideMark/>
          </w:tcPr>
          <w:p w14:paraId="7B78310A" w14:textId="77777777" w:rsidR="00107E6E" w:rsidRPr="007441C2" w:rsidRDefault="00107E6E" w:rsidP="0000130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13,178,274.86</w:t>
            </w:r>
          </w:p>
        </w:tc>
        <w:tc>
          <w:tcPr>
            <w:tcW w:w="112" w:type="dxa"/>
            <w:vAlign w:val="center"/>
          </w:tcPr>
          <w:p w14:paraId="4CFE49C3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  <w:hideMark/>
          </w:tcPr>
          <w:p w14:paraId="5260A4DE" w14:textId="0849E75B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5,446,381.61</w:t>
            </w:r>
          </w:p>
        </w:tc>
        <w:tc>
          <w:tcPr>
            <w:tcW w:w="140" w:type="dxa"/>
            <w:vAlign w:val="center"/>
          </w:tcPr>
          <w:p w14:paraId="60A1A91F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  <w:hideMark/>
          </w:tcPr>
          <w:p w14:paraId="34E1E740" w14:textId="6C953949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18,624,656.47</w:t>
            </w:r>
          </w:p>
        </w:tc>
      </w:tr>
      <w:tr w:rsidR="007441C2" w:rsidRPr="007441C2" w14:paraId="0F1115A3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</w:tcPr>
          <w:p w14:paraId="63F4EB1C" w14:textId="49DC6653" w:rsidR="007441C2" w:rsidRPr="007441C2" w:rsidRDefault="007441C2" w:rsidP="007441C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="Angsana New" w:hAnsi="Angsana New" w:hint="cs"/>
                <w:sz w:val="26"/>
                <w:szCs w:val="26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112" w:type="dxa"/>
            <w:vAlign w:val="center"/>
          </w:tcPr>
          <w:p w14:paraId="45EC8E87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1F24A677" w14:textId="77777777" w:rsidR="007441C2" w:rsidRPr="007441C2" w:rsidRDefault="007441C2" w:rsidP="007441C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5C12D967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14:paraId="5A2B2AC5" w14:textId="68CDC4F9" w:rsidR="007441C2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</w:t>
            </w: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13,178,274.86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2" w:type="dxa"/>
            <w:vAlign w:val="center"/>
          </w:tcPr>
          <w:p w14:paraId="4514A60D" w14:textId="77777777" w:rsidR="007441C2" w:rsidRPr="007441C2" w:rsidRDefault="007441C2" w:rsidP="007441C2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44331C6F" w14:textId="4138A54F" w:rsidR="007441C2" w:rsidRPr="007441C2" w:rsidRDefault="00290AA0" w:rsidP="00290AA0">
            <w:pPr>
              <w:ind w:right="4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" w:type="dxa"/>
            <w:vAlign w:val="center"/>
          </w:tcPr>
          <w:p w14:paraId="77D6B4C0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02E10F35" w14:textId="3390F594" w:rsidR="007441C2" w:rsidRPr="007441C2" w:rsidRDefault="00290AA0" w:rsidP="00290AA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</w:t>
            </w: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13,178,274.86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7441C2" w:rsidRPr="007441C2" w14:paraId="1052B584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</w:tcPr>
          <w:p w14:paraId="5841E447" w14:textId="274E69C0" w:rsidR="007441C2" w:rsidRPr="007441C2" w:rsidRDefault="007441C2" w:rsidP="007441C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41C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1C2"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7441C2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Pr="007441C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" w:type="dxa"/>
            <w:vAlign w:val="center"/>
          </w:tcPr>
          <w:p w14:paraId="72DF6E67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009B53DE" w14:textId="77777777" w:rsidR="007441C2" w:rsidRPr="007441C2" w:rsidRDefault="007441C2" w:rsidP="007441C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1ED153B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14:paraId="5F54715E" w14:textId="16534D2B" w:rsidR="007441C2" w:rsidRPr="007441C2" w:rsidRDefault="00290AA0" w:rsidP="00290AA0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458E0EE5" w14:textId="77777777" w:rsidR="007441C2" w:rsidRPr="007441C2" w:rsidRDefault="007441C2" w:rsidP="007441C2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75DE48AC" w14:textId="6D6ADF69" w:rsidR="007441C2" w:rsidRPr="007441C2" w:rsidRDefault="00290AA0" w:rsidP="007441C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5,446,381.61</w:t>
            </w:r>
          </w:p>
        </w:tc>
        <w:tc>
          <w:tcPr>
            <w:tcW w:w="140" w:type="dxa"/>
            <w:vAlign w:val="center"/>
          </w:tcPr>
          <w:p w14:paraId="6B96D462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14:paraId="145EB501" w14:textId="564113D2" w:rsidR="007441C2" w:rsidRPr="007441C2" w:rsidRDefault="00290AA0" w:rsidP="007441C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5,446,381.61</w:t>
            </w:r>
          </w:p>
        </w:tc>
      </w:tr>
      <w:tr w:rsidR="00107E6E" w:rsidRPr="007441C2" w14:paraId="7F72FE16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698B36B2" w14:textId="77777777" w:rsidR="00107E6E" w:rsidRPr="007441C2" w:rsidRDefault="00107E6E" w:rsidP="00290AA0">
            <w:pPr>
              <w:spacing w:line="240" w:lineRule="auto"/>
              <w:ind w:left="-54" w:right="113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ซื้อสินทรัพย์/รับโอน</w:t>
            </w:r>
          </w:p>
        </w:tc>
        <w:tc>
          <w:tcPr>
            <w:tcW w:w="709" w:type="dxa"/>
            <w:vAlign w:val="center"/>
          </w:tcPr>
          <w:p w14:paraId="1CBE28A0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4629536C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3A723325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4A20F546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6D6E484E" w14:textId="0219E618" w:rsidR="00107E6E" w:rsidRPr="007441C2" w:rsidRDefault="00290AA0" w:rsidP="00290AA0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3AD8DC49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2C87B16A" w14:textId="2A144E88" w:rsidR="00107E6E" w:rsidRPr="007441C2" w:rsidRDefault="00290AA0" w:rsidP="00290AA0">
            <w:pPr>
              <w:ind w:right="4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" w:type="dxa"/>
            <w:vAlign w:val="center"/>
          </w:tcPr>
          <w:p w14:paraId="6CAE01A0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6A815A52" w14:textId="2C5310E2" w:rsidR="00107E6E" w:rsidRPr="007441C2" w:rsidRDefault="00290AA0" w:rsidP="00290AA0">
            <w:pPr>
              <w:ind w:right="4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107E6E" w:rsidRPr="007441C2" w14:paraId="36F99CB2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798A8D52" w14:textId="1DBD3CF3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3</w:t>
            </w:r>
          </w:p>
        </w:tc>
        <w:tc>
          <w:tcPr>
            <w:tcW w:w="709" w:type="dxa"/>
            <w:vAlign w:val="center"/>
          </w:tcPr>
          <w:p w14:paraId="535C8264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1F031D0F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557E7D0C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709022D4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950750" w14:textId="369CE00A" w:rsidR="00107E6E" w:rsidRPr="007441C2" w:rsidRDefault="00290AA0" w:rsidP="00290AA0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44468245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00074B8" w14:textId="1C192A97" w:rsidR="00107E6E" w:rsidRPr="007441C2" w:rsidRDefault="00290AA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5,446,381.61</w:t>
            </w:r>
          </w:p>
        </w:tc>
        <w:tc>
          <w:tcPr>
            <w:tcW w:w="140" w:type="dxa"/>
            <w:vAlign w:val="center"/>
          </w:tcPr>
          <w:p w14:paraId="0C8AA704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E35F4B5" w14:textId="0C83A732" w:rsidR="00107E6E" w:rsidRPr="007441C2" w:rsidRDefault="00290AA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5,446,381.61</w:t>
            </w:r>
          </w:p>
        </w:tc>
      </w:tr>
      <w:tr w:rsidR="00107E6E" w:rsidRPr="007441C2" w14:paraId="2B270AD0" w14:textId="77777777" w:rsidTr="007441C2">
        <w:trPr>
          <w:cantSplit/>
          <w:trHeight w:hRule="exact" w:val="113"/>
        </w:trPr>
        <w:tc>
          <w:tcPr>
            <w:tcW w:w="2551" w:type="dxa"/>
            <w:vAlign w:val="center"/>
          </w:tcPr>
          <w:p w14:paraId="20FD2372" w14:textId="77777777" w:rsidR="00107E6E" w:rsidRPr="007441C2" w:rsidRDefault="00107E6E">
            <w:pPr>
              <w:spacing w:line="180" w:lineRule="atLeast"/>
              <w:ind w:left="255" w:right="113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2A458A88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48E04D23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5FFC075D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2B357D8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53DEA3D" w14:textId="77777777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12" w:type="dxa"/>
            <w:vAlign w:val="center"/>
          </w:tcPr>
          <w:p w14:paraId="034FE7CD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B7C5B72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" w:type="dxa"/>
            <w:vAlign w:val="center"/>
          </w:tcPr>
          <w:p w14:paraId="5CCCF231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D74211C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</w:tr>
      <w:tr w:rsidR="00107E6E" w:rsidRPr="007441C2" w14:paraId="4A5C334A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13D686A9" w14:textId="77777777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GB"/>
              </w:rPr>
              <w:t>ค่าตัดจำหน่ายสะสม</w:t>
            </w:r>
          </w:p>
        </w:tc>
        <w:tc>
          <w:tcPr>
            <w:tcW w:w="709" w:type="dxa"/>
            <w:vAlign w:val="center"/>
          </w:tcPr>
          <w:p w14:paraId="27F8C49B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0D9B458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18C71001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27BDC68A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vAlign w:val="center"/>
          </w:tcPr>
          <w:p w14:paraId="36765D3F" w14:textId="77777777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12" w:type="dxa"/>
            <w:vAlign w:val="center"/>
          </w:tcPr>
          <w:p w14:paraId="75E40DCE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</w:tcPr>
          <w:p w14:paraId="48F28275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" w:type="dxa"/>
            <w:vAlign w:val="center"/>
          </w:tcPr>
          <w:p w14:paraId="1A83AEA1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</w:tcPr>
          <w:p w14:paraId="48CF0E16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</w:tr>
      <w:tr w:rsidR="00107E6E" w:rsidRPr="007441C2" w14:paraId="18166020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4E287ACB" w14:textId="1A34F705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2562</w:t>
            </w:r>
          </w:p>
        </w:tc>
        <w:tc>
          <w:tcPr>
            <w:tcW w:w="709" w:type="dxa"/>
            <w:vAlign w:val="center"/>
          </w:tcPr>
          <w:p w14:paraId="01FBA095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2D4C17A5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5B33F287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72EC10DD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vAlign w:val="center"/>
            <w:hideMark/>
          </w:tcPr>
          <w:p w14:paraId="654FD6BC" w14:textId="4B0F3152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(2,771,942.37)</w:t>
            </w:r>
          </w:p>
        </w:tc>
        <w:tc>
          <w:tcPr>
            <w:tcW w:w="112" w:type="dxa"/>
            <w:vAlign w:val="center"/>
          </w:tcPr>
          <w:p w14:paraId="42EDCC3A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  <w:hideMark/>
          </w:tcPr>
          <w:p w14:paraId="37C0B66C" w14:textId="1EC5EAAA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(1,614,560.09)</w:t>
            </w:r>
          </w:p>
        </w:tc>
        <w:tc>
          <w:tcPr>
            <w:tcW w:w="140" w:type="dxa"/>
            <w:vAlign w:val="center"/>
          </w:tcPr>
          <w:p w14:paraId="77230F8B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  <w:hideMark/>
          </w:tcPr>
          <w:p w14:paraId="17183E2F" w14:textId="02904470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(4,386,502.46)</w:t>
            </w:r>
          </w:p>
        </w:tc>
      </w:tr>
      <w:tr w:rsidR="007441C2" w:rsidRPr="007441C2" w14:paraId="2D44AF5D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</w:tcPr>
          <w:p w14:paraId="1FC99000" w14:textId="1D39B540" w:rsidR="007441C2" w:rsidRPr="007441C2" w:rsidRDefault="007441C2" w:rsidP="007441C2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441C2">
              <w:rPr>
                <w:rFonts w:ascii="Angsana New" w:hAnsi="Angsana New" w:hint="cs"/>
                <w:sz w:val="26"/>
                <w:szCs w:val="26"/>
                <w:cs/>
              </w:rPr>
              <w:t>จัดประเภทไปเป็นสินทรัพย์สิทธิการใช้</w:t>
            </w:r>
          </w:p>
        </w:tc>
        <w:tc>
          <w:tcPr>
            <w:tcW w:w="112" w:type="dxa"/>
            <w:vAlign w:val="center"/>
          </w:tcPr>
          <w:p w14:paraId="12A6140A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085B746A" w14:textId="77777777" w:rsidR="007441C2" w:rsidRPr="007441C2" w:rsidRDefault="007441C2" w:rsidP="007441C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378DC380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14:paraId="5491D9CB" w14:textId="20773E3F" w:rsidR="007441C2" w:rsidRPr="007441C2" w:rsidRDefault="00290AA0" w:rsidP="00290AA0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2,771,942.37</w:t>
            </w:r>
          </w:p>
        </w:tc>
        <w:tc>
          <w:tcPr>
            <w:tcW w:w="112" w:type="dxa"/>
            <w:vAlign w:val="center"/>
          </w:tcPr>
          <w:p w14:paraId="7A5D27D8" w14:textId="77777777" w:rsidR="007441C2" w:rsidRPr="007441C2" w:rsidRDefault="007441C2" w:rsidP="007441C2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62CE8746" w14:textId="5237A94C" w:rsidR="007441C2" w:rsidRPr="007441C2" w:rsidRDefault="00290AA0" w:rsidP="00290AA0">
            <w:pPr>
              <w:ind w:right="4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" w:type="dxa"/>
            <w:vAlign w:val="center"/>
          </w:tcPr>
          <w:p w14:paraId="2828615F" w14:textId="77777777" w:rsidR="007441C2" w:rsidRPr="007441C2" w:rsidRDefault="007441C2" w:rsidP="007441C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02C444B" w14:textId="6EC3BEED" w:rsidR="007441C2" w:rsidRPr="007441C2" w:rsidRDefault="00290AA0" w:rsidP="00290AA0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2,771,942.37</w:t>
            </w:r>
          </w:p>
        </w:tc>
      </w:tr>
      <w:tr w:rsidR="00290AA0" w:rsidRPr="007441C2" w14:paraId="33D6CCED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</w:tcPr>
          <w:p w14:paraId="737B9B4D" w14:textId="72E3D346" w:rsidR="00290AA0" w:rsidRPr="007441C2" w:rsidRDefault="00290AA0" w:rsidP="00290AA0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7441C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441C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41C2"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7441C2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Pr="007441C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" w:type="dxa"/>
            <w:vAlign w:val="center"/>
          </w:tcPr>
          <w:p w14:paraId="6801E024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2B00B8FE" w14:textId="77777777" w:rsidR="00290AA0" w:rsidRPr="007441C2" w:rsidRDefault="00290AA0" w:rsidP="00290AA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55C5C209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vAlign w:val="center"/>
          </w:tcPr>
          <w:p w14:paraId="1EB1C457" w14:textId="20D384B8" w:rsidR="00290AA0" w:rsidRPr="007441C2" w:rsidRDefault="00290AA0" w:rsidP="00290AA0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24C5F4C1" w14:textId="77777777" w:rsidR="00290AA0" w:rsidRPr="007441C2" w:rsidRDefault="00290AA0" w:rsidP="00290AA0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</w:tcPr>
          <w:p w14:paraId="594B5DF6" w14:textId="419A5677" w:rsidR="00290AA0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(1,614,560.09)</w:t>
            </w:r>
          </w:p>
        </w:tc>
        <w:tc>
          <w:tcPr>
            <w:tcW w:w="140" w:type="dxa"/>
            <w:vAlign w:val="center"/>
          </w:tcPr>
          <w:p w14:paraId="3B609C01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</w:tcPr>
          <w:p w14:paraId="044DB2F3" w14:textId="58F3D94A" w:rsidR="00290AA0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(1,614,560.09)</w:t>
            </w:r>
          </w:p>
        </w:tc>
      </w:tr>
      <w:tr w:rsidR="00290AA0" w:rsidRPr="007441C2" w14:paraId="1AAC1EDB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2D72774E" w14:textId="77777777" w:rsidR="00290AA0" w:rsidRPr="007441C2" w:rsidRDefault="00290AA0" w:rsidP="00290AA0">
            <w:pPr>
              <w:spacing w:line="240" w:lineRule="auto"/>
              <w:ind w:left="-54" w:right="113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ค่าตัดจำหน่ายสำหรับปี</w:t>
            </w:r>
          </w:p>
        </w:tc>
        <w:tc>
          <w:tcPr>
            <w:tcW w:w="709" w:type="dxa"/>
            <w:vAlign w:val="center"/>
          </w:tcPr>
          <w:p w14:paraId="1B57B059" w14:textId="77777777" w:rsidR="00290AA0" w:rsidRPr="007441C2" w:rsidRDefault="00290AA0" w:rsidP="00290AA0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0E1504FA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576C989A" w14:textId="77777777" w:rsidR="00290AA0" w:rsidRPr="007441C2" w:rsidRDefault="00290AA0" w:rsidP="00290AA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7C27251B" w14:textId="17977975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  <w:vAlign w:val="center"/>
          </w:tcPr>
          <w:p w14:paraId="04C782DC" w14:textId="462534F6" w:rsidR="00290AA0" w:rsidRPr="007441C2" w:rsidRDefault="00290AA0" w:rsidP="00290AA0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74F3E3BF" w14:textId="77777777" w:rsidR="00290AA0" w:rsidRPr="007441C2" w:rsidRDefault="00290AA0" w:rsidP="00290AA0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4B750E92" w14:textId="22DDBECA" w:rsidR="00290AA0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(540,617.25)</w:t>
            </w:r>
          </w:p>
        </w:tc>
        <w:tc>
          <w:tcPr>
            <w:tcW w:w="140" w:type="dxa"/>
            <w:vAlign w:val="center"/>
          </w:tcPr>
          <w:p w14:paraId="64BCDE5D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3CAB8222" w14:textId="377925D4" w:rsidR="00290AA0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(540,617.25)</w:t>
            </w:r>
          </w:p>
        </w:tc>
      </w:tr>
      <w:tr w:rsidR="00290AA0" w:rsidRPr="007441C2" w14:paraId="7B2B28D9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58287C7E" w14:textId="6639F6B1" w:rsidR="00290AA0" w:rsidRPr="007441C2" w:rsidRDefault="00290AA0" w:rsidP="00290AA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3</w:t>
            </w:r>
          </w:p>
        </w:tc>
        <w:tc>
          <w:tcPr>
            <w:tcW w:w="709" w:type="dxa"/>
            <w:vAlign w:val="center"/>
          </w:tcPr>
          <w:p w14:paraId="243CCBCF" w14:textId="77777777" w:rsidR="00290AA0" w:rsidRPr="007441C2" w:rsidRDefault="00290AA0" w:rsidP="00290AA0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4B639C77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47765A05" w14:textId="77777777" w:rsidR="00290AA0" w:rsidRPr="007441C2" w:rsidRDefault="00290AA0" w:rsidP="00290AA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22685506" w14:textId="291B46EF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7928D8A" w14:textId="1C6DAE04" w:rsidR="00290AA0" w:rsidRPr="007441C2" w:rsidRDefault="00290AA0" w:rsidP="00290AA0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6C4CB01C" w14:textId="77777777" w:rsidR="00290AA0" w:rsidRPr="007441C2" w:rsidRDefault="00290AA0" w:rsidP="00290AA0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50D1F3A" w14:textId="5C46A216" w:rsidR="00290AA0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(2,155,177.34)</w:t>
            </w:r>
          </w:p>
        </w:tc>
        <w:tc>
          <w:tcPr>
            <w:tcW w:w="140" w:type="dxa"/>
            <w:vAlign w:val="center"/>
          </w:tcPr>
          <w:p w14:paraId="7373D40D" w14:textId="77777777" w:rsidR="00290AA0" w:rsidRPr="007441C2" w:rsidRDefault="00290AA0" w:rsidP="00290AA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D9AEAB6" w14:textId="3DAD0C2F" w:rsidR="00290AA0" w:rsidRPr="007441C2" w:rsidRDefault="00290AA0" w:rsidP="00290AA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(2,155,177.34)</w:t>
            </w:r>
          </w:p>
        </w:tc>
      </w:tr>
      <w:tr w:rsidR="00107E6E" w:rsidRPr="007441C2" w14:paraId="2FCE6CE7" w14:textId="77777777" w:rsidTr="007441C2">
        <w:trPr>
          <w:cantSplit/>
          <w:trHeight w:hRule="exact" w:val="113"/>
        </w:trPr>
        <w:tc>
          <w:tcPr>
            <w:tcW w:w="2551" w:type="dxa"/>
            <w:vAlign w:val="center"/>
          </w:tcPr>
          <w:p w14:paraId="41CAF9C7" w14:textId="77777777" w:rsidR="00107E6E" w:rsidRPr="007441C2" w:rsidRDefault="00107E6E">
            <w:pPr>
              <w:spacing w:line="180" w:lineRule="atLeast"/>
              <w:ind w:left="255" w:right="113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22DD2555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18EDDFC9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78AED471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618FC9E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7A0261E" w14:textId="77777777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12" w:type="dxa"/>
            <w:vAlign w:val="center"/>
          </w:tcPr>
          <w:p w14:paraId="05E33C3F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98AED36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" w:type="dxa"/>
            <w:vAlign w:val="center"/>
          </w:tcPr>
          <w:p w14:paraId="61BB36E3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358F7C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</w:tr>
      <w:tr w:rsidR="00107E6E" w:rsidRPr="007441C2" w14:paraId="7AD87E46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1D34A021" w14:textId="77777777" w:rsidR="00107E6E" w:rsidRPr="007441C2" w:rsidRDefault="00107E6E">
            <w:pPr>
              <w:ind w:right="114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GB"/>
              </w:rPr>
              <w:t>มูลค่าสุทธิตามบัญชี</w:t>
            </w:r>
          </w:p>
        </w:tc>
        <w:tc>
          <w:tcPr>
            <w:tcW w:w="709" w:type="dxa"/>
            <w:vAlign w:val="center"/>
          </w:tcPr>
          <w:p w14:paraId="06EFCD09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2" w:type="dxa"/>
            <w:vAlign w:val="center"/>
          </w:tcPr>
          <w:p w14:paraId="38998AD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75703943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D51B36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vAlign w:val="center"/>
          </w:tcPr>
          <w:p w14:paraId="725C5E31" w14:textId="77777777" w:rsidR="00107E6E" w:rsidRPr="007441C2" w:rsidRDefault="00107E6E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12" w:type="dxa"/>
            <w:vAlign w:val="center"/>
          </w:tcPr>
          <w:p w14:paraId="5C966DAB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</w:tcPr>
          <w:p w14:paraId="11FA1A4E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" w:type="dxa"/>
            <w:vAlign w:val="center"/>
          </w:tcPr>
          <w:p w14:paraId="42CFEC5E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vAlign w:val="center"/>
          </w:tcPr>
          <w:p w14:paraId="3DAB974F" w14:textId="77777777" w:rsidR="00107E6E" w:rsidRPr="007441C2" w:rsidRDefault="00107E6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</w:tr>
      <w:tr w:rsidR="00107E6E" w:rsidRPr="007441C2" w14:paraId="653BD881" w14:textId="77777777" w:rsidTr="00290AA0">
        <w:trPr>
          <w:cantSplit/>
          <w:trHeight w:hRule="exact" w:val="369"/>
        </w:trPr>
        <w:tc>
          <w:tcPr>
            <w:tcW w:w="2551" w:type="dxa"/>
            <w:vAlign w:val="center"/>
            <w:hideMark/>
          </w:tcPr>
          <w:p w14:paraId="5E7135B2" w14:textId="69BD315E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2</w:t>
            </w:r>
          </w:p>
        </w:tc>
        <w:tc>
          <w:tcPr>
            <w:tcW w:w="709" w:type="dxa"/>
            <w:vAlign w:val="center"/>
          </w:tcPr>
          <w:p w14:paraId="3825C7A7" w14:textId="77777777" w:rsidR="00107E6E" w:rsidRPr="007441C2" w:rsidRDefault="00107E6E">
            <w:pPr>
              <w:ind w:left="255" w:right="114"/>
              <w:rPr>
                <w:rFonts w:asciiTheme="majorBidi" w:hAnsiTheme="majorBidi" w:cs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12" w:type="dxa"/>
            <w:vAlign w:val="center"/>
          </w:tcPr>
          <w:p w14:paraId="1C69314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0A9441F2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74B28986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052C4C2" w14:textId="4223E38D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10,406,332.49</w:t>
            </w:r>
          </w:p>
        </w:tc>
        <w:tc>
          <w:tcPr>
            <w:tcW w:w="112" w:type="dxa"/>
            <w:vAlign w:val="center"/>
          </w:tcPr>
          <w:p w14:paraId="0252E953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1CDB406" w14:textId="2DAF0948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3,831,821.52</w:t>
            </w:r>
          </w:p>
        </w:tc>
        <w:tc>
          <w:tcPr>
            <w:tcW w:w="140" w:type="dxa"/>
            <w:vAlign w:val="center"/>
          </w:tcPr>
          <w:p w14:paraId="0B802C1A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F28A481" w14:textId="256E62B7" w:rsidR="00107E6E" w:rsidRPr="007441C2" w:rsidRDefault="00107E6E" w:rsidP="00001309">
            <w:pPr>
              <w:ind w:right="10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14,238,154.01</w:t>
            </w:r>
          </w:p>
        </w:tc>
      </w:tr>
      <w:tr w:rsidR="00107E6E" w:rsidRPr="007441C2" w14:paraId="78D606D1" w14:textId="77777777" w:rsidTr="00290AA0">
        <w:trPr>
          <w:cantSplit/>
          <w:trHeight w:hRule="exact" w:val="369"/>
        </w:trPr>
        <w:tc>
          <w:tcPr>
            <w:tcW w:w="3260" w:type="dxa"/>
            <w:gridSpan w:val="2"/>
            <w:vAlign w:val="center"/>
            <w:hideMark/>
          </w:tcPr>
          <w:p w14:paraId="43EDBF6E" w14:textId="3841A426" w:rsidR="00107E6E" w:rsidRPr="007441C2" w:rsidRDefault="00107E6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7441C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Pr="007441C2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3</w:t>
            </w:r>
          </w:p>
        </w:tc>
        <w:tc>
          <w:tcPr>
            <w:tcW w:w="112" w:type="dxa"/>
            <w:vAlign w:val="center"/>
          </w:tcPr>
          <w:p w14:paraId="12D5AE63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2" w:type="dxa"/>
            <w:vAlign w:val="center"/>
          </w:tcPr>
          <w:p w14:paraId="2A8FD41F" w14:textId="77777777" w:rsidR="00107E6E" w:rsidRPr="007441C2" w:rsidRDefault="00107E6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2" w:type="dxa"/>
            <w:vAlign w:val="center"/>
          </w:tcPr>
          <w:p w14:paraId="6AC98007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41736B" w14:textId="3664E7B2" w:rsidR="00107E6E" w:rsidRPr="007441C2" w:rsidRDefault="007441C2" w:rsidP="007441C2">
            <w:pPr>
              <w:ind w:right="5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" w:type="dxa"/>
            <w:vAlign w:val="center"/>
          </w:tcPr>
          <w:p w14:paraId="1CF5B8D9" w14:textId="77777777" w:rsidR="00107E6E" w:rsidRPr="007441C2" w:rsidRDefault="00107E6E" w:rsidP="00107E6E">
            <w:pPr>
              <w:numPr>
                <w:ilvl w:val="0"/>
                <w:numId w:val="38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C122AB" w14:textId="366406C8" w:rsidR="00107E6E" w:rsidRPr="007441C2" w:rsidRDefault="007441C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US" w:eastAsia="en-GB"/>
              </w:rPr>
              <w:t>3,291,204.27</w:t>
            </w:r>
          </w:p>
        </w:tc>
        <w:tc>
          <w:tcPr>
            <w:tcW w:w="140" w:type="dxa"/>
            <w:vAlign w:val="center"/>
          </w:tcPr>
          <w:p w14:paraId="215BB8B0" w14:textId="77777777" w:rsidR="00107E6E" w:rsidRPr="007441C2" w:rsidRDefault="00107E6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9051D" w14:textId="170F25C5" w:rsidR="00107E6E" w:rsidRPr="007441C2" w:rsidRDefault="007441C2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ZW" w:eastAsia="en-GB"/>
              </w:rPr>
            </w:pPr>
            <w:r w:rsidRPr="007441C2">
              <w:rPr>
                <w:rFonts w:asciiTheme="majorBidi" w:hAnsiTheme="majorBidi" w:cstheme="majorBidi"/>
                <w:color w:val="000000"/>
                <w:sz w:val="26"/>
                <w:szCs w:val="26"/>
                <w:lang w:val="en-ZW" w:eastAsia="en-GB"/>
              </w:rPr>
              <w:t>3,291,204.27</w:t>
            </w:r>
          </w:p>
        </w:tc>
      </w:tr>
    </w:tbl>
    <w:p w14:paraId="292B365B" w14:textId="77777777" w:rsidR="00EA2BEA" w:rsidRPr="0070069A" w:rsidRDefault="00EA2BEA" w:rsidP="00EA2BEA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9D0F9C7" w14:textId="77777777" w:rsidR="00DD5361" w:rsidRPr="0070069A" w:rsidRDefault="00DD5361" w:rsidP="00346852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</w:t>
      </w:r>
      <w:r w:rsidR="00F87444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เบิกเกินบัญชีและเงินกู้ยืมระยะสั้นจากสถาบันการเงิน</w:t>
      </w:r>
    </w:p>
    <w:p w14:paraId="610B3463" w14:textId="29DCD777" w:rsidR="000F03D9" w:rsidRPr="0070069A" w:rsidRDefault="0006040C" w:rsidP="00F87444">
      <w:pPr>
        <w:pStyle w:val="BlockText"/>
        <w:spacing w:before="0"/>
        <w:ind w:left="431" w:right="79" w:firstLine="0"/>
        <w:jc w:val="thaiDistribute"/>
        <w:rPr>
          <w:rFonts w:asciiTheme="majorBidi" w:eastAsia="Angsana New" w:hAnsiTheme="majorBidi" w:cstheme="majorBidi"/>
        </w:rPr>
      </w:pPr>
      <w:r w:rsidRPr="0070069A">
        <w:rPr>
          <w:rFonts w:asciiTheme="majorBidi" w:eastAsia="Angsana New" w:hAnsiTheme="majorBidi" w:cstheme="majorBidi"/>
          <w:cs/>
          <w:lang w:val="th-TH"/>
        </w:rPr>
        <w:t>ณ</w:t>
      </w:r>
      <w:r w:rsidR="001F7C43" w:rsidRPr="0070069A">
        <w:rPr>
          <w:rFonts w:asciiTheme="majorBidi" w:eastAsia="Angsana New" w:hAnsiTheme="majorBidi" w:cstheme="majorBidi"/>
          <w:cs/>
          <w:lang w:val="th-TH"/>
        </w:rPr>
        <w:t xml:space="preserve"> วันที่ </w:t>
      </w:r>
      <w:r w:rsidR="00847BBB" w:rsidRPr="0070069A">
        <w:rPr>
          <w:rFonts w:asciiTheme="majorBidi" w:eastAsia="Angsana New" w:hAnsiTheme="majorBidi" w:cstheme="majorBidi"/>
        </w:rPr>
        <w:t>31</w:t>
      </w:r>
      <w:r w:rsidR="00F87444" w:rsidRPr="0070069A">
        <w:rPr>
          <w:rFonts w:asciiTheme="majorBidi" w:hAnsiTheme="majorBidi" w:cstheme="majorBidi"/>
          <w:cs/>
        </w:rPr>
        <w:t xml:space="preserve"> ธันวาคม </w:t>
      </w:r>
      <w:r w:rsidR="00FF43A2" w:rsidRPr="0070069A">
        <w:rPr>
          <w:rFonts w:asciiTheme="majorBidi" w:hAnsiTheme="majorBidi" w:cstheme="majorBidi"/>
        </w:rPr>
        <w:t>256</w:t>
      </w:r>
      <w:r w:rsidR="00E85C22" w:rsidRPr="0070069A">
        <w:rPr>
          <w:rFonts w:asciiTheme="majorBidi" w:hAnsiTheme="majorBidi" w:cstheme="majorBidi"/>
        </w:rPr>
        <w:t>3</w:t>
      </w:r>
      <w:r w:rsidR="00FF43A2" w:rsidRPr="0070069A">
        <w:rPr>
          <w:rFonts w:asciiTheme="majorBidi" w:hAnsiTheme="majorBidi" w:cstheme="majorBidi"/>
          <w:cs/>
        </w:rPr>
        <w:t xml:space="preserve"> และ </w:t>
      </w:r>
      <w:r w:rsidR="00FF43A2" w:rsidRPr="0070069A">
        <w:rPr>
          <w:rFonts w:asciiTheme="majorBidi" w:hAnsiTheme="majorBidi" w:cstheme="majorBidi"/>
        </w:rPr>
        <w:t>256</w:t>
      </w:r>
      <w:r w:rsidR="00E85C22" w:rsidRPr="0070069A">
        <w:rPr>
          <w:rFonts w:asciiTheme="majorBidi" w:hAnsiTheme="majorBidi" w:cstheme="majorBidi"/>
        </w:rPr>
        <w:t>2</w:t>
      </w:r>
      <w:r w:rsidR="00FF43A2" w:rsidRPr="0070069A">
        <w:rPr>
          <w:rFonts w:asciiTheme="majorBidi" w:hAnsiTheme="majorBidi" w:cstheme="majorBidi"/>
          <w:cs/>
        </w:rPr>
        <w:t xml:space="preserve"> </w:t>
      </w:r>
      <w:r w:rsidR="000F03D9" w:rsidRPr="0070069A">
        <w:rPr>
          <w:rFonts w:asciiTheme="majorBidi" w:hAnsiTheme="majorBidi" w:cstheme="majorBidi"/>
          <w:cs/>
        </w:rPr>
        <w:t>เงินเบิกเกินบัญชีและเงินกู้ยืมระยะสั้นจากสถาบันการเงิน</w:t>
      </w:r>
      <w:r w:rsidR="000F03D9" w:rsidRPr="0070069A">
        <w:rPr>
          <w:rFonts w:asciiTheme="majorBidi" w:eastAsia="Angsana New" w:hAnsiTheme="majorBidi" w:cstheme="majorBidi"/>
          <w:cs/>
        </w:rPr>
        <w:t xml:space="preserve"> ประกอบด้วย</w:t>
      </w:r>
    </w:p>
    <w:tbl>
      <w:tblPr>
        <w:tblW w:w="9359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171"/>
        <w:gridCol w:w="1540"/>
        <w:gridCol w:w="126"/>
        <w:gridCol w:w="1539"/>
        <w:gridCol w:w="112"/>
        <w:gridCol w:w="1526"/>
        <w:gridCol w:w="126"/>
        <w:gridCol w:w="1526"/>
      </w:tblGrid>
      <w:tr w:rsidR="007E522A" w:rsidRPr="0070069A" w14:paraId="36C3C470" w14:textId="77777777" w:rsidTr="00107E6E">
        <w:trPr>
          <w:cantSplit/>
          <w:trHeight w:hRule="exact" w:val="397"/>
        </w:trPr>
        <w:tc>
          <w:tcPr>
            <w:tcW w:w="2551" w:type="dxa"/>
          </w:tcPr>
          <w:p w14:paraId="05E5A5CA" w14:textId="77777777" w:rsidR="007E522A" w:rsidRPr="0070069A" w:rsidRDefault="007E522A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615F878" w14:textId="77777777" w:rsidR="007E522A" w:rsidRPr="0070069A" w:rsidRDefault="007E522A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23E9F561" w14:textId="77777777" w:rsidR="007E522A" w:rsidRPr="0070069A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7"/>
            <w:tcBorders>
              <w:bottom w:val="single" w:sz="6" w:space="0" w:color="auto"/>
            </w:tcBorders>
          </w:tcPr>
          <w:p w14:paraId="61773F49" w14:textId="77777777" w:rsidR="007E522A" w:rsidRPr="0070069A" w:rsidRDefault="007E522A" w:rsidP="0067662E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E522A" w:rsidRPr="0070069A" w14:paraId="619F4028" w14:textId="77777777" w:rsidTr="00107E6E">
        <w:trPr>
          <w:cantSplit/>
          <w:trHeight w:hRule="exact" w:val="397"/>
        </w:trPr>
        <w:tc>
          <w:tcPr>
            <w:tcW w:w="2551" w:type="dxa"/>
          </w:tcPr>
          <w:p w14:paraId="0F53CC44" w14:textId="77777777" w:rsidR="007E522A" w:rsidRPr="0070069A" w:rsidRDefault="007E522A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CCFFC6F" w14:textId="77777777" w:rsidR="007E522A" w:rsidRPr="0070069A" w:rsidRDefault="007E522A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7213FCD9" w14:textId="77777777" w:rsidR="007E522A" w:rsidRPr="0070069A" w:rsidRDefault="007E522A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D7F876" w14:textId="77777777" w:rsidR="007E522A" w:rsidRPr="0070069A" w:rsidRDefault="007E522A" w:rsidP="0067662E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</w:tcPr>
          <w:p w14:paraId="0F638270" w14:textId="77777777" w:rsidR="007E522A" w:rsidRPr="0070069A" w:rsidRDefault="007E522A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8FC5AC" w14:textId="77777777" w:rsidR="007E522A" w:rsidRPr="0070069A" w:rsidRDefault="007E522A" w:rsidP="0067662E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3A2" w:rsidRPr="0070069A" w14:paraId="2DE85ED3" w14:textId="77777777" w:rsidTr="00107E6E">
        <w:trPr>
          <w:cantSplit/>
          <w:trHeight w:hRule="exact" w:val="397"/>
        </w:trPr>
        <w:tc>
          <w:tcPr>
            <w:tcW w:w="2551" w:type="dxa"/>
          </w:tcPr>
          <w:p w14:paraId="356D354B" w14:textId="77777777" w:rsidR="00FF43A2" w:rsidRPr="0070069A" w:rsidRDefault="00FF43A2" w:rsidP="00FF43A2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9A25444" w14:textId="77777777" w:rsidR="00FF43A2" w:rsidRPr="0070069A" w:rsidRDefault="00FF43A2" w:rsidP="00FF43A2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23877C43" w14:textId="77777777" w:rsidR="00FF43A2" w:rsidRPr="0070069A" w:rsidRDefault="00FF43A2" w:rsidP="00FF43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1FB6DBBA" w14:textId="7D53673F" w:rsidR="00FF43A2" w:rsidRPr="0070069A" w:rsidRDefault="00FF43A2" w:rsidP="00FF43A2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50FA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51829B0" w14:textId="77777777" w:rsidR="00FF43A2" w:rsidRPr="0070069A" w:rsidRDefault="00FF43A2" w:rsidP="00FF43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shd w:val="clear" w:color="auto" w:fill="auto"/>
          </w:tcPr>
          <w:p w14:paraId="4B042AD7" w14:textId="1ABD81EF" w:rsidR="00FF43A2" w:rsidRPr="0070069A" w:rsidRDefault="00FF43A2" w:rsidP="00FF43A2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50FA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2" w:type="dxa"/>
            <w:shd w:val="clear" w:color="auto" w:fill="auto"/>
          </w:tcPr>
          <w:p w14:paraId="79EC5524" w14:textId="77777777" w:rsidR="00FF43A2" w:rsidRPr="0070069A" w:rsidRDefault="00FF43A2" w:rsidP="00FF43A2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7A8B3A83" w14:textId="56F2A626" w:rsidR="00FF43A2" w:rsidRPr="0070069A" w:rsidRDefault="00FF43A2" w:rsidP="00FF43A2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50FA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14:paraId="4A50BE48" w14:textId="77777777" w:rsidR="00FF43A2" w:rsidRPr="0070069A" w:rsidRDefault="00FF43A2" w:rsidP="00FF43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16A0B264" w14:textId="7833F6F8" w:rsidR="00FF43A2" w:rsidRPr="0070069A" w:rsidRDefault="00FF43A2" w:rsidP="00FF43A2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50FA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974026" w:rsidRPr="0070069A" w14:paraId="7D135CCC" w14:textId="77777777" w:rsidTr="00107E6E">
        <w:trPr>
          <w:cantSplit/>
          <w:trHeight w:hRule="exact" w:val="397"/>
        </w:trPr>
        <w:tc>
          <w:tcPr>
            <w:tcW w:w="2693" w:type="dxa"/>
            <w:gridSpan w:val="2"/>
          </w:tcPr>
          <w:p w14:paraId="44918FF4" w14:textId="77777777" w:rsidR="00974026" w:rsidRPr="0070069A" w:rsidRDefault="00847BBB" w:rsidP="00847BB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71" w:type="dxa"/>
          </w:tcPr>
          <w:p w14:paraId="1F4C5CBC" w14:textId="77777777" w:rsidR="00974026" w:rsidRPr="0070069A" w:rsidRDefault="0097402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4F8E4AA6" w14:textId="3460097E" w:rsidR="00974026" w:rsidRPr="0070069A" w:rsidRDefault="00B40AF6" w:rsidP="0079343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143,000,000.00</w:t>
            </w:r>
          </w:p>
        </w:tc>
        <w:tc>
          <w:tcPr>
            <w:tcW w:w="126" w:type="dxa"/>
          </w:tcPr>
          <w:p w14:paraId="20D29E8B" w14:textId="77777777" w:rsidR="00974026" w:rsidRPr="0070069A" w:rsidRDefault="00974026" w:rsidP="007934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shd w:val="clear" w:color="auto" w:fill="auto"/>
          </w:tcPr>
          <w:p w14:paraId="4B1904F9" w14:textId="004F09BF" w:rsidR="00974026" w:rsidRPr="0070069A" w:rsidRDefault="005850FA" w:rsidP="006C59B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83,000,000.00</w:t>
            </w:r>
          </w:p>
        </w:tc>
        <w:tc>
          <w:tcPr>
            <w:tcW w:w="112" w:type="dxa"/>
            <w:shd w:val="clear" w:color="auto" w:fill="auto"/>
          </w:tcPr>
          <w:p w14:paraId="19E0B36E" w14:textId="77777777" w:rsidR="00974026" w:rsidRPr="0070069A" w:rsidRDefault="00974026" w:rsidP="00793434">
            <w:pPr>
              <w:numPr>
                <w:ilvl w:val="0"/>
                <w:numId w:val="27"/>
              </w:numPr>
              <w:ind w:left="575" w:right="57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5C5036CF" w14:textId="1EEB491E" w:rsidR="00974026" w:rsidRPr="0070069A" w:rsidRDefault="006D05E2" w:rsidP="006D05E2">
            <w:pPr>
              <w:tabs>
                <w:tab w:val="decimal" w:pos="873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C5397B7" w14:textId="77777777" w:rsidR="00974026" w:rsidRPr="0070069A" w:rsidRDefault="0097402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7DF00C43" w14:textId="77777777" w:rsidR="00974026" w:rsidRPr="006D05E2" w:rsidRDefault="00F87444" w:rsidP="006D05E2">
            <w:pPr>
              <w:tabs>
                <w:tab w:val="decimal" w:pos="91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5A66" w:rsidRPr="0070069A" w14:paraId="131E5BBE" w14:textId="77777777" w:rsidTr="00107E6E">
        <w:trPr>
          <w:cantSplit/>
          <w:trHeight w:hRule="exact" w:val="397"/>
        </w:trPr>
        <w:tc>
          <w:tcPr>
            <w:tcW w:w="2693" w:type="dxa"/>
            <w:gridSpan w:val="2"/>
          </w:tcPr>
          <w:p w14:paraId="44AF858F" w14:textId="6559BDEA" w:rsidR="006C5A66" w:rsidRPr="0070069A" w:rsidRDefault="006C5A66" w:rsidP="00847BB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71" w:type="dxa"/>
          </w:tcPr>
          <w:p w14:paraId="1CA39D23" w14:textId="77777777" w:rsidR="006C5A66" w:rsidRPr="0070069A" w:rsidRDefault="006C5A6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4BD0078E" w14:textId="7CB0A3BC" w:rsidR="006C5A66" w:rsidRPr="0070069A" w:rsidRDefault="00B40AF6" w:rsidP="0079343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143,000,000.00</w:t>
            </w:r>
          </w:p>
        </w:tc>
        <w:tc>
          <w:tcPr>
            <w:tcW w:w="126" w:type="dxa"/>
          </w:tcPr>
          <w:p w14:paraId="06BEA323" w14:textId="77777777" w:rsidR="006C5A66" w:rsidRPr="0070069A" w:rsidRDefault="006C5A66" w:rsidP="007934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5334E" w14:textId="67C42B2C" w:rsidR="006C5A66" w:rsidRPr="0070069A" w:rsidRDefault="006C5A66" w:rsidP="006C59B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83,000,000.00</w:t>
            </w:r>
          </w:p>
        </w:tc>
        <w:tc>
          <w:tcPr>
            <w:tcW w:w="112" w:type="dxa"/>
            <w:shd w:val="clear" w:color="auto" w:fill="auto"/>
          </w:tcPr>
          <w:p w14:paraId="430E1D04" w14:textId="77777777" w:rsidR="006C5A66" w:rsidRPr="0070069A" w:rsidRDefault="006C5A66" w:rsidP="00793434">
            <w:pPr>
              <w:numPr>
                <w:ilvl w:val="0"/>
                <w:numId w:val="27"/>
              </w:numPr>
              <w:ind w:left="575" w:right="57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7BE897" w14:textId="2BC67D96" w:rsidR="006C5A66" w:rsidRPr="0070069A" w:rsidRDefault="006D05E2" w:rsidP="006D05E2">
            <w:pPr>
              <w:tabs>
                <w:tab w:val="decimal" w:pos="873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F969CEF" w14:textId="77777777" w:rsidR="006C5A66" w:rsidRPr="0070069A" w:rsidRDefault="006C5A66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F3983" w14:textId="5F289BAC" w:rsidR="006C5A66" w:rsidRPr="006D05E2" w:rsidRDefault="006D05E2" w:rsidP="006D05E2">
            <w:pPr>
              <w:tabs>
                <w:tab w:val="decimal" w:pos="91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ADC050E" w14:textId="77777777" w:rsidR="002E054F" w:rsidRPr="00B40AF6" w:rsidRDefault="002E054F" w:rsidP="00BD28E2">
      <w:pPr>
        <w:spacing w:line="240" w:lineRule="auto"/>
        <w:ind w:left="440" w:right="-114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15BAC92C" w14:textId="351CE58F" w:rsidR="00FF43A2" w:rsidRPr="006D05E2" w:rsidRDefault="00FF43A2" w:rsidP="00FF43A2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cs/>
        </w:rPr>
      </w:pPr>
      <w:r w:rsidRPr="006D05E2">
        <w:rPr>
          <w:rFonts w:asciiTheme="majorBidi" w:hAnsiTheme="majorBidi" w:cstheme="majorBidi"/>
          <w:cs/>
        </w:rPr>
        <w:t xml:space="preserve">ณ วันที่ </w:t>
      </w:r>
      <w:r w:rsidRPr="006D05E2">
        <w:rPr>
          <w:rFonts w:asciiTheme="majorBidi" w:hAnsiTheme="majorBidi" w:cstheme="majorBidi"/>
        </w:rPr>
        <w:t xml:space="preserve">31 </w:t>
      </w:r>
      <w:r w:rsidRPr="006D05E2">
        <w:rPr>
          <w:rFonts w:asciiTheme="majorBidi" w:hAnsiTheme="majorBidi" w:cstheme="majorBidi"/>
          <w:cs/>
        </w:rPr>
        <w:t xml:space="preserve">ธันวาคม </w:t>
      </w:r>
      <w:r w:rsidRPr="006D05E2">
        <w:rPr>
          <w:rFonts w:asciiTheme="majorBidi" w:hAnsiTheme="majorBidi" w:cstheme="majorBidi"/>
        </w:rPr>
        <w:t>256</w:t>
      </w:r>
      <w:r w:rsidR="005850FA" w:rsidRPr="006D05E2">
        <w:rPr>
          <w:rFonts w:asciiTheme="majorBidi" w:hAnsiTheme="majorBidi" w:cstheme="majorBidi"/>
        </w:rPr>
        <w:t>3</w:t>
      </w:r>
      <w:r w:rsidRPr="006D05E2">
        <w:rPr>
          <w:rFonts w:asciiTheme="majorBidi" w:hAnsiTheme="majorBidi" w:cstheme="majorBidi"/>
        </w:rPr>
        <w:t xml:space="preserve"> </w:t>
      </w:r>
      <w:r w:rsidRPr="006D05E2">
        <w:rPr>
          <w:rFonts w:asciiTheme="majorBidi" w:hAnsiTheme="majorBidi" w:cstheme="majorBidi"/>
          <w:cs/>
        </w:rPr>
        <w:t xml:space="preserve">และ </w:t>
      </w:r>
      <w:r w:rsidRPr="006D05E2">
        <w:rPr>
          <w:rFonts w:asciiTheme="majorBidi" w:hAnsiTheme="majorBidi" w:cstheme="majorBidi"/>
          <w:lang w:val="en-GB"/>
        </w:rPr>
        <w:t>25</w:t>
      </w:r>
      <w:r w:rsidR="005850FA" w:rsidRPr="006D05E2">
        <w:rPr>
          <w:rFonts w:asciiTheme="majorBidi" w:hAnsiTheme="majorBidi" w:cstheme="majorBidi"/>
        </w:rPr>
        <w:t>62</w:t>
      </w:r>
      <w:r w:rsidRPr="006D05E2">
        <w:rPr>
          <w:rFonts w:asciiTheme="majorBidi" w:hAnsiTheme="majorBidi" w:cstheme="majorBidi"/>
        </w:rPr>
        <w:t xml:space="preserve"> </w:t>
      </w:r>
      <w:r w:rsidRPr="006D05E2">
        <w:rPr>
          <w:rFonts w:asciiTheme="majorBidi" w:hAnsiTheme="majorBidi" w:cstheme="majorBidi"/>
          <w:cs/>
        </w:rPr>
        <w:t>ตั๋วสัญญาใช้เงินของกลุ่มบริษัทมี</w:t>
      </w:r>
      <w:bookmarkStart w:id="19" w:name="_Hlk37158142"/>
      <w:r w:rsidRPr="006D05E2">
        <w:rPr>
          <w:rFonts w:asciiTheme="majorBidi" w:hAnsiTheme="majorBidi" w:cstheme="majorBidi"/>
          <w:cs/>
        </w:rPr>
        <w:t>อัตราดอกเบี้ยพิเศษตามที่ได้มีการตกลงร่วมกัน</w:t>
      </w:r>
      <w:bookmarkEnd w:id="19"/>
      <w:r w:rsidR="00C84B17">
        <w:rPr>
          <w:rFonts w:asciiTheme="majorBidi" w:hAnsiTheme="majorBidi" w:cstheme="majorBidi"/>
        </w:rPr>
        <w:t xml:space="preserve"> </w:t>
      </w:r>
      <w:r w:rsidRPr="006D05E2">
        <w:rPr>
          <w:rFonts w:asciiTheme="majorBidi" w:hAnsiTheme="majorBidi" w:cstheme="majorBidi"/>
          <w:cs/>
        </w:rPr>
        <w:t xml:space="preserve">วงเงินกู้ยืมดังกล่าวอยู่ภายใต้สัญญาสนับสนุนทางการเงินกับธนาคารในประเทศแห่งหนึ่ง (ตามหมายเหตุ </w:t>
      </w:r>
      <w:r w:rsidRPr="006D05E2">
        <w:rPr>
          <w:rFonts w:asciiTheme="majorBidi" w:hAnsiTheme="majorBidi" w:cstheme="majorBidi"/>
        </w:rPr>
        <w:t>1</w:t>
      </w:r>
      <w:r w:rsidR="00107E6E" w:rsidRPr="006D05E2">
        <w:rPr>
          <w:rFonts w:asciiTheme="majorBidi" w:hAnsiTheme="majorBidi" w:cstheme="majorBidi"/>
        </w:rPr>
        <w:t>9</w:t>
      </w:r>
      <w:r w:rsidRPr="006D05E2">
        <w:rPr>
          <w:rFonts w:asciiTheme="majorBidi" w:hAnsiTheme="majorBidi" w:cstheme="majorBidi"/>
          <w:cs/>
        </w:rPr>
        <w:t xml:space="preserve">) </w:t>
      </w:r>
    </w:p>
    <w:p w14:paraId="39C463CB" w14:textId="77777777" w:rsidR="00F87444" w:rsidRPr="00B40AF6" w:rsidRDefault="00F87444" w:rsidP="00B40AF6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3E352F2C" w14:textId="450AB89C" w:rsidR="00B40AF6" w:rsidRDefault="00B40AF6">
      <w:pPr>
        <w:autoSpaceDE/>
        <w:autoSpaceDN/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0209D239" w14:textId="77777777" w:rsidR="00300723" w:rsidRPr="00B40AF6" w:rsidRDefault="00300723" w:rsidP="00B40AF6">
      <w:pPr>
        <w:spacing w:line="240" w:lineRule="auto"/>
        <w:ind w:left="426" w:right="8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2074881D" w14:textId="77777777" w:rsidR="00AA70F1" w:rsidRPr="0070069A" w:rsidRDefault="00AA70F1" w:rsidP="00A96E39">
      <w:pPr>
        <w:numPr>
          <w:ilvl w:val="0"/>
          <w:numId w:val="2"/>
        </w:numPr>
        <w:tabs>
          <w:tab w:val="num" w:pos="440"/>
        </w:tabs>
        <w:spacing w:line="240" w:lineRule="auto"/>
        <w:ind w:left="426" w:right="80" w:hanging="426"/>
        <w:jc w:val="thaiDistribute"/>
        <w:rPr>
          <w:rFonts w:asciiTheme="majorBidi" w:eastAsia="Angsana New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eastAsia="Angsana New" w:hAnsiTheme="majorBidi" w:cstheme="majorBidi"/>
          <w:b/>
          <w:bCs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319682A0" w14:textId="23CA9215" w:rsidR="00AA70F1" w:rsidRPr="0070069A" w:rsidRDefault="00AA70F1" w:rsidP="00AA70F1">
      <w:pPr>
        <w:spacing w:line="240" w:lineRule="auto"/>
        <w:ind w:left="426" w:right="80"/>
        <w:jc w:val="thaiDistribute"/>
        <w:rPr>
          <w:rFonts w:asciiTheme="majorBidi" w:eastAsia="Angsana New" w:hAnsiTheme="majorBidi" w:cstheme="majorBidi"/>
          <w:sz w:val="28"/>
          <w:szCs w:val="28"/>
          <w:lang w:val="en-US"/>
        </w:rPr>
      </w:pPr>
      <w:r w:rsidRPr="0070069A">
        <w:rPr>
          <w:rFonts w:asciiTheme="majorBidi" w:eastAsia="Angsana New" w:hAnsiTheme="majorBidi" w:cstheme="majorBidi"/>
          <w:sz w:val="28"/>
          <w:szCs w:val="28"/>
          <w:cs/>
          <w:lang w:val="en-US"/>
        </w:rPr>
        <w:t xml:space="preserve">ณ 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DB439A" w:rsidRPr="00700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7A243A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DB439A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850FA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104CD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DB439A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850FA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B558F5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069A">
        <w:rPr>
          <w:rFonts w:asciiTheme="majorBidi" w:eastAsia="Angsana New" w:hAnsiTheme="majorBidi" w:cstheme="majorBidi"/>
          <w:sz w:val="28"/>
          <w:szCs w:val="28"/>
          <w:cs/>
          <w:lang w:val="en-US"/>
        </w:rPr>
        <w:t>เจ้าหนี้การค้าและเจ้าหนี้อื่น</w:t>
      </w:r>
      <w:r w:rsidR="00CC0A1D" w:rsidRPr="0070069A">
        <w:rPr>
          <w:rFonts w:asciiTheme="majorBidi" w:eastAsia="Angsana New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9393" w:type="dxa"/>
        <w:tblInd w:w="4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2"/>
        <w:gridCol w:w="283"/>
        <w:gridCol w:w="203"/>
        <w:gridCol w:w="1540"/>
        <w:gridCol w:w="126"/>
        <w:gridCol w:w="1539"/>
        <w:gridCol w:w="112"/>
        <w:gridCol w:w="1526"/>
        <w:gridCol w:w="126"/>
        <w:gridCol w:w="1526"/>
      </w:tblGrid>
      <w:tr w:rsidR="00B558F5" w:rsidRPr="0070069A" w14:paraId="05C9666A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761DEF8A" w14:textId="77777777" w:rsidR="00B558F5" w:rsidRPr="0070069A" w:rsidRDefault="00B558F5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757B82E8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1E59EF33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95" w:type="dxa"/>
            <w:gridSpan w:val="7"/>
            <w:tcBorders>
              <w:bottom w:val="single" w:sz="6" w:space="0" w:color="auto"/>
            </w:tcBorders>
          </w:tcPr>
          <w:p w14:paraId="7B3A472C" w14:textId="77777777" w:rsidR="00B558F5" w:rsidRPr="0070069A" w:rsidRDefault="00B558F5" w:rsidP="007104CD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B558F5" w:rsidRPr="0070069A" w14:paraId="52DCC36C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1A6A94B3" w14:textId="77777777" w:rsidR="00B558F5" w:rsidRPr="0070069A" w:rsidRDefault="00B558F5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05D7669B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3387F80A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436629" w14:textId="77777777" w:rsidR="00B558F5" w:rsidRPr="0070069A" w:rsidRDefault="00B558F5" w:rsidP="0067662E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</w:tcPr>
          <w:p w14:paraId="6EB2F428" w14:textId="77777777" w:rsidR="00B558F5" w:rsidRPr="0070069A" w:rsidRDefault="00B558F5" w:rsidP="0067662E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31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4D8463" w14:textId="77777777" w:rsidR="00B558F5" w:rsidRPr="0070069A" w:rsidRDefault="00B558F5" w:rsidP="0067662E">
            <w:pPr>
              <w:ind w:left="575" w:right="-2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558F5" w:rsidRPr="0070069A" w14:paraId="2C49DC1F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7A41F0EE" w14:textId="77777777" w:rsidR="00B558F5" w:rsidRPr="0070069A" w:rsidRDefault="00B558F5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4EC4CD7A" w14:textId="77777777" w:rsidR="00B558F5" w:rsidRPr="0070069A" w:rsidRDefault="00B558F5" w:rsidP="000E43A8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3" w:type="dxa"/>
          </w:tcPr>
          <w:p w14:paraId="6F0B9443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A43D177" w14:textId="6229BA19" w:rsidR="00B558F5" w:rsidRPr="0070069A" w:rsidRDefault="00B558F5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C111EA"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6</w:t>
            </w:r>
            <w:r w:rsidR="005850FA" w:rsidRPr="007006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6C79747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shd w:val="clear" w:color="auto" w:fill="auto"/>
          </w:tcPr>
          <w:p w14:paraId="3203387D" w14:textId="0E49AC7F" w:rsidR="00B558F5" w:rsidRPr="0070069A" w:rsidRDefault="00C111EA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DB439A" w:rsidRPr="0070069A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5850FA" w:rsidRPr="0070069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12" w:type="dxa"/>
            <w:shd w:val="clear" w:color="auto" w:fill="auto"/>
          </w:tcPr>
          <w:p w14:paraId="409AE801" w14:textId="77777777" w:rsidR="00B558F5" w:rsidRPr="0070069A" w:rsidRDefault="00B558F5" w:rsidP="006D05E2">
            <w:pPr>
              <w:ind w:right="-3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11C34AFA" w14:textId="1AB759EB" w:rsidR="00B558F5" w:rsidRPr="0070069A" w:rsidRDefault="00B558F5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C111EA"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6</w:t>
            </w:r>
            <w:r w:rsidR="005850FA" w:rsidRPr="0070069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14:paraId="0C201FC8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476FEFA8" w14:textId="56CFEFEF" w:rsidR="00B558F5" w:rsidRPr="0070069A" w:rsidRDefault="00B558F5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="00DB439A" w:rsidRPr="0070069A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5850FA" w:rsidRPr="0070069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B558F5" w:rsidRPr="0070069A" w14:paraId="6F9F7DF5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35B674A7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เจ้าหนี้การค้า-ในประเทศ</w:t>
            </w:r>
          </w:p>
        </w:tc>
        <w:tc>
          <w:tcPr>
            <w:tcW w:w="283" w:type="dxa"/>
          </w:tcPr>
          <w:p w14:paraId="33A6033C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02D6E31A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shd w:val="clear" w:color="auto" w:fill="auto"/>
          </w:tcPr>
          <w:p w14:paraId="08D308CE" w14:textId="63EA5D67" w:rsidR="00B558F5" w:rsidRPr="0070069A" w:rsidRDefault="00816098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252,877,866.13</w:t>
            </w:r>
          </w:p>
        </w:tc>
        <w:tc>
          <w:tcPr>
            <w:tcW w:w="126" w:type="dxa"/>
          </w:tcPr>
          <w:p w14:paraId="23058EB2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14:paraId="2740148E" w14:textId="3074DAFB" w:rsidR="00B558F5" w:rsidRPr="0070069A" w:rsidRDefault="005850FA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117,729,746.26</w:t>
            </w:r>
          </w:p>
        </w:tc>
        <w:tc>
          <w:tcPr>
            <w:tcW w:w="112" w:type="dxa"/>
            <w:shd w:val="clear" w:color="auto" w:fill="auto"/>
          </w:tcPr>
          <w:p w14:paraId="60614444" w14:textId="77777777" w:rsidR="00B558F5" w:rsidRPr="0070069A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0E84E180" w14:textId="17872DE3" w:rsidR="00B558F5" w:rsidRPr="00816098" w:rsidRDefault="00816098" w:rsidP="00816098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60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1ACB9FCD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10BE4D13" w14:textId="77777777" w:rsidR="00B558F5" w:rsidRPr="006D05E2" w:rsidRDefault="0044484F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558F5" w:rsidRPr="0070069A" w14:paraId="5B67C916" w14:textId="77777777" w:rsidTr="006D05E2">
        <w:trPr>
          <w:cantSplit/>
          <w:trHeight w:hRule="exact" w:val="397"/>
        </w:trPr>
        <w:tc>
          <w:tcPr>
            <w:tcW w:w="2695" w:type="dxa"/>
            <w:gridSpan w:val="2"/>
          </w:tcPr>
          <w:p w14:paraId="54B018B6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เจ้าหนี้การค้า-บริษัทที่เกี่ยวข้องกัน</w:t>
            </w:r>
          </w:p>
        </w:tc>
        <w:tc>
          <w:tcPr>
            <w:tcW w:w="203" w:type="dxa"/>
          </w:tcPr>
          <w:p w14:paraId="02B0EFF0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shd w:val="clear" w:color="auto" w:fill="auto"/>
          </w:tcPr>
          <w:p w14:paraId="58F17A4A" w14:textId="386AAEAB" w:rsidR="00B558F5" w:rsidRPr="0070069A" w:rsidRDefault="00816098" w:rsidP="003E714B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71,573.00</w:t>
            </w:r>
          </w:p>
        </w:tc>
        <w:tc>
          <w:tcPr>
            <w:tcW w:w="126" w:type="dxa"/>
          </w:tcPr>
          <w:p w14:paraId="42ED5A40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14:paraId="26AC3347" w14:textId="3461B9C9" w:rsidR="00B558F5" w:rsidRPr="0070069A" w:rsidRDefault="005850FA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436,727.14</w:t>
            </w:r>
          </w:p>
        </w:tc>
        <w:tc>
          <w:tcPr>
            <w:tcW w:w="112" w:type="dxa"/>
            <w:shd w:val="clear" w:color="auto" w:fill="auto"/>
          </w:tcPr>
          <w:p w14:paraId="3737DF18" w14:textId="77777777" w:rsidR="00B558F5" w:rsidRPr="0070069A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75766D50" w14:textId="37F81D88" w:rsidR="00B558F5" w:rsidRPr="00816098" w:rsidRDefault="00816098" w:rsidP="00816098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60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B4C8ED8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2310ED2E" w14:textId="77777777" w:rsidR="00B558F5" w:rsidRPr="006D05E2" w:rsidRDefault="0044484F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558F5" w:rsidRPr="0070069A" w14:paraId="470A2DC6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379A46DB" w14:textId="77777777" w:rsidR="00B558F5" w:rsidRPr="0070069A" w:rsidRDefault="00345C1B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เจ้าหนี้การค้า-ต่างประเทศ</w:t>
            </w:r>
          </w:p>
        </w:tc>
        <w:tc>
          <w:tcPr>
            <w:tcW w:w="283" w:type="dxa"/>
          </w:tcPr>
          <w:p w14:paraId="349D0EAF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08492239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shd w:val="clear" w:color="auto" w:fill="auto"/>
          </w:tcPr>
          <w:p w14:paraId="78B2A598" w14:textId="00FDA2C1" w:rsidR="00B558F5" w:rsidRPr="0070069A" w:rsidRDefault="00816098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21,242,435.66</w:t>
            </w:r>
          </w:p>
        </w:tc>
        <w:tc>
          <w:tcPr>
            <w:tcW w:w="126" w:type="dxa"/>
          </w:tcPr>
          <w:p w14:paraId="78879D98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shd w:val="clear" w:color="auto" w:fill="auto"/>
          </w:tcPr>
          <w:p w14:paraId="05B5C749" w14:textId="112FD203" w:rsidR="00B558F5" w:rsidRPr="0070069A" w:rsidRDefault="005850FA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10,421,141.99</w:t>
            </w:r>
          </w:p>
        </w:tc>
        <w:tc>
          <w:tcPr>
            <w:tcW w:w="112" w:type="dxa"/>
            <w:shd w:val="clear" w:color="auto" w:fill="auto"/>
          </w:tcPr>
          <w:p w14:paraId="29AAE0C3" w14:textId="77777777" w:rsidR="00B558F5" w:rsidRPr="0070069A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1B7D56E2" w14:textId="4491A97F" w:rsidR="00B558F5" w:rsidRPr="00816098" w:rsidRDefault="00816098" w:rsidP="00816098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60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27ADEDD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2EC4980E" w14:textId="77777777" w:rsidR="00B558F5" w:rsidRPr="006D05E2" w:rsidRDefault="0044484F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558F5" w:rsidRPr="0070069A" w14:paraId="0A7E4676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6C8AD2DA" w14:textId="77777777" w:rsidR="00B558F5" w:rsidRPr="0070069A" w:rsidRDefault="00345C1B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283" w:type="dxa"/>
          </w:tcPr>
          <w:p w14:paraId="24C7F1CE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25942203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E98D14" w14:textId="36ACA01C" w:rsidR="00B558F5" w:rsidRPr="0070069A" w:rsidRDefault="00816098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274,191,874.79</w:t>
            </w:r>
          </w:p>
        </w:tc>
        <w:tc>
          <w:tcPr>
            <w:tcW w:w="126" w:type="dxa"/>
          </w:tcPr>
          <w:p w14:paraId="20D616C1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339F76" w14:textId="14AD1C46" w:rsidR="00B558F5" w:rsidRPr="0070069A" w:rsidRDefault="005850FA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128,587,615.39</w:t>
            </w:r>
          </w:p>
        </w:tc>
        <w:tc>
          <w:tcPr>
            <w:tcW w:w="112" w:type="dxa"/>
            <w:shd w:val="clear" w:color="auto" w:fill="auto"/>
          </w:tcPr>
          <w:p w14:paraId="6779584B" w14:textId="77777777" w:rsidR="00B558F5" w:rsidRPr="0070069A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3D1AB3" w14:textId="232044BB" w:rsidR="00B558F5" w:rsidRPr="00816098" w:rsidRDefault="00816098" w:rsidP="00816098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1609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4361C9F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F4C034" w14:textId="77777777" w:rsidR="00B558F5" w:rsidRPr="006D05E2" w:rsidRDefault="0044484F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5C1B" w:rsidRPr="0070069A" w14:paraId="1C814D7C" w14:textId="77777777" w:rsidTr="006D05E2">
        <w:trPr>
          <w:cantSplit/>
          <w:trHeight w:hRule="exact" w:val="170"/>
        </w:trPr>
        <w:tc>
          <w:tcPr>
            <w:tcW w:w="2412" w:type="dxa"/>
          </w:tcPr>
          <w:p w14:paraId="2961DFDB" w14:textId="77777777" w:rsidR="00345C1B" w:rsidRPr="0070069A" w:rsidRDefault="00345C1B" w:rsidP="0067662E">
            <w:pPr>
              <w:pStyle w:val="Header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7"/>
                <w:szCs w:val="27"/>
                <w:cs/>
                <w:lang w:val="en-US"/>
              </w:rPr>
            </w:pPr>
          </w:p>
        </w:tc>
        <w:tc>
          <w:tcPr>
            <w:tcW w:w="283" w:type="dxa"/>
          </w:tcPr>
          <w:p w14:paraId="2AD596DF" w14:textId="77777777" w:rsidR="00345C1B" w:rsidRPr="0070069A" w:rsidRDefault="00345C1B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5F09B955" w14:textId="77777777" w:rsidR="00345C1B" w:rsidRPr="0070069A" w:rsidRDefault="00345C1B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shd w:val="clear" w:color="auto" w:fill="auto"/>
          </w:tcPr>
          <w:p w14:paraId="1317E74B" w14:textId="77777777" w:rsidR="00345C1B" w:rsidRPr="0070069A" w:rsidRDefault="00345C1B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1710F3ED" w14:textId="77777777" w:rsidR="00345C1B" w:rsidRPr="0070069A" w:rsidRDefault="00345C1B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shd w:val="clear" w:color="auto" w:fill="auto"/>
          </w:tcPr>
          <w:p w14:paraId="006A901C" w14:textId="77777777" w:rsidR="00345C1B" w:rsidRPr="0070069A" w:rsidRDefault="00345C1B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2" w:type="dxa"/>
            <w:shd w:val="clear" w:color="auto" w:fill="auto"/>
          </w:tcPr>
          <w:p w14:paraId="132740D1" w14:textId="77777777" w:rsidR="00345C1B" w:rsidRPr="0070069A" w:rsidRDefault="00345C1B" w:rsidP="0044484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</w:tcPr>
          <w:p w14:paraId="63EE3FB5" w14:textId="77777777" w:rsidR="00345C1B" w:rsidRPr="0070069A" w:rsidRDefault="00345C1B" w:rsidP="0044484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60EE76C" w14:textId="77777777" w:rsidR="00345C1B" w:rsidRPr="0070069A" w:rsidRDefault="00345C1B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</w:tcPr>
          <w:p w14:paraId="44D0E22A" w14:textId="77777777" w:rsidR="00345C1B" w:rsidRPr="006D05E2" w:rsidRDefault="00345C1B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558F5" w:rsidRPr="0070069A" w14:paraId="0BBBA3C6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27865AED" w14:textId="77777777" w:rsidR="00B558F5" w:rsidRPr="0070069A" w:rsidRDefault="00345C1B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</w:t>
            </w:r>
            <w:r w:rsidR="00BA3A07" w:rsidRPr="0070069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- </w:t>
            </w:r>
            <w:r w:rsidR="00BA3A07"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ซื้อสินทรัพย์</w:t>
            </w:r>
          </w:p>
        </w:tc>
        <w:tc>
          <w:tcPr>
            <w:tcW w:w="283" w:type="dxa"/>
          </w:tcPr>
          <w:p w14:paraId="685AF782" w14:textId="77777777" w:rsidR="00B558F5" w:rsidRPr="0070069A" w:rsidRDefault="00B558F5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04D62606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shd w:val="clear" w:color="auto" w:fill="auto"/>
          </w:tcPr>
          <w:p w14:paraId="267D67F5" w14:textId="24AE7347" w:rsidR="00B558F5" w:rsidRPr="0070069A" w:rsidRDefault="001664BD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384,370.00</w:t>
            </w:r>
          </w:p>
        </w:tc>
        <w:tc>
          <w:tcPr>
            <w:tcW w:w="126" w:type="dxa"/>
          </w:tcPr>
          <w:p w14:paraId="3409E930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14:paraId="7B439F57" w14:textId="19602E84" w:rsidR="00B558F5" w:rsidRPr="0070069A" w:rsidRDefault="005850FA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13,467,079.00</w:t>
            </w:r>
          </w:p>
        </w:tc>
        <w:tc>
          <w:tcPr>
            <w:tcW w:w="112" w:type="dxa"/>
            <w:shd w:val="clear" w:color="auto" w:fill="auto"/>
          </w:tcPr>
          <w:p w14:paraId="6C44C2B1" w14:textId="77777777" w:rsidR="00B558F5" w:rsidRPr="0070069A" w:rsidRDefault="00B558F5" w:rsidP="0044484F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24EDE455" w14:textId="125E8867" w:rsidR="00B558F5" w:rsidRPr="0070069A" w:rsidRDefault="00816098" w:rsidP="001664BD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55D573C" w14:textId="77777777" w:rsidR="00B558F5" w:rsidRPr="0070069A" w:rsidRDefault="00B558F5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78E88823" w14:textId="77777777" w:rsidR="00B558F5" w:rsidRPr="006D05E2" w:rsidRDefault="0044484F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40A34" w:rsidRPr="0070069A" w14:paraId="377AE2CB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38869C8D" w14:textId="77777777" w:rsidR="00340A34" w:rsidRPr="0070069A" w:rsidRDefault="00340A34" w:rsidP="00340A34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283" w:type="dxa"/>
          </w:tcPr>
          <w:p w14:paraId="1F309ADA" w14:textId="77777777" w:rsidR="00340A34" w:rsidRPr="0070069A" w:rsidRDefault="00340A34" w:rsidP="00340A34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26B15791" w14:textId="77777777" w:rsidR="00340A34" w:rsidRPr="0070069A" w:rsidRDefault="00340A34" w:rsidP="00340A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shd w:val="clear" w:color="auto" w:fill="auto"/>
          </w:tcPr>
          <w:p w14:paraId="7C791C41" w14:textId="431F0BCA" w:rsidR="00340A34" w:rsidRPr="0070069A" w:rsidRDefault="001664BD" w:rsidP="00340A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19,894,436.89</w:t>
            </w:r>
          </w:p>
        </w:tc>
        <w:tc>
          <w:tcPr>
            <w:tcW w:w="126" w:type="dxa"/>
          </w:tcPr>
          <w:p w14:paraId="4D3DEDDC" w14:textId="77777777" w:rsidR="00340A34" w:rsidRPr="0070069A" w:rsidRDefault="00340A34" w:rsidP="00340A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14:paraId="5BDB01B0" w14:textId="3F23E83D" w:rsidR="00340A34" w:rsidRPr="0070069A" w:rsidRDefault="005850FA" w:rsidP="00340A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30,029,097.46</w:t>
            </w:r>
          </w:p>
        </w:tc>
        <w:tc>
          <w:tcPr>
            <w:tcW w:w="112" w:type="dxa"/>
            <w:shd w:val="clear" w:color="auto" w:fill="auto"/>
          </w:tcPr>
          <w:p w14:paraId="7BDCA4EF" w14:textId="77777777" w:rsidR="00340A34" w:rsidRPr="0070069A" w:rsidRDefault="00340A34" w:rsidP="00340A34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5AB06985" w14:textId="2651962A" w:rsidR="00340A34" w:rsidRPr="0070069A" w:rsidRDefault="001664BD" w:rsidP="00340A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730,282.30</w:t>
            </w:r>
          </w:p>
        </w:tc>
        <w:tc>
          <w:tcPr>
            <w:tcW w:w="126" w:type="dxa"/>
            <w:shd w:val="clear" w:color="auto" w:fill="auto"/>
          </w:tcPr>
          <w:p w14:paraId="3CCD0788" w14:textId="77777777" w:rsidR="00340A34" w:rsidRPr="0070069A" w:rsidRDefault="00340A34" w:rsidP="00340A3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20A6BBAF" w14:textId="3EB4EB42" w:rsidR="00340A34" w:rsidRPr="0070069A" w:rsidRDefault="005850FA" w:rsidP="00340A3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601,988.00</w:t>
            </w:r>
          </w:p>
        </w:tc>
      </w:tr>
      <w:tr w:rsidR="00BA3A07" w:rsidRPr="0070069A" w14:paraId="15819006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005B64C2" w14:textId="77777777" w:rsidR="00BA3A07" w:rsidRPr="0070069A" w:rsidRDefault="00BA3A07" w:rsidP="00BA3A0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เงินค้ำประกันวัสดุหีบห่อ</w:t>
            </w:r>
          </w:p>
        </w:tc>
        <w:tc>
          <w:tcPr>
            <w:tcW w:w="283" w:type="dxa"/>
          </w:tcPr>
          <w:p w14:paraId="4D35263D" w14:textId="77777777" w:rsidR="00BA3A07" w:rsidRPr="0070069A" w:rsidRDefault="00BA3A07" w:rsidP="00BA3A07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0B08E21C" w14:textId="77777777" w:rsidR="00BA3A07" w:rsidRPr="0070069A" w:rsidRDefault="00BA3A07" w:rsidP="00BA3A0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shd w:val="clear" w:color="auto" w:fill="auto"/>
          </w:tcPr>
          <w:p w14:paraId="6ED6F5E8" w14:textId="74BA50F2" w:rsidR="00BA3A07" w:rsidRPr="0070069A" w:rsidRDefault="001664BD" w:rsidP="00BA3A0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5,363,728.92</w:t>
            </w:r>
          </w:p>
        </w:tc>
        <w:tc>
          <w:tcPr>
            <w:tcW w:w="126" w:type="dxa"/>
          </w:tcPr>
          <w:p w14:paraId="47A4A5CA" w14:textId="77777777" w:rsidR="00BA3A07" w:rsidRPr="0070069A" w:rsidRDefault="00BA3A07" w:rsidP="00BA3A0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14:paraId="12790E6D" w14:textId="1AFDA5AB" w:rsidR="00BA3A07" w:rsidRPr="0070069A" w:rsidRDefault="005850FA" w:rsidP="00BA3A0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7,998,468.90</w:t>
            </w:r>
          </w:p>
        </w:tc>
        <w:tc>
          <w:tcPr>
            <w:tcW w:w="112" w:type="dxa"/>
            <w:shd w:val="clear" w:color="auto" w:fill="auto"/>
          </w:tcPr>
          <w:p w14:paraId="492B2F7C" w14:textId="77777777" w:rsidR="00BA3A07" w:rsidRPr="0070069A" w:rsidRDefault="00BA3A07" w:rsidP="00BA3A07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18C97141" w14:textId="22FA91CA" w:rsidR="00BA3A07" w:rsidRPr="0070069A" w:rsidRDefault="001664BD" w:rsidP="001664BD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30A8FDA" w14:textId="77777777" w:rsidR="00BA3A07" w:rsidRPr="0070069A" w:rsidRDefault="00BA3A07" w:rsidP="00BA3A0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473D4B61" w14:textId="77777777" w:rsidR="00BA3A07" w:rsidRPr="006D05E2" w:rsidRDefault="00BA3A07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93026" w:rsidRPr="0070069A" w14:paraId="67881194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267F011C" w14:textId="77777777" w:rsidR="00A93026" w:rsidRPr="0070069A" w:rsidRDefault="00A93026" w:rsidP="00A9302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283" w:type="dxa"/>
          </w:tcPr>
          <w:p w14:paraId="715A5B39" w14:textId="77777777" w:rsidR="00A93026" w:rsidRPr="0070069A" w:rsidRDefault="00A93026" w:rsidP="00A93026">
            <w:pPr>
              <w:tabs>
                <w:tab w:val="decimal" w:pos="-453"/>
              </w:tabs>
              <w:ind w:right="-28" w:hanging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326A818F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shd w:val="clear" w:color="auto" w:fill="auto"/>
          </w:tcPr>
          <w:p w14:paraId="3AF91B7F" w14:textId="3DD4D1CA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4,256,681.80</w:t>
            </w:r>
          </w:p>
        </w:tc>
        <w:tc>
          <w:tcPr>
            <w:tcW w:w="126" w:type="dxa"/>
          </w:tcPr>
          <w:p w14:paraId="01A0BB18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14:paraId="0E364709" w14:textId="5EDA3891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4,354,783.57</w:t>
            </w:r>
          </w:p>
        </w:tc>
        <w:tc>
          <w:tcPr>
            <w:tcW w:w="112" w:type="dxa"/>
            <w:shd w:val="clear" w:color="auto" w:fill="auto"/>
          </w:tcPr>
          <w:p w14:paraId="534FEA67" w14:textId="77777777" w:rsidR="00A93026" w:rsidRPr="0070069A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3BE0575C" w14:textId="5A2DD162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25,652.58</w:t>
            </w:r>
          </w:p>
        </w:tc>
        <w:tc>
          <w:tcPr>
            <w:tcW w:w="126" w:type="dxa"/>
            <w:shd w:val="clear" w:color="auto" w:fill="auto"/>
          </w:tcPr>
          <w:p w14:paraId="28842FCD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</w:tcPr>
          <w:p w14:paraId="722A9AF8" w14:textId="31E98363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30,339.58</w:t>
            </w:r>
          </w:p>
        </w:tc>
      </w:tr>
      <w:tr w:rsidR="00A93026" w:rsidRPr="0070069A" w14:paraId="238FA1F8" w14:textId="77777777" w:rsidTr="006D05E2">
        <w:trPr>
          <w:cantSplit/>
          <w:trHeight w:hRule="exact" w:val="397"/>
        </w:trPr>
        <w:tc>
          <w:tcPr>
            <w:tcW w:w="2412" w:type="dxa"/>
          </w:tcPr>
          <w:p w14:paraId="6A1753C6" w14:textId="77777777" w:rsidR="00A93026" w:rsidRPr="0070069A" w:rsidRDefault="00A93026" w:rsidP="00A9302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283" w:type="dxa"/>
          </w:tcPr>
          <w:p w14:paraId="1BF5BA2F" w14:textId="77777777" w:rsidR="00A93026" w:rsidRPr="0070069A" w:rsidRDefault="00A93026" w:rsidP="00A9302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3" w:type="dxa"/>
          </w:tcPr>
          <w:p w14:paraId="3CF45C17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shd w:val="clear" w:color="auto" w:fill="auto"/>
          </w:tcPr>
          <w:p w14:paraId="057DAEFB" w14:textId="48303073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21,006,408.85</w:t>
            </w:r>
          </w:p>
        </w:tc>
        <w:tc>
          <w:tcPr>
            <w:tcW w:w="126" w:type="dxa"/>
          </w:tcPr>
          <w:p w14:paraId="41AE97BE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shd w:val="clear" w:color="auto" w:fill="auto"/>
          </w:tcPr>
          <w:p w14:paraId="62003594" w14:textId="617DFC0E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26,103,856.43</w:t>
            </w:r>
          </w:p>
        </w:tc>
        <w:tc>
          <w:tcPr>
            <w:tcW w:w="112" w:type="dxa"/>
            <w:shd w:val="clear" w:color="auto" w:fill="auto"/>
          </w:tcPr>
          <w:p w14:paraId="3D145BA3" w14:textId="77777777" w:rsidR="00A93026" w:rsidRPr="0070069A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510C5322" w14:textId="1B29C279" w:rsidR="00A93026" w:rsidRPr="0070069A" w:rsidRDefault="001664BD" w:rsidP="001664BD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0DE0DCD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</w:tcPr>
          <w:p w14:paraId="41C45221" w14:textId="77777777" w:rsidR="00A93026" w:rsidRPr="006D05E2" w:rsidRDefault="00A93026" w:rsidP="006D05E2">
            <w:pPr>
              <w:tabs>
                <w:tab w:val="decimal" w:pos="871"/>
              </w:tabs>
              <w:ind w:left="-45" w:righ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D05E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93026" w:rsidRPr="0070069A" w14:paraId="4000B020" w14:textId="77777777" w:rsidTr="006D05E2">
        <w:trPr>
          <w:cantSplit/>
          <w:trHeight w:hRule="exact" w:val="369"/>
        </w:trPr>
        <w:tc>
          <w:tcPr>
            <w:tcW w:w="2695" w:type="dxa"/>
            <w:gridSpan w:val="2"/>
          </w:tcPr>
          <w:p w14:paraId="584562BC" w14:textId="77777777" w:rsidR="00A93026" w:rsidRPr="0070069A" w:rsidRDefault="00A93026" w:rsidP="00A9302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7"/>
                <w:szCs w:val="27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รวมเจ้าหนี้อื่น</w:t>
            </w:r>
          </w:p>
        </w:tc>
        <w:tc>
          <w:tcPr>
            <w:tcW w:w="203" w:type="dxa"/>
          </w:tcPr>
          <w:p w14:paraId="78E9B69C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0F8997" w14:textId="1465DE31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50,905,626.46</w:t>
            </w:r>
          </w:p>
        </w:tc>
        <w:tc>
          <w:tcPr>
            <w:tcW w:w="126" w:type="dxa"/>
          </w:tcPr>
          <w:p w14:paraId="241E36B5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6756C0" w14:textId="6140D5B5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81,953,285.36</w:t>
            </w:r>
          </w:p>
        </w:tc>
        <w:tc>
          <w:tcPr>
            <w:tcW w:w="112" w:type="dxa"/>
            <w:shd w:val="clear" w:color="auto" w:fill="auto"/>
          </w:tcPr>
          <w:p w14:paraId="7877F1BE" w14:textId="77777777" w:rsidR="00A93026" w:rsidRPr="0070069A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1F8BD" w14:textId="39606D98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755,934.88</w:t>
            </w:r>
          </w:p>
        </w:tc>
        <w:tc>
          <w:tcPr>
            <w:tcW w:w="126" w:type="dxa"/>
            <w:shd w:val="clear" w:color="auto" w:fill="auto"/>
          </w:tcPr>
          <w:p w14:paraId="11304819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4AADF8" w14:textId="73F05E00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632,327.58</w:t>
            </w:r>
          </w:p>
        </w:tc>
      </w:tr>
      <w:tr w:rsidR="00A93026" w:rsidRPr="0070069A" w14:paraId="2EBA891E" w14:textId="77777777" w:rsidTr="006D05E2">
        <w:trPr>
          <w:cantSplit/>
          <w:trHeight w:hRule="exact" w:val="397"/>
        </w:trPr>
        <w:tc>
          <w:tcPr>
            <w:tcW w:w="2695" w:type="dxa"/>
            <w:gridSpan w:val="2"/>
          </w:tcPr>
          <w:p w14:paraId="75719BD4" w14:textId="77777777" w:rsidR="00A93026" w:rsidRPr="0070069A" w:rsidRDefault="00A93026" w:rsidP="00A93026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03" w:type="dxa"/>
          </w:tcPr>
          <w:p w14:paraId="22741CE9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B85EB16" w14:textId="34E17AFA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325,097,501.25</w:t>
            </w:r>
          </w:p>
        </w:tc>
        <w:tc>
          <w:tcPr>
            <w:tcW w:w="126" w:type="dxa"/>
          </w:tcPr>
          <w:p w14:paraId="3B98A008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40221A" w14:textId="19B7900E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210,540,900.75</w:t>
            </w:r>
          </w:p>
        </w:tc>
        <w:tc>
          <w:tcPr>
            <w:tcW w:w="112" w:type="dxa"/>
            <w:shd w:val="clear" w:color="auto" w:fill="auto"/>
          </w:tcPr>
          <w:p w14:paraId="5C693F6C" w14:textId="77777777" w:rsidR="00A93026" w:rsidRPr="0070069A" w:rsidRDefault="00A93026" w:rsidP="00A93026">
            <w:pPr>
              <w:numPr>
                <w:ilvl w:val="0"/>
                <w:numId w:val="27"/>
              </w:numPr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B2F55D" w14:textId="65344DC9" w:rsidR="00A93026" w:rsidRPr="0070069A" w:rsidRDefault="001664BD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755,934.88</w:t>
            </w:r>
          </w:p>
        </w:tc>
        <w:tc>
          <w:tcPr>
            <w:tcW w:w="126" w:type="dxa"/>
            <w:shd w:val="clear" w:color="auto" w:fill="auto"/>
          </w:tcPr>
          <w:p w14:paraId="087BD68B" w14:textId="77777777" w:rsidR="00A93026" w:rsidRPr="0070069A" w:rsidRDefault="00A93026" w:rsidP="00A9302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E2393D" w14:textId="337A7926" w:rsidR="00A93026" w:rsidRPr="0070069A" w:rsidRDefault="005850FA" w:rsidP="00A9302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632,327.58</w:t>
            </w:r>
          </w:p>
        </w:tc>
      </w:tr>
    </w:tbl>
    <w:p w14:paraId="452B00F7" w14:textId="77777777" w:rsidR="0027434D" w:rsidRPr="0070069A" w:rsidRDefault="0027434D" w:rsidP="0027434D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7E79C095" w14:textId="4DCBCA5E" w:rsidR="006C5A66" w:rsidRPr="0070069A" w:rsidRDefault="006C5A66" w:rsidP="006C5A66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ลูกหนี้ตามสัญญาเช่า</w:t>
      </w:r>
      <w:r w:rsidRPr="0070069A">
        <w:rPr>
          <w:rFonts w:asciiTheme="majorBidi" w:hAnsiTheme="majorBidi" w:cstheme="majorBidi"/>
          <w:b/>
          <w:bCs/>
          <w:sz w:val="28"/>
          <w:szCs w:val="28"/>
          <w:lang w:val="en-ZW"/>
        </w:rPr>
        <w:t>/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6AECD2F7" w14:textId="435F5BCB" w:rsidR="006C5A66" w:rsidRPr="0070069A" w:rsidRDefault="006C5A66" w:rsidP="006C5A66">
      <w:pPr>
        <w:pStyle w:val="BlockText"/>
        <w:spacing w:before="0"/>
        <w:ind w:left="283" w:right="79" w:firstLine="142"/>
        <w:jc w:val="thaiDistribute"/>
        <w:rPr>
          <w:rFonts w:asciiTheme="majorBidi" w:hAnsiTheme="majorBidi" w:cstheme="majorBidi"/>
          <w:b/>
          <w:bCs/>
          <w:cs/>
        </w:rPr>
      </w:pPr>
      <w:r w:rsidRPr="0070069A">
        <w:rPr>
          <w:rFonts w:asciiTheme="majorBidi" w:hAnsiTheme="majorBidi" w:cstheme="majorBidi"/>
          <w:b/>
          <w:bCs/>
        </w:rPr>
        <w:t>1</w:t>
      </w:r>
      <w:r w:rsidR="00135CC9" w:rsidRPr="0070069A">
        <w:rPr>
          <w:rFonts w:asciiTheme="majorBidi" w:hAnsiTheme="majorBidi" w:cstheme="majorBidi"/>
          <w:b/>
          <w:bCs/>
        </w:rPr>
        <w:t>8</w:t>
      </w:r>
      <w:r w:rsidRPr="0070069A">
        <w:rPr>
          <w:rFonts w:asciiTheme="majorBidi" w:hAnsiTheme="majorBidi" w:cstheme="majorBidi"/>
          <w:b/>
          <w:bCs/>
        </w:rPr>
        <w:t>.1</w:t>
      </w:r>
      <w:r w:rsidRPr="0070069A">
        <w:rPr>
          <w:rFonts w:asciiTheme="majorBidi" w:hAnsiTheme="majorBidi" w:cstheme="majorBidi"/>
          <w:b/>
          <w:bCs/>
        </w:rPr>
        <w:tab/>
      </w:r>
      <w:r w:rsidRPr="0070069A">
        <w:rPr>
          <w:rFonts w:asciiTheme="majorBidi" w:hAnsiTheme="majorBidi" w:cstheme="majorBidi"/>
          <w:b/>
          <w:bCs/>
          <w:cs/>
        </w:rPr>
        <w:t>ลูกหนี้ตามสัญญาเช่า</w:t>
      </w:r>
    </w:p>
    <w:p w14:paraId="1A664E9C" w14:textId="2A99ECA7" w:rsidR="006C5A66" w:rsidRPr="0070069A" w:rsidRDefault="006C5A66" w:rsidP="006C5A66">
      <w:pPr>
        <w:pStyle w:val="BlockText"/>
        <w:spacing w:before="0"/>
        <w:ind w:right="79" w:firstLine="304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>มูลค่าตามบัญชีของลูกหนี้ตามสัญญาเช่าสำหรับ</w:t>
      </w:r>
      <w:r w:rsidR="00B3037E" w:rsidRPr="0070069A">
        <w:rPr>
          <w:rFonts w:asciiTheme="majorBidi" w:hAnsiTheme="majorBidi" w:cstheme="majorBidi"/>
          <w:cs/>
        </w:rPr>
        <w:t>ปี</w:t>
      </w:r>
      <w:r w:rsidRPr="0070069A">
        <w:rPr>
          <w:rFonts w:asciiTheme="majorBidi" w:hAnsiTheme="majorBidi" w:cstheme="majorBidi"/>
          <w:cs/>
        </w:rPr>
        <w:t xml:space="preserve">สิ้นสุดวันที่ </w:t>
      </w:r>
      <w:r w:rsidRPr="0070069A">
        <w:rPr>
          <w:rFonts w:asciiTheme="majorBidi" w:hAnsiTheme="majorBidi" w:cstheme="majorBidi"/>
          <w:lang w:val="en-GB"/>
        </w:rPr>
        <w:t>3</w:t>
      </w:r>
      <w:r w:rsidR="007844FE" w:rsidRPr="0070069A">
        <w:rPr>
          <w:rFonts w:asciiTheme="majorBidi" w:hAnsiTheme="majorBidi" w:cstheme="majorBidi"/>
        </w:rPr>
        <w:t>1</w:t>
      </w:r>
      <w:r w:rsidRPr="0070069A">
        <w:rPr>
          <w:rFonts w:asciiTheme="majorBidi" w:hAnsiTheme="majorBidi" w:cstheme="majorBidi"/>
          <w:cs/>
        </w:rPr>
        <w:t xml:space="preserve"> </w:t>
      </w:r>
      <w:r w:rsidR="00B3037E" w:rsidRPr="0070069A">
        <w:rPr>
          <w:rFonts w:asciiTheme="majorBidi" w:hAnsiTheme="majorBidi" w:cstheme="majorBidi"/>
          <w:cs/>
        </w:rPr>
        <w:t>ธันวาคม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lang w:val="en-ZW"/>
        </w:rPr>
        <w:t xml:space="preserve">2563 </w:t>
      </w:r>
      <w:r w:rsidRPr="0070069A">
        <w:rPr>
          <w:rFonts w:asciiTheme="majorBidi" w:hAnsiTheme="majorBidi" w:cstheme="majorBidi"/>
          <w:cs/>
        </w:rPr>
        <w:t>แสดงได้ดังนี้</w:t>
      </w:r>
    </w:p>
    <w:p w14:paraId="61E27A55" w14:textId="77777777" w:rsidR="006C5A66" w:rsidRPr="0070069A" w:rsidRDefault="006C5A66" w:rsidP="006C5A66">
      <w:pPr>
        <w:pStyle w:val="BlockText"/>
        <w:spacing w:before="0"/>
        <w:ind w:right="79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8973" w:type="dxa"/>
        <w:tblInd w:w="8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1"/>
        <w:gridCol w:w="4518"/>
        <w:gridCol w:w="1078"/>
        <w:gridCol w:w="1526"/>
      </w:tblGrid>
      <w:tr w:rsidR="006C5A66" w:rsidRPr="0070069A" w14:paraId="240895FA" w14:textId="77777777" w:rsidTr="006D05E2">
        <w:trPr>
          <w:cantSplit/>
          <w:trHeight w:hRule="exact" w:val="397"/>
        </w:trPr>
        <w:tc>
          <w:tcPr>
            <w:tcW w:w="1851" w:type="dxa"/>
            <w:vAlign w:val="center"/>
          </w:tcPr>
          <w:p w14:paraId="487BE98B" w14:textId="77777777" w:rsidR="006C5A66" w:rsidRPr="0070069A" w:rsidRDefault="006C5A66" w:rsidP="00F4656A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518" w:type="dxa"/>
            <w:vAlign w:val="center"/>
          </w:tcPr>
          <w:p w14:paraId="54BB4B18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03CAA24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2257F96D" w14:textId="71297F27" w:rsidR="006C5A66" w:rsidRPr="0070069A" w:rsidRDefault="006C5A66" w:rsidP="00F4656A">
            <w:pPr>
              <w:ind w:left="14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C5A66" w:rsidRPr="0070069A" w14:paraId="3125FFC0" w14:textId="77777777" w:rsidTr="006D05E2">
        <w:trPr>
          <w:cantSplit/>
          <w:trHeight w:hRule="exact" w:val="397"/>
        </w:trPr>
        <w:tc>
          <w:tcPr>
            <w:tcW w:w="1851" w:type="dxa"/>
            <w:vAlign w:val="center"/>
          </w:tcPr>
          <w:p w14:paraId="786E6751" w14:textId="77777777" w:rsidR="006C5A66" w:rsidRPr="0070069A" w:rsidRDefault="006C5A66" w:rsidP="00F4656A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18" w:type="dxa"/>
            <w:vAlign w:val="center"/>
          </w:tcPr>
          <w:p w14:paraId="3E7E83EA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6977AA8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93FEB" w14:textId="77777777" w:rsidR="006C5A66" w:rsidRPr="0070069A" w:rsidRDefault="006C5A66" w:rsidP="00F4656A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5A66" w:rsidRPr="0070069A" w14:paraId="7D0EF296" w14:textId="77777777" w:rsidTr="006D05E2">
        <w:trPr>
          <w:cantSplit/>
          <w:trHeight w:hRule="exact" w:val="397"/>
        </w:trPr>
        <w:tc>
          <w:tcPr>
            <w:tcW w:w="1851" w:type="dxa"/>
            <w:vAlign w:val="center"/>
          </w:tcPr>
          <w:p w14:paraId="19D13960" w14:textId="77777777" w:rsidR="006C5A66" w:rsidRPr="0070069A" w:rsidRDefault="006C5A66" w:rsidP="00F4656A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18" w:type="dxa"/>
            <w:vAlign w:val="center"/>
          </w:tcPr>
          <w:p w14:paraId="0A92DC70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F1F6FE2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3413F79C" w14:textId="3C4E9F09" w:rsidR="006C5A66" w:rsidRPr="0070069A" w:rsidRDefault="006C5A66" w:rsidP="00F4656A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3</w:t>
            </w:r>
            <w:r w:rsidR="00B3037E" w:rsidRPr="0070069A">
              <w:rPr>
                <w:rFonts w:asciiTheme="majorBidi" w:hAnsiTheme="majorBidi" w:cstheme="majorBidi"/>
                <w:sz w:val="28"/>
                <w:szCs w:val="28"/>
                <w:cs/>
                <w:lang w:val="en-ZW"/>
              </w:rPr>
              <w:t>1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3037E"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6C5A66" w:rsidRPr="0070069A" w14:paraId="63F80E25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417D594E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 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31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2562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ZW"/>
              </w:rPr>
              <w:t xml:space="preserve"> (ตรวจสอบแล้ว)</w:t>
            </w:r>
          </w:p>
        </w:tc>
        <w:tc>
          <w:tcPr>
            <w:tcW w:w="1078" w:type="dxa"/>
            <w:vAlign w:val="center"/>
          </w:tcPr>
          <w:p w14:paraId="00D7E613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75A2071E" w14:textId="77777777" w:rsidR="006C5A66" w:rsidRPr="0070069A" w:rsidRDefault="006C5A66" w:rsidP="006F0B8A">
            <w:pPr>
              <w:ind w:right="5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5A66" w:rsidRPr="0070069A" w14:paraId="2F470148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3E439DBF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16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มาถือปฏิบัติ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:</w:t>
            </w:r>
          </w:p>
        </w:tc>
        <w:tc>
          <w:tcPr>
            <w:tcW w:w="1078" w:type="dxa"/>
            <w:vAlign w:val="center"/>
          </w:tcPr>
          <w:p w14:paraId="43078F57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1412C61D" w14:textId="77777777" w:rsidR="006C5A66" w:rsidRPr="0070069A" w:rsidRDefault="006C5A66" w:rsidP="00F4656A">
            <w:pPr>
              <w:ind w:right="24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5A66" w:rsidRPr="0070069A" w14:paraId="54AF3AF0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5208EA37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078" w:type="dxa"/>
            <w:vAlign w:val="center"/>
          </w:tcPr>
          <w:p w14:paraId="3B0E2FA0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2A45D954" w14:textId="44283B77" w:rsidR="006C5A66" w:rsidRPr="001664BD" w:rsidRDefault="001664BD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267,059,818.92</w:t>
            </w:r>
          </w:p>
        </w:tc>
      </w:tr>
      <w:tr w:rsidR="006C5A66" w:rsidRPr="0070069A" w14:paraId="0FDE9AB4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6174F7B4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ดอกเบี้ยรับรอการตัดบัญชี</w:t>
            </w:r>
          </w:p>
        </w:tc>
        <w:tc>
          <w:tcPr>
            <w:tcW w:w="1078" w:type="dxa"/>
            <w:vAlign w:val="center"/>
          </w:tcPr>
          <w:p w14:paraId="5F4FB185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0F5A2232" w14:textId="15B8E260" w:rsidR="006C5A66" w:rsidRPr="001664BD" w:rsidRDefault="001664BD" w:rsidP="006D05E2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(23,726,252.12)</w:t>
            </w:r>
          </w:p>
        </w:tc>
      </w:tr>
      <w:tr w:rsidR="006C5A66" w:rsidRPr="0070069A" w14:paraId="79FC64C1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69E1AA41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หัก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กำไรรอการรับรู้จากการให้เช่าช่วง</w:t>
            </w:r>
          </w:p>
        </w:tc>
        <w:tc>
          <w:tcPr>
            <w:tcW w:w="1078" w:type="dxa"/>
            <w:vAlign w:val="center"/>
          </w:tcPr>
          <w:p w14:paraId="114D68AA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B50E8F" w14:textId="0B9AD6DA" w:rsidR="006C5A66" w:rsidRPr="001664BD" w:rsidRDefault="001664BD" w:rsidP="006227EF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(153,408,116.50)</w:t>
            </w:r>
          </w:p>
        </w:tc>
      </w:tr>
      <w:tr w:rsidR="006C5A66" w:rsidRPr="0070069A" w14:paraId="260DCDD2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62B23407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1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2563 </w:t>
            </w:r>
          </w:p>
        </w:tc>
        <w:tc>
          <w:tcPr>
            <w:tcW w:w="1078" w:type="dxa"/>
            <w:vAlign w:val="center"/>
          </w:tcPr>
          <w:p w14:paraId="6982CA61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9AE346" w14:textId="2FC2C482" w:rsidR="006C5A66" w:rsidRPr="001664BD" w:rsidRDefault="001664BD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89,925,450.30</w:t>
            </w:r>
          </w:p>
        </w:tc>
      </w:tr>
      <w:tr w:rsidR="006C5A66" w:rsidRPr="0070069A" w14:paraId="7AF54BAF" w14:textId="77777777" w:rsidTr="008C53C7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7A9DBF83" w14:textId="77777777" w:rsidR="006C5A66" w:rsidRPr="0070069A" w:rsidRDefault="006C5A66" w:rsidP="00F4656A">
            <w:pPr>
              <w:tabs>
                <w:tab w:val="decimal" w:pos="-453"/>
              </w:tabs>
              <w:ind w:right="-28" w:firstLine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ดอกเบี้ยรับรอการตัดบัญชีที่ทยอยรับรู้</w:t>
            </w:r>
          </w:p>
        </w:tc>
        <w:tc>
          <w:tcPr>
            <w:tcW w:w="1078" w:type="dxa"/>
            <w:vAlign w:val="center"/>
          </w:tcPr>
          <w:p w14:paraId="10C8F6B5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08AD49CF" w14:textId="7935011C" w:rsidR="006C5A66" w:rsidRPr="00056667" w:rsidRDefault="00056667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5666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1,358,</w:t>
            </w:r>
            <w:r w:rsidR="008C53C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918.30</w:t>
            </w:r>
          </w:p>
        </w:tc>
      </w:tr>
      <w:tr w:rsidR="006C5A66" w:rsidRPr="0070069A" w14:paraId="383FFFD4" w14:textId="77777777" w:rsidTr="005D6F5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2F656F56" w14:textId="77777777" w:rsidR="006C5A66" w:rsidRPr="0070069A" w:rsidRDefault="006C5A66" w:rsidP="00F4656A">
            <w:pPr>
              <w:tabs>
                <w:tab w:val="decimal" w:pos="-453"/>
              </w:tabs>
              <w:ind w:right="-28" w:firstLine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กำไรจากการให้เช่าช่วงที่ทยอยรับรู้</w:t>
            </w:r>
          </w:p>
        </w:tc>
        <w:tc>
          <w:tcPr>
            <w:tcW w:w="1078" w:type="dxa"/>
            <w:vAlign w:val="center"/>
          </w:tcPr>
          <w:p w14:paraId="616D0C55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2F7F0DC5" w14:textId="25EB1AC7" w:rsidR="006C5A66" w:rsidRPr="005D6F52" w:rsidRDefault="005D6F52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D6F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7,461,286.94</w:t>
            </w:r>
          </w:p>
        </w:tc>
      </w:tr>
      <w:tr w:rsidR="006C5A66" w:rsidRPr="0070069A" w14:paraId="59662292" w14:textId="77777777" w:rsidTr="006D05E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0A4649E0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เงินรับชำระ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078" w:type="dxa"/>
            <w:vAlign w:val="center"/>
          </w:tcPr>
          <w:p w14:paraId="458CD264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703320" w14:textId="1706129D" w:rsidR="006C5A66" w:rsidRPr="005D6F52" w:rsidRDefault="00056667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 w:rsidRPr="005D6F52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(15,004,029.60)</w:t>
            </w:r>
          </w:p>
        </w:tc>
      </w:tr>
      <w:tr w:rsidR="006C5A66" w:rsidRPr="0070069A" w14:paraId="40137025" w14:textId="77777777" w:rsidTr="005D6F5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3E4933F9" w14:textId="37B4E8AE" w:rsidR="006C5A66" w:rsidRPr="0070069A" w:rsidRDefault="006C5A66" w:rsidP="00F4656A">
            <w:pPr>
              <w:tabs>
                <w:tab w:val="decimal" w:pos="-453"/>
              </w:tabs>
              <w:ind w:right="-28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3</w:t>
            </w:r>
            <w:r w:rsidR="00B3037E"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1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3037E"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2563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ZW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195BB7BE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A4B728" w14:textId="5D011CE0" w:rsidR="006C5A66" w:rsidRPr="005D6F52" w:rsidRDefault="005D6F52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D6F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83,741,625.94</w:t>
            </w:r>
          </w:p>
        </w:tc>
      </w:tr>
      <w:tr w:rsidR="006C5A66" w:rsidRPr="005D6F52" w14:paraId="2E95F628" w14:textId="77777777" w:rsidTr="005D6F5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44C20399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078" w:type="dxa"/>
            <w:vAlign w:val="center"/>
          </w:tcPr>
          <w:p w14:paraId="6210DB59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BBCC36" w14:textId="13ACDCAD" w:rsidR="006C5A66" w:rsidRPr="005D6F52" w:rsidRDefault="00056667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 w:rsidRPr="005D6F52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(4</w:t>
            </w:r>
            <w:r w:rsidR="00AB40BA" w:rsidRPr="005D6F52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,600,629.73)</w:t>
            </w:r>
          </w:p>
        </w:tc>
      </w:tr>
      <w:tr w:rsidR="006C5A66" w:rsidRPr="0070069A" w14:paraId="5BF9BA75" w14:textId="77777777" w:rsidTr="005D6F52">
        <w:trPr>
          <w:cantSplit/>
          <w:trHeight w:hRule="exact" w:val="397"/>
        </w:trPr>
        <w:tc>
          <w:tcPr>
            <w:tcW w:w="6369" w:type="dxa"/>
            <w:gridSpan w:val="2"/>
            <w:vAlign w:val="center"/>
          </w:tcPr>
          <w:p w14:paraId="4A111B65" w14:textId="77777777" w:rsidR="006C5A66" w:rsidRPr="0070069A" w:rsidRDefault="006C5A66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 - สุทธิจากส่วนที่ถึงกำหนดชำระภายในหนึ่งปี</w:t>
            </w:r>
          </w:p>
        </w:tc>
        <w:tc>
          <w:tcPr>
            <w:tcW w:w="1078" w:type="dxa"/>
            <w:vAlign w:val="center"/>
          </w:tcPr>
          <w:p w14:paraId="0D54DABF" w14:textId="77777777" w:rsidR="006C5A66" w:rsidRPr="0070069A" w:rsidRDefault="006C5A66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B5877D4" w14:textId="6FE49596" w:rsidR="006C5A66" w:rsidRPr="005D6F52" w:rsidRDefault="00AB40BA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 w:rsidRPr="005D6F52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79,140,996.21</w:t>
            </w:r>
          </w:p>
        </w:tc>
      </w:tr>
    </w:tbl>
    <w:p w14:paraId="09DE512D" w14:textId="15666457" w:rsidR="00B3037E" w:rsidRPr="0070069A" w:rsidRDefault="00B3037E" w:rsidP="00B3037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b/>
          <w:bCs/>
        </w:rPr>
      </w:pPr>
      <w:r w:rsidRPr="0070069A">
        <w:rPr>
          <w:rFonts w:asciiTheme="majorBidi" w:hAnsiTheme="majorBidi" w:cstheme="majorBidi"/>
          <w:b/>
          <w:bCs/>
          <w:cs/>
        </w:rPr>
        <w:lastRenderedPageBreak/>
        <w:t>1</w:t>
      </w:r>
      <w:r w:rsidR="00135CC9" w:rsidRPr="0070069A">
        <w:rPr>
          <w:rFonts w:asciiTheme="majorBidi" w:hAnsiTheme="majorBidi" w:cstheme="majorBidi"/>
          <w:b/>
          <w:bCs/>
          <w:cs/>
        </w:rPr>
        <w:t>8</w:t>
      </w:r>
      <w:r w:rsidRPr="0070069A">
        <w:rPr>
          <w:rFonts w:asciiTheme="majorBidi" w:hAnsiTheme="majorBidi" w:cstheme="majorBidi"/>
          <w:b/>
          <w:bCs/>
          <w:cs/>
        </w:rPr>
        <w:t>.2</w:t>
      </w:r>
      <w:r w:rsidRPr="0070069A">
        <w:rPr>
          <w:rFonts w:asciiTheme="majorBidi" w:hAnsiTheme="majorBidi" w:cstheme="majorBidi"/>
          <w:b/>
          <w:bCs/>
          <w:cs/>
        </w:rPr>
        <w:tab/>
        <w:t>หนี้สินตามสัญญาเช่า</w:t>
      </w:r>
    </w:p>
    <w:p w14:paraId="30DCF048" w14:textId="141D6F31" w:rsidR="00B3037E" w:rsidRPr="0070069A" w:rsidRDefault="00B3037E" w:rsidP="00B3037E">
      <w:pPr>
        <w:pStyle w:val="BlockText"/>
        <w:spacing w:before="0"/>
        <w:ind w:left="851" w:right="79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มูลค่าตามบัญชีของหนี้สินตามสัญญาเช่าสำหรับปีสิ้นสุดวันที่ </w:t>
      </w:r>
      <w:r w:rsidRPr="0070069A">
        <w:rPr>
          <w:rFonts w:asciiTheme="majorBidi" w:hAnsiTheme="majorBidi" w:cstheme="majorBidi"/>
          <w:lang w:val="en-GB"/>
        </w:rPr>
        <w:t>3</w:t>
      </w:r>
      <w:r w:rsidRPr="0070069A">
        <w:rPr>
          <w:rFonts w:asciiTheme="majorBidi" w:hAnsiTheme="majorBidi" w:cstheme="majorBidi"/>
        </w:rPr>
        <w:t>1</w:t>
      </w:r>
      <w:r w:rsidRPr="0070069A">
        <w:rPr>
          <w:rFonts w:asciiTheme="majorBidi" w:hAnsiTheme="majorBidi" w:cstheme="majorBidi"/>
          <w:cs/>
        </w:rPr>
        <w:t xml:space="preserve"> ธันวาคม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lang w:val="en-ZW"/>
        </w:rPr>
        <w:t xml:space="preserve">2563 </w:t>
      </w:r>
      <w:r w:rsidRPr="0070069A">
        <w:rPr>
          <w:rFonts w:asciiTheme="majorBidi" w:hAnsiTheme="majorBidi" w:cstheme="majorBidi"/>
          <w:cs/>
        </w:rPr>
        <w:t>แสดงได้ดังนี้</w:t>
      </w:r>
    </w:p>
    <w:p w14:paraId="26FAD831" w14:textId="77777777" w:rsidR="00B3037E" w:rsidRPr="0070069A" w:rsidRDefault="00B3037E" w:rsidP="00B3037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8917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4"/>
        <w:gridCol w:w="3969"/>
        <w:gridCol w:w="888"/>
        <w:gridCol w:w="1526"/>
      </w:tblGrid>
      <w:tr w:rsidR="00B3037E" w:rsidRPr="0070069A" w14:paraId="561A0615" w14:textId="77777777" w:rsidTr="006227EF">
        <w:trPr>
          <w:cantSplit/>
          <w:trHeight w:hRule="exact" w:val="397"/>
        </w:trPr>
        <w:tc>
          <w:tcPr>
            <w:tcW w:w="2534" w:type="dxa"/>
            <w:vAlign w:val="center"/>
          </w:tcPr>
          <w:p w14:paraId="0044A812" w14:textId="77777777" w:rsidR="00B3037E" w:rsidRPr="0070069A" w:rsidRDefault="00B3037E" w:rsidP="00F4656A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vAlign w:val="center"/>
          </w:tcPr>
          <w:p w14:paraId="64F06CF7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center"/>
          </w:tcPr>
          <w:p w14:paraId="769122EF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38F625EF" w14:textId="5F267E49" w:rsidR="00B3037E" w:rsidRPr="0070069A" w:rsidRDefault="00B3037E" w:rsidP="00F4656A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3037E" w:rsidRPr="0070069A" w14:paraId="44592468" w14:textId="77777777" w:rsidTr="006227EF">
        <w:trPr>
          <w:cantSplit/>
          <w:trHeight w:hRule="exact" w:val="397"/>
        </w:trPr>
        <w:tc>
          <w:tcPr>
            <w:tcW w:w="2534" w:type="dxa"/>
            <w:vAlign w:val="center"/>
          </w:tcPr>
          <w:p w14:paraId="3F683FAD" w14:textId="77777777" w:rsidR="00B3037E" w:rsidRPr="0070069A" w:rsidRDefault="00B3037E" w:rsidP="00F4656A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vAlign w:val="center"/>
          </w:tcPr>
          <w:p w14:paraId="1D5FA6D8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center"/>
          </w:tcPr>
          <w:p w14:paraId="79905B85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140038" w14:textId="77777777" w:rsidR="00B3037E" w:rsidRPr="0070069A" w:rsidRDefault="00B3037E" w:rsidP="00F4656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3037E" w:rsidRPr="0070069A" w14:paraId="172D22B4" w14:textId="77777777" w:rsidTr="006227EF">
        <w:trPr>
          <w:cantSplit/>
          <w:trHeight w:hRule="exact" w:val="397"/>
        </w:trPr>
        <w:tc>
          <w:tcPr>
            <w:tcW w:w="2534" w:type="dxa"/>
            <w:vAlign w:val="center"/>
          </w:tcPr>
          <w:p w14:paraId="2AD68F3C" w14:textId="77777777" w:rsidR="00B3037E" w:rsidRPr="0070069A" w:rsidRDefault="00B3037E" w:rsidP="00F4656A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vAlign w:val="center"/>
          </w:tcPr>
          <w:p w14:paraId="0441C864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center"/>
          </w:tcPr>
          <w:p w14:paraId="6AB164C4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center"/>
          </w:tcPr>
          <w:p w14:paraId="32739523" w14:textId="6B0564F3" w:rsidR="00B3037E" w:rsidRPr="0070069A" w:rsidRDefault="00B3037E" w:rsidP="00F4656A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3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B3037E" w:rsidRPr="0070069A" w14:paraId="2187D616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399915B4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0E26AB7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4924BD88" w14:textId="012BDC35" w:rsidR="00B3037E" w:rsidRPr="0070069A" w:rsidRDefault="007844FE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131,884,349.34</w:t>
            </w:r>
          </w:p>
        </w:tc>
      </w:tr>
      <w:tr w:rsidR="00B3037E" w:rsidRPr="0070069A" w14:paraId="57BBFE64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732CCF00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เงินประกันการเช่าซึ่งเท่ากับราคาใช้สิทธิเลือกซื้อ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90E1802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4CBBB282" w14:textId="2B5A957E" w:rsidR="00B3037E" w:rsidRPr="006227EF" w:rsidRDefault="007844FE" w:rsidP="006227E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22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(11,724,838.00)</w:t>
            </w:r>
          </w:p>
        </w:tc>
      </w:tr>
      <w:tr w:rsidR="00B3037E" w:rsidRPr="0070069A" w14:paraId="2B67D042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621B2203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45F4A535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5572AD1B" w14:textId="4624AF6D" w:rsidR="00B3037E" w:rsidRPr="006227EF" w:rsidRDefault="007844FE" w:rsidP="006227E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22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(9,569,999.32)</w:t>
            </w:r>
          </w:p>
        </w:tc>
      </w:tr>
      <w:tr w:rsidR="00B3037E" w:rsidRPr="0070069A" w14:paraId="1B2171F0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48AD3996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กำไรรอการรับรู้จากการขายและเช่ากลับคืน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886FF84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05447E" w14:textId="7DF18B5E" w:rsidR="00B3037E" w:rsidRPr="0070069A" w:rsidRDefault="007844FE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3,282,754.55</w:t>
            </w:r>
          </w:p>
        </w:tc>
      </w:tr>
      <w:tr w:rsidR="00B3037E" w:rsidRPr="0070069A" w14:paraId="0222AD51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6D1CC7B2" w14:textId="48FEAA06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31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2562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425EAC2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ABC7F4" w14:textId="747CEF27" w:rsidR="00B3037E" w:rsidRPr="0070069A" w:rsidRDefault="007844FE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113,872,266.57</w:t>
            </w:r>
          </w:p>
        </w:tc>
      </w:tr>
      <w:tr w:rsidR="00B3037E" w:rsidRPr="0070069A" w14:paraId="7B855E54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075FAF75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16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มาถือปฏิบัติ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: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CDAC35D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6F85CFE4" w14:textId="77777777" w:rsidR="00B3037E" w:rsidRPr="0070069A" w:rsidRDefault="00B3037E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3037E" w:rsidRPr="0070069A" w14:paraId="322162CD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4680AA23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  <w:lang w:val="en-ZW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10BD0AA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4D50DC54" w14:textId="2EAFFD85" w:rsidR="00B3037E" w:rsidRPr="00B605A2" w:rsidRDefault="00B605A2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113,650,462.68</w:t>
            </w:r>
          </w:p>
        </w:tc>
      </w:tr>
      <w:tr w:rsidR="00B3037E" w:rsidRPr="0070069A" w14:paraId="74A1ABB9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45D8159C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ดอกเบี้ยจ่ายรอตัดบัญชี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DC1D1EC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9F12D0" w14:textId="7E5A5BDB" w:rsidR="00B3037E" w:rsidRPr="00B605A2" w:rsidRDefault="00B3037E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(9,651</w:t>
            </w:r>
            <w:r w:rsidR="00B605A2"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,321.01</w:t>
            </w:r>
            <w:r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3037E" w:rsidRPr="0070069A" w14:paraId="6ACDB423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7945C334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1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256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ZW"/>
              </w:rPr>
              <w:t>3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45E8A6B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F0ED55" w14:textId="1581DDB0" w:rsidR="00B3037E" w:rsidRPr="00B605A2" w:rsidRDefault="00B3037E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217,871</w:t>
            </w:r>
            <w:r w:rsidR="00B605A2"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,408.24</w:t>
            </w:r>
          </w:p>
        </w:tc>
      </w:tr>
      <w:tr w:rsidR="00B3037E" w:rsidRPr="0070069A" w14:paraId="1C4EB873" w14:textId="77777777" w:rsidTr="00B605A2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70848FE2" w14:textId="72E6521E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หนี้สินตามสัญญาเช่าเพิ่มขึ้นระหว่างปี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890C3F8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54BAC61A" w14:textId="5B2CE400" w:rsidR="00B3037E" w:rsidRPr="0070069A" w:rsidRDefault="00B605A2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ZW"/>
              </w:rPr>
            </w:pPr>
            <w:r w:rsidRPr="00B605A2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84,619,770.62</w:t>
            </w:r>
          </w:p>
        </w:tc>
      </w:tr>
      <w:tr w:rsidR="00B3037E" w:rsidRPr="0070069A" w14:paraId="65858046" w14:textId="77777777" w:rsidTr="00C8462E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1306E7ED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AFC21E7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05AD543E" w14:textId="0B14C185" w:rsidR="00B3037E" w:rsidRPr="0070069A" w:rsidRDefault="00C8462E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7,160,711.71</w:t>
            </w:r>
          </w:p>
        </w:tc>
      </w:tr>
      <w:tr w:rsidR="00B3037E" w:rsidRPr="0070069A" w14:paraId="612E1736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4D96EEA5" w14:textId="241D9165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เงินประกันการเช่าซึ่งเท่ากับราคาใช้สิทธิเลือกซื้อเพิ่มขึ้นระหว่างปี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24E1B64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797D90EF" w14:textId="6A1DDDFA" w:rsidR="00B3037E" w:rsidRPr="0070069A" w:rsidRDefault="00B605A2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(3,645,000.00)</w:t>
            </w:r>
          </w:p>
        </w:tc>
      </w:tr>
      <w:tr w:rsidR="00B3037E" w:rsidRPr="0070069A" w14:paraId="6E58E112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403D4C28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   กำไรจากการขายและเช่ากลับคืนที่ทยอยรับรู้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A9F76B2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14:paraId="22994E2D" w14:textId="7C4E3461" w:rsidR="00B3037E" w:rsidRPr="0070069A" w:rsidRDefault="00B605A2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(832,247.63)</w:t>
            </w:r>
          </w:p>
        </w:tc>
      </w:tr>
      <w:tr w:rsidR="00B3037E" w:rsidRPr="0070069A" w14:paraId="43174434" w14:textId="77777777" w:rsidTr="00C8462E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62BF6FBD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     </w:t>
            </w:r>
            <w:r w:rsidRPr="0070069A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0069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ab/>
              <w:t xml:space="preserve">  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52E9DC5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676EED" w14:textId="4E1B99D5" w:rsidR="00B3037E" w:rsidRPr="0070069A" w:rsidRDefault="00C8462E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(52,068,720.18)</w:t>
            </w:r>
          </w:p>
        </w:tc>
      </w:tr>
      <w:tr w:rsidR="00B3037E" w:rsidRPr="0070069A" w14:paraId="4F379A04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6EA04B04" w14:textId="64081158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0069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ZW"/>
              </w:rPr>
              <w:t>3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66AC746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6B94C9" w14:textId="05464F2E" w:rsidR="00B3037E" w:rsidRPr="0070069A" w:rsidRDefault="00B605A2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253,105,922.76</w:t>
            </w:r>
          </w:p>
        </w:tc>
      </w:tr>
      <w:tr w:rsidR="00B3037E" w:rsidRPr="0070069A" w14:paraId="592ACFB9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231C71BB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543EA74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861D9C" w14:textId="2ECDCD29" w:rsidR="00B3037E" w:rsidRPr="0070069A" w:rsidRDefault="00B605A2" w:rsidP="00F4656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(43,076,240.78)</w:t>
            </w:r>
          </w:p>
        </w:tc>
      </w:tr>
      <w:tr w:rsidR="00B3037E" w:rsidRPr="0070069A" w14:paraId="5330C2CB" w14:textId="77777777" w:rsidTr="006227EF">
        <w:trPr>
          <w:cantSplit/>
          <w:trHeight w:hRule="exact" w:val="397"/>
        </w:trPr>
        <w:tc>
          <w:tcPr>
            <w:tcW w:w="6503" w:type="dxa"/>
            <w:gridSpan w:val="2"/>
            <w:shd w:val="clear" w:color="auto" w:fill="auto"/>
            <w:vAlign w:val="center"/>
          </w:tcPr>
          <w:p w14:paraId="5A6FD52E" w14:textId="77777777" w:rsidR="00B3037E" w:rsidRPr="0070069A" w:rsidRDefault="00B3037E" w:rsidP="00F4656A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0F5231E9" w14:textId="77777777" w:rsidR="00B3037E" w:rsidRPr="0070069A" w:rsidRDefault="00B3037E" w:rsidP="00F4656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517635" w14:textId="57B4B214" w:rsidR="00B3037E" w:rsidRPr="0070069A" w:rsidRDefault="00B605A2" w:rsidP="00F4656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210,029,681.98</w:t>
            </w:r>
          </w:p>
        </w:tc>
      </w:tr>
    </w:tbl>
    <w:p w14:paraId="5396DAC9" w14:textId="77777777" w:rsidR="00B3037E" w:rsidRPr="0070069A" w:rsidRDefault="00B3037E" w:rsidP="00EC223A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p w14:paraId="071E90C6" w14:textId="0D0A6618" w:rsidR="00EC223A" w:rsidRPr="006227EF" w:rsidRDefault="00B3037E" w:rsidP="006227EF">
      <w:pPr>
        <w:pStyle w:val="BlockText"/>
        <w:spacing w:before="0"/>
        <w:ind w:left="851" w:right="79" w:firstLine="0"/>
        <w:jc w:val="thaiDistribute"/>
        <w:rPr>
          <w:rFonts w:asciiTheme="majorBidi" w:hAnsiTheme="majorBidi" w:cstheme="majorBidi"/>
        </w:rPr>
      </w:pPr>
      <w:r w:rsidRPr="006227EF">
        <w:rPr>
          <w:rFonts w:asciiTheme="majorBidi" w:hAnsiTheme="majorBidi" w:cstheme="majorBidi"/>
          <w:cs/>
        </w:rPr>
        <w:t xml:space="preserve">ณ </w:t>
      </w:r>
      <w:r w:rsidR="00EC223A" w:rsidRPr="006227EF">
        <w:rPr>
          <w:rFonts w:asciiTheme="majorBidi" w:hAnsiTheme="majorBidi" w:cstheme="majorBidi"/>
          <w:cs/>
        </w:rPr>
        <w:t xml:space="preserve">วันที่ </w:t>
      </w:r>
      <w:r w:rsidR="002A53FA" w:rsidRPr="0070069A">
        <w:rPr>
          <w:rFonts w:asciiTheme="majorBidi" w:hAnsiTheme="majorBidi" w:cstheme="majorBidi"/>
        </w:rPr>
        <w:t>31</w:t>
      </w:r>
      <w:r w:rsidR="00EC223A" w:rsidRPr="0070069A">
        <w:rPr>
          <w:rFonts w:asciiTheme="majorBidi" w:hAnsiTheme="majorBidi" w:cstheme="majorBidi"/>
          <w:cs/>
        </w:rPr>
        <w:t xml:space="preserve"> ธันวาคม </w:t>
      </w:r>
      <w:r w:rsidR="002A53FA" w:rsidRPr="0070069A">
        <w:rPr>
          <w:rFonts w:asciiTheme="majorBidi" w:hAnsiTheme="majorBidi" w:cstheme="majorBidi"/>
        </w:rPr>
        <w:t>256</w:t>
      </w:r>
      <w:r w:rsidR="005850FA" w:rsidRPr="0070069A">
        <w:rPr>
          <w:rFonts w:asciiTheme="majorBidi" w:hAnsiTheme="majorBidi" w:cstheme="majorBidi"/>
        </w:rPr>
        <w:t>3</w:t>
      </w:r>
      <w:r w:rsidR="00EC223A" w:rsidRPr="0070069A">
        <w:rPr>
          <w:rFonts w:asciiTheme="majorBidi" w:hAnsiTheme="majorBidi" w:cstheme="majorBidi"/>
          <w:cs/>
        </w:rPr>
        <w:t xml:space="preserve"> และ </w:t>
      </w:r>
      <w:r w:rsidR="002A53FA" w:rsidRPr="0070069A">
        <w:rPr>
          <w:rFonts w:asciiTheme="majorBidi" w:hAnsiTheme="majorBidi" w:cstheme="majorBidi"/>
        </w:rPr>
        <w:t>256</w:t>
      </w:r>
      <w:r w:rsidR="005850FA" w:rsidRPr="0070069A">
        <w:rPr>
          <w:rFonts w:asciiTheme="majorBidi" w:hAnsiTheme="majorBidi" w:cstheme="majorBidi"/>
        </w:rPr>
        <w:t>2</w:t>
      </w:r>
      <w:r w:rsidR="00EC223A" w:rsidRPr="0070069A">
        <w:rPr>
          <w:rFonts w:asciiTheme="majorBidi" w:hAnsiTheme="majorBidi" w:cstheme="majorBidi"/>
          <w:cs/>
        </w:rPr>
        <w:t xml:space="preserve"> </w:t>
      </w:r>
      <w:r w:rsidR="00EC223A" w:rsidRPr="006227EF">
        <w:rPr>
          <w:rFonts w:asciiTheme="majorBidi" w:hAnsiTheme="majorBidi" w:cstheme="majorBidi"/>
          <w:cs/>
        </w:rPr>
        <w:t>บริษัทย่อยมีภาระผูกพันที่จะต้องจ่ายค่าเช่าขั้นต่ำตามสัญญาเช่า ดังนี้</w:t>
      </w:r>
    </w:p>
    <w:p w14:paraId="3AA4AC8F" w14:textId="77777777" w:rsidR="00EC223A" w:rsidRPr="0070069A" w:rsidRDefault="00EC223A" w:rsidP="00EC223A">
      <w:pPr>
        <w:spacing w:line="240" w:lineRule="auto"/>
        <w:ind w:left="425" w:right="79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531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452"/>
        <w:gridCol w:w="76"/>
        <w:gridCol w:w="1483"/>
        <w:gridCol w:w="80"/>
        <w:gridCol w:w="1338"/>
        <w:gridCol w:w="98"/>
        <w:gridCol w:w="1319"/>
      </w:tblGrid>
      <w:tr w:rsidR="00EC223A" w:rsidRPr="0070069A" w14:paraId="19D200EE" w14:textId="77777777" w:rsidTr="00A628D7">
        <w:trPr>
          <w:cantSplit/>
          <w:trHeight w:hRule="exact" w:val="397"/>
        </w:trPr>
        <w:tc>
          <w:tcPr>
            <w:tcW w:w="3685" w:type="dxa"/>
          </w:tcPr>
          <w:p w14:paraId="5A7CBF5E" w14:textId="77777777" w:rsidR="00EC223A" w:rsidRPr="0070069A" w:rsidRDefault="00EC223A" w:rsidP="003E4ED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6" w:type="dxa"/>
            <w:gridSpan w:val="7"/>
            <w:tcBorders>
              <w:bottom w:val="single" w:sz="6" w:space="0" w:color="auto"/>
            </w:tcBorders>
            <w:vAlign w:val="center"/>
          </w:tcPr>
          <w:p w14:paraId="7EC655AE" w14:textId="77777777" w:rsidR="00EC223A" w:rsidRPr="0070069A" w:rsidRDefault="00EC223A" w:rsidP="003E4ED8">
            <w:pPr>
              <w:ind w:left="14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881D17" w:rsidRPr="0070069A" w14:paraId="4CECF750" w14:textId="77777777" w:rsidTr="00A628D7">
        <w:trPr>
          <w:cantSplit/>
          <w:trHeight w:hRule="exact" w:val="397"/>
        </w:trPr>
        <w:tc>
          <w:tcPr>
            <w:tcW w:w="3685" w:type="dxa"/>
          </w:tcPr>
          <w:p w14:paraId="287A62BC" w14:textId="77777777" w:rsidR="00881D17" w:rsidRPr="0070069A" w:rsidRDefault="00881D17" w:rsidP="003E4ED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2A8994" w14:textId="17656F21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850FA" w:rsidRPr="007006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1D17" w:rsidRPr="0070069A" w14:paraId="08E5714B" w14:textId="77777777" w:rsidTr="00A628D7">
        <w:trPr>
          <w:cantSplit/>
          <w:trHeight w:hRule="exact" w:val="397"/>
        </w:trPr>
        <w:tc>
          <w:tcPr>
            <w:tcW w:w="3685" w:type="dxa"/>
          </w:tcPr>
          <w:p w14:paraId="39D89E57" w14:textId="77777777" w:rsidR="00881D17" w:rsidRPr="0070069A" w:rsidRDefault="00881D17" w:rsidP="003E4ED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6" w:space="0" w:color="auto"/>
            </w:tcBorders>
            <w:vAlign w:val="center"/>
          </w:tcPr>
          <w:p w14:paraId="463F471F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4985019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62458EC5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กำไรรอการ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83048B" w14:textId="77777777" w:rsidR="00881D17" w:rsidRPr="0070069A" w:rsidRDefault="00881D17" w:rsidP="003E4ED8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vAlign w:val="center"/>
          </w:tcPr>
          <w:p w14:paraId="3A520E54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FC9171" w14:textId="77777777" w:rsidR="00881D17" w:rsidRPr="0070069A" w:rsidRDefault="00881D17" w:rsidP="003E4ED8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48F98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1D17" w:rsidRPr="0070069A" w14:paraId="16A2EB6A" w14:textId="77777777" w:rsidTr="00A628D7">
        <w:trPr>
          <w:cantSplit/>
          <w:trHeight w:hRule="exact" w:val="397"/>
        </w:trPr>
        <w:tc>
          <w:tcPr>
            <w:tcW w:w="3685" w:type="dxa"/>
          </w:tcPr>
          <w:p w14:paraId="65381120" w14:textId="77777777" w:rsidR="00881D17" w:rsidRPr="0070069A" w:rsidRDefault="00881D17" w:rsidP="003E4ED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14:paraId="32F5F262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vAlign w:val="center"/>
          </w:tcPr>
          <w:p w14:paraId="206079D0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14:paraId="302DDCBB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รับรู้จากการขาย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A79C64D" w14:textId="77777777" w:rsidR="00881D17" w:rsidRPr="0070069A" w:rsidRDefault="00881D17" w:rsidP="003E4ED8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center"/>
          </w:tcPr>
          <w:p w14:paraId="5CB9660A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F8C8751" w14:textId="77777777" w:rsidR="00881D17" w:rsidRPr="0070069A" w:rsidRDefault="00881D17" w:rsidP="003E4ED8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5D3007AA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1D17" w:rsidRPr="0070069A" w14:paraId="38DD18D9" w14:textId="77777777" w:rsidTr="00A628D7">
        <w:trPr>
          <w:cantSplit/>
          <w:trHeight w:hRule="exact" w:val="397"/>
        </w:trPr>
        <w:tc>
          <w:tcPr>
            <w:tcW w:w="3685" w:type="dxa"/>
          </w:tcPr>
          <w:p w14:paraId="032DEF25" w14:textId="77777777" w:rsidR="00881D17" w:rsidRPr="0070069A" w:rsidRDefault="00881D17" w:rsidP="003E4ED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6" w:space="0" w:color="auto"/>
            </w:tcBorders>
            <w:vAlign w:val="center"/>
          </w:tcPr>
          <w:p w14:paraId="143C034F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5D57AF43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07EB8BB7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และเช่ากลับคืน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25B8DF2" w14:textId="77777777" w:rsidR="00881D17" w:rsidRPr="0070069A" w:rsidRDefault="00881D17" w:rsidP="003E4ED8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vAlign w:val="center"/>
          </w:tcPr>
          <w:p w14:paraId="3D616C09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D7A5721" w14:textId="77777777" w:rsidR="00881D17" w:rsidRPr="0070069A" w:rsidRDefault="00881D17" w:rsidP="003E4ED8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6D803B" w14:textId="77777777" w:rsidR="00881D17" w:rsidRPr="0070069A" w:rsidRDefault="00881D17" w:rsidP="003E4E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3037E" w:rsidRPr="0070069A" w14:paraId="10940AE3" w14:textId="77777777" w:rsidTr="008C53C7">
        <w:trPr>
          <w:cantSplit/>
          <w:trHeight w:hRule="exact" w:val="397"/>
        </w:trPr>
        <w:tc>
          <w:tcPr>
            <w:tcW w:w="3685" w:type="dxa"/>
            <w:vAlign w:val="center"/>
          </w:tcPr>
          <w:p w14:paraId="1BD5CD1B" w14:textId="52BD5C2D" w:rsidR="00B3037E" w:rsidRPr="0070069A" w:rsidRDefault="00B3037E" w:rsidP="00B3037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4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2A3B81" w14:textId="1895C096" w:rsidR="00B3037E" w:rsidRPr="0070069A" w:rsidRDefault="008C53C7" w:rsidP="008C53C7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43,908,488.41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39B4A2" w14:textId="77777777" w:rsidR="00B3037E" w:rsidRPr="0070069A" w:rsidRDefault="00B3037E" w:rsidP="00B303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D36C91" w14:textId="040E8E69" w:rsidR="00B3037E" w:rsidRPr="0070069A" w:rsidRDefault="007F4C31" w:rsidP="007F4C31">
            <w:pPr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>(832,247.63)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4F8B59D" w14:textId="77777777" w:rsidR="00B3037E" w:rsidRPr="0070069A" w:rsidRDefault="00B3037E" w:rsidP="00B3037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5C380F" w14:textId="5ED0543F" w:rsidR="00B3037E" w:rsidRPr="0070069A" w:rsidRDefault="008C53C7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5,952,838.</w:t>
            </w:r>
            <w:r w:rsidRPr="008C53C7">
              <w:rPr>
                <w:rFonts w:asciiTheme="majorBidi" w:hAnsiTheme="majorBidi" w:cstheme="majorBidi"/>
                <w:sz w:val="28"/>
                <w:szCs w:val="28"/>
                <w:lang w:val="en-ZW"/>
              </w:rPr>
              <w:t>68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0DF39D7" w14:textId="77777777" w:rsidR="00B3037E" w:rsidRPr="0070069A" w:rsidRDefault="00B3037E" w:rsidP="00B3037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BAD541" w14:textId="46973AB1" w:rsidR="00B3037E" w:rsidRPr="0070069A" w:rsidRDefault="008C53C7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49,029,079.46</w:t>
            </w:r>
          </w:p>
        </w:tc>
      </w:tr>
      <w:tr w:rsidR="00B3037E" w:rsidRPr="0070069A" w14:paraId="51A8AD92" w14:textId="77777777" w:rsidTr="008C53C7">
        <w:trPr>
          <w:cantSplit/>
          <w:trHeight w:hRule="exact" w:val="397"/>
        </w:trPr>
        <w:tc>
          <w:tcPr>
            <w:tcW w:w="3685" w:type="dxa"/>
            <w:vAlign w:val="center"/>
          </w:tcPr>
          <w:p w14:paraId="65317F9E" w14:textId="44DF2EA1" w:rsidR="00B3037E" w:rsidRPr="0070069A" w:rsidRDefault="00B3037E" w:rsidP="00B3037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ถึงกำหนดการจ่ายชำระภายในหนึ่งปีแต่ไม่เกินห้าปี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6F9BB9F" w14:textId="486FE780" w:rsidR="00B3037E" w:rsidRPr="0070069A" w:rsidRDefault="008C53C7" w:rsidP="008C53C7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165,484,401.28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59F99D5" w14:textId="77777777" w:rsidR="00B3037E" w:rsidRPr="0070069A" w:rsidRDefault="00B3037E" w:rsidP="00B303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6DD3666" w14:textId="6E7F1754" w:rsidR="00B3037E" w:rsidRPr="0070069A" w:rsidRDefault="007F4C31" w:rsidP="007F4C31">
            <w:pPr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(1,618,259.28)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F7CE5D6" w14:textId="77777777" w:rsidR="00B3037E" w:rsidRPr="0070069A" w:rsidRDefault="00B3037E" w:rsidP="00B3037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158A031C" w14:textId="5CB2E60F" w:rsidR="00B3037E" w:rsidRPr="0070069A" w:rsidRDefault="008C53C7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14,963,844.66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AA5FDC5" w14:textId="77777777" w:rsidR="00B3037E" w:rsidRPr="0070069A" w:rsidRDefault="00B3037E" w:rsidP="00B3037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shd w:val="clear" w:color="auto" w:fill="auto"/>
            <w:vAlign w:val="center"/>
          </w:tcPr>
          <w:p w14:paraId="7D055C09" w14:textId="43809984" w:rsidR="00B3037E" w:rsidRPr="0070069A" w:rsidRDefault="008C53C7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178,829,986.66</w:t>
            </w:r>
          </w:p>
        </w:tc>
      </w:tr>
      <w:tr w:rsidR="00B3037E" w:rsidRPr="0070069A" w14:paraId="60BBFE12" w14:textId="77777777" w:rsidTr="008C53C7">
        <w:trPr>
          <w:cantSplit/>
          <w:trHeight w:hRule="exact" w:val="397"/>
        </w:trPr>
        <w:tc>
          <w:tcPr>
            <w:tcW w:w="3685" w:type="dxa"/>
            <w:vAlign w:val="center"/>
          </w:tcPr>
          <w:p w14:paraId="150F0644" w14:textId="20EEE001" w:rsidR="00B3037E" w:rsidRPr="0070069A" w:rsidRDefault="00B3037E" w:rsidP="00B3037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>ถึงกำหนดการจ่ายชำระเกินห้าปี</w:t>
            </w:r>
          </w:p>
        </w:tc>
        <w:tc>
          <w:tcPr>
            <w:tcW w:w="1452" w:type="dxa"/>
            <w:tcBorders>
              <w:bottom w:val="single" w:sz="6" w:space="0" w:color="auto"/>
            </w:tcBorders>
            <w:shd w:val="clear" w:color="auto" w:fill="auto"/>
          </w:tcPr>
          <w:p w14:paraId="7C70127A" w14:textId="2295513E" w:rsidR="00B3037E" w:rsidRPr="0070069A" w:rsidRDefault="008C53C7" w:rsidP="008C53C7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70,534,679.02</w:t>
            </w:r>
          </w:p>
        </w:tc>
        <w:tc>
          <w:tcPr>
            <w:tcW w:w="76" w:type="dxa"/>
            <w:shd w:val="clear" w:color="auto" w:fill="auto"/>
          </w:tcPr>
          <w:p w14:paraId="7281BFDD" w14:textId="77777777" w:rsidR="00B3037E" w:rsidRPr="0070069A" w:rsidRDefault="00B3037E" w:rsidP="00B303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shd w:val="clear" w:color="auto" w:fill="auto"/>
          </w:tcPr>
          <w:p w14:paraId="76AA70B3" w14:textId="66455A50" w:rsidR="00B3037E" w:rsidRPr="0070069A" w:rsidRDefault="007F4C31" w:rsidP="007F4C3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2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3B28721" w14:textId="77777777" w:rsidR="00B3037E" w:rsidRPr="0070069A" w:rsidRDefault="00B3037E" w:rsidP="00B303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72F6B974" w14:textId="1EAF33F5" w:rsidR="00B3037E" w:rsidRPr="008C53C7" w:rsidRDefault="008C53C7" w:rsidP="00B3037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ZW"/>
              </w:rPr>
              <w:t>6,888,192.26</w:t>
            </w:r>
          </w:p>
        </w:tc>
        <w:tc>
          <w:tcPr>
            <w:tcW w:w="98" w:type="dxa"/>
            <w:shd w:val="clear" w:color="auto" w:fill="auto"/>
          </w:tcPr>
          <w:p w14:paraId="7E358761" w14:textId="77777777" w:rsidR="00B3037E" w:rsidRPr="0070069A" w:rsidRDefault="00B3037E" w:rsidP="00B3037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shd w:val="clear" w:color="auto" w:fill="auto"/>
          </w:tcPr>
          <w:p w14:paraId="66979856" w14:textId="19969D15" w:rsidR="00B3037E" w:rsidRPr="0070069A" w:rsidRDefault="008C53C7" w:rsidP="008C53C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77,422,</w:t>
            </w:r>
            <w:r w:rsidRPr="008C53C7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.28</w:t>
            </w:r>
          </w:p>
        </w:tc>
      </w:tr>
      <w:tr w:rsidR="00881D17" w:rsidRPr="0070069A" w14:paraId="4D46E777" w14:textId="77777777" w:rsidTr="00FA3691">
        <w:trPr>
          <w:cantSplit/>
          <w:trHeight w:val="397"/>
        </w:trPr>
        <w:tc>
          <w:tcPr>
            <w:tcW w:w="3685" w:type="dxa"/>
            <w:vAlign w:val="center"/>
          </w:tcPr>
          <w:p w14:paraId="270EE8C9" w14:textId="5F30B25D" w:rsidR="00881D17" w:rsidRPr="0070069A" w:rsidRDefault="00881D17" w:rsidP="003D4FCC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CF6E17" w:rsidRPr="0070069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รวม</w:t>
            </w:r>
          </w:p>
        </w:tc>
        <w:tc>
          <w:tcPr>
            <w:tcW w:w="14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051E3F" w14:textId="56FBC5F3" w:rsidR="00881D17" w:rsidRPr="0070069A" w:rsidRDefault="008C53C7" w:rsidP="003D4FCC">
            <w:pPr>
              <w:ind w:left="113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279,927,568.71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9660558" w14:textId="77777777" w:rsidR="00881D17" w:rsidRPr="0070069A" w:rsidRDefault="00881D17" w:rsidP="003D4FC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9E7CC1F" w14:textId="2C32894B" w:rsidR="00881D17" w:rsidRPr="0070069A" w:rsidRDefault="007F4C31" w:rsidP="003D4FCC">
            <w:pPr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(2,450,506.91)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C8EB939" w14:textId="77777777" w:rsidR="00881D17" w:rsidRPr="0070069A" w:rsidRDefault="00881D17" w:rsidP="003D4FCC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649235" w14:textId="62F34899" w:rsidR="00881D17" w:rsidRPr="0070069A" w:rsidRDefault="00FA3691" w:rsidP="00FA36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27,804,</w:t>
            </w:r>
            <w:r w:rsidRPr="00FA3691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.60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F49AE35" w14:textId="77777777" w:rsidR="00881D17" w:rsidRPr="0070069A" w:rsidRDefault="00881D17" w:rsidP="003D4FC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8ACEE82" w14:textId="692C0D85" w:rsidR="00881D17" w:rsidRPr="0070069A" w:rsidRDefault="00FA3691" w:rsidP="00FA369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305,281,</w:t>
            </w:r>
            <w:r w:rsidRPr="00FA3691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.40</w:t>
            </w:r>
          </w:p>
        </w:tc>
      </w:tr>
    </w:tbl>
    <w:p w14:paraId="342A8BD6" w14:textId="16710C54" w:rsidR="007971A4" w:rsidRPr="0070069A" w:rsidRDefault="007971A4" w:rsidP="00EC223A">
      <w:pPr>
        <w:pStyle w:val="BlockText"/>
        <w:spacing w:before="100" w:beforeAutospacing="1"/>
        <w:ind w:left="431" w:right="28" w:firstLine="0"/>
        <w:jc w:val="thaiDistribute"/>
        <w:rPr>
          <w:rFonts w:asciiTheme="majorBidi" w:eastAsia="Angsana New" w:hAnsiTheme="majorBidi" w:cstheme="majorBidi"/>
          <w:spacing w:val="-2"/>
          <w:sz w:val="12"/>
          <w:szCs w:val="12"/>
          <w:cs/>
        </w:rPr>
      </w:pPr>
      <w:r w:rsidRPr="0070069A">
        <w:rPr>
          <w:rFonts w:asciiTheme="majorBidi" w:eastAsia="Angsana New" w:hAnsiTheme="majorBidi" w:cstheme="majorBidi"/>
          <w:spacing w:val="-2"/>
          <w:sz w:val="12"/>
          <w:szCs w:val="12"/>
          <w:cs/>
        </w:rPr>
        <w:br/>
      </w:r>
    </w:p>
    <w:p w14:paraId="09F2AD0A" w14:textId="77777777" w:rsidR="007971A4" w:rsidRPr="0070069A" w:rsidRDefault="007971A4">
      <w:pPr>
        <w:autoSpaceDE/>
        <w:autoSpaceDN/>
        <w:spacing w:line="240" w:lineRule="auto"/>
        <w:rPr>
          <w:rFonts w:asciiTheme="majorBidi" w:eastAsia="Angsana New" w:hAnsiTheme="majorBidi" w:cstheme="majorBidi"/>
          <w:spacing w:val="-2"/>
          <w:sz w:val="12"/>
          <w:szCs w:val="12"/>
          <w:cs/>
          <w:lang w:val="en-US"/>
        </w:rPr>
      </w:pPr>
      <w:r w:rsidRPr="0070069A">
        <w:rPr>
          <w:rFonts w:asciiTheme="majorBidi" w:eastAsia="Angsana New" w:hAnsiTheme="majorBidi" w:cstheme="majorBidi"/>
          <w:spacing w:val="-2"/>
          <w:sz w:val="12"/>
          <w:szCs w:val="12"/>
          <w:cs/>
        </w:rPr>
        <w:br w:type="page"/>
      </w:r>
    </w:p>
    <w:p w14:paraId="1D4C39B3" w14:textId="77777777" w:rsidR="00CF6E17" w:rsidRPr="0070069A" w:rsidRDefault="00CF6E17" w:rsidP="00EC223A">
      <w:pPr>
        <w:pStyle w:val="BlockText"/>
        <w:spacing w:before="100" w:beforeAutospacing="1"/>
        <w:ind w:left="431" w:right="28" w:firstLine="0"/>
        <w:jc w:val="thaiDistribute"/>
        <w:rPr>
          <w:rFonts w:asciiTheme="majorBidi" w:eastAsia="Angsana New" w:hAnsiTheme="majorBidi" w:cstheme="majorBidi"/>
          <w:spacing w:val="-2"/>
          <w:sz w:val="12"/>
          <w:szCs w:val="12"/>
        </w:rPr>
      </w:pPr>
    </w:p>
    <w:tbl>
      <w:tblPr>
        <w:tblW w:w="9643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1417"/>
        <w:gridCol w:w="84"/>
        <w:gridCol w:w="1475"/>
        <w:gridCol w:w="84"/>
        <w:gridCol w:w="1334"/>
        <w:gridCol w:w="79"/>
        <w:gridCol w:w="1343"/>
      </w:tblGrid>
      <w:tr w:rsidR="00653625" w:rsidRPr="002149B7" w14:paraId="0592C76E" w14:textId="77777777" w:rsidTr="00CD2E07">
        <w:trPr>
          <w:cantSplit/>
          <w:trHeight w:hRule="exact" w:val="397"/>
        </w:trPr>
        <w:tc>
          <w:tcPr>
            <w:tcW w:w="3827" w:type="dxa"/>
          </w:tcPr>
          <w:p w14:paraId="5F434EC8" w14:textId="77777777" w:rsidR="00653625" w:rsidRPr="002149B7" w:rsidRDefault="00653625" w:rsidP="00642C0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6" w:type="dxa"/>
            <w:gridSpan w:val="7"/>
            <w:tcBorders>
              <w:bottom w:val="single" w:sz="6" w:space="0" w:color="auto"/>
            </w:tcBorders>
            <w:vAlign w:val="center"/>
          </w:tcPr>
          <w:p w14:paraId="343237C8" w14:textId="77777777" w:rsidR="00653625" w:rsidRPr="002149B7" w:rsidRDefault="00653625" w:rsidP="00642C06">
            <w:pPr>
              <w:ind w:left="14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53625" w:rsidRPr="002149B7" w14:paraId="6B1E16A7" w14:textId="77777777" w:rsidTr="00CD2E07">
        <w:trPr>
          <w:cantSplit/>
          <w:trHeight w:hRule="exact" w:val="397"/>
        </w:trPr>
        <w:tc>
          <w:tcPr>
            <w:tcW w:w="3827" w:type="dxa"/>
          </w:tcPr>
          <w:p w14:paraId="6AF97D48" w14:textId="77777777" w:rsidR="00653625" w:rsidRPr="002149B7" w:rsidRDefault="00653625" w:rsidP="00642C0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82773" w14:textId="2559F3D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1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850FA" w:rsidRPr="002149B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53625" w:rsidRPr="002149B7" w14:paraId="3395B8DB" w14:textId="77777777" w:rsidTr="00CD2E07">
        <w:trPr>
          <w:cantSplit/>
          <w:trHeight w:hRule="exact" w:val="397"/>
        </w:trPr>
        <w:tc>
          <w:tcPr>
            <w:tcW w:w="3827" w:type="dxa"/>
          </w:tcPr>
          <w:p w14:paraId="7C58077E" w14:textId="77777777" w:rsidR="00653625" w:rsidRPr="002149B7" w:rsidRDefault="00653625" w:rsidP="00642C0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58245A8B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5B26463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center"/>
          </w:tcPr>
          <w:p w14:paraId="27C1CDEF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กำไรรอการ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06047E" w14:textId="77777777" w:rsidR="00653625" w:rsidRPr="002149B7" w:rsidRDefault="00653625" w:rsidP="00642C06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center"/>
          </w:tcPr>
          <w:p w14:paraId="6EE7383A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64FCD6" w14:textId="77777777" w:rsidR="00653625" w:rsidRPr="002149B7" w:rsidRDefault="00653625" w:rsidP="00642C06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4469A5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625" w:rsidRPr="002149B7" w14:paraId="6F0009D5" w14:textId="77777777" w:rsidTr="00CD2E07">
        <w:trPr>
          <w:cantSplit/>
          <w:trHeight w:hRule="exact" w:val="397"/>
        </w:trPr>
        <w:tc>
          <w:tcPr>
            <w:tcW w:w="3827" w:type="dxa"/>
          </w:tcPr>
          <w:p w14:paraId="11E18234" w14:textId="77777777" w:rsidR="00653625" w:rsidRPr="002149B7" w:rsidRDefault="00653625" w:rsidP="00642C0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34CB3CC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09A67B7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14:paraId="3E897959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รับรู้จากการขาย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B012912" w14:textId="77777777" w:rsidR="00653625" w:rsidRPr="002149B7" w:rsidRDefault="00653625" w:rsidP="00642C06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center"/>
          </w:tcPr>
          <w:p w14:paraId="36915F65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020586F4" w14:textId="77777777" w:rsidR="00653625" w:rsidRPr="002149B7" w:rsidRDefault="00653625" w:rsidP="00642C06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916E947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625" w:rsidRPr="002149B7" w14:paraId="69A29A38" w14:textId="77777777" w:rsidTr="00CD2E07">
        <w:trPr>
          <w:cantSplit/>
          <w:trHeight w:hRule="exact" w:val="397"/>
        </w:trPr>
        <w:tc>
          <w:tcPr>
            <w:tcW w:w="3827" w:type="dxa"/>
          </w:tcPr>
          <w:p w14:paraId="6F861455" w14:textId="77777777" w:rsidR="00653625" w:rsidRPr="002149B7" w:rsidRDefault="00653625" w:rsidP="00642C06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5C6E6B6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4" w:type="dxa"/>
            <w:vAlign w:val="center"/>
          </w:tcPr>
          <w:p w14:paraId="3A8D81E6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center"/>
          </w:tcPr>
          <w:p w14:paraId="61BD2DB8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และเช่ากลับคืน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18FCB87" w14:textId="77777777" w:rsidR="00653625" w:rsidRPr="002149B7" w:rsidRDefault="00653625" w:rsidP="00642C06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center"/>
          </w:tcPr>
          <w:p w14:paraId="747FD228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6AE39BF" w14:textId="77777777" w:rsidR="00653625" w:rsidRPr="002149B7" w:rsidRDefault="00653625" w:rsidP="00642C06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EA3FE9" w14:textId="77777777" w:rsidR="00653625" w:rsidRPr="002149B7" w:rsidRDefault="00653625" w:rsidP="00642C0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E48BD" w:rsidRPr="002149B7" w14:paraId="3EBD9F0F" w14:textId="77777777" w:rsidTr="00CD2E07">
        <w:trPr>
          <w:cantSplit/>
          <w:trHeight w:hRule="exact" w:val="397"/>
        </w:trPr>
        <w:tc>
          <w:tcPr>
            <w:tcW w:w="3827" w:type="dxa"/>
            <w:vAlign w:val="center"/>
          </w:tcPr>
          <w:p w14:paraId="1E03489D" w14:textId="4B3795A3" w:rsidR="00FE48BD" w:rsidRPr="002149B7" w:rsidRDefault="00FE48BD" w:rsidP="00FE48BD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ถึงกำหนดการจ่ายชำระภายในหนึ่งปี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056295" w14:textId="3494982F" w:rsidR="00FE48BD" w:rsidRPr="002149B7" w:rsidRDefault="00456A19" w:rsidP="00FE48BD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39,013,731.04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CA3ED23" w14:textId="77777777" w:rsidR="00FE48BD" w:rsidRPr="002149B7" w:rsidRDefault="00FE48BD" w:rsidP="00FE48B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CD06B3" w14:textId="16E2BDD1" w:rsidR="00FE48BD" w:rsidRPr="002149B7" w:rsidRDefault="00A9245F" w:rsidP="00FE48BD">
            <w:pPr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>(832,247.63)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F86B03B" w14:textId="77777777" w:rsidR="00FE48BD" w:rsidRPr="002149B7" w:rsidRDefault="00FE48BD" w:rsidP="00FE48BD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23B1E8" w14:textId="06E8B7C5" w:rsidR="00FE48BD" w:rsidRPr="002C66FA" w:rsidRDefault="002C66FA" w:rsidP="002C66FA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6FA">
              <w:rPr>
                <w:rFonts w:asciiTheme="majorBidi" w:hAnsiTheme="majorBidi" w:cstheme="majorBidi"/>
                <w:sz w:val="28"/>
                <w:szCs w:val="28"/>
              </w:rPr>
              <w:t>3,846,880.67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D6CEF64" w14:textId="77777777" w:rsidR="00FE48BD" w:rsidRPr="002149B7" w:rsidRDefault="00FE48BD" w:rsidP="00FE48BD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28AE91" w14:textId="6152E7B1" w:rsidR="00FE48BD" w:rsidRPr="002149B7" w:rsidRDefault="002C66FA" w:rsidP="002149B7">
            <w:pPr>
              <w:ind w:left="-16" w:right="116" w:hanging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2C6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42,028,364.08</w:t>
            </w:r>
          </w:p>
        </w:tc>
      </w:tr>
      <w:tr w:rsidR="00CF6E17" w:rsidRPr="002149B7" w14:paraId="21D982BB" w14:textId="77777777" w:rsidTr="00CD2E07">
        <w:trPr>
          <w:cantSplit/>
          <w:trHeight w:hRule="exact" w:val="397"/>
        </w:trPr>
        <w:tc>
          <w:tcPr>
            <w:tcW w:w="3827" w:type="dxa"/>
            <w:vAlign w:val="center"/>
          </w:tcPr>
          <w:p w14:paraId="6E24F3FF" w14:textId="2847CA39" w:rsidR="00CF6E17" w:rsidRPr="002149B7" w:rsidRDefault="00CF6E17" w:rsidP="00CF6E1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ถึงกำหนดการจ่ายชำระภายในหนึ่งปีแต่ไม่เกินห้าปี</w:t>
            </w:r>
          </w:p>
        </w:tc>
        <w:tc>
          <w:tcPr>
            <w:tcW w:w="1417" w:type="dxa"/>
            <w:shd w:val="clear" w:color="auto" w:fill="auto"/>
          </w:tcPr>
          <w:p w14:paraId="1AB173E0" w14:textId="4320D112" w:rsidR="00CF6E17" w:rsidRPr="002149B7" w:rsidRDefault="00456A19" w:rsidP="00FE48BD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74,077,189.95</w:t>
            </w:r>
          </w:p>
        </w:tc>
        <w:tc>
          <w:tcPr>
            <w:tcW w:w="84" w:type="dxa"/>
            <w:shd w:val="clear" w:color="auto" w:fill="auto"/>
          </w:tcPr>
          <w:p w14:paraId="24B72421" w14:textId="77777777" w:rsidR="00CF6E17" w:rsidRPr="002149B7" w:rsidRDefault="00CF6E17" w:rsidP="00CF6E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14:paraId="20F1D1F8" w14:textId="5FC9882F" w:rsidR="00CF6E17" w:rsidRPr="002149B7" w:rsidRDefault="00A9245F" w:rsidP="00FE48BD">
            <w:pPr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E48BD" w:rsidRPr="0021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2,450,506.92</w:t>
            </w:r>
            <w:r w:rsidRPr="0021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810D19C" w14:textId="77777777" w:rsidR="00CF6E17" w:rsidRPr="002149B7" w:rsidRDefault="00CF6E17" w:rsidP="00CF6E1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3846488E" w14:textId="28DEA535" w:rsidR="00CF6E17" w:rsidRPr="002C66FA" w:rsidRDefault="00FE48BD" w:rsidP="002C66FA">
            <w:pPr>
              <w:ind w:left="-2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6FA">
              <w:rPr>
                <w:rFonts w:asciiTheme="majorBidi" w:hAnsiTheme="majorBidi" w:cstheme="majorBidi"/>
                <w:sz w:val="28"/>
                <w:szCs w:val="28"/>
              </w:rPr>
              <w:t>5,653,814.23</w:t>
            </w:r>
          </w:p>
        </w:tc>
        <w:tc>
          <w:tcPr>
            <w:tcW w:w="79" w:type="dxa"/>
            <w:shd w:val="clear" w:color="auto" w:fill="auto"/>
          </w:tcPr>
          <w:p w14:paraId="7B5A453A" w14:textId="77777777" w:rsidR="00CF6E17" w:rsidRPr="002149B7" w:rsidRDefault="00CF6E17" w:rsidP="00CF6E1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14:paraId="511EB383" w14:textId="3A24B002" w:rsidR="00CF6E17" w:rsidRPr="002149B7" w:rsidRDefault="002C66FA" w:rsidP="002149B7">
            <w:pPr>
              <w:ind w:left="-16" w:right="116" w:hanging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2C6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77,280,497.26</w:t>
            </w:r>
          </w:p>
        </w:tc>
      </w:tr>
      <w:tr w:rsidR="00CF6E17" w:rsidRPr="002149B7" w14:paraId="146B6631" w14:textId="77777777" w:rsidTr="00CD2E07">
        <w:trPr>
          <w:cantSplit/>
          <w:trHeight w:hRule="exact" w:val="397"/>
        </w:trPr>
        <w:tc>
          <w:tcPr>
            <w:tcW w:w="3827" w:type="dxa"/>
            <w:vAlign w:val="center"/>
          </w:tcPr>
          <w:p w14:paraId="355277CE" w14:textId="6525B529" w:rsidR="00CF6E17" w:rsidRPr="002149B7" w:rsidRDefault="00CF6E17" w:rsidP="00CF6E1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7CADD0C" w14:textId="4BFDDCFE" w:rsidR="00CF6E17" w:rsidRPr="002149B7" w:rsidRDefault="006227EF" w:rsidP="00C45C62">
            <w:pPr>
              <w:pStyle w:val="ListParagraph"/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0" w:right="5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C8EEC93" w14:textId="29C8F85F" w:rsidR="00CF6E17" w:rsidRPr="002149B7" w:rsidRDefault="00CF6E17" w:rsidP="00CF6E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1216ADBB" w14:textId="1CCED294" w:rsidR="00CF6E17" w:rsidRPr="002149B7" w:rsidRDefault="006227EF" w:rsidP="00C45C62">
            <w:pPr>
              <w:pStyle w:val="ListParagraph"/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0" w:right="5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B1388D2" w14:textId="77777777" w:rsidR="00CF6E17" w:rsidRPr="002149B7" w:rsidRDefault="00CF6E17" w:rsidP="00C45C62">
            <w:pPr>
              <w:pStyle w:val="ListParagraph"/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0" w:right="5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</w:tcPr>
          <w:p w14:paraId="0774A860" w14:textId="1EF4A8C8" w:rsidR="00CF6E17" w:rsidRPr="002C66FA" w:rsidRDefault="00FE48BD" w:rsidP="00C45C62">
            <w:pPr>
              <w:pStyle w:val="ListParagraph"/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0" w:right="5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66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16C1450" w14:textId="77777777" w:rsidR="00CF6E17" w:rsidRPr="002149B7" w:rsidRDefault="00CF6E17" w:rsidP="00C45C62">
            <w:pPr>
              <w:pStyle w:val="ListParagraph"/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0" w:right="5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shd w:val="clear" w:color="auto" w:fill="auto"/>
          </w:tcPr>
          <w:p w14:paraId="4A5405B2" w14:textId="2AFBCD03" w:rsidR="00CF6E17" w:rsidRPr="002149B7" w:rsidRDefault="00FE48BD" w:rsidP="00C45C62">
            <w:pPr>
              <w:pStyle w:val="ListParagraph"/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0" w:right="5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F6E17" w:rsidRPr="002149B7" w14:paraId="20E6FE8B" w14:textId="77777777" w:rsidTr="00CD2E07">
        <w:trPr>
          <w:cantSplit/>
          <w:trHeight w:hRule="exact" w:val="397"/>
        </w:trPr>
        <w:tc>
          <w:tcPr>
            <w:tcW w:w="3827" w:type="dxa"/>
            <w:vAlign w:val="center"/>
          </w:tcPr>
          <w:p w14:paraId="0B8BC6A3" w14:textId="12B6D62A" w:rsidR="00CF6E17" w:rsidRPr="002149B7" w:rsidRDefault="00CF6E17" w:rsidP="00CF6E1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5019EF" w14:textId="189443CC" w:rsidR="00CF6E17" w:rsidRPr="002149B7" w:rsidRDefault="00456A19" w:rsidP="00FE48BD">
            <w:pPr>
              <w:ind w:left="-2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113,090,920.99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7FF9A92" w14:textId="77777777" w:rsidR="00CF6E17" w:rsidRPr="002149B7" w:rsidRDefault="00CF6E17" w:rsidP="00CF6E1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3D9CE73" w14:textId="26D342D4" w:rsidR="00CF6E17" w:rsidRPr="002149B7" w:rsidRDefault="00456A19" w:rsidP="00456A19">
            <w:pPr>
              <w:ind w:left="113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9245F" w:rsidRPr="0021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3,282,754.55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5D1CB8B" w14:textId="77777777" w:rsidR="00CF6E17" w:rsidRPr="002149B7" w:rsidRDefault="00CF6E17" w:rsidP="00CF6E17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7A956D" w14:textId="0074B547" w:rsidR="00CF6E17" w:rsidRPr="002C66FA" w:rsidRDefault="00A9245F" w:rsidP="002C66FA">
            <w:pPr>
              <w:ind w:left="-21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C6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</w:t>
            </w:r>
            <w:r w:rsidR="002C66FA" w:rsidRPr="002C6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500,</w:t>
            </w:r>
            <w:r w:rsidR="002C66FA" w:rsidRPr="002C66FA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2C66FA" w:rsidRPr="002C66F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.90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55C328E0" w14:textId="77777777" w:rsidR="00CF6E17" w:rsidRPr="002149B7" w:rsidRDefault="00CF6E17" w:rsidP="00CF6E17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B03EEA5" w14:textId="28A4CF18" w:rsidR="00CF6E17" w:rsidRPr="002149B7" w:rsidRDefault="002C66FA" w:rsidP="002149B7">
            <w:pPr>
              <w:ind w:left="-16" w:right="116" w:hanging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119,308,861.34</w:t>
            </w:r>
          </w:p>
        </w:tc>
      </w:tr>
    </w:tbl>
    <w:p w14:paraId="58BFE2BA" w14:textId="77777777" w:rsidR="00653625" w:rsidRPr="0070069A" w:rsidRDefault="00653625" w:rsidP="00653625">
      <w:pPr>
        <w:pStyle w:val="BlockText"/>
        <w:spacing w:before="0"/>
        <w:ind w:left="431" w:right="28" w:firstLine="0"/>
        <w:jc w:val="thaiDistribute"/>
        <w:rPr>
          <w:rFonts w:asciiTheme="majorBidi" w:eastAsia="Angsana New" w:hAnsiTheme="majorBidi" w:cstheme="majorBidi"/>
          <w:spacing w:val="-2"/>
          <w:sz w:val="16"/>
          <w:szCs w:val="16"/>
        </w:rPr>
      </w:pPr>
    </w:p>
    <w:p w14:paraId="7B75AE17" w14:textId="5C0F4B03" w:rsidR="00F259C6" w:rsidRPr="0070069A" w:rsidRDefault="00F259C6" w:rsidP="005A19F2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เงินกู้ยืมระยะยาว</w:t>
      </w:r>
      <w:r w:rsidR="00E022E6"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– สุทธิ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</w:p>
    <w:p w14:paraId="26358049" w14:textId="58BC3AB8" w:rsidR="0018371F" w:rsidRPr="0070069A" w:rsidRDefault="0018371F" w:rsidP="00EB6DF3">
      <w:pPr>
        <w:ind w:left="142" w:right="80" w:firstLine="320"/>
        <w:jc w:val="thaiDistribute"/>
        <w:rPr>
          <w:rFonts w:asciiTheme="majorBidi" w:eastAsia="Angsana New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เงินกู้ยืมระยะยาว </w:t>
      </w:r>
      <w:r w:rsidRPr="0070069A">
        <w:rPr>
          <w:rFonts w:asciiTheme="majorBidi" w:eastAsia="Angsana New" w:hAnsiTheme="majorBidi" w:cstheme="majorBidi"/>
          <w:sz w:val="28"/>
          <w:szCs w:val="28"/>
          <w:cs/>
        </w:rPr>
        <w:t xml:space="preserve">ณ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70069A">
        <w:rPr>
          <w:rFonts w:asciiTheme="majorBidi" w:hAnsiTheme="majorBidi" w:cstheme="majorBidi"/>
          <w:sz w:val="28"/>
          <w:szCs w:val="28"/>
        </w:rPr>
        <w:t>31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0069A">
        <w:rPr>
          <w:rFonts w:asciiTheme="majorBidi" w:hAnsiTheme="majorBidi" w:cstheme="majorBidi"/>
          <w:sz w:val="28"/>
          <w:szCs w:val="28"/>
        </w:rPr>
        <w:t>2563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0069A">
        <w:rPr>
          <w:rFonts w:asciiTheme="majorBidi" w:hAnsiTheme="majorBidi" w:cstheme="majorBidi"/>
          <w:sz w:val="28"/>
          <w:szCs w:val="28"/>
        </w:rPr>
        <w:t>2562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eastAsia="Angsana New" w:hAnsiTheme="majorBidi" w:cstheme="majorBidi"/>
          <w:sz w:val="28"/>
          <w:szCs w:val="28"/>
          <w:cs/>
        </w:rPr>
        <w:t>ประกอบด้วย</w:t>
      </w:r>
    </w:p>
    <w:tbl>
      <w:tblPr>
        <w:tblW w:w="9611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84"/>
        <w:gridCol w:w="539"/>
        <w:gridCol w:w="1559"/>
        <w:gridCol w:w="84"/>
        <w:gridCol w:w="1475"/>
        <w:gridCol w:w="98"/>
        <w:gridCol w:w="1461"/>
        <w:gridCol w:w="84"/>
        <w:gridCol w:w="1476"/>
      </w:tblGrid>
      <w:tr w:rsidR="00A70EBE" w:rsidRPr="002149B7" w14:paraId="5944CB2A" w14:textId="77777777" w:rsidTr="00CD2E07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6CA491A1" w14:textId="77777777" w:rsidR="00A70EBE" w:rsidRPr="002149B7" w:rsidRDefault="00A70EBE" w:rsidP="001B2A2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073AF46" w14:textId="77777777" w:rsidR="00A70EBE" w:rsidRPr="002149B7" w:rsidRDefault="00A70EBE" w:rsidP="001B2A2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dxa"/>
            <w:vAlign w:val="center"/>
          </w:tcPr>
          <w:p w14:paraId="7117C58D" w14:textId="77777777" w:rsidR="00A70EBE" w:rsidRPr="002149B7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vAlign w:val="center"/>
          </w:tcPr>
          <w:p w14:paraId="3802AA1C" w14:textId="77777777" w:rsidR="00A70EBE" w:rsidRPr="002149B7" w:rsidRDefault="00A70EBE" w:rsidP="00607D20">
            <w:pPr>
              <w:ind w:left="-29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70EBE" w:rsidRPr="002149B7" w14:paraId="40545593" w14:textId="77777777" w:rsidTr="00CD2E07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3F32DFAD" w14:textId="77777777" w:rsidR="00A70EBE" w:rsidRPr="002149B7" w:rsidRDefault="00A70EBE" w:rsidP="001B2A2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DBBCC63" w14:textId="77777777" w:rsidR="00A70EBE" w:rsidRPr="002149B7" w:rsidRDefault="00A70EBE" w:rsidP="001B2A2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dxa"/>
            <w:vAlign w:val="center"/>
          </w:tcPr>
          <w:p w14:paraId="489CB1F4" w14:textId="77777777" w:rsidR="00A70EBE" w:rsidRPr="002149B7" w:rsidRDefault="00A70EBE" w:rsidP="001B2A2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63BC20" w14:textId="77777777" w:rsidR="00A70EBE" w:rsidRPr="002149B7" w:rsidRDefault="00A70EBE" w:rsidP="001B2A20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34F357" w14:textId="77777777" w:rsidR="00A70EBE" w:rsidRPr="002149B7" w:rsidRDefault="00A70EBE" w:rsidP="001B2A2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6810AB" w14:textId="77777777" w:rsidR="00A70EBE" w:rsidRPr="002149B7" w:rsidRDefault="00A70EBE" w:rsidP="001B2A20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49B7" w:rsidRPr="002149B7" w14:paraId="1F924604" w14:textId="77777777" w:rsidTr="00CD2E07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7E63C024" w14:textId="77777777" w:rsidR="00D64BFF" w:rsidRPr="002149B7" w:rsidRDefault="00D64BFF" w:rsidP="00D64BFF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53CF19D1" w14:textId="77777777" w:rsidR="00D64BFF" w:rsidRPr="002149B7" w:rsidRDefault="00D64BFF" w:rsidP="00D64BFF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" w:type="dxa"/>
            <w:vAlign w:val="center"/>
          </w:tcPr>
          <w:p w14:paraId="4B1E40C4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70E0" w14:textId="7A54D238" w:rsidR="00D64BFF" w:rsidRPr="002149B7" w:rsidRDefault="00D64BFF" w:rsidP="00D64BFF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50FA"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CA21AC4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99F6F" w14:textId="7864EDF0" w:rsidR="00D64BFF" w:rsidRPr="002149B7" w:rsidRDefault="00D64BFF" w:rsidP="00D64BFF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149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50FA"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A960AB6" w14:textId="77777777" w:rsidR="00D64BFF" w:rsidRPr="002149B7" w:rsidRDefault="00D64BFF" w:rsidP="005850FA">
            <w:pPr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25DA75" w14:textId="3E912D98" w:rsidR="00D64BFF" w:rsidRPr="002149B7" w:rsidRDefault="00D64BFF" w:rsidP="00D64BFF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5850FA"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3AB276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DD51A7" w14:textId="2232E217" w:rsidR="00D64BFF" w:rsidRPr="002149B7" w:rsidRDefault="00D64BFF" w:rsidP="00D64BFF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149B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850FA"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2149B7" w:rsidRPr="002149B7" w14:paraId="3B6AFA03" w14:textId="77777777" w:rsidTr="00CD2E07">
        <w:trPr>
          <w:cantSplit/>
          <w:trHeight w:hRule="exact" w:val="369"/>
        </w:trPr>
        <w:tc>
          <w:tcPr>
            <w:tcW w:w="2835" w:type="dxa"/>
            <w:gridSpan w:val="2"/>
            <w:vAlign w:val="center"/>
          </w:tcPr>
          <w:p w14:paraId="419AE8B2" w14:textId="77777777" w:rsidR="00D64BFF" w:rsidRPr="002149B7" w:rsidRDefault="00D64BFF" w:rsidP="00D64BFF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539" w:type="dxa"/>
            <w:vAlign w:val="center"/>
          </w:tcPr>
          <w:p w14:paraId="6EDDBEC4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EC57B1" w14:textId="72D486AF" w:rsidR="00D64BFF" w:rsidRPr="002149B7" w:rsidRDefault="008E6701" w:rsidP="008E6701">
            <w:pPr>
              <w:ind w:right="6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236,951,180.27</w:t>
            </w:r>
          </w:p>
        </w:tc>
        <w:tc>
          <w:tcPr>
            <w:tcW w:w="84" w:type="dxa"/>
            <w:vAlign w:val="center"/>
          </w:tcPr>
          <w:p w14:paraId="44ED101F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590418A" w14:textId="23C09025" w:rsidR="00D64BFF" w:rsidRPr="002149B7" w:rsidRDefault="005850FA" w:rsidP="008E6701">
            <w:pPr>
              <w:ind w:right="6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310,804,980.00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A2F2187" w14:textId="77777777" w:rsidR="00D64BFF" w:rsidRPr="002149B7" w:rsidRDefault="00D64BFF" w:rsidP="00D64BF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D25FC15" w14:textId="247845CB" w:rsidR="00D64BFF" w:rsidRPr="002149B7" w:rsidRDefault="008E6701" w:rsidP="00D64BF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15,626,475.76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55446268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3B801323" w14:textId="77EEAFC1" w:rsidR="00D64BFF" w:rsidRPr="002149B7" w:rsidRDefault="005850FA" w:rsidP="00D64BF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32,489,060.85</w:t>
            </w:r>
          </w:p>
        </w:tc>
      </w:tr>
      <w:tr w:rsidR="00F833D1" w:rsidRPr="002149B7" w14:paraId="7DFE2E45" w14:textId="77777777" w:rsidTr="00BD0562">
        <w:trPr>
          <w:cantSplit/>
          <w:trHeight w:hRule="exact" w:val="369"/>
        </w:trPr>
        <w:tc>
          <w:tcPr>
            <w:tcW w:w="3374" w:type="dxa"/>
            <w:gridSpan w:val="3"/>
            <w:vAlign w:val="center"/>
          </w:tcPr>
          <w:p w14:paraId="0C1A6D76" w14:textId="73AB3344" w:rsidR="00F833D1" w:rsidRPr="002149B7" w:rsidRDefault="00F833D1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E5FA5E" w14:textId="0223F948" w:rsidR="00F833D1" w:rsidRPr="002149B7" w:rsidRDefault="00F833D1" w:rsidP="008E670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(114,746,142.41)</w:t>
            </w:r>
          </w:p>
        </w:tc>
        <w:tc>
          <w:tcPr>
            <w:tcW w:w="84" w:type="dxa"/>
            <w:vAlign w:val="center"/>
          </w:tcPr>
          <w:p w14:paraId="4DC2D252" w14:textId="77777777" w:rsidR="00F833D1" w:rsidRPr="002149B7" w:rsidRDefault="00F833D1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0B7C77" w14:textId="2A6DAF22" w:rsidR="00F833D1" w:rsidRPr="002149B7" w:rsidRDefault="00F833D1" w:rsidP="008E670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(118,757,181.05)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1B2B18E" w14:textId="77777777" w:rsidR="00F833D1" w:rsidRPr="002149B7" w:rsidRDefault="00F833D1" w:rsidP="00D64BF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5263A2" w14:textId="1905B87F" w:rsidR="00F833D1" w:rsidRPr="002149B7" w:rsidRDefault="00F833D1" w:rsidP="00D64BF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(15,626,475.76)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6C52FE5" w14:textId="77777777" w:rsidR="00F833D1" w:rsidRPr="002149B7" w:rsidRDefault="00F833D1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5CB295A" w14:textId="5BBF8988" w:rsidR="00F833D1" w:rsidRPr="002149B7" w:rsidRDefault="00F833D1" w:rsidP="00D64BF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(16,760,992.25)</w:t>
            </w:r>
          </w:p>
        </w:tc>
      </w:tr>
      <w:tr w:rsidR="002149B7" w:rsidRPr="002149B7" w14:paraId="22A11CBE" w14:textId="77777777" w:rsidTr="00CD2E07">
        <w:trPr>
          <w:cantSplit/>
          <w:trHeight w:hRule="exact" w:val="369"/>
        </w:trPr>
        <w:tc>
          <w:tcPr>
            <w:tcW w:w="2835" w:type="dxa"/>
            <w:gridSpan w:val="2"/>
            <w:vAlign w:val="center"/>
          </w:tcPr>
          <w:p w14:paraId="1B41FF56" w14:textId="77777777" w:rsidR="00D64BFF" w:rsidRPr="002149B7" w:rsidRDefault="00D64BFF" w:rsidP="00D64BFF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– สุทธิ</w:t>
            </w:r>
          </w:p>
        </w:tc>
        <w:tc>
          <w:tcPr>
            <w:tcW w:w="539" w:type="dxa"/>
            <w:vAlign w:val="center"/>
          </w:tcPr>
          <w:p w14:paraId="4DED39DE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0D1D942" w14:textId="0669A804" w:rsidR="00D64BFF" w:rsidRPr="002149B7" w:rsidRDefault="008E6701" w:rsidP="008E6701">
            <w:pPr>
              <w:ind w:right="6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122,205,037.86</w:t>
            </w:r>
          </w:p>
        </w:tc>
        <w:tc>
          <w:tcPr>
            <w:tcW w:w="84" w:type="dxa"/>
            <w:vAlign w:val="center"/>
          </w:tcPr>
          <w:p w14:paraId="2D888A20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27BC99" w14:textId="1C968C8C" w:rsidR="00D64BFF" w:rsidRPr="002149B7" w:rsidRDefault="005850FA" w:rsidP="008E6701">
            <w:pPr>
              <w:ind w:right="6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192,047,798.95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17B24A8" w14:textId="77777777" w:rsidR="00D64BFF" w:rsidRPr="002149B7" w:rsidRDefault="00D64BFF" w:rsidP="00D64BF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C3A0A29" w14:textId="0B83AD04" w:rsidR="00D64BFF" w:rsidRPr="002149B7" w:rsidRDefault="008E6701" w:rsidP="006153A6">
            <w:pPr>
              <w:ind w:right="54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9A4AB87" w14:textId="77777777" w:rsidR="00D64BFF" w:rsidRPr="002149B7" w:rsidRDefault="00D64BFF" w:rsidP="00D64BF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550B58" w14:textId="541BE4F8" w:rsidR="00D64BFF" w:rsidRPr="002149B7" w:rsidRDefault="005850FA" w:rsidP="00D64BF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15,728,068.60</w:t>
            </w:r>
          </w:p>
        </w:tc>
      </w:tr>
    </w:tbl>
    <w:p w14:paraId="19D85C79" w14:textId="77777777" w:rsidR="0053197C" w:rsidRPr="0070069A" w:rsidRDefault="0053197C" w:rsidP="0053197C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1C605152" w14:textId="77777777" w:rsidR="000A198E" w:rsidRPr="0070069A" w:rsidRDefault="000A198E" w:rsidP="000A198E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spacing w:val="-2"/>
        </w:rPr>
      </w:pPr>
      <w:r w:rsidRPr="0070069A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Pr="0070069A">
        <w:rPr>
          <w:rFonts w:asciiTheme="majorBidi" w:hAnsiTheme="majorBidi" w:cstheme="majorBidi"/>
          <w:spacing w:val="-2"/>
        </w:rPr>
        <w:t>29</w:t>
      </w:r>
      <w:r w:rsidRPr="0070069A">
        <w:rPr>
          <w:rFonts w:asciiTheme="majorBidi" w:hAnsiTheme="majorBidi" w:cstheme="majorBidi"/>
          <w:spacing w:val="-2"/>
          <w:cs/>
        </w:rPr>
        <w:t xml:space="preserve"> พฤศจิกายน </w:t>
      </w:r>
      <w:r w:rsidRPr="0070069A">
        <w:rPr>
          <w:rFonts w:asciiTheme="majorBidi" w:hAnsiTheme="majorBidi" w:cstheme="majorBidi"/>
          <w:spacing w:val="-2"/>
        </w:rPr>
        <w:t>2559</w:t>
      </w:r>
      <w:r w:rsidRPr="0070069A">
        <w:rPr>
          <w:rFonts w:asciiTheme="majorBidi" w:hAnsiTheme="majorBidi" w:cstheme="majorBidi"/>
          <w:spacing w:val="-2"/>
          <w:cs/>
        </w:rPr>
        <w:t xml:space="preserve"> บริษัทได้ทำสัญญาสนับสนุนทางการเงินระยะยาวกับธนาคารในประเทศแห่งหนึ่งด้วยวงเงินสินเชื่อจำนวน </w:t>
      </w:r>
      <w:r w:rsidRPr="0070069A">
        <w:rPr>
          <w:rFonts w:asciiTheme="majorBidi" w:hAnsiTheme="majorBidi" w:cstheme="majorBidi"/>
          <w:spacing w:val="-2"/>
        </w:rPr>
        <w:t>80</w:t>
      </w:r>
      <w:r w:rsidRPr="0070069A">
        <w:rPr>
          <w:rFonts w:asciiTheme="majorBidi" w:hAnsiTheme="majorBidi" w:cstheme="majorBidi"/>
          <w:spacing w:val="-2"/>
          <w:cs/>
        </w:rPr>
        <w:t xml:space="preserve"> ล้านบาท โดยมีอัตราดอกเบี้ยพิเศษตามที่ได้มีการตกลงร่วมกัน และ</w:t>
      </w:r>
      <w:r w:rsidRPr="0070069A">
        <w:rPr>
          <w:rFonts w:asciiTheme="majorBidi" w:hAnsiTheme="majorBidi" w:cstheme="majorBidi"/>
          <w:cs/>
        </w:rPr>
        <w:t xml:space="preserve">บริษัทตกลงชำระคืนเงินกู้ยืมพร้อมดอกเบี้ยแก่ธนาคารดังกล่าวเป็นรายเดือนจำนวน </w:t>
      </w:r>
      <w:r w:rsidRPr="0070069A">
        <w:rPr>
          <w:rFonts w:asciiTheme="majorBidi" w:hAnsiTheme="majorBidi" w:cstheme="majorBidi"/>
        </w:rPr>
        <w:t>60</w:t>
      </w:r>
      <w:r w:rsidRPr="0070069A">
        <w:rPr>
          <w:rFonts w:asciiTheme="majorBidi" w:hAnsiTheme="majorBidi" w:cstheme="majorBidi"/>
          <w:cs/>
        </w:rPr>
        <w:t xml:space="preserve"> งวด ดังนี้</w:t>
      </w:r>
    </w:p>
    <w:p w14:paraId="361C7594" w14:textId="77777777" w:rsidR="000A198E" w:rsidRPr="0070069A" w:rsidRDefault="000A198E" w:rsidP="000A198E">
      <w:pPr>
        <w:pStyle w:val="BlockText"/>
        <w:numPr>
          <w:ilvl w:val="0"/>
          <w:numId w:val="27"/>
        </w:numPr>
        <w:spacing w:before="0"/>
        <w:ind w:right="28" w:hanging="15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>1-59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 xml:space="preserve">ชำระคืนเงินต้นพร้อมดอกเบี้ย (เริ่มชำระงวดแรกเดือนธันวาคม </w:t>
      </w:r>
      <w:r w:rsidRPr="0070069A">
        <w:rPr>
          <w:rFonts w:asciiTheme="majorBidi" w:hAnsiTheme="majorBidi" w:cstheme="majorBidi"/>
        </w:rPr>
        <w:t>2559</w:t>
      </w:r>
      <w:r w:rsidRPr="0070069A">
        <w:rPr>
          <w:rFonts w:asciiTheme="majorBidi" w:hAnsiTheme="majorBidi" w:cstheme="majorBidi"/>
          <w:cs/>
        </w:rPr>
        <w:t>)</w:t>
      </w:r>
    </w:p>
    <w:p w14:paraId="7CD790D8" w14:textId="77777777" w:rsidR="000A198E" w:rsidRPr="0070069A" w:rsidRDefault="000A198E" w:rsidP="000A198E">
      <w:pPr>
        <w:pStyle w:val="BlockText"/>
        <w:numPr>
          <w:ilvl w:val="0"/>
          <w:numId w:val="27"/>
        </w:numPr>
        <w:spacing w:before="0"/>
        <w:ind w:right="28" w:hanging="15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>60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 xml:space="preserve">งวดสุดท้าย ชำระเสร็จสิ้นทั้งจำนวน </w:t>
      </w:r>
    </w:p>
    <w:p w14:paraId="74DCA5C0" w14:textId="77777777" w:rsidR="000A198E" w:rsidRPr="0070069A" w:rsidRDefault="000A198E" w:rsidP="000A198E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บริษัทฯ นำหุ้นของบริษัทร่วมจำนวน </w:t>
      </w:r>
      <w:r w:rsidRPr="0070069A">
        <w:rPr>
          <w:rFonts w:asciiTheme="majorBidi" w:hAnsiTheme="majorBidi" w:cstheme="majorBidi"/>
        </w:rPr>
        <w:t xml:space="preserve">2,000,000 </w:t>
      </w:r>
      <w:r w:rsidRPr="0070069A">
        <w:rPr>
          <w:rFonts w:asciiTheme="majorBidi" w:hAnsiTheme="majorBidi" w:cstheme="majorBidi"/>
          <w:cs/>
        </w:rPr>
        <w:t>หุ้นจำนำให้แก่ธนาคารดังกล่าวเพื่อเป็นหลักประกันวงเงินกู้ยืม</w:t>
      </w:r>
    </w:p>
    <w:p w14:paraId="4FCFBD8C" w14:textId="77777777" w:rsidR="009459F6" w:rsidRPr="0070069A" w:rsidRDefault="009459F6" w:rsidP="009459F6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06409CB4" w14:textId="5299BB08" w:rsidR="000A198E" w:rsidRPr="0070069A" w:rsidRDefault="000A198E" w:rsidP="000A198E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b/>
          <w:bCs/>
          <w:spacing w:val="-2"/>
        </w:rPr>
      </w:pPr>
      <w:r w:rsidRPr="0070069A">
        <w:rPr>
          <w:rFonts w:asciiTheme="majorBidi" w:hAnsiTheme="majorBidi" w:cstheme="majorBidi"/>
          <w:spacing w:val="-2"/>
          <w:cs/>
        </w:rPr>
        <w:t xml:space="preserve">บริษัท เอบิโก้ แดรี่ ฟาร์ม จำกัด (บริษัทย่อย) </w:t>
      </w:r>
      <w:bookmarkStart w:id="20" w:name="_Hlk37160438"/>
      <w:r w:rsidRPr="0070069A">
        <w:rPr>
          <w:rFonts w:asciiTheme="majorBidi" w:hAnsiTheme="majorBidi" w:cstheme="majorBidi"/>
          <w:spacing w:val="-2"/>
          <w:cs/>
        </w:rPr>
        <w:t xml:space="preserve">ได้ทำสัญญาสนับสนุนทางการเงินระยะยาวกับธนาคารในประเทศแห่งหนึ่งจำนวน </w:t>
      </w:r>
      <w:r w:rsidR="007971A4" w:rsidRPr="0070069A">
        <w:rPr>
          <w:rFonts w:asciiTheme="majorBidi" w:hAnsiTheme="majorBidi" w:cstheme="majorBidi"/>
          <w:spacing w:val="-2"/>
        </w:rPr>
        <w:t>5</w:t>
      </w:r>
      <w:r w:rsidRPr="0070069A">
        <w:rPr>
          <w:rFonts w:asciiTheme="majorBidi" w:hAnsiTheme="majorBidi" w:cstheme="majorBidi"/>
          <w:spacing w:val="-2"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ฉบับ </w:t>
      </w:r>
      <w:r w:rsidRPr="0070069A">
        <w:rPr>
          <w:rFonts w:asciiTheme="majorBidi" w:hAnsiTheme="majorBidi" w:cstheme="majorBidi"/>
          <w:cs/>
        </w:rPr>
        <w:t>โดยแต่ละสัญญานั้นมีอัตราดอกเบี้ยพิเศษตามที่ได้มีการตกลงร่วมกันและบริษัทย่อยตกลงชำระคืนเงินกู้แก่ธนาคารเป็นรายเดือนตามรายละเอียด ดังนี้</w:t>
      </w:r>
      <w:bookmarkEnd w:id="20"/>
    </w:p>
    <w:p w14:paraId="77C86A3F" w14:textId="77777777" w:rsidR="000B73FB" w:rsidRPr="0070069A" w:rsidRDefault="000B73FB" w:rsidP="000B73FB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spacing w:val="-2"/>
          <w:cs/>
        </w:rPr>
      </w:pPr>
      <w:bookmarkStart w:id="21" w:name="_Hlk37160449"/>
      <w:r w:rsidRPr="0070069A">
        <w:rPr>
          <w:rFonts w:asciiTheme="majorBidi" w:hAnsiTheme="majorBidi" w:cstheme="majorBidi"/>
          <w:spacing w:val="-2"/>
          <w:u w:val="single"/>
          <w:cs/>
        </w:rPr>
        <w:t>สัญญาฉบับที่หนึ่ง</w:t>
      </w:r>
      <w:r w:rsidRPr="0070069A">
        <w:rPr>
          <w:rFonts w:asciiTheme="majorBidi" w:hAnsiTheme="majorBidi" w:cstheme="majorBidi"/>
          <w:spacing w:val="-2"/>
          <w:cs/>
        </w:rPr>
        <w:t xml:space="preserve"> (เมื่อวันที่ </w:t>
      </w:r>
      <w:r w:rsidR="009C3D55" w:rsidRPr="0070069A">
        <w:rPr>
          <w:rFonts w:asciiTheme="majorBidi" w:hAnsiTheme="majorBidi" w:cstheme="majorBidi"/>
          <w:spacing w:val="-2"/>
        </w:rPr>
        <w:t>21</w:t>
      </w:r>
      <w:r w:rsidRPr="0070069A">
        <w:rPr>
          <w:rFonts w:asciiTheme="majorBidi" w:hAnsiTheme="majorBidi" w:cstheme="majorBidi"/>
          <w:spacing w:val="-2"/>
          <w:cs/>
        </w:rPr>
        <w:t xml:space="preserve"> กันยายน </w:t>
      </w:r>
      <w:r w:rsidR="009C3D55" w:rsidRPr="0070069A">
        <w:rPr>
          <w:rFonts w:asciiTheme="majorBidi" w:hAnsiTheme="majorBidi" w:cstheme="majorBidi"/>
          <w:spacing w:val="-2"/>
        </w:rPr>
        <w:t>2559</w:t>
      </w:r>
      <w:r w:rsidRPr="0070069A">
        <w:rPr>
          <w:rFonts w:asciiTheme="majorBidi" w:hAnsiTheme="majorBidi" w:cstheme="majorBidi"/>
          <w:spacing w:val="-2"/>
          <w:cs/>
        </w:rPr>
        <w:t xml:space="preserve"> วงเงินสินเชื่อ </w:t>
      </w:r>
      <w:r w:rsidR="009C3D55" w:rsidRPr="0070069A">
        <w:rPr>
          <w:rFonts w:asciiTheme="majorBidi" w:hAnsiTheme="majorBidi" w:cstheme="majorBidi"/>
          <w:spacing w:val="-2"/>
        </w:rPr>
        <w:t>222.20</w:t>
      </w:r>
      <w:r w:rsidRPr="0070069A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14:paraId="5EA0F051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1-6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14:paraId="5F302FF6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7-59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 xml:space="preserve">ชำระคืนเงินต้นพร้อมดอกเบี้ย (เริ่มชำระงวดแรกเดือนเมษายน </w:t>
      </w:r>
      <w:r w:rsidR="009C3D55" w:rsidRPr="0070069A">
        <w:rPr>
          <w:rFonts w:asciiTheme="majorBidi" w:hAnsiTheme="majorBidi" w:cstheme="majorBidi"/>
        </w:rPr>
        <w:t>2560</w:t>
      </w:r>
      <w:r w:rsidRPr="0070069A">
        <w:rPr>
          <w:rFonts w:asciiTheme="majorBidi" w:hAnsiTheme="majorBidi" w:cstheme="majorBidi"/>
          <w:cs/>
        </w:rPr>
        <w:t>)</w:t>
      </w:r>
    </w:p>
    <w:p w14:paraId="56ACD6B8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60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 xml:space="preserve">งวดสุดท้าย ชำระเสร็จสิ้นทั้งจำนวน </w:t>
      </w:r>
    </w:p>
    <w:bookmarkEnd w:id="21"/>
    <w:p w14:paraId="3FB62F54" w14:textId="77777777" w:rsidR="000B73FB" w:rsidRPr="0070069A" w:rsidRDefault="000B73FB" w:rsidP="000B73FB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4B42853A" w14:textId="77777777" w:rsidR="000B73FB" w:rsidRPr="0070069A" w:rsidRDefault="000B73FB" w:rsidP="000B73FB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u w:val="single"/>
        </w:rPr>
      </w:pPr>
      <w:bookmarkStart w:id="22" w:name="_Hlk37160500"/>
      <w:r w:rsidRPr="0070069A">
        <w:rPr>
          <w:rFonts w:asciiTheme="majorBidi" w:hAnsiTheme="majorBidi" w:cstheme="majorBidi"/>
          <w:u w:val="single"/>
          <w:cs/>
        </w:rPr>
        <w:t>สัญญาฉบับที่สอง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(เมื่อวันที่ </w:t>
      </w:r>
      <w:r w:rsidR="009C3D55" w:rsidRPr="0070069A">
        <w:rPr>
          <w:rFonts w:asciiTheme="majorBidi" w:hAnsiTheme="majorBidi" w:cstheme="majorBidi"/>
          <w:spacing w:val="-2"/>
        </w:rPr>
        <w:t>30</w:t>
      </w:r>
      <w:r w:rsidRPr="0070069A">
        <w:rPr>
          <w:rFonts w:asciiTheme="majorBidi" w:hAnsiTheme="majorBidi" w:cstheme="majorBidi"/>
          <w:spacing w:val="-2"/>
          <w:cs/>
        </w:rPr>
        <w:t xml:space="preserve"> พฤศจิกายน </w:t>
      </w:r>
      <w:r w:rsidR="009C3D55" w:rsidRPr="0070069A">
        <w:rPr>
          <w:rFonts w:asciiTheme="majorBidi" w:hAnsiTheme="majorBidi" w:cstheme="majorBidi"/>
          <w:spacing w:val="-2"/>
        </w:rPr>
        <w:t>2560</w:t>
      </w:r>
      <w:r w:rsidRPr="0070069A">
        <w:rPr>
          <w:rFonts w:asciiTheme="majorBidi" w:hAnsiTheme="majorBidi" w:cstheme="majorBidi"/>
          <w:spacing w:val="-2"/>
          <w:cs/>
        </w:rPr>
        <w:t xml:space="preserve"> วงเงินสินเชื่อ </w:t>
      </w:r>
      <w:r w:rsidR="009C3D55" w:rsidRPr="0070069A">
        <w:rPr>
          <w:rFonts w:asciiTheme="majorBidi" w:hAnsiTheme="majorBidi" w:cstheme="majorBidi"/>
          <w:spacing w:val="-2"/>
        </w:rPr>
        <w:t>25.00</w:t>
      </w:r>
      <w:r w:rsidRPr="0070069A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14:paraId="51FDE87F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1-8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14:paraId="14CD3598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9-59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 xml:space="preserve">ชำระคืนเงินต้นพร้อมดอกเบี้ย (เริ่มชำระงวดแรกเดือนกรกฎาคม </w:t>
      </w:r>
      <w:r w:rsidR="009C3D55" w:rsidRPr="0070069A">
        <w:rPr>
          <w:rFonts w:asciiTheme="majorBidi" w:hAnsiTheme="majorBidi" w:cstheme="majorBidi"/>
        </w:rPr>
        <w:t>2561</w:t>
      </w:r>
      <w:r w:rsidRPr="0070069A">
        <w:rPr>
          <w:rFonts w:asciiTheme="majorBidi" w:hAnsiTheme="majorBidi" w:cstheme="majorBidi"/>
          <w:cs/>
        </w:rPr>
        <w:t>)</w:t>
      </w:r>
    </w:p>
    <w:bookmarkEnd w:id="22"/>
    <w:p w14:paraId="1F8DB973" w14:textId="3B368E40" w:rsidR="00EB6DF3" w:rsidRPr="0070069A" w:rsidRDefault="00EB6DF3">
      <w:pPr>
        <w:autoSpaceDE/>
        <w:autoSpaceDN/>
        <w:spacing w:line="240" w:lineRule="auto"/>
        <w:rPr>
          <w:rFonts w:asciiTheme="majorBidi" w:hAnsiTheme="majorBidi" w:cstheme="majorBidi"/>
          <w:spacing w:val="-2"/>
          <w:sz w:val="12"/>
          <w:szCs w:val="12"/>
          <w:lang w:val="en-US"/>
        </w:rPr>
      </w:pPr>
      <w:r w:rsidRPr="0070069A">
        <w:rPr>
          <w:rFonts w:asciiTheme="majorBidi" w:hAnsiTheme="majorBidi" w:cstheme="majorBidi"/>
          <w:spacing w:val="-2"/>
          <w:sz w:val="12"/>
          <w:szCs w:val="12"/>
        </w:rPr>
        <w:br w:type="page"/>
      </w:r>
    </w:p>
    <w:p w14:paraId="36FC10FB" w14:textId="77777777" w:rsidR="000B73FB" w:rsidRPr="0070069A" w:rsidRDefault="000B73FB" w:rsidP="000B73FB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1B103138" w14:textId="77777777" w:rsidR="000B73FB" w:rsidRPr="0070069A" w:rsidRDefault="000B73FB" w:rsidP="000B73FB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u w:val="single"/>
          <w:cs/>
        </w:rPr>
      </w:pPr>
      <w:bookmarkStart w:id="23" w:name="_Hlk37160518"/>
      <w:r w:rsidRPr="0070069A">
        <w:rPr>
          <w:rFonts w:asciiTheme="majorBidi" w:hAnsiTheme="majorBidi" w:cstheme="majorBidi"/>
          <w:u w:val="single"/>
          <w:cs/>
        </w:rPr>
        <w:t>สัญญาฉบับที่สาม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(เมื่อวันที่ </w:t>
      </w:r>
      <w:r w:rsidR="009C3D55" w:rsidRPr="0070069A">
        <w:rPr>
          <w:rFonts w:asciiTheme="majorBidi" w:hAnsiTheme="majorBidi" w:cstheme="majorBidi"/>
          <w:spacing w:val="-2"/>
        </w:rPr>
        <w:t>24</w:t>
      </w:r>
      <w:r w:rsidRPr="0070069A">
        <w:rPr>
          <w:rFonts w:asciiTheme="majorBidi" w:hAnsiTheme="majorBidi" w:cstheme="majorBidi"/>
          <w:spacing w:val="-2"/>
          <w:cs/>
        </w:rPr>
        <w:t xml:space="preserve"> เมษายน </w:t>
      </w:r>
      <w:r w:rsidR="009C3D55" w:rsidRPr="0070069A">
        <w:rPr>
          <w:rFonts w:asciiTheme="majorBidi" w:hAnsiTheme="majorBidi" w:cstheme="majorBidi"/>
          <w:spacing w:val="-2"/>
        </w:rPr>
        <w:t>2561</w:t>
      </w:r>
      <w:r w:rsidRPr="0070069A">
        <w:rPr>
          <w:rFonts w:asciiTheme="majorBidi" w:hAnsiTheme="majorBidi" w:cstheme="majorBidi"/>
          <w:spacing w:val="-2"/>
          <w:cs/>
        </w:rPr>
        <w:t xml:space="preserve"> วงเงินสินเชื่อ </w:t>
      </w:r>
      <w:r w:rsidR="009C3D55" w:rsidRPr="0070069A">
        <w:rPr>
          <w:rFonts w:asciiTheme="majorBidi" w:hAnsiTheme="majorBidi" w:cstheme="majorBidi"/>
          <w:spacing w:val="-2"/>
        </w:rPr>
        <w:t>80.00</w:t>
      </w:r>
      <w:r w:rsidRPr="0070069A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14:paraId="573CECE9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1-12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14:paraId="57598FFE" w14:textId="19C8D5E8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13-59</w:t>
      </w:r>
      <w:r w:rsidRPr="0070069A">
        <w:rPr>
          <w:rFonts w:asciiTheme="majorBidi" w:hAnsiTheme="majorBidi" w:cstheme="majorBidi"/>
          <w:cs/>
        </w:rPr>
        <w:tab/>
        <w:t xml:space="preserve">ชำระคืนเงินต้นพร้อมดอกเบี้ย (เริ่มชำระงวดแรกเดือนพฤษภาคม </w:t>
      </w:r>
      <w:r w:rsidR="007F2A34">
        <w:rPr>
          <w:rFonts w:asciiTheme="majorBidi" w:hAnsiTheme="majorBidi" w:cstheme="majorBidi"/>
        </w:rPr>
        <w:t>2562</w:t>
      </w:r>
      <w:r w:rsidRPr="0070069A">
        <w:rPr>
          <w:rFonts w:asciiTheme="majorBidi" w:hAnsiTheme="majorBidi" w:cstheme="majorBidi"/>
          <w:cs/>
        </w:rPr>
        <w:t>)</w:t>
      </w:r>
    </w:p>
    <w:p w14:paraId="21F5EBF3" w14:textId="77777777" w:rsidR="000B73FB" w:rsidRPr="0070069A" w:rsidRDefault="000B73FB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="009C3D55" w:rsidRPr="0070069A">
        <w:rPr>
          <w:rFonts w:asciiTheme="majorBidi" w:hAnsiTheme="majorBidi" w:cstheme="majorBidi"/>
        </w:rPr>
        <w:t>60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 xml:space="preserve">งวดสุดท้าย ชำระเสร็จสิ้นทั้งจำนวน </w:t>
      </w:r>
    </w:p>
    <w:bookmarkEnd w:id="23"/>
    <w:p w14:paraId="72699999" w14:textId="77777777" w:rsidR="00CF37BC" w:rsidRPr="0070069A" w:rsidRDefault="00CF37BC" w:rsidP="0053197C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583677FE" w14:textId="77777777" w:rsidR="00C72E30" w:rsidRPr="0070069A" w:rsidRDefault="00C72E30" w:rsidP="00C72E30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u w:val="single"/>
          <w:cs/>
        </w:rPr>
      </w:pPr>
      <w:bookmarkStart w:id="24" w:name="_Hlk37160542"/>
      <w:r w:rsidRPr="0070069A">
        <w:rPr>
          <w:rFonts w:asciiTheme="majorBidi" w:hAnsiTheme="majorBidi" w:cstheme="majorBidi"/>
          <w:u w:val="single"/>
          <w:cs/>
        </w:rPr>
        <w:t>สัญญาฉบับที่สี่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(เมื่อวันที่ </w:t>
      </w:r>
      <w:r w:rsidRPr="0070069A">
        <w:rPr>
          <w:rFonts w:asciiTheme="majorBidi" w:hAnsiTheme="majorBidi" w:cstheme="majorBidi"/>
          <w:spacing w:val="-2"/>
        </w:rPr>
        <w:t xml:space="preserve">21 </w:t>
      </w:r>
      <w:r w:rsidRPr="0070069A">
        <w:rPr>
          <w:rFonts w:asciiTheme="majorBidi" w:hAnsiTheme="majorBidi" w:cstheme="majorBidi"/>
          <w:spacing w:val="-2"/>
          <w:cs/>
        </w:rPr>
        <w:t xml:space="preserve">ธันวาคม </w:t>
      </w:r>
      <w:r w:rsidRPr="0070069A">
        <w:rPr>
          <w:rFonts w:asciiTheme="majorBidi" w:hAnsiTheme="majorBidi" w:cstheme="majorBidi"/>
          <w:spacing w:val="-2"/>
        </w:rPr>
        <w:t>2561</w:t>
      </w:r>
      <w:r w:rsidRPr="0070069A">
        <w:rPr>
          <w:rFonts w:asciiTheme="majorBidi" w:hAnsiTheme="majorBidi" w:cstheme="majorBidi"/>
          <w:spacing w:val="-2"/>
          <w:cs/>
        </w:rPr>
        <w:t xml:space="preserve"> วงเงินสินเชื่อ </w:t>
      </w:r>
      <w:r w:rsidRPr="0070069A">
        <w:rPr>
          <w:rFonts w:asciiTheme="majorBidi" w:hAnsiTheme="majorBidi" w:cstheme="majorBidi"/>
          <w:spacing w:val="-2"/>
        </w:rPr>
        <w:t>116.00</w:t>
      </w:r>
      <w:r w:rsidRPr="0070069A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14:paraId="3CA63D64" w14:textId="77777777" w:rsidR="00C72E30" w:rsidRPr="0070069A" w:rsidRDefault="00C72E30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 xml:space="preserve">1-7   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14:paraId="508DF14E" w14:textId="77777777" w:rsidR="00C72E30" w:rsidRPr="0070069A" w:rsidRDefault="00C72E30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>8-59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</w:rPr>
        <w:t xml:space="preserve">   </w:t>
      </w:r>
      <w:r w:rsidRPr="0070069A">
        <w:rPr>
          <w:rFonts w:asciiTheme="majorBidi" w:hAnsiTheme="majorBidi" w:cstheme="majorBidi"/>
          <w:cs/>
        </w:rPr>
        <w:t xml:space="preserve">ชำระคืนเงินต้นพร้อมดอกเบี้ย (เริ่มชำระงวดแรกเดือนสิงหาคม </w:t>
      </w:r>
      <w:r w:rsidRPr="0070069A">
        <w:rPr>
          <w:rFonts w:asciiTheme="majorBidi" w:hAnsiTheme="majorBidi" w:cstheme="majorBidi"/>
        </w:rPr>
        <w:t>2562</w:t>
      </w:r>
      <w:r w:rsidRPr="0070069A">
        <w:rPr>
          <w:rFonts w:asciiTheme="majorBidi" w:hAnsiTheme="majorBidi" w:cstheme="majorBidi"/>
          <w:cs/>
        </w:rPr>
        <w:t>)</w:t>
      </w:r>
    </w:p>
    <w:p w14:paraId="706F1E37" w14:textId="299060BE" w:rsidR="00C72E30" w:rsidRPr="0070069A" w:rsidRDefault="00C72E30" w:rsidP="000A198E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>60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>งวดสุดท้าย ชำระเสร็จสิ้นทั้งจำนวน</w:t>
      </w:r>
    </w:p>
    <w:bookmarkEnd w:id="24"/>
    <w:p w14:paraId="71E71EDC" w14:textId="77777777" w:rsidR="00C72E30" w:rsidRPr="0070069A" w:rsidRDefault="00C72E30" w:rsidP="0053197C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4CE183D1" w14:textId="77777777" w:rsidR="00135CC9" w:rsidRPr="0070069A" w:rsidRDefault="00135CC9" w:rsidP="00135CC9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u w:val="single"/>
          <w:cs/>
        </w:rPr>
      </w:pPr>
      <w:r w:rsidRPr="0070069A">
        <w:rPr>
          <w:rFonts w:asciiTheme="majorBidi" w:hAnsiTheme="majorBidi" w:cstheme="majorBidi"/>
          <w:u w:val="single"/>
          <w:cs/>
        </w:rPr>
        <w:t>สัญญาฉบับที่ห้า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(เมื่อวันที่ </w:t>
      </w:r>
      <w:r w:rsidRPr="0070069A">
        <w:rPr>
          <w:rFonts w:asciiTheme="majorBidi" w:hAnsiTheme="majorBidi" w:cstheme="majorBidi"/>
          <w:spacing w:val="-2"/>
        </w:rPr>
        <w:t>2</w:t>
      </w:r>
      <w:r w:rsidRPr="0070069A">
        <w:rPr>
          <w:rFonts w:asciiTheme="majorBidi" w:hAnsiTheme="majorBidi" w:cstheme="majorBidi"/>
          <w:spacing w:val="-2"/>
          <w:cs/>
        </w:rPr>
        <w:t>7</w:t>
      </w:r>
      <w:r w:rsidRPr="0070069A">
        <w:rPr>
          <w:rFonts w:asciiTheme="majorBidi" w:hAnsiTheme="majorBidi" w:cstheme="majorBidi"/>
          <w:spacing w:val="-2"/>
        </w:rPr>
        <w:t xml:space="preserve"> </w:t>
      </w:r>
      <w:r w:rsidRPr="0070069A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70069A">
        <w:rPr>
          <w:rFonts w:asciiTheme="majorBidi" w:hAnsiTheme="majorBidi" w:cstheme="majorBidi"/>
          <w:spacing w:val="-2"/>
        </w:rPr>
        <w:t>256</w:t>
      </w:r>
      <w:r w:rsidRPr="0070069A">
        <w:rPr>
          <w:rFonts w:asciiTheme="majorBidi" w:hAnsiTheme="majorBidi" w:cstheme="majorBidi"/>
          <w:spacing w:val="-2"/>
          <w:lang w:val="en-ZW"/>
        </w:rPr>
        <w:t>3</w:t>
      </w:r>
      <w:r w:rsidRPr="0070069A">
        <w:rPr>
          <w:rFonts w:asciiTheme="majorBidi" w:hAnsiTheme="majorBidi" w:cstheme="majorBidi"/>
          <w:spacing w:val="-2"/>
          <w:cs/>
        </w:rPr>
        <w:t xml:space="preserve"> วงเงินสินเชื่อ </w:t>
      </w:r>
      <w:r w:rsidRPr="0070069A">
        <w:rPr>
          <w:rFonts w:asciiTheme="majorBidi" w:hAnsiTheme="majorBidi" w:cstheme="majorBidi"/>
          <w:spacing w:val="-2"/>
        </w:rPr>
        <w:t>50.00</w:t>
      </w:r>
      <w:r w:rsidRPr="0070069A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14:paraId="028AC564" w14:textId="77777777" w:rsidR="00135CC9" w:rsidRPr="0070069A" w:rsidRDefault="00135CC9" w:rsidP="00514E49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 xml:space="preserve">1-12  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ab/>
        <w:t>ชำระหนี้คืนเฉพาะดอกเบี้ยเป็นจำนวนเท่ากับดอกเบี้ยค้างชำระทั้งหมด ณ ขณะนั้น</w:t>
      </w:r>
    </w:p>
    <w:p w14:paraId="20C351D1" w14:textId="122BE3B3" w:rsidR="00135CC9" w:rsidRPr="0070069A" w:rsidRDefault="00135CC9" w:rsidP="00514E49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 xml:space="preserve">13-59 </w:t>
      </w:r>
      <w:r w:rsidRPr="0070069A">
        <w:rPr>
          <w:rFonts w:asciiTheme="majorBidi" w:hAnsiTheme="majorBidi" w:cstheme="majorBidi"/>
          <w:cs/>
        </w:rPr>
        <w:tab/>
        <w:t xml:space="preserve">ชำระคืนเงินต้นพร้อมดอกเบี้ย (เริ่มชำระงวดแรกเดือนมีนาคม </w:t>
      </w:r>
      <w:r w:rsidRPr="0070069A">
        <w:rPr>
          <w:rFonts w:asciiTheme="majorBidi" w:hAnsiTheme="majorBidi" w:cstheme="majorBidi"/>
        </w:rPr>
        <w:t>2564</w:t>
      </w:r>
      <w:r w:rsidRPr="0070069A">
        <w:rPr>
          <w:rFonts w:asciiTheme="majorBidi" w:hAnsiTheme="majorBidi" w:cstheme="majorBidi"/>
          <w:cs/>
        </w:rPr>
        <w:t>)</w:t>
      </w:r>
    </w:p>
    <w:p w14:paraId="00267328" w14:textId="77777777" w:rsidR="00135CC9" w:rsidRPr="0070069A" w:rsidRDefault="00135CC9" w:rsidP="00514E49">
      <w:pPr>
        <w:pStyle w:val="BlockText"/>
        <w:numPr>
          <w:ilvl w:val="0"/>
          <w:numId w:val="27"/>
        </w:numPr>
        <w:spacing w:before="0"/>
        <w:ind w:left="1134" w:right="28" w:hanging="283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 xml:space="preserve">งวดที่ </w:t>
      </w:r>
      <w:r w:rsidRPr="0070069A">
        <w:rPr>
          <w:rFonts w:asciiTheme="majorBidi" w:hAnsiTheme="majorBidi" w:cstheme="majorBidi"/>
        </w:rPr>
        <w:t>60</w:t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</w:r>
      <w:r w:rsidRPr="0070069A">
        <w:rPr>
          <w:rFonts w:asciiTheme="majorBidi" w:hAnsiTheme="majorBidi" w:cstheme="majorBidi"/>
          <w:cs/>
        </w:rPr>
        <w:tab/>
        <w:t>งวดสุดท้าย ชำระเสร็จสิ้นทั้งจำนวน</w:t>
      </w:r>
    </w:p>
    <w:p w14:paraId="4EE6484B" w14:textId="77777777" w:rsidR="00135CC9" w:rsidRPr="0070069A" w:rsidRDefault="00135CC9" w:rsidP="00135CC9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p w14:paraId="4A97D9EE" w14:textId="45906101" w:rsidR="0053197C" w:rsidRPr="0070069A" w:rsidRDefault="0053197C" w:rsidP="009459F6">
      <w:pPr>
        <w:pStyle w:val="BlockText"/>
        <w:spacing w:before="0"/>
        <w:ind w:left="431" w:right="28" w:firstLine="0"/>
        <w:jc w:val="thaiDistribute"/>
        <w:rPr>
          <w:rFonts w:asciiTheme="majorBidi" w:hAnsiTheme="majorBidi" w:cstheme="majorBidi"/>
          <w:spacing w:val="-3"/>
          <w:cs/>
        </w:rPr>
      </w:pPr>
      <w:r w:rsidRPr="0070069A">
        <w:rPr>
          <w:rFonts w:asciiTheme="majorBidi" w:hAnsiTheme="majorBidi" w:cstheme="majorBidi"/>
          <w:spacing w:val="-3"/>
          <w:cs/>
        </w:rPr>
        <w:t>เงินกู้ยืมดังกล่าวข้างต้น ค้ำประกันโดยบริษัทฯ และการจดจำนองที่ดินพร้อมสิ่งปลูกสร้างและเครื่องจักร</w:t>
      </w:r>
      <w:r w:rsidR="00FE48BD" w:rsidRPr="0070069A">
        <w:rPr>
          <w:rFonts w:asciiTheme="majorBidi" w:hAnsiTheme="majorBidi" w:cstheme="majorBidi"/>
          <w:spacing w:val="-3"/>
          <w:cs/>
        </w:rPr>
        <w:t>บางส่วน</w:t>
      </w:r>
      <w:r w:rsidRPr="0070069A">
        <w:rPr>
          <w:rFonts w:asciiTheme="majorBidi" w:hAnsiTheme="majorBidi" w:cstheme="majorBidi"/>
          <w:spacing w:val="-3"/>
          <w:cs/>
        </w:rPr>
        <w:t>ของบริษัทย่อยดังกล่าว</w:t>
      </w:r>
    </w:p>
    <w:p w14:paraId="53838A7A" w14:textId="7688FA31" w:rsidR="00135CC9" w:rsidRPr="0070069A" w:rsidRDefault="00135CC9" w:rsidP="00EB6DF3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0"/>
          <w:szCs w:val="10"/>
          <w:cs/>
        </w:rPr>
      </w:pPr>
    </w:p>
    <w:p w14:paraId="2D339DEF" w14:textId="77777777" w:rsidR="00C7642E" w:rsidRPr="00950502" w:rsidRDefault="00C7642E" w:rsidP="00C7642E">
      <w:pPr>
        <w:numPr>
          <w:ilvl w:val="0"/>
          <w:numId w:val="2"/>
        </w:numPr>
        <w:tabs>
          <w:tab w:val="num" w:pos="440"/>
        </w:tabs>
        <w:spacing w:line="240" w:lineRule="auto"/>
        <w:ind w:left="425" w:right="79" w:hanging="425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50502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3AA270C3" w14:textId="4B44824B" w:rsidR="009D37E9" w:rsidRPr="00950502" w:rsidRDefault="009D37E9" w:rsidP="002149B7">
      <w:pPr>
        <w:pStyle w:val="BlockText"/>
        <w:spacing w:before="0"/>
        <w:ind w:left="431" w:right="24" w:firstLine="0"/>
        <w:jc w:val="thaiDistribute"/>
        <w:rPr>
          <w:rFonts w:asciiTheme="majorBidi" w:hAnsiTheme="majorBidi" w:cstheme="majorBidi"/>
        </w:rPr>
      </w:pPr>
      <w:r w:rsidRPr="00950502">
        <w:rPr>
          <w:rFonts w:asciiTheme="majorBidi" w:eastAsia="Angsana New" w:hAnsiTheme="majorBidi" w:cstheme="majorBidi"/>
          <w:spacing w:val="-3"/>
          <w:cs/>
        </w:rPr>
        <w:t>การ</w:t>
      </w:r>
      <w:r w:rsidRPr="00950502">
        <w:rPr>
          <w:rFonts w:asciiTheme="majorBidi" w:hAnsiTheme="majorBidi" w:cstheme="majorBidi"/>
          <w:spacing w:val="-3"/>
          <w:cs/>
        </w:rPr>
        <w:t>เปลี่ยนแปลงมูลค่าปัจจุบันของภาระหนี้สินจากผลประโยชน์พนักงานและค่าใช้จ่ายผลประโยชน์พนักงานในงบ</w:t>
      </w:r>
      <w:r w:rsidR="00A96E39" w:rsidRPr="00950502">
        <w:rPr>
          <w:rFonts w:asciiTheme="majorBidi" w:hAnsiTheme="majorBidi" w:cstheme="majorBidi"/>
          <w:spacing w:val="-3"/>
          <w:cs/>
        </w:rPr>
        <w:t>กำไรขาดทุน</w:t>
      </w:r>
      <w:r w:rsidR="00396FEF" w:rsidRPr="00950502">
        <w:rPr>
          <w:rFonts w:asciiTheme="majorBidi" w:hAnsiTheme="majorBidi" w:cstheme="majorBidi"/>
          <w:cs/>
        </w:rPr>
        <w:t>และ</w:t>
      </w:r>
      <w:r w:rsidRPr="00950502">
        <w:rPr>
          <w:rFonts w:asciiTheme="majorBidi" w:hAnsiTheme="majorBidi" w:cstheme="majorBidi"/>
          <w:cs/>
        </w:rPr>
        <w:t>กำไรขาดทุนเบ็ดเสร็จ</w:t>
      </w:r>
      <w:r w:rsidR="00A96E39" w:rsidRPr="00950502">
        <w:rPr>
          <w:rFonts w:asciiTheme="majorBidi" w:hAnsiTheme="majorBidi" w:cstheme="majorBidi"/>
          <w:cs/>
        </w:rPr>
        <w:t>อื่น</w:t>
      </w:r>
      <w:r w:rsidRPr="00950502">
        <w:rPr>
          <w:rFonts w:asciiTheme="majorBidi" w:hAnsiTheme="majorBidi" w:cstheme="majorBidi"/>
          <w:cs/>
        </w:rPr>
        <w:t xml:space="preserve"> สำหรับ</w:t>
      </w:r>
      <w:r w:rsidR="00D93646" w:rsidRPr="00950502">
        <w:rPr>
          <w:rFonts w:asciiTheme="majorBidi" w:hAnsiTheme="majorBidi" w:cstheme="majorBidi"/>
          <w:cs/>
        </w:rPr>
        <w:t>ปี</w:t>
      </w:r>
      <w:r w:rsidRPr="00950502">
        <w:rPr>
          <w:rFonts w:asciiTheme="majorBidi" w:hAnsiTheme="majorBidi" w:cstheme="majorBidi"/>
          <w:cs/>
        </w:rPr>
        <w:t xml:space="preserve">สิ้นสุดวันที่ </w:t>
      </w:r>
      <w:r w:rsidR="006C6ACC" w:rsidRPr="00950502">
        <w:rPr>
          <w:rFonts w:asciiTheme="majorBidi" w:hAnsiTheme="majorBidi" w:cstheme="majorBidi"/>
        </w:rPr>
        <w:t>31</w:t>
      </w:r>
      <w:r w:rsidR="00D93646" w:rsidRPr="00950502">
        <w:rPr>
          <w:rFonts w:asciiTheme="majorBidi" w:hAnsiTheme="majorBidi" w:cstheme="majorBidi"/>
          <w:cs/>
        </w:rPr>
        <w:t xml:space="preserve"> ธันวาคม</w:t>
      </w:r>
      <w:r w:rsidR="00177C6B" w:rsidRPr="00950502">
        <w:rPr>
          <w:rFonts w:asciiTheme="majorBidi" w:hAnsiTheme="majorBidi" w:cstheme="majorBidi"/>
          <w:cs/>
        </w:rPr>
        <w:t xml:space="preserve"> </w:t>
      </w:r>
      <w:r w:rsidR="006C6ACC" w:rsidRPr="00950502">
        <w:rPr>
          <w:rFonts w:asciiTheme="majorBidi" w:hAnsiTheme="majorBidi" w:cstheme="majorBidi"/>
          <w:spacing w:val="-2"/>
        </w:rPr>
        <w:t>256</w:t>
      </w:r>
      <w:r w:rsidR="00C7642E" w:rsidRPr="00950502">
        <w:rPr>
          <w:rFonts w:asciiTheme="majorBidi" w:hAnsiTheme="majorBidi" w:cstheme="majorBidi"/>
          <w:spacing w:val="-2"/>
        </w:rPr>
        <w:t>3</w:t>
      </w:r>
      <w:r w:rsidRPr="00950502">
        <w:rPr>
          <w:rFonts w:asciiTheme="majorBidi" w:hAnsiTheme="majorBidi" w:cstheme="majorBidi"/>
          <w:spacing w:val="-2"/>
        </w:rPr>
        <w:t xml:space="preserve"> </w:t>
      </w:r>
      <w:r w:rsidR="00C53D66" w:rsidRPr="00950502">
        <w:rPr>
          <w:rFonts w:asciiTheme="majorBidi" w:hAnsiTheme="majorBidi" w:cstheme="majorBidi"/>
          <w:spacing w:val="-2"/>
          <w:cs/>
        </w:rPr>
        <w:t>และ</w:t>
      </w:r>
      <w:r w:rsidR="006B28E2" w:rsidRPr="00950502">
        <w:rPr>
          <w:rFonts w:asciiTheme="majorBidi" w:hAnsiTheme="majorBidi" w:cstheme="majorBidi"/>
          <w:spacing w:val="-2"/>
          <w:cs/>
        </w:rPr>
        <w:t xml:space="preserve"> </w:t>
      </w:r>
      <w:r w:rsidR="006C6ACC" w:rsidRPr="00950502">
        <w:rPr>
          <w:rFonts w:asciiTheme="majorBidi" w:hAnsiTheme="majorBidi" w:cstheme="majorBidi"/>
          <w:spacing w:val="-2"/>
        </w:rPr>
        <w:t>256</w:t>
      </w:r>
      <w:r w:rsidR="00C7642E" w:rsidRPr="00950502">
        <w:rPr>
          <w:rFonts w:asciiTheme="majorBidi" w:hAnsiTheme="majorBidi" w:cstheme="majorBidi"/>
          <w:spacing w:val="-2"/>
        </w:rPr>
        <w:t>2</w:t>
      </w:r>
      <w:r w:rsidRPr="00950502">
        <w:rPr>
          <w:rFonts w:asciiTheme="majorBidi" w:hAnsiTheme="majorBidi" w:cstheme="majorBidi"/>
          <w:spacing w:val="-2"/>
          <w:cs/>
        </w:rPr>
        <w:t xml:space="preserve"> </w:t>
      </w:r>
      <w:r w:rsidRPr="00950502">
        <w:rPr>
          <w:rFonts w:asciiTheme="majorBidi" w:hAnsiTheme="majorBidi" w:cstheme="majorBidi"/>
          <w:cs/>
        </w:rPr>
        <w:t>มีดังนี้</w:t>
      </w:r>
    </w:p>
    <w:p w14:paraId="04CCBA5E" w14:textId="77777777" w:rsidR="00FC3764" w:rsidRPr="00950502" w:rsidRDefault="00FC3764" w:rsidP="00FC3764">
      <w:pPr>
        <w:pStyle w:val="BlockText"/>
        <w:spacing w:before="0"/>
        <w:ind w:left="284" w:right="72" w:firstLine="142"/>
        <w:jc w:val="left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920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992"/>
        <w:gridCol w:w="112"/>
        <w:gridCol w:w="597"/>
        <w:gridCol w:w="84"/>
        <w:gridCol w:w="1201"/>
        <w:gridCol w:w="1764"/>
        <w:gridCol w:w="154"/>
        <w:gridCol w:w="1750"/>
      </w:tblGrid>
      <w:tr w:rsidR="008545AD" w:rsidRPr="00950502" w14:paraId="1803DD38" w14:textId="77777777" w:rsidTr="00A9245F">
        <w:trPr>
          <w:cantSplit/>
          <w:trHeight w:hRule="exact" w:val="340"/>
        </w:trPr>
        <w:tc>
          <w:tcPr>
            <w:tcW w:w="2551" w:type="dxa"/>
          </w:tcPr>
          <w:p w14:paraId="3D164D3D" w14:textId="77777777" w:rsidR="008545AD" w:rsidRPr="00950502" w:rsidRDefault="008545AD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B9DF3A1" w14:textId="77777777" w:rsidR="008545AD" w:rsidRPr="00950502" w:rsidRDefault="008545AD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598327F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2" w:type="dxa"/>
            <w:gridSpan w:val="3"/>
          </w:tcPr>
          <w:p w14:paraId="0AD5DECC" w14:textId="77777777" w:rsidR="008545AD" w:rsidRPr="00950502" w:rsidRDefault="008545AD" w:rsidP="0067662E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0661A17" w14:textId="77777777" w:rsidR="008545AD" w:rsidRPr="00950502" w:rsidRDefault="008545AD" w:rsidP="00DF7AB4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545AD" w:rsidRPr="00950502" w14:paraId="735E9BD3" w14:textId="77777777" w:rsidTr="00A9245F">
        <w:trPr>
          <w:cantSplit/>
          <w:trHeight w:hRule="exact" w:val="340"/>
        </w:trPr>
        <w:tc>
          <w:tcPr>
            <w:tcW w:w="2551" w:type="dxa"/>
          </w:tcPr>
          <w:p w14:paraId="674A605E" w14:textId="77777777" w:rsidR="008545AD" w:rsidRPr="00950502" w:rsidRDefault="008545AD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B5FEABD" w14:textId="77777777" w:rsidR="008545AD" w:rsidRPr="00950502" w:rsidRDefault="008545AD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9BD206A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2" w:type="dxa"/>
            <w:gridSpan w:val="3"/>
          </w:tcPr>
          <w:p w14:paraId="07914E7D" w14:textId="77777777" w:rsidR="008545AD" w:rsidRPr="00950502" w:rsidRDefault="008545AD" w:rsidP="0067662E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AA83DFC" w14:textId="77777777" w:rsidR="008545AD" w:rsidRPr="00950502" w:rsidRDefault="008545AD" w:rsidP="00DF7AB4">
            <w:pPr>
              <w:ind w:right="-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545AD" w:rsidRPr="00950502" w14:paraId="6288958E" w14:textId="77777777" w:rsidTr="00A9245F">
        <w:trPr>
          <w:cantSplit/>
          <w:trHeight w:hRule="exact" w:val="340"/>
        </w:trPr>
        <w:tc>
          <w:tcPr>
            <w:tcW w:w="2551" w:type="dxa"/>
          </w:tcPr>
          <w:p w14:paraId="0F8CDF19" w14:textId="77777777" w:rsidR="008545AD" w:rsidRPr="00950502" w:rsidRDefault="008545AD" w:rsidP="0067662E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A5775DC" w14:textId="77777777" w:rsidR="008545AD" w:rsidRPr="00950502" w:rsidRDefault="008545AD" w:rsidP="0067662E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7851401A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</w:tcPr>
          <w:p w14:paraId="601514B6" w14:textId="77777777" w:rsidR="008545AD" w:rsidRPr="00950502" w:rsidRDefault="008545AD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23C88048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DEE0ECA" w14:textId="77777777" w:rsidR="008545AD" w:rsidRPr="00950502" w:rsidRDefault="008545AD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bottom w:val="single" w:sz="6" w:space="0" w:color="auto"/>
            </w:tcBorders>
            <w:shd w:val="clear" w:color="auto" w:fill="auto"/>
          </w:tcPr>
          <w:p w14:paraId="54CC0408" w14:textId="45FFE1DA" w:rsidR="008545AD" w:rsidRPr="00950502" w:rsidRDefault="008545AD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54" w:type="dxa"/>
            <w:shd w:val="clear" w:color="auto" w:fill="auto"/>
          </w:tcPr>
          <w:p w14:paraId="31C37E33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shd w:val="clear" w:color="auto" w:fill="auto"/>
          </w:tcPr>
          <w:p w14:paraId="33CD3575" w14:textId="7965CFEE" w:rsidR="008545AD" w:rsidRPr="00950502" w:rsidRDefault="008545AD" w:rsidP="0067662E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9505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8545AD" w:rsidRPr="00950502" w14:paraId="1E9E93F8" w14:textId="77777777" w:rsidTr="00A9245F">
        <w:trPr>
          <w:cantSplit/>
          <w:trHeight w:hRule="exact" w:val="397"/>
        </w:trPr>
        <w:tc>
          <w:tcPr>
            <w:tcW w:w="4252" w:type="dxa"/>
            <w:gridSpan w:val="4"/>
            <w:vAlign w:val="center"/>
          </w:tcPr>
          <w:p w14:paraId="2CDE5070" w14:textId="77777777" w:rsidR="008545AD" w:rsidRPr="00950502" w:rsidRDefault="008545AD" w:rsidP="00DF7AB4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มูลค่าปัจจุบันของภาระผูกพันผลประโยชน์</w:t>
            </w: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ยกมา</w:t>
            </w:r>
          </w:p>
        </w:tc>
        <w:tc>
          <w:tcPr>
            <w:tcW w:w="84" w:type="dxa"/>
          </w:tcPr>
          <w:p w14:paraId="67C0A915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5238702" w14:textId="77777777" w:rsidR="008545AD" w:rsidRPr="00950502" w:rsidRDefault="008545AD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4" w:type="dxa"/>
            <w:shd w:val="clear" w:color="auto" w:fill="auto"/>
          </w:tcPr>
          <w:p w14:paraId="421FB6B0" w14:textId="0965F186" w:rsidR="008545AD" w:rsidRPr="00950502" w:rsidRDefault="00950502" w:rsidP="00DF7AB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27,948,481.69</w:t>
            </w:r>
          </w:p>
        </w:tc>
        <w:tc>
          <w:tcPr>
            <w:tcW w:w="154" w:type="dxa"/>
            <w:shd w:val="clear" w:color="auto" w:fill="auto"/>
          </w:tcPr>
          <w:p w14:paraId="55B05F6B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</w:tcPr>
          <w:p w14:paraId="6A4971C5" w14:textId="105C54AF" w:rsidR="008545AD" w:rsidRPr="00950502" w:rsidRDefault="008545AD" w:rsidP="00DF7AB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27,247,422.14</w:t>
            </w:r>
          </w:p>
        </w:tc>
      </w:tr>
      <w:tr w:rsidR="008545AD" w:rsidRPr="00950502" w14:paraId="25AEEAEB" w14:textId="77777777" w:rsidTr="00A9245F">
        <w:trPr>
          <w:cantSplit/>
          <w:trHeight w:hRule="exact" w:val="397"/>
        </w:trPr>
        <w:tc>
          <w:tcPr>
            <w:tcW w:w="3543" w:type="dxa"/>
            <w:gridSpan w:val="2"/>
            <w:shd w:val="clear" w:color="auto" w:fill="auto"/>
            <w:vAlign w:val="center"/>
          </w:tcPr>
          <w:p w14:paraId="6CB7D168" w14:textId="77777777" w:rsidR="008545AD" w:rsidRPr="00950502" w:rsidRDefault="008545AD" w:rsidP="008F465F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2" w:type="dxa"/>
            <w:shd w:val="clear" w:color="auto" w:fill="auto"/>
          </w:tcPr>
          <w:p w14:paraId="62E98707" w14:textId="77777777" w:rsidR="008545AD" w:rsidRPr="00950502" w:rsidRDefault="008545AD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shd w:val="clear" w:color="auto" w:fill="auto"/>
          </w:tcPr>
          <w:p w14:paraId="33EE0850" w14:textId="77777777" w:rsidR="008545AD" w:rsidRPr="00950502" w:rsidRDefault="008545AD" w:rsidP="008F465F">
            <w:pPr>
              <w:ind w:left="255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4DC1A6B3" w14:textId="77777777" w:rsidR="008545AD" w:rsidRPr="00950502" w:rsidRDefault="008545AD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924FF5D" w14:textId="77777777" w:rsidR="008545AD" w:rsidRPr="00950502" w:rsidRDefault="008545AD" w:rsidP="008F465F">
            <w:pPr>
              <w:ind w:left="255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14:paraId="3B363C9E" w14:textId="2C7F3313" w:rsidR="008545AD" w:rsidRPr="00950502" w:rsidRDefault="00950502" w:rsidP="008F465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4,354,320.00</w:t>
            </w:r>
          </w:p>
        </w:tc>
        <w:tc>
          <w:tcPr>
            <w:tcW w:w="154" w:type="dxa"/>
            <w:shd w:val="clear" w:color="auto" w:fill="auto"/>
          </w:tcPr>
          <w:p w14:paraId="2AC05E1B" w14:textId="77777777" w:rsidR="008545AD" w:rsidRPr="00950502" w:rsidRDefault="008545AD" w:rsidP="008F465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</w:tcPr>
          <w:p w14:paraId="30E6EA15" w14:textId="1DC6C7E6" w:rsidR="008545AD" w:rsidRPr="00950502" w:rsidRDefault="008545AD" w:rsidP="008F465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4,061,366.03</w:t>
            </w:r>
          </w:p>
        </w:tc>
      </w:tr>
      <w:tr w:rsidR="008545AD" w:rsidRPr="00950502" w14:paraId="4D995F45" w14:textId="77777777" w:rsidTr="00A9245F">
        <w:trPr>
          <w:cantSplit/>
          <w:trHeight w:hRule="exact" w:val="397"/>
        </w:trPr>
        <w:tc>
          <w:tcPr>
            <w:tcW w:w="3543" w:type="dxa"/>
            <w:gridSpan w:val="2"/>
            <w:vAlign w:val="center"/>
          </w:tcPr>
          <w:p w14:paraId="23B69533" w14:textId="77777777" w:rsidR="008545AD" w:rsidRPr="00950502" w:rsidRDefault="008545AD" w:rsidP="00DF7AB4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ผลประโยชน์พนักงานที่จ่าย</w:t>
            </w:r>
          </w:p>
        </w:tc>
        <w:tc>
          <w:tcPr>
            <w:tcW w:w="112" w:type="dxa"/>
          </w:tcPr>
          <w:p w14:paraId="2E868631" w14:textId="77777777" w:rsidR="008545AD" w:rsidRPr="00950502" w:rsidRDefault="008545AD" w:rsidP="00DF7AB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</w:tcPr>
          <w:p w14:paraId="79D6D645" w14:textId="77777777" w:rsidR="008545AD" w:rsidRPr="00950502" w:rsidRDefault="008545AD" w:rsidP="00DF7AB4">
            <w:pPr>
              <w:ind w:left="255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41E7186A" w14:textId="77777777" w:rsidR="008545AD" w:rsidRPr="00950502" w:rsidRDefault="008545AD" w:rsidP="00DF7AB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255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9A08461" w14:textId="77777777" w:rsidR="008545AD" w:rsidRPr="00950502" w:rsidRDefault="008545AD" w:rsidP="00DF7AB4">
            <w:pPr>
              <w:ind w:left="255"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14:paraId="64F9205A" w14:textId="4D27DEAD" w:rsidR="008545AD" w:rsidRPr="00950502" w:rsidRDefault="00950502" w:rsidP="00F03D93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(539,200.12)</w:t>
            </w:r>
          </w:p>
        </w:tc>
        <w:tc>
          <w:tcPr>
            <w:tcW w:w="154" w:type="dxa"/>
            <w:shd w:val="clear" w:color="auto" w:fill="auto"/>
          </w:tcPr>
          <w:p w14:paraId="445B14CE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</w:tcPr>
          <w:p w14:paraId="753A0331" w14:textId="4B4BA3A3" w:rsidR="008545AD" w:rsidRPr="00950502" w:rsidRDefault="008545AD" w:rsidP="008545AD">
            <w:pPr>
              <w:ind w:right="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(3,360,306.</w:t>
            </w: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48)</w:t>
            </w:r>
          </w:p>
        </w:tc>
      </w:tr>
      <w:tr w:rsidR="008545AD" w:rsidRPr="00950502" w14:paraId="212E9B94" w14:textId="77777777" w:rsidTr="00A9245F">
        <w:trPr>
          <w:cantSplit/>
          <w:trHeight w:hRule="exact" w:val="369"/>
        </w:trPr>
        <w:tc>
          <w:tcPr>
            <w:tcW w:w="5537" w:type="dxa"/>
            <w:gridSpan w:val="6"/>
            <w:vAlign w:val="center"/>
          </w:tcPr>
          <w:p w14:paraId="0FE8A646" w14:textId="77777777" w:rsidR="008545AD" w:rsidRPr="00950502" w:rsidRDefault="008545AD" w:rsidP="00DF7AB4">
            <w:pPr>
              <w:ind w:left="255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ผล(กำไร)ขาดทุนจากการประมาณการคณิตศาสตร์ประกันภัย</w:t>
            </w:r>
          </w:p>
        </w:tc>
        <w:tc>
          <w:tcPr>
            <w:tcW w:w="1764" w:type="dxa"/>
            <w:shd w:val="clear" w:color="auto" w:fill="auto"/>
          </w:tcPr>
          <w:p w14:paraId="7C64CDED" w14:textId="77777777" w:rsidR="008545AD" w:rsidRPr="00950502" w:rsidRDefault="008545AD" w:rsidP="00DF7AB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shd w:val="clear" w:color="auto" w:fill="auto"/>
          </w:tcPr>
          <w:p w14:paraId="423CFA4E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shd w:val="clear" w:color="auto" w:fill="auto"/>
          </w:tcPr>
          <w:p w14:paraId="385B49E5" w14:textId="77777777" w:rsidR="008545AD" w:rsidRPr="00950502" w:rsidRDefault="008545AD" w:rsidP="00DF7AB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545AD" w:rsidRPr="00950502" w14:paraId="6B6FCEDC" w14:textId="77777777" w:rsidTr="00A9245F">
        <w:trPr>
          <w:cantSplit/>
          <w:trHeight w:hRule="exact" w:val="369"/>
        </w:trPr>
        <w:tc>
          <w:tcPr>
            <w:tcW w:w="5537" w:type="dxa"/>
            <w:gridSpan w:val="6"/>
            <w:vAlign w:val="center"/>
          </w:tcPr>
          <w:p w14:paraId="141337E3" w14:textId="77777777" w:rsidR="008545AD" w:rsidRPr="00950502" w:rsidRDefault="008545AD" w:rsidP="00DF7AB4">
            <w:pPr>
              <w:ind w:left="397" w:right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64" w:type="dxa"/>
            <w:tcBorders>
              <w:bottom w:val="single" w:sz="6" w:space="0" w:color="auto"/>
            </w:tcBorders>
            <w:shd w:val="clear" w:color="auto" w:fill="auto"/>
          </w:tcPr>
          <w:p w14:paraId="67D36466" w14:textId="5457C850" w:rsidR="008545AD" w:rsidRPr="00950502" w:rsidRDefault="00950502" w:rsidP="00950502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3,668,396.43</w:t>
            </w:r>
          </w:p>
        </w:tc>
        <w:tc>
          <w:tcPr>
            <w:tcW w:w="154" w:type="dxa"/>
            <w:shd w:val="clear" w:color="auto" w:fill="auto"/>
          </w:tcPr>
          <w:p w14:paraId="33BF917F" w14:textId="77777777" w:rsidR="008545AD" w:rsidRPr="00950502" w:rsidRDefault="008545AD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sz="6" w:space="0" w:color="auto"/>
            </w:tcBorders>
            <w:shd w:val="clear" w:color="auto" w:fill="auto"/>
          </w:tcPr>
          <w:p w14:paraId="573D72F4" w14:textId="76B10177" w:rsidR="008545AD" w:rsidRPr="00950502" w:rsidRDefault="008545AD" w:rsidP="002149B7">
            <w:pPr>
              <w:ind w:right="6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F0CF7" w:rsidRPr="00950502" w14:paraId="468C049F" w14:textId="77777777" w:rsidTr="001E2ADD">
        <w:trPr>
          <w:cantSplit/>
          <w:trHeight w:hRule="exact" w:val="397"/>
        </w:trPr>
        <w:tc>
          <w:tcPr>
            <w:tcW w:w="4252" w:type="dxa"/>
            <w:gridSpan w:val="4"/>
            <w:vAlign w:val="center"/>
          </w:tcPr>
          <w:p w14:paraId="3B64DAAB" w14:textId="22B65C8B" w:rsidR="000F0CF7" w:rsidRPr="00950502" w:rsidRDefault="000F0CF7" w:rsidP="000F0CF7">
            <w:pPr>
              <w:ind w:right="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มูลค่าปัจจุบันของภาระผูกพันผลประโยชน์</w:t>
            </w: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ยกไป</w:t>
            </w:r>
          </w:p>
        </w:tc>
        <w:tc>
          <w:tcPr>
            <w:tcW w:w="84" w:type="dxa"/>
          </w:tcPr>
          <w:p w14:paraId="27259555" w14:textId="77777777" w:rsidR="000F0CF7" w:rsidRPr="00950502" w:rsidRDefault="000F0CF7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7DEB518" w14:textId="77777777" w:rsidR="000F0CF7" w:rsidRPr="00950502" w:rsidRDefault="000F0CF7" w:rsidP="0067662E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D2A2B" w14:textId="0E49963D" w:rsidR="000F0CF7" w:rsidRPr="00950502" w:rsidRDefault="005C17C0" w:rsidP="00DF7AB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35,431,998.00</w:t>
            </w:r>
          </w:p>
        </w:tc>
        <w:tc>
          <w:tcPr>
            <w:tcW w:w="154" w:type="dxa"/>
            <w:shd w:val="clear" w:color="auto" w:fill="auto"/>
          </w:tcPr>
          <w:p w14:paraId="76479B18" w14:textId="77777777" w:rsidR="000F0CF7" w:rsidRPr="00950502" w:rsidRDefault="000F0CF7" w:rsidP="0067662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15E201" w14:textId="3C524EF5" w:rsidR="000F0CF7" w:rsidRPr="00950502" w:rsidRDefault="000F0CF7" w:rsidP="00DF7AB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27,948,481.69</w:t>
            </w:r>
          </w:p>
        </w:tc>
      </w:tr>
    </w:tbl>
    <w:p w14:paraId="049A33D0" w14:textId="77777777" w:rsidR="0021723A" w:rsidRPr="00950502" w:rsidRDefault="0021723A" w:rsidP="0021723A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E642437" w14:textId="57604C78" w:rsidR="0021723A" w:rsidRPr="00950502" w:rsidRDefault="0021723A" w:rsidP="0021723A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cs/>
          <w:lang w:val="en-GB"/>
        </w:rPr>
      </w:pPr>
      <w:r w:rsidRPr="00950502">
        <w:rPr>
          <w:rFonts w:asciiTheme="majorBidi" w:hAnsiTheme="majorBidi" w:cstheme="majorBidi"/>
          <w:cs/>
          <w:lang w:val="en-GB"/>
        </w:rPr>
        <w:t>ค่าใช้จ่ายที่รับรู้ในงบ</w:t>
      </w:r>
      <w:r w:rsidR="008420F2" w:rsidRPr="00950502">
        <w:rPr>
          <w:rFonts w:asciiTheme="majorBidi" w:hAnsiTheme="majorBidi" w:cstheme="majorBidi"/>
          <w:cs/>
          <w:lang w:val="en-GB"/>
        </w:rPr>
        <w:t>กำไรขาดทุนสำหรับ</w:t>
      </w:r>
      <w:r w:rsidR="00D93646" w:rsidRPr="00950502">
        <w:rPr>
          <w:rFonts w:asciiTheme="majorBidi" w:hAnsiTheme="majorBidi" w:cstheme="majorBidi"/>
          <w:cs/>
          <w:lang w:val="en-GB"/>
        </w:rPr>
        <w:t>ปี</w:t>
      </w:r>
      <w:r w:rsidRPr="00950502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="002B6301" w:rsidRPr="00950502">
        <w:rPr>
          <w:rFonts w:asciiTheme="majorBidi" w:hAnsiTheme="majorBidi" w:cstheme="majorBidi"/>
        </w:rPr>
        <w:t>31</w:t>
      </w:r>
      <w:r w:rsidR="00D93646" w:rsidRPr="00950502">
        <w:rPr>
          <w:rFonts w:asciiTheme="majorBidi" w:hAnsiTheme="majorBidi" w:cstheme="majorBidi"/>
          <w:cs/>
          <w:lang w:val="en-GB"/>
        </w:rPr>
        <w:t xml:space="preserve"> ธันวาคม</w:t>
      </w:r>
      <w:r w:rsidR="006B28E2" w:rsidRPr="00950502">
        <w:rPr>
          <w:rFonts w:asciiTheme="majorBidi" w:hAnsiTheme="majorBidi" w:cstheme="majorBidi"/>
          <w:cs/>
          <w:lang w:val="en-GB"/>
        </w:rPr>
        <w:t xml:space="preserve"> </w:t>
      </w:r>
      <w:r w:rsidR="002B6301" w:rsidRPr="00950502">
        <w:rPr>
          <w:rFonts w:asciiTheme="majorBidi" w:hAnsiTheme="majorBidi" w:cstheme="majorBidi"/>
          <w:lang w:val="en-GB"/>
        </w:rPr>
        <w:t>256</w:t>
      </w:r>
      <w:r w:rsidR="00C7642E" w:rsidRPr="00950502">
        <w:rPr>
          <w:rFonts w:asciiTheme="majorBidi" w:hAnsiTheme="majorBidi" w:cstheme="majorBidi"/>
        </w:rPr>
        <w:t>3</w:t>
      </w:r>
      <w:r w:rsidR="006B28E2" w:rsidRPr="00950502">
        <w:rPr>
          <w:rFonts w:asciiTheme="majorBidi" w:hAnsiTheme="majorBidi" w:cstheme="majorBidi"/>
          <w:cs/>
          <w:lang w:val="en-GB"/>
        </w:rPr>
        <w:t xml:space="preserve"> และ </w:t>
      </w:r>
      <w:r w:rsidR="002B6301" w:rsidRPr="00950502">
        <w:rPr>
          <w:rFonts w:asciiTheme="majorBidi" w:hAnsiTheme="majorBidi" w:cstheme="majorBidi"/>
          <w:lang w:val="en-GB"/>
        </w:rPr>
        <w:t>256</w:t>
      </w:r>
      <w:r w:rsidR="00C7642E" w:rsidRPr="00950502">
        <w:rPr>
          <w:rFonts w:asciiTheme="majorBidi" w:hAnsiTheme="majorBidi" w:cstheme="majorBidi"/>
          <w:lang w:val="en-GB"/>
        </w:rPr>
        <w:t>2</w:t>
      </w:r>
      <w:r w:rsidRPr="00950502">
        <w:rPr>
          <w:rFonts w:asciiTheme="majorBidi" w:hAnsiTheme="majorBidi" w:cstheme="majorBidi"/>
          <w:cs/>
          <w:lang w:val="en-GB"/>
        </w:rPr>
        <w:t xml:space="preserve"> มีดังนี้</w:t>
      </w:r>
    </w:p>
    <w:tbl>
      <w:tblPr>
        <w:tblW w:w="920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255"/>
        <w:gridCol w:w="1484"/>
        <w:gridCol w:w="98"/>
        <w:gridCol w:w="1483"/>
        <w:gridCol w:w="126"/>
        <w:gridCol w:w="1470"/>
        <w:gridCol w:w="126"/>
        <w:gridCol w:w="1470"/>
      </w:tblGrid>
      <w:tr w:rsidR="0021723A" w:rsidRPr="00950502" w14:paraId="0520E9A2" w14:textId="77777777" w:rsidTr="00A9245F">
        <w:trPr>
          <w:cantSplit/>
          <w:trHeight w:hRule="exact" w:val="397"/>
        </w:trPr>
        <w:tc>
          <w:tcPr>
            <w:tcW w:w="2551" w:type="dxa"/>
          </w:tcPr>
          <w:p w14:paraId="62CE54E1" w14:textId="77777777" w:rsidR="0021723A" w:rsidRPr="00950502" w:rsidRDefault="0021723A" w:rsidP="007E4BE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09B222B" w14:textId="77777777" w:rsidR="0021723A" w:rsidRPr="00950502" w:rsidRDefault="0021723A" w:rsidP="007E4BE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A7A8AB5" w14:textId="77777777" w:rsidR="0021723A" w:rsidRPr="00950502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7" w:type="dxa"/>
            <w:gridSpan w:val="7"/>
            <w:tcBorders>
              <w:bottom w:val="single" w:sz="6" w:space="0" w:color="auto"/>
            </w:tcBorders>
          </w:tcPr>
          <w:p w14:paraId="4A283FB5" w14:textId="77777777" w:rsidR="0021723A" w:rsidRPr="00950502" w:rsidRDefault="0021723A" w:rsidP="00D93646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1723A" w:rsidRPr="00950502" w14:paraId="125CB693" w14:textId="77777777" w:rsidTr="00A9245F">
        <w:trPr>
          <w:cantSplit/>
          <w:trHeight w:hRule="exact" w:val="397"/>
        </w:trPr>
        <w:tc>
          <w:tcPr>
            <w:tcW w:w="2551" w:type="dxa"/>
          </w:tcPr>
          <w:p w14:paraId="5AAFAE63" w14:textId="77777777" w:rsidR="0021723A" w:rsidRPr="00950502" w:rsidRDefault="0021723A" w:rsidP="007E4BE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0C1F132" w14:textId="77777777" w:rsidR="0021723A" w:rsidRPr="00950502" w:rsidRDefault="0021723A" w:rsidP="007E4BE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B4ECDDA" w14:textId="77777777" w:rsidR="0021723A" w:rsidRPr="00950502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3BF100" w14:textId="77777777" w:rsidR="0021723A" w:rsidRPr="00950502" w:rsidRDefault="0021723A" w:rsidP="007E4BEB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shd w:val="clear" w:color="auto" w:fill="auto"/>
          </w:tcPr>
          <w:p w14:paraId="7B994771" w14:textId="77777777" w:rsidR="0021723A" w:rsidRPr="00950502" w:rsidRDefault="0021723A" w:rsidP="007E4BE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6ADF7" w14:textId="77777777" w:rsidR="0021723A" w:rsidRPr="00950502" w:rsidRDefault="0021723A" w:rsidP="007E4BEB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23A" w:rsidRPr="00950502" w14:paraId="58E9FCCF" w14:textId="77777777" w:rsidTr="00A9245F">
        <w:trPr>
          <w:cantSplit/>
          <w:trHeight w:hRule="exact" w:val="397"/>
        </w:trPr>
        <w:tc>
          <w:tcPr>
            <w:tcW w:w="2551" w:type="dxa"/>
          </w:tcPr>
          <w:p w14:paraId="09D4D0B7" w14:textId="77777777" w:rsidR="0021723A" w:rsidRPr="00950502" w:rsidRDefault="0021723A" w:rsidP="007E4BE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457AF82" w14:textId="77777777" w:rsidR="0021723A" w:rsidRPr="00950502" w:rsidRDefault="0021723A" w:rsidP="007E4BE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2F4DC73" w14:textId="77777777" w:rsidR="0021723A" w:rsidRPr="00950502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36BA19E5" w14:textId="7F7F1B88" w:rsidR="0021723A" w:rsidRPr="00950502" w:rsidRDefault="0021723A" w:rsidP="007E4BE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6B28E2"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C7642E"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1C80323F" w14:textId="77777777" w:rsidR="0021723A" w:rsidRPr="00950502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shd w:val="clear" w:color="auto" w:fill="auto"/>
          </w:tcPr>
          <w:p w14:paraId="7D145C5F" w14:textId="7FD33485" w:rsidR="0021723A" w:rsidRPr="00950502" w:rsidRDefault="006B28E2" w:rsidP="007E4BE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2B6301" w:rsidRPr="009505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642E"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11289F47" w14:textId="77777777" w:rsidR="0021723A" w:rsidRPr="00950502" w:rsidRDefault="0021723A" w:rsidP="00C7642E">
            <w:pPr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shd w:val="clear" w:color="auto" w:fill="auto"/>
          </w:tcPr>
          <w:p w14:paraId="5E731685" w14:textId="70D69C4C" w:rsidR="0021723A" w:rsidRPr="00950502" w:rsidRDefault="0021723A" w:rsidP="007E4BE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6B28E2"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C7642E"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14:paraId="0033E135" w14:textId="77777777" w:rsidR="0021723A" w:rsidRPr="00950502" w:rsidRDefault="0021723A" w:rsidP="007E4BE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shd w:val="clear" w:color="auto" w:fill="auto"/>
          </w:tcPr>
          <w:p w14:paraId="61536F84" w14:textId="7E9499D2" w:rsidR="0021723A" w:rsidRPr="00950502" w:rsidRDefault="0021723A" w:rsidP="007E4BE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2B6301" w:rsidRPr="009505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642E"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400C8F" w:rsidRPr="00950502" w14:paraId="0C4F6459" w14:textId="77777777" w:rsidTr="00A9245F">
        <w:trPr>
          <w:cantSplit/>
          <w:trHeight w:hRule="exact" w:val="397"/>
        </w:trPr>
        <w:tc>
          <w:tcPr>
            <w:tcW w:w="2693" w:type="dxa"/>
            <w:gridSpan w:val="2"/>
          </w:tcPr>
          <w:p w14:paraId="5193BD49" w14:textId="77777777" w:rsidR="00400C8F" w:rsidRPr="00950502" w:rsidRDefault="00400C8F" w:rsidP="00400C8F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55" w:type="dxa"/>
          </w:tcPr>
          <w:p w14:paraId="2BD17828" w14:textId="77777777" w:rsidR="00400C8F" w:rsidRPr="00950502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1DFB59D2" w14:textId="17B9FBEA" w:rsidR="00400C8F" w:rsidRPr="00950502" w:rsidRDefault="00950502" w:rsidP="00400C8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3,582,754.00</w:t>
            </w:r>
          </w:p>
        </w:tc>
        <w:tc>
          <w:tcPr>
            <w:tcW w:w="98" w:type="dxa"/>
          </w:tcPr>
          <w:p w14:paraId="4EB1851C" w14:textId="77777777" w:rsidR="00400C8F" w:rsidRPr="00950502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0B4C6961" w14:textId="5D3A9DE7" w:rsidR="00400C8F" w:rsidRPr="00950502" w:rsidRDefault="00C7642E" w:rsidP="00400C8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3,349,780.03</w:t>
            </w:r>
          </w:p>
        </w:tc>
        <w:tc>
          <w:tcPr>
            <w:tcW w:w="126" w:type="dxa"/>
            <w:shd w:val="clear" w:color="auto" w:fill="auto"/>
          </w:tcPr>
          <w:p w14:paraId="0D73586D" w14:textId="77777777" w:rsidR="00400C8F" w:rsidRPr="00950502" w:rsidRDefault="00400C8F" w:rsidP="00400C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D140B31" w14:textId="131B0AD1" w:rsidR="00400C8F" w:rsidRPr="00950502" w:rsidRDefault="002149B7" w:rsidP="00400C8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4FE161E" w14:textId="77777777" w:rsidR="00400C8F" w:rsidRPr="00950502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42A34308" w14:textId="77777777" w:rsidR="00400C8F" w:rsidRPr="00950502" w:rsidRDefault="00400C8F" w:rsidP="002149B7">
            <w:pPr>
              <w:ind w:right="6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-</w:t>
            </w:r>
          </w:p>
        </w:tc>
      </w:tr>
      <w:tr w:rsidR="00400C8F" w:rsidRPr="00950502" w14:paraId="68756B5C" w14:textId="77777777" w:rsidTr="00A9245F">
        <w:trPr>
          <w:cantSplit/>
          <w:trHeight w:hRule="exact" w:val="369"/>
        </w:trPr>
        <w:tc>
          <w:tcPr>
            <w:tcW w:w="2693" w:type="dxa"/>
            <w:gridSpan w:val="2"/>
            <w:shd w:val="clear" w:color="auto" w:fill="auto"/>
          </w:tcPr>
          <w:p w14:paraId="10DA057F" w14:textId="77777777" w:rsidR="00400C8F" w:rsidRPr="00950502" w:rsidRDefault="00400C8F" w:rsidP="00400C8F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55" w:type="dxa"/>
            <w:shd w:val="clear" w:color="auto" w:fill="auto"/>
          </w:tcPr>
          <w:p w14:paraId="1711A14C" w14:textId="77777777" w:rsidR="00400C8F" w:rsidRPr="00950502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1A659104" w14:textId="3BE2029E" w:rsidR="00400C8F" w:rsidRPr="00950502" w:rsidRDefault="00950502" w:rsidP="00400C8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771,566.00</w:t>
            </w:r>
          </w:p>
        </w:tc>
        <w:tc>
          <w:tcPr>
            <w:tcW w:w="98" w:type="dxa"/>
            <w:shd w:val="clear" w:color="auto" w:fill="auto"/>
          </w:tcPr>
          <w:p w14:paraId="457906F7" w14:textId="77777777" w:rsidR="00400C8F" w:rsidRPr="00950502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shd w:val="clear" w:color="auto" w:fill="auto"/>
          </w:tcPr>
          <w:p w14:paraId="4F0D1AA1" w14:textId="6380A52D" w:rsidR="00400C8F" w:rsidRPr="00950502" w:rsidRDefault="00C7642E" w:rsidP="00400C8F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711,586.00</w:t>
            </w:r>
          </w:p>
        </w:tc>
        <w:tc>
          <w:tcPr>
            <w:tcW w:w="126" w:type="dxa"/>
            <w:shd w:val="clear" w:color="auto" w:fill="auto"/>
          </w:tcPr>
          <w:p w14:paraId="44C377B7" w14:textId="77777777" w:rsidR="00400C8F" w:rsidRPr="00950502" w:rsidRDefault="00400C8F" w:rsidP="00400C8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9D49088" w14:textId="0F7AB7E4" w:rsidR="00400C8F" w:rsidRPr="00950502" w:rsidRDefault="002149B7" w:rsidP="00400C8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05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AB97E36" w14:textId="77777777" w:rsidR="00400C8F" w:rsidRPr="00950502" w:rsidRDefault="00400C8F" w:rsidP="00400C8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092B9811" w14:textId="77777777" w:rsidR="00400C8F" w:rsidRPr="00950502" w:rsidRDefault="00400C8F" w:rsidP="002149B7">
            <w:pPr>
              <w:ind w:right="6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1723A" w:rsidRPr="0070069A" w14:paraId="13328E50" w14:textId="77777777" w:rsidTr="00A9245F">
        <w:trPr>
          <w:cantSplit/>
          <w:trHeight w:hRule="exact" w:val="397"/>
        </w:trPr>
        <w:tc>
          <w:tcPr>
            <w:tcW w:w="2693" w:type="dxa"/>
            <w:gridSpan w:val="2"/>
          </w:tcPr>
          <w:p w14:paraId="7BA4A88C" w14:textId="77777777" w:rsidR="0021723A" w:rsidRPr="00950502" w:rsidRDefault="0021723A" w:rsidP="00C73549">
            <w:pPr>
              <w:tabs>
                <w:tab w:val="decimal" w:pos="-453"/>
              </w:tabs>
              <w:ind w:left="255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5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5" w:type="dxa"/>
          </w:tcPr>
          <w:p w14:paraId="76E2F3EC" w14:textId="77777777" w:rsidR="0021723A" w:rsidRPr="00950502" w:rsidRDefault="0021723A" w:rsidP="00C7354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B4A8AE" w14:textId="686FC92D" w:rsidR="0021723A" w:rsidRPr="00950502" w:rsidRDefault="00950502" w:rsidP="00C7354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4,354,320.00</w:t>
            </w:r>
          </w:p>
        </w:tc>
        <w:tc>
          <w:tcPr>
            <w:tcW w:w="98" w:type="dxa"/>
          </w:tcPr>
          <w:p w14:paraId="5CB81677" w14:textId="77777777" w:rsidR="0021723A" w:rsidRPr="00950502" w:rsidRDefault="0021723A" w:rsidP="00C7354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42CBCB" w14:textId="0EF40CF0" w:rsidR="0021723A" w:rsidRPr="00950502" w:rsidRDefault="00C7642E" w:rsidP="00C73549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4,061,366.03</w:t>
            </w:r>
          </w:p>
        </w:tc>
        <w:tc>
          <w:tcPr>
            <w:tcW w:w="126" w:type="dxa"/>
            <w:shd w:val="clear" w:color="auto" w:fill="auto"/>
          </w:tcPr>
          <w:p w14:paraId="2690E830" w14:textId="77777777" w:rsidR="0021723A" w:rsidRPr="00950502" w:rsidRDefault="0021723A" w:rsidP="00C7354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28512E" w14:textId="2C75837D" w:rsidR="0021723A" w:rsidRPr="00950502" w:rsidRDefault="002149B7" w:rsidP="00C73549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505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5BF2016" w14:textId="77777777" w:rsidR="0021723A" w:rsidRPr="00950502" w:rsidRDefault="0021723A" w:rsidP="00C7354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3EC5AE" w14:textId="77777777" w:rsidR="0021723A" w:rsidRPr="002149B7" w:rsidRDefault="0021723A" w:rsidP="002149B7">
            <w:pPr>
              <w:ind w:right="6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950502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-</w:t>
            </w:r>
          </w:p>
        </w:tc>
      </w:tr>
    </w:tbl>
    <w:p w14:paraId="158A4E55" w14:textId="77777777" w:rsidR="0021723A" w:rsidRPr="0070069A" w:rsidRDefault="0021723A" w:rsidP="00C73549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75EBE05A" w14:textId="3A92F469" w:rsidR="006B28E2" w:rsidRPr="0070069A" w:rsidRDefault="006B28E2" w:rsidP="008545AD">
      <w:pPr>
        <w:pStyle w:val="BlockText"/>
        <w:spacing w:before="0"/>
        <w:ind w:left="431" w:right="71" w:firstLine="0"/>
        <w:jc w:val="thaiDistribute"/>
        <w:rPr>
          <w:rFonts w:asciiTheme="majorBidi" w:hAnsiTheme="majorBidi" w:cstheme="majorBidi"/>
          <w:cs/>
          <w:lang w:val="en-GB"/>
        </w:rPr>
      </w:pPr>
      <w:r w:rsidRPr="0070069A">
        <w:rPr>
          <w:rFonts w:asciiTheme="majorBidi" w:hAnsiTheme="majorBidi" w:cstheme="majorBidi"/>
          <w:cs/>
          <w:lang w:val="en-GB"/>
        </w:rPr>
        <w:lastRenderedPageBreak/>
        <w:t xml:space="preserve">ผลขาดทุน (กำไร) จากการประมาณการตามหลักคณิตศาสตร์ประกันภัยที่รับรู้ในกำไรขาดทุนเบ็ดเสร็จอื่น ในงบการเงินรวมสำหรับปีสิ้นสุดวันที่ </w:t>
      </w:r>
      <w:r w:rsidR="00D9305C" w:rsidRPr="0070069A">
        <w:rPr>
          <w:rFonts w:asciiTheme="majorBidi" w:hAnsiTheme="majorBidi" w:cstheme="majorBidi"/>
        </w:rPr>
        <w:t>31</w:t>
      </w:r>
      <w:r w:rsidRPr="0070069A">
        <w:rPr>
          <w:rFonts w:asciiTheme="majorBidi" w:hAnsiTheme="majorBidi" w:cstheme="majorBidi"/>
          <w:cs/>
          <w:lang w:val="en-GB"/>
        </w:rPr>
        <w:t xml:space="preserve"> ธันวาคม </w:t>
      </w:r>
      <w:r w:rsidR="00A424EF" w:rsidRPr="0070069A">
        <w:rPr>
          <w:rFonts w:asciiTheme="majorBidi" w:hAnsiTheme="majorBidi" w:cstheme="majorBidi"/>
        </w:rPr>
        <w:t>256</w:t>
      </w:r>
      <w:r w:rsidR="00A9245F" w:rsidRPr="0070069A">
        <w:rPr>
          <w:rFonts w:asciiTheme="majorBidi" w:hAnsiTheme="majorBidi" w:cstheme="majorBidi"/>
        </w:rPr>
        <w:t>3</w:t>
      </w:r>
      <w:r w:rsidR="00A424EF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  <w:lang w:val="en-GB"/>
        </w:rPr>
        <w:t>เป็น</w:t>
      </w:r>
      <w:r w:rsidR="00890D5E" w:rsidRPr="0070069A">
        <w:rPr>
          <w:rFonts w:asciiTheme="majorBidi" w:hAnsiTheme="majorBidi" w:cstheme="majorBidi"/>
          <w:cs/>
          <w:lang w:val="en-GB"/>
        </w:rPr>
        <w:t>กำไร</w:t>
      </w:r>
      <w:r w:rsidRPr="0070069A">
        <w:rPr>
          <w:rFonts w:asciiTheme="majorBidi" w:hAnsiTheme="majorBidi" w:cstheme="majorBidi"/>
          <w:cs/>
          <w:lang w:val="en-GB"/>
        </w:rPr>
        <w:t>จำนวน</w:t>
      </w:r>
      <w:r w:rsidR="00A424EF" w:rsidRPr="0070069A">
        <w:rPr>
          <w:rFonts w:asciiTheme="majorBidi" w:hAnsiTheme="majorBidi" w:cstheme="majorBidi"/>
          <w:cs/>
          <w:lang w:val="en-GB"/>
        </w:rPr>
        <w:t xml:space="preserve"> </w:t>
      </w:r>
      <w:r w:rsidR="005C17C0">
        <w:rPr>
          <w:rFonts w:asciiTheme="majorBidi" w:hAnsiTheme="majorBidi" w:cstheme="majorBidi"/>
          <w:lang w:val="en-ZW"/>
        </w:rPr>
        <w:t>2.93</w:t>
      </w:r>
      <w:r w:rsidR="00A424EF" w:rsidRPr="0070069A">
        <w:rPr>
          <w:rFonts w:asciiTheme="majorBidi" w:hAnsiTheme="majorBidi" w:cstheme="majorBidi"/>
          <w:cs/>
          <w:lang w:val="en-GB"/>
        </w:rPr>
        <w:t xml:space="preserve"> ล้านบาท </w:t>
      </w:r>
    </w:p>
    <w:p w14:paraId="2998C8F2" w14:textId="6BC7D0C3" w:rsidR="00135CC9" w:rsidRPr="0070069A" w:rsidRDefault="00135CC9">
      <w:pPr>
        <w:autoSpaceDE/>
        <w:autoSpaceDN/>
        <w:spacing w:line="240" w:lineRule="auto"/>
        <w:rPr>
          <w:rFonts w:asciiTheme="majorBidi" w:hAnsiTheme="majorBidi" w:cstheme="majorBidi"/>
          <w:sz w:val="12"/>
          <w:szCs w:val="12"/>
          <w:cs/>
          <w:lang w:val="en-US"/>
        </w:rPr>
      </w:pPr>
    </w:p>
    <w:p w14:paraId="3BBB0175" w14:textId="5FB8BD95" w:rsidR="006B28E2" w:rsidRPr="0070069A" w:rsidRDefault="006B28E2" w:rsidP="006B28E2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pacing w:val="-4"/>
          <w:lang w:val="en-GB"/>
        </w:rPr>
      </w:pPr>
      <w:r w:rsidRPr="0070069A">
        <w:rPr>
          <w:rFonts w:asciiTheme="majorBidi" w:hAnsiTheme="majorBidi" w:cstheme="majorBidi"/>
          <w:spacing w:val="-4"/>
          <w:cs/>
          <w:lang w:val="en-GB"/>
        </w:rPr>
        <w:t xml:space="preserve">ข้อสมมุติหลักในการประมาณการตามหลักคณิตศาสตร์ประกันภัย ณ วันที่ </w:t>
      </w:r>
      <w:r w:rsidR="00865537" w:rsidRPr="0070069A">
        <w:rPr>
          <w:rFonts w:asciiTheme="majorBidi" w:hAnsiTheme="majorBidi" w:cstheme="majorBidi"/>
          <w:spacing w:val="-4"/>
        </w:rPr>
        <w:t>31</w:t>
      </w:r>
      <w:r w:rsidRPr="0070069A">
        <w:rPr>
          <w:rFonts w:asciiTheme="majorBidi" w:hAnsiTheme="majorBidi" w:cstheme="majorBidi"/>
          <w:spacing w:val="-4"/>
          <w:cs/>
          <w:lang w:val="en-GB"/>
        </w:rPr>
        <w:t xml:space="preserve"> ธันวาคม </w:t>
      </w:r>
      <w:r w:rsidR="00865537" w:rsidRPr="0070069A">
        <w:rPr>
          <w:rFonts w:asciiTheme="majorBidi" w:hAnsiTheme="majorBidi" w:cstheme="majorBidi"/>
          <w:spacing w:val="-4"/>
          <w:lang w:val="en-GB"/>
        </w:rPr>
        <w:t>256</w:t>
      </w:r>
      <w:r w:rsidR="008545AD" w:rsidRPr="0070069A">
        <w:rPr>
          <w:rFonts w:asciiTheme="majorBidi" w:hAnsiTheme="majorBidi" w:cstheme="majorBidi"/>
          <w:spacing w:val="-4"/>
        </w:rPr>
        <w:t>3</w:t>
      </w:r>
      <w:r w:rsidRPr="0070069A">
        <w:rPr>
          <w:rFonts w:asciiTheme="majorBidi" w:hAnsiTheme="majorBidi" w:cstheme="majorBidi"/>
          <w:spacing w:val="-4"/>
          <w:cs/>
          <w:lang w:val="en-GB"/>
        </w:rPr>
        <w:t xml:space="preserve"> และ </w:t>
      </w:r>
      <w:r w:rsidR="00865537" w:rsidRPr="0070069A">
        <w:rPr>
          <w:rFonts w:asciiTheme="majorBidi" w:hAnsiTheme="majorBidi" w:cstheme="majorBidi"/>
          <w:spacing w:val="-4"/>
          <w:lang w:val="en-GB"/>
        </w:rPr>
        <w:t>256</w:t>
      </w:r>
      <w:r w:rsidR="008545AD" w:rsidRPr="0070069A">
        <w:rPr>
          <w:rFonts w:asciiTheme="majorBidi" w:hAnsiTheme="majorBidi" w:cstheme="majorBidi"/>
          <w:spacing w:val="-4"/>
          <w:lang w:val="en-GB"/>
        </w:rPr>
        <w:t>2</w:t>
      </w:r>
      <w:r w:rsidRPr="0070069A">
        <w:rPr>
          <w:rFonts w:asciiTheme="majorBidi" w:hAnsiTheme="majorBidi" w:cstheme="majorBidi"/>
          <w:spacing w:val="-4"/>
          <w:lang w:val="en-GB"/>
        </w:rPr>
        <w:t xml:space="preserve"> </w:t>
      </w:r>
      <w:r w:rsidRPr="0070069A">
        <w:rPr>
          <w:rFonts w:asciiTheme="majorBidi" w:hAnsiTheme="majorBidi" w:cstheme="majorBidi"/>
          <w:spacing w:val="-4"/>
          <w:cs/>
          <w:lang w:val="en-GB"/>
        </w:rPr>
        <w:t>มีดังนี้</w:t>
      </w:r>
    </w:p>
    <w:p w14:paraId="1033C9B0" w14:textId="77777777" w:rsidR="008D1257" w:rsidRPr="0070069A" w:rsidRDefault="008D1257" w:rsidP="008D1257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694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709"/>
        <w:gridCol w:w="112"/>
        <w:gridCol w:w="1731"/>
        <w:gridCol w:w="84"/>
        <w:gridCol w:w="1758"/>
      </w:tblGrid>
      <w:tr w:rsidR="006B28E2" w:rsidRPr="0070069A" w14:paraId="4AB8CA90" w14:textId="77777777" w:rsidTr="00341BD9">
        <w:trPr>
          <w:cantSplit/>
          <w:trHeight w:hRule="exact" w:val="397"/>
        </w:trPr>
        <w:tc>
          <w:tcPr>
            <w:tcW w:w="2551" w:type="dxa"/>
          </w:tcPr>
          <w:p w14:paraId="2DCD12CC" w14:textId="77777777" w:rsidR="006B28E2" w:rsidRPr="0070069A" w:rsidRDefault="006B28E2" w:rsidP="00341BD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F56D5E1" w14:textId="77777777" w:rsidR="006B28E2" w:rsidRPr="0070069A" w:rsidRDefault="006B28E2" w:rsidP="00341BD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3157F44D" w14:textId="77777777" w:rsidR="006B28E2" w:rsidRPr="0070069A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6" w:space="0" w:color="auto"/>
            </w:tcBorders>
          </w:tcPr>
          <w:p w14:paraId="16440677" w14:textId="77777777" w:rsidR="006B28E2" w:rsidRPr="0070069A" w:rsidRDefault="006B28E2" w:rsidP="00341BD9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6B28E2" w:rsidRPr="0070069A" w14:paraId="466B48C7" w14:textId="77777777" w:rsidTr="00341BD9">
        <w:trPr>
          <w:cantSplit/>
          <w:trHeight w:hRule="exact" w:val="397"/>
        </w:trPr>
        <w:tc>
          <w:tcPr>
            <w:tcW w:w="2551" w:type="dxa"/>
          </w:tcPr>
          <w:p w14:paraId="2E3FCD28" w14:textId="77777777" w:rsidR="006B28E2" w:rsidRPr="0070069A" w:rsidRDefault="006B28E2" w:rsidP="00341BD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60AE3F03" w14:textId="77777777" w:rsidR="006B28E2" w:rsidRPr="0070069A" w:rsidRDefault="006B28E2" w:rsidP="00341BD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17B43ADF" w14:textId="77777777" w:rsidR="006B28E2" w:rsidRPr="0070069A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6" w:space="0" w:color="auto"/>
            </w:tcBorders>
          </w:tcPr>
          <w:p w14:paraId="78433C40" w14:textId="77777777" w:rsidR="006B28E2" w:rsidRPr="0070069A" w:rsidRDefault="006B28E2" w:rsidP="00341BD9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B28E2" w:rsidRPr="0070069A" w14:paraId="2BB86974" w14:textId="77777777" w:rsidTr="00341BD9">
        <w:trPr>
          <w:cantSplit/>
          <w:trHeight w:hRule="exact" w:val="397"/>
        </w:trPr>
        <w:tc>
          <w:tcPr>
            <w:tcW w:w="2551" w:type="dxa"/>
          </w:tcPr>
          <w:p w14:paraId="1CD3D8EE" w14:textId="77777777" w:rsidR="006B28E2" w:rsidRPr="0070069A" w:rsidRDefault="006B28E2" w:rsidP="00341BD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0635E5C0" w14:textId="77777777" w:rsidR="006B28E2" w:rsidRPr="0070069A" w:rsidRDefault="006B28E2" w:rsidP="00341BD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CBBAE92" w14:textId="77777777" w:rsidR="006B28E2" w:rsidRPr="0070069A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14:paraId="2724FD3E" w14:textId="41C910E6" w:rsidR="006B28E2" w:rsidRPr="0070069A" w:rsidRDefault="00865537" w:rsidP="00341BD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B28E2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45AD" w:rsidRPr="007006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1140412" w14:textId="77777777" w:rsidR="006B28E2" w:rsidRPr="0070069A" w:rsidRDefault="006B28E2" w:rsidP="00341BD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  <w:shd w:val="clear" w:color="auto" w:fill="auto"/>
          </w:tcPr>
          <w:p w14:paraId="07ED0A7F" w14:textId="093F2E86" w:rsidR="006B28E2" w:rsidRPr="0070069A" w:rsidRDefault="00865537" w:rsidP="00341BD9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B28E2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45AD" w:rsidRPr="007006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35B40" w:rsidRPr="0070069A" w14:paraId="4D014CC0" w14:textId="77777777" w:rsidTr="00341BD9">
        <w:trPr>
          <w:cantSplit/>
          <w:trHeight w:hRule="exact" w:val="397"/>
        </w:trPr>
        <w:tc>
          <w:tcPr>
            <w:tcW w:w="3260" w:type="dxa"/>
            <w:gridSpan w:val="2"/>
            <w:vAlign w:val="center"/>
          </w:tcPr>
          <w:p w14:paraId="13E4F05F" w14:textId="77777777" w:rsidR="00935B40" w:rsidRPr="0070069A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2" w:type="dxa"/>
          </w:tcPr>
          <w:p w14:paraId="50E63531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2A9379FC" w14:textId="5E943554" w:rsidR="00935B40" w:rsidRPr="0070069A" w:rsidRDefault="00DB5D2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1.23 - 1.53</w:t>
            </w:r>
          </w:p>
        </w:tc>
        <w:tc>
          <w:tcPr>
            <w:tcW w:w="84" w:type="dxa"/>
          </w:tcPr>
          <w:p w14:paraId="76BB8293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128D2CED" w14:textId="77777777" w:rsidR="00935B40" w:rsidRPr="0070069A" w:rsidRDefault="00935B4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2.50 - 2.80</w:t>
            </w:r>
          </w:p>
        </w:tc>
      </w:tr>
      <w:tr w:rsidR="00935B40" w:rsidRPr="0070069A" w14:paraId="2573CC81" w14:textId="77777777" w:rsidTr="00341BD9">
        <w:trPr>
          <w:cantSplit/>
          <w:trHeight w:hRule="exact" w:val="369"/>
        </w:trPr>
        <w:tc>
          <w:tcPr>
            <w:tcW w:w="3260" w:type="dxa"/>
            <w:gridSpan w:val="2"/>
            <w:vAlign w:val="center"/>
          </w:tcPr>
          <w:p w14:paraId="45EA349F" w14:textId="77777777" w:rsidR="00935B40" w:rsidRPr="0070069A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12" w:type="dxa"/>
          </w:tcPr>
          <w:p w14:paraId="44F18D8E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01D0599B" w14:textId="7525C2D2" w:rsidR="00935B40" w:rsidRPr="0070069A" w:rsidRDefault="00DB5D2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3.50 - 7.00</w:t>
            </w:r>
          </w:p>
        </w:tc>
        <w:tc>
          <w:tcPr>
            <w:tcW w:w="84" w:type="dxa"/>
          </w:tcPr>
          <w:p w14:paraId="310A3AB1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707A78A9" w14:textId="77777777" w:rsidR="00935B40" w:rsidRPr="0070069A" w:rsidRDefault="00935B4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3.00 - 7.00</w:t>
            </w:r>
          </w:p>
        </w:tc>
      </w:tr>
      <w:tr w:rsidR="00935B40" w:rsidRPr="0070069A" w14:paraId="4F6ADA16" w14:textId="77777777" w:rsidTr="00341BD9">
        <w:trPr>
          <w:cantSplit/>
          <w:trHeight w:hRule="exact" w:val="397"/>
        </w:trPr>
        <w:tc>
          <w:tcPr>
            <w:tcW w:w="3260" w:type="dxa"/>
            <w:gridSpan w:val="2"/>
            <w:vAlign w:val="center"/>
          </w:tcPr>
          <w:p w14:paraId="667933EC" w14:textId="77777777" w:rsidR="00935B40" w:rsidRPr="0070069A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12" w:type="dxa"/>
          </w:tcPr>
          <w:p w14:paraId="52C9D460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23E55971" w14:textId="1517C358" w:rsidR="00935B40" w:rsidRPr="0070069A" w:rsidRDefault="00DB5D2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40*</w:t>
            </w:r>
          </w:p>
        </w:tc>
        <w:tc>
          <w:tcPr>
            <w:tcW w:w="84" w:type="dxa"/>
          </w:tcPr>
          <w:p w14:paraId="30A5137A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47E8F77A" w14:textId="77777777" w:rsidR="00935B40" w:rsidRPr="0070069A" w:rsidRDefault="00935B4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0 - 45*</w:t>
            </w:r>
          </w:p>
        </w:tc>
      </w:tr>
      <w:tr w:rsidR="00935B40" w:rsidRPr="0070069A" w14:paraId="1CEE2AFE" w14:textId="77777777" w:rsidTr="00341BD9">
        <w:trPr>
          <w:cantSplit/>
          <w:trHeight w:hRule="exact" w:val="397"/>
        </w:trPr>
        <w:tc>
          <w:tcPr>
            <w:tcW w:w="3260" w:type="dxa"/>
            <w:gridSpan w:val="2"/>
            <w:vAlign w:val="center"/>
          </w:tcPr>
          <w:p w14:paraId="513D64DE" w14:textId="77777777" w:rsidR="00935B40" w:rsidRPr="0070069A" w:rsidRDefault="00935B40" w:rsidP="00935B40">
            <w:pPr>
              <w:tabs>
                <w:tab w:val="left" w:pos="415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12" w:type="dxa"/>
          </w:tcPr>
          <w:p w14:paraId="3B53818C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0D9DBD17" w14:textId="6C41147F" w:rsidR="00935B40" w:rsidRPr="0070069A" w:rsidRDefault="008A276D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TMO20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17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**</w:t>
            </w:r>
          </w:p>
        </w:tc>
        <w:tc>
          <w:tcPr>
            <w:tcW w:w="84" w:type="dxa"/>
          </w:tcPr>
          <w:p w14:paraId="776BDE0A" w14:textId="77777777" w:rsidR="00935B40" w:rsidRPr="0070069A" w:rsidRDefault="00935B40" w:rsidP="00935B4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center"/>
          </w:tcPr>
          <w:p w14:paraId="003218CD" w14:textId="77777777" w:rsidR="00935B40" w:rsidRPr="0070069A" w:rsidRDefault="00935B40" w:rsidP="00935B4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TMO20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17</w:t>
            </w: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**</w:t>
            </w:r>
          </w:p>
        </w:tc>
      </w:tr>
    </w:tbl>
    <w:p w14:paraId="77F426CA" w14:textId="77777777" w:rsidR="006B28E2" w:rsidRPr="0070069A" w:rsidRDefault="006B28E2" w:rsidP="006B28E2">
      <w:pPr>
        <w:tabs>
          <w:tab w:val="left" w:pos="728"/>
          <w:tab w:val="decimal" w:pos="1610"/>
        </w:tabs>
        <w:ind w:right="-754" w:firstLine="504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0069A">
        <w:rPr>
          <w:rFonts w:asciiTheme="majorBidi" w:hAnsiTheme="majorBidi" w:cstheme="majorBidi"/>
          <w:sz w:val="30"/>
          <w:szCs w:val="30"/>
        </w:rPr>
        <w:t>*</w:t>
      </w:r>
      <w:r w:rsidR="00793B2C" w:rsidRPr="0070069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0069A">
        <w:rPr>
          <w:rFonts w:asciiTheme="majorBidi" w:hAnsiTheme="majorBidi" w:cstheme="majorBidi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6C811DC6" w14:textId="77777777" w:rsidR="00952341" w:rsidRPr="0070069A" w:rsidRDefault="00952341" w:rsidP="006B28E2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sz w:val="30"/>
          <w:szCs w:val="30"/>
        </w:rPr>
        <w:t>**</w:t>
      </w:r>
      <w:r w:rsidRPr="007006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อ้างอิงตามตารางมรณะไทย </w:t>
      </w:r>
      <w:r w:rsidR="00865537" w:rsidRPr="0070069A">
        <w:rPr>
          <w:rFonts w:asciiTheme="majorBidi" w:hAnsiTheme="majorBidi" w:cstheme="majorBidi"/>
        </w:rPr>
        <w:t>2560</w:t>
      </w:r>
      <w:r w:rsidRPr="0070069A">
        <w:rPr>
          <w:rFonts w:asciiTheme="majorBidi" w:hAnsiTheme="majorBidi" w:cstheme="majorBidi"/>
          <w:cs/>
        </w:rPr>
        <w:t xml:space="preserve"> ประเภทสามัญ </w:t>
      </w:r>
      <w:r w:rsidRPr="0070069A">
        <w:rPr>
          <w:rFonts w:asciiTheme="majorBidi" w:hAnsiTheme="majorBidi" w:cstheme="majorBidi"/>
        </w:rPr>
        <w:t>(TMO</w:t>
      </w:r>
      <w:proofErr w:type="gramStart"/>
      <w:r w:rsidRPr="0070069A">
        <w:rPr>
          <w:rFonts w:asciiTheme="majorBidi" w:hAnsiTheme="majorBidi" w:cstheme="majorBidi"/>
        </w:rPr>
        <w:t>2017 :</w:t>
      </w:r>
      <w:proofErr w:type="gramEnd"/>
      <w:r w:rsidRPr="0070069A">
        <w:rPr>
          <w:rFonts w:asciiTheme="majorBidi" w:hAnsiTheme="majorBidi" w:cstheme="majorBidi"/>
        </w:rPr>
        <w:t xml:space="preserve"> Thai Mortality Ordinary Tables of 2017)</w:t>
      </w:r>
    </w:p>
    <w:p w14:paraId="306021A7" w14:textId="77777777" w:rsidR="006C6ACC" w:rsidRPr="0070069A" w:rsidRDefault="006C6ACC" w:rsidP="006C6ACC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72F7CCB8" w14:textId="77777777" w:rsidR="00573F4E" w:rsidRPr="0070069A" w:rsidRDefault="00573F4E" w:rsidP="00573F4E">
      <w:pPr>
        <w:pStyle w:val="BlockText"/>
        <w:spacing w:before="0"/>
        <w:ind w:left="431" w:right="-114" w:firstLine="0"/>
        <w:jc w:val="thaiDistribute"/>
        <w:rPr>
          <w:rFonts w:asciiTheme="majorBidi" w:hAnsiTheme="majorBidi" w:cstheme="majorBidi"/>
          <w:spacing w:val="-2"/>
          <w:lang w:val="en-GB"/>
        </w:rPr>
      </w:pPr>
      <w:r w:rsidRPr="0070069A">
        <w:rPr>
          <w:rFonts w:asciiTheme="majorBidi" w:hAnsiTheme="majorBidi" w:cstheme="majorBidi"/>
          <w:spacing w:val="-2"/>
          <w:cs/>
          <w:lang w:val="en-GB"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2775B2DF" w14:textId="105D0991" w:rsidR="00573F4E" w:rsidRPr="0070069A" w:rsidRDefault="00573F4E" w:rsidP="00573F4E">
      <w:pPr>
        <w:pStyle w:val="BlockText"/>
        <w:spacing w:before="0"/>
        <w:ind w:left="431" w:right="-114" w:firstLine="278"/>
        <w:jc w:val="thaiDistribute"/>
        <w:rPr>
          <w:rFonts w:asciiTheme="majorBidi" w:hAnsiTheme="majorBidi" w:cstheme="majorBidi"/>
          <w:spacing w:val="-2"/>
          <w:cs/>
          <w:lang w:val="en-GB"/>
        </w:rPr>
      </w:pPr>
      <w:r w:rsidRPr="0070069A">
        <w:rPr>
          <w:rFonts w:asciiTheme="majorBidi" w:hAnsiTheme="majorBidi" w:cstheme="majorBidi"/>
          <w:spacing w:val="-2"/>
          <w:cs/>
          <w:lang w:val="en-GB"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Pr="00C1496F">
        <w:rPr>
          <w:rFonts w:asciiTheme="majorBidi" w:hAnsiTheme="majorBidi" w:cstheme="majorBidi"/>
          <w:spacing w:val="-2"/>
          <w:cs/>
          <w:lang w:val="en-GB"/>
        </w:rPr>
        <w:t>และ</w:t>
      </w:r>
      <w:r w:rsidR="00C1496F" w:rsidRPr="00C1496F">
        <w:rPr>
          <w:rFonts w:asciiTheme="majorBidi" w:hAnsiTheme="majorBidi" w:cstheme="majorBidi" w:hint="cs"/>
          <w:spacing w:val="-2"/>
          <w:cs/>
          <w:lang w:val="en-GB"/>
        </w:rPr>
        <w:t>อัตราการหมุนเวียนพนักงาน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โดยถือว่าข้อสมมุติอื่นไม่เปลี่ยนแปลง 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 ณ วันที่ </w:t>
      </w:r>
      <w:r w:rsidR="00952341" w:rsidRPr="0070069A">
        <w:rPr>
          <w:rFonts w:asciiTheme="majorBidi" w:hAnsiTheme="majorBidi" w:cstheme="majorBidi"/>
          <w:spacing w:val="-2"/>
          <w:lang w:val="en-GB"/>
        </w:rPr>
        <w:t>3</w:t>
      </w:r>
      <w:r w:rsidR="00952341" w:rsidRPr="0070069A">
        <w:rPr>
          <w:rFonts w:asciiTheme="majorBidi" w:hAnsiTheme="majorBidi" w:cstheme="majorBidi"/>
          <w:spacing w:val="-2"/>
          <w:cs/>
          <w:lang w:val="en-GB"/>
        </w:rPr>
        <w:t>1</w:t>
      </w:r>
      <w:r w:rsidRPr="0070069A">
        <w:rPr>
          <w:rFonts w:asciiTheme="majorBidi" w:hAnsiTheme="majorBidi" w:cstheme="majorBidi"/>
          <w:spacing w:val="-2"/>
          <w:lang w:val="en-GB"/>
        </w:rPr>
        <w:t xml:space="preserve"> </w:t>
      </w:r>
      <w:r w:rsidR="00952341" w:rsidRPr="0070069A">
        <w:rPr>
          <w:rFonts w:asciiTheme="majorBidi" w:hAnsiTheme="majorBidi" w:cstheme="majorBidi"/>
          <w:spacing w:val="-2"/>
          <w:cs/>
          <w:lang w:val="en-GB"/>
        </w:rPr>
        <w:t>ธันวาคม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</w:t>
      </w:r>
      <w:r w:rsidR="009D04AC" w:rsidRPr="0070069A">
        <w:rPr>
          <w:rFonts w:asciiTheme="majorBidi" w:hAnsiTheme="majorBidi" w:cstheme="majorBidi"/>
          <w:spacing w:val="-2"/>
        </w:rPr>
        <w:t>256</w:t>
      </w:r>
      <w:r w:rsidR="00C83905" w:rsidRPr="0070069A">
        <w:rPr>
          <w:rFonts w:asciiTheme="majorBidi" w:hAnsiTheme="majorBidi" w:cstheme="majorBidi"/>
          <w:spacing w:val="-2"/>
        </w:rPr>
        <w:t>3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มีดังนี้</w:t>
      </w:r>
    </w:p>
    <w:p w14:paraId="695BCA95" w14:textId="55B04FE4" w:rsidR="00573F4E" w:rsidRPr="0070069A" w:rsidRDefault="00573F4E" w:rsidP="004432A2">
      <w:pPr>
        <w:pStyle w:val="BlockText"/>
        <w:spacing w:before="0"/>
        <w:ind w:left="993" w:right="-114" w:hanging="284"/>
        <w:jc w:val="thaiDistribute"/>
        <w:rPr>
          <w:rFonts w:asciiTheme="majorBidi" w:hAnsiTheme="majorBidi" w:cstheme="majorBidi"/>
          <w:spacing w:val="-2"/>
          <w:cs/>
          <w:lang w:val="en-GB"/>
        </w:rPr>
      </w:pPr>
      <w:r w:rsidRPr="0070069A">
        <w:rPr>
          <w:rFonts w:asciiTheme="majorBidi" w:hAnsiTheme="majorBidi" w:cstheme="majorBidi"/>
          <w:spacing w:val="-2"/>
          <w:cs/>
          <w:lang w:val="en-GB"/>
        </w:rPr>
        <w:t>-</w:t>
      </w:r>
      <w:r w:rsidRPr="0070069A">
        <w:rPr>
          <w:rFonts w:asciiTheme="majorBidi" w:hAnsiTheme="majorBidi" w:cstheme="majorBidi"/>
          <w:spacing w:val="-2"/>
          <w:cs/>
          <w:lang w:val="en-GB"/>
        </w:rPr>
        <w:tab/>
        <w:t xml:space="preserve">ถ้าอัตราคิดลดเพิ่มขึ้น (ลดลง) ร้อยละ </w:t>
      </w:r>
      <w:r w:rsidR="009D04AC" w:rsidRPr="0070069A">
        <w:rPr>
          <w:rFonts w:asciiTheme="majorBidi" w:hAnsiTheme="majorBidi" w:cstheme="majorBidi"/>
          <w:spacing w:val="-2"/>
        </w:rPr>
        <w:t>1.0</w:t>
      </w:r>
      <w:r w:rsidR="004E38A8" w:rsidRPr="0070069A">
        <w:rPr>
          <w:rFonts w:asciiTheme="majorBidi" w:hAnsiTheme="majorBidi" w:cstheme="majorBidi"/>
          <w:spacing w:val="-2"/>
        </w:rPr>
        <w:t>0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ภาระผูกพันผลประโยชน์พน</w:t>
      </w:r>
      <w:r w:rsidR="00382BDB" w:rsidRPr="0070069A">
        <w:rPr>
          <w:rFonts w:asciiTheme="majorBidi" w:hAnsiTheme="majorBidi" w:cstheme="majorBidi"/>
          <w:spacing w:val="-2"/>
          <w:cs/>
          <w:lang w:val="en-GB"/>
        </w:rPr>
        <w:t>ักงานในงบการเงินรวม จะลดลง</w:t>
      </w:r>
      <w:r w:rsidR="004F6240">
        <w:rPr>
          <w:rFonts w:asciiTheme="majorBidi" w:hAnsiTheme="majorBidi" w:cstheme="majorBidi" w:hint="cs"/>
          <w:spacing w:val="-2"/>
          <w:cs/>
          <w:lang w:val="en-GB"/>
        </w:rPr>
        <w:t xml:space="preserve"> </w:t>
      </w:r>
      <w:r w:rsidR="004F6240">
        <w:rPr>
          <w:rFonts w:asciiTheme="majorBidi" w:hAnsiTheme="majorBidi" w:cstheme="majorBidi"/>
          <w:spacing w:val="-2"/>
          <w:lang w:val="en-ZW"/>
        </w:rPr>
        <w:t>3.09</w:t>
      </w:r>
      <w:r w:rsidR="009408AA" w:rsidRPr="0070069A">
        <w:rPr>
          <w:rFonts w:asciiTheme="majorBidi" w:hAnsiTheme="majorBidi" w:cstheme="majorBidi"/>
          <w:spacing w:val="-2"/>
          <w:lang w:val="en-GB"/>
        </w:rPr>
        <w:t xml:space="preserve"> </w:t>
      </w:r>
      <w:r w:rsidR="00382BDB" w:rsidRPr="0070069A">
        <w:rPr>
          <w:rFonts w:asciiTheme="majorBidi" w:hAnsiTheme="majorBidi" w:cstheme="majorBidi"/>
          <w:spacing w:val="-2"/>
          <w:cs/>
          <w:lang w:val="en-GB"/>
        </w:rPr>
        <w:t>ล้านบาท (เพิ่มขึ้น</w:t>
      </w:r>
      <w:r w:rsidR="004F6240">
        <w:rPr>
          <w:rFonts w:asciiTheme="majorBidi" w:hAnsiTheme="majorBidi" w:cstheme="majorBidi"/>
          <w:spacing w:val="-2"/>
          <w:lang w:val="en-GB"/>
        </w:rPr>
        <w:t xml:space="preserve"> 3.54</w:t>
      </w:r>
      <w:r w:rsidRPr="0070069A">
        <w:rPr>
          <w:rFonts w:asciiTheme="majorBidi" w:hAnsiTheme="majorBidi" w:cstheme="majorBidi"/>
          <w:spacing w:val="-2"/>
          <w:lang w:val="en-GB"/>
        </w:rPr>
        <w:t xml:space="preserve"> </w:t>
      </w:r>
      <w:r w:rsidRPr="0070069A">
        <w:rPr>
          <w:rFonts w:asciiTheme="majorBidi" w:hAnsiTheme="majorBidi" w:cstheme="majorBidi"/>
          <w:spacing w:val="-2"/>
          <w:cs/>
          <w:lang w:val="en-GB"/>
        </w:rPr>
        <w:t>ล้านบาท)</w:t>
      </w:r>
    </w:p>
    <w:p w14:paraId="0177B177" w14:textId="468FC48D" w:rsidR="00952341" w:rsidRPr="0070069A" w:rsidRDefault="00573F4E" w:rsidP="004432A2">
      <w:pPr>
        <w:pStyle w:val="BlockText"/>
        <w:spacing w:before="0"/>
        <w:ind w:left="993" w:right="-114" w:hanging="284"/>
        <w:jc w:val="thaiDistribute"/>
        <w:rPr>
          <w:rFonts w:asciiTheme="majorBidi" w:hAnsiTheme="majorBidi" w:cstheme="majorBidi"/>
          <w:spacing w:val="-2"/>
        </w:rPr>
      </w:pPr>
      <w:r w:rsidRPr="0070069A">
        <w:rPr>
          <w:rFonts w:asciiTheme="majorBidi" w:hAnsiTheme="majorBidi" w:cstheme="majorBidi"/>
          <w:spacing w:val="-2"/>
          <w:cs/>
          <w:lang w:val="en-GB"/>
        </w:rPr>
        <w:t>-</w:t>
      </w:r>
      <w:r w:rsidRPr="0070069A">
        <w:rPr>
          <w:rFonts w:asciiTheme="majorBidi" w:hAnsiTheme="majorBidi" w:cstheme="majorBidi"/>
          <w:spacing w:val="-2"/>
          <w:cs/>
          <w:lang w:val="en-GB"/>
        </w:rPr>
        <w:tab/>
        <w:t xml:space="preserve">ถ้าอัตราการเพิ่มขึ้นของเงินเดือนเพิ่มขึ้น (ลดลง) ร้อยละ </w:t>
      </w:r>
      <w:r w:rsidR="004E38A8" w:rsidRPr="0070069A">
        <w:rPr>
          <w:rFonts w:asciiTheme="majorBidi" w:hAnsiTheme="majorBidi" w:cstheme="majorBidi"/>
          <w:spacing w:val="-2"/>
          <w:lang w:val="en-GB"/>
        </w:rPr>
        <w:t>1.00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ภาระผูกพันผลประ</w:t>
      </w:r>
      <w:r w:rsidR="00382BDB" w:rsidRPr="0070069A">
        <w:rPr>
          <w:rFonts w:asciiTheme="majorBidi" w:hAnsiTheme="majorBidi" w:cstheme="majorBidi"/>
          <w:spacing w:val="-2"/>
          <w:cs/>
          <w:lang w:val="en-GB"/>
        </w:rPr>
        <w:t xml:space="preserve">โยชน์พนักงานในงบการเงินรวมจะเพิ่มขึ้น </w:t>
      </w:r>
      <w:r w:rsidR="004F6240">
        <w:rPr>
          <w:rFonts w:asciiTheme="majorBidi" w:hAnsiTheme="majorBidi" w:cstheme="majorBidi"/>
          <w:spacing w:val="-2"/>
        </w:rPr>
        <w:t>3.33</w:t>
      </w:r>
      <w:r w:rsidR="00382BDB" w:rsidRPr="0070069A">
        <w:rPr>
          <w:rFonts w:asciiTheme="majorBidi" w:hAnsiTheme="majorBidi" w:cstheme="majorBidi"/>
          <w:spacing w:val="-2"/>
          <w:cs/>
          <w:lang w:val="en-GB"/>
        </w:rPr>
        <w:t xml:space="preserve"> ล้านบาท (ลดลง </w:t>
      </w:r>
      <w:r w:rsidR="004F6240">
        <w:rPr>
          <w:rFonts w:asciiTheme="majorBidi" w:hAnsiTheme="majorBidi" w:cstheme="majorBidi"/>
          <w:spacing w:val="-2"/>
          <w:lang w:val="en-GB"/>
        </w:rPr>
        <w:t>2.97</w:t>
      </w:r>
      <w:r w:rsidR="004E38A8" w:rsidRPr="0070069A">
        <w:rPr>
          <w:rFonts w:asciiTheme="majorBidi" w:hAnsiTheme="majorBidi" w:cstheme="majorBidi"/>
          <w:spacing w:val="-2"/>
          <w:lang w:val="en-GB"/>
        </w:rPr>
        <w:t xml:space="preserve"> </w:t>
      </w:r>
      <w:r w:rsidRPr="0070069A">
        <w:rPr>
          <w:rFonts w:asciiTheme="majorBidi" w:hAnsiTheme="majorBidi" w:cstheme="majorBidi"/>
          <w:spacing w:val="-2"/>
          <w:cs/>
          <w:lang w:val="en-GB"/>
        </w:rPr>
        <w:t>ล้านบาท)</w:t>
      </w:r>
    </w:p>
    <w:p w14:paraId="67DFD4F4" w14:textId="0C266D4A" w:rsidR="004E38A8" w:rsidRPr="0070069A" w:rsidRDefault="004E38A8" w:rsidP="004432A2">
      <w:pPr>
        <w:pStyle w:val="BlockText"/>
        <w:spacing w:before="0"/>
        <w:ind w:left="993" w:right="-114" w:hanging="284"/>
        <w:jc w:val="thaiDistribute"/>
        <w:rPr>
          <w:rFonts w:asciiTheme="majorBidi" w:hAnsiTheme="majorBidi" w:cstheme="majorBidi"/>
          <w:spacing w:val="-2"/>
          <w:lang w:val="en-GB"/>
        </w:rPr>
      </w:pPr>
      <w:r w:rsidRPr="0070069A">
        <w:rPr>
          <w:rFonts w:asciiTheme="majorBidi" w:hAnsiTheme="majorBidi" w:cstheme="majorBidi"/>
          <w:spacing w:val="-2"/>
          <w:lang w:val="en-GB"/>
        </w:rPr>
        <w:t>-</w:t>
      </w:r>
      <w:r w:rsidRPr="0070069A">
        <w:rPr>
          <w:rFonts w:asciiTheme="majorBidi" w:hAnsiTheme="majorBidi" w:cstheme="majorBidi"/>
          <w:spacing w:val="-2"/>
          <w:cs/>
          <w:lang w:val="en-GB"/>
        </w:rPr>
        <w:tab/>
        <w:t>ถ้าอัตรา</w:t>
      </w:r>
      <w:r w:rsidR="00C83905" w:rsidRPr="0070069A">
        <w:rPr>
          <w:rFonts w:asciiTheme="majorBidi" w:hAnsiTheme="majorBidi" w:cstheme="majorBidi"/>
          <w:cs/>
          <w:lang w:val="en-GB"/>
        </w:rPr>
        <w:t>หมุนเวียนพนักงาน</w:t>
      </w:r>
      <w:r w:rsidR="00C83905" w:rsidRPr="0070069A">
        <w:rPr>
          <w:rFonts w:asciiTheme="majorBidi" w:hAnsiTheme="majorBidi" w:cstheme="majorBidi"/>
          <w:spacing w:val="-2"/>
          <w:cs/>
          <w:lang w:val="en-GB"/>
        </w:rPr>
        <w:t>เพิ่มขึ้น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(ลดลง) ร้อยละ </w:t>
      </w:r>
      <w:r w:rsidRPr="0070069A">
        <w:rPr>
          <w:rFonts w:asciiTheme="majorBidi" w:hAnsiTheme="majorBidi" w:cstheme="majorBidi"/>
          <w:spacing w:val="-2"/>
          <w:lang w:val="en-GB"/>
        </w:rPr>
        <w:t>1</w:t>
      </w:r>
      <w:r w:rsidRPr="0070069A">
        <w:rPr>
          <w:rFonts w:asciiTheme="majorBidi" w:hAnsiTheme="majorBidi" w:cstheme="majorBidi"/>
          <w:spacing w:val="-2"/>
          <w:cs/>
          <w:lang w:val="en-GB"/>
        </w:rPr>
        <w:t>0</w:t>
      </w:r>
      <w:r w:rsidRPr="0070069A">
        <w:rPr>
          <w:rFonts w:asciiTheme="majorBidi" w:hAnsiTheme="majorBidi" w:cstheme="majorBidi"/>
          <w:spacing w:val="-2"/>
          <w:lang w:val="en-GB"/>
        </w:rPr>
        <w:t>.00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ภาระผูกพันผลประโยชน์พนักงานในงบการเงินรวมจะลดลง </w:t>
      </w:r>
      <w:r w:rsidR="004F6240">
        <w:rPr>
          <w:rFonts w:asciiTheme="majorBidi" w:hAnsiTheme="majorBidi" w:cstheme="majorBidi"/>
          <w:spacing w:val="-2"/>
          <w:lang w:val="en-GB"/>
        </w:rPr>
        <w:t>1.22</w:t>
      </w:r>
      <w:r w:rsidR="00475EAF" w:rsidRPr="0070069A">
        <w:rPr>
          <w:rFonts w:asciiTheme="majorBidi" w:hAnsiTheme="majorBidi" w:cstheme="majorBidi"/>
          <w:spacing w:val="-2"/>
          <w:lang w:val="en-GB"/>
        </w:rPr>
        <w:t xml:space="preserve"> 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ล้านบาท </w:t>
      </w:r>
      <w:r w:rsidRPr="0070069A">
        <w:rPr>
          <w:rFonts w:asciiTheme="majorBidi" w:hAnsiTheme="majorBidi" w:cstheme="majorBidi"/>
          <w:spacing w:val="-2"/>
        </w:rPr>
        <w:t>(</w:t>
      </w:r>
      <w:r w:rsidRPr="0070069A">
        <w:rPr>
          <w:rFonts w:asciiTheme="majorBidi" w:hAnsiTheme="majorBidi" w:cstheme="majorBidi"/>
          <w:spacing w:val="-2"/>
          <w:cs/>
        </w:rPr>
        <w:t>เพิ่มขึ้น</w:t>
      </w:r>
      <w:r w:rsidRPr="0070069A">
        <w:rPr>
          <w:rFonts w:asciiTheme="majorBidi" w:hAnsiTheme="majorBidi" w:cstheme="majorBidi"/>
          <w:spacing w:val="-2"/>
          <w:cs/>
          <w:lang w:val="en-GB"/>
        </w:rPr>
        <w:t xml:space="preserve"> </w:t>
      </w:r>
      <w:r w:rsidR="004F6240">
        <w:rPr>
          <w:rFonts w:asciiTheme="majorBidi" w:hAnsiTheme="majorBidi" w:cstheme="majorBidi"/>
          <w:spacing w:val="-2"/>
        </w:rPr>
        <w:t>1.35</w:t>
      </w:r>
      <w:r w:rsidRPr="0070069A">
        <w:rPr>
          <w:rFonts w:asciiTheme="majorBidi" w:hAnsiTheme="majorBidi" w:cstheme="majorBidi"/>
          <w:spacing w:val="-2"/>
          <w:lang w:val="en-GB"/>
        </w:rPr>
        <w:t xml:space="preserve"> </w:t>
      </w:r>
      <w:r w:rsidRPr="0070069A">
        <w:rPr>
          <w:rFonts w:asciiTheme="majorBidi" w:hAnsiTheme="majorBidi" w:cstheme="majorBidi"/>
          <w:spacing w:val="-2"/>
          <w:cs/>
          <w:lang w:val="en-GB"/>
        </w:rPr>
        <w:t>ล้านบาท)</w:t>
      </w:r>
    </w:p>
    <w:p w14:paraId="10F993B9" w14:textId="77777777" w:rsidR="00573F4E" w:rsidRPr="0070069A" w:rsidRDefault="00573F4E" w:rsidP="004154CB">
      <w:pPr>
        <w:pStyle w:val="BlockText"/>
        <w:spacing w:before="0"/>
        <w:ind w:left="431" w:right="-114" w:firstLine="278"/>
        <w:jc w:val="thaiDistribute"/>
        <w:rPr>
          <w:rFonts w:asciiTheme="majorBidi" w:hAnsiTheme="majorBidi" w:cstheme="majorBidi"/>
          <w:spacing w:val="-2"/>
          <w:cs/>
          <w:lang w:val="en-GB"/>
        </w:rPr>
      </w:pPr>
      <w:r w:rsidRPr="0070069A">
        <w:rPr>
          <w:rFonts w:asciiTheme="majorBidi" w:hAnsiTheme="majorBidi" w:cstheme="majorBidi"/>
          <w:spacing w:val="-2"/>
          <w:cs/>
          <w:lang w:val="en-GB"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1A4E18B" w14:textId="77777777" w:rsidR="00573F4E" w:rsidRPr="0070069A" w:rsidRDefault="00573F4E" w:rsidP="00573F4E">
      <w:pPr>
        <w:spacing w:line="240" w:lineRule="auto"/>
        <w:ind w:left="425" w:right="79"/>
        <w:jc w:val="thaiDistribute"/>
        <w:rPr>
          <w:rFonts w:asciiTheme="majorBidi" w:eastAsia="Angsana New" w:hAnsiTheme="majorBidi" w:cstheme="majorBidi"/>
          <w:b/>
          <w:bCs/>
          <w:sz w:val="16"/>
          <w:szCs w:val="16"/>
        </w:rPr>
      </w:pPr>
    </w:p>
    <w:p w14:paraId="18AC2CD6" w14:textId="77777777" w:rsidR="009D37E9" w:rsidRPr="0070069A" w:rsidRDefault="00DA55B9" w:rsidP="000E7CCF">
      <w:pPr>
        <w:numPr>
          <w:ilvl w:val="0"/>
          <w:numId w:val="2"/>
        </w:numPr>
        <w:tabs>
          <w:tab w:val="num" w:pos="426"/>
        </w:tabs>
        <w:spacing w:line="240" w:lineRule="auto"/>
        <w:ind w:left="425" w:right="79" w:hanging="425"/>
        <w:jc w:val="thaiDistribute"/>
        <w:rPr>
          <w:rFonts w:asciiTheme="majorBidi" w:eastAsia="Angsana New" w:hAnsiTheme="majorBidi" w:cstheme="majorBidi"/>
          <w:b/>
          <w:bCs/>
        </w:rPr>
      </w:pPr>
      <w:r w:rsidRPr="0070069A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สินทรัพย์ (หนี้สิน) ภาษีเงินได้รอการตัดบัญชี/ค่าใช้จ่าย (รายได้) ภาษีเงินได้</w:t>
      </w:r>
    </w:p>
    <w:p w14:paraId="70D3C0E8" w14:textId="3F18912C" w:rsidR="00DA55B9" w:rsidRPr="0070069A" w:rsidRDefault="00DA55B9" w:rsidP="009D37E9">
      <w:pPr>
        <w:ind w:left="283" w:firstLine="142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ค่าใช้จ่าย (รายได้) ภาษีเงินได้สำหรับ</w:t>
      </w:r>
      <w:r w:rsidR="00CA6E15" w:rsidRPr="0070069A">
        <w:rPr>
          <w:rFonts w:asciiTheme="majorBidi" w:hAnsiTheme="majorBidi" w:cstheme="majorBidi"/>
          <w:sz w:val="28"/>
          <w:szCs w:val="28"/>
          <w:cs/>
        </w:rPr>
        <w:t>ปี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7214" w:rsidRPr="00700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00A31"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="00500A31" w:rsidRPr="0070069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0A333E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7214" w:rsidRPr="0070069A">
        <w:rPr>
          <w:rFonts w:asciiTheme="majorBidi" w:hAnsiTheme="majorBidi" w:cstheme="majorBidi"/>
          <w:sz w:val="28"/>
          <w:szCs w:val="28"/>
        </w:rPr>
        <w:t>256</w:t>
      </w:r>
      <w:r w:rsidR="00C83905" w:rsidRPr="0070069A">
        <w:rPr>
          <w:rFonts w:asciiTheme="majorBidi" w:hAnsiTheme="majorBidi" w:cstheme="majorBidi"/>
          <w:sz w:val="28"/>
          <w:szCs w:val="28"/>
          <w:cs/>
        </w:rPr>
        <w:t>3</w:t>
      </w:r>
      <w:r w:rsidRPr="0070069A">
        <w:rPr>
          <w:rFonts w:asciiTheme="majorBidi" w:hAnsiTheme="majorBidi" w:cstheme="majorBidi"/>
          <w:sz w:val="28"/>
          <w:szCs w:val="28"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67214" w:rsidRPr="0070069A">
        <w:rPr>
          <w:rFonts w:asciiTheme="majorBidi" w:hAnsiTheme="majorBidi" w:cstheme="majorBidi"/>
          <w:sz w:val="28"/>
          <w:szCs w:val="28"/>
        </w:rPr>
        <w:t>256</w:t>
      </w:r>
      <w:r w:rsidR="00C83905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315" w:type="dxa"/>
        <w:tblInd w:w="4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9"/>
        <w:gridCol w:w="1108"/>
        <w:gridCol w:w="227"/>
        <w:gridCol w:w="106"/>
        <w:gridCol w:w="1274"/>
        <w:gridCol w:w="126"/>
        <w:gridCol w:w="1217"/>
        <w:gridCol w:w="112"/>
        <w:gridCol w:w="1204"/>
        <w:gridCol w:w="98"/>
        <w:gridCol w:w="1274"/>
      </w:tblGrid>
      <w:tr w:rsidR="008D51E2" w:rsidRPr="002149B7" w14:paraId="43E0CC8B" w14:textId="77777777" w:rsidTr="00A9245F">
        <w:trPr>
          <w:cantSplit/>
          <w:trHeight w:val="340"/>
        </w:trPr>
        <w:tc>
          <w:tcPr>
            <w:tcW w:w="2569" w:type="dxa"/>
          </w:tcPr>
          <w:p w14:paraId="069C828A" w14:textId="77777777" w:rsidR="008D51E2" w:rsidRPr="002149B7" w:rsidRDefault="008D51E2" w:rsidP="00382BD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08" w:type="dxa"/>
          </w:tcPr>
          <w:p w14:paraId="3D489E28" w14:textId="77777777" w:rsidR="008D51E2" w:rsidRPr="002149B7" w:rsidRDefault="008D51E2" w:rsidP="00382BD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</w:tcPr>
          <w:p w14:paraId="4FA70051" w14:textId="77777777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5E83CF3" w14:textId="648B50C8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05" w:type="dxa"/>
            <w:gridSpan w:val="7"/>
            <w:tcBorders>
              <w:bottom w:val="single" w:sz="6" w:space="0" w:color="auto"/>
            </w:tcBorders>
            <w:vAlign w:val="center"/>
          </w:tcPr>
          <w:p w14:paraId="5976F6A4" w14:textId="77777777" w:rsidR="008D51E2" w:rsidRPr="002149B7" w:rsidRDefault="008D51E2" w:rsidP="00382BDB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D51E2" w:rsidRPr="002149B7" w14:paraId="08920409" w14:textId="77777777" w:rsidTr="00A9245F">
        <w:trPr>
          <w:cantSplit/>
          <w:trHeight w:val="340"/>
        </w:trPr>
        <w:tc>
          <w:tcPr>
            <w:tcW w:w="2569" w:type="dxa"/>
          </w:tcPr>
          <w:p w14:paraId="2213B79B" w14:textId="77777777" w:rsidR="008D51E2" w:rsidRPr="002149B7" w:rsidRDefault="008D51E2" w:rsidP="00382BD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08" w:type="dxa"/>
          </w:tcPr>
          <w:p w14:paraId="6977773E" w14:textId="77777777" w:rsidR="008D51E2" w:rsidRPr="002149B7" w:rsidRDefault="008D51E2" w:rsidP="00382BD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</w:tcPr>
          <w:p w14:paraId="7E4DC612" w14:textId="77777777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7267FBC" w14:textId="54C40056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FF0C97" w14:textId="77777777" w:rsidR="008D51E2" w:rsidRPr="002149B7" w:rsidRDefault="008D51E2" w:rsidP="00382BDB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92C6A8" w14:textId="77777777" w:rsidR="008D51E2" w:rsidRPr="002149B7" w:rsidRDefault="008D51E2" w:rsidP="00DC28A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DC1804" w14:textId="77777777" w:rsidR="008D51E2" w:rsidRPr="002149B7" w:rsidRDefault="008D51E2" w:rsidP="00382BDB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1E2" w:rsidRPr="002149B7" w14:paraId="712AE11F" w14:textId="77777777" w:rsidTr="00A9245F">
        <w:trPr>
          <w:cantSplit/>
          <w:trHeight w:val="340"/>
        </w:trPr>
        <w:tc>
          <w:tcPr>
            <w:tcW w:w="2569" w:type="dxa"/>
          </w:tcPr>
          <w:p w14:paraId="64B171AF" w14:textId="77777777" w:rsidR="008D51E2" w:rsidRPr="002149B7" w:rsidRDefault="008D51E2" w:rsidP="00382BD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08" w:type="dxa"/>
          </w:tcPr>
          <w:p w14:paraId="06632B0F" w14:textId="77777777" w:rsidR="008D51E2" w:rsidRPr="002149B7" w:rsidRDefault="008D51E2" w:rsidP="00382BD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</w:tcPr>
          <w:p w14:paraId="12232665" w14:textId="77777777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57781D1" w14:textId="08B490C9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74BBFE92" w14:textId="3262D2B0" w:rsidR="008D51E2" w:rsidRPr="002149B7" w:rsidRDefault="008D51E2" w:rsidP="00382BD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6B222A76" w14:textId="77777777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C3E1C9" w14:textId="230A3205" w:rsidR="008D51E2" w:rsidRPr="002149B7" w:rsidRDefault="008D51E2" w:rsidP="00382BD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DB9ABAB" w14:textId="77777777" w:rsidR="008D51E2" w:rsidRPr="002149B7" w:rsidRDefault="008D51E2" w:rsidP="00C83905">
            <w:pPr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FB9C2F" w14:textId="5979D934" w:rsidR="008D51E2" w:rsidRPr="002149B7" w:rsidRDefault="008D51E2" w:rsidP="00382BD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DA3817A" w14:textId="77777777" w:rsidR="008D51E2" w:rsidRPr="002149B7" w:rsidRDefault="008D51E2" w:rsidP="00382BD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AB0D52" w14:textId="0E0777C9" w:rsidR="008D51E2" w:rsidRPr="002149B7" w:rsidRDefault="008D51E2" w:rsidP="00382BDB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D51E2" w:rsidRPr="002149B7" w14:paraId="67751458" w14:textId="77777777" w:rsidTr="00A9245F">
        <w:trPr>
          <w:cantSplit/>
          <w:trHeight w:val="340"/>
        </w:trPr>
        <w:tc>
          <w:tcPr>
            <w:tcW w:w="3677" w:type="dxa"/>
            <w:gridSpan w:val="2"/>
            <w:vAlign w:val="center"/>
          </w:tcPr>
          <w:p w14:paraId="150B5667" w14:textId="77777777" w:rsidR="008D51E2" w:rsidRPr="002149B7" w:rsidRDefault="008D51E2" w:rsidP="002149B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27" w:type="dxa"/>
          </w:tcPr>
          <w:p w14:paraId="21F0E7E8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EFE75DF" w14:textId="6984AD15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32FCDEA7" w14:textId="46D7F24C" w:rsidR="008D51E2" w:rsidRPr="002149B7" w:rsidRDefault="003E156A" w:rsidP="00475EA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24,227,040.09</w:t>
            </w:r>
          </w:p>
        </w:tc>
        <w:tc>
          <w:tcPr>
            <w:tcW w:w="126" w:type="dxa"/>
            <w:shd w:val="clear" w:color="auto" w:fill="auto"/>
          </w:tcPr>
          <w:p w14:paraId="29F68336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71148096" w14:textId="670D22E5" w:rsidR="008D51E2" w:rsidRPr="002149B7" w:rsidRDefault="008D51E2" w:rsidP="00475EA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22,987,907.68</w:t>
            </w:r>
          </w:p>
        </w:tc>
        <w:tc>
          <w:tcPr>
            <w:tcW w:w="112" w:type="dxa"/>
            <w:shd w:val="clear" w:color="auto" w:fill="auto"/>
          </w:tcPr>
          <w:p w14:paraId="3A95EFC1" w14:textId="77777777" w:rsidR="008D51E2" w:rsidRPr="002149B7" w:rsidRDefault="008D51E2" w:rsidP="00DC28A1">
            <w:pPr>
              <w:ind w:left="360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51BA34B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30544877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2C6CDD5D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D51E2" w:rsidRPr="002149B7" w14:paraId="2B0EA809" w14:textId="77777777" w:rsidTr="00A9245F">
        <w:trPr>
          <w:cantSplit/>
          <w:trHeight w:val="340"/>
        </w:trPr>
        <w:tc>
          <w:tcPr>
            <w:tcW w:w="3677" w:type="dxa"/>
            <w:gridSpan w:val="2"/>
            <w:vAlign w:val="center"/>
          </w:tcPr>
          <w:p w14:paraId="119A72D3" w14:textId="77777777" w:rsidR="008D51E2" w:rsidRPr="002149B7" w:rsidRDefault="008D51E2" w:rsidP="002149B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227" w:type="dxa"/>
          </w:tcPr>
          <w:p w14:paraId="61F05091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D33CFFB" w14:textId="31FD6AA0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77BECD63" w14:textId="77777777" w:rsidR="008D51E2" w:rsidRPr="002149B7" w:rsidRDefault="008D51E2" w:rsidP="00475EA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DDA3CE2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685E95EC" w14:textId="77777777" w:rsidR="008D51E2" w:rsidRPr="002149B7" w:rsidRDefault="008D51E2" w:rsidP="00475EA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0FAA6743" w14:textId="77777777" w:rsidR="008D51E2" w:rsidRPr="002149B7" w:rsidRDefault="008D51E2" w:rsidP="00DC28A1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174837BB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488EB1DD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254A3637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51E2" w:rsidRPr="002149B7" w14:paraId="1E4F5F60" w14:textId="77777777" w:rsidTr="000C0AF6">
        <w:trPr>
          <w:cantSplit/>
          <w:trHeight w:val="340"/>
        </w:trPr>
        <w:tc>
          <w:tcPr>
            <w:tcW w:w="3677" w:type="dxa"/>
            <w:gridSpan w:val="2"/>
            <w:vAlign w:val="center"/>
          </w:tcPr>
          <w:p w14:paraId="6C5122C1" w14:textId="47DDC957" w:rsidR="008D51E2" w:rsidRPr="002149B7" w:rsidRDefault="008D51E2" w:rsidP="002149B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80"/>
              <w:rPr>
                <w:rFonts w:asciiTheme="majorBidi" w:hAnsiTheme="majorBidi" w:cstheme="majorBidi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จากการเกิดผลแตกต่างชั่วคราว</w:t>
            </w:r>
          </w:p>
        </w:tc>
        <w:tc>
          <w:tcPr>
            <w:tcW w:w="227" w:type="dxa"/>
          </w:tcPr>
          <w:p w14:paraId="1D7A9EAF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FAF3CDF" w14:textId="5B4FBFB6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0BF3379" w14:textId="368A48F0" w:rsidR="008D51E2" w:rsidRPr="002149B7" w:rsidRDefault="000C0AF6" w:rsidP="00475EAF">
            <w:pPr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63,173.29</w:t>
            </w:r>
          </w:p>
        </w:tc>
        <w:tc>
          <w:tcPr>
            <w:tcW w:w="126" w:type="dxa"/>
            <w:shd w:val="clear" w:color="auto" w:fill="auto"/>
          </w:tcPr>
          <w:p w14:paraId="42265132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5305B365" w14:textId="539A8DE6" w:rsidR="008D51E2" w:rsidRPr="002149B7" w:rsidRDefault="008D51E2" w:rsidP="00475EAF">
            <w:pPr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4,311,147.58</w:t>
            </w:r>
          </w:p>
        </w:tc>
        <w:tc>
          <w:tcPr>
            <w:tcW w:w="112" w:type="dxa"/>
            <w:shd w:val="clear" w:color="auto" w:fill="auto"/>
          </w:tcPr>
          <w:p w14:paraId="1CC012E5" w14:textId="77777777" w:rsidR="008D51E2" w:rsidRPr="002149B7" w:rsidRDefault="008D51E2" w:rsidP="00DC28A1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0FA18F92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40D863E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55E3C6D3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D51E2" w:rsidRPr="002149B7" w14:paraId="0A3FE6F0" w14:textId="77777777" w:rsidTr="000C0AF6">
        <w:trPr>
          <w:cantSplit/>
          <w:trHeight w:val="340"/>
        </w:trPr>
        <w:tc>
          <w:tcPr>
            <w:tcW w:w="3677" w:type="dxa"/>
            <w:gridSpan w:val="2"/>
            <w:vAlign w:val="center"/>
          </w:tcPr>
          <w:p w14:paraId="660AADBB" w14:textId="77777777" w:rsidR="008D51E2" w:rsidRPr="002149B7" w:rsidRDefault="008D51E2" w:rsidP="002149B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80" w:lineRule="exact"/>
              <w:ind w:left="249" w:right="51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49B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227" w:type="dxa"/>
          </w:tcPr>
          <w:p w14:paraId="4D444BC8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42B7C031" w14:textId="042652D4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54E8CD" w14:textId="57FACD6E" w:rsidR="008D51E2" w:rsidRPr="002149B7" w:rsidRDefault="000C0AF6" w:rsidP="00475EA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24,290,213.38</w:t>
            </w:r>
          </w:p>
        </w:tc>
        <w:tc>
          <w:tcPr>
            <w:tcW w:w="126" w:type="dxa"/>
            <w:shd w:val="clear" w:color="auto" w:fill="auto"/>
          </w:tcPr>
          <w:p w14:paraId="3A73C183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D38B8C" w14:textId="0BC433F1" w:rsidR="008D51E2" w:rsidRPr="002149B7" w:rsidRDefault="008D51E2" w:rsidP="00475EAF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27,299,055.26</w:t>
            </w:r>
          </w:p>
        </w:tc>
        <w:tc>
          <w:tcPr>
            <w:tcW w:w="112" w:type="dxa"/>
            <w:shd w:val="clear" w:color="auto" w:fill="auto"/>
          </w:tcPr>
          <w:p w14:paraId="1F9D1BE1" w14:textId="77777777" w:rsidR="008D51E2" w:rsidRPr="002149B7" w:rsidRDefault="008D51E2" w:rsidP="00DC28A1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434C0B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55C942DF" w14:textId="77777777" w:rsidR="008D51E2" w:rsidRPr="002149B7" w:rsidRDefault="008D51E2" w:rsidP="00475EAF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174F0A" w14:textId="77777777" w:rsidR="008D51E2" w:rsidRPr="002149B7" w:rsidRDefault="008D51E2" w:rsidP="00475EAF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4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508B306C" w14:textId="68233C41" w:rsidR="008D43CA" w:rsidRPr="0070069A" w:rsidRDefault="008D43CA" w:rsidP="00382BDB">
      <w:pPr>
        <w:spacing w:line="240" w:lineRule="auto"/>
        <w:ind w:left="425"/>
        <w:jc w:val="thaiDistribute"/>
        <w:rPr>
          <w:rFonts w:asciiTheme="majorBidi" w:hAnsiTheme="majorBidi" w:cstheme="majorBidi"/>
          <w:spacing w:val="2"/>
          <w:sz w:val="14"/>
          <w:szCs w:val="14"/>
        </w:rPr>
      </w:pPr>
    </w:p>
    <w:p w14:paraId="4A19C590" w14:textId="77777777" w:rsidR="003E0A15" w:rsidRPr="003E0A15" w:rsidRDefault="003E0A15" w:rsidP="00A9245F">
      <w:pPr>
        <w:spacing w:line="240" w:lineRule="auto"/>
        <w:ind w:left="425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p w14:paraId="58BE7EC9" w14:textId="6F5279DB" w:rsidR="00A9245F" w:rsidRPr="0070069A" w:rsidRDefault="00A9245F" w:rsidP="00A9245F">
      <w:pPr>
        <w:spacing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ภาษีเงินได้ที่เกี่ยวข้องกับส่วนประกอบของกำไรขาดทุนเบ็ดเสร็จอื่นสำหรับปีสิ้นสุดวันที่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57036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 และ </w:t>
      </w:r>
      <w:r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57036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p w14:paraId="1F12BEC9" w14:textId="77777777" w:rsidR="00A9245F" w:rsidRPr="00016351" w:rsidRDefault="00A9245F" w:rsidP="00A9245F">
      <w:pPr>
        <w:spacing w:line="240" w:lineRule="auto"/>
        <w:ind w:left="425"/>
        <w:jc w:val="thaiDistribute"/>
        <w:rPr>
          <w:rFonts w:asciiTheme="majorBidi" w:hAnsiTheme="majorBidi" w:cstheme="majorBidi"/>
          <w:spacing w:val="2"/>
          <w:sz w:val="10"/>
          <w:szCs w:val="10"/>
        </w:rPr>
      </w:pPr>
    </w:p>
    <w:tbl>
      <w:tblPr>
        <w:tblW w:w="9631" w:type="dxa"/>
        <w:tblInd w:w="4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9"/>
        <w:gridCol w:w="1134"/>
        <w:gridCol w:w="398"/>
        <w:gridCol w:w="1417"/>
        <w:gridCol w:w="84"/>
        <w:gridCol w:w="1334"/>
        <w:gridCol w:w="84"/>
        <w:gridCol w:w="1333"/>
        <w:gridCol w:w="76"/>
        <w:gridCol w:w="1342"/>
      </w:tblGrid>
      <w:tr w:rsidR="00A9245F" w:rsidRPr="00A52BEA" w14:paraId="3301F3C5" w14:textId="77777777" w:rsidTr="00A52BEA">
        <w:trPr>
          <w:cantSplit/>
          <w:trHeight w:hRule="exact" w:val="340"/>
        </w:trPr>
        <w:tc>
          <w:tcPr>
            <w:tcW w:w="2429" w:type="dxa"/>
          </w:tcPr>
          <w:p w14:paraId="2D2DEFB9" w14:textId="77777777" w:rsidR="00A9245F" w:rsidRPr="00A52BEA" w:rsidRDefault="00A9245F" w:rsidP="00DC2053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65269B7" w14:textId="77777777" w:rsidR="00A9245F" w:rsidRPr="00A52BEA" w:rsidRDefault="00A9245F" w:rsidP="00DC205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dxa"/>
          </w:tcPr>
          <w:p w14:paraId="32AE85B2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vAlign w:val="center"/>
          </w:tcPr>
          <w:p w14:paraId="6C4BCCF0" w14:textId="77777777" w:rsidR="00A9245F" w:rsidRPr="00A52BEA" w:rsidRDefault="00A9245F" w:rsidP="00DC2053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245F" w:rsidRPr="00A52BEA" w14:paraId="22555337" w14:textId="77777777" w:rsidTr="00A52BEA">
        <w:trPr>
          <w:cantSplit/>
          <w:trHeight w:hRule="exact" w:val="340"/>
        </w:trPr>
        <w:tc>
          <w:tcPr>
            <w:tcW w:w="2429" w:type="dxa"/>
          </w:tcPr>
          <w:p w14:paraId="6CF1ABA6" w14:textId="77777777" w:rsidR="00A9245F" w:rsidRPr="00A52BEA" w:rsidRDefault="00A9245F" w:rsidP="00DC2053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E52EC67" w14:textId="77777777" w:rsidR="00A9245F" w:rsidRPr="00A52BEA" w:rsidRDefault="00A9245F" w:rsidP="00DC205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dxa"/>
          </w:tcPr>
          <w:p w14:paraId="1E43F0E1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CA9D4" w14:textId="77777777" w:rsidR="00A9245F" w:rsidRPr="00A52BEA" w:rsidRDefault="00A9245F" w:rsidP="00DC2053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8BE56F" w14:textId="77777777" w:rsidR="00A9245F" w:rsidRPr="00A52BEA" w:rsidRDefault="00A9245F" w:rsidP="00A9245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EDAEBC" w14:textId="77777777" w:rsidR="00A9245F" w:rsidRPr="00A52BEA" w:rsidRDefault="00A9245F" w:rsidP="00DC2053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245F" w:rsidRPr="00A52BEA" w14:paraId="52F332F2" w14:textId="77777777" w:rsidTr="00A52BEA">
        <w:trPr>
          <w:cantSplit/>
          <w:trHeight w:hRule="exact" w:val="340"/>
        </w:trPr>
        <w:tc>
          <w:tcPr>
            <w:tcW w:w="2429" w:type="dxa"/>
          </w:tcPr>
          <w:p w14:paraId="3E6634A1" w14:textId="77777777" w:rsidR="00A9245F" w:rsidRPr="00A52BEA" w:rsidRDefault="00A9245F" w:rsidP="00DC2053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FDE18C" w14:textId="77777777" w:rsidR="00A9245F" w:rsidRPr="00A52BEA" w:rsidRDefault="00A9245F" w:rsidP="00DC2053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8" w:type="dxa"/>
          </w:tcPr>
          <w:p w14:paraId="33C2A8A1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4DCBEA33" w14:textId="24ACC776" w:rsidR="00A9245F" w:rsidRPr="00A52BEA" w:rsidRDefault="00A9245F" w:rsidP="00DC2053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57036" w:rsidRPr="00A52B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2E48BD5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D53409" w14:textId="4EBB12AE" w:rsidR="00A9245F" w:rsidRPr="00A52BEA" w:rsidRDefault="00A9245F" w:rsidP="00DC2053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52BE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57036" w:rsidRPr="00A52B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23A05F2" w14:textId="77777777" w:rsidR="00A9245F" w:rsidRPr="00A52BEA" w:rsidRDefault="00A9245F" w:rsidP="00A9245F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031C76" w14:textId="195E2CFA" w:rsidR="00A9245F" w:rsidRPr="00A52BEA" w:rsidRDefault="00A9245F" w:rsidP="00DC2053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57036" w:rsidRPr="00A52B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D67A4FA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30B095" w14:textId="3586B16F" w:rsidR="00A9245F" w:rsidRPr="00A52BEA" w:rsidRDefault="00A9245F" w:rsidP="00DC2053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A52BE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57036" w:rsidRPr="00A52B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A9245F" w:rsidRPr="00A52BEA" w14:paraId="3CAEDBF6" w14:textId="77777777" w:rsidTr="00A52BEA">
        <w:trPr>
          <w:cantSplit/>
          <w:trHeight w:hRule="exact" w:val="369"/>
        </w:trPr>
        <w:tc>
          <w:tcPr>
            <w:tcW w:w="3961" w:type="dxa"/>
            <w:gridSpan w:val="3"/>
            <w:vAlign w:val="center"/>
          </w:tcPr>
          <w:p w14:paraId="56F6608E" w14:textId="77777777" w:rsidR="00A9245F" w:rsidRPr="00A52BEA" w:rsidRDefault="00A9245F" w:rsidP="005A3BB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hanging="3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</w:p>
        </w:tc>
        <w:tc>
          <w:tcPr>
            <w:tcW w:w="1417" w:type="dxa"/>
            <w:shd w:val="clear" w:color="auto" w:fill="auto"/>
          </w:tcPr>
          <w:p w14:paraId="44E2FDFA" w14:textId="77777777" w:rsidR="00A9245F" w:rsidRPr="00A52BEA" w:rsidRDefault="00A9245F" w:rsidP="005A3BBE">
            <w:pPr>
              <w:ind w:left="-14" w:right="114" w:firstLine="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53364A38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64CA1D7C" w14:textId="77777777" w:rsidR="00A9245F" w:rsidRPr="00A52BEA" w:rsidRDefault="00A9245F" w:rsidP="00DC205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38DA0167" w14:textId="77777777" w:rsidR="00A9245F" w:rsidRPr="00A52BEA" w:rsidRDefault="00A9245F" w:rsidP="00A9245F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1E74A0B7" w14:textId="77777777" w:rsidR="00A9245F" w:rsidRPr="00A52BEA" w:rsidRDefault="00A9245F" w:rsidP="00DC205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7B464D37" w14:textId="77777777" w:rsidR="00A9245F" w:rsidRPr="00A52BEA" w:rsidRDefault="00A9245F" w:rsidP="00DC205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shd w:val="clear" w:color="auto" w:fill="auto"/>
          </w:tcPr>
          <w:p w14:paraId="530D34C9" w14:textId="77777777" w:rsidR="00A9245F" w:rsidRPr="00A52BEA" w:rsidRDefault="00A9245F" w:rsidP="00DC2053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857036" w:rsidRPr="00A52BEA" w14:paraId="33A4FAD8" w14:textId="77777777" w:rsidTr="00A52BEA">
        <w:trPr>
          <w:cantSplit/>
          <w:trHeight w:hRule="exact" w:val="369"/>
        </w:trPr>
        <w:tc>
          <w:tcPr>
            <w:tcW w:w="3563" w:type="dxa"/>
            <w:gridSpan w:val="2"/>
            <w:vAlign w:val="center"/>
          </w:tcPr>
          <w:p w14:paraId="4C3B68DE" w14:textId="77777777" w:rsidR="00857036" w:rsidRPr="00A52BEA" w:rsidRDefault="00857036" w:rsidP="005A3BB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hanging="3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ผลกำไรขาดทุนจากการประมาณการ</w:t>
            </w:r>
          </w:p>
        </w:tc>
        <w:tc>
          <w:tcPr>
            <w:tcW w:w="398" w:type="dxa"/>
          </w:tcPr>
          <w:p w14:paraId="1E32ED3C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2C3CF72" w14:textId="77777777" w:rsidR="00857036" w:rsidRPr="00A52BEA" w:rsidRDefault="00857036" w:rsidP="00857036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4CFA082D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2F18964B" w14:textId="77777777" w:rsidR="00857036" w:rsidRPr="00A52BEA" w:rsidRDefault="00857036" w:rsidP="00857036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5D4A7CF5" w14:textId="77777777" w:rsidR="00857036" w:rsidRPr="00A52BEA" w:rsidRDefault="00857036" w:rsidP="00857036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0DA8A84F" w14:textId="77777777" w:rsidR="00857036" w:rsidRPr="00A52BEA" w:rsidRDefault="00857036" w:rsidP="00857036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1A4DA85B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</w:tcPr>
          <w:p w14:paraId="304073BE" w14:textId="77777777" w:rsidR="00857036" w:rsidRPr="00A52BEA" w:rsidRDefault="00857036" w:rsidP="00857036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57036" w:rsidRPr="00A52BEA" w14:paraId="34189CCF" w14:textId="77777777" w:rsidTr="00A52BEA">
        <w:trPr>
          <w:cantSplit/>
          <w:trHeight w:hRule="exact" w:val="369"/>
        </w:trPr>
        <w:tc>
          <w:tcPr>
            <w:tcW w:w="3563" w:type="dxa"/>
            <w:gridSpan w:val="2"/>
            <w:vAlign w:val="center"/>
          </w:tcPr>
          <w:p w14:paraId="5B37FA7F" w14:textId="77777777" w:rsidR="00857036" w:rsidRPr="00A52BEA" w:rsidRDefault="00857036" w:rsidP="005A3BB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hanging="3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ตามหลักคณิตศาสตร์ประกันภัย</w:t>
            </w:r>
          </w:p>
        </w:tc>
        <w:tc>
          <w:tcPr>
            <w:tcW w:w="398" w:type="dxa"/>
          </w:tcPr>
          <w:p w14:paraId="0D91C5AA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C58B0F9" w14:textId="28B02A75" w:rsidR="00857036" w:rsidRPr="00A52BEA" w:rsidRDefault="005F1A01" w:rsidP="005F1A0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(733,679.29)</w:t>
            </w:r>
          </w:p>
        </w:tc>
        <w:tc>
          <w:tcPr>
            <w:tcW w:w="84" w:type="dxa"/>
            <w:shd w:val="clear" w:color="auto" w:fill="auto"/>
          </w:tcPr>
          <w:p w14:paraId="618A0C5C" w14:textId="0FD17C40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0808FF57" w14:textId="2F87FF6A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385EE2" w14:textId="77777777" w:rsidR="00857036" w:rsidRPr="00A52BEA" w:rsidRDefault="00857036" w:rsidP="00857036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799CD95E" w14:textId="2C53C229" w:rsidR="00857036" w:rsidRPr="00A52BEA" w:rsidRDefault="005F1A01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4BE01D" w14:textId="27A50588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shd w:val="clear" w:color="auto" w:fill="auto"/>
          </w:tcPr>
          <w:p w14:paraId="26E180D8" w14:textId="77777777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57036" w:rsidRPr="00A52BEA" w14:paraId="621CE702" w14:textId="77777777" w:rsidTr="00E030FA">
        <w:trPr>
          <w:cantSplit/>
          <w:trHeight w:hRule="exact" w:val="369"/>
        </w:trPr>
        <w:tc>
          <w:tcPr>
            <w:tcW w:w="3563" w:type="dxa"/>
            <w:gridSpan w:val="2"/>
            <w:vAlign w:val="center"/>
          </w:tcPr>
          <w:p w14:paraId="2F448FD6" w14:textId="77777777" w:rsidR="00857036" w:rsidRPr="00A52BEA" w:rsidRDefault="00857036" w:rsidP="005A3BB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hanging="3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398" w:type="dxa"/>
          </w:tcPr>
          <w:p w14:paraId="744EC806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D5C92BB" w14:textId="77777777" w:rsidR="00857036" w:rsidRPr="00A52BEA" w:rsidRDefault="00857036" w:rsidP="00857036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4" w:type="dxa"/>
            <w:shd w:val="clear" w:color="auto" w:fill="auto"/>
          </w:tcPr>
          <w:p w14:paraId="3375CFD9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</w:tcPr>
          <w:p w14:paraId="49B38F59" w14:textId="77777777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088F292B" w14:textId="77777777" w:rsidR="00857036" w:rsidRPr="00A52BEA" w:rsidRDefault="00857036" w:rsidP="00857036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772B164F" w14:textId="77777777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4B03BDAC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9905BC1" w14:textId="77777777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57036" w:rsidRPr="00A52BEA" w14:paraId="3CD10978" w14:textId="77777777" w:rsidTr="00E030FA">
        <w:trPr>
          <w:cantSplit/>
          <w:trHeight w:hRule="exact" w:val="369"/>
        </w:trPr>
        <w:tc>
          <w:tcPr>
            <w:tcW w:w="3563" w:type="dxa"/>
            <w:gridSpan w:val="2"/>
            <w:vAlign w:val="center"/>
          </w:tcPr>
          <w:p w14:paraId="09D72726" w14:textId="77777777" w:rsidR="00857036" w:rsidRPr="00A52BEA" w:rsidRDefault="00857036" w:rsidP="005A3BBE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hanging="3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52BE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แสดงอยู่ในงบกำไรขาดทุนเบ็ดเสร็จ</w:t>
            </w:r>
          </w:p>
        </w:tc>
        <w:tc>
          <w:tcPr>
            <w:tcW w:w="398" w:type="dxa"/>
          </w:tcPr>
          <w:p w14:paraId="1E05941B" w14:textId="77777777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570F853B" w14:textId="3B8FCE09" w:rsidR="00857036" w:rsidRPr="00A52BEA" w:rsidRDefault="005F1A01" w:rsidP="005F1A0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(733,679.29)</w:t>
            </w:r>
          </w:p>
        </w:tc>
        <w:tc>
          <w:tcPr>
            <w:tcW w:w="84" w:type="dxa"/>
            <w:shd w:val="clear" w:color="auto" w:fill="auto"/>
          </w:tcPr>
          <w:p w14:paraId="097715D5" w14:textId="72985F7E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14:paraId="388D4759" w14:textId="5EE9199A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F6F94D" w14:textId="77777777" w:rsidR="00857036" w:rsidRPr="00A52BEA" w:rsidRDefault="00857036" w:rsidP="00857036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  <w:shd w:val="clear" w:color="auto" w:fill="auto"/>
          </w:tcPr>
          <w:p w14:paraId="03C6BBE5" w14:textId="244C5D3D" w:rsidR="00857036" w:rsidRPr="00A52BEA" w:rsidRDefault="005F1A01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A22E727" w14:textId="00D1E882" w:rsidR="00857036" w:rsidRPr="00A52BEA" w:rsidRDefault="00857036" w:rsidP="0085703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14:paraId="280AAE64" w14:textId="77777777" w:rsidR="00857036" w:rsidRPr="00A52BEA" w:rsidRDefault="00857036" w:rsidP="001C7DA0">
            <w:pPr>
              <w:ind w:left="127" w:right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3A6523F3" w14:textId="77777777" w:rsidR="00A9245F" w:rsidRPr="0070069A" w:rsidRDefault="00A9245F" w:rsidP="00A9245F">
      <w:pPr>
        <w:spacing w:line="240" w:lineRule="auto"/>
        <w:ind w:left="425"/>
        <w:jc w:val="thaiDistribute"/>
        <w:rPr>
          <w:rFonts w:asciiTheme="majorBidi" w:hAnsiTheme="majorBidi" w:cstheme="majorBidi"/>
          <w:spacing w:val="2"/>
          <w:sz w:val="14"/>
          <w:szCs w:val="14"/>
        </w:rPr>
      </w:pPr>
    </w:p>
    <w:p w14:paraId="7302418E" w14:textId="559ED425" w:rsidR="00DA1977" w:rsidRDefault="00DA1977" w:rsidP="00F748DA">
      <w:pPr>
        <w:spacing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</w:t>
      </w:r>
      <w:r w:rsidR="00300DAC" w:rsidRPr="0070069A">
        <w:rPr>
          <w:rFonts w:asciiTheme="majorBidi" w:hAnsiTheme="majorBidi" w:cstheme="majorBidi"/>
          <w:sz w:val="28"/>
          <w:szCs w:val="28"/>
          <w:cs/>
        </w:rPr>
        <w:t>ชีกับอัตราภาษีที่ใช้สำหรับ</w:t>
      </w:r>
      <w:r w:rsidR="00500A31" w:rsidRPr="0070069A">
        <w:rPr>
          <w:rFonts w:asciiTheme="majorBidi" w:hAnsiTheme="majorBidi" w:cstheme="majorBidi"/>
          <w:sz w:val="28"/>
          <w:szCs w:val="28"/>
          <w:cs/>
        </w:rPr>
        <w:t>ป</w:t>
      </w:r>
      <w:r w:rsidR="00E65943" w:rsidRPr="0070069A">
        <w:rPr>
          <w:rFonts w:asciiTheme="majorBidi" w:hAnsiTheme="majorBidi" w:cstheme="majorBidi"/>
          <w:sz w:val="28"/>
          <w:szCs w:val="28"/>
          <w:cs/>
        </w:rPr>
        <w:t>ี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24C2F" w:rsidRPr="0070069A">
        <w:rPr>
          <w:rFonts w:asciiTheme="majorBidi" w:hAnsiTheme="majorBidi" w:cstheme="majorBidi"/>
          <w:sz w:val="28"/>
          <w:szCs w:val="28"/>
        </w:rPr>
        <w:t>31</w:t>
      </w:r>
      <w:r w:rsidR="00500A31"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300DAC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4C2F" w:rsidRPr="0070069A">
        <w:rPr>
          <w:rFonts w:asciiTheme="majorBidi" w:hAnsiTheme="majorBidi" w:cstheme="majorBidi"/>
          <w:sz w:val="28"/>
          <w:szCs w:val="28"/>
        </w:rPr>
        <w:t>256</w:t>
      </w:r>
      <w:r w:rsidR="00E65943" w:rsidRPr="0070069A">
        <w:rPr>
          <w:rFonts w:asciiTheme="majorBidi" w:hAnsiTheme="majorBidi" w:cstheme="majorBidi"/>
          <w:sz w:val="28"/>
          <w:szCs w:val="28"/>
        </w:rPr>
        <w:t>3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24C2F" w:rsidRPr="0070069A">
        <w:rPr>
          <w:rFonts w:asciiTheme="majorBidi" w:hAnsiTheme="majorBidi" w:cstheme="majorBidi"/>
          <w:sz w:val="28"/>
          <w:szCs w:val="28"/>
        </w:rPr>
        <w:t>256</w:t>
      </w:r>
      <w:r w:rsidR="00E65943" w:rsidRPr="0070069A">
        <w:rPr>
          <w:rFonts w:asciiTheme="majorBidi" w:hAnsiTheme="majorBidi" w:cstheme="majorBidi"/>
          <w:sz w:val="28"/>
          <w:szCs w:val="28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สามารถแสดงได้ดังนี้</w:t>
      </w:r>
    </w:p>
    <w:p w14:paraId="493D7AF7" w14:textId="77777777" w:rsidR="003E0A15" w:rsidRPr="003E0A15" w:rsidRDefault="003E0A15" w:rsidP="00F748DA">
      <w:pPr>
        <w:spacing w:line="240" w:lineRule="auto"/>
        <w:ind w:left="425"/>
        <w:jc w:val="thaiDistribute"/>
        <w:rPr>
          <w:rFonts w:asciiTheme="majorBidi" w:hAnsiTheme="majorBidi" w:cstheme="majorBidi"/>
          <w:spacing w:val="2"/>
          <w:sz w:val="14"/>
          <w:szCs w:val="14"/>
        </w:rPr>
      </w:pPr>
    </w:p>
    <w:tbl>
      <w:tblPr>
        <w:tblW w:w="9631" w:type="dxa"/>
        <w:tblInd w:w="4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3"/>
        <w:gridCol w:w="679"/>
        <w:gridCol w:w="594"/>
        <w:gridCol w:w="118"/>
        <w:gridCol w:w="170"/>
        <w:gridCol w:w="127"/>
        <w:gridCol w:w="1417"/>
        <w:gridCol w:w="84"/>
        <w:gridCol w:w="1334"/>
        <w:gridCol w:w="84"/>
        <w:gridCol w:w="1333"/>
        <w:gridCol w:w="76"/>
        <w:gridCol w:w="1335"/>
        <w:gridCol w:w="7"/>
      </w:tblGrid>
      <w:tr w:rsidR="008D51E2" w:rsidRPr="0070069A" w14:paraId="2D1F4F3F" w14:textId="77777777" w:rsidTr="00A52BEA">
        <w:trPr>
          <w:gridAfter w:val="1"/>
          <w:wAfter w:w="7" w:type="dxa"/>
          <w:cantSplit/>
          <w:trHeight w:hRule="exact" w:val="340"/>
        </w:trPr>
        <w:tc>
          <w:tcPr>
            <w:tcW w:w="2273" w:type="dxa"/>
          </w:tcPr>
          <w:p w14:paraId="3899DA99" w14:textId="67D17B97" w:rsidR="008D51E2" w:rsidRPr="0070069A" w:rsidRDefault="008D51E2" w:rsidP="006F16C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9" w:type="dxa"/>
          </w:tcPr>
          <w:p w14:paraId="0163FCB9" w14:textId="77777777" w:rsidR="008D51E2" w:rsidRPr="0070069A" w:rsidRDefault="008D51E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" w:type="dxa"/>
          </w:tcPr>
          <w:p w14:paraId="4B954D87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5" w:type="dxa"/>
            <w:gridSpan w:val="3"/>
          </w:tcPr>
          <w:p w14:paraId="73E2F037" w14:textId="196ED2AF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3" w:type="dxa"/>
            <w:gridSpan w:val="7"/>
            <w:tcBorders>
              <w:bottom w:val="single" w:sz="6" w:space="0" w:color="auto"/>
            </w:tcBorders>
            <w:vAlign w:val="center"/>
          </w:tcPr>
          <w:p w14:paraId="642651DC" w14:textId="77777777" w:rsidR="008D51E2" w:rsidRPr="0070069A" w:rsidRDefault="008D51E2" w:rsidP="006F16C9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D51E2" w:rsidRPr="0070069A" w14:paraId="4FD71B8F" w14:textId="77777777" w:rsidTr="00A52BEA">
        <w:trPr>
          <w:cantSplit/>
          <w:trHeight w:hRule="exact" w:val="340"/>
        </w:trPr>
        <w:tc>
          <w:tcPr>
            <w:tcW w:w="2273" w:type="dxa"/>
          </w:tcPr>
          <w:p w14:paraId="252FF410" w14:textId="2DED86A1" w:rsidR="008D51E2" w:rsidRPr="0070069A" w:rsidRDefault="008D51E2" w:rsidP="006F16C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9" w:type="dxa"/>
          </w:tcPr>
          <w:p w14:paraId="3BB2CAED" w14:textId="77777777" w:rsidR="008D51E2" w:rsidRPr="0070069A" w:rsidRDefault="008D51E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" w:type="dxa"/>
          </w:tcPr>
          <w:p w14:paraId="65D87647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5" w:type="dxa"/>
            <w:gridSpan w:val="3"/>
          </w:tcPr>
          <w:p w14:paraId="551FBA04" w14:textId="39CC1899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01614" w14:textId="77777777" w:rsidR="008D51E2" w:rsidRPr="0070069A" w:rsidRDefault="008D51E2" w:rsidP="00DA1977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CBC2F2" w14:textId="77777777" w:rsidR="008D51E2" w:rsidRPr="0070069A" w:rsidRDefault="008D51E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5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02BB45" w14:textId="77777777" w:rsidR="008D51E2" w:rsidRPr="0070069A" w:rsidRDefault="008D51E2" w:rsidP="00DA1977">
            <w:pPr>
              <w:ind w:left="1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1E2" w:rsidRPr="0070069A" w14:paraId="2AB012DA" w14:textId="77777777" w:rsidTr="00A52BEA">
        <w:trPr>
          <w:cantSplit/>
          <w:trHeight w:hRule="exact" w:val="340"/>
        </w:trPr>
        <w:tc>
          <w:tcPr>
            <w:tcW w:w="2273" w:type="dxa"/>
          </w:tcPr>
          <w:p w14:paraId="0A492075" w14:textId="551FA917" w:rsidR="008D51E2" w:rsidRPr="0070069A" w:rsidRDefault="008D51E2" w:rsidP="006F16C9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9" w:type="dxa"/>
          </w:tcPr>
          <w:p w14:paraId="326EE45F" w14:textId="77777777" w:rsidR="008D51E2" w:rsidRPr="0070069A" w:rsidRDefault="008D51E2" w:rsidP="006F16C9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" w:type="dxa"/>
          </w:tcPr>
          <w:p w14:paraId="42E8DE03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5" w:type="dxa"/>
            <w:gridSpan w:val="3"/>
          </w:tcPr>
          <w:p w14:paraId="633BEF5E" w14:textId="3C3E73AF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D5AE7B5" w14:textId="67513410" w:rsidR="008D51E2" w:rsidRPr="0070069A" w:rsidRDefault="008D51E2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377B636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961CF1" w14:textId="16B2EFD8" w:rsidR="008D51E2" w:rsidRPr="0070069A" w:rsidRDefault="008D51E2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3E135F8" w14:textId="77777777" w:rsidR="008D51E2" w:rsidRPr="0070069A" w:rsidRDefault="008D51E2" w:rsidP="00E65943">
            <w:pPr>
              <w:ind w:right="-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E064ED" w14:textId="390AEDAC" w:rsidR="008D51E2" w:rsidRPr="0070069A" w:rsidRDefault="008D51E2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7006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88CBF47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92BED7" w14:textId="62574C59" w:rsidR="008D51E2" w:rsidRPr="0070069A" w:rsidRDefault="008D51E2" w:rsidP="006F16C9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8D51E2" w:rsidRPr="0070069A" w14:paraId="1D7FC9C1" w14:textId="77777777" w:rsidTr="00CA07D0">
        <w:trPr>
          <w:cantSplit/>
          <w:trHeight w:hRule="exact" w:val="397"/>
        </w:trPr>
        <w:tc>
          <w:tcPr>
            <w:tcW w:w="3664" w:type="dxa"/>
            <w:gridSpan w:val="4"/>
            <w:vAlign w:val="bottom"/>
          </w:tcPr>
          <w:p w14:paraId="3FCFF961" w14:textId="295E4C06" w:rsidR="008D51E2" w:rsidRPr="0070069A" w:rsidRDefault="008D51E2" w:rsidP="007A11B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70" w:type="dxa"/>
          </w:tcPr>
          <w:p w14:paraId="7C3226D9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289EE351" w14:textId="7A99DFF8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2837589" w14:textId="51AE1CBA" w:rsidR="008D51E2" w:rsidRPr="0070069A" w:rsidRDefault="00A52BEA" w:rsidP="00A52BE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127,204,</w:t>
            </w:r>
            <w:r w:rsidRPr="00A52BE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862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.13</w:t>
            </w:r>
          </w:p>
        </w:tc>
        <w:tc>
          <w:tcPr>
            <w:tcW w:w="84" w:type="dxa"/>
            <w:shd w:val="clear" w:color="auto" w:fill="auto"/>
          </w:tcPr>
          <w:p w14:paraId="3841042D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shd w:val="clear" w:color="auto" w:fill="auto"/>
          </w:tcPr>
          <w:p w14:paraId="314A127B" w14:textId="6EA32AC8" w:rsidR="008D51E2" w:rsidRPr="0070069A" w:rsidRDefault="008D51E2" w:rsidP="00A52BE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84,916,763.80</w:t>
            </w:r>
          </w:p>
        </w:tc>
        <w:tc>
          <w:tcPr>
            <w:tcW w:w="84" w:type="dxa"/>
            <w:shd w:val="clear" w:color="auto" w:fill="auto"/>
          </w:tcPr>
          <w:p w14:paraId="01B3D440" w14:textId="77777777" w:rsidR="008D51E2" w:rsidRPr="0070069A" w:rsidRDefault="008D51E2" w:rsidP="006F16C9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6AE24D60" w14:textId="7000883C" w:rsidR="008D51E2" w:rsidRPr="0070069A" w:rsidRDefault="00CA07D0" w:rsidP="007A11B8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26,295,546.85</w:t>
            </w:r>
          </w:p>
        </w:tc>
        <w:tc>
          <w:tcPr>
            <w:tcW w:w="76" w:type="dxa"/>
            <w:shd w:val="clear" w:color="auto" w:fill="auto"/>
          </w:tcPr>
          <w:p w14:paraId="06BF4994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37653F5" w14:textId="7066F4F9" w:rsidR="008D51E2" w:rsidRPr="0070069A" w:rsidRDefault="008D51E2" w:rsidP="002C0B7C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(3,913,017.01)</w:t>
            </w:r>
          </w:p>
        </w:tc>
      </w:tr>
      <w:tr w:rsidR="008D51E2" w:rsidRPr="0070069A" w14:paraId="059D1701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4A6BAC62" w14:textId="46D47BF0" w:rsidR="008D51E2" w:rsidRPr="0070069A" w:rsidRDefault="008D51E2" w:rsidP="007A11B8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" w:type="dxa"/>
          </w:tcPr>
          <w:p w14:paraId="20BA86E6" w14:textId="77777777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1FC0F914" w14:textId="2B09597B" w:rsidR="008D51E2" w:rsidRPr="0070069A" w:rsidRDefault="008D51E2" w:rsidP="006F16C9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49204710" w14:textId="77777777" w:rsidR="008D51E2" w:rsidRPr="0070069A" w:rsidRDefault="008D51E2" w:rsidP="00E954A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20</w:t>
            </w: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84" w:type="dxa"/>
            <w:shd w:val="clear" w:color="auto" w:fill="auto"/>
          </w:tcPr>
          <w:p w14:paraId="7652FFA2" w14:textId="77777777" w:rsidR="008D51E2" w:rsidRPr="0070069A" w:rsidRDefault="008D51E2" w:rsidP="00E954A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6925ED59" w14:textId="77777777" w:rsidR="008D51E2" w:rsidRPr="0070069A" w:rsidRDefault="008D51E2" w:rsidP="00E954A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20%</w:t>
            </w:r>
          </w:p>
        </w:tc>
        <w:tc>
          <w:tcPr>
            <w:tcW w:w="84" w:type="dxa"/>
            <w:shd w:val="clear" w:color="auto" w:fill="auto"/>
          </w:tcPr>
          <w:p w14:paraId="6F0F6724" w14:textId="77777777" w:rsidR="008D51E2" w:rsidRPr="0070069A" w:rsidRDefault="008D51E2" w:rsidP="00E954A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3CF4BAED" w14:textId="77777777" w:rsidR="008D51E2" w:rsidRPr="00CA07D0" w:rsidRDefault="008D51E2" w:rsidP="00CA07D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A07D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20%</w:t>
            </w:r>
          </w:p>
        </w:tc>
        <w:tc>
          <w:tcPr>
            <w:tcW w:w="76" w:type="dxa"/>
            <w:shd w:val="clear" w:color="auto" w:fill="auto"/>
          </w:tcPr>
          <w:p w14:paraId="13B3F0D7" w14:textId="77777777" w:rsidR="008D51E2" w:rsidRPr="0070069A" w:rsidRDefault="008D51E2" w:rsidP="00E954A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792B1A4E" w14:textId="77777777" w:rsidR="008D51E2" w:rsidRPr="0070069A" w:rsidRDefault="008D51E2" w:rsidP="00E954AA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20%</w:t>
            </w:r>
          </w:p>
        </w:tc>
      </w:tr>
      <w:tr w:rsidR="008D51E2" w:rsidRPr="0070069A" w14:paraId="12B4EAEE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76882DCB" w14:textId="79B8B221" w:rsidR="008D51E2" w:rsidRPr="0070069A" w:rsidRDefault="008D51E2" w:rsidP="008D6414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0" w:type="dxa"/>
          </w:tcPr>
          <w:p w14:paraId="5C8F3E1A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6151B9EF" w14:textId="2ED5D669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1756E2F7" w14:textId="7706CCCE" w:rsidR="008D51E2" w:rsidRPr="0070069A" w:rsidRDefault="00A52BEA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25,440,972.43</w:t>
            </w:r>
          </w:p>
        </w:tc>
        <w:tc>
          <w:tcPr>
            <w:tcW w:w="84" w:type="dxa"/>
            <w:shd w:val="clear" w:color="auto" w:fill="auto"/>
          </w:tcPr>
          <w:p w14:paraId="7B4DC8BC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34" w:type="dxa"/>
            <w:shd w:val="clear" w:color="auto" w:fill="auto"/>
          </w:tcPr>
          <w:p w14:paraId="721ADE89" w14:textId="05E799FE" w:rsidR="008D51E2" w:rsidRPr="0070069A" w:rsidRDefault="008D51E2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16,983,352.76</w:t>
            </w:r>
          </w:p>
        </w:tc>
        <w:tc>
          <w:tcPr>
            <w:tcW w:w="84" w:type="dxa"/>
            <w:shd w:val="clear" w:color="auto" w:fill="auto"/>
          </w:tcPr>
          <w:p w14:paraId="0BD832EC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002632AC" w14:textId="07840172" w:rsidR="008D51E2" w:rsidRPr="0070069A" w:rsidRDefault="00CA07D0" w:rsidP="008D641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5,259,109.37</w:t>
            </w:r>
          </w:p>
        </w:tc>
        <w:tc>
          <w:tcPr>
            <w:tcW w:w="76" w:type="dxa"/>
            <w:shd w:val="clear" w:color="auto" w:fill="auto"/>
          </w:tcPr>
          <w:p w14:paraId="5472A708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4D7EC0BD" w14:textId="01E8980A" w:rsidR="008D51E2" w:rsidRPr="0070069A" w:rsidRDefault="008D51E2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(782,603.40)</w:t>
            </w:r>
          </w:p>
        </w:tc>
      </w:tr>
      <w:tr w:rsidR="008D51E2" w:rsidRPr="0070069A" w14:paraId="4D7283C3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41A55EE3" w14:textId="5340F496" w:rsidR="008D51E2" w:rsidRPr="0070069A" w:rsidRDefault="008D51E2" w:rsidP="008D6414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70069A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70" w:type="dxa"/>
          </w:tcPr>
          <w:p w14:paraId="2011C1A9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00360DAD" w14:textId="7E4E61FA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34B745D8" w14:textId="77777777" w:rsidR="008D51E2" w:rsidRPr="0070069A" w:rsidRDefault="008D51E2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shd w:val="clear" w:color="auto" w:fill="auto"/>
          </w:tcPr>
          <w:p w14:paraId="75FF3873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5B2578DB" w14:textId="77777777" w:rsidR="008D51E2" w:rsidRPr="0070069A" w:rsidRDefault="008D51E2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shd w:val="clear" w:color="auto" w:fill="auto"/>
          </w:tcPr>
          <w:p w14:paraId="479A44BF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044C2F67" w14:textId="77777777" w:rsidR="008D51E2" w:rsidRPr="0070069A" w:rsidRDefault="008D51E2" w:rsidP="008D6414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79C337FD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5147E03E" w14:textId="77777777" w:rsidR="008D51E2" w:rsidRPr="0070069A" w:rsidRDefault="008D51E2" w:rsidP="008D6414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D51E2" w:rsidRPr="0070069A" w14:paraId="30296423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3D35B67E" w14:textId="1342C9C9" w:rsidR="008D51E2" w:rsidRPr="0070069A" w:rsidRDefault="008D51E2" w:rsidP="008D6414">
            <w:pPr>
              <w:tabs>
                <w:tab w:val="decimal" w:pos="-453"/>
              </w:tabs>
              <w:ind w:right="-28" w:firstLine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รายได้ที่ไม่รวมคิดภาษีเงินได้</w:t>
            </w:r>
          </w:p>
        </w:tc>
        <w:tc>
          <w:tcPr>
            <w:tcW w:w="170" w:type="dxa"/>
          </w:tcPr>
          <w:p w14:paraId="6A2F7B8E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50A6D3C4" w14:textId="643F4463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2B16F7CC" w14:textId="523A93BA" w:rsidR="008D51E2" w:rsidRPr="0070069A" w:rsidRDefault="00A52BEA" w:rsidP="008D641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(6,498,898.71)</w:t>
            </w:r>
          </w:p>
        </w:tc>
        <w:tc>
          <w:tcPr>
            <w:tcW w:w="84" w:type="dxa"/>
            <w:shd w:val="clear" w:color="auto" w:fill="auto"/>
          </w:tcPr>
          <w:p w14:paraId="2B2D0EAC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7A98B3D9" w14:textId="6B6ABF22" w:rsidR="008D51E2" w:rsidRPr="0070069A" w:rsidRDefault="008D51E2" w:rsidP="008D641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(2,128,900.00)</w:t>
            </w:r>
          </w:p>
        </w:tc>
        <w:tc>
          <w:tcPr>
            <w:tcW w:w="84" w:type="dxa"/>
            <w:shd w:val="clear" w:color="auto" w:fill="auto"/>
          </w:tcPr>
          <w:p w14:paraId="4F388417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463054BA" w14:textId="750EABB3" w:rsidR="008D51E2" w:rsidRPr="00CA07D0" w:rsidRDefault="00CA07D0" w:rsidP="00CA07D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A07D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(4,415,998.71)</w:t>
            </w:r>
          </w:p>
        </w:tc>
        <w:tc>
          <w:tcPr>
            <w:tcW w:w="76" w:type="dxa"/>
            <w:shd w:val="clear" w:color="auto" w:fill="auto"/>
          </w:tcPr>
          <w:p w14:paraId="472F2C67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77C7342C" w14:textId="170E4DCC" w:rsidR="008D51E2" w:rsidRPr="0070069A" w:rsidRDefault="008D51E2" w:rsidP="00CA07D0">
            <w:pPr>
              <w:ind w:left="-28" w:right="498" w:hanging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D51E2" w:rsidRPr="0070069A" w14:paraId="31FE9FE0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3EF358C6" w14:textId="3D918810" w:rsidR="008D51E2" w:rsidRPr="0070069A" w:rsidRDefault="008D51E2" w:rsidP="008D6414">
            <w:pPr>
              <w:tabs>
                <w:tab w:val="decimal" w:pos="-453"/>
              </w:tabs>
              <w:ind w:right="-28" w:firstLine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- ค่าใช้จ่ายต้องห้าม</w:t>
            </w:r>
          </w:p>
        </w:tc>
        <w:tc>
          <w:tcPr>
            <w:tcW w:w="170" w:type="dxa"/>
          </w:tcPr>
          <w:p w14:paraId="3B9C1EF5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18A17767" w14:textId="3AA3DE83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056E6B3C" w14:textId="7F486E9D" w:rsidR="008D51E2" w:rsidRPr="0070069A" w:rsidRDefault="00A52BEA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2,580,909.26</w:t>
            </w:r>
          </w:p>
        </w:tc>
        <w:tc>
          <w:tcPr>
            <w:tcW w:w="84" w:type="dxa"/>
            <w:shd w:val="clear" w:color="auto" w:fill="auto"/>
          </w:tcPr>
          <w:p w14:paraId="781494D7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489EF736" w14:textId="10382536" w:rsidR="008D51E2" w:rsidRPr="0070069A" w:rsidRDefault="008D51E2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2,669,869.84</w:t>
            </w:r>
          </w:p>
        </w:tc>
        <w:tc>
          <w:tcPr>
            <w:tcW w:w="84" w:type="dxa"/>
            <w:shd w:val="clear" w:color="auto" w:fill="auto"/>
          </w:tcPr>
          <w:p w14:paraId="157EBD3E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3A2EB935" w14:textId="19B140EE" w:rsidR="008D51E2" w:rsidRPr="0070069A" w:rsidRDefault="00CA07D0" w:rsidP="008D6414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10,078.51</w:t>
            </w:r>
          </w:p>
        </w:tc>
        <w:tc>
          <w:tcPr>
            <w:tcW w:w="76" w:type="dxa"/>
            <w:shd w:val="clear" w:color="auto" w:fill="auto"/>
          </w:tcPr>
          <w:p w14:paraId="2D83FD3F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3B972F4E" w14:textId="655A1521" w:rsidR="008D51E2" w:rsidRPr="0070069A" w:rsidRDefault="008D51E2" w:rsidP="005A3BBE">
            <w:pPr>
              <w:ind w:right="16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5,333.33</w:t>
            </w:r>
          </w:p>
        </w:tc>
      </w:tr>
      <w:tr w:rsidR="008D51E2" w:rsidRPr="0070069A" w14:paraId="0E33FD85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1048145E" w14:textId="72AD0F3C" w:rsidR="008D51E2" w:rsidRPr="0070069A" w:rsidRDefault="008D51E2" w:rsidP="008D6414">
            <w:pPr>
              <w:tabs>
                <w:tab w:val="decimal" w:pos="-453"/>
              </w:tabs>
              <w:ind w:right="-28" w:firstLine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70" w:type="dxa"/>
          </w:tcPr>
          <w:p w14:paraId="48175BD9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38421245" w14:textId="6F5C6EE6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59C3BCC7" w14:textId="58A9E600" w:rsidR="008D51E2" w:rsidRPr="0070069A" w:rsidRDefault="00A52BEA" w:rsidP="008D641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(7,312,696.60)</w:t>
            </w:r>
          </w:p>
        </w:tc>
        <w:tc>
          <w:tcPr>
            <w:tcW w:w="84" w:type="dxa"/>
            <w:shd w:val="clear" w:color="auto" w:fill="auto"/>
          </w:tcPr>
          <w:p w14:paraId="452E04B8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1177EC4D" w14:textId="6509E4E9" w:rsidR="008D51E2" w:rsidRPr="0070069A" w:rsidRDefault="008D51E2" w:rsidP="008D6414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(2,409,778.41)</w:t>
            </w:r>
          </w:p>
        </w:tc>
        <w:tc>
          <w:tcPr>
            <w:tcW w:w="84" w:type="dxa"/>
            <w:shd w:val="clear" w:color="auto" w:fill="auto"/>
          </w:tcPr>
          <w:p w14:paraId="40B0F733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60084654" w14:textId="4014B3E4" w:rsidR="008D51E2" w:rsidRPr="0070069A" w:rsidRDefault="00CA07D0" w:rsidP="00CA07D0">
            <w:pPr>
              <w:ind w:left="-105" w:right="40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7EE673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775B8CC3" w14:textId="77777777" w:rsidR="008D51E2" w:rsidRPr="0070069A" w:rsidRDefault="008D51E2" w:rsidP="00CA07D0">
            <w:pPr>
              <w:ind w:left="-28" w:right="498" w:hanging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D51E2" w:rsidRPr="0070069A" w14:paraId="73124ACB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6C561A52" w14:textId="1AFA0CFB" w:rsidR="008D51E2" w:rsidRPr="0070069A" w:rsidRDefault="008D51E2" w:rsidP="008D6414">
            <w:pPr>
              <w:tabs>
                <w:tab w:val="decimal" w:pos="-453"/>
              </w:tabs>
              <w:ind w:right="-28" w:firstLine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- ส่วนแบ่ง</w:t>
            </w:r>
            <w:r w:rsidRPr="0070069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0069A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ขาดทุนจากบริษัทร่วม</w:t>
            </w:r>
          </w:p>
        </w:tc>
        <w:tc>
          <w:tcPr>
            <w:tcW w:w="170" w:type="dxa"/>
          </w:tcPr>
          <w:p w14:paraId="01B4E6F8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3E3CBDB7" w14:textId="07090FEF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3B46EE1F" w14:textId="1258EC3E" w:rsidR="008D51E2" w:rsidRPr="00CA07D0" w:rsidRDefault="00CA07D0" w:rsidP="008D641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10,933,116.17</w:t>
            </w:r>
          </w:p>
        </w:tc>
        <w:tc>
          <w:tcPr>
            <w:tcW w:w="84" w:type="dxa"/>
            <w:shd w:val="clear" w:color="auto" w:fill="auto"/>
          </w:tcPr>
          <w:p w14:paraId="2B29F088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02FD6003" w14:textId="50EEB867" w:rsidR="008D51E2" w:rsidRPr="0070069A" w:rsidRDefault="008D51E2" w:rsidP="008D6414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11,407,241.00</w:t>
            </w:r>
          </w:p>
        </w:tc>
        <w:tc>
          <w:tcPr>
            <w:tcW w:w="84" w:type="dxa"/>
            <w:shd w:val="clear" w:color="auto" w:fill="auto"/>
          </w:tcPr>
          <w:p w14:paraId="4D58F4F5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68BA38BD" w14:textId="1B45F047" w:rsidR="008D51E2" w:rsidRPr="0070069A" w:rsidRDefault="00CA07D0" w:rsidP="00CA07D0">
            <w:pPr>
              <w:ind w:left="-105" w:right="40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1FA46B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17F37D15" w14:textId="77777777" w:rsidR="008D51E2" w:rsidRPr="0070069A" w:rsidRDefault="008D51E2" w:rsidP="00CA07D0">
            <w:pPr>
              <w:ind w:left="-28" w:right="498" w:hanging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D51E2" w:rsidRPr="0070069A" w14:paraId="5E5BF9BB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1FCC487B" w14:textId="34E679C1" w:rsidR="008D51E2" w:rsidRPr="0070069A" w:rsidRDefault="008D51E2" w:rsidP="00370D8D">
            <w:pPr>
              <w:tabs>
                <w:tab w:val="decimal" w:pos="-453"/>
              </w:tabs>
              <w:ind w:right="-28" w:firstLine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- ผลขาดทุนในปีปัจจุบันที่ไม่รับรู้เป็นสินทรัพย์</w:t>
            </w:r>
          </w:p>
        </w:tc>
        <w:tc>
          <w:tcPr>
            <w:tcW w:w="170" w:type="dxa"/>
          </w:tcPr>
          <w:p w14:paraId="62FB652B" w14:textId="7777777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7B055E89" w14:textId="140D72D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1808B564" w14:textId="77777777" w:rsidR="008D51E2" w:rsidRPr="0070069A" w:rsidRDefault="008D51E2" w:rsidP="00370D8D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1238E7A" w14:textId="7777777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6C1DAD4B" w14:textId="77777777" w:rsidR="008D51E2" w:rsidRPr="0070069A" w:rsidRDefault="008D51E2" w:rsidP="00370D8D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498E0152" w14:textId="77777777" w:rsidR="008D51E2" w:rsidRPr="0070069A" w:rsidRDefault="008D51E2" w:rsidP="00370D8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67D56FFE" w14:textId="77777777" w:rsidR="008D51E2" w:rsidRPr="0070069A" w:rsidRDefault="008D51E2" w:rsidP="00370D8D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2364EE0" w14:textId="7777777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787C948E" w14:textId="77777777" w:rsidR="008D51E2" w:rsidRPr="0070069A" w:rsidRDefault="008D51E2" w:rsidP="00370D8D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D51E2" w:rsidRPr="0070069A" w14:paraId="145952D3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09886C4E" w14:textId="200EE08B" w:rsidR="008D51E2" w:rsidRPr="0070069A" w:rsidRDefault="008D51E2" w:rsidP="00370D8D">
            <w:pPr>
              <w:tabs>
                <w:tab w:val="decimal" w:pos="-453"/>
              </w:tabs>
              <w:ind w:right="-28" w:firstLine="3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70" w:type="dxa"/>
          </w:tcPr>
          <w:p w14:paraId="7B2D416A" w14:textId="7777777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51AF98FE" w14:textId="616502E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588D2C00" w14:textId="02229490" w:rsidR="008D51E2" w:rsidRPr="0070069A" w:rsidRDefault="00CA07D0" w:rsidP="00CA07D0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(853,189.17)</w:t>
            </w:r>
          </w:p>
        </w:tc>
        <w:tc>
          <w:tcPr>
            <w:tcW w:w="84" w:type="dxa"/>
            <w:shd w:val="clear" w:color="auto" w:fill="auto"/>
          </w:tcPr>
          <w:p w14:paraId="3ADDF323" w14:textId="7777777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shd w:val="clear" w:color="auto" w:fill="auto"/>
          </w:tcPr>
          <w:p w14:paraId="6FC55835" w14:textId="54F13314" w:rsidR="008D51E2" w:rsidRPr="0070069A" w:rsidRDefault="008D51E2" w:rsidP="00370D8D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777,270.07</w:t>
            </w:r>
          </w:p>
        </w:tc>
        <w:tc>
          <w:tcPr>
            <w:tcW w:w="84" w:type="dxa"/>
            <w:shd w:val="clear" w:color="auto" w:fill="auto"/>
          </w:tcPr>
          <w:p w14:paraId="00D5E8F0" w14:textId="77777777" w:rsidR="008D51E2" w:rsidRPr="0070069A" w:rsidRDefault="008D51E2" w:rsidP="00370D8D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shd w:val="clear" w:color="auto" w:fill="auto"/>
          </w:tcPr>
          <w:p w14:paraId="2955E015" w14:textId="7B092074" w:rsidR="008D51E2" w:rsidRPr="0070069A" w:rsidRDefault="00CA07D0" w:rsidP="00370D8D">
            <w:pPr>
              <w:ind w:right="11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(853,189.17)</w:t>
            </w:r>
          </w:p>
        </w:tc>
        <w:tc>
          <w:tcPr>
            <w:tcW w:w="76" w:type="dxa"/>
            <w:shd w:val="clear" w:color="auto" w:fill="auto"/>
          </w:tcPr>
          <w:p w14:paraId="5E825581" w14:textId="77777777" w:rsidR="008D51E2" w:rsidRPr="0070069A" w:rsidRDefault="008D51E2" w:rsidP="00370D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49170CF8" w14:textId="4E7228BC" w:rsidR="008D51E2" w:rsidRPr="0070069A" w:rsidRDefault="008D51E2" w:rsidP="005A3BBE">
            <w:pPr>
              <w:ind w:right="16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777,270.07</w:t>
            </w:r>
          </w:p>
        </w:tc>
      </w:tr>
      <w:tr w:rsidR="008D51E2" w:rsidRPr="0070069A" w14:paraId="7C7012AD" w14:textId="77777777" w:rsidTr="00CA07D0">
        <w:trPr>
          <w:cantSplit/>
          <w:trHeight w:hRule="exact" w:val="340"/>
        </w:trPr>
        <w:tc>
          <w:tcPr>
            <w:tcW w:w="3664" w:type="dxa"/>
            <w:gridSpan w:val="4"/>
            <w:vAlign w:val="bottom"/>
          </w:tcPr>
          <w:p w14:paraId="41CB1C21" w14:textId="3BA55D05" w:rsidR="008D51E2" w:rsidRPr="0070069A" w:rsidRDefault="008D51E2" w:rsidP="008D6414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70" w:type="dxa"/>
          </w:tcPr>
          <w:p w14:paraId="5B474B6B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7" w:type="dxa"/>
          </w:tcPr>
          <w:p w14:paraId="2802EFA9" w14:textId="1233761F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0FFC9" w14:textId="43959FFB" w:rsidR="008D51E2" w:rsidRPr="0070069A" w:rsidRDefault="00CA07D0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24,290,213.38</w:t>
            </w:r>
          </w:p>
        </w:tc>
        <w:tc>
          <w:tcPr>
            <w:tcW w:w="84" w:type="dxa"/>
            <w:shd w:val="clear" w:color="auto" w:fill="auto"/>
          </w:tcPr>
          <w:p w14:paraId="08519040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78CA4" w14:textId="58D8412F" w:rsidR="008D51E2" w:rsidRPr="0070069A" w:rsidRDefault="008D51E2" w:rsidP="008D6414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27,299,055.26</w:t>
            </w:r>
          </w:p>
        </w:tc>
        <w:tc>
          <w:tcPr>
            <w:tcW w:w="84" w:type="dxa"/>
            <w:shd w:val="clear" w:color="auto" w:fill="auto"/>
          </w:tcPr>
          <w:p w14:paraId="6E7B3B8E" w14:textId="77777777" w:rsidR="008D51E2" w:rsidRPr="0070069A" w:rsidRDefault="008D51E2" w:rsidP="008D6414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89779" w14:textId="282F0BDC" w:rsidR="008D51E2" w:rsidRPr="0070069A" w:rsidRDefault="00CA07D0" w:rsidP="00CA07D0">
            <w:pPr>
              <w:ind w:left="-105" w:right="40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C7AB30" w14:textId="77777777" w:rsidR="008D51E2" w:rsidRPr="0070069A" w:rsidRDefault="008D51E2" w:rsidP="008D64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F2D0C" w14:textId="77777777" w:rsidR="008D51E2" w:rsidRPr="0070069A" w:rsidRDefault="008D51E2" w:rsidP="00CA07D0">
            <w:pPr>
              <w:ind w:left="-28" w:right="498" w:hanging="9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728977A6" w14:textId="77777777" w:rsidR="00DA1977" w:rsidRPr="0070069A" w:rsidRDefault="00DA1977" w:rsidP="00382BDB">
      <w:pPr>
        <w:spacing w:line="240" w:lineRule="auto"/>
        <w:ind w:left="425"/>
        <w:jc w:val="thaiDistribute"/>
        <w:rPr>
          <w:rFonts w:asciiTheme="majorBidi" w:hAnsiTheme="majorBidi" w:cstheme="majorBidi"/>
          <w:sz w:val="10"/>
          <w:szCs w:val="10"/>
          <w:highlight w:val="yellow"/>
        </w:rPr>
      </w:pPr>
    </w:p>
    <w:p w14:paraId="48D02C9E" w14:textId="77777777" w:rsidR="00857036" w:rsidRPr="0070069A" w:rsidRDefault="00857036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BFFE70" w14:textId="4417316E" w:rsidR="00DA55B9" w:rsidRPr="0070069A" w:rsidRDefault="006C3219" w:rsidP="00857036">
      <w:pPr>
        <w:spacing w:line="180" w:lineRule="atLeast"/>
        <w:ind w:left="448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่วนประกอบของสินทรัพย์และหนี้สินภาษีเงินได้รอการตัดบัญชีหักกลบลบกันแสดงยอดสุทธิในงบแสดงฐานะการเงิน ณ </w:t>
      </w:r>
      <w:r w:rsidR="003E2DA3" w:rsidRPr="0070069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B2FCC" w:rsidRPr="0070069A">
        <w:rPr>
          <w:rFonts w:asciiTheme="majorBidi" w:hAnsiTheme="majorBidi" w:cstheme="majorBidi"/>
          <w:sz w:val="28"/>
          <w:szCs w:val="28"/>
        </w:rPr>
        <w:t>31</w:t>
      </w:r>
      <w:r w:rsidR="00382BDB"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3B2FCC" w:rsidRPr="0070069A">
        <w:rPr>
          <w:rFonts w:asciiTheme="majorBidi" w:hAnsiTheme="majorBidi" w:cstheme="majorBidi"/>
          <w:sz w:val="28"/>
          <w:szCs w:val="28"/>
        </w:rPr>
        <w:t>256</w:t>
      </w:r>
      <w:r w:rsidR="00E65943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00A31"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B2FCC" w:rsidRPr="0070069A">
        <w:rPr>
          <w:rFonts w:asciiTheme="majorBidi" w:hAnsiTheme="majorBidi" w:cstheme="majorBidi"/>
          <w:sz w:val="28"/>
          <w:szCs w:val="28"/>
        </w:rPr>
        <w:t>256</w:t>
      </w:r>
      <w:r w:rsidR="00E65943" w:rsidRPr="0070069A">
        <w:rPr>
          <w:rFonts w:asciiTheme="majorBidi" w:hAnsiTheme="majorBidi" w:cstheme="majorBidi"/>
          <w:sz w:val="28"/>
          <w:szCs w:val="28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ประกอบด้วยรายการดังต่อไปนี้</w:t>
      </w:r>
    </w:p>
    <w:p w14:paraId="4690CE27" w14:textId="77777777" w:rsidR="00DF47ED" w:rsidRPr="0070069A" w:rsidRDefault="00DF47ED" w:rsidP="00382BDB">
      <w:pPr>
        <w:spacing w:line="240" w:lineRule="auto"/>
        <w:ind w:left="425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127" w:type="dxa"/>
        <w:tblInd w:w="4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3"/>
        <w:gridCol w:w="965"/>
        <w:gridCol w:w="94"/>
        <w:gridCol w:w="360"/>
        <w:gridCol w:w="94"/>
        <w:gridCol w:w="1274"/>
        <w:gridCol w:w="126"/>
        <w:gridCol w:w="1259"/>
        <w:gridCol w:w="98"/>
        <w:gridCol w:w="1218"/>
        <w:gridCol w:w="112"/>
        <w:gridCol w:w="1254"/>
      </w:tblGrid>
      <w:tr w:rsidR="008D51E2" w:rsidRPr="0070069A" w14:paraId="626C5EEB" w14:textId="77777777" w:rsidTr="005A3BBE">
        <w:trPr>
          <w:cantSplit/>
          <w:trHeight w:hRule="exact" w:val="397"/>
        </w:trPr>
        <w:tc>
          <w:tcPr>
            <w:tcW w:w="2273" w:type="dxa"/>
          </w:tcPr>
          <w:p w14:paraId="3C41823D" w14:textId="77777777" w:rsidR="008D51E2" w:rsidRPr="0070069A" w:rsidRDefault="008D51E2" w:rsidP="001F710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382E305B" w14:textId="77777777" w:rsidR="008D51E2" w:rsidRPr="0070069A" w:rsidRDefault="008D51E2" w:rsidP="001F710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17269E1F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5F01F6DD" w14:textId="56124D26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  <w:vAlign w:val="center"/>
          </w:tcPr>
          <w:p w14:paraId="69685406" w14:textId="77777777" w:rsidR="008D51E2" w:rsidRPr="0070069A" w:rsidRDefault="008D51E2" w:rsidP="001F7100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D51E2" w:rsidRPr="0070069A" w14:paraId="684ACC35" w14:textId="77777777" w:rsidTr="005A3BBE">
        <w:trPr>
          <w:cantSplit/>
          <w:trHeight w:hRule="exact" w:val="397"/>
        </w:trPr>
        <w:tc>
          <w:tcPr>
            <w:tcW w:w="2273" w:type="dxa"/>
          </w:tcPr>
          <w:p w14:paraId="7282370F" w14:textId="77777777" w:rsidR="008D51E2" w:rsidRPr="0070069A" w:rsidRDefault="008D51E2" w:rsidP="001F710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0887248D" w14:textId="77777777" w:rsidR="008D51E2" w:rsidRPr="0070069A" w:rsidRDefault="008D51E2" w:rsidP="001F710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18A02641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4391F07E" w14:textId="3F8CD3A5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C3DF40" w14:textId="77777777" w:rsidR="008D51E2" w:rsidRPr="0070069A" w:rsidRDefault="008D51E2" w:rsidP="001F7100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586D0D" w14:textId="77777777" w:rsidR="008D51E2" w:rsidRPr="0070069A" w:rsidRDefault="008D51E2" w:rsidP="001F71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5C342F" w14:textId="77777777" w:rsidR="008D51E2" w:rsidRPr="0070069A" w:rsidRDefault="008D51E2" w:rsidP="00500A31">
            <w:pPr>
              <w:ind w:left="1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1E2" w:rsidRPr="0070069A" w14:paraId="45649B91" w14:textId="77777777" w:rsidTr="005A3BBE">
        <w:trPr>
          <w:cantSplit/>
          <w:trHeight w:hRule="exact" w:val="397"/>
        </w:trPr>
        <w:tc>
          <w:tcPr>
            <w:tcW w:w="2273" w:type="dxa"/>
          </w:tcPr>
          <w:p w14:paraId="188904FE" w14:textId="77777777" w:rsidR="008D51E2" w:rsidRPr="0070069A" w:rsidRDefault="008D51E2" w:rsidP="001F7100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5B9141CA" w14:textId="77777777" w:rsidR="008D51E2" w:rsidRPr="0070069A" w:rsidRDefault="008D51E2" w:rsidP="001F7100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32E305DD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6E95C117" w14:textId="52E83FC3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021D7FFA" w14:textId="6592BB72" w:rsidR="008D51E2" w:rsidRPr="0070069A" w:rsidRDefault="008D51E2" w:rsidP="006A219F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40C34D99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84ADC5" w14:textId="03B0A761" w:rsidR="008D51E2" w:rsidRPr="0070069A" w:rsidRDefault="008D51E2" w:rsidP="001F7100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00B181D" w14:textId="77777777" w:rsidR="008D51E2" w:rsidRPr="0070069A" w:rsidRDefault="008D51E2" w:rsidP="007C2FF0">
            <w:pPr>
              <w:ind w:right="-3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A8D732" w14:textId="681B92DA" w:rsidR="008D51E2" w:rsidRPr="0070069A" w:rsidRDefault="008D51E2" w:rsidP="001F7100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C5457A7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B38E3E" w14:textId="43073AF8" w:rsidR="008D51E2" w:rsidRPr="0070069A" w:rsidRDefault="008D51E2" w:rsidP="008019AC">
            <w:pPr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0069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8D51E2" w:rsidRPr="0070069A" w14:paraId="6FB373B9" w14:textId="77777777" w:rsidTr="005A3BBE">
        <w:trPr>
          <w:cantSplit/>
          <w:trHeight w:hRule="exact" w:val="373"/>
        </w:trPr>
        <w:tc>
          <w:tcPr>
            <w:tcW w:w="3238" w:type="dxa"/>
            <w:gridSpan w:val="2"/>
            <w:vAlign w:val="center"/>
          </w:tcPr>
          <w:p w14:paraId="290FD4AB" w14:textId="77777777" w:rsidR="008D51E2" w:rsidRPr="0070069A" w:rsidRDefault="008D51E2" w:rsidP="005A3BB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4" w:type="dxa"/>
          </w:tcPr>
          <w:p w14:paraId="70ED9B74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5F5E7771" w14:textId="1359A3CD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619034A" w14:textId="77777777" w:rsidR="008D51E2" w:rsidRPr="0070069A" w:rsidRDefault="008D51E2" w:rsidP="001F710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8A01489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0409FC4" w14:textId="77777777" w:rsidR="008D51E2" w:rsidRPr="0070069A" w:rsidRDefault="008D51E2" w:rsidP="001F7100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A3DED6F" w14:textId="77777777" w:rsidR="008D51E2" w:rsidRPr="0070069A" w:rsidRDefault="008D51E2" w:rsidP="001F7100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14:paraId="04CA7CE4" w14:textId="77777777" w:rsidR="008D51E2" w:rsidRPr="0070069A" w:rsidRDefault="008D51E2" w:rsidP="001F710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725E7D4" w14:textId="77777777" w:rsidR="008D51E2" w:rsidRPr="0070069A" w:rsidRDefault="008D51E2" w:rsidP="001F710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343BA847" w14:textId="77777777" w:rsidR="008D51E2" w:rsidRPr="0070069A" w:rsidRDefault="008D51E2" w:rsidP="001F7100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639D8" w:rsidRPr="0070069A" w14:paraId="4D03206F" w14:textId="77777777" w:rsidTr="00155C18">
        <w:trPr>
          <w:cantSplit/>
          <w:trHeight w:hRule="exact" w:val="373"/>
        </w:trPr>
        <w:tc>
          <w:tcPr>
            <w:tcW w:w="3238" w:type="dxa"/>
            <w:gridSpan w:val="2"/>
            <w:vAlign w:val="center"/>
          </w:tcPr>
          <w:p w14:paraId="526B686E" w14:textId="77777777" w:rsidR="00A639D8" w:rsidRPr="001B397B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397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4" w:type="dxa"/>
          </w:tcPr>
          <w:p w14:paraId="308287C0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7D923746" w14:textId="6671A2E1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6D5F672C" w14:textId="7B60DCB2" w:rsidR="00A639D8" w:rsidRPr="00D912C1" w:rsidRDefault="00D912C1" w:rsidP="00D912C1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7,125.21</w:t>
            </w:r>
          </w:p>
        </w:tc>
        <w:tc>
          <w:tcPr>
            <w:tcW w:w="126" w:type="dxa"/>
            <w:shd w:val="clear" w:color="auto" w:fill="auto"/>
          </w:tcPr>
          <w:p w14:paraId="0005EECF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EA73D5B" w14:textId="7E4A01A5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13,309.42</w:t>
            </w:r>
          </w:p>
        </w:tc>
        <w:tc>
          <w:tcPr>
            <w:tcW w:w="98" w:type="dxa"/>
            <w:shd w:val="clear" w:color="auto" w:fill="auto"/>
          </w:tcPr>
          <w:p w14:paraId="70E9DB2C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14:paraId="568A0C36" w14:textId="3ABCFADB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9035CBF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6109B8CB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639D8" w:rsidRPr="0070069A" w14:paraId="7AD885E6" w14:textId="77777777" w:rsidTr="00155C18">
        <w:trPr>
          <w:cantSplit/>
          <w:trHeight w:hRule="exact" w:val="373"/>
        </w:trPr>
        <w:tc>
          <w:tcPr>
            <w:tcW w:w="3238" w:type="dxa"/>
            <w:gridSpan w:val="2"/>
            <w:vAlign w:val="center"/>
          </w:tcPr>
          <w:p w14:paraId="0C001041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94" w:type="dxa"/>
          </w:tcPr>
          <w:p w14:paraId="547ECEF7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797C3D7D" w14:textId="1A9EADD0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2E4FE73D" w14:textId="13511DD3" w:rsidR="00A639D8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7,086,399.84</w:t>
            </w:r>
          </w:p>
        </w:tc>
        <w:tc>
          <w:tcPr>
            <w:tcW w:w="126" w:type="dxa"/>
            <w:shd w:val="clear" w:color="auto" w:fill="auto"/>
          </w:tcPr>
          <w:p w14:paraId="4A66C855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64202F0E" w14:textId="17D3BF4D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5,590,932.97</w:t>
            </w:r>
          </w:p>
        </w:tc>
        <w:tc>
          <w:tcPr>
            <w:tcW w:w="98" w:type="dxa"/>
            <w:shd w:val="clear" w:color="auto" w:fill="auto"/>
          </w:tcPr>
          <w:p w14:paraId="41BA258B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14:paraId="1D3F3032" w14:textId="7EF07826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C28BAD1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6193B6CB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639D8" w:rsidRPr="0070069A" w14:paraId="7F6595F3" w14:textId="77777777" w:rsidTr="00155C18">
        <w:trPr>
          <w:cantSplit/>
          <w:trHeight w:hRule="exact" w:val="373"/>
        </w:trPr>
        <w:tc>
          <w:tcPr>
            <w:tcW w:w="3238" w:type="dxa"/>
            <w:gridSpan w:val="2"/>
            <w:vAlign w:val="center"/>
          </w:tcPr>
          <w:p w14:paraId="5F95C7EE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ค่าเผื่อสินค้าเสื่อมสภาพ</w:t>
            </w:r>
          </w:p>
        </w:tc>
        <w:tc>
          <w:tcPr>
            <w:tcW w:w="94" w:type="dxa"/>
          </w:tcPr>
          <w:p w14:paraId="0CD30146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1023ED93" w14:textId="1FD6C1BC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D5DDA65" w14:textId="7EF76F9C" w:rsidR="00A639D8" w:rsidRPr="00D912C1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2,717,429.31</w:t>
            </w:r>
          </w:p>
        </w:tc>
        <w:tc>
          <w:tcPr>
            <w:tcW w:w="126" w:type="dxa"/>
            <w:shd w:val="clear" w:color="auto" w:fill="auto"/>
          </w:tcPr>
          <w:p w14:paraId="24904529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DBA0205" w14:textId="195789C2" w:rsidR="00A639D8" w:rsidRPr="0070069A" w:rsidRDefault="00A639D8" w:rsidP="00A639D8">
            <w:pPr>
              <w:tabs>
                <w:tab w:val="decimal" w:pos="1058"/>
              </w:tabs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732,125.11</w:t>
            </w:r>
          </w:p>
        </w:tc>
        <w:tc>
          <w:tcPr>
            <w:tcW w:w="98" w:type="dxa"/>
            <w:shd w:val="clear" w:color="auto" w:fill="auto"/>
          </w:tcPr>
          <w:p w14:paraId="73EC68A2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</w:tcPr>
          <w:p w14:paraId="4F77017E" w14:textId="6A3E4CC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3811551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</w:tcPr>
          <w:p w14:paraId="2A1B9666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639D8" w:rsidRPr="0070069A" w14:paraId="3FCA9D41" w14:textId="77777777" w:rsidTr="00155C18">
        <w:trPr>
          <w:cantSplit/>
          <w:trHeight w:hRule="exact" w:val="373"/>
        </w:trPr>
        <w:tc>
          <w:tcPr>
            <w:tcW w:w="3238" w:type="dxa"/>
            <w:gridSpan w:val="2"/>
            <w:vAlign w:val="center"/>
          </w:tcPr>
          <w:p w14:paraId="773695BE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>กำไรรอตัดบัญชีจากสัญญาขายและเช่ากลับคืน</w:t>
            </w:r>
          </w:p>
        </w:tc>
        <w:tc>
          <w:tcPr>
            <w:tcW w:w="94" w:type="dxa"/>
          </w:tcPr>
          <w:p w14:paraId="7A5603C5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041B8DA4" w14:textId="15E481D8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0158A8C" w14:textId="0F38A496" w:rsidR="00A639D8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490,101.37</w:t>
            </w:r>
          </w:p>
        </w:tc>
        <w:tc>
          <w:tcPr>
            <w:tcW w:w="126" w:type="dxa"/>
            <w:shd w:val="clear" w:color="auto" w:fill="auto"/>
          </w:tcPr>
          <w:p w14:paraId="4570D8A7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15345690" w14:textId="6B6FADCF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656,550.91</w:t>
            </w:r>
          </w:p>
        </w:tc>
        <w:tc>
          <w:tcPr>
            <w:tcW w:w="98" w:type="dxa"/>
            <w:shd w:val="clear" w:color="auto" w:fill="auto"/>
          </w:tcPr>
          <w:p w14:paraId="13E98844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shd w:val="clear" w:color="auto" w:fill="auto"/>
          </w:tcPr>
          <w:p w14:paraId="011D43CB" w14:textId="73145B9C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5ABE60DE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shd w:val="clear" w:color="auto" w:fill="auto"/>
          </w:tcPr>
          <w:p w14:paraId="5496FF3D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90911" w:rsidRPr="0070069A" w14:paraId="15F13470" w14:textId="77777777" w:rsidTr="00155C18">
        <w:trPr>
          <w:cantSplit/>
          <w:trHeight w:hRule="exact" w:val="373"/>
        </w:trPr>
        <w:tc>
          <w:tcPr>
            <w:tcW w:w="3786" w:type="dxa"/>
            <w:gridSpan w:val="5"/>
            <w:vAlign w:val="center"/>
          </w:tcPr>
          <w:p w14:paraId="1A094758" w14:textId="26C6EE01" w:rsidR="00590911" w:rsidRPr="0070069A" w:rsidRDefault="00590911" w:rsidP="005909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firstLine="2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2B676" w14:textId="55350597" w:rsidR="00590911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10,301,055.73</w:t>
            </w:r>
          </w:p>
        </w:tc>
        <w:tc>
          <w:tcPr>
            <w:tcW w:w="126" w:type="dxa"/>
            <w:shd w:val="clear" w:color="auto" w:fill="auto"/>
          </w:tcPr>
          <w:p w14:paraId="101EAF40" w14:textId="77777777" w:rsidR="00590911" w:rsidRPr="0070069A" w:rsidRDefault="00590911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5F0C3" w14:textId="73CA7B9A" w:rsidR="00590911" w:rsidRPr="0070069A" w:rsidRDefault="0059091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6,992,918.41</w:t>
            </w:r>
          </w:p>
        </w:tc>
        <w:tc>
          <w:tcPr>
            <w:tcW w:w="98" w:type="dxa"/>
            <w:shd w:val="clear" w:color="auto" w:fill="auto"/>
          </w:tcPr>
          <w:p w14:paraId="24621965" w14:textId="77777777" w:rsidR="00590911" w:rsidRPr="0070069A" w:rsidRDefault="00590911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750624" w14:textId="6F0B7065" w:rsidR="00590911" w:rsidRPr="0070069A" w:rsidRDefault="00590911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E7973BC" w14:textId="77777777" w:rsidR="00590911" w:rsidRPr="0070069A" w:rsidRDefault="00590911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59D946" w14:textId="77777777" w:rsidR="00590911" w:rsidRPr="0070069A" w:rsidRDefault="00590911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639D8" w:rsidRPr="0070069A" w14:paraId="1A3B94D5" w14:textId="77777777" w:rsidTr="00155C18">
        <w:trPr>
          <w:cantSplit/>
          <w:trHeight w:hRule="exact" w:val="170"/>
        </w:trPr>
        <w:tc>
          <w:tcPr>
            <w:tcW w:w="2273" w:type="dxa"/>
          </w:tcPr>
          <w:p w14:paraId="617576A4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72555621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gridSpan w:val="2"/>
          </w:tcPr>
          <w:p w14:paraId="4D89A0D9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dxa"/>
          </w:tcPr>
          <w:p w14:paraId="4ED6270C" w14:textId="3ADD0EB2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  <w:shd w:val="clear" w:color="auto" w:fill="auto"/>
          </w:tcPr>
          <w:p w14:paraId="08A4E954" w14:textId="77777777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997F98F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6" w:space="0" w:color="auto"/>
            </w:tcBorders>
            <w:shd w:val="clear" w:color="auto" w:fill="auto"/>
          </w:tcPr>
          <w:p w14:paraId="164DA5B7" w14:textId="77777777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3BDB0AE3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tcBorders>
              <w:top w:val="double" w:sz="6" w:space="0" w:color="auto"/>
            </w:tcBorders>
            <w:shd w:val="clear" w:color="auto" w:fill="auto"/>
          </w:tcPr>
          <w:p w14:paraId="5D3D8326" w14:textId="77777777" w:rsidR="00A639D8" w:rsidRPr="0070069A" w:rsidRDefault="00A639D8" w:rsidP="00A639D8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1BDD3D19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double" w:sz="6" w:space="0" w:color="auto"/>
            </w:tcBorders>
            <w:shd w:val="clear" w:color="auto" w:fill="auto"/>
          </w:tcPr>
          <w:p w14:paraId="117D97F7" w14:textId="77777777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639D8" w:rsidRPr="0070069A" w14:paraId="75F2721D" w14:textId="77777777" w:rsidTr="00155C18">
        <w:trPr>
          <w:cantSplit/>
          <w:trHeight w:hRule="exact" w:val="369"/>
        </w:trPr>
        <w:tc>
          <w:tcPr>
            <w:tcW w:w="3238" w:type="dxa"/>
            <w:gridSpan w:val="2"/>
            <w:vAlign w:val="center"/>
          </w:tcPr>
          <w:p w14:paraId="7AC96865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  <w:p w14:paraId="1BB6F3AA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dxa"/>
            <w:vAlign w:val="center"/>
          </w:tcPr>
          <w:p w14:paraId="149EA8D2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vAlign w:val="center"/>
          </w:tcPr>
          <w:p w14:paraId="54AE75BB" w14:textId="33EC8B09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43E770E2" w14:textId="77777777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20E261CC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27CEA4D4" w14:textId="77777777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D962B10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4FEDAAE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0182533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3957BCCA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639D8" w:rsidRPr="0070069A" w14:paraId="0FBDD21F" w14:textId="77777777" w:rsidTr="00155C18">
        <w:trPr>
          <w:cantSplit/>
          <w:trHeight w:hRule="exact" w:val="369"/>
        </w:trPr>
        <w:tc>
          <w:tcPr>
            <w:tcW w:w="3238" w:type="dxa"/>
            <w:gridSpan w:val="2"/>
            <w:vAlign w:val="center"/>
          </w:tcPr>
          <w:p w14:paraId="7110BD1D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4" w:type="dxa"/>
            <w:vAlign w:val="center"/>
          </w:tcPr>
          <w:p w14:paraId="34B5C66B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vAlign w:val="center"/>
          </w:tcPr>
          <w:p w14:paraId="2A340808" w14:textId="25BF3DE2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2924F68C" w14:textId="46DD8087" w:rsidR="00A639D8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18,955,257.46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A1311F5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18A4A738" w14:textId="3396A023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16,915,273.70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FAFC032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46D287E" w14:textId="4524B65D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AB713A9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1C7A027A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639D8" w:rsidRPr="0070069A" w14:paraId="5B85097C" w14:textId="77777777" w:rsidTr="00155C18">
        <w:trPr>
          <w:cantSplit/>
          <w:trHeight w:hRule="exact" w:val="369"/>
        </w:trPr>
        <w:tc>
          <w:tcPr>
            <w:tcW w:w="3238" w:type="dxa"/>
            <w:gridSpan w:val="2"/>
            <w:vAlign w:val="center"/>
          </w:tcPr>
          <w:p w14:paraId="0032B3E6" w14:textId="77777777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4" w:type="dxa"/>
            <w:vAlign w:val="center"/>
          </w:tcPr>
          <w:p w14:paraId="0B24A9CE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vAlign w:val="center"/>
          </w:tcPr>
          <w:p w14:paraId="342C40B8" w14:textId="3C89BD01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20BB953C" w14:textId="231C88B8" w:rsidR="00A639D8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46,220,503.18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758DE1C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74DC4AC" w14:textId="34DF3A50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46,220,503.18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D7EAE8F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FFB8702" w14:textId="2C74F0C4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3F771026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55B35307" w14:textId="77777777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639D8" w:rsidRPr="0070069A" w14:paraId="3BABB9B7" w14:textId="77777777" w:rsidTr="00155C18">
        <w:trPr>
          <w:cantSplit/>
          <w:trHeight w:hRule="exact" w:val="369"/>
        </w:trPr>
        <w:tc>
          <w:tcPr>
            <w:tcW w:w="3238" w:type="dxa"/>
            <w:gridSpan w:val="2"/>
            <w:vAlign w:val="center"/>
          </w:tcPr>
          <w:p w14:paraId="19C9C100" w14:textId="3DCE64C5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</w:t>
            </w:r>
          </w:p>
        </w:tc>
        <w:tc>
          <w:tcPr>
            <w:tcW w:w="94" w:type="dxa"/>
            <w:vAlign w:val="center"/>
          </w:tcPr>
          <w:p w14:paraId="5A8819D3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vAlign w:val="center"/>
          </w:tcPr>
          <w:p w14:paraId="6BFDE681" w14:textId="18930088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80C3F9" w14:textId="50410C9E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14EAEA85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1333B999" w14:textId="608F564D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263EEC9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ECC6472" w14:textId="72A93626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2363192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041884CF" w14:textId="69440CBA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639D8" w:rsidRPr="0070069A" w14:paraId="43C1DFB0" w14:textId="77777777" w:rsidTr="00155C18">
        <w:trPr>
          <w:cantSplit/>
          <w:trHeight w:hRule="exact" w:val="369"/>
        </w:trPr>
        <w:tc>
          <w:tcPr>
            <w:tcW w:w="3238" w:type="dxa"/>
            <w:gridSpan w:val="2"/>
            <w:vAlign w:val="center"/>
          </w:tcPr>
          <w:p w14:paraId="60ABF227" w14:textId="10B474BD" w:rsidR="00A639D8" w:rsidRPr="005A3BBE" w:rsidRDefault="00A639D8" w:rsidP="00A639D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360" w:lineRule="exact"/>
              <w:ind w:left="252" w:right="52" w:hanging="2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5909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A3B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นโยบายการบัญชีเรื่องการรับรู้รายได้</w:t>
            </w:r>
          </w:p>
        </w:tc>
        <w:tc>
          <w:tcPr>
            <w:tcW w:w="94" w:type="dxa"/>
            <w:vAlign w:val="center"/>
          </w:tcPr>
          <w:p w14:paraId="4EDD191A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vAlign w:val="center"/>
          </w:tcPr>
          <w:p w14:paraId="3F75BBC7" w14:textId="3253AB3D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B19391" w14:textId="7D9F20CA" w:rsidR="00A639D8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1,925,964.94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176E617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965AD9D" w14:textId="4CE03F5C" w:rsidR="00A639D8" w:rsidRPr="0070069A" w:rsidRDefault="00A639D8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1,327,080.77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CC22EC8" w14:textId="77777777" w:rsidR="00A639D8" w:rsidRPr="0070069A" w:rsidRDefault="00A639D8" w:rsidP="00A639D8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89AB2F" w14:textId="1D456706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C792614" w14:textId="77777777" w:rsidR="00A639D8" w:rsidRPr="0070069A" w:rsidRDefault="00A639D8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B6BEC7" w14:textId="53B887F1" w:rsidR="00A639D8" w:rsidRPr="0070069A" w:rsidRDefault="00A639D8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90911" w:rsidRPr="0070069A" w14:paraId="2193D3DD" w14:textId="77777777" w:rsidTr="00155C18">
        <w:trPr>
          <w:cantSplit/>
          <w:trHeight w:hRule="exact" w:val="369"/>
        </w:trPr>
        <w:tc>
          <w:tcPr>
            <w:tcW w:w="3786" w:type="dxa"/>
            <w:gridSpan w:val="5"/>
            <w:vAlign w:val="center"/>
          </w:tcPr>
          <w:p w14:paraId="1809D2AF" w14:textId="1983F186" w:rsidR="00590911" w:rsidRPr="0070069A" w:rsidRDefault="00590911" w:rsidP="00590911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firstLine="2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44643" w14:textId="55344C52" w:rsidR="00590911" w:rsidRPr="0070069A" w:rsidRDefault="00D912C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67,101,725.58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F684525" w14:textId="77777777" w:rsidR="00590911" w:rsidRPr="0070069A" w:rsidRDefault="00590911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E3156E3" w14:textId="09BCE036" w:rsidR="00590911" w:rsidRPr="0070069A" w:rsidRDefault="00590911" w:rsidP="00A639D8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64,462,857.65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5DF1004" w14:textId="77777777" w:rsidR="00590911" w:rsidRPr="0070069A" w:rsidRDefault="00590911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764338" w14:textId="0A8E002A" w:rsidR="00590911" w:rsidRPr="0070069A" w:rsidRDefault="00590911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8FD860C" w14:textId="77777777" w:rsidR="00590911" w:rsidRPr="0070069A" w:rsidRDefault="00590911" w:rsidP="00A639D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0C57E0" w14:textId="77777777" w:rsidR="00590911" w:rsidRPr="0070069A" w:rsidRDefault="00590911" w:rsidP="00A639D8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0C92E91A" w14:textId="42201E55" w:rsidR="00FD09D5" w:rsidRPr="0070069A" w:rsidRDefault="00FD09D5" w:rsidP="00FD09D5">
      <w:pPr>
        <w:ind w:left="426" w:hanging="1"/>
        <w:jc w:val="thaiDistribute"/>
        <w:rPr>
          <w:rFonts w:asciiTheme="majorBidi" w:hAnsiTheme="majorBidi" w:cstheme="majorBidi"/>
          <w:sz w:val="8"/>
          <w:szCs w:val="8"/>
        </w:rPr>
      </w:pPr>
    </w:p>
    <w:p w14:paraId="754439DA" w14:textId="77777777" w:rsidR="009D37E9" w:rsidRPr="0070069A" w:rsidRDefault="009D37E9" w:rsidP="00DF2074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5" w:right="-113" w:hanging="425"/>
        <w:jc w:val="left"/>
        <w:rPr>
          <w:rFonts w:asciiTheme="majorBidi" w:hAnsiTheme="majorBidi" w:cstheme="majorBidi"/>
          <w:b/>
          <w:bCs/>
          <w:cs/>
        </w:rPr>
      </w:pPr>
      <w:r w:rsidRPr="0070069A">
        <w:rPr>
          <w:rFonts w:asciiTheme="majorBidi" w:hAnsiTheme="majorBidi" w:cstheme="majorBidi"/>
          <w:b/>
          <w:bCs/>
          <w:cs/>
        </w:rPr>
        <w:t xml:space="preserve">สำรองตามกฎหมาย </w:t>
      </w:r>
    </w:p>
    <w:p w14:paraId="556C675D" w14:textId="77777777" w:rsidR="00A0641D" w:rsidRPr="0070069A" w:rsidRDefault="009D37E9" w:rsidP="000E7CCF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บริษัทได้จัดสรรสำรองตามกฎหมายตามพระราชบัญญัติบริษัทมหาชน จำกัด พ.ศ. </w:t>
      </w:r>
      <w:r w:rsidRPr="0070069A">
        <w:rPr>
          <w:rFonts w:asciiTheme="majorBidi" w:hAnsiTheme="majorBidi" w:cstheme="majorBidi"/>
          <w:sz w:val="28"/>
          <w:szCs w:val="28"/>
        </w:rPr>
        <w:t>2535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ไม่น้อยกว่าร้อยละ </w:t>
      </w:r>
      <w:r w:rsidRPr="0070069A">
        <w:rPr>
          <w:rFonts w:asciiTheme="majorBidi" w:hAnsiTheme="majorBidi" w:cstheme="majorBidi"/>
          <w:sz w:val="28"/>
          <w:szCs w:val="28"/>
        </w:rPr>
        <w:t>5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ของกำไรสุทธิประจำงวดหักด้วยขาดทุนสะสม (ถ้ามี) จนกว่าสำรองจะมีจำนวนไม่น้อยกว่าร้อยละ </w:t>
      </w:r>
      <w:r w:rsidRPr="0070069A">
        <w:rPr>
          <w:rFonts w:asciiTheme="majorBidi" w:hAnsiTheme="majorBidi" w:cstheme="majorBidi"/>
          <w:sz w:val="28"/>
          <w:szCs w:val="28"/>
        </w:rPr>
        <w:t>10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ของทุนจดทะเบียนของบริษัท สำรองตามกฎหมายไม่สามารถนำมาจ่ายปันผลได้</w:t>
      </w:r>
    </w:p>
    <w:p w14:paraId="3AC64EB3" w14:textId="77777777" w:rsidR="00DF2074" w:rsidRPr="00C9607E" w:rsidRDefault="00DF2074" w:rsidP="000E7CCF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14"/>
          <w:szCs w:val="14"/>
          <w:cs/>
          <w:lang w:val="en-ZW"/>
        </w:rPr>
      </w:pPr>
    </w:p>
    <w:p w14:paraId="41F669BC" w14:textId="77777777" w:rsidR="00B60077" w:rsidRPr="0070069A" w:rsidRDefault="00B60077" w:rsidP="00B60077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Theme="majorBidi" w:eastAsia="SimSun" w:hAnsiTheme="majorBidi" w:cstheme="majorBidi"/>
          <w:b/>
          <w:bCs/>
        </w:rPr>
      </w:pPr>
      <w:r w:rsidRPr="0070069A">
        <w:rPr>
          <w:rFonts w:asciiTheme="majorBidi" w:eastAsia="SimSun" w:hAnsiTheme="majorBidi" w:cstheme="majorBidi"/>
          <w:b/>
          <w:bCs/>
          <w:cs/>
        </w:rPr>
        <w:t>กองทุนสำรองเลี้ยงชีพ</w:t>
      </w:r>
    </w:p>
    <w:p w14:paraId="25432093" w14:textId="77777777" w:rsidR="00B60077" w:rsidRPr="0070069A" w:rsidRDefault="00B60077" w:rsidP="00B60077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บริษัทย่อยสามแห่ง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0069A">
        <w:rPr>
          <w:rFonts w:asciiTheme="majorBidi" w:hAnsiTheme="majorBidi" w:cstheme="majorBidi"/>
          <w:sz w:val="28"/>
          <w:szCs w:val="28"/>
        </w:rPr>
        <w:t xml:space="preserve">2530 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ซึ่งประกอบด้วยเงินที่พนักงานจ่ายสะสมเป็นรายเดือน ในอัตราร้อยละ </w:t>
      </w:r>
      <w:r w:rsidRPr="0070069A">
        <w:rPr>
          <w:rFonts w:asciiTheme="majorBidi" w:hAnsiTheme="majorBidi" w:cstheme="majorBidi"/>
          <w:sz w:val="28"/>
          <w:szCs w:val="28"/>
        </w:rPr>
        <w:t>3</w:t>
      </w:r>
      <w:r w:rsidRPr="0070069A">
        <w:rPr>
          <w:rFonts w:asciiTheme="majorBidi" w:hAnsiTheme="majorBidi" w:cstheme="majorBidi"/>
          <w:sz w:val="28"/>
          <w:szCs w:val="28"/>
          <w:cs/>
        </w:rPr>
        <w:t>.</w:t>
      </w:r>
      <w:r w:rsidR="00F22EC2" w:rsidRPr="0070069A">
        <w:rPr>
          <w:rFonts w:asciiTheme="majorBidi" w:hAnsiTheme="majorBidi" w:cstheme="majorBidi"/>
          <w:sz w:val="28"/>
          <w:szCs w:val="28"/>
        </w:rPr>
        <w:t>0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พนักงานและเงินที่บริษัทย่อย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ย่อย กองทุนสำรองเลี้ยงชีพนี้บริหารโดยบริษัทหลักทรัพย์จัดการกองทุน ธนชาต จำกัด </w:t>
      </w:r>
    </w:p>
    <w:p w14:paraId="1B4561A0" w14:textId="77777777" w:rsidR="00B60077" w:rsidRPr="0070069A" w:rsidRDefault="00B60077" w:rsidP="00B60077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4FBEEFC5" w14:textId="2E04B0A2" w:rsidR="00B60077" w:rsidRPr="0070069A" w:rsidRDefault="00B60077" w:rsidP="00203E23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บริษัทย่อยจ่ายเงินสมทบกองทุนสำรองเลี้ยงชีพสำหรับ</w:t>
      </w:r>
      <w:r w:rsidR="00203E23" w:rsidRPr="0070069A">
        <w:rPr>
          <w:rFonts w:asciiTheme="majorBidi" w:hAnsiTheme="majorBidi" w:cstheme="majorBidi"/>
          <w:sz w:val="28"/>
          <w:szCs w:val="28"/>
          <w:cs/>
        </w:rPr>
        <w:t>ปี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203E23" w:rsidRPr="0070069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03E23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03E23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65943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203E23" w:rsidRPr="007006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3E23" w:rsidRPr="0070069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03E23" w:rsidRPr="0070069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65943" w:rsidRPr="0070069A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6B013EB1" w14:textId="77777777" w:rsidR="00203E23" w:rsidRPr="0070069A" w:rsidRDefault="00203E23" w:rsidP="00203E23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5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284"/>
        <w:gridCol w:w="939"/>
        <w:gridCol w:w="1274"/>
        <w:gridCol w:w="126"/>
        <w:gridCol w:w="1292"/>
        <w:gridCol w:w="79"/>
        <w:gridCol w:w="1204"/>
        <w:gridCol w:w="112"/>
        <w:gridCol w:w="1324"/>
      </w:tblGrid>
      <w:tr w:rsidR="00203E23" w:rsidRPr="0070069A" w14:paraId="61477C59" w14:textId="77777777" w:rsidTr="00315EB9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29CEFC3F" w14:textId="77777777" w:rsidR="00203E23" w:rsidRPr="0070069A" w:rsidRDefault="00203E23" w:rsidP="00C53AB7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4AFBEC1" w14:textId="77777777" w:rsidR="00203E23" w:rsidRPr="0070069A" w:rsidRDefault="00203E23" w:rsidP="00C53AB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center"/>
          </w:tcPr>
          <w:p w14:paraId="653598A0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1" w:type="dxa"/>
            <w:gridSpan w:val="7"/>
            <w:tcBorders>
              <w:bottom w:val="single" w:sz="6" w:space="0" w:color="auto"/>
            </w:tcBorders>
            <w:vAlign w:val="center"/>
          </w:tcPr>
          <w:p w14:paraId="542D19E6" w14:textId="77777777" w:rsidR="00203E23" w:rsidRPr="0070069A" w:rsidRDefault="00203E23" w:rsidP="00C53AB7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03E23" w:rsidRPr="0070069A" w14:paraId="528D0FA2" w14:textId="77777777" w:rsidTr="00315EB9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0E7A3C79" w14:textId="77777777" w:rsidR="00203E23" w:rsidRPr="0070069A" w:rsidRDefault="00203E23" w:rsidP="00C53AB7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026EB525" w14:textId="77777777" w:rsidR="00203E23" w:rsidRPr="0070069A" w:rsidRDefault="00203E23" w:rsidP="00C53AB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center"/>
          </w:tcPr>
          <w:p w14:paraId="6C27EEFB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080946" w14:textId="77777777" w:rsidR="00203E23" w:rsidRPr="0070069A" w:rsidRDefault="00203E23" w:rsidP="00C53AB7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58972C" w14:textId="77777777" w:rsidR="00203E23" w:rsidRPr="0070069A" w:rsidRDefault="00203E23" w:rsidP="00476D65">
            <w:pPr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AC5D88" w14:textId="77777777" w:rsidR="00203E23" w:rsidRPr="0070069A" w:rsidRDefault="00203E23" w:rsidP="00C53AB7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E23" w:rsidRPr="0070069A" w14:paraId="348BDF93" w14:textId="77777777" w:rsidTr="00315EB9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089DA2E8" w14:textId="77777777" w:rsidR="00203E23" w:rsidRPr="0070069A" w:rsidRDefault="00203E23" w:rsidP="00C53AB7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227F44B9" w14:textId="77777777" w:rsidR="00203E23" w:rsidRPr="0070069A" w:rsidRDefault="00203E23" w:rsidP="00C53AB7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center"/>
          </w:tcPr>
          <w:p w14:paraId="077C27A8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center"/>
          </w:tcPr>
          <w:p w14:paraId="4109FF38" w14:textId="52B08657" w:rsidR="00203E23" w:rsidRPr="0070069A" w:rsidRDefault="00203E23" w:rsidP="00C53AB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65943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3790E11C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18B9E0" w14:textId="078A53E3" w:rsidR="00203E23" w:rsidRPr="0070069A" w:rsidRDefault="00203E23" w:rsidP="00C53AB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65943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B9FA3E2" w14:textId="77777777" w:rsidR="00203E23" w:rsidRPr="0070069A" w:rsidRDefault="00203E23" w:rsidP="00E65943">
            <w:pPr>
              <w:ind w:right="-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5F0950" w14:textId="0A6B6740" w:rsidR="00203E23" w:rsidRPr="0070069A" w:rsidRDefault="00203E23" w:rsidP="00C53AB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65943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6F537C6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698E7A" w14:textId="15937B9D" w:rsidR="00203E23" w:rsidRPr="0070069A" w:rsidRDefault="00203E23" w:rsidP="00C53AB7">
            <w:pPr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E65943"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203E23" w:rsidRPr="0070069A" w14:paraId="5645E7E0" w14:textId="77777777" w:rsidTr="00315EB9">
        <w:trPr>
          <w:cantSplit/>
          <w:trHeight w:hRule="exact" w:val="369"/>
        </w:trPr>
        <w:tc>
          <w:tcPr>
            <w:tcW w:w="2835" w:type="dxa"/>
            <w:gridSpan w:val="2"/>
            <w:vAlign w:val="center"/>
          </w:tcPr>
          <w:p w14:paraId="4A1263A5" w14:textId="77777777" w:rsidR="00203E23" w:rsidRPr="0070069A" w:rsidRDefault="00203E23" w:rsidP="00C53AB7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69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เงินสมทบกองทุนเลี้ยงชีพ</w:t>
            </w:r>
          </w:p>
        </w:tc>
        <w:tc>
          <w:tcPr>
            <w:tcW w:w="939" w:type="dxa"/>
            <w:vAlign w:val="center"/>
          </w:tcPr>
          <w:p w14:paraId="3E857A99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21BD0844" w14:textId="77B90679" w:rsidR="00203E23" w:rsidRPr="00B9433F" w:rsidRDefault="00B9433F" w:rsidP="00F22EC2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1,645,907.80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BF2D385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A985B5" w14:textId="6ADF6947" w:rsidR="00203E23" w:rsidRPr="0070069A" w:rsidRDefault="00E65943" w:rsidP="00F22EC2">
            <w:pPr>
              <w:ind w:right="1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1,137,477.00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4B7B5C47" w14:textId="77777777" w:rsidR="00203E23" w:rsidRPr="0070069A" w:rsidRDefault="00203E23" w:rsidP="00E65943">
            <w:pPr>
              <w:ind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568FDC5E" w14:textId="77777777" w:rsidR="00203E23" w:rsidRPr="0070069A" w:rsidRDefault="00203E23" w:rsidP="00C53AB7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805F469" w14:textId="77777777" w:rsidR="00203E23" w:rsidRPr="0070069A" w:rsidRDefault="00203E23" w:rsidP="00C53AB7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477E606C" w14:textId="77777777" w:rsidR="00203E23" w:rsidRPr="0070069A" w:rsidRDefault="00203E23" w:rsidP="00C53AB7">
            <w:pPr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0069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52DD51A4" w14:textId="1CD2DF55" w:rsidR="00F4656A" w:rsidRPr="0070069A" w:rsidRDefault="00F4656A" w:rsidP="00203E23">
      <w:pPr>
        <w:spacing w:line="240" w:lineRule="auto"/>
        <w:ind w:left="432" w:right="72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F08B3BA" w14:textId="77777777" w:rsidR="00857036" w:rsidRPr="0070069A" w:rsidRDefault="00857036">
      <w:pPr>
        <w:autoSpaceDE/>
        <w:autoSpaceDN/>
        <w:spacing w:line="240" w:lineRule="auto"/>
        <w:rPr>
          <w:rFonts w:asciiTheme="majorBidi" w:eastAsia="SimSun" w:hAnsiTheme="majorBidi" w:cstheme="majorBidi"/>
          <w:b/>
          <w:bCs/>
          <w:sz w:val="28"/>
          <w:szCs w:val="28"/>
          <w:cs/>
          <w:lang w:val="en-US"/>
        </w:rPr>
      </w:pPr>
      <w:r w:rsidRPr="0070069A">
        <w:rPr>
          <w:rFonts w:asciiTheme="majorBidi" w:eastAsia="SimSun" w:hAnsiTheme="majorBidi" w:cstheme="majorBidi"/>
          <w:b/>
          <w:bCs/>
          <w:cs/>
        </w:rPr>
        <w:br w:type="page"/>
      </w:r>
    </w:p>
    <w:p w14:paraId="0F91F58B" w14:textId="6771AD0D" w:rsidR="00B8534E" w:rsidRPr="0070069A" w:rsidRDefault="00B8534E" w:rsidP="00A362CC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Theme="majorBidi" w:eastAsia="SimSun" w:hAnsiTheme="majorBidi" w:cstheme="majorBidi"/>
          <w:b/>
          <w:bCs/>
        </w:rPr>
      </w:pPr>
      <w:r w:rsidRPr="0070069A">
        <w:rPr>
          <w:rFonts w:asciiTheme="majorBidi" w:eastAsia="SimSun" w:hAnsiTheme="majorBidi" w:cstheme="majorBidi"/>
          <w:b/>
          <w:bCs/>
          <w:cs/>
        </w:rPr>
        <w:lastRenderedPageBreak/>
        <w:t>ค่าใช้จ่ายตามลักษณะ</w:t>
      </w:r>
    </w:p>
    <w:p w14:paraId="6D859DB9" w14:textId="250C3E88" w:rsidR="00B8534E" w:rsidRPr="0070069A" w:rsidRDefault="00B8534E" w:rsidP="00DE3E2B">
      <w:pPr>
        <w:spacing w:line="24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ค่าใช้จ่ายตามลักษณะที่สำคัญสำหรับปีสิ้นสุดวันที</w:t>
      </w:r>
      <w:r w:rsidR="00DE3E2B" w:rsidRPr="0070069A">
        <w:rPr>
          <w:rFonts w:asciiTheme="majorBidi" w:hAnsiTheme="majorBidi" w:cstheme="majorBidi"/>
          <w:sz w:val="28"/>
          <w:szCs w:val="28"/>
          <w:cs/>
        </w:rPr>
        <w:t xml:space="preserve">่ </w:t>
      </w:r>
      <w:r w:rsidR="00F6510F" w:rsidRPr="00700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E3E2B"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6510F" w:rsidRPr="0070069A">
        <w:rPr>
          <w:rFonts w:asciiTheme="majorBidi" w:hAnsiTheme="majorBidi" w:cstheme="majorBidi"/>
          <w:sz w:val="28"/>
          <w:szCs w:val="28"/>
        </w:rPr>
        <w:t>256</w:t>
      </w:r>
      <w:r w:rsidR="00F4656A" w:rsidRPr="0070069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DE3E2B" w:rsidRPr="0070069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6510F" w:rsidRPr="0070069A">
        <w:rPr>
          <w:rFonts w:asciiTheme="majorBidi" w:hAnsiTheme="majorBidi" w:cstheme="majorBidi"/>
          <w:sz w:val="28"/>
          <w:szCs w:val="28"/>
        </w:rPr>
        <w:t>256</w:t>
      </w:r>
      <w:r w:rsidR="00F4656A" w:rsidRPr="0070069A">
        <w:rPr>
          <w:rFonts w:asciiTheme="majorBidi" w:hAnsiTheme="majorBidi" w:cstheme="majorBidi"/>
          <w:sz w:val="28"/>
          <w:szCs w:val="28"/>
        </w:rPr>
        <w:t>2</w:t>
      </w:r>
      <w:r w:rsidRPr="0070069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327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964"/>
        <w:gridCol w:w="112"/>
        <w:gridCol w:w="1306"/>
        <w:gridCol w:w="84"/>
        <w:gridCol w:w="1475"/>
        <w:gridCol w:w="98"/>
        <w:gridCol w:w="1320"/>
        <w:gridCol w:w="106"/>
        <w:gridCol w:w="1311"/>
      </w:tblGrid>
      <w:tr w:rsidR="00B8534E" w:rsidRPr="00315EB9" w14:paraId="7EC354E2" w14:textId="77777777" w:rsidTr="0052160D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3A00C64E" w14:textId="77777777" w:rsidR="00B8534E" w:rsidRPr="00315EB9" w:rsidRDefault="00B8534E" w:rsidP="00DE3E2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4" w:type="dxa"/>
            <w:vAlign w:val="center"/>
          </w:tcPr>
          <w:p w14:paraId="4AC4812B" w14:textId="77777777" w:rsidR="00B8534E" w:rsidRPr="00315EB9" w:rsidRDefault="00B8534E" w:rsidP="00DE3E2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6F9C187F" w14:textId="77777777" w:rsidR="00B8534E" w:rsidRPr="00315EB9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6" w:type="dxa"/>
            <w:gridSpan w:val="7"/>
            <w:tcBorders>
              <w:bottom w:val="single" w:sz="6" w:space="0" w:color="auto"/>
            </w:tcBorders>
            <w:vAlign w:val="center"/>
          </w:tcPr>
          <w:p w14:paraId="5264C416" w14:textId="77777777" w:rsidR="00B8534E" w:rsidRPr="00315EB9" w:rsidRDefault="00B8534E" w:rsidP="00DE3E2B">
            <w:pPr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534E" w:rsidRPr="00315EB9" w14:paraId="3624B1F4" w14:textId="77777777" w:rsidTr="0052160D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269C5A97" w14:textId="77777777" w:rsidR="00B8534E" w:rsidRPr="00315EB9" w:rsidRDefault="00B8534E" w:rsidP="00DE3E2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4" w:type="dxa"/>
            <w:vAlign w:val="center"/>
          </w:tcPr>
          <w:p w14:paraId="574C0954" w14:textId="77777777" w:rsidR="00B8534E" w:rsidRPr="00315EB9" w:rsidRDefault="00B8534E" w:rsidP="00DE3E2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1B0EB761" w14:textId="77777777" w:rsidR="00B8534E" w:rsidRPr="00315EB9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D23E" w14:textId="77777777" w:rsidR="00B8534E" w:rsidRPr="00315EB9" w:rsidRDefault="00B8534E" w:rsidP="00DE3E2B">
            <w:pPr>
              <w:ind w:right="1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974B5F" w14:textId="77777777" w:rsidR="00B8534E" w:rsidRPr="00315EB9" w:rsidRDefault="00B8534E" w:rsidP="00DE3E2B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3353D9" w14:textId="77777777" w:rsidR="00B8534E" w:rsidRPr="00315EB9" w:rsidRDefault="00B8534E" w:rsidP="00DE3E2B">
            <w:pPr>
              <w:ind w:left="15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534E" w:rsidRPr="00315EB9" w14:paraId="36E402A7" w14:textId="77777777" w:rsidTr="0052160D">
        <w:trPr>
          <w:cantSplit/>
          <w:trHeight w:hRule="exact" w:val="369"/>
        </w:trPr>
        <w:tc>
          <w:tcPr>
            <w:tcW w:w="2551" w:type="dxa"/>
            <w:vAlign w:val="center"/>
          </w:tcPr>
          <w:p w14:paraId="38CBBCE0" w14:textId="77777777" w:rsidR="00B8534E" w:rsidRPr="00315EB9" w:rsidRDefault="00B8534E" w:rsidP="00DE3E2B">
            <w:pPr>
              <w:tabs>
                <w:tab w:val="decimal" w:pos="-453"/>
              </w:tabs>
              <w:ind w:left="539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4" w:type="dxa"/>
            <w:vAlign w:val="center"/>
          </w:tcPr>
          <w:p w14:paraId="7B19B20A" w14:textId="77777777" w:rsidR="00B8534E" w:rsidRPr="00315EB9" w:rsidRDefault="00B8534E" w:rsidP="00DE3E2B">
            <w:pPr>
              <w:tabs>
                <w:tab w:val="decimal" w:pos="-453"/>
              </w:tabs>
              <w:ind w:right="-28" w:hanging="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  <w:vAlign w:val="center"/>
          </w:tcPr>
          <w:p w14:paraId="23D03394" w14:textId="77777777" w:rsidR="00B8534E" w:rsidRPr="00315EB9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vAlign w:val="center"/>
          </w:tcPr>
          <w:p w14:paraId="055777AE" w14:textId="742F0696" w:rsidR="00B8534E" w:rsidRPr="00315EB9" w:rsidRDefault="00B8534E" w:rsidP="00DE3E2B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="00DE3E2B"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102D5E"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797098F" w14:textId="77777777" w:rsidR="00B8534E" w:rsidRPr="00315EB9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566108" w14:textId="2560E7C3" w:rsidR="00B8534E" w:rsidRPr="00315EB9" w:rsidRDefault="00DE3E2B" w:rsidP="00DE3E2B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="00F6510F" w:rsidRPr="00315EB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02D5E"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4D53E95" w14:textId="77777777" w:rsidR="00B8534E" w:rsidRPr="00315EB9" w:rsidRDefault="00B8534E" w:rsidP="00DE3E2B">
            <w:pPr>
              <w:numPr>
                <w:ilvl w:val="0"/>
                <w:numId w:val="27"/>
              </w:numPr>
              <w:ind w:left="-34" w:right="-34" w:hanging="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CEA953" w14:textId="6FF624D8" w:rsidR="00B8534E" w:rsidRPr="00315EB9" w:rsidRDefault="00B8534E" w:rsidP="00DE3E2B">
            <w:pPr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="00DE3E2B"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102D5E"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A42D521" w14:textId="77777777" w:rsidR="00B8534E" w:rsidRPr="00315EB9" w:rsidRDefault="00B8534E" w:rsidP="00DE3E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F7361E" w14:textId="315DF9D3" w:rsidR="00B8534E" w:rsidRPr="00315EB9" w:rsidRDefault="00DE3E2B" w:rsidP="00DE3E2B">
            <w:pPr>
              <w:ind w:left="-34"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="00F6510F" w:rsidRPr="00315EB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02D5E"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7377BA" w:rsidRPr="00315EB9" w14:paraId="03A34CF0" w14:textId="77777777" w:rsidTr="003A11FA">
        <w:trPr>
          <w:cantSplit/>
          <w:trHeight w:hRule="exact" w:val="369"/>
        </w:trPr>
        <w:tc>
          <w:tcPr>
            <w:tcW w:w="3515" w:type="dxa"/>
            <w:gridSpan w:val="2"/>
            <w:shd w:val="clear" w:color="auto" w:fill="auto"/>
            <w:vAlign w:val="center"/>
          </w:tcPr>
          <w:p w14:paraId="7DAC60F6" w14:textId="7BEEC918" w:rsidR="007377BA" w:rsidRPr="00315EB9" w:rsidRDefault="007377BA" w:rsidP="00315EB9">
            <w:pPr>
              <w:snapToGrid w:val="0"/>
              <w:spacing w:line="240" w:lineRule="auto"/>
              <w:ind w:left="252" w:right="-31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การเปลี่ยนแปลงในสินค้าสำเร็จรูปลดลง</w:t>
            </w:r>
            <w:r w:rsidR="00315EB9" w:rsidRPr="00315EB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(เพิ่มขึ้น)</w:t>
            </w: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(เพิ่มขึ้น)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910BBD8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72033EAF" w14:textId="45E7C3AD" w:rsidR="007377BA" w:rsidRPr="00315EB9" w:rsidRDefault="0052160D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(1,452,028.55)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188AB07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315CAEF" w14:textId="79D2A1D5" w:rsidR="007377BA" w:rsidRPr="00315EB9" w:rsidRDefault="007377BA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(2,908,321.28)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6173727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63AB89A4" w14:textId="4FC56F0D" w:rsidR="007377BA" w:rsidRPr="00315EB9" w:rsidRDefault="007377BA" w:rsidP="007377BA">
            <w:pPr>
              <w:ind w:left="433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6CC3471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304A10E" w14:textId="7C1E77AC" w:rsidR="007377BA" w:rsidRPr="00315EB9" w:rsidRDefault="007377BA" w:rsidP="007377BA">
            <w:pPr>
              <w:ind w:left="-28" w:right="-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377BA" w:rsidRPr="00315EB9" w14:paraId="64E3F3BF" w14:textId="77777777" w:rsidTr="0052160D">
        <w:trPr>
          <w:cantSplit/>
          <w:trHeight w:hRule="exact" w:val="369"/>
        </w:trPr>
        <w:tc>
          <w:tcPr>
            <w:tcW w:w="3515" w:type="dxa"/>
            <w:gridSpan w:val="2"/>
            <w:shd w:val="clear" w:color="auto" w:fill="auto"/>
            <w:vAlign w:val="center"/>
          </w:tcPr>
          <w:p w14:paraId="2ACB452B" w14:textId="77777777" w:rsidR="007377BA" w:rsidRPr="00315EB9" w:rsidRDefault="007377BA" w:rsidP="007377BA">
            <w:pPr>
              <w:tabs>
                <w:tab w:val="decimal" w:pos="-453"/>
              </w:tabs>
              <w:spacing w:line="240" w:lineRule="auto"/>
              <w:ind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วัตถุดิบและวัสดุหีบห่อใช้ไป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3293C04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6FF04489" w14:textId="66277A8B" w:rsidR="007377BA" w:rsidRPr="00315EB9" w:rsidRDefault="0060301E" w:rsidP="0052160D">
            <w:pPr>
              <w:ind w:right="57" w:hanging="13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1,412,453,014.33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F8228DD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F66921B" w14:textId="6B7CEEE8" w:rsidR="007377BA" w:rsidRPr="00315EB9" w:rsidRDefault="007377BA" w:rsidP="007377BA">
            <w:pPr>
              <w:ind w:right="114" w:hanging="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640,158,687.65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CFFFE55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13CCEBB5" w14:textId="64422089" w:rsidR="007377BA" w:rsidRPr="00315EB9" w:rsidRDefault="007377BA" w:rsidP="007377BA">
            <w:pPr>
              <w:ind w:left="433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77B36A7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CEC6B7B" w14:textId="71767091" w:rsidR="007377BA" w:rsidRPr="00315EB9" w:rsidRDefault="007377BA" w:rsidP="007377BA">
            <w:pPr>
              <w:ind w:left="-28" w:right="-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377BA" w:rsidRPr="00315EB9" w14:paraId="1DEFE3E2" w14:textId="77777777" w:rsidTr="0052160D">
        <w:trPr>
          <w:cantSplit/>
          <w:trHeight w:hRule="exact" w:val="369"/>
        </w:trPr>
        <w:tc>
          <w:tcPr>
            <w:tcW w:w="3515" w:type="dxa"/>
            <w:gridSpan w:val="2"/>
            <w:vAlign w:val="center"/>
          </w:tcPr>
          <w:p w14:paraId="180ACAB8" w14:textId="77777777" w:rsidR="007377BA" w:rsidRPr="00315EB9" w:rsidRDefault="007377BA" w:rsidP="007377BA">
            <w:pPr>
              <w:tabs>
                <w:tab w:val="decimal" w:pos="-453"/>
              </w:tabs>
              <w:spacing w:line="240" w:lineRule="auto"/>
              <w:ind w:right="-28"/>
              <w:rPr>
                <w:rFonts w:asciiTheme="majorBidi" w:hAnsiTheme="majorBidi" w:cstheme="majorBidi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12" w:type="dxa"/>
            <w:vAlign w:val="center"/>
          </w:tcPr>
          <w:p w14:paraId="710FB0A2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01F8351C" w14:textId="1212FDA3" w:rsidR="007377BA" w:rsidRPr="00315EB9" w:rsidRDefault="0060301E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165,614,852.69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A1A2932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8AB3B95" w14:textId="458996EE" w:rsidR="007377BA" w:rsidRPr="00315EB9" w:rsidRDefault="007377BA" w:rsidP="007377BA">
            <w:pPr>
              <w:ind w:right="114" w:hanging="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139,553,058.40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C199A7E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2D48CC09" w14:textId="57E7074D" w:rsidR="007377BA" w:rsidRPr="00315EB9" w:rsidRDefault="007377BA" w:rsidP="007377BA">
            <w:pPr>
              <w:ind w:left="433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CC83D46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8E395A1" w14:textId="312518CE" w:rsidR="007377BA" w:rsidRPr="00315EB9" w:rsidRDefault="007377BA" w:rsidP="007377BA">
            <w:pPr>
              <w:ind w:left="-28" w:right="-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377BA" w:rsidRPr="00315EB9" w14:paraId="528BEDE4" w14:textId="77777777" w:rsidTr="0052160D">
        <w:trPr>
          <w:cantSplit/>
          <w:trHeight w:hRule="exact" w:val="369"/>
        </w:trPr>
        <w:tc>
          <w:tcPr>
            <w:tcW w:w="3515" w:type="dxa"/>
            <w:gridSpan w:val="2"/>
            <w:vAlign w:val="center"/>
          </w:tcPr>
          <w:p w14:paraId="170616E4" w14:textId="77777777" w:rsidR="007377BA" w:rsidRPr="00315EB9" w:rsidRDefault="007377BA" w:rsidP="007377BA">
            <w:pPr>
              <w:tabs>
                <w:tab w:val="decimal" w:pos="-453"/>
              </w:tabs>
              <w:spacing w:line="240" w:lineRule="auto"/>
              <w:ind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12" w:type="dxa"/>
            <w:vAlign w:val="center"/>
          </w:tcPr>
          <w:p w14:paraId="5FA8EEBC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6EDB8E31" w14:textId="7CAD0402" w:rsidR="007377BA" w:rsidRPr="00315EB9" w:rsidRDefault="0060301E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13,885,572.00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7EADD37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8358B15" w14:textId="4496C6D8" w:rsidR="007377BA" w:rsidRPr="00315EB9" w:rsidRDefault="007377BA" w:rsidP="007377BA">
            <w:pPr>
              <w:ind w:right="114" w:hanging="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14,101,160.00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925611A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7A0AC5F5" w14:textId="1D0C8BC8" w:rsidR="007377BA" w:rsidRPr="00315EB9" w:rsidRDefault="0060301E" w:rsidP="007377B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1,190,000.00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594BF5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1EC3A489" w14:textId="566D22D3" w:rsidR="007377BA" w:rsidRPr="00315EB9" w:rsidRDefault="007377BA" w:rsidP="007377B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1,110,000.00</w:t>
            </w:r>
          </w:p>
        </w:tc>
      </w:tr>
      <w:tr w:rsidR="007377BA" w:rsidRPr="00315EB9" w14:paraId="2BBDEC98" w14:textId="77777777" w:rsidTr="0052160D">
        <w:trPr>
          <w:cantSplit/>
          <w:trHeight w:hRule="exact" w:val="369"/>
        </w:trPr>
        <w:tc>
          <w:tcPr>
            <w:tcW w:w="3515" w:type="dxa"/>
            <w:gridSpan w:val="2"/>
            <w:vAlign w:val="center"/>
          </w:tcPr>
          <w:p w14:paraId="5D3220AA" w14:textId="77777777" w:rsidR="007377BA" w:rsidRPr="00315EB9" w:rsidRDefault="007377BA" w:rsidP="007377BA">
            <w:pPr>
              <w:tabs>
                <w:tab w:val="decimal" w:pos="-453"/>
              </w:tabs>
              <w:spacing w:line="240" w:lineRule="auto"/>
              <w:ind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2" w:type="dxa"/>
            <w:vAlign w:val="center"/>
          </w:tcPr>
          <w:p w14:paraId="671BF59E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36AAA2C3" w14:textId="4BEFD0F9" w:rsidR="007377BA" w:rsidRPr="00315EB9" w:rsidRDefault="0060301E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ZW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ZW"/>
              </w:rPr>
              <w:t>94,791,783.53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B32F00D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C2FFB0F" w14:textId="16FAC424" w:rsidR="007377BA" w:rsidRPr="00315EB9" w:rsidRDefault="007377BA" w:rsidP="007377BA">
            <w:pPr>
              <w:ind w:right="114" w:hanging="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76,399,622.00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7BF7492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66E7E445" w14:textId="124A83F1" w:rsidR="007377BA" w:rsidRPr="00315EB9" w:rsidRDefault="0060301E" w:rsidP="007377B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912.09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92D2619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41B70AA" w14:textId="5F0C4704" w:rsidR="007377BA" w:rsidRPr="00315EB9" w:rsidRDefault="007377BA" w:rsidP="007377BA">
            <w:pPr>
              <w:ind w:right="1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</w:rPr>
              <w:t>1,438.87</w:t>
            </w:r>
          </w:p>
        </w:tc>
      </w:tr>
      <w:tr w:rsidR="007377BA" w:rsidRPr="00315EB9" w14:paraId="30E21A13" w14:textId="77777777" w:rsidTr="0052160D">
        <w:trPr>
          <w:cantSplit/>
          <w:trHeight w:hRule="exact" w:val="369"/>
        </w:trPr>
        <w:tc>
          <w:tcPr>
            <w:tcW w:w="3515" w:type="dxa"/>
            <w:gridSpan w:val="2"/>
            <w:vAlign w:val="center"/>
          </w:tcPr>
          <w:p w14:paraId="302A5DF5" w14:textId="77777777" w:rsidR="007377BA" w:rsidRPr="00315EB9" w:rsidRDefault="007377BA" w:rsidP="007377B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ค่าใช้จ่ายเช่าและสาธารณูปโภค</w:t>
            </w:r>
          </w:p>
        </w:tc>
        <w:tc>
          <w:tcPr>
            <w:tcW w:w="112" w:type="dxa"/>
            <w:vAlign w:val="center"/>
          </w:tcPr>
          <w:p w14:paraId="64635891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5249A757" w14:textId="767111D1" w:rsidR="007377BA" w:rsidRPr="00315EB9" w:rsidRDefault="0060301E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61,075,582.18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EA58753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F45695F" w14:textId="08F3DFBD" w:rsidR="007377BA" w:rsidRPr="00315EB9" w:rsidRDefault="007377BA" w:rsidP="007377BA">
            <w:pPr>
              <w:ind w:right="114" w:hanging="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58,610,337.67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4E842D9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5D59306F" w14:textId="7E54E659" w:rsidR="007377BA" w:rsidRPr="00315EB9" w:rsidRDefault="007377BA" w:rsidP="007377BA">
            <w:pPr>
              <w:ind w:left="433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1A3F59B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A1208A2" w14:textId="17BF990F" w:rsidR="007377BA" w:rsidRPr="00315EB9" w:rsidRDefault="007377BA" w:rsidP="007377BA">
            <w:pPr>
              <w:ind w:left="-28" w:right="-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377BA" w:rsidRPr="00315EB9" w14:paraId="4CC91C09" w14:textId="77777777" w:rsidTr="0052160D">
        <w:trPr>
          <w:cantSplit/>
          <w:trHeight w:hRule="exact" w:val="369"/>
        </w:trPr>
        <w:tc>
          <w:tcPr>
            <w:tcW w:w="3515" w:type="dxa"/>
            <w:gridSpan w:val="2"/>
            <w:vAlign w:val="center"/>
          </w:tcPr>
          <w:p w14:paraId="6D0F21F7" w14:textId="77777777" w:rsidR="007377BA" w:rsidRPr="00315EB9" w:rsidRDefault="007377BA" w:rsidP="007377B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5EB9">
              <w:rPr>
                <w:rFonts w:asciiTheme="majorBidi" w:hAnsiTheme="majorBidi" w:cstheme="majorBidi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12" w:type="dxa"/>
            <w:vAlign w:val="center"/>
          </w:tcPr>
          <w:p w14:paraId="7897037A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546D5E2C" w14:textId="3EBF1802" w:rsidR="007377BA" w:rsidRPr="00315EB9" w:rsidRDefault="0060301E" w:rsidP="007377BA">
            <w:pPr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82,825,435.22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2C2ABC2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143E8ED" w14:textId="023149F4" w:rsidR="007377BA" w:rsidRPr="00315EB9" w:rsidRDefault="007377BA" w:rsidP="007377BA">
            <w:pPr>
              <w:ind w:right="114" w:hanging="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78,224,683.64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54B8F76" w14:textId="77777777" w:rsidR="007377BA" w:rsidRPr="00315EB9" w:rsidRDefault="007377BA" w:rsidP="007377BA">
            <w:pPr>
              <w:numPr>
                <w:ilvl w:val="0"/>
                <w:numId w:val="27"/>
              </w:numPr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5ECB77A7" w14:textId="1A15E49D" w:rsidR="007377BA" w:rsidRPr="00315EB9" w:rsidRDefault="007377BA" w:rsidP="007377BA">
            <w:pPr>
              <w:ind w:left="433"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EBA2DE7" w14:textId="77777777" w:rsidR="007377BA" w:rsidRPr="00315EB9" w:rsidRDefault="007377BA" w:rsidP="007377BA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77FCC31" w14:textId="6A66C451" w:rsidR="007377BA" w:rsidRPr="00315EB9" w:rsidRDefault="007377BA" w:rsidP="007377BA">
            <w:pPr>
              <w:ind w:left="-28" w:right="-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5EB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14:paraId="357AC305" w14:textId="2A929433" w:rsidR="00DD21E1" w:rsidRPr="0070069A" w:rsidRDefault="00DD21E1" w:rsidP="00DE3E2B">
      <w:pPr>
        <w:ind w:left="426" w:hanging="1"/>
        <w:jc w:val="thaiDistribute"/>
        <w:rPr>
          <w:rFonts w:asciiTheme="majorBidi" w:hAnsiTheme="majorBidi" w:cstheme="majorBidi"/>
          <w:sz w:val="12"/>
          <w:szCs w:val="12"/>
        </w:rPr>
      </w:pPr>
    </w:p>
    <w:p w14:paraId="41987992" w14:textId="77777777" w:rsidR="000C670B" w:rsidRPr="0070069A" w:rsidRDefault="000C670B" w:rsidP="00A362CC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Theme="majorBidi" w:eastAsia="SimSun" w:hAnsiTheme="majorBidi" w:cstheme="majorBidi"/>
          <w:b/>
          <w:bCs/>
        </w:rPr>
      </w:pPr>
      <w:r w:rsidRPr="0070069A">
        <w:rPr>
          <w:rFonts w:asciiTheme="majorBidi" w:hAnsiTheme="majorBidi" w:cstheme="majorBidi"/>
          <w:b/>
          <w:bCs/>
          <w:cs/>
        </w:rPr>
        <w:t>การเสนอข้อมูลจำแนกตามส่วนงาน</w:t>
      </w:r>
    </w:p>
    <w:p w14:paraId="117CBF51" w14:textId="77777777" w:rsidR="000C670B" w:rsidRPr="0070069A" w:rsidRDefault="000C670B" w:rsidP="005D2777">
      <w:pPr>
        <w:spacing w:line="24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9C441C4" w14:textId="77777777" w:rsidR="000C670B" w:rsidRPr="0070069A" w:rsidRDefault="000C670B" w:rsidP="005D2777">
      <w:pPr>
        <w:spacing w:before="120" w:line="240" w:lineRule="atLeast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 xml:space="preserve"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 </w:t>
      </w:r>
    </w:p>
    <w:p w14:paraId="234146CF" w14:textId="2F11BFFC" w:rsidR="002E317A" w:rsidRPr="0070069A" w:rsidRDefault="000C670B" w:rsidP="005D2777">
      <w:pPr>
        <w:spacing w:before="120" w:line="240" w:lineRule="atLeast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</w:t>
      </w:r>
      <w:r w:rsidR="00317BFB" w:rsidRPr="0070069A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534E" w:rsidRPr="0070069A">
        <w:rPr>
          <w:rFonts w:asciiTheme="majorBidi" w:hAnsiTheme="majorBidi" w:cstheme="majorBidi"/>
          <w:sz w:val="28"/>
          <w:szCs w:val="28"/>
          <w:cs/>
        </w:rPr>
        <w:t>ปี</w:t>
      </w:r>
      <w:r w:rsidR="001E139A" w:rsidRPr="0070069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A2CE3" w:rsidRPr="0070069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B8534E" w:rsidRPr="0070069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44697B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2CE3" w:rsidRPr="0070069A">
        <w:rPr>
          <w:rFonts w:asciiTheme="majorBidi" w:hAnsiTheme="majorBidi" w:cstheme="majorBidi"/>
          <w:sz w:val="28"/>
          <w:szCs w:val="28"/>
        </w:rPr>
        <w:t>256</w:t>
      </w:r>
      <w:r w:rsidR="00F4656A" w:rsidRPr="0070069A">
        <w:rPr>
          <w:rFonts w:asciiTheme="majorBidi" w:hAnsiTheme="majorBidi" w:cstheme="majorBidi"/>
          <w:sz w:val="28"/>
          <w:szCs w:val="28"/>
        </w:rPr>
        <w:t>3</w:t>
      </w:r>
      <w:r w:rsidR="00C53D66" w:rsidRPr="0070069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E1983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2CE3" w:rsidRPr="0070069A">
        <w:rPr>
          <w:rFonts w:asciiTheme="majorBidi" w:hAnsiTheme="majorBidi" w:cstheme="majorBidi"/>
          <w:sz w:val="28"/>
          <w:szCs w:val="28"/>
        </w:rPr>
        <w:t>256</w:t>
      </w:r>
      <w:r w:rsidR="00F4656A" w:rsidRPr="0070069A">
        <w:rPr>
          <w:rFonts w:asciiTheme="majorBidi" w:hAnsiTheme="majorBidi" w:cstheme="majorBidi"/>
          <w:sz w:val="28"/>
          <w:szCs w:val="28"/>
        </w:rPr>
        <w:t>2</w:t>
      </w:r>
      <w:r w:rsidR="00AB09A7" w:rsidRPr="007006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2777" w:rsidRPr="0070069A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p w14:paraId="6BF39A58" w14:textId="3994F9D6" w:rsidR="00F4656A" w:rsidRPr="0070069A" w:rsidRDefault="00F4656A" w:rsidP="005D2777">
      <w:pPr>
        <w:spacing w:before="120" w:line="240" w:lineRule="atLeast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F4656A" w:rsidRPr="0070069A" w:rsidSect="001827BB">
          <w:headerReference w:type="default" r:id="rId13"/>
          <w:pgSz w:w="11907" w:h="16840" w:code="9"/>
          <w:pgMar w:top="1412" w:right="936" w:bottom="1100" w:left="1288" w:header="709" w:footer="709" w:gutter="0"/>
          <w:pgNumType w:fmt="numberInDash"/>
          <w:cols w:space="737"/>
          <w:docGrid w:linePitch="299"/>
        </w:sectPr>
      </w:pPr>
    </w:p>
    <w:tbl>
      <w:tblPr>
        <w:tblW w:w="14856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348"/>
        <w:gridCol w:w="76"/>
        <w:gridCol w:w="1448"/>
        <w:gridCol w:w="84"/>
        <w:gridCol w:w="1475"/>
        <w:gridCol w:w="98"/>
        <w:gridCol w:w="1461"/>
        <w:gridCol w:w="106"/>
        <w:gridCol w:w="1453"/>
        <w:gridCol w:w="142"/>
        <w:gridCol w:w="1417"/>
        <w:gridCol w:w="142"/>
        <w:gridCol w:w="1417"/>
        <w:gridCol w:w="141"/>
        <w:gridCol w:w="1497"/>
      </w:tblGrid>
      <w:tr w:rsidR="008E4310" w:rsidRPr="00476D65" w14:paraId="641164D4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7B7524CA" w14:textId="77777777" w:rsidR="008E4310" w:rsidRPr="00476D65" w:rsidRDefault="008E4310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58115F47" w14:textId="77777777" w:rsidR="008E4310" w:rsidRPr="00476D65" w:rsidRDefault="008E4310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811769" w14:textId="77777777" w:rsidR="008E4310" w:rsidRPr="00476D65" w:rsidRDefault="008E4310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1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6BF135" w14:textId="77777777" w:rsidR="008E4310" w:rsidRPr="00476D65" w:rsidRDefault="008E4310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E4310" w:rsidRPr="00476D65" w14:paraId="2957BCDA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0A560C69" w14:textId="77777777" w:rsidR="008E4310" w:rsidRPr="00476D65" w:rsidRDefault="008E4310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226C122" w14:textId="77777777" w:rsidR="008E4310" w:rsidRPr="00476D65" w:rsidRDefault="008E4310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3CBF68A" w14:textId="77777777" w:rsidR="008E4310" w:rsidRPr="00476D65" w:rsidRDefault="008E4310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1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2BDE706" w14:textId="77777777" w:rsidR="008E4310" w:rsidRPr="00476D65" w:rsidRDefault="008E4310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  <w:p w14:paraId="4A549151" w14:textId="77777777" w:rsidR="008E4310" w:rsidRPr="00476D65" w:rsidRDefault="008E4310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310" w:rsidRPr="00476D65" w14:paraId="18B99D0A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25F4BB4F" w14:textId="77777777" w:rsidR="008E4310" w:rsidRPr="00476D65" w:rsidRDefault="008E4310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38C27D72" w14:textId="77777777" w:rsidR="008E4310" w:rsidRPr="00476D65" w:rsidRDefault="008E4310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8535DA7" w14:textId="77777777" w:rsidR="008E4310" w:rsidRPr="00476D65" w:rsidRDefault="008E4310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1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3C7DF9" w14:textId="17AA33C3" w:rsidR="008E4310" w:rsidRPr="00476D65" w:rsidRDefault="008E4310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A2CE3"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CA2CE3"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F4656A"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704B3B" w:rsidRPr="00476D65" w14:paraId="7B742748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23CA4B79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2BE1556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1453671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4681B8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EB1C47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A89E9D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ผลิตและรับจ้างผลิต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D9F08A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ED8937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B5EDD4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71B89B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C3DCF1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FFB9BB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850CE7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4CEF2F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809BD1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E66E2D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4B3B" w:rsidRPr="00476D65" w14:paraId="4EC60D1B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3213DF1B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3F62E2A7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F9E0452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C18ADF4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9D6669F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12BBAB4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นม เครื่องดื่มและ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5A6562B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9449419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6F2732E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E395500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การเกษตรและ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87E97B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8E786E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3AEFBF6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04EAB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6ACC92A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DAE3EEE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4B3B" w:rsidRPr="00476D65" w14:paraId="242E1251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1EF1AE89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38C17C8F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1D45C07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DB6FD3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F5DF87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1124EC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น้ำผลไม้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3C26713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F9089C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3CC382B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9387E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ฟาร์มโคนม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2D0E72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3FCAC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152524A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2BBB3F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EBB3BF9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F8A25D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4B3B" w:rsidRPr="00476D65" w14:paraId="10DE958B" w14:textId="77777777" w:rsidTr="00704B3B">
        <w:trPr>
          <w:cantSplit/>
          <w:trHeight w:hRule="exact" w:val="170"/>
        </w:trPr>
        <w:tc>
          <w:tcPr>
            <w:tcW w:w="2551" w:type="dxa"/>
            <w:shd w:val="clear" w:color="auto" w:fill="auto"/>
            <w:vAlign w:val="center"/>
          </w:tcPr>
          <w:p w14:paraId="1681829F" w14:textId="77777777" w:rsidR="00704B3B" w:rsidRPr="00476D65" w:rsidRDefault="00704B3B" w:rsidP="00DE3F8C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17CD566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13500B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F2935B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D0BFBD6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C926F1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2E7E276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E7ACE5" w14:textId="77777777" w:rsidR="00704B3B" w:rsidRPr="00476D65" w:rsidRDefault="00704B3B" w:rsidP="00DE3F8C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6E0B9D6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6462F45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D902C86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09154D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A83184B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47CF9D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7F46FC3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704863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4B3B" w:rsidRPr="00476D65" w14:paraId="53B2090A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461BA527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D9B90BA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40BF4F4" w14:textId="3FF5EDBE" w:rsidR="00704B3B" w:rsidRPr="00476D65" w:rsidRDefault="00704B3B" w:rsidP="00DE3F8C">
            <w:pPr>
              <w:spacing w:line="240" w:lineRule="auto"/>
              <w:ind w:right="2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9C11620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F7A892B" w14:textId="76682017" w:rsidR="00704B3B" w:rsidRPr="00476D65" w:rsidRDefault="00704B3B" w:rsidP="00704B3B">
            <w:pPr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1,989,200,220.67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AECEB4C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E0B90B0" w14:textId="5E31C6FE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CBA6DC2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7115955" w14:textId="6A99CE1C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59,915,314.75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F9CF20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FD38A7" w14:textId="298E1BC3" w:rsidR="00704B3B" w:rsidRPr="00476D65" w:rsidRDefault="00704B3B" w:rsidP="00704B3B">
            <w:pPr>
              <w:spacing w:line="240" w:lineRule="auto"/>
              <w:ind w:left="-90" w:right="3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2,049,</w:t>
            </w:r>
            <w:r w:rsidRPr="00704B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,535.42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7733729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17E73B" w14:textId="4BCBC069" w:rsidR="00704B3B" w:rsidRPr="00476D65" w:rsidRDefault="00704B3B" w:rsidP="00704B3B">
            <w:pPr>
              <w:spacing w:line="240" w:lineRule="auto"/>
              <w:ind w:right="4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20E72E9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F5B427E" w14:textId="620B52C2" w:rsidR="00704B3B" w:rsidRPr="00704B3B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2,049,115,535.42</w:t>
            </w:r>
          </w:p>
        </w:tc>
      </w:tr>
      <w:tr w:rsidR="00704B3B" w:rsidRPr="00476D65" w14:paraId="4C6FAFD3" w14:textId="77777777" w:rsidTr="00EA6A4F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7011AA28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รายได้จากการให้เช่าและบริการอาคาร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0B9C574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D8D5F9" w14:textId="58AE78D3" w:rsidR="00704B3B" w:rsidRPr="00476D65" w:rsidRDefault="00704B3B" w:rsidP="00704B3B">
            <w:pPr>
              <w:spacing w:line="240" w:lineRule="auto"/>
              <w:ind w:right="2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6957B6A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AC4FB2" w14:textId="13A3FE08" w:rsidR="00704B3B" w:rsidRPr="00476D65" w:rsidRDefault="00704B3B" w:rsidP="00704B3B">
            <w:pPr>
              <w:spacing w:line="240" w:lineRule="auto"/>
              <w:ind w:right="4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07A56BA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5DE92C" w14:textId="3F0E2960" w:rsidR="00704B3B" w:rsidRPr="00476D65" w:rsidRDefault="00EA6A4F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15,990,404.28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C72163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B58BC18" w14:textId="2984F857" w:rsidR="00704B3B" w:rsidRPr="00476D65" w:rsidRDefault="00704B3B" w:rsidP="00704B3B">
            <w:pPr>
              <w:spacing w:line="240" w:lineRule="auto"/>
              <w:ind w:left="40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6349233" w14:textId="77777777" w:rsidR="00704B3B" w:rsidRPr="00476D65" w:rsidRDefault="00704B3B" w:rsidP="00704B3B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D99230" w14:textId="186BB5CF" w:rsidR="00704B3B" w:rsidRPr="00476D65" w:rsidRDefault="00704B3B" w:rsidP="00704B3B">
            <w:pPr>
              <w:spacing w:line="240" w:lineRule="auto"/>
              <w:ind w:left="51" w:right="3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990,404.28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AC9DEE0" w14:textId="77777777" w:rsidR="00704B3B" w:rsidRPr="00476D65" w:rsidRDefault="00704B3B" w:rsidP="00704B3B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78345B" w14:textId="5534A250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(3,258,051.84)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77D5FFF" w14:textId="77777777" w:rsidR="00704B3B" w:rsidRPr="00476D65" w:rsidRDefault="00704B3B" w:rsidP="00704B3B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D8AAC8" w14:textId="7149F6BB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732,352.44</w:t>
            </w:r>
          </w:p>
        </w:tc>
      </w:tr>
      <w:tr w:rsidR="00704B3B" w:rsidRPr="00476D65" w14:paraId="05611C93" w14:textId="77777777" w:rsidTr="00EA6A4F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73B90F76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D930B98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308516" w14:textId="385E1896" w:rsidR="00704B3B" w:rsidRPr="00476D65" w:rsidRDefault="00704B3B" w:rsidP="00704B3B">
            <w:pPr>
              <w:spacing w:line="240" w:lineRule="auto"/>
              <w:ind w:right="2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96E5FAE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596303" w14:textId="178328CD" w:rsidR="00704B3B" w:rsidRPr="00476D65" w:rsidRDefault="00704B3B" w:rsidP="00704B3B">
            <w:pPr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1,989,200,220.67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2384AE6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49E271B" w14:textId="0E94416B" w:rsidR="00704B3B" w:rsidRPr="00476D65" w:rsidRDefault="00EA6A4F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15,990,404.28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4F1093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3BA21C" w14:textId="388D00C9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59,915,314.75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0C6C351" w14:textId="77777777" w:rsidR="00704B3B" w:rsidRPr="00476D65" w:rsidRDefault="00704B3B" w:rsidP="00704B3B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43FEEA4" w14:textId="46ADE046" w:rsidR="00704B3B" w:rsidRPr="00476D65" w:rsidRDefault="00704B3B" w:rsidP="00704B3B">
            <w:pPr>
              <w:spacing w:line="240" w:lineRule="auto"/>
              <w:ind w:left="-90" w:right="3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065,105,939.70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B2D8ED" w14:textId="77777777" w:rsidR="00704B3B" w:rsidRPr="00476D65" w:rsidRDefault="00704B3B" w:rsidP="00704B3B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38E3A6" w14:textId="29CD2DEA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(3,258,051.84)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4823258" w14:textId="77777777" w:rsidR="00704B3B" w:rsidRPr="00476D65" w:rsidRDefault="00704B3B" w:rsidP="00704B3B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D2280C" w14:textId="5BE0BAED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2,061,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847,887.86</w:t>
            </w:r>
          </w:p>
        </w:tc>
      </w:tr>
      <w:tr w:rsidR="00704B3B" w:rsidRPr="00476D65" w14:paraId="5AAF7962" w14:textId="77777777" w:rsidTr="00704B3B">
        <w:trPr>
          <w:cantSplit/>
          <w:trHeight w:hRule="exact" w:val="113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7991DDE2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BFA26ED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6B44DCD" w14:textId="539331FF" w:rsidR="00704B3B" w:rsidRPr="00476D65" w:rsidRDefault="00704B3B" w:rsidP="00704B3B">
            <w:pPr>
              <w:spacing w:line="240" w:lineRule="auto"/>
              <w:ind w:right="2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E19AD7A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A2112D6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1DC7CC7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2AB9A6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C4E955E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DC502F9" w14:textId="77777777" w:rsidR="00704B3B" w:rsidRPr="00476D65" w:rsidRDefault="00704B3B" w:rsidP="00704B3B">
            <w:pPr>
              <w:spacing w:line="240" w:lineRule="auto"/>
              <w:ind w:left="40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A1003C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D52F8" w14:textId="77777777" w:rsidR="00704B3B" w:rsidRPr="00476D65" w:rsidRDefault="00704B3B" w:rsidP="00704B3B">
            <w:pPr>
              <w:spacing w:line="240" w:lineRule="auto"/>
              <w:ind w:left="40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414A2A1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6AFA63E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B899BB9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927E42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4B3B" w:rsidRPr="00476D65" w14:paraId="707E07B1" w14:textId="77777777" w:rsidTr="00EA6A4F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18D08B42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กำไร(ขาดทุน)ขั้นต้น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7B109C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338FBE6" w14:textId="50F1D3F6" w:rsidR="00704B3B" w:rsidRPr="00476D65" w:rsidRDefault="00704B3B" w:rsidP="00704B3B">
            <w:pPr>
              <w:spacing w:line="240" w:lineRule="auto"/>
              <w:ind w:right="2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C248E7A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17ADC20" w14:textId="196590D5" w:rsidR="00704B3B" w:rsidRPr="00476D65" w:rsidRDefault="00704B3B" w:rsidP="00704B3B">
            <w:pPr>
              <w:spacing w:line="240" w:lineRule="auto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221,367,276.31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15B9090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0C5D574" w14:textId="1C08D120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6C5B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,066.22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09AA7C6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823083B" w14:textId="573BA576" w:rsidR="00704B3B" w:rsidRPr="00476D65" w:rsidRDefault="00704B3B" w:rsidP="00704B3B">
            <w:pPr>
              <w:spacing w:line="240" w:lineRule="auto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(5,387,153.76)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2FFAD3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A481B3" w14:textId="7CD27AE0" w:rsidR="00704B3B" w:rsidRPr="00476D65" w:rsidRDefault="00704B3B" w:rsidP="00704B3B">
            <w:pPr>
              <w:spacing w:line="240" w:lineRule="auto"/>
              <w:ind w:left="-90" w:right="3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228,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6C5B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,188.77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31099C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E73FE7" w14:textId="604E3C3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(2,658,051.84)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88B630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661C7ED" w14:textId="4DA7EF32" w:rsidR="00704B3B" w:rsidRPr="00476D65" w:rsidRDefault="00EA6A4F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226,00</w:t>
            </w:r>
            <w:r w:rsidR="006C5B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2,136.93</w:t>
            </w:r>
          </w:p>
        </w:tc>
      </w:tr>
      <w:tr w:rsidR="00704B3B" w:rsidRPr="00476D65" w14:paraId="6F838D9A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2DF9FFAC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AD23263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CE3F60E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06334C0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8EB9666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0F58937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69DEBBC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3693C60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73E07B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1BBC7D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EE1EFA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9274C89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B01D6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663E496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14519F3" w14:textId="3323A1AD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31,318,694.64</w:t>
            </w:r>
          </w:p>
        </w:tc>
      </w:tr>
      <w:tr w:rsidR="00704B3B" w:rsidRPr="00476D65" w14:paraId="44F0D142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24DC51CC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33AB489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E2CB2CD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3D443CE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13A0DE0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B33349F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676A75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0FE2D30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21864F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CE5A84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766CA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7327AD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9E4FFC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26F48E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24C4492" w14:textId="6FEABB87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(4,280,914.32)</w:t>
            </w:r>
          </w:p>
        </w:tc>
      </w:tr>
      <w:tr w:rsidR="00704B3B" w:rsidRPr="00476D65" w14:paraId="3A47CAA7" w14:textId="77777777" w:rsidTr="00EA6A4F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6598A39F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BC9F204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D564277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140C637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D0116E7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0DD87D8E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55557B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61240D2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54DAD7A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004FE76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A29FE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BDC3842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67022F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CCBA67C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4BBE9B9E" w14:textId="270C0EBE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(55,</w:t>
            </w:r>
            <w:r w:rsidR="00EA6A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732,881.83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04B3B" w:rsidRPr="00476D65" w14:paraId="5C6E5FA8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6F362A01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BF65131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3957CC7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8E085B5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876390E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A77D927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2D28BC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24A211F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0E58072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F7D7B9D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FC2CF2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45523D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4DE17B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3CFD96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7D3A387" w14:textId="0FFA2621" w:rsidR="00704B3B" w:rsidRPr="00704B3B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4B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(13,885,572.00)</w:t>
            </w:r>
          </w:p>
        </w:tc>
      </w:tr>
      <w:tr w:rsidR="00704B3B" w:rsidRPr="00476D65" w14:paraId="182EB08B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1158A0A7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ขาดทุนจากการขายสินทรัพย์ชีวภาพ-โคนม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017DA5F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E212EB9" w14:textId="77777777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A0A6298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B7556EE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F94D003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AFCDDFA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1DCA652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8E5843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80DDF16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34362B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90EEE09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CE7DA7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8B733DA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74D1746" w14:textId="477B01E6" w:rsidR="00704B3B" w:rsidRPr="00704B3B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4B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(3,325,084.00)</w:t>
            </w:r>
          </w:p>
        </w:tc>
      </w:tr>
      <w:tr w:rsidR="00704B3B" w:rsidRPr="00476D65" w14:paraId="442B645E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52377E31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5F0F265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78FE94D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6F61C4A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AA843B0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43973A0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B15C64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D643CB9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97A887B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CD2B98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23C6D6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68FB6F8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6AF68D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C814A5F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70F25D6" w14:textId="4B8CF00F" w:rsidR="00704B3B" w:rsidRPr="00704B3B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04B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(20,305,840.00)</w:t>
            </w:r>
          </w:p>
        </w:tc>
      </w:tr>
      <w:tr w:rsidR="00704B3B" w:rsidRPr="00476D65" w14:paraId="7C6AEC8A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4FB64F60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00FFEED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0B396E7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4B0D65D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F1C7B56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2B46C01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EA0536F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7AD808C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6294FA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9E2915D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EF7DBF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5B7BD82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EE1C1C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DB94FFD" w14:textId="77777777" w:rsidR="00704B3B" w:rsidRPr="00476D65" w:rsidRDefault="00704B3B" w:rsidP="00704B3B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93E7360" w14:textId="76D5FEB0" w:rsidR="00704B3B" w:rsidRPr="00704B3B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4B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(54,665,580.86)</w:t>
            </w:r>
          </w:p>
        </w:tc>
      </w:tr>
      <w:tr w:rsidR="00704B3B" w:rsidRPr="00476D65" w14:paraId="7E99ECD3" w14:textId="77777777" w:rsidTr="000C0AF6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2D01743A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BD4A5EB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7EE01D7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0C943F0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44015D1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0991E5A5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D23A1F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B085A78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A835EC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CD6A539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8D3B66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22C7AAB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6AB7F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C1FF091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5CDE36" w14:textId="16D0F5FE" w:rsidR="00704B3B" w:rsidRPr="00476D65" w:rsidRDefault="00704B3B" w:rsidP="00704B3B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(24,</w:t>
            </w:r>
            <w:r w:rsidR="000C0A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290,213.38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04B3B" w:rsidRPr="00476D65" w14:paraId="07F992D4" w14:textId="77777777" w:rsidTr="000C0AF6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5F4B251A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กำไร(ขาดทุน)สำหรับปี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0DB3B5F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55819F0D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8BF9302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877930A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E509BE8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579F2B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262263C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A61A30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EB79469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C576A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966D8D7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996B99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C1AEF7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A62002A" w14:textId="2F0FE807" w:rsidR="00704B3B" w:rsidRPr="008C236F" w:rsidRDefault="00704B3B" w:rsidP="00704B3B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80,</w:t>
            </w:r>
            <w:r w:rsidR="000C0A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834,</w:t>
            </w:r>
            <w:r w:rsidR="00382FA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="000C0A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5.1</w:t>
            </w:r>
            <w:r w:rsidR="008C236F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8</w:t>
            </w:r>
          </w:p>
        </w:tc>
      </w:tr>
      <w:tr w:rsidR="00704B3B" w:rsidRPr="00476D65" w14:paraId="7F4CC450" w14:textId="77777777" w:rsidTr="00704B3B">
        <w:trPr>
          <w:cantSplit/>
          <w:trHeight w:hRule="exact" w:val="113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0C8288F0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6CC2254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04D9A66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C292980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229E34C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C01C59B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B06B3D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B2DDB21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93C586E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B194CD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A524D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E829B4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8AD5F7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03F5E57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A1301F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C5B6C" w:rsidRPr="00476D65" w14:paraId="2BC7ACE6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3F14268D" w14:textId="2AE4A7CC" w:rsidR="006C5B6C" w:rsidRPr="00476D65" w:rsidRDefault="006C5B6C" w:rsidP="006C5B6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และอุปกรณ์-สุทธิ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317C1DF" w14:textId="77777777" w:rsidR="006C5B6C" w:rsidRPr="00476D65" w:rsidRDefault="006C5B6C" w:rsidP="006C5B6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417548E6" w14:textId="3D4992B7" w:rsidR="006C5B6C" w:rsidRPr="00476D65" w:rsidRDefault="006C5B6C" w:rsidP="006C5B6C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6.82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B7A84EF" w14:textId="77777777" w:rsidR="006C5B6C" w:rsidRPr="00476D65" w:rsidRDefault="006C5B6C" w:rsidP="006C5B6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64AAC73" w14:textId="66C1B358" w:rsidR="006C5B6C" w:rsidRPr="00476D65" w:rsidRDefault="006C5B6C" w:rsidP="006C5B6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799,237,328.74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9C699A2" w14:textId="77777777" w:rsidR="006C5B6C" w:rsidRPr="00476D65" w:rsidRDefault="006C5B6C" w:rsidP="006C5B6C">
            <w:pPr>
              <w:numPr>
                <w:ilvl w:val="0"/>
                <w:numId w:val="27"/>
              </w:numPr>
              <w:spacing w:line="240" w:lineRule="auto"/>
              <w:ind w:left="0" w:right="170" w:hanging="2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300BE3D" w14:textId="1A2FD019" w:rsidR="006C5B6C" w:rsidRPr="00476D65" w:rsidRDefault="006C5B6C" w:rsidP="006C5B6C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151,805.01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E8ECA3B" w14:textId="77777777" w:rsidR="006C5B6C" w:rsidRPr="00476D65" w:rsidRDefault="006C5B6C" w:rsidP="006C5B6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56F10962" w14:textId="136CF722" w:rsidR="006C5B6C" w:rsidRPr="00476D65" w:rsidRDefault="006C5B6C" w:rsidP="006C5B6C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Pr="00704B3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,756.30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801DE2C" w14:textId="77777777" w:rsidR="006C5B6C" w:rsidRPr="00476D65" w:rsidRDefault="006C5B6C" w:rsidP="006C5B6C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B53B90" w14:textId="51F5D4A7" w:rsidR="006C5B6C" w:rsidRPr="00476D65" w:rsidRDefault="006C5B6C" w:rsidP="006C5B6C">
            <w:pPr>
              <w:spacing w:line="240" w:lineRule="auto"/>
              <w:ind w:left="51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803,451,896.87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5BAEDA3" w14:textId="77777777" w:rsidR="006C5B6C" w:rsidRPr="00476D65" w:rsidRDefault="006C5B6C" w:rsidP="006C5B6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3B5677" w14:textId="2F0CDE5F" w:rsidR="006C5B6C" w:rsidRPr="00476D65" w:rsidRDefault="006C5B6C" w:rsidP="006C5B6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270DB4F" w14:textId="77777777" w:rsidR="006C5B6C" w:rsidRPr="00476D65" w:rsidRDefault="006C5B6C" w:rsidP="006C5B6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E9A5BDD" w14:textId="2A3F8E0D" w:rsidR="006C5B6C" w:rsidRPr="00476D65" w:rsidRDefault="006C5B6C" w:rsidP="006C5B6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803,451,896.87</w:t>
            </w:r>
          </w:p>
        </w:tc>
      </w:tr>
      <w:tr w:rsidR="00704B3B" w:rsidRPr="00476D65" w14:paraId="7387F90B" w14:textId="77777777" w:rsidTr="00704B3B">
        <w:trPr>
          <w:cantSplit/>
          <w:trHeight w:hRule="exact" w:val="170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2640B5F1" w14:textId="77777777" w:rsidR="00704B3B" w:rsidRPr="00476D65" w:rsidRDefault="00704B3B" w:rsidP="00704B3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B90B5D8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99CEA66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3D9171C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A584EA9" w14:textId="77777777" w:rsidR="00704B3B" w:rsidRPr="00476D65" w:rsidRDefault="00704B3B" w:rsidP="00704B3B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18CE79CC" w14:textId="77777777" w:rsidR="00704B3B" w:rsidRPr="00476D65" w:rsidRDefault="00704B3B" w:rsidP="00704B3B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42336C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5F8C4C3" w14:textId="77777777" w:rsidR="00704B3B" w:rsidRPr="00476D65" w:rsidRDefault="00704B3B" w:rsidP="00704B3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03A1323A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A109630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5E9557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C9405A5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A95904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CC8D2A2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F456513" w14:textId="77777777" w:rsidR="00704B3B" w:rsidRPr="00476D65" w:rsidRDefault="00704B3B" w:rsidP="00704B3B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26A19DA" w14:textId="77777777" w:rsidR="00CA2CE3" w:rsidRPr="0070069A" w:rsidRDefault="008E4310">
      <w:pPr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</w:rPr>
        <w:br w:type="page"/>
      </w:r>
    </w:p>
    <w:tbl>
      <w:tblPr>
        <w:tblW w:w="14856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1348"/>
        <w:gridCol w:w="76"/>
        <w:gridCol w:w="1448"/>
        <w:gridCol w:w="84"/>
        <w:gridCol w:w="1475"/>
        <w:gridCol w:w="98"/>
        <w:gridCol w:w="1461"/>
        <w:gridCol w:w="106"/>
        <w:gridCol w:w="1453"/>
        <w:gridCol w:w="142"/>
        <w:gridCol w:w="1417"/>
        <w:gridCol w:w="142"/>
        <w:gridCol w:w="1417"/>
        <w:gridCol w:w="141"/>
        <w:gridCol w:w="1497"/>
      </w:tblGrid>
      <w:tr w:rsidR="00F4656A" w:rsidRPr="00476D65" w14:paraId="413551AA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1204187A" w14:textId="77777777" w:rsidR="00F4656A" w:rsidRPr="00476D65" w:rsidRDefault="00F4656A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422BC0C2" w14:textId="77777777" w:rsidR="00F4656A" w:rsidRPr="00476D65" w:rsidRDefault="00F4656A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8EB469" w14:textId="77777777" w:rsidR="00F4656A" w:rsidRPr="00476D65" w:rsidRDefault="00F4656A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1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ABE322" w14:textId="77777777" w:rsidR="00F4656A" w:rsidRPr="00476D65" w:rsidRDefault="00F4656A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4656A" w:rsidRPr="00476D65" w14:paraId="2A836D88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358AB715" w14:textId="77777777" w:rsidR="00F4656A" w:rsidRPr="00476D65" w:rsidRDefault="00F4656A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59E6FAE" w14:textId="77777777" w:rsidR="00F4656A" w:rsidRPr="00476D65" w:rsidRDefault="00F4656A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A2F31E3" w14:textId="77777777" w:rsidR="00F4656A" w:rsidRPr="00476D65" w:rsidRDefault="00F4656A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1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99BCD7" w14:textId="77777777" w:rsidR="00F4656A" w:rsidRPr="00476D65" w:rsidRDefault="00F4656A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  <w:p w14:paraId="17EE42C0" w14:textId="77777777" w:rsidR="00F4656A" w:rsidRPr="00476D65" w:rsidRDefault="00F4656A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56A" w:rsidRPr="00476D65" w14:paraId="4EBC5CCF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0F0DD393" w14:textId="77777777" w:rsidR="00F4656A" w:rsidRPr="00476D65" w:rsidRDefault="00F4656A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07A67BA" w14:textId="77777777" w:rsidR="00F4656A" w:rsidRPr="00476D65" w:rsidRDefault="00F4656A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E9FC53" w14:textId="77777777" w:rsidR="00F4656A" w:rsidRPr="00476D65" w:rsidRDefault="00F4656A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1" w:type="dxa"/>
            <w:gridSpan w:val="1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81C702" w14:textId="77777777" w:rsidR="00F4656A" w:rsidRPr="00476D65" w:rsidRDefault="00F4656A" w:rsidP="00DE3F8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704B3B" w:rsidRPr="00476D65" w14:paraId="6926EA93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2B415D2C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5A03103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D84F34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7553DE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1F2F4F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66C45D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ผลิตและรับจ้างผลิต</w:t>
            </w:r>
          </w:p>
        </w:tc>
        <w:tc>
          <w:tcPr>
            <w:tcW w:w="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87F562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DD8306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F84F87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0FB96C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4933BC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52826D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23BE1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A00DFD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45884A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8A4F82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4B3B" w:rsidRPr="00476D65" w14:paraId="1BB65C8F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1501F647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751B25A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33CEC8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3290AF51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3A2760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A973FA4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นม เครื่องดื่มและ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7714088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EC585F6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B0FF10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335FAB5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การเกษตรและ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8DFA8D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5C93E5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5A2B1F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91977D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56D5294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E05CC23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4B3B" w:rsidRPr="00476D65" w14:paraId="10B47F32" w14:textId="77777777" w:rsidTr="00704B3B">
        <w:trPr>
          <w:cantSplit/>
          <w:trHeight w:hRule="exact" w:val="369"/>
        </w:trPr>
        <w:tc>
          <w:tcPr>
            <w:tcW w:w="2551" w:type="dxa"/>
            <w:shd w:val="clear" w:color="auto" w:fill="auto"/>
            <w:vAlign w:val="center"/>
          </w:tcPr>
          <w:p w14:paraId="3E098CD3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left="539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F6C614F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DDC155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4EA51C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520E4BD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F3D7A9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น้ำผลไม้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AA566A7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-34" w:right="-34" w:hanging="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6002F7" w14:textId="77777777" w:rsidR="00704B3B" w:rsidRPr="00476D65" w:rsidRDefault="00704B3B" w:rsidP="00DE3F8C">
            <w:pPr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5E7F98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-34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51B718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ฟาร์มโคนม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9E9FB80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6200A4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ABF74AF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EC4700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C6C945C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843A3B" w14:textId="77777777" w:rsidR="00704B3B" w:rsidRPr="00476D65" w:rsidRDefault="00704B3B" w:rsidP="00DE3F8C">
            <w:pPr>
              <w:spacing w:line="240" w:lineRule="auto"/>
              <w:ind w:left="-34" w:right="-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4B3B" w:rsidRPr="00476D65" w14:paraId="7FF460C1" w14:textId="77777777" w:rsidTr="00704B3B">
        <w:trPr>
          <w:cantSplit/>
          <w:trHeight w:hRule="exact" w:val="170"/>
        </w:trPr>
        <w:tc>
          <w:tcPr>
            <w:tcW w:w="2551" w:type="dxa"/>
            <w:shd w:val="clear" w:color="auto" w:fill="auto"/>
            <w:vAlign w:val="center"/>
          </w:tcPr>
          <w:p w14:paraId="77804E0B" w14:textId="77777777" w:rsidR="00704B3B" w:rsidRPr="00476D65" w:rsidRDefault="00704B3B" w:rsidP="00DE3F8C">
            <w:pPr>
              <w:pStyle w:val="Header"/>
              <w:spacing w:line="240" w:lineRule="auto"/>
              <w:ind w:firstLine="17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103EF4A2" w14:textId="77777777" w:rsidR="00704B3B" w:rsidRPr="00476D65" w:rsidRDefault="00704B3B" w:rsidP="00DE3F8C">
            <w:pPr>
              <w:tabs>
                <w:tab w:val="decimal" w:pos="-453"/>
              </w:tabs>
              <w:spacing w:line="240" w:lineRule="auto"/>
              <w:ind w:right="-28" w:hanging="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3BAF6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C530B4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DEA2FE6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3C617A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03742D6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FECF71" w14:textId="77777777" w:rsidR="00704B3B" w:rsidRPr="00476D65" w:rsidRDefault="00704B3B" w:rsidP="00DE3F8C">
            <w:pPr>
              <w:spacing w:line="240" w:lineRule="auto"/>
              <w:ind w:left="575" w:right="-2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C68E1AA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EA618C4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510E128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9AA016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DFC3CB0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B11DD5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5D22B74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D9C807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4B3B" w:rsidRPr="00476D65" w14:paraId="71E4203E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5D30D561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576E17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CB3D23E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99569B8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4057F7A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1,129,799,887.86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1F837AD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A7C9ED8" w14:textId="77777777" w:rsidR="00704B3B" w:rsidRPr="00476D65" w:rsidRDefault="00704B3B" w:rsidP="00DE3F8C">
            <w:pPr>
              <w:spacing w:line="240" w:lineRule="auto"/>
              <w:ind w:left="-2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9E6AABF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13138E8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57,421,063.75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860D5C1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F50CCE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1,187,220,951.61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4F8FD72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1FEA9D" w14:textId="77777777" w:rsidR="00704B3B" w:rsidRPr="00476D65" w:rsidRDefault="00704B3B" w:rsidP="00DE3F8C">
            <w:pPr>
              <w:spacing w:line="240" w:lineRule="auto"/>
              <w:ind w:left="-2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678479A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F5FAC1E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1,187,220,951.61</w:t>
            </w:r>
          </w:p>
        </w:tc>
      </w:tr>
      <w:tr w:rsidR="00704B3B" w:rsidRPr="00476D65" w14:paraId="22554AA1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57B5CD21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รายได้จากการให้เช่าและบริการอาคาร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48B465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15C81A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4AA614A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633789" w14:textId="77777777" w:rsidR="00704B3B" w:rsidRPr="00476D65" w:rsidRDefault="00704B3B" w:rsidP="00DE3F8C">
            <w:pPr>
              <w:spacing w:line="240" w:lineRule="auto"/>
              <w:ind w:right="60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45672F1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38437CE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22,076,051.54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25DB2C7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A04713" w14:textId="77777777" w:rsidR="00704B3B" w:rsidRPr="00476D65" w:rsidRDefault="00704B3B" w:rsidP="00DE3F8C">
            <w:pPr>
              <w:spacing w:line="240" w:lineRule="auto"/>
              <w:ind w:left="-52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2D36205" w14:textId="77777777" w:rsidR="00704B3B" w:rsidRPr="00476D65" w:rsidRDefault="00704B3B" w:rsidP="00DE3F8C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64238B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22,076,051.54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6B48183" w14:textId="77777777" w:rsidR="00704B3B" w:rsidRPr="00476D65" w:rsidRDefault="00704B3B" w:rsidP="00DE3F8C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D9355D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(3,273,991.46)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8E10229" w14:textId="77777777" w:rsidR="00704B3B" w:rsidRPr="00476D65" w:rsidRDefault="00704B3B" w:rsidP="00DE3F8C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1C9C69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18,802,060.08</w:t>
            </w:r>
          </w:p>
        </w:tc>
      </w:tr>
      <w:tr w:rsidR="00704B3B" w:rsidRPr="00476D65" w14:paraId="1E599381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3D1CC2B4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66406C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C21838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52803E5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4314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1,129,799,887.86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F5C3CC4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9417A1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22,076,051.54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5B28AC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0341643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57,421,063.75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94708FF" w14:textId="77777777" w:rsidR="00704B3B" w:rsidRPr="00476D65" w:rsidRDefault="00704B3B" w:rsidP="00DE3F8C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30CD77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1,209,297,003.15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C473C3A" w14:textId="77777777" w:rsidR="00704B3B" w:rsidRPr="00476D65" w:rsidRDefault="00704B3B" w:rsidP="00DE3F8C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DE496C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(3,273,991.46)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1B39198" w14:textId="77777777" w:rsidR="00704B3B" w:rsidRPr="00476D65" w:rsidRDefault="00704B3B" w:rsidP="00DE3F8C">
            <w:pPr>
              <w:spacing w:line="240" w:lineRule="auto"/>
              <w:ind w:left="575" w:right="-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0E55A7F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1,206,023,011.69</w:t>
            </w:r>
          </w:p>
        </w:tc>
      </w:tr>
      <w:tr w:rsidR="00704B3B" w:rsidRPr="00476D65" w14:paraId="4364C22B" w14:textId="77777777" w:rsidTr="00704B3B">
        <w:trPr>
          <w:cantSplit/>
          <w:trHeight w:hRule="exact" w:val="113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6D7C7B8D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B9CB932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6799F70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2E6513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8C6C0C2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BDDD67F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7AC871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96845BB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047F6FD" w14:textId="77777777" w:rsidR="00704B3B" w:rsidRPr="00476D65" w:rsidRDefault="00704B3B" w:rsidP="00DE3F8C">
            <w:pPr>
              <w:spacing w:line="240" w:lineRule="auto"/>
              <w:ind w:left="403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3DB42DE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11B42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89FA04C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ED55DF9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A82F58B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12B867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04B3B" w:rsidRPr="00476D65" w14:paraId="125AA240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0B79C0D1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กำไร(ขาดทุน)ขั้นต้น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8E6D98E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B350F4E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D98DA56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BFCD528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188,189,849.59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D8A370D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A6EA732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11,261,165.65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210E8DA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DC1DC2B" w14:textId="77777777" w:rsidR="00704B3B" w:rsidRPr="00476D65" w:rsidRDefault="00704B3B" w:rsidP="00DE3F8C">
            <w:pPr>
              <w:spacing w:line="240" w:lineRule="auto"/>
              <w:ind w:left="-24" w:right="-5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(1,725,081.42)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12849D1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4BBDB" w14:textId="034EDB9D" w:rsidR="00704B3B" w:rsidRPr="00476D65" w:rsidRDefault="00446378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197,725,933.82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C78DBC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954295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(2,449,692.39)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2282D71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A63FD54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195,276,241.43</w:t>
            </w:r>
          </w:p>
        </w:tc>
      </w:tr>
      <w:tr w:rsidR="00704B3B" w:rsidRPr="00476D65" w14:paraId="6ABDEA23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3A0F221B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19C29C4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0EFB3ABE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7094C4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AC06E61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3573B41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4891969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AA0A118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3F50E84A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DEC3F2B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4017C3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4DC3DBA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38D0A8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EA96678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3CCCE3A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39,981,705.34</w:t>
            </w:r>
          </w:p>
        </w:tc>
      </w:tr>
      <w:tr w:rsidR="00704B3B" w:rsidRPr="00476D65" w14:paraId="327F3A69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12CC2665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CE9B6D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D179717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D0C306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7AA0B15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177DD6C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E766C4D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025876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7AC7AA64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8E0BED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05B8A3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3891517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FADEF6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F484169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2021BE7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(4,211,853.08)</w:t>
            </w:r>
          </w:p>
        </w:tc>
      </w:tr>
      <w:tr w:rsidR="00704B3B" w:rsidRPr="00476D65" w14:paraId="173F4DD9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55F09C12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AA034C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3F15B91E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F6B9348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CFE13C4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A48FB2D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CD8D74C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5C8524D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510A500E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3ADFB2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881D39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4D5CD5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32DD2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F5A8ED0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0258826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(49,630,189.78)</w:t>
            </w:r>
          </w:p>
        </w:tc>
      </w:tr>
      <w:tr w:rsidR="00704B3B" w:rsidRPr="00476D65" w14:paraId="3BC40045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729A3880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7668F5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56A54C8E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E76BD5A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C4AF066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1F55690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C06C686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AFAF864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917FBF4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829A17F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256784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6011FC0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2BD8B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1251D9A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7ED56DD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(14,101,160.00)</w:t>
            </w:r>
          </w:p>
        </w:tc>
      </w:tr>
      <w:tr w:rsidR="00704B3B" w:rsidRPr="00476D65" w14:paraId="08D23A69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694B1F25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ขาดทุนจากการขายสินทรัพย์ชีวภาพ-โคนม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1F6C49C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2E132F1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46C3014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57D48A9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2592342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0AA66BB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433DFE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521CE88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4CFCE590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FF9AF5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4E87416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BA239E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3F54401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33ED1E0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(5,233,735.00)</w:t>
            </w:r>
          </w:p>
        </w:tc>
      </w:tr>
      <w:tr w:rsidR="00704B3B" w:rsidRPr="00476D65" w14:paraId="668CD9AE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041770EA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2537F47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8467819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27A1E7D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1F07F39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24D7111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FF77E53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4B63E9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E8C4494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62FC92B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454393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63E26C8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62B25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A601B1A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3FCA571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(20,128,040.07)</w:t>
            </w:r>
          </w:p>
        </w:tc>
      </w:tr>
      <w:tr w:rsidR="00704B3B" w:rsidRPr="00476D65" w14:paraId="09C5E13B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4487CC51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8B60CAE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B112D19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CFC19A3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E7037F0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21ED517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3E1CA92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824F638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D067825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C3BE6F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17EB5E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DAD4EFD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BC1196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5FB5A84" w14:textId="77777777" w:rsidR="00704B3B" w:rsidRPr="00476D65" w:rsidRDefault="00704B3B" w:rsidP="00DE3F8C">
            <w:pPr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46CC6E8B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(57,036,205.04)</w:t>
            </w:r>
          </w:p>
        </w:tc>
      </w:tr>
      <w:tr w:rsidR="00704B3B" w:rsidRPr="00476D65" w14:paraId="59D57D0F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075E4EF5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807BB2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6BA3E989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A431E37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BEAD7C1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0B63F4A9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4ADC04D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8B719B2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5361A5B1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41E63F2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ED2349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06FA8B2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A7943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5ED32B5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BF1CDA" w14:textId="77777777" w:rsidR="00704B3B" w:rsidRPr="00476D65" w:rsidRDefault="00704B3B" w:rsidP="00DE3F8C">
            <w:pPr>
              <w:spacing w:line="240" w:lineRule="auto"/>
              <w:ind w:right="49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(27,299,055.26)</w:t>
            </w:r>
          </w:p>
        </w:tc>
      </w:tr>
      <w:tr w:rsidR="00704B3B" w:rsidRPr="00476D65" w14:paraId="38EA3948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7EDE3099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49" w:right="51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กำไร(ขาดทุน)สำหรับปี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CFB4CED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3FC2F6F1" w14:textId="77777777" w:rsidR="00704B3B" w:rsidRPr="00476D65" w:rsidRDefault="00704B3B" w:rsidP="00DE3F8C">
            <w:pPr>
              <w:spacing w:line="240" w:lineRule="auto"/>
              <w:ind w:right="5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588430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7806EAF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523152E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DF044E0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58F23F0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F626A82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D9CB92B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788C73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BB0EBED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5795E6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41E783D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FF7945A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57,617,708.54</w:t>
            </w:r>
          </w:p>
        </w:tc>
      </w:tr>
      <w:tr w:rsidR="00704B3B" w:rsidRPr="00476D65" w14:paraId="6019B3AF" w14:textId="77777777" w:rsidTr="00704B3B">
        <w:trPr>
          <w:cantSplit/>
          <w:trHeight w:hRule="exact" w:val="113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0CA44525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FD4295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52F01310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F182AD9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D309F19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0D545AE0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82F0037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E282AB4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25FB0473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9E6671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0D1FB1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D859056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FEEE36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A05659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C16E869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04B3B" w:rsidRPr="00476D65" w14:paraId="41A51498" w14:textId="77777777" w:rsidTr="00704B3B">
        <w:trPr>
          <w:cantSplit/>
          <w:trHeight w:hRule="exact" w:val="369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550F39E2" w14:textId="5E5DF9E4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และอุปกรณ์-สุทธิ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42C6FDD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7CC462D" w14:textId="77777777" w:rsidR="00704B3B" w:rsidRPr="00476D65" w:rsidRDefault="00704B3B" w:rsidP="00DE3F8C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918.91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2AD24D4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76ADC36" w14:textId="77777777" w:rsidR="00704B3B" w:rsidRPr="00476D65" w:rsidRDefault="00704B3B" w:rsidP="00DE3F8C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865,217,122.88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98F05EB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0" w:right="170" w:hanging="2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EE2DD6A" w14:textId="77777777" w:rsidR="00704B3B" w:rsidRPr="00476D65" w:rsidRDefault="00704B3B" w:rsidP="00DE3F8C">
            <w:pPr>
              <w:spacing w:line="240" w:lineRule="auto"/>
              <w:ind w:left="-50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221,690.89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0550B91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9A98E46" w14:textId="77777777" w:rsidR="00704B3B" w:rsidRPr="00476D65" w:rsidRDefault="00704B3B" w:rsidP="00DE3F8C">
            <w:pPr>
              <w:spacing w:line="240" w:lineRule="auto"/>
              <w:ind w:left="-24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6,277,130.91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8C3C9AE" w14:textId="77777777" w:rsidR="00704B3B" w:rsidRPr="00476D65" w:rsidRDefault="00704B3B" w:rsidP="00DE3F8C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1CDF2B" w14:textId="77777777" w:rsidR="00704B3B" w:rsidRPr="00476D65" w:rsidRDefault="00704B3B" w:rsidP="00DE3F8C">
            <w:pPr>
              <w:spacing w:line="240" w:lineRule="auto"/>
              <w:ind w:left="-21" w:right="5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871,716,863.59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0AA4EFC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A4F5A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3702AC2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1252554" w14:textId="77777777" w:rsidR="00704B3B" w:rsidRPr="00476D65" w:rsidRDefault="00704B3B" w:rsidP="00DE3F8C">
            <w:pPr>
              <w:spacing w:line="240" w:lineRule="auto"/>
              <w:ind w:right="105" w:hanging="3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871,716,863.59</w:t>
            </w:r>
          </w:p>
        </w:tc>
      </w:tr>
      <w:tr w:rsidR="00704B3B" w:rsidRPr="00476D65" w14:paraId="3DE32F15" w14:textId="77777777" w:rsidTr="00704B3B">
        <w:trPr>
          <w:cantSplit/>
          <w:trHeight w:hRule="exact" w:val="113"/>
        </w:trPr>
        <w:tc>
          <w:tcPr>
            <w:tcW w:w="3899" w:type="dxa"/>
            <w:gridSpan w:val="2"/>
            <w:shd w:val="clear" w:color="auto" w:fill="auto"/>
            <w:vAlign w:val="center"/>
          </w:tcPr>
          <w:p w14:paraId="7513D2D9" w14:textId="77777777" w:rsidR="00704B3B" w:rsidRPr="00476D65" w:rsidRDefault="00704B3B" w:rsidP="00DE3F8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line="240" w:lineRule="auto"/>
              <w:ind w:left="252" w:right="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8CC18D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6E9F54B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8742B7F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BB55451" w14:textId="77777777" w:rsidR="00704B3B" w:rsidRPr="00476D65" w:rsidRDefault="00704B3B" w:rsidP="00DE3F8C">
            <w:pPr>
              <w:spacing w:line="240" w:lineRule="auto"/>
              <w:ind w:right="1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6709593" w14:textId="77777777" w:rsidR="00704B3B" w:rsidRPr="00476D65" w:rsidRDefault="00704B3B" w:rsidP="00DE3F8C">
            <w:pPr>
              <w:numPr>
                <w:ilvl w:val="0"/>
                <w:numId w:val="27"/>
              </w:numPr>
              <w:spacing w:line="240" w:lineRule="auto"/>
              <w:ind w:left="575" w:right="-28" w:hanging="2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826DC7A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5E51761" w14:textId="77777777" w:rsidR="00704B3B" w:rsidRPr="00476D65" w:rsidRDefault="00704B3B" w:rsidP="00DE3F8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0BE9CAA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B8CD09D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2C1357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9EED7A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D33253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33E772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E6D6384" w14:textId="77777777" w:rsidR="00704B3B" w:rsidRPr="00476D65" w:rsidRDefault="00704B3B" w:rsidP="00DE3F8C">
            <w:pPr>
              <w:spacing w:line="240" w:lineRule="auto"/>
              <w:ind w:left="575" w:right="-2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3E026A4" w14:textId="7A164FD6" w:rsidR="00221844" w:rsidRPr="0070069A" w:rsidRDefault="00221844" w:rsidP="008E4310">
      <w:pPr>
        <w:spacing w:line="160" w:lineRule="atLeast"/>
        <w:rPr>
          <w:rFonts w:asciiTheme="majorBidi" w:hAnsiTheme="majorBidi" w:cstheme="majorBidi"/>
          <w:sz w:val="16"/>
          <w:szCs w:val="16"/>
          <w:lang w:val="en-US"/>
        </w:rPr>
      </w:pPr>
    </w:p>
    <w:p w14:paraId="4501BCED" w14:textId="6EB9B76C" w:rsidR="00F4656A" w:rsidRPr="0070069A" w:rsidRDefault="00F4656A" w:rsidP="008E4310">
      <w:pPr>
        <w:spacing w:line="160" w:lineRule="atLeast"/>
        <w:rPr>
          <w:rFonts w:asciiTheme="majorBidi" w:hAnsiTheme="majorBidi" w:cstheme="majorBidi"/>
          <w:sz w:val="16"/>
          <w:szCs w:val="16"/>
          <w:lang w:val="en-US"/>
        </w:rPr>
      </w:pPr>
    </w:p>
    <w:p w14:paraId="65BE9694" w14:textId="5BA39EC7" w:rsidR="00F4656A" w:rsidRPr="0070069A" w:rsidRDefault="00F4656A" w:rsidP="008E4310">
      <w:pPr>
        <w:spacing w:line="160" w:lineRule="atLeast"/>
        <w:rPr>
          <w:rFonts w:asciiTheme="majorBidi" w:hAnsiTheme="majorBidi" w:cstheme="majorBidi"/>
          <w:sz w:val="16"/>
          <w:szCs w:val="16"/>
          <w:lang w:val="en-US"/>
        </w:rPr>
      </w:pPr>
    </w:p>
    <w:p w14:paraId="2F0F3187" w14:textId="77777777" w:rsidR="00F4656A" w:rsidRPr="0070069A" w:rsidRDefault="00F4656A" w:rsidP="008E4310">
      <w:pPr>
        <w:spacing w:line="160" w:lineRule="atLeast"/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09374A7B" w14:textId="77777777" w:rsidR="002E317A" w:rsidRPr="0070069A" w:rsidRDefault="002E317A" w:rsidP="002E317A">
      <w:pPr>
        <w:pStyle w:val="BlockText"/>
        <w:spacing w:before="120"/>
        <w:ind w:left="0" w:right="-114" w:firstLine="0"/>
        <w:rPr>
          <w:rFonts w:asciiTheme="majorBidi" w:hAnsiTheme="majorBidi" w:cstheme="majorBidi"/>
          <w:b/>
          <w:bCs/>
        </w:rPr>
        <w:sectPr w:rsidR="002E317A" w:rsidRPr="0070069A" w:rsidSect="00147326">
          <w:headerReference w:type="default" r:id="rId14"/>
          <w:pgSz w:w="16840" w:h="11907" w:orient="landscape" w:code="9"/>
          <w:pgMar w:top="1871" w:right="1412" w:bottom="936" w:left="1100" w:header="709" w:footer="709" w:gutter="0"/>
          <w:pgNumType w:fmt="numberInDash"/>
          <w:cols w:space="737"/>
        </w:sectPr>
      </w:pPr>
    </w:p>
    <w:p w14:paraId="29310F8D" w14:textId="77777777" w:rsidR="00537538" w:rsidRPr="0070069A" w:rsidRDefault="00537538" w:rsidP="00105C70">
      <w:pPr>
        <w:tabs>
          <w:tab w:val="left" w:pos="10170"/>
        </w:tabs>
        <w:autoSpaceDE/>
        <w:autoSpaceDN/>
        <w:spacing w:line="240" w:lineRule="auto"/>
        <w:ind w:left="284" w:right="34" w:hanging="6"/>
        <w:jc w:val="thaiDistribute"/>
        <w:outlineLvl w:val="0"/>
        <w:rPr>
          <w:rFonts w:asciiTheme="majorBidi" w:hAnsiTheme="majorBidi" w:cstheme="majorBidi"/>
          <w:sz w:val="16"/>
          <w:szCs w:val="16"/>
          <w:u w:val="single"/>
          <w:lang w:val="en-US"/>
        </w:rPr>
      </w:pPr>
    </w:p>
    <w:p w14:paraId="5A2E56E8" w14:textId="77777777" w:rsidR="00537538" w:rsidRPr="0070069A" w:rsidRDefault="00537538" w:rsidP="00537538">
      <w:pPr>
        <w:tabs>
          <w:tab w:val="left" w:pos="10170"/>
        </w:tabs>
        <w:autoSpaceDE/>
        <w:autoSpaceDN/>
        <w:spacing w:line="240" w:lineRule="auto"/>
        <w:ind w:left="426" w:right="34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70069A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3EC8F572" w14:textId="507135C2" w:rsidR="00537538" w:rsidRPr="0070069A" w:rsidRDefault="00537538" w:rsidP="0046556F">
      <w:pPr>
        <w:pStyle w:val="BlockText"/>
        <w:spacing w:before="0"/>
        <w:ind w:left="431" w:right="79" w:firstLine="420"/>
        <w:jc w:val="thaiDistribute"/>
        <w:rPr>
          <w:rFonts w:asciiTheme="majorBidi" w:eastAsia="Angsana New" w:hAnsiTheme="majorBidi" w:cstheme="majorBidi"/>
          <w:spacing w:val="-4"/>
          <w:cs/>
        </w:rPr>
      </w:pPr>
      <w:r w:rsidRPr="0070069A">
        <w:rPr>
          <w:rFonts w:asciiTheme="majorBidi" w:eastAsia="Angsana New" w:hAnsiTheme="majorBidi" w:cstheme="majorBidi"/>
          <w:spacing w:val="-4"/>
          <w:cs/>
        </w:rPr>
        <w:t xml:space="preserve">สำหรับปีสิ้นสุดวันที่ </w:t>
      </w:r>
      <w:r w:rsidR="00CA2CE3" w:rsidRPr="0070069A">
        <w:rPr>
          <w:rFonts w:asciiTheme="majorBidi" w:eastAsia="Angsana New" w:hAnsiTheme="majorBidi" w:cstheme="majorBidi"/>
          <w:spacing w:val="-4"/>
        </w:rPr>
        <w:t>31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 ธันวาคม </w:t>
      </w:r>
      <w:r w:rsidR="00CA2CE3" w:rsidRPr="0070069A">
        <w:rPr>
          <w:rFonts w:asciiTheme="majorBidi" w:eastAsia="Angsana New" w:hAnsiTheme="majorBidi" w:cstheme="majorBidi"/>
          <w:spacing w:val="-4"/>
        </w:rPr>
        <w:t>256</w:t>
      </w:r>
      <w:r w:rsidR="00F4656A" w:rsidRPr="0070069A">
        <w:rPr>
          <w:rFonts w:asciiTheme="majorBidi" w:eastAsia="Angsana New" w:hAnsiTheme="majorBidi" w:cstheme="majorBidi"/>
          <w:spacing w:val="-4"/>
        </w:rPr>
        <w:t>3</w:t>
      </w:r>
      <w:r w:rsidR="00105C70" w:rsidRPr="0070069A">
        <w:rPr>
          <w:rFonts w:asciiTheme="majorBidi" w:eastAsia="Angsana New" w:hAnsiTheme="majorBidi" w:cstheme="majorBidi"/>
          <w:spacing w:val="-4"/>
          <w:cs/>
        </w:rPr>
        <w:t xml:space="preserve"> และ </w:t>
      </w:r>
      <w:r w:rsidR="00CA2CE3" w:rsidRPr="0070069A">
        <w:rPr>
          <w:rFonts w:asciiTheme="majorBidi" w:eastAsia="Angsana New" w:hAnsiTheme="majorBidi" w:cstheme="majorBidi"/>
          <w:spacing w:val="-4"/>
        </w:rPr>
        <w:t>256</w:t>
      </w:r>
      <w:r w:rsidR="00F4656A" w:rsidRPr="0070069A">
        <w:rPr>
          <w:rFonts w:asciiTheme="majorBidi" w:eastAsia="Angsana New" w:hAnsiTheme="majorBidi" w:cstheme="majorBidi"/>
          <w:spacing w:val="-4"/>
        </w:rPr>
        <w:t>2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 บริษัทฯ และบริษัทย่อยมีรายได้จาก</w:t>
      </w:r>
      <w:r w:rsidR="0046556F" w:rsidRPr="0070069A">
        <w:rPr>
          <w:rFonts w:asciiTheme="majorBidi" w:eastAsia="Angsana New" w:hAnsiTheme="majorBidi" w:cstheme="majorBidi"/>
          <w:spacing w:val="-4"/>
          <w:cs/>
        </w:rPr>
        <w:t>การ</w:t>
      </w:r>
      <w:r w:rsidR="0046556F" w:rsidRPr="0070069A">
        <w:rPr>
          <w:rFonts w:asciiTheme="majorBidi" w:hAnsiTheme="majorBidi" w:cstheme="majorBidi"/>
          <w:cs/>
        </w:rPr>
        <w:t>ผลิตและรับจ้างผลิตนม เครื่องดื่มและน้ำผลไม้</w:t>
      </w:r>
      <w:r w:rsidR="0046556F" w:rsidRPr="0070069A">
        <w:rPr>
          <w:rFonts w:asciiTheme="majorBidi" w:eastAsia="Angsana New" w:hAnsiTheme="majorBidi" w:cstheme="majorBidi"/>
          <w:spacing w:val="-4"/>
          <w:cs/>
        </w:rPr>
        <w:t xml:space="preserve"> และ</w:t>
      </w:r>
      <w:r w:rsidR="0046556F" w:rsidRPr="0070069A">
        <w:rPr>
          <w:rFonts w:asciiTheme="majorBidi" w:hAnsiTheme="majorBidi" w:cstheme="majorBidi"/>
          <w:cs/>
        </w:rPr>
        <w:t>ให้เช่าอาคาร</w:t>
      </w:r>
      <w:r w:rsidR="0046556F" w:rsidRPr="00524A7A">
        <w:rPr>
          <w:rFonts w:asciiTheme="majorBidi" w:hAnsiTheme="majorBidi" w:cstheme="majorBidi"/>
          <w:cs/>
        </w:rPr>
        <w:t>สำนักงาน</w:t>
      </w:r>
      <w:r w:rsidR="0046556F" w:rsidRPr="00524A7A">
        <w:rPr>
          <w:rFonts w:asciiTheme="majorBidi" w:eastAsia="Angsana New" w:hAnsiTheme="majorBidi" w:cstheme="majorBidi"/>
          <w:spacing w:val="-4"/>
          <w:cs/>
        </w:rPr>
        <w:t>จาก</w:t>
      </w:r>
      <w:r w:rsidRPr="00524A7A">
        <w:rPr>
          <w:rFonts w:asciiTheme="majorBidi" w:eastAsia="Angsana New" w:hAnsiTheme="majorBidi" w:cstheme="majorBidi"/>
          <w:spacing w:val="-4"/>
          <w:cs/>
        </w:rPr>
        <w:t>ลูกค้า</w:t>
      </w:r>
      <w:r w:rsidR="00105C70" w:rsidRPr="00524A7A">
        <w:rPr>
          <w:rFonts w:asciiTheme="majorBidi" w:eastAsia="Angsana New" w:hAnsiTheme="majorBidi" w:cstheme="majorBidi"/>
          <w:spacing w:val="-4"/>
          <w:cs/>
        </w:rPr>
        <w:t xml:space="preserve"> </w:t>
      </w:r>
      <w:r w:rsidR="00524A7A" w:rsidRPr="00524A7A">
        <w:rPr>
          <w:rFonts w:asciiTheme="majorBidi" w:eastAsia="Angsana New" w:hAnsiTheme="majorBidi" w:cstheme="majorBidi"/>
          <w:spacing w:val="-4"/>
          <w:lang w:val="en-ZW"/>
        </w:rPr>
        <w:t>2</w:t>
      </w:r>
      <w:r w:rsidR="009676E0" w:rsidRPr="00524A7A">
        <w:rPr>
          <w:rFonts w:asciiTheme="majorBidi" w:eastAsia="Angsana New" w:hAnsiTheme="majorBidi" w:cstheme="majorBidi"/>
          <w:spacing w:val="-4"/>
        </w:rPr>
        <w:t xml:space="preserve"> </w:t>
      </w:r>
      <w:r w:rsidR="009676E0" w:rsidRPr="00524A7A">
        <w:rPr>
          <w:rFonts w:asciiTheme="majorBidi" w:eastAsia="Angsana New" w:hAnsiTheme="majorBidi" w:cstheme="majorBidi"/>
          <w:spacing w:val="-4"/>
          <w:cs/>
        </w:rPr>
        <w:t>ราย</w:t>
      </w:r>
      <w:r w:rsidR="009676E0" w:rsidRPr="0070069A">
        <w:rPr>
          <w:rFonts w:asciiTheme="majorBidi" w:eastAsia="Angsana New" w:hAnsiTheme="majorBidi" w:cstheme="majorBidi"/>
          <w:spacing w:val="-4"/>
          <w:lang w:val="en-GB"/>
        </w:rPr>
        <w:t xml:space="preserve"> </w:t>
      </w:r>
      <w:r w:rsidR="009676E0" w:rsidRPr="0070069A">
        <w:rPr>
          <w:rFonts w:asciiTheme="majorBidi" w:eastAsia="Angsana New" w:hAnsiTheme="majorBidi" w:cstheme="majorBidi"/>
          <w:spacing w:val="-4"/>
          <w:cs/>
        </w:rPr>
        <w:t xml:space="preserve">และ </w:t>
      </w:r>
      <w:r w:rsidR="00F4656A" w:rsidRPr="0070069A">
        <w:rPr>
          <w:rFonts w:asciiTheme="majorBidi" w:eastAsia="Angsana New" w:hAnsiTheme="majorBidi" w:cstheme="majorBidi"/>
          <w:spacing w:val="-4"/>
        </w:rPr>
        <w:t>4</w:t>
      </w:r>
      <w:r w:rsidR="00105C70" w:rsidRPr="0070069A">
        <w:rPr>
          <w:rFonts w:asciiTheme="majorBidi" w:eastAsia="Angsana New" w:hAnsiTheme="majorBidi" w:cstheme="majorBidi"/>
          <w:spacing w:val="-4"/>
          <w:cs/>
        </w:rPr>
        <w:t xml:space="preserve"> </w:t>
      </w:r>
      <w:r w:rsidRPr="0070069A">
        <w:rPr>
          <w:rFonts w:asciiTheme="majorBidi" w:eastAsia="Angsana New" w:hAnsiTheme="majorBidi" w:cstheme="majorBidi"/>
          <w:spacing w:val="-4"/>
          <w:cs/>
        </w:rPr>
        <w:t>ราย</w:t>
      </w:r>
      <w:r w:rsidR="009676E0" w:rsidRPr="0070069A">
        <w:rPr>
          <w:rFonts w:asciiTheme="majorBidi" w:eastAsia="Angsana New" w:hAnsiTheme="majorBidi" w:cstheme="majorBidi"/>
          <w:spacing w:val="-4"/>
          <w:cs/>
        </w:rPr>
        <w:t>ตามลำดับ</w:t>
      </w:r>
      <w:r w:rsidR="00105C70" w:rsidRPr="0070069A">
        <w:rPr>
          <w:rFonts w:asciiTheme="majorBidi" w:eastAsia="Angsana New" w:hAnsiTheme="majorBidi" w:cstheme="majorBidi"/>
          <w:spacing w:val="-4"/>
          <w:cs/>
        </w:rPr>
        <w:t xml:space="preserve"> เ</w:t>
      </w:r>
      <w:r w:rsidRPr="0070069A">
        <w:rPr>
          <w:rFonts w:asciiTheme="majorBidi" w:eastAsia="Angsana New" w:hAnsiTheme="majorBidi" w:cstheme="majorBidi"/>
          <w:spacing w:val="-4"/>
          <w:cs/>
        </w:rPr>
        <w:t>ป็น</w:t>
      </w:r>
      <w:r w:rsidRPr="00524A7A">
        <w:rPr>
          <w:rFonts w:asciiTheme="majorBidi" w:eastAsia="Angsana New" w:hAnsiTheme="majorBidi" w:cstheme="majorBidi"/>
          <w:spacing w:val="-4"/>
          <w:cs/>
        </w:rPr>
        <w:t>จำนวนเงินรวมประมาณ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 </w:t>
      </w:r>
      <w:r w:rsidR="00524A7A">
        <w:rPr>
          <w:rFonts w:asciiTheme="majorBidi" w:eastAsia="Angsana New" w:hAnsiTheme="majorBidi" w:cstheme="majorBidi"/>
          <w:spacing w:val="-4"/>
        </w:rPr>
        <w:t>1,660.51</w:t>
      </w:r>
      <w:r w:rsidRPr="0070069A">
        <w:rPr>
          <w:rFonts w:asciiTheme="majorBidi" w:eastAsia="Angsana New" w:hAnsiTheme="majorBidi" w:cstheme="majorBidi"/>
          <w:spacing w:val="-4"/>
          <w:cs/>
        </w:rPr>
        <w:t>ล้านบาท</w:t>
      </w:r>
      <w:r w:rsidR="00105C70" w:rsidRPr="0070069A">
        <w:rPr>
          <w:rFonts w:asciiTheme="majorBidi" w:eastAsia="Angsana New" w:hAnsiTheme="majorBidi" w:cstheme="majorBidi"/>
          <w:spacing w:val="-4"/>
        </w:rPr>
        <w:t xml:space="preserve"> </w:t>
      </w:r>
      <w:r w:rsidR="0046556F" w:rsidRPr="0070069A">
        <w:rPr>
          <w:rFonts w:asciiTheme="majorBidi" w:eastAsia="Angsana New" w:hAnsiTheme="majorBidi" w:cstheme="majorBidi"/>
          <w:spacing w:val="-4"/>
          <w:cs/>
        </w:rPr>
        <w:t xml:space="preserve">และ </w:t>
      </w:r>
      <w:r w:rsidR="00F4656A" w:rsidRPr="0070069A">
        <w:rPr>
          <w:rFonts w:asciiTheme="majorBidi" w:eastAsia="Angsana New" w:hAnsiTheme="majorBidi" w:cstheme="majorBidi"/>
          <w:spacing w:val="-4"/>
        </w:rPr>
        <w:t>1,050.86</w:t>
      </w:r>
      <w:r w:rsidR="00F4656A" w:rsidRPr="0070069A">
        <w:rPr>
          <w:rFonts w:asciiTheme="majorBidi" w:eastAsia="Angsana New" w:hAnsiTheme="majorBidi" w:cstheme="majorBidi"/>
          <w:spacing w:val="-4"/>
          <w:cs/>
        </w:rPr>
        <w:t xml:space="preserve"> </w:t>
      </w:r>
      <w:r w:rsidR="00105C70" w:rsidRPr="0070069A">
        <w:rPr>
          <w:rFonts w:asciiTheme="majorBidi" w:eastAsia="Angsana New" w:hAnsiTheme="majorBidi" w:cstheme="majorBidi"/>
          <w:spacing w:val="-4"/>
          <w:cs/>
        </w:rPr>
        <w:t>ล้านบาท ตามลำดับ</w:t>
      </w:r>
    </w:p>
    <w:p w14:paraId="3E7CF739" w14:textId="77777777" w:rsidR="00537538" w:rsidRPr="0070069A" w:rsidRDefault="00537538" w:rsidP="00537538">
      <w:pPr>
        <w:tabs>
          <w:tab w:val="left" w:pos="10170"/>
        </w:tabs>
        <w:autoSpaceDE/>
        <w:autoSpaceDN/>
        <w:spacing w:line="240" w:lineRule="auto"/>
        <w:ind w:left="284" w:right="34" w:hanging="4"/>
        <w:jc w:val="thaiDistribute"/>
        <w:outlineLvl w:val="0"/>
        <w:rPr>
          <w:rFonts w:asciiTheme="majorBidi" w:hAnsiTheme="majorBidi" w:cstheme="majorBidi"/>
          <w:sz w:val="14"/>
          <w:szCs w:val="14"/>
          <w:u w:val="single"/>
          <w:cs/>
          <w:lang w:val="en-US"/>
        </w:rPr>
      </w:pPr>
    </w:p>
    <w:p w14:paraId="5B251342" w14:textId="77777777" w:rsidR="009D37E9" w:rsidRPr="0070069A" w:rsidRDefault="009D37E9" w:rsidP="00537538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426" w:right="-114" w:hanging="426"/>
        <w:jc w:val="left"/>
        <w:rPr>
          <w:rFonts w:asciiTheme="majorBidi" w:hAnsiTheme="majorBidi" w:cstheme="majorBidi"/>
          <w:b/>
          <w:bCs/>
        </w:rPr>
      </w:pPr>
      <w:r w:rsidRPr="0070069A">
        <w:rPr>
          <w:rFonts w:asciiTheme="majorBidi" w:hAnsiTheme="majorBidi" w:cstheme="majorBidi"/>
          <w:b/>
          <w:bCs/>
          <w:cs/>
        </w:rPr>
        <w:t xml:space="preserve">สัญญา </w:t>
      </w:r>
    </w:p>
    <w:p w14:paraId="3860A4BE" w14:textId="71964389" w:rsidR="00DF2074" w:rsidRPr="0070069A" w:rsidRDefault="00726E67" w:rsidP="00B971DF">
      <w:pPr>
        <w:pStyle w:val="BlockText"/>
        <w:spacing w:before="0"/>
        <w:ind w:left="851" w:right="79" w:hanging="420"/>
        <w:jc w:val="thaiDistribute"/>
        <w:rPr>
          <w:rFonts w:asciiTheme="majorBidi" w:eastAsia="Angsana New" w:hAnsiTheme="majorBidi" w:cstheme="majorBidi"/>
        </w:rPr>
      </w:pPr>
      <w:r w:rsidRPr="0070069A">
        <w:rPr>
          <w:rFonts w:asciiTheme="majorBidi" w:hAnsiTheme="majorBidi" w:cstheme="majorBidi"/>
        </w:rPr>
        <w:t>2</w:t>
      </w:r>
      <w:r w:rsidR="00C7251A" w:rsidRPr="0070069A">
        <w:rPr>
          <w:rFonts w:asciiTheme="majorBidi" w:hAnsiTheme="majorBidi" w:cstheme="majorBidi"/>
        </w:rPr>
        <w:t>6</w:t>
      </w:r>
      <w:r w:rsidR="009D37E9" w:rsidRPr="0070069A">
        <w:rPr>
          <w:rFonts w:asciiTheme="majorBidi" w:hAnsiTheme="majorBidi" w:cstheme="majorBidi"/>
          <w:cs/>
        </w:rPr>
        <w:t>.</w:t>
      </w:r>
      <w:r w:rsidR="009D37E9" w:rsidRPr="0070069A">
        <w:rPr>
          <w:rFonts w:asciiTheme="majorBidi" w:hAnsiTheme="majorBidi" w:cstheme="majorBidi"/>
        </w:rPr>
        <w:t>1</w:t>
      </w:r>
      <w:r w:rsidR="009D37E9" w:rsidRPr="0070069A">
        <w:rPr>
          <w:rFonts w:asciiTheme="majorBidi" w:hAnsiTheme="majorBidi" w:cstheme="majorBidi"/>
          <w:cs/>
        </w:rPr>
        <w:t xml:space="preserve"> </w:t>
      </w:r>
      <w:r w:rsidR="009D37E9" w:rsidRPr="0070069A">
        <w:rPr>
          <w:rFonts w:asciiTheme="majorBidi" w:hAnsiTheme="majorBidi" w:cstheme="majorBidi"/>
          <w:cs/>
        </w:rPr>
        <w:tab/>
      </w:r>
      <w:r w:rsidR="00DF2074" w:rsidRPr="0070069A">
        <w:rPr>
          <w:rFonts w:asciiTheme="majorBidi" w:eastAsia="Angsana New" w:hAnsiTheme="majorBidi" w:cstheme="majorBidi"/>
          <w:cs/>
        </w:rPr>
        <w:t xml:space="preserve">บริษัท เอบิโก้ แลนด์ จำกัด (บริษัทย่อย) 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ได้ต่อสัญญาเช่าที่ดินพร้อมสิ่งปลูกสร้างอาคาร เมื่อวันที่ </w:t>
      </w:r>
      <w:r w:rsidR="004D4A51" w:rsidRPr="0070069A">
        <w:rPr>
          <w:rFonts w:asciiTheme="majorBidi" w:eastAsia="Angsana New" w:hAnsiTheme="majorBidi" w:cstheme="majorBidi"/>
          <w:lang w:val="en-GB"/>
        </w:rPr>
        <w:t>1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ธันวาคม </w:t>
      </w:r>
      <w:r w:rsidR="004D4A51" w:rsidRPr="0070069A">
        <w:rPr>
          <w:rFonts w:asciiTheme="majorBidi" w:eastAsia="Angsana New" w:hAnsiTheme="majorBidi" w:cstheme="majorBidi"/>
        </w:rPr>
        <w:t>2558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โดยมีกำหนด</w:t>
      </w:r>
      <w:r w:rsidR="00DF2074" w:rsidRPr="0070069A">
        <w:rPr>
          <w:rFonts w:asciiTheme="majorBidi" w:eastAsia="Angsana New" w:hAnsiTheme="majorBidi" w:cstheme="majorBidi"/>
          <w:cs/>
        </w:rPr>
        <w:t>ระยะเวลา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ในการเช่า </w:t>
      </w:r>
      <w:r w:rsidR="004D4A51" w:rsidRPr="0070069A">
        <w:rPr>
          <w:rFonts w:asciiTheme="majorBidi" w:eastAsia="Angsana New" w:hAnsiTheme="majorBidi" w:cstheme="majorBidi"/>
          <w:lang w:val="en-GB"/>
        </w:rPr>
        <w:t>10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ปี ( สิ้นสุดสัญญาเช่าวันที่ </w:t>
      </w:r>
      <w:r w:rsidR="004D4A51" w:rsidRPr="0070069A">
        <w:rPr>
          <w:rFonts w:asciiTheme="majorBidi" w:eastAsia="Angsana New" w:hAnsiTheme="majorBidi" w:cstheme="majorBidi"/>
          <w:lang w:val="en-GB"/>
        </w:rPr>
        <w:t>30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พฤศจิกายน </w:t>
      </w:r>
      <w:r w:rsidR="00486FE0" w:rsidRPr="0070069A">
        <w:rPr>
          <w:rFonts w:asciiTheme="majorBidi" w:eastAsia="Angsana New" w:hAnsiTheme="majorBidi" w:cstheme="majorBidi"/>
          <w:lang w:val="en-GB"/>
        </w:rPr>
        <w:t>2568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>) โดยมีอัตราค่าเช่าเดือน</w:t>
      </w:r>
      <w:r w:rsidR="00DF2074" w:rsidRPr="0070069A">
        <w:rPr>
          <w:rFonts w:asciiTheme="majorBidi" w:eastAsia="Angsana New" w:hAnsiTheme="majorBidi" w:cstheme="majorBidi"/>
          <w:cs/>
        </w:rPr>
        <w:t>ละ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</w:t>
      </w:r>
      <w:r w:rsidR="00486FE0" w:rsidRPr="0070069A">
        <w:rPr>
          <w:rFonts w:asciiTheme="majorBidi" w:eastAsia="Angsana New" w:hAnsiTheme="majorBidi" w:cstheme="majorBidi"/>
          <w:lang w:val="en-GB"/>
        </w:rPr>
        <w:t>0.47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ล้านบาท และบริษัทย่อยต้องจ่ายเงินค่าตอบแทนที่ดินและอาคารที่เช่าเพื่อให้ได้มาซึ่งสิทธิการเช่าจำนวน </w:t>
      </w:r>
      <w:r w:rsidR="00486FE0" w:rsidRPr="0070069A">
        <w:rPr>
          <w:rFonts w:asciiTheme="majorBidi" w:eastAsia="Angsana New" w:hAnsiTheme="majorBidi" w:cstheme="majorBidi"/>
          <w:lang w:val="en-GB"/>
        </w:rPr>
        <w:t>7.60</w:t>
      </w:r>
      <w:r w:rsidR="00DF2074" w:rsidRPr="0070069A">
        <w:rPr>
          <w:rFonts w:asciiTheme="majorBidi" w:eastAsia="Angsana New" w:hAnsiTheme="majorBidi" w:cstheme="majorBidi"/>
          <w:cs/>
          <w:lang w:val="en-GB"/>
        </w:rPr>
        <w:t xml:space="preserve"> ล้านบาท</w:t>
      </w:r>
      <w:r w:rsidR="00DF2074" w:rsidRPr="0070069A">
        <w:rPr>
          <w:rFonts w:asciiTheme="majorBidi" w:eastAsia="Angsana New" w:hAnsiTheme="majorBidi" w:cstheme="majorBidi"/>
          <w:cs/>
        </w:rPr>
        <w:t xml:space="preserve"> และเมื่อวันที่ 7 ตุลาคม </w:t>
      </w:r>
      <w:r w:rsidR="00486FE0" w:rsidRPr="0070069A">
        <w:rPr>
          <w:rFonts w:asciiTheme="majorBidi" w:eastAsia="Angsana New" w:hAnsiTheme="majorBidi" w:cstheme="majorBidi"/>
        </w:rPr>
        <w:t>2559</w:t>
      </w:r>
      <w:r w:rsidR="00DF2074" w:rsidRPr="0070069A">
        <w:rPr>
          <w:rFonts w:asciiTheme="majorBidi" w:eastAsia="Angsana New" w:hAnsiTheme="majorBidi" w:cstheme="majorBidi"/>
          <w:cs/>
        </w:rPr>
        <w:t xml:space="preserve"> บริษัทย่อยได้ต่อสัญญาเช่าที่ดินพร้อมสิ่งปลูกสร้างเดิมต่ออีก </w:t>
      </w:r>
      <w:r w:rsidR="00486FE0" w:rsidRPr="0070069A">
        <w:rPr>
          <w:rFonts w:asciiTheme="majorBidi" w:eastAsia="Angsana New" w:hAnsiTheme="majorBidi" w:cstheme="majorBidi"/>
        </w:rPr>
        <w:t>10</w:t>
      </w:r>
      <w:r w:rsidR="00DF2074" w:rsidRPr="0070069A">
        <w:rPr>
          <w:rFonts w:asciiTheme="majorBidi" w:eastAsia="Angsana New" w:hAnsiTheme="majorBidi" w:cstheme="majorBidi"/>
          <w:cs/>
        </w:rPr>
        <w:t xml:space="preserve"> ปี (สิ้นสุดสัญญาเช่าวันที่ </w:t>
      </w:r>
      <w:r w:rsidR="00486FE0" w:rsidRPr="0070069A">
        <w:rPr>
          <w:rFonts w:asciiTheme="majorBidi" w:eastAsia="Angsana New" w:hAnsiTheme="majorBidi" w:cstheme="majorBidi"/>
        </w:rPr>
        <w:t>30</w:t>
      </w:r>
      <w:r w:rsidR="00DF2074" w:rsidRPr="0070069A">
        <w:rPr>
          <w:rFonts w:asciiTheme="majorBidi" w:eastAsia="Angsana New" w:hAnsiTheme="majorBidi" w:cstheme="majorBidi"/>
          <w:cs/>
        </w:rPr>
        <w:t xml:space="preserve"> พฤศจิกายน </w:t>
      </w:r>
      <w:r w:rsidR="00486FE0" w:rsidRPr="0070069A">
        <w:rPr>
          <w:rFonts w:asciiTheme="majorBidi" w:eastAsia="Angsana New" w:hAnsiTheme="majorBidi" w:cstheme="majorBidi"/>
        </w:rPr>
        <w:t>2578</w:t>
      </w:r>
      <w:r w:rsidR="00DF2074" w:rsidRPr="0070069A">
        <w:rPr>
          <w:rFonts w:asciiTheme="majorBidi" w:eastAsia="Angsana New" w:hAnsiTheme="majorBidi" w:cstheme="majorBidi"/>
          <w:cs/>
        </w:rPr>
        <w:t xml:space="preserve">) โดยมีอัตราค่าเช่าเดือนละ </w:t>
      </w:r>
      <w:r w:rsidR="00486FE0" w:rsidRPr="0070069A">
        <w:rPr>
          <w:rFonts w:asciiTheme="majorBidi" w:eastAsia="Angsana New" w:hAnsiTheme="majorBidi" w:cstheme="majorBidi"/>
        </w:rPr>
        <w:t>0.65</w:t>
      </w:r>
      <w:r w:rsidR="00DF2074" w:rsidRPr="0070069A">
        <w:rPr>
          <w:rFonts w:asciiTheme="majorBidi" w:eastAsia="Angsana New" w:hAnsiTheme="majorBidi" w:cstheme="majorBidi"/>
          <w:cs/>
        </w:rPr>
        <w:t xml:space="preserve"> ล้านบาท และจ่ายเงินค่าตอบแทนเพื่อให้ได้มาซึ่งสิทธิดังกล่าวในที่ดินและอาคารที่เช่าเพิ่มเติมจำนวน </w:t>
      </w:r>
      <w:r w:rsidR="00486FE0" w:rsidRPr="0070069A">
        <w:rPr>
          <w:rFonts w:asciiTheme="majorBidi" w:eastAsia="Angsana New" w:hAnsiTheme="majorBidi" w:cstheme="majorBidi"/>
        </w:rPr>
        <w:t>4.50</w:t>
      </w:r>
      <w:r w:rsidR="00DF2074" w:rsidRPr="0070069A">
        <w:rPr>
          <w:rFonts w:asciiTheme="majorBidi" w:eastAsia="Angsana New" w:hAnsiTheme="majorBidi" w:cstheme="majorBidi"/>
          <w:cs/>
        </w:rPr>
        <w:t xml:space="preserve"> ล้านบาท</w:t>
      </w:r>
    </w:p>
    <w:p w14:paraId="6E9CD7B9" w14:textId="0CDB9C9F" w:rsidR="009D37E9" w:rsidRPr="0070069A" w:rsidRDefault="00726E67" w:rsidP="00DF2074">
      <w:pPr>
        <w:pStyle w:val="BlockText"/>
        <w:spacing w:before="120"/>
        <w:ind w:left="431" w:right="79" w:firstLine="0"/>
        <w:jc w:val="thaiDistribute"/>
        <w:rPr>
          <w:rFonts w:asciiTheme="majorBidi" w:eastAsia="Angsana New" w:hAnsiTheme="majorBidi" w:cstheme="majorBidi"/>
          <w:cs/>
        </w:rPr>
      </w:pPr>
      <w:r w:rsidRPr="0070069A">
        <w:rPr>
          <w:rFonts w:asciiTheme="majorBidi" w:eastAsia="Angsana New" w:hAnsiTheme="majorBidi" w:cstheme="majorBidi"/>
        </w:rPr>
        <w:t>2</w:t>
      </w:r>
      <w:r w:rsidR="00C7251A" w:rsidRPr="0070069A">
        <w:rPr>
          <w:rFonts w:asciiTheme="majorBidi" w:eastAsia="Angsana New" w:hAnsiTheme="majorBidi" w:cstheme="majorBidi"/>
        </w:rPr>
        <w:t>6</w:t>
      </w:r>
      <w:r w:rsidR="009D37E9" w:rsidRPr="0070069A">
        <w:rPr>
          <w:rFonts w:asciiTheme="majorBidi" w:eastAsia="Angsana New" w:hAnsiTheme="majorBidi" w:cstheme="majorBidi"/>
          <w:cs/>
        </w:rPr>
        <w:t>.</w:t>
      </w:r>
      <w:r w:rsidR="009D37E9" w:rsidRPr="0070069A">
        <w:rPr>
          <w:rFonts w:asciiTheme="majorBidi" w:eastAsia="Angsana New" w:hAnsiTheme="majorBidi" w:cstheme="majorBidi"/>
        </w:rPr>
        <w:t>2</w:t>
      </w:r>
      <w:r w:rsidR="009D37E9" w:rsidRPr="0070069A">
        <w:rPr>
          <w:rFonts w:asciiTheme="majorBidi" w:eastAsia="Angsana New" w:hAnsiTheme="majorBidi" w:cstheme="majorBidi"/>
          <w:cs/>
        </w:rPr>
        <w:tab/>
        <w:t>บริษัท เอบิโก้ แดรี่ฟาร์ม จำกัด (บริษัทย่อย) มีรายละเอียดเกี่ยวกับสัญญาประกอบด้วย</w:t>
      </w:r>
    </w:p>
    <w:p w14:paraId="120CD815" w14:textId="77777777" w:rsidR="009D37E9" w:rsidRPr="0070069A" w:rsidRDefault="009D37E9" w:rsidP="009E5B7B">
      <w:pPr>
        <w:pStyle w:val="BodyTextIndent"/>
        <w:spacing w:before="0"/>
        <w:ind w:left="1210" w:right="79" w:hanging="330"/>
        <w:jc w:val="thaiDistribute"/>
        <w:rPr>
          <w:rFonts w:asciiTheme="majorBidi" w:eastAsia="Angsana New" w:hAnsiTheme="majorBidi" w:cstheme="majorBidi"/>
          <w:cs/>
        </w:rPr>
      </w:pPr>
      <w:r w:rsidRPr="0070069A">
        <w:rPr>
          <w:rFonts w:asciiTheme="majorBidi" w:eastAsia="Angsana New" w:hAnsiTheme="majorBidi" w:cstheme="majorBidi"/>
          <w:cs/>
        </w:rPr>
        <w:t>1.</w:t>
      </w:r>
      <w:r w:rsidRPr="0070069A">
        <w:rPr>
          <w:rFonts w:asciiTheme="majorBidi" w:eastAsia="Angsana New" w:hAnsiTheme="majorBidi" w:cstheme="majorBidi"/>
          <w:cs/>
        </w:rPr>
        <w:tab/>
      </w:r>
      <w:r w:rsidRPr="0070069A">
        <w:rPr>
          <w:rFonts w:asciiTheme="majorBidi" w:eastAsia="Angsana New" w:hAnsiTheme="majorBidi" w:cstheme="majorBidi"/>
          <w:spacing w:val="-2"/>
          <w:cs/>
        </w:rPr>
        <w:t>สัญญาเช่าเครื่องจักรกับบริษัทแห่งหนึ่ง โดยบริษัทย่อยจะได้รับค่านายหน้า จากการใช้บรรจุภัณฑ์ของบริษัทดังกล่าวในการรับจ้างบรรจุสินค้าให้กับลูกค้าของบริษัทย่อย ซึ่งคำนวณเป็นอัตราร้อยละของจำนวนบรรจุภัณฑ์ของบริษัทดังกล่าวที่บริษัทย่อยใช้ไปเพื่อการบรรจุสินค้าตามอัตราที่ระบุในสัญญา</w:t>
      </w:r>
    </w:p>
    <w:p w14:paraId="11CA6B7C" w14:textId="498C9444" w:rsidR="009D37E9" w:rsidRPr="0070069A" w:rsidRDefault="009D37E9" w:rsidP="00DF2074">
      <w:pPr>
        <w:pStyle w:val="BodyTextIndent"/>
        <w:spacing w:before="0"/>
        <w:ind w:left="1210" w:right="79" w:hanging="330"/>
        <w:jc w:val="thaiDistribute"/>
        <w:rPr>
          <w:rFonts w:asciiTheme="majorBidi" w:eastAsia="MS Mincho" w:hAnsiTheme="majorBidi" w:cstheme="majorBidi"/>
          <w:cs/>
        </w:rPr>
      </w:pPr>
      <w:r w:rsidRPr="0070069A">
        <w:rPr>
          <w:rFonts w:asciiTheme="majorBidi" w:eastAsia="Angsana New" w:hAnsiTheme="majorBidi" w:cstheme="majorBidi"/>
          <w:cs/>
        </w:rPr>
        <w:t>2.</w:t>
      </w:r>
      <w:r w:rsidRPr="0070069A">
        <w:rPr>
          <w:rFonts w:asciiTheme="majorBidi" w:eastAsia="Angsana New" w:hAnsiTheme="majorBidi" w:cstheme="majorBidi"/>
          <w:cs/>
        </w:rPr>
        <w:tab/>
      </w:r>
      <w:r w:rsidRPr="0070069A">
        <w:rPr>
          <w:rFonts w:asciiTheme="majorBidi" w:eastAsia="Angsana New" w:hAnsiTheme="majorBidi" w:cstheme="majorBidi"/>
          <w:spacing w:val="-2"/>
          <w:cs/>
        </w:rPr>
        <w:t>สัญญาเช่าอาคารสำนักงานและสัญญาให้บริการสำนักงานกับบริษัท</w:t>
      </w:r>
      <w:r w:rsidR="006C2764" w:rsidRPr="0070069A">
        <w:rPr>
          <w:rFonts w:asciiTheme="majorBidi" w:eastAsia="Angsana New" w:hAnsiTheme="majorBidi" w:cstheme="majorBidi"/>
          <w:spacing w:val="-2"/>
          <w:cs/>
        </w:rPr>
        <w:t xml:space="preserve"> เอบิโก้ แลนด์ จำกัด</w:t>
      </w:r>
      <w:r w:rsidR="0013638D" w:rsidRPr="0070069A">
        <w:rPr>
          <w:rFonts w:asciiTheme="majorBidi" w:eastAsia="Angsana New" w:hAnsiTheme="majorBidi" w:cstheme="majorBidi"/>
          <w:spacing w:val="-2"/>
          <w:cs/>
        </w:rPr>
        <w:t xml:space="preserve"> </w:t>
      </w:r>
      <w:r w:rsidRPr="0070069A">
        <w:rPr>
          <w:rFonts w:asciiTheme="majorBidi" w:eastAsia="Angsana New" w:hAnsiTheme="majorBidi" w:cstheme="majorBidi"/>
          <w:spacing w:val="-2"/>
          <w:cs/>
        </w:rPr>
        <w:t>โดย</w:t>
      </w:r>
      <w:r w:rsidR="00601DB9" w:rsidRPr="0070069A">
        <w:rPr>
          <w:rFonts w:asciiTheme="majorBidi" w:eastAsia="Angsana New" w:hAnsiTheme="majorBidi" w:cstheme="majorBidi"/>
          <w:spacing w:val="-2"/>
          <w:cs/>
        </w:rPr>
        <w:t>มี</w:t>
      </w:r>
      <w:r w:rsidRPr="0070069A">
        <w:rPr>
          <w:rFonts w:asciiTheme="majorBidi" w:eastAsia="Angsana New" w:hAnsiTheme="majorBidi" w:cstheme="majorBidi"/>
          <w:spacing w:val="-2"/>
          <w:cs/>
        </w:rPr>
        <w:t xml:space="preserve">อายุสัญญาเช่าและสัญญาให้บริการกำหนด เวลา </w:t>
      </w:r>
      <w:r w:rsidRPr="0070069A">
        <w:rPr>
          <w:rFonts w:asciiTheme="majorBidi" w:eastAsia="Angsana New" w:hAnsiTheme="majorBidi" w:cstheme="majorBidi"/>
          <w:spacing w:val="-2"/>
        </w:rPr>
        <w:t xml:space="preserve">3 </w:t>
      </w:r>
      <w:r w:rsidRPr="0070069A">
        <w:rPr>
          <w:rFonts w:asciiTheme="majorBidi" w:eastAsia="Angsana New" w:hAnsiTheme="majorBidi" w:cstheme="majorBidi"/>
          <w:spacing w:val="-2"/>
          <w:cs/>
        </w:rPr>
        <w:t xml:space="preserve">ปี 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 xml:space="preserve">นับตั้งแต่วันที่ </w:t>
      </w:r>
      <w:r w:rsidR="00D20126" w:rsidRPr="0070069A">
        <w:rPr>
          <w:rFonts w:asciiTheme="majorBidi" w:eastAsia="Angsana New" w:hAnsiTheme="majorBidi" w:cstheme="majorBidi"/>
          <w:spacing w:val="-2"/>
        </w:rPr>
        <w:t xml:space="preserve">1 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 xml:space="preserve">กรกฎาคม </w:t>
      </w:r>
      <w:r w:rsidR="00D20126" w:rsidRPr="0070069A">
        <w:rPr>
          <w:rFonts w:asciiTheme="majorBidi" w:eastAsia="Angsana New" w:hAnsiTheme="majorBidi" w:cstheme="majorBidi"/>
          <w:spacing w:val="-2"/>
          <w:lang w:val="en-ZW"/>
        </w:rPr>
        <w:t>2563</w:t>
      </w:r>
      <w:r w:rsidR="00D20126" w:rsidRPr="0070069A">
        <w:rPr>
          <w:rFonts w:asciiTheme="majorBidi" w:eastAsia="Angsana New" w:hAnsiTheme="majorBidi" w:cstheme="majorBidi"/>
          <w:spacing w:val="-2"/>
        </w:rPr>
        <w:t xml:space="preserve"> 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 xml:space="preserve">ถึงวันที่ </w:t>
      </w:r>
      <w:r w:rsidR="00D20126" w:rsidRPr="0070069A">
        <w:rPr>
          <w:rFonts w:asciiTheme="majorBidi" w:eastAsia="Angsana New" w:hAnsiTheme="majorBidi" w:cstheme="majorBidi"/>
          <w:spacing w:val="-2"/>
        </w:rPr>
        <w:t>30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 xml:space="preserve"> มิถุนายน </w:t>
      </w:r>
      <w:r w:rsidR="00D20126" w:rsidRPr="0070069A">
        <w:rPr>
          <w:rFonts w:asciiTheme="majorBidi" w:eastAsia="Angsana New" w:hAnsiTheme="majorBidi" w:cstheme="majorBidi"/>
          <w:spacing w:val="-2"/>
          <w:lang w:val="en-ZW"/>
        </w:rPr>
        <w:t>2566</w:t>
      </w:r>
      <w:r w:rsidR="00D20126" w:rsidRPr="0070069A">
        <w:rPr>
          <w:rFonts w:asciiTheme="majorBidi" w:eastAsia="Angsana New" w:hAnsiTheme="majorBidi" w:cstheme="majorBidi"/>
          <w:spacing w:val="-2"/>
        </w:rPr>
        <w:t xml:space="preserve"> 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>อัตราค่าเช่าปีละ</w:t>
      </w:r>
      <w:r w:rsidR="00D20126" w:rsidRPr="0070069A">
        <w:rPr>
          <w:rFonts w:asciiTheme="majorBidi" w:eastAsia="Angsana New" w:hAnsiTheme="majorBidi" w:cstheme="majorBidi"/>
          <w:spacing w:val="-2"/>
        </w:rPr>
        <w:t xml:space="preserve"> 0.95 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 xml:space="preserve">ล้านบาทและอัตราค่าบริการปีละ </w:t>
      </w:r>
      <w:r w:rsidR="00D20126" w:rsidRPr="0070069A">
        <w:rPr>
          <w:rFonts w:asciiTheme="majorBidi" w:eastAsia="Angsana New" w:hAnsiTheme="majorBidi" w:cstheme="majorBidi"/>
          <w:spacing w:val="-2"/>
        </w:rPr>
        <w:t xml:space="preserve">1.90 </w:t>
      </w:r>
      <w:r w:rsidR="00D20126" w:rsidRPr="0070069A">
        <w:rPr>
          <w:rFonts w:asciiTheme="majorBidi" w:eastAsia="Angsana New" w:hAnsiTheme="majorBidi" w:cstheme="majorBidi"/>
          <w:spacing w:val="-2"/>
          <w:cs/>
        </w:rPr>
        <w:t>ล้านบาท</w:t>
      </w:r>
    </w:p>
    <w:p w14:paraId="4814ED8C" w14:textId="4A260A1A" w:rsidR="00D20126" w:rsidRPr="0070069A" w:rsidRDefault="00DF2074" w:rsidP="00D20126">
      <w:pPr>
        <w:pStyle w:val="BodyTextIndent"/>
        <w:spacing w:before="0"/>
        <w:ind w:left="1210" w:right="79" w:hanging="330"/>
        <w:jc w:val="thaiDistribute"/>
        <w:rPr>
          <w:rFonts w:asciiTheme="majorBidi" w:eastAsia="MS Mincho" w:hAnsiTheme="majorBidi" w:cstheme="majorBidi"/>
        </w:rPr>
      </w:pPr>
      <w:r w:rsidRPr="0070069A">
        <w:rPr>
          <w:rFonts w:asciiTheme="majorBidi" w:eastAsia="MS Mincho" w:hAnsiTheme="majorBidi" w:cstheme="majorBidi"/>
        </w:rPr>
        <w:t>3.</w:t>
      </w:r>
      <w:r w:rsidRPr="0070069A">
        <w:rPr>
          <w:rFonts w:asciiTheme="majorBidi" w:eastAsia="MS Mincho" w:hAnsiTheme="majorBidi" w:cstheme="majorBidi"/>
        </w:rPr>
        <w:tab/>
      </w:r>
      <w:r w:rsidR="00D20126" w:rsidRPr="0070069A">
        <w:rPr>
          <w:rFonts w:asciiTheme="majorBidi" w:eastAsia="MS Mincho" w:hAnsiTheme="majorBidi" w:cstheme="majorBidi"/>
          <w:spacing w:val="-3"/>
          <w:cs/>
        </w:rPr>
        <w:t>สัญญาบริการทรัพย์สิน</w:t>
      </w:r>
      <w:r w:rsidR="00D20126" w:rsidRPr="00F3414D">
        <w:rPr>
          <w:rFonts w:asciiTheme="majorBidi" w:eastAsia="MS Mincho" w:hAnsiTheme="majorBidi" w:cstheme="majorBidi"/>
          <w:spacing w:val="-3"/>
          <w:cs/>
        </w:rPr>
        <w:t>ภายในอาคารและเครื่องใช้สำนักงานกับบริษัท มาลี กรุ๊ป จำกัด (มหาชน) (บริษัทร่วม)</w:t>
      </w:r>
      <w:r w:rsidR="00D20126" w:rsidRPr="00F3414D">
        <w:rPr>
          <w:rFonts w:asciiTheme="majorBidi" w:eastAsia="MS Mincho" w:hAnsiTheme="majorBidi" w:cstheme="majorBidi"/>
          <w:cs/>
        </w:rPr>
        <w:t xml:space="preserve"> โดยมีอายุสัญญาเช่า </w:t>
      </w:r>
      <w:r w:rsidR="00D20126" w:rsidRPr="00F3414D">
        <w:rPr>
          <w:rFonts w:asciiTheme="majorBidi" w:eastAsia="MS Mincho" w:hAnsiTheme="majorBidi" w:cstheme="majorBidi"/>
          <w:lang w:val="en-ZW"/>
        </w:rPr>
        <w:t>1</w:t>
      </w:r>
      <w:r w:rsidR="00D20126" w:rsidRPr="00F3414D">
        <w:rPr>
          <w:rFonts w:asciiTheme="majorBidi" w:eastAsia="MS Mincho" w:hAnsiTheme="majorBidi" w:cstheme="majorBidi"/>
          <w:cs/>
        </w:rPr>
        <w:t xml:space="preserve"> ปี นับตั้งแต่วันที่ </w:t>
      </w:r>
      <w:r w:rsidR="00D20126" w:rsidRPr="00F3414D">
        <w:rPr>
          <w:rFonts w:asciiTheme="majorBidi" w:eastAsia="MS Mincho" w:hAnsiTheme="majorBidi" w:cstheme="majorBidi"/>
        </w:rPr>
        <w:t>1</w:t>
      </w:r>
      <w:r w:rsidR="00D20126" w:rsidRPr="00F3414D">
        <w:rPr>
          <w:rFonts w:asciiTheme="majorBidi" w:eastAsia="MS Mincho" w:hAnsiTheme="majorBidi" w:cstheme="majorBidi"/>
          <w:cs/>
        </w:rPr>
        <w:t xml:space="preserve"> ธันวาคม </w:t>
      </w:r>
      <w:r w:rsidR="00D20126" w:rsidRPr="00F3414D">
        <w:rPr>
          <w:rFonts w:asciiTheme="majorBidi" w:eastAsia="MS Mincho" w:hAnsiTheme="majorBidi" w:cstheme="majorBidi"/>
          <w:lang w:val="en-ZW"/>
        </w:rPr>
        <w:t>256</w:t>
      </w:r>
      <w:r w:rsidR="00F3414D" w:rsidRPr="00F3414D">
        <w:rPr>
          <w:rFonts w:asciiTheme="majorBidi" w:eastAsia="MS Mincho" w:hAnsiTheme="majorBidi" w:cstheme="majorBidi"/>
          <w:lang w:val="en-ZW"/>
        </w:rPr>
        <w:t>3</w:t>
      </w:r>
      <w:r w:rsidR="00D20126" w:rsidRPr="00F3414D">
        <w:rPr>
          <w:rFonts w:asciiTheme="majorBidi" w:eastAsia="MS Mincho" w:hAnsiTheme="majorBidi" w:cstheme="majorBidi"/>
          <w:cs/>
        </w:rPr>
        <w:t xml:space="preserve"> ถึงวันที่ </w:t>
      </w:r>
      <w:r w:rsidR="00D20126" w:rsidRPr="00F3414D">
        <w:rPr>
          <w:rFonts w:asciiTheme="majorBidi" w:eastAsia="MS Mincho" w:hAnsiTheme="majorBidi" w:cstheme="majorBidi"/>
        </w:rPr>
        <w:t>30</w:t>
      </w:r>
      <w:r w:rsidR="00D20126" w:rsidRPr="00F3414D">
        <w:rPr>
          <w:rFonts w:asciiTheme="majorBidi" w:eastAsia="MS Mincho" w:hAnsiTheme="majorBidi" w:cstheme="majorBidi"/>
          <w:cs/>
        </w:rPr>
        <w:t xml:space="preserve"> พฤศจิกายน </w:t>
      </w:r>
      <w:r w:rsidR="00D20126" w:rsidRPr="00F3414D">
        <w:rPr>
          <w:rFonts w:asciiTheme="majorBidi" w:eastAsia="MS Mincho" w:hAnsiTheme="majorBidi" w:cstheme="majorBidi"/>
        </w:rPr>
        <w:t>256</w:t>
      </w:r>
      <w:r w:rsidR="00F3414D" w:rsidRPr="00F3414D">
        <w:rPr>
          <w:rFonts w:asciiTheme="majorBidi" w:eastAsia="MS Mincho" w:hAnsiTheme="majorBidi" w:cstheme="majorBidi"/>
        </w:rPr>
        <w:t>4</w:t>
      </w:r>
      <w:r w:rsidR="00D20126" w:rsidRPr="00F3414D">
        <w:rPr>
          <w:rFonts w:asciiTheme="majorBidi" w:eastAsia="MS Mincho" w:hAnsiTheme="majorBidi" w:cstheme="majorBidi"/>
          <w:cs/>
        </w:rPr>
        <w:t xml:space="preserve"> ในอัตรา</w:t>
      </w:r>
      <w:r w:rsidR="00D20126" w:rsidRPr="0070069A">
        <w:rPr>
          <w:rFonts w:asciiTheme="majorBidi" w:eastAsia="MS Mincho" w:hAnsiTheme="majorBidi" w:cstheme="majorBidi"/>
          <w:cs/>
        </w:rPr>
        <w:t xml:space="preserve">ค่าเช่าปีละ </w:t>
      </w:r>
      <w:r w:rsidR="00D20126" w:rsidRPr="0070069A">
        <w:rPr>
          <w:rFonts w:asciiTheme="majorBidi" w:eastAsia="MS Mincho" w:hAnsiTheme="majorBidi" w:cstheme="majorBidi"/>
        </w:rPr>
        <w:t>1.20</w:t>
      </w:r>
      <w:r w:rsidR="00D20126" w:rsidRPr="0070069A">
        <w:rPr>
          <w:rFonts w:asciiTheme="majorBidi" w:eastAsia="MS Mincho" w:hAnsiTheme="majorBidi" w:cstheme="majorBidi"/>
          <w:cs/>
        </w:rPr>
        <w:t xml:space="preserve"> ล้านบาท</w:t>
      </w:r>
    </w:p>
    <w:p w14:paraId="5685C396" w14:textId="77777777" w:rsidR="00726E67" w:rsidRPr="0070069A" w:rsidRDefault="00726E67" w:rsidP="00726E67">
      <w:pPr>
        <w:numPr>
          <w:ilvl w:val="0"/>
          <w:numId w:val="2"/>
        </w:numPr>
        <w:tabs>
          <w:tab w:val="num" w:pos="426"/>
        </w:tabs>
        <w:spacing w:before="120" w:line="240" w:lineRule="auto"/>
        <w:ind w:left="584" w:right="79" w:hanging="5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5" w:name="_Hlk36717106"/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Pr="0070069A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หนี้สินที่อาจจะเกิดขึ้น</w:t>
      </w:r>
    </w:p>
    <w:p w14:paraId="64AD3080" w14:textId="41C5BBF6" w:rsidR="0026140F" w:rsidRPr="0070069A" w:rsidRDefault="00663D40" w:rsidP="00663D40">
      <w:pPr>
        <w:pStyle w:val="BlockText"/>
        <w:spacing w:before="0"/>
        <w:ind w:left="993" w:right="79" w:hanging="559"/>
        <w:jc w:val="thaiDistribute"/>
        <w:rPr>
          <w:rFonts w:asciiTheme="majorBidi" w:eastAsia="Angsana New" w:hAnsiTheme="majorBidi" w:cstheme="majorBidi"/>
          <w:spacing w:val="-4"/>
        </w:rPr>
      </w:pPr>
      <w:bookmarkStart w:id="26" w:name="_Hlk36717093"/>
      <w:bookmarkEnd w:id="25"/>
      <w:r w:rsidRPr="0070069A">
        <w:rPr>
          <w:rFonts w:asciiTheme="majorBidi" w:eastAsia="Angsana New" w:hAnsiTheme="majorBidi" w:cstheme="majorBidi"/>
          <w:spacing w:val="-4"/>
          <w:cs/>
        </w:rPr>
        <w:t>2</w:t>
      </w:r>
      <w:r w:rsidR="00C7251A" w:rsidRPr="0070069A">
        <w:rPr>
          <w:rFonts w:asciiTheme="majorBidi" w:eastAsia="Angsana New" w:hAnsiTheme="majorBidi" w:cstheme="majorBidi"/>
          <w:spacing w:val="-4"/>
          <w:cs/>
        </w:rPr>
        <w:t>7</w:t>
      </w:r>
      <w:r w:rsidRPr="0070069A">
        <w:rPr>
          <w:rFonts w:asciiTheme="majorBidi" w:eastAsia="Angsana New" w:hAnsiTheme="majorBidi" w:cstheme="majorBidi"/>
          <w:spacing w:val="-4"/>
          <w:cs/>
        </w:rPr>
        <w:t>.1</w:t>
      </w:r>
      <w:r w:rsidRPr="0070069A">
        <w:rPr>
          <w:rFonts w:asciiTheme="majorBidi" w:eastAsia="Angsana New" w:hAnsiTheme="majorBidi" w:cstheme="majorBidi"/>
          <w:spacing w:val="-4"/>
          <w:cs/>
        </w:rPr>
        <w:tab/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 xml:space="preserve">ณ วันที่ </w:t>
      </w:r>
      <w:r w:rsidR="00486FE0" w:rsidRPr="0070069A">
        <w:rPr>
          <w:rFonts w:asciiTheme="majorBidi" w:eastAsia="Angsana New" w:hAnsiTheme="majorBidi" w:cstheme="majorBidi"/>
          <w:spacing w:val="-4"/>
        </w:rPr>
        <w:t>31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 xml:space="preserve"> ธันวาคม </w:t>
      </w:r>
      <w:r w:rsidR="00486FE0" w:rsidRPr="0070069A">
        <w:rPr>
          <w:rFonts w:asciiTheme="majorBidi" w:eastAsia="Angsana New" w:hAnsiTheme="majorBidi" w:cstheme="majorBidi"/>
          <w:spacing w:val="-4"/>
        </w:rPr>
        <w:t>256</w:t>
      </w:r>
      <w:r w:rsidR="00424037" w:rsidRPr="0070069A">
        <w:rPr>
          <w:rFonts w:asciiTheme="majorBidi" w:eastAsia="Angsana New" w:hAnsiTheme="majorBidi" w:cstheme="majorBidi"/>
          <w:spacing w:val="-4"/>
        </w:rPr>
        <w:t>3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 xml:space="preserve"> และ </w:t>
      </w:r>
      <w:r w:rsidR="00486FE0" w:rsidRPr="0070069A">
        <w:rPr>
          <w:rFonts w:asciiTheme="majorBidi" w:eastAsia="Angsana New" w:hAnsiTheme="majorBidi" w:cstheme="majorBidi"/>
          <w:spacing w:val="-4"/>
        </w:rPr>
        <w:t>256</w:t>
      </w:r>
      <w:r w:rsidR="00424037" w:rsidRPr="0070069A">
        <w:rPr>
          <w:rFonts w:asciiTheme="majorBidi" w:eastAsia="Angsana New" w:hAnsiTheme="majorBidi" w:cstheme="majorBidi"/>
          <w:spacing w:val="-4"/>
          <w:cs/>
        </w:rPr>
        <w:t>2</w:t>
      </w:r>
      <w:r w:rsidR="00DF2074" w:rsidRPr="0070069A">
        <w:rPr>
          <w:rFonts w:asciiTheme="majorBidi" w:eastAsia="Angsana New" w:hAnsiTheme="majorBidi" w:cstheme="majorBidi"/>
          <w:spacing w:val="-4"/>
        </w:rPr>
        <w:t xml:space="preserve"> </w:t>
      </w:r>
      <w:r w:rsidR="00486FE0" w:rsidRPr="0070069A">
        <w:rPr>
          <w:rFonts w:asciiTheme="majorBidi" w:eastAsia="Angsana New" w:hAnsiTheme="majorBidi" w:cstheme="majorBidi"/>
          <w:spacing w:val="-4"/>
        </w:rPr>
        <w:t xml:space="preserve"> 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>บริษัท เอบิโก้ แดรี่ฟาร์ม จำกัด (บริษัทย่อย)</w:t>
      </w:r>
      <w:r w:rsidR="0013251B" w:rsidRPr="0070069A">
        <w:rPr>
          <w:rFonts w:asciiTheme="majorBidi" w:eastAsia="Angsana New" w:hAnsiTheme="majorBidi" w:cstheme="majorBidi"/>
          <w:spacing w:val="-4"/>
          <w:cs/>
        </w:rPr>
        <w:t xml:space="preserve"> 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>ให้</w:t>
      </w:r>
      <w:r w:rsidR="00DF2074" w:rsidRPr="0070069A">
        <w:rPr>
          <w:rFonts w:asciiTheme="majorBidi" w:eastAsia="Angsana New" w:hAnsiTheme="majorBidi" w:cstheme="majorBidi"/>
          <w:cs/>
        </w:rPr>
        <w:t>ธนาคาร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>ออกหนังสือค้ำประกันต่อ</w:t>
      </w:r>
      <w:r w:rsidR="00DF2074" w:rsidRPr="0070069A">
        <w:rPr>
          <w:rFonts w:asciiTheme="majorBidi" w:eastAsia="MS Mincho" w:hAnsiTheme="majorBidi" w:cstheme="majorBidi"/>
          <w:spacing w:val="-4"/>
          <w:cs/>
        </w:rPr>
        <w:t>การไฟฟ้าส่วนภูมิภาค จำนวน</w:t>
      </w:r>
      <w:r w:rsidR="00800B6E">
        <w:rPr>
          <w:rFonts w:asciiTheme="majorBidi" w:eastAsia="MS Mincho" w:hAnsiTheme="majorBidi" w:cstheme="majorBidi"/>
          <w:spacing w:val="-4"/>
        </w:rPr>
        <w:t xml:space="preserve"> 4.88</w:t>
      </w:r>
      <w:r w:rsidR="00486FE0" w:rsidRPr="0070069A">
        <w:rPr>
          <w:rFonts w:asciiTheme="majorBidi" w:eastAsia="MS Mincho" w:hAnsiTheme="majorBidi" w:cstheme="majorBidi"/>
          <w:spacing w:val="-4"/>
        </w:rPr>
        <w:t xml:space="preserve"> </w:t>
      </w:r>
      <w:r w:rsidR="00486FE0" w:rsidRPr="0070069A">
        <w:rPr>
          <w:rFonts w:asciiTheme="majorBidi" w:eastAsia="MS Mincho" w:hAnsiTheme="majorBidi" w:cstheme="majorBidi"/>
          <w:spacing w:val="-4"/>
          <w:cs/>
        </w:rPr>
        <w:t xml:space="preserve">ล้านบาท และ </w:t>
      </w:r>
      <w:r w:rsidR="00424037" w:rsidRPr="0070069A">
        <w:rPr>
          <w:rFonts w:asciiTheme="majorBidi" w:eastAsia="MS Mincho" w:hAnsiTheme="majorBidi" w:cstheme="majorBidi"/>
          <w:spacing w:val="-4"/>
        </w:rPr>
        <w:t>4.</w:t>
      </w:r>
      <w:r w:rsidR="00424037" w:rsidRPr="0070069A">
        <w:rPr>
          <w:rFonts w:asciiTheme="majorBidi" w:eastAsia="MS Mincho" w:hAnsiTheme="majorBidi" w:cstheme="majorBidi"/>
          <w:spacing w:val="-4"/>
          <w:cs/>
        </w:rPr>
        <w:t>64</w:t>
      </w:r>
      <w:r w:rsidR="00424037" w:rsidRPr="0070069A">
        <w:rPr>
          <w:rFonts w:asciiTheme="majorBidi" w:eastAsia="MS Mincho" w:hAnsiTheme="majorBidi" w:cstheme="majorBidi"/>
          <w:spacing w:val="-4"/>
        </w:rPr>
        <w:t xml:space="preserve"> </w:t>
      </w:r>
      <w:r w:rsidR="00DF2074" w:rsidRPr="0070069A">
        <w:rPr>
          <w:rFonts w:asciiTheme="majorBidi" w:eastAsia="MS Mincho" w:hAnsiTheme="majorBidi" w:cstheme="majorBidi"/>
          <w:spacing w:val="-4"/>
          <w:cs/>
        </w:rPr>
        <w:t>ล้านบาท</w:t>
      </w:r>
      <w:r w:rsidR="00DF2074" w:rsidRPr="0070069A">
        <w:rPr>
          <w:rFonts w:asciiTheme="majorBidi" w:hAnsiTheme="majorBidi" w:cstheme="majorBidi"/>
          <w:b/>
          <w:bCs/>
          <w:spacing w:val="-4"/>
        </w:rPr>
        <w:t xml:space="preserve"> </w:t>
      </w:r>
      <w:r w:rsidR="00486FE0" w:rsidRPr="0070069A">
        <w:rPr>
          <w:rFonts w:asciiTheme="majorBidi" w:hAnsiTheme="majorBidi" w:cstheme="majorBidi"/>
          <w:spacing w:val="-4"/>
          <w:cs/>
        </w:rPr>
        <w:t>ตามลำดับ</w:t>
      </w:r>
      <w:r w:rsidR="00486FE0" w:rsidRPr="0070069A">
        <w:rPr>
          <w:rFonts w:asciiTheme="majorBidi" w:hAnsiTheme="majorBidi" w:cstheme="majorBidi"/>
          <w:b/>
          <w:bCs/>
          <w:spacing w:val="-4"/>
          <w:cs/>
        </w:rPr>
        <w:t xml:space="preserve"> </w:t>
      </w:r>
      <w:r w:rsidR="00DF2074" w:rsidRPr="0070069A">
        <w:rPr>
          <w:rFonts w:asciiTheme="majorBidi" w:hAnsiTheme="majorBidi" w:cstheme="majorBidi"/>
          <w:spacing w:val="-4"/>
          <w:cs/>
        </w:rPr>
        <w:t>ภายใต้สัญญาสนับสนุนทางการเงินระยะยาว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>ตามหมายเหตุ</w:t>
      </w:r>
      <w:r w:rsidR="00C94FD7" w:rsidRPr="0070069A">
        <w:rPr>
          <w:rFonts w:asciiTheme="majorBidi" w:eastAsia="Angsana New" w:hAnsiTheme="majorBidi" w:cstheme="majorBidi"/>
          <w:spacing w:val="-4"/>
          <w:cs/>
          <w:lang w:val="en-ZW"/>
        </w:rPr>
        <w:t>ประกอบงบการเงินข้อ</w:t>
      </w:r>
      <w:r w:rsidR="00DF2074" w:rsidRPr="0070069A">
        <w:rPr>
          <w:rFonts w:asciiTheme="majorBidi" w:eastAsia="Angsana New" w:hAnsiTheme="majorBidi" w:cstheme="majorBidi"/>
          <w:spacing w:val="-4"/>
          <w:cs/>
        </w:rPr>
        <w:t xml:space="preserve"> </w:t>
      </w:r>
      <w:r w:rsidR="00486FE0" w:rsidRPr="0070069A">
        <w:rPr>
          <w:rFonts w:asciiTheme="majorBidi" w:eastAsia="Angsana New" w:hAnsiTheme="majorBidi" w:cstheme="majorBidi"/>
          <w:spacing w:val="-4"/>
        </w:rPr>
        <w:t>1</w:t>
      </w:r>
      <w:r w:rsidR="00016351">
        <w:rPr>
          <w:rFonts w:asciiTheme="majorBidi" w:eastAsia="Angsana New" w:hAnsiTheme="majorBidi" w:cstheme="majorBidi"/>
          <w:spacing w:val="-4"/>
        </w:rPr>
        <w:t>9</w:t>
      </w:r>
    </w:p>
    <w:p w14:paraId="219BE865" w14:textId="5CACC6CC" w:rsidR="00663D40" w:rsidRPr="0070069A" w:rsidRDefault="00663D40" w:rsidP="00663D40">
      <w:pPr>
        <w:pStyle w:val="BlockText"/>
        <w:spacing w:before="0"/>
        <w:ind w:left="993" w:right="79" w:hanging="567"/>
        <w:jc w:val="thaiDistribute"/>
        <w:rPr>
          <w:rFonts w:asciiTheme="majorBidi" w:eastAsia="Angsana New" w:hAnsiTheme="majorBidi" w:cstheme="majorBidi"/>
          <w:spacing w:val="-4"/>
        </w:rPr>
      </w:pPr>
      <w:r w:rsidRPr="0070069A">
        <w:rPr>
          <w:rFonts w:asciiTheme="majorBidi" w:eastAsia="Angsana New" w:hAnsiTheme="majorBidi" w:cstheme="majorBidi"/>
          <w:spacing w:val="-4"/>
        </w:rPr>
        <w:t>2</w:t>
      </w:r>
      <w:r w:rsidR="00C7251A" w:rsidRPr="0070069A">
        <w:rPr>
          <w:rFonts w:asciiTheme="majorBidi" w:eastAsia="Angsana New" w:hAnsiTheme="majorBidi" w:cstheme="majorBidi"/>
          <w:spacing w:val="-4"/>
        </w:rPr>
        <w:t>7</w:t>
      </w:r>
      <w:r w:rsidRPr="0070069A">
        <w:rPr>
          <w:rFonts w:asciiTheme="majorBidi" w:eastAsia="Angsana New" w:hAnsiTheme="majorBidi" w:cstheme="majorBidi"/>
          <w:spacing w:val="-4"/>
        </w:rPr>
        <w:t>.2</w:t>
      </w:r>
      <w:r w:rsidRPr="0070069A">
        <w:rPr>
          <w:rFonts w:asciiTheme="majorBidi" w:eastAsia="Angsana New" w:hAnsiTheme="majorBidi" w:cstheme="majorBidi"/>
          <w:spacing w:val="-4"/>
        </w:rPr>
        <w:tab/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ณ วันที่ </w:t>
      </w:r>
      <w:r w:rsidRPr="0070069A">
        <w:rPr>
          <w:rFonts w:asciiTheme="majorBidi" w:hAnsiTheme="majorBidi" w:cstheme="majorBidi"/>
          <w:lang w:val="en-GB"/>
        </w:rPr>
        <w:t>3</w:t>
      </w:r>
      <w:r w:rsidR="0018371F" w:rsidRPr="0070069A">
        <w:rPr>
          <w:rFonts w:asciiTheme="majorBidi" w:hAnsiTheme="majorBidi" w:cstheme="majorBidi"/>
          <w:cs/>
        </w:rPr>
        <w:t>1</w:t>
      </w:r>
      <w:r w:rsidRPr="0070069A">
        <w:rPr>
          <w:rFonts w:asciiTheme="majorBidi" w:hAnsiTheme="majorBidi" w:cstheme="majorBidi"/>
        </w:rPr>
        <w:t xml:space="preserve"> </w:t>
      </w:r>
      <w:r w:rsidR="0018371F" w:rsidRPr="0070069A">
        <w:rPr>
          <w:rFonts w:asciiTheme="majorBidi" w:hAnsiTheme="majorBidi" w:cstheme="majorBidi"/>
          <w:cs/>
        </w:rPr>
        <w:t>ธันวาคม</w:t>
      </w:r>
      <w:r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 xml:space="preserve">2563 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กลุ่มบริษัทฯ ได้บันทึกภาระผูกพันของสัญญาเช่าตามที่กล่าวไว้ในหมายเหตุประกอบงบการเงินข้อ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>2</w:t>
      </w:r>
      <w:r w:rsidR="0018371F" w:rsidRPr="0070069A">
        <w:rPr>
          <w:rFonts w:asciiTheme="majorBidi" w:eastAsia="Angsana New" w:hAnsiTheme="majorBidi" w:cstheme="majorBidi"/>
          <w:spacing w:val="-4"/>
          <w:cs/>
          <w:lang w:val="en-ZW"/>
        </w:rPr>
        <w:t>6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 xml:space="preserve">.1 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และ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>2</w:t>
      </w:r>
      <w:r w:rsidR="0018371F" w:rsidRPr="0070069A">
        <w:rPr>
          <w:rFonts w:asciiTheme="majorBidi" w:eastAsia="Angsana New" w:hAnsiTheme="majorBidi" w:cstheme="majorBidi"/>
          <w:spacing w:val="-4"/>
          <w:cs/>
          <w:lang w:val="en-ZW"/>
        </w:rPr>
        <w:t>6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>.2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 เนื่องจากการนำมาตรฐานการรายงานทางการเงินฉบับที่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 xml:space="preserve">16 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มาถือปฏิบัติ ณ วันที่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 xml:space="preserve">1 </w:t>
      </w:r>
      <w:r w:rsidRPr="0070069A">
        <w:rPr>
          <w:rFonts w:asciiTheme="majorBidi" w:eastAsia="Angsana New" w:hAnsiTheme="majorBidi" w:cstheme="majorBidi"/>
          <w:spacing w:val="-4"/>
          <w:cs/>
        </w:rPr>
        <w:t xml:space="preserve">มกราคม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 xml:space="preserve">2563 </w:t>
      </w:r>
      <w:r w:rsidRPr="0070069A">
        <w:rPr>
          <w:rFonts w:asciiTheme="majorBidi" w:eastAsia="Angsana New" w:hAnsiTheme="majorBidi" w:cstheme="majorBidi"/>
          <w:spacing w:val="-4"/>
          <w:cs/>
          <w:lang w:val="en-ZW"/>
        </w:rPr>
        <w:t xml:space="preserve">โดย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ตามที่กล่าวไว้ในหมายเหตุประกอบงบการเงินข้อ </w:t>
      </w:r>
      <w:r w:rsidRPr="0070069A">
        <w:rPr>
          <w:rFonts w:asciiTheme="majorBidi" w:eastAsia="Angsana New" w:hAnsiTheme="majorBidi" w:cstheme="majorBidi"/>
          <w:spacing w:val="-4"/>
          <w:lang w:val="en-ZW"/>
        </w:rPr>
        <w:t>1</w:t>
      </w:r>
      <w:r w:rsidR="00476D65">
        <w:rPr>
          <w:rFonts w:asciiTheme="majorBidi" w:eastAsia="Angsana New" w:hAnsiTheme="majorBidi" w:cstheme="majorBidi"/>
          <w:spacing w:val="-4"/>
        </w:rPr>
        <w:t>8</w:t>
      </w:r>
    </w:p>
    <w:bookmarkEnd w:id="26"/>
    <w:p w14:paraId="632A84A0" w14:textId="08A77D62" w:rsidR="00DF2074" w:rsidRDefault="00DF2074" w:rsidP="000F5457">
      <w:pPr>
        <w:pStyle w:val="BlockText"/>
        <w:spacing w:before="0"/>
        <w:ind w:left="431" w:right="79" w:firstLine="0"/>
        <w:jc w:val="thaiDistribute"/>
        <w:rPr>
          <w:rFonts w:asciiTheme="majorBidi" w:eastAsia="Angsana New" w:hAnsiTheme="majorBidi" w:cstheme="majorBidi"/>
          <w:sz w:val="12"/>
          <w:szCs w:val="12"/>
        </w:rPr>
      </w:pPr>
    </w:p>
    <w:p w14:paraId="1C81CBA1" w14:textId="3A6DADB7" w:rsidR="00750456" w:rsidRDefault="00750456">
      <w:pPr>
        <w:autoSpaceDE/>
        <w:autoSpaceDN/>
        <w:spacing w:line="240" w:lineRule="auto"/>
        <w:rPr>
          <w:rFonts w:asciiTheme="majorBidi" w:eastAsia="Angsana New" w:hAnsiTheme="majorBidi" w:cstheme="majorBidi"/>
          <w:sz w:val="12"/>
          <w:szCs w:val="12"/>
          <w:cs/>
          <w:lang w:val="en-US"/>
        </w:rPr>
      </w:pPr>
      <w:r>
        <w:rPr>
          <w:rFonts w:asciiTheme="majorBidi" w:eastAsia="Angsana New" w:hAnsiTheme="majorBidi" w:cstheme="majorBidi"/>
          <w:sz w:val="12"/>
          <w:szCs w:val="12"/>
          <w:cs/>
        </w:rPr>
        <w:br w:type="page"/>
      </w:r>
    </w:p>
    <w:p w14:paraId="1CAE113C" w14:textId="77777777" w:rsidR="00750456" w:rsidRPr="008C69B2" w:rsidRDefault="00750456" w:rsidP="000F5457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 w:hint="cs"/>
          <w:sz w:val="10"/>
          <w:szCs w:val="10"/>
        </w:rPr>
      </w:pPr>
    </w:p>
    <w:p w14:paraId="712EDE11" w14:textId="77777777" w:rsidR="00753164" w:rsidRPr="0070069A" w:rsidRDefault="00E867AE" w:rsidP="00663D40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567" w:right="-114" w:hanging="567"/>
        <w:jc w:val="left"/>
        <w:rPr>
          <w:rFonts w:asciiTheme="majorBidi" w:hAnsiTheme="majorBidi" w:cstheme="majorBidi"/>
          <w:b/>
          <w:bCs/>
        </w:rPr>
      </w:pPr>
      <w:r w:rsidRPr="0070069A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2E0A1A41" w14:textId="77777777" w:rsidR="00E867AE" w:rsidRPr="0070069A" w:rsidRDefault="00E867AE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บริษัทฯ และบริษัทย่อยไม่มีนโยบายประกอบธุรกรรมตราสารอนุพันธ์ทางการเงิน เพื่อเก็งกำไรหรือเพื่อการค้า</w:t>
      </w:r>
    </w:p>
    <w:p w14:paraId="549DEEA1" w14:textId="77777777" w:rsidR="00E867AE" w:rsidRPr="0070069A" w:rsidRDefault="00E867AE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49D8671C" w14:textId="77777777" w:rsidR="00E867AE" w:rsidRPr="0070069A" w:rsidRDefault="00E867AE" w:rsidP="00476D65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บริษัทฯ และบริษัทย่อยมีความเสี่ยงเกี่ยวกับการเปลี่ยนแปลงของอัตราดอกเบี้ยและอัตราแลกเปลี่ยนและความเสี่ยงจากการให้สินเชื่อ ดังนี้</w:t>
      </w:r>
    </w:p>
    <w:p w14:paraId="1289E247" w14:textId="5CD7F6C6" w:rsidR="00486FE0" w:rsidRPr="00B47836" w:rsidRDefault="00486FE0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4EBA844D" w14:textId="77777777" w:rsidR="00E867AE" w:rsidRPr="0070069A" w:rsidRDefault="00E867AE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u w:val="single"/>
          <w:cs/>
        </w:rPr>
      </w:pPr>
      <w:r w:rsidRPr="0070069A">
        <w:rPr>
          <w:rFonts w:asciiTheme="majorBidi" w:hAnsiTheme="majorBidi" w:cstheme="majorBidi"/>
          <w:u w:val="single"/>
          <w:cs/>
        </w:rPr>
        <w:t>ความเสี่ยงจากอัตราดอกเบี้ย</w:t>
      </w:r>
    </w:p>
    <w:p w14:paraId="647254E3" w14:textId="012AB61A" w:rsidR="00E867AE" w:rsidRPr="0070069A" w:rsidRDefault="00E867AE" w:rsidP="00035EA5">
      <w:pPr>
        <w:pStyle w:val="BlockText"/>
        <w:spacing w:before="0"/>
        <w:ind w:left="431" w:right="79" w:hanging="5"/>
        <w:jc w:val="thaiDistribute"/>
        <w:rPr>
          <w:rFonts w:asciiTheme="majorBidi" w:hAnsiTheme="majorBidi" w:cstheme="majorBidi"/>
          <w:spacing w:val="-4"/>
        </w:rPr>
      </w:pPr>
      <w:r w:rsidRPr="0070069A">
        <w:rPr>
          <w:rFonts w:asciiTheme="majorBidi" w:hAnsiTheme="majorBidi" w:cstheme="majorBidi"/>
          <w:spacing w:val="-4"/>
          <w:cs/>
        </w:rPr>
        <w:t>บริษัทฯ และบริษัทย่อยมีความเสี่ยงเกี่ยวกับอัตราดอกเบี้ยเนื่องจากมีเงินกู้ยืมจากสถาบันการเงินและเงินกู้ยืมระยะยาว ซึ่งส่วนใหญ่มีอัตราดอกเบี้ยแบบลอยตัว ดังนั้นบริษัทฯ และบริษัทย่อยย่อมได้รับความเสี่ยงเกี่ยวกับอัตราดอกเบี้ยซึ่งเกิดจากความผันผวนของอัตราดอกเบี้ยในตลาดในอนาคต ซึ่งอาจส่งผลกระทบต่อผลการดำเนินงานของกระแสเงินสดของบริษัทฯ และบริษัทย่อย</w:t>
      </w:r>
    </w:p>
    <w:p w14:paraId="112F7D48" w14:textId="77777777" w:rsidR="00B971DF" w:rsidRPr="00826241" w:rsidRDefault="00B971DF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5E5ED73" w14:textId="77777777" w:rsidR="00E867AE" w:rsidRPr="0070069A" w:rsidRDefault="00E867AE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u w:val="single"/>
        </w:rPr>
      </w:pPr>
      <w:r w:rsidRPr="0070069A">
        <w:rPr>
          <w:rFonts w:asciiTheme="majorBidi" w:hAnsiTheme="majorBidi" w:cstheme="majorBidi"/>
          <w:u w:val="single"/>
          <w:cs/>
        </w:rPr>
        <w:t>ความเสี่ยงจากอัตราแลกเปลี่ยน</w:t>
      </w:r>
    </w:p>
    <w:p w14:paraId="0281E020" w14:textId="1AD0DF5D" w:rsidR="00E867AE" w:rsidRPr="0070069A" w:rsidRDefault="00E867AE" w:rsidP="00035EA5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บริษัทย่อยมีความเสี่ยงจากอัตราแลกเปลี่ยนเงินตราต่างประเทศ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</w:t>
      </w:r>
      <w:r w:rsidR="00857036" w:rsidRPr="0070069A">
        <w:rPr>
          <w:rFonts w:asciiTheme="majorBidi" w:hAnsiTheme="majorBidi" w:cstheme="majorBidi"/>
          <w:cs/>
        </w:rPr>
        <w:t xml:space="preserve">                   </w:t>
      </w:r>
      <w:r w:rsidR="00035EA5" w:rsidRPr="0070069A">
        <w:rPr>
          <w:rFonts w:asciiTheme="majorBidi" w:hAnsiTheme="majorBidi" w:cstheme="majorBidi"/>
          <w:cs/>
        </w:rPr>
        <w:t xml:space="preserve"> </w:t>
      </w:r>
      <w:r w:rsidR="00601DB9" w:rsidRPr="0070069A">
        <w:rPr>
          <w:rFonts w:asciiTheme="majorBidi" w:hAnsiTheme="majorBidi" w:cstheme="majorBidi"/>
          <w:cs/>
        </w:rPr>
        <w:t xml:space="preserve">ณ วันที่ </w:t>
      </w:r>
      <w:r w:rsidR="00486FE0" w:rsidRPr="0070069A">
        <w:rPr>
          <w:rFonts w:asciiTheme="majorBidi" w:hAnsiTheme="majorBidi" w:cstheme="majorBidi"/>
        </w:rPr>
        <w:t>31</w:t>
      </w:r>
      <w:r w:rsidR="00601DB9" w:rsidRPr="0070069A">
        <w:rPr>
          <w:rFonts w:asciiTheme="majorBidi" w:hAnsiTheme="majorBidi" w:cstheme="majorBidi"/>
          <w:cs/>
        </w:rPr>
        <w:t xml:space="preserve"> ธันวาคม </w:t>
      </w:r>
      <w:r w:rsidR="00486FE0" w:rsidRPr="0070069A">
        <w:rPr>
          <w:rFonts w:asciiTheme="majorBidi" w:hAnsiTheme="majorBidi" w:cstheme="majorBidi"/>
        </w:rPr>
        <w:t>256</w:t>
      </w:r>
      <w:r w:rsidR="00663D40" w:rsidRPr="0070069A">
        <w:rPr>
          <w:rFonts w:asciiTheme="majorBidi" w:hAnsiTheme="majorBidi" w:cstheme="majorBidi"/>
        </w:rPr>
        <w:t>3</w:t>
      </w:r>
      <w:r w:rsidR="00601DB9" w:rsidRPr="0070069A">
        <w:rPr>
          <w:rFonts w:asciiTheme="majorBidi" w:hAnsiTheme="majorBidi" w:cstheme="majorBidi"/>
          <w:cs/>
        </w:rPr>
        <w:t xml:space="preserve"> และ </w:t>
      </w:r>
      <w:r w:rsidR="00486FE0" w:rsidRPr="0070069A">
        <w:rPr>
          <w:rFonts w:asciiTheme="majorBidi" w:hAnsiTheme="majorBidi" w:cstheme="majorBidi"/>
        </w:rPr>
        <w:t>256</w:t>
      </w:r>
      <w:r w:rsidR="00663D40" w:rsidRPr="0070069A">
        <w:rPr>
          <w:rFonts w:asciiTheme="majorBidi" w:hAnsiTheme="majorBidi" w:cstheme="majorBidi"/>
        </w:rPr>
        <w:t>2</w:t>
      </w:r>
      <w:r w:rsidRPr="0070069A">
        <w:rPr>
          <w:rFonts w:asciiTheme="majorBidi" w:hAnsiTheme="majorBidi" w:cstheme="majorBidi"/>
          <w:cs/>
        </w:rPr>
        <w:t xml:space="preserve"> บริษัทย่อยมีความเสี่ยงจากอัตราแลกเปลี่ยนเงินตราต่างประเทศจากการมีหนี้สินที่เป็นเงินตราต่างประเทศ ดังนี้</w:t>
      </w:r>
    </w:p>
    <w:tbl>
      <w:tblPr>
        <w:tblW w:w="920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284"/>
        <w:gridCol w:w="1984"/>
        <w:gridCol w:w="98"/>
        <w:gridCol w:w="1178"/>
        <w:gridCol w:w="67"/>
        <w:gridCol w:w="1182"/>
        <w:gridCol w:w="143"/>
        <w:gridCol w:w="1133"/>
        <w:gridCol w:w="85"/>
        <w:gridCol w:w="1209"/>
      </w:tblGrid>
      <w:tr w:rsidR="00EC7E82" w:rsidRPr="00476D65" w14:paraId="69CE9A4E" w14:textId="77777777" w:rsidTr="00861E25">
        <w:trPr>
          <w:cantSplit/>
          <w:trHeight w:hRule="exact" w:val="369"/>
          <w:tblHeader/>
        </w:trPr>
        <w:tc>
          <w:tcPr>
            <w:tcW w:w="1842" w:type="dxa"/>
            <w:shd w:val="clear" w:color="auto" w:fill="auto"/>
            <w:vAlign w:val="center"/>
          </w:tcPr>
          <w:p w14:paraId="4B7FCF37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13D558A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9075079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18A6F46C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FB96A2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EC7E82" w:rsidRPr="00476D65" w14:paraId="3DB83D08" w14:textId="77777777" w:rsidTr="00861E25">
        <w:trPr>
          <w:cantSplit/>
          <w:trHeight w:hRule="exact" w:val="369"/>
          <w:tblHeader/>
        </w:trPr>
        <w:tc>
          <w:tcPr>
            <w:tcW w:w="1842" w:type="dxa"/>
            <w:shd w:val="clear" w:color="auto" w:fill="auto"/>
            <w:vAlign w:val="center"/>
          </w:tcPr>
          <w:p w14:paraId="36029594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31102E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467E25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8620538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EFC86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DA8FF2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D12D00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E82" w:rsidRPr="00476D65" w14:paraId="4DD0BD18" w14:textId="77777777" w:rsidTr="00861E25">
        <w:trPr>
          <w:cantSplit/>
          <w:trHeight w:hRule="exact" w:val="369"/>
          <w:tblHeader/>
        </w:trPr>
        <w:tc>
          <w:tcPr>
            <w:tcW w:w="1842" w:type="dxa"/>
            <w:shd w:val="clear" w:color="auto" w:fill="auto"/>
            <w:vAlign w:val="center"/>
          </w:tcPr>
          <w:p w14:paraId="600A2230" w14:textId="77777777" w:rsidR="00EC7E82" w:rsidRPr="00476D65" w:rsidRDefault="00EC7E82" w:rsidP="00EC7E8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FCE73CF" w14:textId="77777777" w:rsidR="00EC7E82" w:rsidRPr="00476D65" w:rsidRDefault="00EC7E82" w:rsidP="00EC7E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DCD61" w14:textId="77777777" w:rsidR="00EC7E82" w:rsidRPr="00476D65" w:rsidRDefault="00EC7E82" w:rsidP="00476D65">
            <w:pPr>
              <w:ind w:left="-84" w:firstLine="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3FCBB69" w14:textId="77777777" w:rsidR="00EC7E82" w:rsidRPr="00476D65" w:rsidRDefault="00EC7E82" w:rsidP="00EC7E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AE7552" w14:textId="5AEFED59" w:rsidR="00EC7E82" w:rsidRPr="00476D65" w:rsidRDefault="00EC7E82" w:rsidP="005040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="00601DB9"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="00663D40"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D7C43F" w14:textId="77777777" w:rsidR="00EC7E82" w:rsidRPr="00476D65" w:rsidRDefault="00EC7E82" w:rsidP="00EC7E82">
            <w:pPr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908F95" w14:textId="31D7713E" w:rsidR="00EC7E82" w:rsidRPr="00476D65" w:rsidRDefault="00EC7E82" w:rsidP="00A728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486FE0" w:rsidRPr="00476D6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3D40"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50E13A25" w14:textId="77777777" w:rsidR="00EC7E82" w:rsidRPr="00476D65" w:rsidRDefault="00EC7E82" w:rsidP="00EC7E82">
            <w:pPr>
              <w:tabs>
                <w:tab w:val="decimal" w:pos="11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807062" w14:textId="3BDBC568" w:rsidR="00EC7E82" w:rsidRPr="00476D65" w:rsidRDefault="00EC7E82" w:rsidP="006C6B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="00601DB9"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="00663D40"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6462BA" w14:textId="77777777" w:rsidR="00EC7E82" w:rsidRPr="00476D65" w:rsidRDefault="00EC7E82" w:rsidP="00EC7E82">
            <w:pPr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2C4E9D" w14:textId="64E3C89C" w:rsidR="00EC7E82" w:rsidRPr="00476D65" w:rsidRDefault="00EC7E82" w:rsidP="00EC7E82">
            <w:pPr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="00486FE0" w:rsidRPr="00476D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63D40" w:rsidRPr="00476D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EC7E82" w:rsidRPr="00476D65" w14:paraId="61C8BFCF" w14:textId="77777777" w:rsidTr="00CE5D83">
        <w:trPr>
          <w:cantSplit/>
          <w:trHeight w:hRule="exact" w:val="369"/>
          <w:tblHeader/>
        </w:trPr>
        <w:tc>
          <w:tcPr>
            <w:tcW w:w="1842" w:type="dxa"/>
            <w:shd w:val="clear" w:color="auto" w:fill="auto"/>
            <w:vAlign w:val="center"/>
          </w:tcPr>
          <w:p w14:paraId="5BF31650" w14:textId="77777777" w:rsidR="00EC7E82" w:rsidRPr="00476D65" w:rsidRDefault="00EC7E82" w:rsidP="005B1D7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7ABD7AD" w14:textId="77777777" w:rsidR="00EC7E82" w:rsidRPr="00476D65" w:rsidRDefault="00EC7E82" w:rsidP="005B1D7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DCECE" w14:textId="77777777" w:rsidR="00EC7E82" w:rsidRPr="00476D65" w:rsidRDefault="00EC7E82" w:rsidP="005B1D7C">
            <w:pPr>
              <w:ind w:right="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</w:rPr>
              <w:t>ดอลล่าร์สหรัฐอเมริกา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3738F34" w14:textId="77777777" w:rsidR="00EC7E82" w:rsidRPr="00476D65" w:rsidRDefault="00EC7E82" w:rsidP="00EC7E8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49739D" w14:textId="3E2E5E5E" w:rsidR="00EC7E82" w:rsidRPr="00CE5D83" w:rsidRDefault="00CE5D83" w:rsidP="00CE5D83">
            <w:pPr>
              <w:ind w:right="143"/>
              <w:jc w:val="right"/>
              <w:rPr>
                <w:rFonts w:asciiTheme="majorBidi" w:hAnsiTheme="majorBidi" w:cstheme="majorBidi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ZW"/>
              </w:rPr>
              <w:t>21.24</w:t>
            </w:r>
          </w:p>
        </w:tc>
        <w:tc>
          <w:tcPr>
            <w:tcW w:w="67" w:type="dxa"/>
            <w:shd w:val="clear" w:color="auto" w:fill="auto"/>
            <w:vAlign w:val="center"/>
          </w:tcPr>
          <w:p w14:paraId="43E530F1" w14:textId="77777777" w:rsidR="00EC7E82" w:rsidRPr="00476D65" w:rsidRDefault="00EC7E82" w:rsidP="00EC7E82">
            <w:pPr>
              <w:ind w:right="-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935E66" w14:textId="659DC8EB" w:rsidR="00EC7E82" w:rsidRPr="00476D65" w:rsidRDefault="00663D40" w:rsidP="00A728C9">
            <w:pPr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10.42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12994886" w14:textId="77777777" w:rsidR="00EC7E82" w:rsidRPr="00476D65" w:rsidRDefault="00EC7E82" w:rsidP="00EC7E82">
            <w:pPr>
              <w:tabs>
                <w:tab w:val="decimal" w:pos="11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7FEB83" w14:textId="77777777" w:rsidR="00EC7E82" w:rsidRPr="00476D65" w:rsidRDefault="00EC7E82" w:rsidP="00A728C9">
            <w:pPr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" w:type="dxa"/>
            <w:shd w:val="clear" w:color="auto" w:fill="auto"/>
            <w:vAlign w:val="center"/>
          </w:tcPr>
          <w:p w14:paraId="4F7AC838" w14:textId="77777777" w:rsidR="00EC7E82" w:rsidRPr="00476D65" w:rsidRDefault="00EC7E82" w:rsidP="00EC7E82">
            <w:pPr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5FFF0F" w14:textId="77777777" w:rsidR="00EC7E82" w:rsidRPr="00476D65" w:rsidRDefault="00EC7E82" w:rsidP="00A728C9">
            <w:pPr>
              <w:ind w:right="3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6D6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D734E79" w14:textId="77777777" w:rsidR="006456E2" w:rsidRPr="0009112C" w:rsidRDefault="006456E2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56337293" w14:textId="77777777" w:rsidR="0049780D" w:rsidRPr="0070069A" w:rsidRDefault="0049780D" w:rsidP="0049780D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u w:val="single"/>
        </w:rPr>
      </w:pPr>
      <w:r w:rsidRPr="0070069A">
        <w:rPr>
          <w:rFonts w:asciiTheme="majorBidi" w:hAnsiTheme="majorBidi" w:cstheme="majorBidi"/>
          <w:u w:val="single"/>
          <w:cs/>
        </w:rPr>
        <w:t>ความเสี่ยงด้านการให้สินเชื่อ</w:t>
      </w:r>
    </w:p>
    <w:p w14:paraId="0EBF5788" w14:textId="77777777" w:rsidR="00E867AE" w:rsidRPr="0070069A" w:rsidRDefault="0049780D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บริษัทฯ มีความเสี่ยงด้านการให้สินเชื่อที่เกี่ยวเนื่องกับเงินให้กู้ยืมแก่บริษัทย่อย</w:t>
      </w:r>
    </w:p>
    <w:p w14:paraId="5D8DC5FC" w14:textId="77777777" w:rsidR="0049780D" w:rsidRPr="0070069A" w:rsidRDefault="0049780D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</w:rPr>
      </w:pPr>
      <w:r w:rsidRPr="0070069A">
        <w:rPr>
          <w:rFonts w:asciiTheme="majorBidi" w:hAnsiTheme="majorBidi" w:cstheme="majorBidi"/>
          <w:cs/>
        </w:rPr>
        <w:t>บริษัท เอบิโก้ แดรี่ฟาร์ม จำกัด (บริษัทย่อย) จะพึ่งพิงลูกค้ารายให</w:t>
      </w:r>
      <w:r w:rsidR="00C60C77" w:rsidRPr="0070069A">
        <w:rPr>
          <w:rFonts w:asciiTheme="majorBidi" w:hAnsiTheme="majorBidi" w:cstheme="majorBidi"/>
          <w:cs/>
        </w:rPr>
        <w:t>ญ่เพียงไม่กี่</w:t>
      </w:r>
      <w:r w:rsidRPr="0070069A">
        <w:rPr>
          <w:rFonts w:asciiTheme="majorBidi" w:hAnsiTheme="majorBidi" w:cstheme="majorBidi"/>
          <w:cs/>
        </w:rPr>
        <w:t>ราย ซึ่งมีความเสี่ยงต่อกิจการของบริษัท ซึ่งบริษัทอยู่ระหว่างการขยายฐานลูกค้าให้มีจำนวนมากขึ้นเพื่อลดการพึ่งพิงลูกค้ารายใหญ่</w:t>
      </w:r>
    </w:p>
    <w:p w14:paraId="22F13CA0" w14:textId="77777777" w:rsidR="00EB3894" w:rsidRPr="0070069A" w:rsidRDefault="00EB3894" w:rsidP="00372FA0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1BAF8511" w14:textId="77777777" w:rsidR="0049780D" w:rsidRPr="0070069A" w:rsidRDefault="0049780D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u w:val="single"/>
        </w:rPr>
      </w:pPr>
      <w:r w:rsidRPr="0070069A">
        <w:rPr>
          <w:rFonts w:asciiTheme="majorBidi" w:hAnsiTheme="majorBidi" w:cstheme="majorBidi"/>
          <w:u w:val="single"/>
          <w:cs/>
        </w:rPr>
        <w:t>มูลค่ายุติธรรม</w:t>
      </w:r>
    </w:p>
    <w:p w14:paraId="3790A6D5" w14:textId="77777777" w:rsidR="00E867AE" w:rsidRPr="0070069A" w:rsidRDefault="00EC7E82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>สินทรัพย์และหนี้สินทางการเงินมีราคาตามบัญชีที่ใกล้เคียงราคาตลาดเนื่องจากเครื่องมือทางการเงินเหล่านี้จะครบกำหนดในเวลาอันสั้นรวมถึงเงินกู้ยืมระยะยาว ซึ่งมีอัตราดอกเบี้ยใกล้เคียงกับสภาวะตลาด เป็นผลให้สินทรัพย์และหนี้สินทางการเงินดังกล่าวสะท้อนมูลค่ายุติธรรมแล้ว</w:t>
      </w:r>
    </w:p>
    <w:p w14:paraId="435D020F" w14:textId="77777777" w:rsidR="0049780D" w:rsidRPr="0070069A" w:rsidRDefault="0049780D" w:rsidP="00E867AE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6224DAA1" w14:textId="77777777" w:rsidR="001463A1" w:rsidRPr="0070069A" w:rsidRDefault="006B7288" w:rsidP="000F5457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567" w:right="-114" w:hanging="567"/>
        <w:jc w:val="left"/>
        <w:rPr>
          <w:rFonts w:asciiTheme="majorBidi" w:hAnsiTheme="majorBidi" w:cstheme="majorBidi"/>
          <w:b/>
          <w:bCs/>
        </w:rPr>
      </w:pPr>
      <w:r w:rsidRPr="0070069A">
        <w:rPr>
          <w:rFonts w:asciiTheme="majorBidi" w:hAnsiTheme="majorBidi" w:cstheme="majorBidi"/>
          <w:b/>
          <w:bCs/>
          <w:cs/>
        </w:rPr>
        <w:t>การบริหารจัดการ</w:t>
      </w:r>
      <w:r w:rsidR="001463A1" w:rsidRPr="0070069A">
        <w:rPr>
          <w:rFonts w:asciiTheme="majorBidi" w:hAnsiTheme="majorBidi" w:cstheme="majorBidi"/>
          <w:b/>
          <w:bCs/>
          <w:cs/>
        </w:rPr>
        <w:t>ทุน</w:t>
      </w:r>
    </w:p>
    <w:p w14:paraId="3AE442E2" w14:textId="0BF1FEF4" w:rsidR="001463A1" w:rsidRPr="0070069A" w:rsidRDefault="001463A1" w:rsidP="007E2A5C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hd w:val="clear" w:color="auto" w:fill="FFFF00"/>
        </w:rPr>
      </w:pPr>
      <w:r w:rsidRPr="0070069A">
        <w:rPr>
          <w:rFonts w:asciiTheme="majorBidi" w:hAnsiTheme="majorBidi" w:cstheme="majorBidi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งบแสดงฐานะการเงิน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ณ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วันที่</w:t>
      </w:r>
      <w:r w:rsidR="00257278" w:rsidRPr="0070069A">
        <w:rPr>
          <w:rFonts w:asciiTheme="majorBidi" w:hAnsiTheme="majorBidi" w:cstheme="majorBidi"/>
        </w:rPr>
        <w:t xml:space="preserve"> </w:t>
      </w:r>
      <w:r w:rsidR="004D4B03" w:rsidRPr="0070069A">
        <w:rPr>
          <w:rFonts w:asciiTheme="majorBidi" w:hAnsiTheme="majorBidi" w:cstheme="majorBidi"/>
        </w:rPr>
        <w:t>31</w:t>
      </w:r>
      <w:r w:rsidR="00753164" w:rsidRPr="0070069A">
        <w:rPr>
          <w:rFonts w:asciiTheme="majorBidi" w:hAnsiTheme="majorBidi" w:cstheme="majorBidi"/>
          <w:cs/>
        </w:rPr>
        <w:t xml:space="preserve"> ธันวาคม</w:t>
      </w:r>
      <w:r w:rsidR="007E2A5C" w:rsidRPr="0070069A">
        <w:rPr>
          <w:rFonts w:asciiTheme="majorBidi" w:hAnsiTheme="majorBidi" w:cstheme="majorBidi"/>
          <w:cs/>
        </w:rPr>
        <w:t xml:space="preserve"> </w:t>
      </w:r>
      <w:r w:rsidR="004D4B03" w:rsidRPr="0070069A">
        <w:rPr>
          <w:rFonts w:asciiTheme="majorBidi" w:hAnsiTheme="majorBidi" w:cstheme="majorBidi"/>
        </w:rPr>
        <w:t>256</w:t>
      </w:r>
      <w:r w:rsidR="00663D40" w:rsidRPr="0070069A">
        <w:rPr>
          <w:rFonts w:asciiTheme="majorBidi" w:hAnsiTheme="majorBidi" w:cstheme="majorBidi"/>
        </w:rPr>
        <w:t>3</w:t>
      </w:r>
      <w:r w:rsidR="0020414C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กลุ่มบริษัทและบริษัทมีอัตราส่วนหนี้สินต่อทุนเท่ากับ</w:t>
      </w:r>
      <w:r w:rsidR="008C37C2" w:rsidRPr="0070069A">
        <w:rPr>
          <w:rFonts w:asciiTheme="majorBidi" w:hAnsiTheme="majorBidi" w:cstheme="majorBidi"/>
        </w:rPr>
        <w:t xml:space="preserve"> </w:t>
      </w:r>
      <w:r w:rsidR="003B7559">
        <w:rPr>
          <w:rFonts w:asciiTheme="majorBidi" w:hAnsiTheme="majorBidi" w:cstheme="majorBidi"/>
        </w:rPr>
        <w:t>1.15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ต่อ </w:t>
      </w:r>
      <w:r w:rsidR="00575E9B" w:rsidRPr="0070069A">
        <w:rPr>
          <w:rFonts w:asciiTheme="majorBidi" w:hAnsiTheme="majorBidi" w:cstheme="majorBidi"/>
        </w:rPr>
        <w:t>1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และ</w:t>
      </w:r>
      <w:r w:rsidR="003B7559">
        <w:rPr>
          <w:rFonts w:asciiTheme="majorBidi" w:hAnsiTheme="majorBidi" w:cstheme="majorBidi"/>
        </w:rPr>
        <w:t xml:space="preserve"> 0.02</w:t>
      </w:r>
      <w:r w:rsidR="00753164" w:rsidRPr="0070069A">
        <w:rPr>
          <w:rFonts w:asciiTheme="majorBidi" w:hAnsiTheme="majorBidi" w:cstheme="majorBidi"/>
          <w:cs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ต่อ </w:t>
      </w:r>
      <w:r w:rsidR="00575E9B" w:rsidRPr="0070069A">
        <w:rPr>
          <w:rFonts w:asciiTheme="majorBidi" w:hAnsiTheme="majorBidi" w:cstheme="majorBidi"/>
        </w:rPr>
        <w:t>1</w:t>
      </w:r>
      <w:r w:rsidRPr="0070069A">
        <w:rPr>
          <w:rFonts w:asciiTheme="majorBidi" w:hAnsiTheme="majorBidi" w:cstheme="majorBidi"/>
          <w:cs/>
        </w:rPr>
        <w:t xml:space="preserve"> ตามลำดับ</w:t>
      </w:r>
      <w:r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>(</w:t>
      </w:r>
      <w:r w:rsidRPr="0070069A">
        <w:rPr>
          <w:rFonts w:asciiTheme="majorBidi" w:hAnsiTheme="majorBidi" w:cstheme="majorBidi"/>
        </w:rPr>
        <w:t>31</w:t>
      </w:r>
      <w:r w:rsidR="00AB3D64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  <w:cs/>
        </w:rPr>
        <w:t xml:space="preserve">ธันวาคม </w:t>
      </w:r>
      <w:r w:rsidRPr="0070069A">
        <w:rPr>
          <w:rFonts w:asciiTheme="majorBidi" w:hAnsiTheme="majorBidi" w:cstheme="majorBidi"/>
        </w:rPr>
        <w:t>25</w:t>
      </w:r>
      <w:r w:rsidR="004D4B03" w:rsidRPr="0070069A">
        <w:rPr>
          <w:rFonts w:asciiTheme="majorBidi" w:hAnsiTheme="majorBidi" w:cstheme="majorBidi"/>
        </w:rPr>
        <w:t>6</w:t>
      </w:r>
      <w:r w:rsidR="00663D40" w:rsidRPr="0070069A">
        <w:rPr>
          <w:rFonts w:asciiTheme="majorBidi" w:hAnsiTheme="majorBidi" w:cstheme="majorBidi"/>
        </w:rPr>
        <w:t>2</w:t>
      </w:r>
      <w:r w:rsidR="004D4B03" w:rsidRPr="0070069A">
        <w:rPr>
          <w:rFonts w:asciiTheme="majorBidi" w:hAnsiTheme="majorBidi" w:cstheme="majorBidi"/>
        </w:rPr>
        <w:t xml:space="preserve"> </w:t>
      </w:r>
      <w:r w:rsidRPr="0070069A">
        <w:rPr>
          <w:rFonts w:asciiTheme="majorBidi" w:hAnsiTheme="majorBidi" w:cstheme="majorBidi"/>
        </w:rPr>
        <w:t xml:space="preserve">: </w:t>
      </w:r>
      <w:r w:rsidR="00663D40" w:rsidRPr="0070069A">
        <w:rPr>
          <w:rFonts w:asciiTheme="majorBidi" w:hAnsiTheme="majorBidi" w:cstheme="majorBidi"/>
        </w:rPr>
        <w:t xml:space="preserve">0.96 </w:t>
      </w:r>
      <w:r w:rsidR="00663D40" w:rsidRPr="0070069A">
        <w:rPr>
          <w:rFonts w:asciiTheme="majorBidi" w:hAnsiTheme="majorBidi" w:cstheme="majorBidi"/>
          <w:cs/>
        </w:rPr>
        <w:t xml:space="preserve">ต่อ </w:t>
      </w:r>
      <w:r w:rsidR="00663D40" w:rsidRPr="0070069A">
        <w:rPr>
          <w:rFonts w:asciiTheme="majorBidi" w:hAnsiTheme="majorBidi" w:cstheme="majorBidi"/>
        </w:rPr>
        <w:t xml:space="preserve">1 </w:t>
      </w:r>
      <w:r w:rsidR="00663D40" w:rsidRPr="0070069A">
        <w:rPr>
          <w:rFonts w:asciiTheme="majorBidi" w:hAnsiTheme="majorBidi" w:cstheme="majorBidi"/>
          <w:cs/>
        </w:rPr>
        <w:t>และ</w:t>
      </w:r>
      <w:r w:rsidR="00663D40" w:rsidRPr="0070069A">
        <w:rPr>
          <w:rFonts w:asciiTheme="majorBidi" w:hAnsiTheme="majorBidi" w:cstheme="majorBidi"/>
        </w:rPr>
        <w:t xml:space="preserve"> 0.05</w:t>
      </w:r>
      <w:r w:rsidR="00663D40" w:rsidRPr="0070069A">
        <w:rPr>
          <w:rFonts w:asciiTheme="majorBidi" w:hAnsiTheme="majorBidi" w:cstheme="majorBidi"/>
          <w:cs/>
        </w:rPr>
        <w:t xml:space="preserve"> ต่อ </w:t>
      </w:r>
      <w:r w:rsidR="00663D40" w:rsidRPr="0070069A">
        <w:rPr>
          <w:rFonts w:asciiTheme="majorBidi" w:hAnsiTheme="majorBidi" w:cstheme="majorBidi"/>
        </w:rPr>
        <w:t>1</w:t>
      </w:r>
      <w:r w:rsidR="00663D40" w:rsidRPr="0070069A">
        <w:rPr>
          <w:rFonts w:asciiTheme="majorBidi" w:hAnsiTheme="majorBidi" w:cstheme="majorBidi"/>
          <w:cs/>
        </w:rPr>
        <w:t xml:space="preserve"> </w:t>
      </w:r>
      <w:r w:rsidR="0034038F" w:rsidRPr="0070069A">
        <w:rPr>
          <w:rFonts w:asciiTheme="majorBidi" w:hAnsiTheme="majorBidi" w:cstheme="majorBidi"/>
          <w:cs/>
        </w:rPr>
        <w:t xml:space="preserve"> ตามลำดับ</w:t>
      </w:r>
      <w:r w:rsidRPr="0070069A">
        <w:rPr>
          <w:rFonts w:asciiTheme="majorBidi" w:hAnsiTheme="majorBidi" w:cstheme="majorBidi"/>
        </w:rPr>
        <w:t>)</w:t>
      </w:r>
    </w:p>
    <w:p w14:paraId="61E69D42" w14:textId="77777777" w:rsidR="003A6F40" w:rsidRPr="0070069A" w:rsidRDefault="003A6F40" w:rsidP="003A6F40">
      <w:pPr>
        <w:pStyle w:val="BlockText"/>
        <w:spacing w:before="0"/>
        <w:ind w:left="431" w:right="79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672BDFEA" w14:textId="77777777" w:rsidR="007675FD" w:rsidRPr="0070069A" w:rsidRDefault="007675FD" w:rsidP="00DE44B5">
      <w:pPr>
        <w:pStyle w:val="BlockText"/>
        <w:numPr>
          <w:ilvl w:val="0"/>
          <w:numId w:val="2"/>
        </w:numPr>
        <w:tabs>
          <w:tab w:val="num" w:pos="426"/>
        </w:tabs>
        <w:spacing w:before="0"/>
        <w:ind w:left="567" w:right="-114" w:hanging="567"/>
        <w:jc w:val="left"/>
        <w:rPr>
          <w:rFonts w:asciiTheme="majorBidi" w:hAnsiTheme="majorBidi" w:cstheme="majorBidi"/>
          <w:b/>
          <w:bCs/>
        </w:rPr>
      </w:pPr>
      <w:r w:rsidRPr="0070069A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193A0647" w14:textId="3BCF6F97" w:rsidR="003D1651" w:rsidRPr="0070069A" w:rsidRDefault="00BE218D" w:rsidP="006C546B">
      <w:pPr>
        <w:pStyle w:val="BlockText"/>
        <w:spacing w:before="120"/>
        <w:ind w:left="426" w:right="79" w:firstLine="0"/>
        <w:jc w:val="thaiDistribute"/>
        <w:rPr>
          <w:rFonts w:asciiTheme="majorBidi" w:hAnsiTheme="majorBidi" w:cstheme="majorBidi"/>
          <w:cs/>
        </w:rPr>
      </w:pPr>
      <w:r w:rsidRPr="0070069A">
        <w:rPr>
          <w:rFonts w:asciiTheme="majorBidi" w:hAnsiTheme="majorBidi" w:cstheme="majorBidi"/>
          <w:cs/>
        </w:rPr>
        <w:t>งบการเงินนี้ได้รับการอนุมัติให้ออกโดย</w:t>
      </w:r>
      <w:r w:rsidR="000A2893" w:rsidRPr="0070069A">
        <w:rPr>
          <w:rFonts w:asciiTheme="majorBidi" w:hAnsiTheme="majorBidi" w:cstheme="majorBidi"/>
          <w:cs/>
        </w:rPr>
        <w:t>คณะกรรมการ</w:t>
      </w:r>
      <w:r w:rsidRPr="0070069A">
        <w:rPr>
          <w:rFonts w:asciiTheme="majorBidi" w:hAnsiTheme="majorBidi" w:cstheme="majorBidi"/>
          <w:cs/>
        </w:rPr>
        <w:t xml:space="preserve">ของบริษัทเมื่อวันที่ </w:t>
      </w:r>
      <w:r w:rsidR="00486FE0" w:rsidRPr="0070069A">
        <w:rPr>
          <w:rFonts w:asciiTheme="majorBidi" w:hAnsiTheme="majorBidi" w:cstheme="majorBidi"/>
        </w:rPr>
        <w:t>2</w:t>
      </w:r>
      <w:r w:rsidR="00484C8D">
        <w:rPr>
          <w:rFonts w:asciiTheme="majorBidi" w:hAnsiTheme="majorBidi" w:cstheme="majorBidi"/>
        </w:rPr>
        <w:t>5</w:t>
      </w:r>
      <w:r w:rsidR="00EA2E26" w:rsidRPr="0070069A">
        <w:rPr>
          <w:rFonts w:asciiTheme="majorBidi" w:hAnsiTheme="majorBidi" w:cstheme="majorBidi"/>
          <w:cs/>
        </w:rPr>
        <w:t xml:space="preserve"> กุมภาพันธ์</w:t>
      </w:r>
      <w:r w:rsidR="00AD45A5" w:rsidRPr="0070069A">
        <w:rPr>
          <w:rFonts w:asciiTheme="majorBidi" w:hAnsiTheme="majorBidi" w:cstheme="majorBidi"/>
          <w:cs/>
        </w:rPr>
        <w:t xml:space="preserve"> </w:t>
      </w:r>
      <w:r w:rsidR="00486FE0" w:rsidRPr="0070069A">
        <w:rPr>
          <w:rFonts w:asciiTheme="majorBidi" w:hAnsiTheme="majorBidi" w:cstheme="majorBidi"/>
        </w:rPr>
        <w:t>256</w:t>
      </w:r>
      <w:r w:rsidR="00663D40" w:rsidRPr="0070069A">
        <w:rPr>
          <w:rFonts w:asciiTheme="majorBidi" w:hAnsiTheme="majorBidi" w:cstheme="majorBidi"/>
        </w:rPr>
        <w:t>4</w:t>
      </w:r>
    </w:p>
    <w:sectPr w:rsidR="003D1651" w:rsidRPr="0070069A" w:rsidSect="00035EA5">
      <w:headerReference w:type="default" r:id="rId15"/>
      <w:pgSz w:w="11907" w:h="16840" w:code="9"/>
      <w:pgMar w:top="1412" w:right="936" w:bottom="1100" w:left="1276" w:header="709" w:footer="709" w:gutter="0"/>
      <w:pgNumType w:fmt="numberInDash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4469A" w14:textId="77777777" w:rsidR="00221221" w:rsidRDefault="00221221">
      <w:r>
        <w:separator/>
      </w:r>
    </w:p>
  </w:endnote>
  <w:endnote w:type="continuationSeparator" w:id="0">
    <w:p w14:paraId="0A9055A0" w14:textId="77777777" w:rsidR="00221221" w:rsidRDefault="002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6AD9" w14:textId="77777777" w:rsidR="00436448" w:rsidRDefault="004364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CCAF355" w14:textId="77777777" w:rsidR="00436448" w:rsidRDefault="004364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EEEB2" w14:textId="77777777" w:rsidR="00436448" w:rsidRPr="00FD3280" w:rsidRDefault="00436448" w:rsidP="00A63FFB">
    <w:pPr>
      <w:pStyle w:val="Footer"/>
      <w:tabs>
        <w:tab w:val="left" w:pos="-90"/>
      </w:tabs>
      <w:ind w:left="1260" w:right="1990"/>
      <w:jc w:val="right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1C7A8" w14:textId="77777777" w:rsidR="00221221" w:rsidRDefault="00221221">
      <w:r>
        <w:separator/>
      </w:r>
    </w:p>
  </w:footnote>
  <w:footnote w:type="continuationSeparator" w:id="0">
    <w:p w14:paraId="6B439809" w14:textId="77777777" w:rsidR="00221221" w:rsidRDefault="0022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E3919" w14:textId="77777777" w:rsidR="00436448" w:rsidRDefault="00436448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14:paraId="289133EC" w14:textId="77777777" w:rsidR="00436448" w:rsidRDefault="00436448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cs/>
        <w:lang w:val="en-US"/>
      </w:rPr>
      <w:tab/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14:paraId="6581B548" w14:textId="77777777" w:rsidR="00436448" w:rsidRPr="003F0168" w:rsidRDefault="00436448" w:rsidP="003F0168">
    <w:pPr>
      <w:jc w:val="right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C6A00" w14:textId="77777777" w:rsidR="00436448" w:rsidRDefault="00436448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14:paraId="7E8B57F0" w14:textId="77777777" w:rsidR="00436448" w:rsidRDefault="00436448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14:paraId="42B99F81" w14:textId="77777777" w:rsidR="00436448" w:rsidRPr="003F0168" w:rsidRDefault="00436448" w:rsidP="003F0168">
    <w:pPr>
      <w:jc w:val="right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374DA" w14:textId="41B22D3B" w:rsidR="00436448" w:rsidRDefault="00436448" w:rsidP="006C73A0">
    <w:pPr>
      <w:pStyle w:val="Header"/>
      <w:framePr w:w="1134" w:h="397" w:hRule="exact" w:hSpace="181" w:wrap="auto" w:vAnchor="page" w:hAnchor="page" w:x="1440" w:y="721"/>
      <w:spacing w:line="240" w:lineRule="auto"/>
      <w:jc w:val="center"/>
      <w:rPr>
        <w:sz w:val="20"/>
        <w:szCs w:val="20"/>
        <w:lang w:val="en-US"/>
      </w:rPr>
    </w:pPr>
  </w:p>
  <w:p w14:paraId="1336C177" w14:textId="1ECCDB82" w:rsidR="00436448" w:rsidRDefault="00436448" w:rsidP="006C73A0">
    <w:pPr>
      <w:pStyle w:val="Footer"/>
      <w:tabs>
        <w:tab w:val="clear" w:pos="8505"/>
        <w:tab w:val="left" w:pos="0"/>
        <w:tab w:val="left" w:pos="2835"/>
        <w:tab w:val="right" w:pos="7513"/>
      </w:tabs>
      <w:ind w:right="2550"/>
      <w:jc w:val="center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14:paraId="36A8A5C8" w14:textId="77777777" w:rsidR="00436448" w:rsidRPr="003F0168" w:rsidRDefault="00436448" w:rsidP="003F0168">
    <w:pPr>
      <w:jc w:val="right"/>
      <w:rPr>
        <w:rFonts w:ascii="Angsana New" w:hAnsi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6B2E0" w14:textId="77777777" w:rsidR="00436448" w:rsidRDefault="00436448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14:paraId="3C69307D" w14:textId="77777777" w:rsidR="00436448" w:rsidRDefault="00436448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14:paraId="2A760194" w14:textId="77777777" w:rsidR="00436448" w:rsidRPr="003F0168" w:rsidRDefault="00436448" w:rsidP="003F0168">
    <w:pPr>
      <w:jc w:val="right"/>
      <w:rPr>
        <w:rFonts w:ascii="Angsana New" w:hAnsi="Angsana New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4A77B" w14:textId="77777777" w:rsidR="00436448" w:rsidRDefault="00436448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14:paraId="10B9FBEB" w14:textId="77777777" w:rsidR="00436448" w:rsidRDefault="00436448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                                  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14:paraId="4A021EDE" w14:textId="77777777" w:rsidR="00436448" w:rsidRPr="003F0168" w:rsidRDefault="00436448" w:rsidP="003F0168">
    <w:pPr>
      <w:jc w:val="right"/>
      <w:rPr>
        <w:rFonts w:ascii="Angsana New" w:hAnsi="Angsana New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4C3ED" w14:textId="77777777" w:rsidR="00436448" w:rsidRDefault="00436448">
    <w:pPr>
      <w:pStyle w:val="Header"/>
      <w:framePr w:w="1134" w:h="397" w:hRule="exact" w:hSpace="181" w:wrap="auto" w:vAnchor="page" w:hAnchor="page" w:x="1440" w:y="721"/>
      <w:spacing w:line="240" w:lineRule="auto"/>
      <w:jc w:val="left"/>
      <w:rPr>
        <w:sz w:val="20"/>
        <w:szCs w:val="20"/>
        <w:lang w:val="en-US"/>
      </w:rPr>
    </w:pPr>
  </w:p>
  <w:p w14:paraId="433D426D" w14:textId="77777777" w:rsidR="00436448" w:rsidRDefault="00436448" w:rsidP="005A7A46">
    <w:pPr>
      <w:pStyle w:val="Footer"/>
      <w:tabs>
        <w:tab w:val="left" w:pos="4253"/>
      </w:tabs>
      <w:ind w:right="360"/>
      <w:rPr>
        <w:rStyle w:val="PageNumber"/>
        <w:rFonts w:ascii="Angsana New" w:hAnsi="Angsana New" w:cs="Angsana New"/>
        <w:sz w:val="28"/>
        <w:szCs w:val="28"/>
        <w:lang w:val="en-US"/>
      </w:rPr>
    </w:pP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                                                </w:t>
    </w:r>
    <w:r>
      <w:rPr>
        <w:rStyle w:val="PageNumber"/>
        <w:rFonts w:ascii="Angsana New" w:hAnsi="Angsana New" w:cs="Angsana New" w:hint="cs"/>
        <w:sz w:val="28"/>
        <w:szCs w:val="28"/>
        <w:cs/>
        <w:lang w:val="en-US"/>
      </w:rPr>
      <w:t xml:space="preserve">                  </w:t>
    </w:r>
    <w:r>
      <w:rPr>
        <w:rStyle w:val="PageNumber"/>
        <w:rFonts w:ascii="Angsana New" w:hAnsi="Angsana New" w:cs="Angsana New"/>
        <w:sz w:val="28"/>
        <w:szCs w:val="28"/>
        <w:lang w:val="en-US"/>
      </w:rPr>
      <w:t xml:space="preserve"> 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hAnsi="Angsana New" w:cs="Angsana New"/>
        <w:sz w:val="28"/>
        <w:szCs w:val="28"/>
        <w:lang w:val="en-US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  <w:lang w:val="en-US"/>
      </w:rPr>
      <w:t>- 24 -</w:t>
    </w:r>
    <w:r>
      <w:rPr>
        <w:rStyle w:val="PageNumber"/>
        <w:rFonts w:ascii="Angsana New" w:hAnsi="Angsana New" w:cs="Angsana New"/>
        <w:sz w:val="28"/>
        <w:szCs w:val="28"/>
        <w:lang w:val="en-US"/>
      </w:rPr>
      <w:fldChar w:fldCharType="end"/>
    </w:r>
  </w:p>
  <w:p w14:paraId="202A1595" w14:textId="77777777" w:rsidR="00436448" w:rsidRPr="003F0168" w:rsidRDefault="00436448" w:rsidP="003F0168">
    <w:pPr>
      <w:jc w:val="right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RTF_Num 3"/>
    <w:lvl w:ilvl="0">
      <w:start w:val="2"/>
      <w:numFmt w:val="bullet"/>
      <w:lvlText w:val="-"/>
      <w:lvlJc w:val="left"/>
      <w:pPr>
        <w:tabs>
          <w:tab w:val="num" w:pos="4020"/>
        </w:tabs>
        <w:ind w:left="4020" w:hanging="360"/>
      </w:pPr>
      <w:rPr>
        <w:rFonts w:ascii="Times New Roman" w:hAnsi="Times New Roman"/>
        <w:b/>
        <w:bCs/>
      </w:rPr>
    </w:lvl>
    <w:lvl w:ilvl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420"/>
        </w:tabs>
        <w:ind w:left="74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8140"/>
        </w:tabs>
        <w:ind w:left="81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860"/>
        </w:tabs>
        <w:ind w:left="886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RTF_Num 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2" w15:restartNumberingAfterBreak="0">
    <w:nsid w:val="06117A99"/>
    <w:multiLevelType w:val="multilevel"/>
    <w:tmpl w:val="1D8A9AA6"/>
    <w:lvl w:ilvl="0">
      <w:start w:val="1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8"/>
      <w:numFmt w:val="decimal"/>
      <w:lvlText w:val="%2.2"/>
      <w:lvlJc w:val="left"/>
      <w:pPr>
        <w:tabs>
          <w:tab w:val="num" w:pos="860"/>
        </w:tabs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5"/>
        </w:tabs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3" w15:restartNumberingAfterBreak="0">
    <w:nsid w:val="0636026D"/>
    <w:multiLevelType w:val="hybridMultilevel"/>
    <w:tmpl w:val="2DBCD03C"/>
    <w:lvl w:ilvl="0" w:tplc="E03C037C">
      <w:start w:val="1"/>
      <w:numFmt w:val="thaiLetters"/>
      <w:lvlText w:val="%1."/>
      <w:lvlJc w:val="left"/>
      <w:pPr>
        <w:ind w:left="78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BD17F1"/>
    <w:multiLevelType w:val="hybridMultilevel"/>
    <w:tmpl w:val="49D610AC"/>
    <w:lvl w:ilvl="0" w:tplc="50A425BE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A907000"/>
    <w:multiLevelType w:val="hybridMultilevel"/>
    <w:tmpl w:val="304AEC6E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6" w15:restartNumberingAfterBreak="0">
    <w:nsid w:val="0D6C1976"/>
    <w:multiLevelType w:val="multilevel"/>
    <w:tmpl w:val="F7647A0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12" w:hanging="1440"/>
      </w:pPr>
      <w:rPr>
        <w:rFonts w:hint="default"/>
      </w:rPr>
    </w:lvl>
  </w:abstractNum>
  <w:abstractNum w:abstractNumId="7" w15:restartNumberingAfterBreak="0">
    <w:nsid w:val="0DA34BAD"/>
    <w:multiLevelType w:val="multilevel"/>
    <w:tmpl w:val="4E62832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2">
      <w:start w:val="18"/>
      <w:numFmt w:val="decimal"/>
      <w:lvlText w:val="%3.1.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80"/>
        </w:tabs>
        <w:ind w:left="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0"/>
        </w:tabs>
        <w:ind w:left="4960" w:hanging="1440"/>
      </w:pPr>
      <w:rPr>
        <w:rFonts w:hint="default"/>
      </w:rPr>
    </w:lvl>
  </w:abstractNum>
  <w:abstractNum w:abstractNumId="8" w15:restartNumberingAfterBreak="0">
    <w:nsid w:val="115F0E04"/>
    <w:multiLevelType w:val="hybridMultilevel"/>
    <w:tmpl w:val="29A2B6F6"/>
    <w:lvl w:ilvl="0" w:tplc="A46669BE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5086B"/>
    <w:multiLevelType w:val="hybridMultilevel"/>
    <w:tmpl w:val="16D66122"/>
    <w:lvl w:ilvl="0" w:tplc="AB76500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1" w15:restartNumberingAfterBreak="0">
    <w:nsid w:val="18B915D9"/>
    <w:multiLevelType w:val="hybridMultilevel"/>
    <w:tmpl w:val="A972FB0A"/>
    <w:lvl w:ilvl="0" w:tplc="4DDEBDD8">
      <w:start w:val="4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B891113"/>
    <w:multiLevelType w:val="multilevel"/>
    <w:tmpl w:val="3E3E6008"/>
    <w:lvl w:ilvl="0">
      <w:start w:val="20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23.%2"/>
      <w:lvlJc w:val="left"/>
      <w:pPr>
        <w:tabs>
          <w:tab w:val="num" w:pos="860"/>
        </w:tabs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5"/>
        </w:tabs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 w15:restartNumberingAfterBreak="0">
    <w:nsid w:val="2108564D"/>
    <w:multiLevelType w:val="hybridMultilevel"/>
    <w:tmpl w:val="79121E68"/>
    <w:lvl w:ilvl="0" w:tplc="5A7803A8">
      <w:start w:val="1"/>
      <w:numFmt w:val="decimal"/>
      <w:lvlText w:val="%1."/>
      <w:lvlJc w:val="left"/>
      <w:pPr>
        <w:tabs>
          <w:tab w:val="num" w:pos="8299"/>
        </w:tabs>
        <w:ind w:left="8299" w:hanging="360"/>
      </w:pPr>
      <w:rPr>
        <w:rFonts w:ascii="Angsana New" w:hAnsi="Angsana New" w:cs="Angsana New" w:hint="default"/>
        <w:sz w:val="28"/>
        <w:szCs w:val="28"/>
        <w:lang w:val="en-ZW" w:bidi="th-TH"/>
      </w:rPr>
    </w:lvl>
    <w:lvl w:ilvl="1" w:tplc="0409000F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5" w15:restartNumberingAfterBreak="0">
    <w:nsid w:val="25F84F2E"/>
    <w:multiLevelType w:val="hybridMultilevel"/>
    <w:tmpl w:val="976228FE"/>
    <w:lvl w:ilvl="0" w:tplc="E596623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60E07"/>
    <w:multiLevelType w:val="hybridMultilevel"/>
    <w:tmpl w:val="FF4A7F04"/>
    <w:lvl w:ilvl="0" w:tplc="50925CF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2DD75D23"/>
    <w:multiLevelType w:val="hybridMultilevel"/>
    <w:tmpl w:val="A1AA6914"/>
    <w:lvl w:ilvl="0" w:tplc="3BE08DD4">
      <w:start w:val="1"/>
      <w:numFmt w:val="thaiLetters"/>
      <w:lvlText w:val="%1."/>
      <w:lvlJc w:val="left"/>
      <w:pPr>
        <w:ind w:left="1053" w:hanging="360"/>
      </w:p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8" w15:restartNumberingAfterBreak="0">
    <w:nsid w:val="2DEF6FE8"/>
    <w:multiLevelType w:val="multilevel"/>
    <w:tmpl w:val="CE74DB1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1582917"/>
    <w:multiLevelType w:val="multilevel"/>
    <w:tmpl w:val="74E85EF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2">
      <w:start w:val="18"/>
      <w:numFmt w:val="decimal"/>
      <w:lvlText w:val="%3.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80"/>
        </w:tabs>
        <w:ind w:left="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80"/>
        </w:tabs>
        <w:ind w:left="3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0"/>
        </w:tabs>
        <w:ind w:left="4960" w:hanging="1440"/>
      </w:pPr>
      <w:rPr>
        <w:rFonts w:hint="default"/>
      </w:rPr>
    </w:lvl>
  </w:abstractNum>
  <w:abstractNum w:abstractNumId="20" w15:restartNumberingAfterBreak="0">
    <w:nsid w:val="32884E69"/>
    <w:multiLevelType w:val="hybridMultilevel"/>
    <w:tmpl w:val="D1BEDF3A"/>
    <w:lvl w:ilvl="0" w:tplc="B9B4ABF8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AFA3EEA"/>
    <w:multiLevelType w:val="multilevel"/>
    <w:tmpl w:val="925C4D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6" w:hanging="1440"/>
      </w:pPr>
      <w:rPr>
        <w:rFonts w:hint="default"/>
      </w:rPr>
    </w:lvl>
  </w:abstractNum>
  <w:abstractNum w:abstractNumId="23" w15:restartNumberingAfterBreak="0">
    <w:nsid w:val="3E980EE9"/>
    <w:multiLevelType w:val="multilevel"/>
    <w:tmpl w:val="7FC8C0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6" w:hanging="1440"/>
      </w:pPr>
      <w:rPr>
        <w:rFonts w:hint="default"/>
      </w:rPr>
    </w:lvl>
  </w:abstractNum>
  <w:abstractNum w:abstractNumId="24" w15:restartNumberingAfterBreak="0">
    <w:nsid w:val="3F2B1743"/>
    <w:multiLevelType w:val="hybridMultilevel"/>
    <w:tmpl w:val="E7DCA8C8"/>
    <w:lvl w:ilvl="0" w:tplc="0AAE2EB2">
      <w:start w:val="25"/>
      <w:numFmt w:val="bullet"/>
      <w:lvlText w:val="-"/>
      <w:lvlJc w:val="left"/>
      <w:pPr>
        <w:ind w:left="8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5" w15:restartNumberingAfterBreak="0">
    <w:nsid w:val="440A7EFF"/>
    <w:multiLevelType w:val="hybridMultilevel"/>
    <w:tmpl w:val="AD8456C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6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483A0D67"/>
    <w:multiLevelType w:val="multilevel"/>
    <w:tmpl w:val="4B823C1E"/>
    <w:lvl w:ilvl="0">
      <w:start w:val="1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5"/>
        </w:tabs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9" w15:restartNumberingAfterBreak="0">
    <w:nsid w:val="4BB94204"/>
    <w:multiLevelType w:val="hybridMultilevel"/>
    <w:tmpl w:val="71C282F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A0139"/>
    <w:multiLevelType w:val="hybridMultilevel"/>
    <w:tmpl w:val="9F868A36"/>
    <w:lvl w:ilvl="0" w:tplc="1884EB5A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567B7671"/>
    <w:multiLevelType w:val="hybridMultilevel"/>
    <w:tmpl w:val="8FEA965E"/>
    <w:lvl w:ilvl="0" w:tplc="07A0DE02">
      <w:start w:val="1"/>
      <w:numFmt w:val="decimal"/>
      <w:lvlText w:val="%1."/>
      <w:lvlJc w:val="left"/>
      <w:pPr>
        <w:ind w:left="780" w:hanging="42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C3BC1"/>
    <w:multiLevelType w:val="hybridMultilevel"/>
    <w:tmpl w:val="864EEF1C"/>
    <w:lvl w:ilvl="0" w:tplc="040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5BDD08AB"/>
    <w:multiLevelType w:val="multilevel"/>
    <w:tmpl w:val="790054D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5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00" w:hanging="1440"/>
      </w:pPr>
      <w:rPr>
        <w:rFonts w:hint="default"/>
      </w:rPr>
    </w:lvl>
  </w:abstractNum>
  <w:abstractNum w:abstractNumId="34" w15:restartNumberingAfterBreak="0">
    <w:nsid w:val="611776D7"/>
    <w:multiLevelType w:val="hybridMultilevel"/>
    <w:tmpl w:val="BA9EECC2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5" w15:restartNumberingAfterBreak="0">
    <w:nsid w:val="67D81E6D"/>
    <w:multiLevelType w:val="multilevel"/>
    <w:tmpl w:val="00B43F6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89C440B"/>
    <w:multiLevelType w:val="multilevel"/>
    <w:tmpl w:val="5660FDF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44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30"/>
  </w:num>
  <w:num w:numId="4">
    <w:abstractNumId w:val="5"/>
  </w:num>
  <w:num w:numId="5">
    <w:abstractNumId w:val="32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2"/>
  </w:num>
  <w:num w:numId="11">
    <w:abstractNumId w:val="7"/>
  </w:num>
  <w:num w:numId="12">
    <w:abstractNumId w:val="34"/>
  </w:num>
  <w:num w:numId="13">
    <w:abstractNumId w:val="25"/>
  </w:num>
  <w:num w:numId="14">
    <w:abstractNumId w:val="37"/>
  </w:num>
  <w:num w:numId="15">
    <w:abstractNumId w:val="35"/>
  </w:num>
  <w:num w:numId="16">
    <w:abstractNumId w:val="33"/>
  </w:num>
  <w:num w:numId="17">
    <w:abstractNumId w:val="27"/>
  </w:num>
  <w:num w:numId="18">
    <w:abstractNumId w:val="6"/>
  </w:num>
  <w:num w:numId="19">
    <w:abstractNumId w:val="29"/>
  </w:num>
  <w:num w:numId="20">
    <w:abstractNumId w:val="20"/>
  </w:num>
  <w:num w:numId="21">
    <w:abstractNumId w:val="15"/>
  </w:num>
  <w:num w:numId="22">
    <w:abstractNumId w:val="21"/>
  </w:num>
  <w:num w:numId="23">
    <w:abstractNumId w:val="31"/>
  </w:num>
  <w:num w:numId="24">
    <w:abstractNumId w:val="17"/>
  </w:num>
  <w:num w:numId="25">
    <w:abstractNumId w:val="3"/>
  </w:num>
  <w:num w:numId="26">
    <w:abstractNumId w:val="26"/>
  </w:num>
  <w:num w:numId="27">
    <w:abstractNumId w:val="8"/>
  </w:num>
  <w:num w:numId="28">
    <w:abstractNumId w:val="24"/>
  </w:num>
  <w:num w:numId="29">
    <w:abstractNumId w:val="11"/>
  </w:num>
  <w:num w:numId="30">
    <w:abstractNumId w:val="16"/>
  </w:num>
  <w:num w:numId="31">
    <w:abstractNumId w:val="18"/>
  </w:num>
  <w:num w:numId="32">
    <w:abstractNumId w:val="22"/>
  </w:num>
  <w:num w:numId="33">
    <w:abstractNumId w:val="23"/>
  </w:num>
  <w:num w:numId="34">
    <w:abstractNumId w:val="36"/>
  </w:num>
  <w:num w:numId="35">
    <w:abstractNumId w:val="12"/>
  </w:num>
  <w:num w:numId="36">
    <w:abstractNumId w:val="4"/>
  </w:num>
  <w:num w:numId="37">
    <w:abstractNumId w:val="11"/>
  </w:num>
  <w:num w:numId="3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D1"/>
    <w:rsid w:val="00000520"/>
    <w:rsid w:val="000006F0"/>
    <w:rsid w:val="00000C0A"/>
    <w:rsid w:val="00000E74"/>
    <w:rsid w:val="00001056"/>
    <w:rsid w:val="00001309"/>
    <w:rsid w:val="00001868"/>
    <w:rsid w:val="0000203F"/>
    <w:rsid w:val="000024C8"/>
    <w:rsid w:val="00002AC3"/>
    <w:rsid w:val="0000306A"/>
    <w:rsid w:val="000033D6"/>
    <w:rsid w:val="00003D3D"/>
    <w:rsid w:val="00004216"/>
    <w:rsid w:val="0000469A"/>
    <w:rsid w:val="00004EAD"/>
    <w:rsid w:val="000054E6"/>
    <w:rsid w:val="0000557E"/>
    <w:rsid w:val="00005B66"/>
    <w:rsid w:val="0000691B"/>
    <w:rsid w:val="00007387"/>
    <w:rsid w:val="0000768F"/>
    <w:rsid w:val="00007CC4"/>
    <w:rsid w:val="00007CF0"/>
    <w:rsid w:val="00007D15"/>
    <w:rsid w:val="00010BD1"/>
    <w:rsid w:val="00010F89"/>
    <w:rsid w:val="00011358"/>
    <w:rsid w:val="000119BC"/>
    <w:rsid w:val="00011A04"/>
    <w:rsid w:val="00011DD4"/>
    <w:rsid w:val="000120FF"/>
    <w:rsid w:val="0001271D"/>
    <w:rsid w:val="00012768"/>
    <w:rsid w:val="00012E22"/>
    <w:rsid w:val="00012ED4"/>
    <w:rsid w:val="0001353C"/>
    <w:rsid w:val="000135BD"/>
    <w:rsid w:val="000136AD"/>
    <w:rsid w:val="000139A1"/>
    <w:rsid w:val="00013C3A"/>
    <w:rsid w:val="00013E95"/>
    <w:rsid w:val="000141AC"/>
    <w:rsid w:val="00014673"/>
    <w:rsid w:val="00014F1C"/>
    <w:rsid w:val="0001505B"/>
    <w:rsid w:val="000151FD"/>
    <w:rsid w:val="00015286"/>
    <w:rsid w:val="0001532E"/>
    <w:rsid w:val="00015C8F"/>
    <w:rsid w:val="00016351"/>
    <w:rsid w:val="00016793"/>
    <w:rsid w:val="00016D60"/>
    <w:rsid w:val="00016D77"/>
    <w:rsid w:val="00017A55"/>
    <w:rsid w:val="00017A6F"/>
    <w:rsid w:val="00017A89"/>
    <w:rsid w:val="00017B24"/>
    <w:rsid w:val="00020179"/>
    <w:rsid w:val="000207C9"/>
    <w:rsid w:val="00020A08"/>
    <w:rsid w:val="00020B02"/>
    <w:rsid w:val="0002282C"/>
    <w:rsid w:val="00022982"/>
    <w:rsid w:val="00022AE5"/>
    <w:rsid w:val="00023C17"/>
    <w:rsid w:val="000242C1"/>
    <w:rsid w:val="000249DD"/>
    <w:rsid w:val="0002538B"/>
    <w:rsid w:val="000254CA"/>
    <w:rsid w:val="000256C3"/>
    <w:rsid w:val="0002598F"/>
    <w:rsid w:val="00025DB7"/>
    <w:rsid w:val="000263A4"/>
    <w:rsid w:val="000264D0"/>
    <w:rsid w:val="0002693A"/>
    <w:rsid w:val="00026C3A"/>
    <w:rsid w:val="00026DF3"/>
    <w:rsid w:val="0002757A"/>
    <w:rsid w:val="00027622"/>
    <w:rsid w:val="00027853"/>
    <w:rsid w:val="000301C6"/>
    <w:rsid w:val="00030558"/>
    <w:rsid w:val="0003062A"/>
    <w:rsid w:val="00030871"/>
    <w:rsid w:val="00030A64"/>
    <w:rsid w:val="000314E9"/>
    <w:rsid w:val="000316D5"/>
    <w:rsid w:val="00031B3B"/>
    <w:rsid w:val="00031CA0"/>
    <w:rsid w:val="000321A7"/>
    <w:rsid w:val="00032331"/>
    <w:rsid w:val="00032643"/>
    <w:rsid w:val="00033397"/>
    <w:rsid w:val="000334CB"/>
    <w:rsid w:val="000339ED"/>
    <w:rsid w:val="0003413B"/>
    <w:rsid w:val="000341CA"/>
    <w:rsid w:val="00034218"/>
    <w:rsid w:val="0003426A"/>
    <w:rsid w:val="00035561"/>
    <w:rsid w:val="000359BF"/>
    <w:rsid w:val="00035D92"/>
    <w:rsid w:val="00035EA5"/>
    <w:rsid w:val="00036955"/>
    <w:rsid w:val="00036C1D"/>
    <w:rsid w:val="00037506"/>
    <w:rsid w:val="00040620"/>
    <w:rsid w:val="00040BB3"/>
    <w:rsid w:val="00040BE3"/>
    <w:rsid w:val="000413CA"/>
    <w:rsid w:val="000419FB"/>
    <w:rsid w:val="00041A10"/>
    <w:rsid w:val="00041C17"/>
    <w:rsid w:val="000433E3"/>
    <w:rsid w:val="00044BAE"/>
    <w:rsid w:val="00044F7B"/>
    <w:rsid w:val="00045116"/>
    <w:rsid w:val="0004573F"/>
    <w:rsid w:val="00045895"/>
    <w:rsid w:val="00045E95"/>
    <w:rsid w:val="00046656"/>
    <w:rsid w:val="00046B16"/>
    <w:rsid w:val="00046C77"/>
    <w:rsid w:val="00047136"/>
    <w:rsid w:val="0004733F"/>
    <w:rsid w:val="000473FD"/>
    <w:rsid w:val="00047776"/>
    <w:rsid w:val="00047C73"/>
    <w:rsid w:val="000503B9"/>
    <w:rsid w:val="000506AD"/>
    <w:rsid w:val="00050B67"/>
    <w:rsid w:val="000511FB"/>
    <w:rsid w:val="00051419"/>
    <w:rsid w:val="000516CC"/>
    <w:rsid w:val="000519DF"/>
    <w:rsid w:val="000523E6"/>
    <w:rsid w:val="000524AE"/>
    <w:rsid w:val="00052620"/>
    <w:rsid w:val="000529E8"/>
    <w:rsid w:val="00052E57"/>
    <w:rsid w:val="00053131"/>
    <w:rsid w:val="000534C5"/>
    <w:rsid w:val="00053560"/>
    <w:rsid w:val="00053A6B"/>
    <w:rsid w:val="000544B8"/>
    <w:rsid w:val="00054524"/>
    <w:rsid w:val="00054703"/>
    <w:rsid w:val="00056667"/>
    <w:rsid w:val="000566CF"/>
    <w:rsid w:val="0005677D"/>
    <w:rsid w:val="00056933"/>
    <w:rsid w:val="00057209"/>
    <w:rsid w:val="000573D3"/>
    <w:rsid w:val="000579F0"/>
    <w:rsid w:val="000600AE"/>
    <w:rsid w:val="000600E7"/>
    <w:rsid w:val="0006040C"/>
    <w:rsid w:val="00060992"/>
    <w:rsid w:val="00060C35"/>
    <w:rsid w:val="00060D4E"/>
    <w:rsid w:val="000615F4"/>
    <w:rsid w:val="00061934"/>
    <w:rsid w:val="000623E3"/>
    <w:rsid w:val="000629A5"/>
    <w:rsid w:val="000629AD"/>
    <w:rsid w:val="00062A69"/>
    <w:rsid w:val="00062B3A"/>
    <w:rsid w:val="0006368B"/>
    <w:rsid w:val="00063BFF"/>
    <w:rsid w:val="00064048"/>
    <w:rsid w:val="000642EA"/>
    <w:rsid w:val="0006450C"/>
    <w:rsid w:val="00064709"/>
    <w:rsid w:val="00064FE0"/>
    <w:rsid w:val="00065390"/>
    <w:rsid w:val="000654BA"/>
    <w:rsid w:val="00065635"/>
    <w:rsid w:val="0006594E"/>
    <w:rsid w:val="00065C69"/>
    <w:rsid w:val="00066377"/>
    <w:rsid w:val="00066570"/>
    <w:rsid w:val="000670C6"/>
    <w:rsid w:val="00067185"/>
    <w:rsid w:val="00067547"/>
    <w:rsid w:val="00067625"/>
    <w:rsid w:val="00067826"/>
    <w:rsid w:val="00067846"/>
    <w:rsid w:val="00070069"/>
    <w:rsid w:val="0007073F"/>
    <w:rsid w:val="00070A7D"/>
    <w:rsid w:val="00070C0A"/>
    <w:rsid w:val="00070C84"/>
    <w:rsid w:val="0007129D"/>
    <w:rsid w:val="000712BD"/>
    <w:rsid w:val="00072798"/>
    <w:rsid w:val="00072AE9"/>
    <w:rsid w:val="00072B27"/>
    <w:rsid w:val="000731E2"/>
    <w:rsid w:val="000738DA"/>
    <w:rsid w:val="00073F99"/>
    <w:rsid w:val="00074537"/>
    <w:rsid w:val="0007482D"/>
    <w:rsid w:val="000749AC"/>
    <w:rsid w:val="00076BDD"/>
    <w:rsid w:val="000770DA"/>
    <w:rsid w:val="00077257"/>
    <w:rsid w:val="00077AC5"/>
    <w:rsid w:val="00077B7F"/>
    <w:rsid w:val="00077FE6"/>
    <w:rsid w:val="000801F6"/>
    <w:rsid w:val="00080796"/>
    <w:rsid w:val="000808C6"/>
    <w:rsid w:val="000809DD"/>
    <w:rsid w:val="00080B3C"/>
    <w:rsid w:val="00080BBA"/>
    <w:rsid w:val="00080BBB"/>
    <w:rsid w:val="000814C2"/>
    <w:rsid w:val="00081542"/>
    <w:rsid w:val="00081680"/>
    <w:rsid w:val="00081684"/>
    <w:rsid w:val="000817E8"/>
    <w:rsid w:val="00081C76"/>
    <w:rsid w:val="00082396"/>
    <w:rsid w:val="000826FF"/>
    <w:rsid w:val="00082996"/>
    <w:rsid w:val="00082D6D"/>
    <w:rsid w:val="00083086"/>
    <w:rsid w:val="00083153"/>
    <w:rsid w:val="0008352C"/>
    <w:rsid w:val="00083C31"/>
    <w:rsid w:val="000846A1"/>
    <w:rsid w:val="0008546C"/>
    <w:rsid w:val="000859FC"/>
    <w:rsid w:val="00085B6F"/>
    <w:rsid w:val="00085BBF"/>
    <w:rsid w:val="00085F75"/>
    <w:rsid w:val="000860D4"/>
    <w:rsid w:val="00086621"/>
    <w:rsid w:val="00087329"/>
    <w:rsid w:val="000874C4"/>
    <w:rsid w:val="00087782"/>
    <w:rsid w:val="00087998"/>
    <w:rsid w:val="0009112C"/>
    <w:rsid w:val="0009140E"/>
    <w:rsid w:val="00091656"/>
    <w:rsid w:val="00091884"/>
    <w:rsid w:val="000919E9"/>
    <w:rsid w:val="00091D5D"/>
    <w:rsid w:val="000925AD"/>
    <w:rsid w:val="000929B7"/>
    <w:rsid w:val="00093197"/>
    <w:rsid w:val="000936EF"/>
    <w:rsid w:val="000937DD"/>
    <w:rsid w:val="00093A01"/>
    <w:rsid w:val="00093F9C"/>
    <w:rsid w:val="000943BF"/>
    <w:rsid w:val="000947E3"/>
    <w:rsid w:val="00094ABE"/>
    <w:rsid w:val="00094CE0"/>
    <w:rsid w:val="000967AB"/>
    <w:rsid w:val="00096850"/>
    <w:rsid w:val="0009719D"/>
    <w:rsid w:val="00097435"/>
    <w:rsid w:val="00097827"/>
    <w:rsid w:val="00097F25"/>
    <w:rsid w:val="00097F9D"/>
    <w:rsid w:val="000A02B9"/>
    <w:rsid w:val="000A038F"/>
    <w:rsid w:val="000A0715"/>
    <w:rsid w:val="000A0767"/>
    <w:rsid w:val="000A0DDF"/>
    <w:rsid w:val="000A105D"/>
    <w:rsid w:val="000A10F8"/>
    <w:rsid w:val="000A198E"/>
    <w:rsid w:val="000A1F39"/>
    <w:rsid w:val="000A2893"/>
    <w:rsid w:val="000A28F4"/>
    <w:rsid w:val="000A2CE4"/>
    <w:rsid w:val="000A2EF8"/>
    <w:rsid w:val="000A31FA"/>
    <w:rsid w:val="000A333E"/>
    <w:rsid w:val="000A357F"/>
    <w:rsid w:val="000A3674"/>
    <w:rsid w:val="000A3DA6"/>
    <w:rsid w:val="000A4A8C"/>
    <w:rsid w:val="000A5867"/>
    <w:rsid w:val="000A5BAF"/>
    <w:rsid w:val="000A5D88"/>
    <w:rsid w:val="000A714F"/>
    <w:rsid w:val="000A71FB"/>
    <w:rsid w:val="000A7C9F"/>
    <w:rsid w:val="000B0DB9"/>
    <w:rsid w:val="000B12E0"/>
    <w:rsid w:val="000B1AF9"/>
    <w:rsid w:val="000B2169"/>
    <w:rsid w:val="000B22A8"/>
    <w:rsid w:val="000B2442"/>
    <w:rsid w:val="000B2EDF"/>
    <w:rsid w:val="000B33EA"/>
    <w:rsid w:val="000B34B8"/>
    <w:rsid w:val="000B3650"/>
    <w:rsid w:val="000B415D"/>
    <w:rsid w:val="000B454B"/>
    <w:rsid w:val="000B4620"/>
    <w:rsid w:val="000B4B10"/>
    <w:rsid w:val="000B4EA9"/>
    <w:rsid w:val="000B54D8"/>
    <w:rsid w:val="000B6524"/>
    <w:rsid w:val="000B654F"/>
    <w:rsid w:val="000B6845"/>
    <w:rsid w:val="000B707A"/>
    <w:rsid w:val="000B72D3"/>
    <w:rsid w:val="000B73BA"/>
    <w:rsid w:val="000B73E2"/>
    <w:rsid w:val="000B73FB"/>
    <w:rsid w:val="000B74AF"/>
    <w:rsid w:val="000B7908"/>
    <w:rsid w:val="000C051A"/>
    <w:rsid w:val="000C085F"/>
    <w:rsid w:val="000C0A6A"/>
    <w:rsid w:val="000C0AF6"/>
    <w:rsid w:val="000C0B80"/>
    <w:rsid w:val="000C0C5A"/>
    <w:rsid w:val="000C1075"/>
    <w:rsid w:val="000C145E"/>
    <w:rsid w:val="000C17E3"/>
    <w:rsid w:val="000C196C"/>
    <w:rsid w:val="000C1AF8"/>
    <w:rsid w:val="000C1CF1"/>
    <w:rsid w:val="000C1EE3"/>
    <w:rsid w:val="000C2D4E"/>
    <w:rsid w:val="000C4210"/>
    <w:rsid w:val="000C59E8"/>
    <w:rsid w:val="000C5CC3"/>
    <w:rsid w:val="000C5E1D"/>
    <w:rsid w:val="000C6273"/>
    <w:rsid w:val="000C670B"/>
    <w:rsid w:val="000C6F49"/>
    <w:rsid w:val="000C6F87"/>
    <w:rsid w:val="000C7050"/>
    <w:rsid w:val="000C749A"/>
    <w:rsid w:val="000C7932"/>
    <w:rsid w:val="000C79C1"/>
    <w:rsid w:val="000D0433"/>
    <w:rsid w:val="000D058F"/>
    <w:rsid w:val="000D0E71"/>
    <w:rsid w:val="000D1DBB"/>
    <w:rsid w:val="000D255C"/>
    <w:rsid w:val="000D27B3"/>
    <w:rsid w:val="000D27B7"/>
    <w:rsid w:val="000D311E"/>
    <w:rsid w:val="000D3695"/>
    <w:rsid w:val="000D42F5"/>
    <w:rsid w:val="000D5020"/>
    <w:rsid w:val="000D549B"/>
    <w:rsid w:val="000D55DE"/>
    <w:rsid w:val="000D59EC"/>
    <w:rsid w:val="000D6187"/>
    <w:rsid w:val="000D6465"/>
    <w:rsid w:val="000D6909"/>
    <w:rsid w:val="000D770B"/>
    <w:rsid w:val="000D7903"/>
    <w:rsid w:val="000D7912"/>
    <w:rsid w:val="000D7A7C"/>
    <w:rsid w:val="000D7C5F"/>
    <w:rsid w:val="000E0140"/>
    <w:rsid w:val="000E02DB"/>
    <w:rsid w:val="000E066B"/>
    <w:rsid w:val="000E0E44"/>
    <w:rsid w:val="000E1B1F"/>
    <w:rsid w:val="000E24D8"/>
    <w:rsid w:val="000E26DD"/>
    <w:rsid w:val="000E285D"/>
    <w:rsid w:val="000E318F"/>
    <w:rsid w:val="000E325A"/>
    <w:rsid w:val="000E3911"/>
    <w:rsid w:val="000E43A8"/>
    <w:rsid w:val="000E46AA"/>
    <w:rsid w:val="000E4C63"/>
    <w:rsid w:val="000E592B"/>
    <w:rsid w:val="000E6194"/>
    <w:rsid w:val="000E61B2"/>
    <w:rsid w:val="000E6BD3"/>
    <w:rsid w:val="000E7110"/>
    <w:rsid w:val="000E7613"/>
    <w:rsid w:val="000E791E"/>
    <w:rsid w:val="000E7CCF"/>
    <w:rsid w:val="000E7CF3"/>
    <w:rsid w:val="000E7E32"/>
    <w:rsid w:val="000F0305"/>
    <w:rsid w:val="000F032F"/>
    <w:rsid w:val="000F03D9"/>
    <w:rsid w:val="000F0655"/>
    <w:rsid w:val="000F0CF7"/>
    <w:rsid w:val="000F0D30"/>
    <w:rsid w:val="000F1101"/>
    <w:rsid w:val="000F1206"/>
    <w:rsid w:val="000F19F3"/>
    <w:rsid w:val="000F1F99"/>
    <w:rsid w:val="000F225E"/>
    <w:rsid w:val="000F28C6"/>
    <w:rsid w:val="000F3411"/>
    <w:rsid w:val="000F3698"/>
    <w:rsid w:val="000F46CF"/>
    <w:rsid w:val="000F4716"/>
    <w:rsid w:val="000F4A7F"/>
    <w:rsid w:val="000F4FA5"/>
    <w:rsid w:val="000F4FB1"/>
    <w:rsid w:val="000F5457"/>
    <w:rsid w:val="000F54B4"/>
    <w:rsid w:val="000F57F9"/>
    <w:rsid w:val="000F6EFE"/>
    <w:rsid w:val="000F70F7"/>
    <w:rsid w:val="000F7A78"/>
    <w:rsid w:val="000F7B1D"/>
    <w:rsid w:val="000F7BCE"/>
    <w:rsid w:val="00100798"/>
    <w:rsid w:val="0010094F"/>
    <w:rsid w:val="001011B4"/>
    <w:rsid w:val="00101604"/>
    <w:rsid w:val="00101D2F"/>
    <w:rsid w:val="0010261B"/>
    <w:rsid w:val="00102882"/>
    <w:rsid w:val="00102D5E"/>
    <w:rsid w:val="001033A4"/>
    <w:rsid w:val="0010340F"/>
    <w:rsid w:val="00103645"/>
    <w:rsid w:val="0010365C"/>
    <w:rsid w:val="00103DE7"/>
    <w:rsid w:val="00104362"/>
    <w:rsid w:val="00104A13"/>
    <w:rsid w:val="001058D8"/>
    <w:rsid w:val="0010592C"/>
    <w:rsid w:val="00105C70"/>
    <w:rsid w:val="00105E69"/>
    <w:rsid w:val="001060B5"/>
    <w:rsid w:val="00106620"/>
    <w:rsid w:val="00106901"/>
    <w:rsid w:val="00107489"/>
    <w:rsid w:val="00107E6E"/>
    <w:rsid w:val="00110744"/>
    <w:rsid w:val="00110AFA"/>
    <w:rsid w:val="00111237"/>
    <w:rsid w:val="001125AD"/>
    <w:rsid w:val="00112791"/>
    <w:rsid w:val="00112AC4"/>
    <w:rsid w:val="00113DCB"/>
    <w:rsid w:val="0011458B"/>
    <w:rsid w:val="00114DB7"/>
    <w:rsid w:val="00114E06"/>
    <w:rsid w:val="0011526D"/>
    <w:rsid w:val="00115A08"/>
    <w:rsid w:val="00116250"/>
    <w:rsid w:val="00116496"/>
    <w:rsid w:val="00116E8A"/>
    <w:rsid w:val="00117DB2"/>
    <w:rsid w:val="00117F1C"/>
    <w:rsid w:val="0012063B"/>
    <w:rsid w:val="00120DBA"/>
    <w:rsid w:val="0012190E"/>
    <w:rsid w:val="00121C40"/>
    <w:rsid w:val="00121D61"/>
    <w:rsid w:val="00122161"/>
    <w:rsid w:val="001224C4"/>
    <w:rsid w:val="0012263F"/>
    <w:rsid w:val="00122714"/>
    <w:rsid w:val="00123768"/>
    <w:rsid w:val="00123997"/>
    <w:rsid w:val="00123C5B"/>
    <w:rsid w:val="001242C4"/>
    <w:rsid w:val="00124315"/>
    <w:rsid w:val="00124455"/>
    <w:rsid w:val="0012463C"/>
    <w:rsid w:val="00124A87"/>
    <w:rsid w:val="0012590A"/>
    <w:rsid w:val="00125DB3"/>
    <w:rsid w:val="00126628"/>
    <w:rsid w:val="00126DBC"/>
    <w:rsid w:val="00126EA1"/>
    <w:rsid w:val="001270EA"/>
    <w:rsid w:val="00127541"/>
    <w:rsid w:val="00127EA6"/>
    <w:rsid w:val="00127F20"/>
    <w:rsid w:val="00130B6A"/>
    <w:rsid w:val="0013168A"/>
    <w:rsid w:val="001317BB"/>
    <w:rsid w:val="0013197C"/>
    <w:rsid w:val="00131CB0"/>
    <w:rsid w:val="00131FB7"/>
    <w:rsid w:val="0013204D"/>
    <w:rsid w:val="0013251B"/>
    <w:rsid w:val="001328A0"/>
    <w:rsid w:val="00132C97"/>
    <w:rsid w:val="0013438F"/>
    <w:rsid w:val="0013477B"/>
    <w:rsid w:val="0013504F"/>
    <w:rsid w:val="00135933"/>
    <w:rsid w:val="00135C9A"/>
    <w:rsid w:val="00135CC9"/>
    <w:rsid w:val="0013638D"/>
    <w:rsid w:val="00137416"/>
    <w:rsid w:val="001377B0"/>
    <w:rsid w:val="0013799D"/>
    <w:rsid w:val="00137BE9"/>
    <w:rsid w:val="00137C77"/>
    <w:rsid w:val="0014003F"/>
    <w:rsid w:val="001400C9"/>
    <w:rsid w:val="00140492"/>
    <w:rsid w:val="00140706"/>
    <w:rsid w:val="00140AC8"/>
    <w:rsid w:val="00140C0D"/>
    <w:rsid w:val="00141459"/>
    <w:rsid w:val="0014159A"/>
    <w:rsid w:val="00141FA2"/>
    <w:rsid w:val="001423BB"/>
    <w:rsid w:val="00143564"/>
    <w:rsid w:val="00143AB7"/>
    <w:rsid w:val="001443A1"/>
    <w:rsid w:val="0014471F"/>
    <w:rsid w:val="00144A89"/>
    <w:rsid w:val="00146296"/>
    <w:rsid w:val="001463A1"/>
    <w:rsid w:val="00146F16"/>
    <w:rsid w:val="00147133"/>
    <w:rsid w:val="00147326"/>
    <w:rsid w:val="0014774D"/>
    <w:rsid w:val="00147A3A"/>
    <w:rsid w:val="00153256"/>
    <w:rsid w:val="0015440E"/>
    <w:rsid w:val="001549B5"/>
    <w:rsid w:val="00154C5D"/>
    <w:rsid w:val="00154E1E"/>
    <w:rsid w:val="00154E2E"/>
    <w:rsid w:val="00155230"/>
    <w:rsid w:val="0015577A"/>
    <w:rsid w:val="00155C18"/>
    <w:rsid w:val="00155FBE"/>
    <w:rsid w:val="00156077"/>
    <w:rsid w:val="001571B7"/>
    <w:rsid w:val="00157C4F"/>
    <w:rsid w:val="00160189"/>
    <w:rsid w:val="0016043A"/>
    <w:rsid w:val="00160742"/>
    <w:rsid w:val="0016102D"/>
    <w:rsid w:val="00161060"/>
    <w:rsid w:val="0016117D"/>
    <w:rsid w:val="00161307"/>
    <w:rsid w:val="001613DB"/>
    <w:rsid w:val="0016157B"/>
    <w:rsid w:val="00162616"/>
    <w:rsid w:val="00162CA2"/>
    <w:rsid w:val="00162E71"/>
    <w:rsid w:val="001633FF"/>
    <w:rsid w:val="0016454F"/>
    <w:rsid w:val="00165051"/>
    <w:rsid w:val="001654B9"/>
    <w:rsid w:val="00165570"/>
    <w:rsid w:val="0016560E"/>
    <w:rsid w:val="00165E7E"/>
    <w:rsid w:val="0016640F"/>
    <w:rsid w:val="001664BD"/>
    <w:rsid w:val="0016653B"/>
    <w:rsid w:val="00166CFF"/>
    <w:rsid w:val="00167214"/>
    <w:rsid w:val="0016760F"/>
    <w:rsid w:val="00167A00"/>
    <w:rsid w:val="00167DBD"/>
    <w:rsid w:val="00167F58"/>
    <w:rsid w:val="00171080"/>
    <w:rsid w:val="00171B24"/>
    <w:rsid w:val="00171D47"/>
    <w:rsid w:val="00171E74"/>
    <w:rsid w:val="0017204D"/>
    <w:rsid w:val="00172E2F"/>
    <w:rsid w:val="001730DA"/>
    <w:rsid w:val="00173274"/>
    <w:rsid w:val="00173505"/>
    <w:rsid w:val="00173536"/>
    <w:rsid w:val="00173D64"/>
    <w:rsid w:val="00173E40"/>
    <w:rsid w:val="001746F9"/>
    <w:rsid w:val="00174785"/>
    <w:rsid w:val="00174793"/>
    <w:rsid w:val="00174F0F"/>
    <w:rsid w:val="00175199"/>
    <w:rsid w:val="001751F5"/>
    <w:rsid w:val="0017526E"/>
    <w:rsid w:val="00175A20"/>
    <w:rsid w:val="00175CBC"/>
    <w:rsid w:val="00175D69"/>
    <w:rsid w:val="00175F38"/>
    <w:rsid w:val="0017600E"/>
    <w:rsid w:val="00176091"/>
    <w:rsid w:val="0017671C"/>
    <w:rsid w:val="00176923"/>
    <w:rsid w:val="001770C2"/>
    <w:rsid w:val="00177245"/>
    <w:rsid w:val="00177711"/>
    <w:rsid w:val="00177C6B"/>
    <w:rsid w:val="001807C0"/>
    <w:rsid w:val="001807F6"/>
    <w:rsid w:val="00180E53"/>
    <w:rsid w:val="00181731"/>
    <w:rsid w:val="001818E7"/>
    <w:rsid w:val="00182591"/>
    <w:rsid w:val="0018260E"/>
    <w:rsid w:val="001827BB"/>
    <w:rsid w:val="00182F33"/>
    <w:rsid w:val="00182F89"/>
    <w:rsid w:val="001832FF"/>
    <w:rsid w:val="0018349D"/>
    <w:rsid w:val="0018371F"/>
    <w:rsid w:val="00183929"/>
    <w:rsid w:val="00183F14"/>
    <w:rsid w:val="0018431D"/>
    <w:rsid w:val="00184790"/>
    <w:rsid w:val="00184C86"/>
    <w:rsid w:val="00185163"/>
    <w:rsid w:val="00185ECB"/>
    <w:rsid w:val="00186B95"/>
    <w:rsid w:val="00186C80"/>
    <w:rsid w:val="00186EF1"/>
    <w:rsid w:val="001872B7"/>
    <w:rsid w:val="00187490"/>
    <w:rsid w:val="00187959"/>
    <w:rsid w:val="00190683"/>
    <w:rsid w:val="00190833"/>
    <w:rsid w:val="00190F8E"/>
    <w:rsid w:val="00191008"/>
    <w:rsid w:val="00191244"/>
    <w:rsid w:val="0019197F"/>
    <w:rsid w:val="001919ED"/>
    <w:rsid w:val="00191C3B"/>
    <w:rsid w:val="00191CF5"/>
    <w:rsid w:val="00191F34"/>
    <w:rsid w:val="0019213E"/>
    <w:rsid w:val="00192CF7"/>
    <w:rsid w:val="00192D9D"/>
    <w:rsid w:val="001930F3"/>
    <w:rsid w:val="0019380E"/>
    <w:rsid w:val="00193993"/>
    <w:rsid w:val="001941E1"/>
    <w:rsid w:val="00194712"/>
    <w:rsid w:val="001947BB"/>
    <w:rsid w:val="00195A3F"/>
    <w:rsid w:val="0019617B"/>
    <w:rsid w:val="001962F1"/>
    <w:rsid w:val="0019635F"/>
    <w:rsid w:val="00196C0B"/>
    <w:rsid w:val="00196DB4"/>
    <w:rsid w:val="001972C3"/>
    <w:rsid w:val="001974F2"/>
    <w:rsid w:val="00197632"/>
    <w:rsid w:val="00197729"/>
    <w:rsid w:val="001978A7"/>
    <w:rsid w:val="001A004A"/>
    <w:rsid w:val="001A02B5"/>
    <w:rsid w:val="001A041D"/>
    <w:rsid w:val="001A0739"/>
    <w:rsid w:val="001A07BC"/>
    <w:rsid w:val="001A09E5"/>
    <w:rsid w:val="001A1202"/>
    <w:rsid w:val="001A1797"/>
    <w:rsid w:val="001A1AF3"/>
    <w:rsid w:val="001A1C10"/>
    <w:rsid w:val="001A1F7B"/>
    <w:rsid w:val="001A200C"/>
    <w:rsid w:val="001A23CB"/>
    <w:rsid w:val="001A3765"/>
    <w:rsid w:val="001A39CC"/>
    <w:rsid w:val="001A3D85"/>
    <w:rsid w:val="001A4DAA"/>
    <w:rsid w:val="001A59BC"/>
    <w:rsid w:val="001A6283"/>
    <w:rsid w:val="001A6327"/>
    <w:rsid w:val="001A651D"/>
    <w:rsid w:val="001A6848"/>
    <w:rsid w:val="001A690B"/>
    <w:rsid w:val="001A703D"/>
    <w:rsid w:val="001A7B50"/>
    <w:rsid w:val="001B0875"/>
    <w:rsid w:val="001B0C93"/>
    <w:rsid w:val="001B0FF0"/>
    <w:rsid w:val="001B103C"/>
    <w:rsid w:val="001B1949"/>
    <w:rsid w:val="001B2953"/>
    <w:rsid w:val="001B29C5"/>
    <w:rsid w:val="001B29F3"/>
    <w:rsid w:val="001B2A20"/>
    <w:rsid w:val="001B2CEB"/>
    <w:rsid w:val="001B2FE5"/>
    <w:rsid w:val="001B337F"/>
    <w:rsid w:val="001B397B"/>
    <w:rsid w:val="001B39BF"/>
    <w:rsid w:val="001B3DF9"/>
    <w:rsid w:val="001B542D"/>
    <w:rsid w:val="001B5E39"/>
    <w:rsid w:val="001B6562"/>
    <w:rsid w:val="001B67DB"/>
    <w:rsid w:val="001B68DE"/>
    <w:rsid w:val="001B68ED"/>
    <w:rsid w:val="001B6A0B"/>
    <w:rsid w:val="001B6E81"/>
    <w:rsid w:val="001B7236"/>
    <w:rsid w:val="001B75AC"/>
    <w:rsid w:val="001B77EA"/>
    <w:rsid w:val="001B7DA1"/>
    <w:rsid w:val="001C0783"/>
    <w:rsid w:val="001C09FF"/>
    <w:rsid w:val="001C0D4D"/>
    <w:rsid w:val="001C1763"/>
    <w:rsid w:val="001C25CF"/>
    <w:rsid w:val="001C268F"/>
    <w:rsid w:val="001C2881"/>
    <w:rsid w:val="001C2953"/>
    <w:rsid w:val="001C3CF0"/>
    <w:rsid w:val="001C496F"/>
    <w:rsid w:val="001C4B73"/>
    <w:rsid w:val="001C506F"/>
    <w:rsid w:val="001C5607"/>
    <w:rsid w:val="001C66C3"/>
    <w:rsid w:val="001C6843"/>
    <w:rsid w:val="001C69FA"/>
    <w:rsid w:val="001C6C99"/>
    <w:rsid w:val="001C7964"/>
    <w:rsid w:val="001C7DA0"/>
    <w:rsid w:val="001C7DA7"/>
    <w:rsid w:val="001D0DB0"/>
    <w:rsid w:val="001D136A"/>
    <w:rsid w:val="001D1AC7"/>
    <w:rsid w:val="001D1C68"/>
    <w:rsid w:val="001D3A3B"/>
    <w:rsid w:val="001D3C86"/>
    <w:rsid w:val="001D3DDD"/>
    <w:rsid w:val="001D3F4F"/>
    <w:rsid w:val="001D40E3"/>
    <w:rsid w:val="001D4299"/>
    <w:rsid w:val="001D42BF"/>
    <w:rsid w:val="001D4B9A"/>
    <w:rsid w:val="001D56A9"/>
    <w:rsid w:val="001D5F6D"/>
    <w:rsid w:val="001D5FA9"/>
    <w:rsid w:val="001D624B"/>
    <w:rsid w:val="001D6372"/>
    <w:rsid w:val="001D6958"/>
    <w:rsid w:val="001D70D3"/>
    <w:rsid w:val="001D724C"/>
    <w:rsid w:val="001D74CB"/>
    <w:rsid w:val="001D7BC6"/>
    <w:rsid w:val="001D7E97"/>
    <w:rsid w:val="001E013C"/>
    <w:rsid w:val="001E0148"/>
    <w:rsid w:val="001E0B7B"/>
    <w:rsid w:val="001E0F2E"/>
    <w:rsid w:val="001E0F4A"/>
    <w:rsid w:val="001E139A"/>
    <w:rsid w:val="001E15C0"/>
    <w:rsid w:val="001E200D"/>
    <w:rsid w:val="001E20DD"/>
    <w:rsid w:val="001E2829"/>
    <w:rsid w:val="001E2AAF"/>
    <w:rsid w:val="001E2ADD"/>
    <w:rsid w:val="001E2DAC"/>
    <w:rsid w:val="001E3171"/>
    <w:rsid w:val="001E31D4"/>
    <w:rsid w:val="001E3350"/>
    <w:rsid w:val="001E379C"/>
    <w:rsid w:val="001E3B22"/>
    <w:rsid w:val="001E40AE"/>
    <w:rsid w:val="001E412C"/>
    <w:rsid w:val="001E44FB"/>
    <w:rsid w:val="001E4797"/>
    <w:rsid w:val="001E47FB"/>
    <w:rsid w:val="001E4F1B"/>
    <w:rsid w:val="001E5A23"/>
    <w:rsid w:val="001E5C9A"/>
    <w:rsid w:val="001E6693"/>
    <w:rsid w:val="001E6FD3"/>
    <w:rsid w:val="001E7212"/>
    <w:rsid w:val="001E7434"/>
    <w:rsid w:val="001E760F"/>
    <w:rsid w:val="001E77F4"/>
    <w:rsid w:val="001E7CAE"/>
    <w:rsid w:val="001E7E77"/>
    <w:rsid w:val="001F06B5"/>
    <w:rsid w:val="001F0899"/>
    <w:rsid w:val="001F151A"/>
    <w:rsid w:val="001F1540"/>
    <w:rsid w:val="001F1612"/>
    <w:rsid w:val="001F16A8"/>
    <w:rsid w:val="001F18E1"/>
    <w:rsid w:val="001F1BBA"/>
    <w:rsid w:val="001F20F7"/>
    <w:rsid w:val="001F2190"/>
    <w:rsid w:val="001F25FF"/>
    <w:rsid w:val="001F32DD"/>
    <w:rsid w:val="001F3FC2"/>
    <w:rsid w:val="001F41B2"/>
    <w:rsid w:val="001F4248"/>
    <w:rsid w:val="001F491B"/>
    <w:rsid w:val="001F5676"/>
    <w:rsid w:val="001F573D"/>
    <w:rsid w:val="001F576C"/>
    <w:rsid w:val="001F5AF1"/>
    <w:rsid w:val="001F5DEE"/>
    <w:rsid w:val="001F606E"/>
    <w:rsid w:val="001F618A"/>
    <w:rsid w:val="001F63D1"/>
    <w:rsid w:val="001F6995"/>
    <w:rsid w:val="001F6B2D"/>
    <w:rsid w:val="001F6B3C"/>
    <w:rsid w:val="001F7100"/>
    <w:rsid w:val="001F784F"/>
    <w:rsid w:val="001F7A93"/>
    <w:rsid w:val="001F7C43"/>
    <w:rsid w:val="001F7FDB"/>
    <w:rsid w:val="0020098B"/>
    <w:rsid w:val="0020107A"/>
    <w:rsid w:val="002013E9"/>
    <w:rsid w:val="00201F31"/>
    <w:rsid w:val="0020319D"/>
    <w:rsid w:val="002035B1"/>
    <w:rsid w:val="00203CB9"/>
    <w:rsid w:val="00203E23"/>
    <w:rsid w:val="0020414C"/>
    <w:rsid w:val="00204447"/>
    <w:rsid w:val="00204A31"/>
    <w:rsid w:val="00205367"/>
    <w:rsid w:val="002058A2"/>
    <w:rsid w:val="00205D76"/>
    <w:rsid w:val="00205EC5"/>
    <w:rsid w:val="002060DA"/>
    <w:rsid w:val="002063EB"/>
    <w:rsid w:val="00206DC5"/>
    <w:rsid w:val="00207257"/>
    <w:rsid w:val="00207372"/>
    <w:rsid w:val="00207AD0"/>
    <w:rsid w:val="0021062E"/>
    <w:rsid w:val="002119E0"/>
    <w:rsid w:val="0021245B"/>
    <w:rsid w:val="00212495"/>
    <w:rsid w:val="00212511"/>
    <w:rsid w:val="00212613"/>
    <w:rsid w:val="002128D7"/>
    <w:rsid w:val="00212B5E"/>
    <w:rsid w:val="00212F08"/>
    <w:rsid w:val="00212FC0"/>
    <w:rsid w:val="00213A13"/>
    <w:rsid w:val="00213C42"/>
    <w:rsid w:val="00214417"/>
    <w:rsid w:val="002149B7"/>
    <w:rsid w:val="00214DC6"/>
    <w:rsid w:val="00215F8C"/>
    <w:rsid w:val="002165ED"/>
    <w:rsid w:val="00216B46"/>
    <w:rsid w:val="0021700C"/>
    <w:rsid w:val="0021723A"/>
    <w:rsid w:val="00217774"/>
    <w:rsid w:val="00217D49"/>
    <w:rsid w:val="00217FEA"/>
    <w:rsid w:val="002202C7"/>
    <w:rsid w:val="0022077B"/>
    <w:rsid w:val="00220788"/>
    <w:rsid w:val="00220992"/>
    <w:rsid w:val="00220BCD"/>
    <w:rsid w:val="00220E09"/>
    <w:rsid w:val="0022101D"/>
    <w:rsid w:val="00221221"/>
    <w:rsid w:val="00221844"/>
    <w:rsid w:val="002218E2"/>
    <w:rsid w:val="00222182"/>
    <w:rsid w:val="00222350"/>
    <w:rsid w:val="0022359A"/>
    <w:rsid w:val="002238F3"/>
    <w:rsid w:val="00223B85"/>
    <w:rsid w:val="00223EFC"/>
    <w:rsid w:val="00224F00"/>
    <w:rsid w:val="002255A4"/>
    <w:rsid w:val="00226642"/>
    <w:rsid w:val="00226822"/>
    <w:rsid w:val="00226F38"/>
    <w:rsid w:val="002271A2"/>
    <w:rsid w:val="0022758E"/>
    <w:rsid w:val="00227ED0"/>
    <w:rsid w:val="002308D8"/>
    <w:rsid w:val="00231864"/>
    <w:rsid w:val="00231A58"/>
    <w:rsid w:val="00231E1A"/>
    <w:rsid w:val="002323BA"/>
    <w:rsid w:val="00232E30"/>
    <w:rsid w:val="002339E9"/>
    <w:rsid w:val="0023488C"/>
    <w:rsid w:val="00234B82"/>
    <w:rsid w:val="0023595F"/>
    <w:rsid w:val="002368DA"/>
    <w:rsid w:val="002373CA"/>
    <w:rsid w:val="002373E9"/>
    <w:rsid w:val="002376F8"/>
    <w:rsid w:val="00237B9A"/>
    <w:rsid w:val="002400DC"/>
    <w:rsid w:val="00240295"/>
    <w:rsid w:val="002405DC"/>
    <w:rsid w:val="002411A0"/>
    <w:rsid w:val="002417A8"/>
    <w:rsid w:val="002417C0"/>
    <w:rsid w:val="00241C90"/>
    <w:rsid w:val="00241FD9"/>
    <w:rsid w:val="0024200C"/>
    <w:rsid w:val="002428CA"/>
    <w:rsid w:val="00242E77"/>
    <w:rsid w:val="002448A0"/>
    <w:rsid w:val="00244B62"/>
    <w:rsid w:val="00244DC7"/>
    <w:rsid w:val="00245709"/>
    <w:rsid w:val="0024586C"/>
    <w:rsid w:val="002467DA"/>
    <w:rsid w:val="00246951"/>
    <w:rsid w:val="00246D45"/>
    <w:rsid w:val="00247509"/>
    <w:rsid w:val="00250123"/>
    <w:rsid w:val="00251500"/>
    <w:rsid w:val="00251C66"/>
    <w:rsid w:val="00252B04"/>
    <w:rsid w:val="00253415"/>
    <w:rsid w:val="00253582"/>
    <w:rsid w:val="00253883"/>
    <w:rsid w:val="00253B1E"/>
    <w:rsid w:val="0025441E"/>
    <w:rsid w:val="00254CF1"/>
    <w:rsid w:val="00254D8A"/>
    <w:rsid w:val="00254EB6"/>
    <w:rsid w:val="00255E8F"/>
    <w:rsid w:val="00256694"/>
    <w:rsid w:val="002567D2"/>
    <w:rsid w:val="002569F2"/>
    <w:rsid w:val="00256A2B"/>
    <w:rsid w:val="00257261"/>
    <w:rsid w:val="00257278"/>
    <w:rsid w:val="002573F8"/>
    <w:rsid w:val="0026053A"/>
    <w:rsid w:val="00260570"/>
    <w:rsid w:val="00261285"/>
    <w:rsid w:val="0026140F"/>
    <w:rsid w:val="002617E8"/>
    <w:rsid w:val="0026196E"/>
    <w:rsid w:val="002629EE"/>
    <w:rsid w:val="0026312B"/>
    <w:rsid w:val="00263754"/>
    <w:rsid w:val="00263C50"/>
    <w:rsid w:val="0026468D"/>
    <w:rsid w:val="002649A3"/>
    <w:rsid w:val="0026511F"/>
    <w:rsid w:val="00265507"/>
    <w:rsid w:val="00265C42"/>
    <w:rsid w:val="00265FE6"/>
    <w:rsid w:val="00266001"/>
    <w:rsid w:val="002660FB"/>
    <w:rsid w:val="002661BF"/>
    <w:rsid w:val="002665EA"/>
    <w:rsid w:val="00266C86"/>
    <w:rsid w:val="00267819"/>
    <w:rsid w:val="002678E8"/>
    <w:rsid w:val="00267BA3"/>
    <w:rsid w:val="002701D3"/>
    <w:rsid w:val="00270487"/>
    <w:rsid w:val="002706E7"/>
    <w:rsid w:val="00270C6C"/>
    <w:rsid w:val="00270D88"/>
    <w:rsid w:val="00270E7F"/>
    <w:rsid w:val="00271003"/>
    <w:rsid w:val="002712BF"/>
    <w:rsid w:val="00272BCA"/>
    <w:rsid w:val="00272D6B"/>
    <w:rsid w:val="00272DFE"/>
    <w:rsid w:val="002733F5"/>
    <w:rsid w:val="002741FC"/>
    <w:rsid w:val="0027434D"/>
    <w:rsid w:val="002744A5"/>
    <w:rsid w:val="00274A18"/>
    <w:rsid w:val="00275C54"/>
    <w:rsid w:val="0027623A"/>
    <w:rsid w:val="0027634E"/>
    <w:rsid w:val="00276364"/>
    <w:rsid w:val="002768C6"/>
    <w:rsid w:val="00276EC6"/>
    <w:rsid w:val="00277034"/>
    <w:rsid w:val="002770BA"/>
    <w:rsid w:val="002772AC"/>
    <w:rsid w:val="002772C3"/>
    <w:rsid w:val="00277328"/>
    <w:rsid w:val="00277330"/>
    <w:rsid w:val="002778C1"/>
    <w:rsid w:val="002800A5"/>
    <w:rsid w:val="0028020E"/>
    <w:rsid w:val="002808B1"/>
    <w:rsid w:val="00281FC4"/>
    <w:rsid w:val="0028266D"/>
    <w:rsid w:val="0028273F"/>
    <w:rsid w:val="00282B64"/>
    <w:rsid w:val="00282C4E"/>
    <w:rsid w:val="0028304E"/>
    <w:rsid w:val="0028315F"/>
    <w:rsid w:val="0028352E"/>
    <w:rsid w:val="00283BB8"/>
    <w:rsid w:val="00284155"/>
    <w:rsid w:val="00284169"/>
    <w:rsid w:val="002842D1"/>
    <w:rsid w:val="002843C7"/>
    <w:rsid w:val="00284942"/>
    <w:rsid w:val="00284A60"/>
    <w:rsid w:val="00284BCA"/>
    <w:rsid w:val="0028566F"/>
    <w:rsid w:val="0028615D"/>
    <w:rsid w:val="002863B6"/>
    <w:rsid w:val="0028659A"/>
    <w:rsid w:val="00287077"/>
    <w:rsid w:val="0028728E"/>
    <w:rsid w:val="002872B7"/>
    <w:rsid w:val="0028745E"/>
    <w:rsid w:val="00287461"/>
    <w:rsid w:val="00287701"/>
    <w:rsid w:val="00287BD2"/>
    <w:rsid w:val="00290544"/>
    <w:rsid w:val="00290AA0"/>
    <w:rsid w:val="00293916"/>
    <w:rsid w:val="00293FB3"/>
    <w:rsid w:val="002944A8"/>
    <w:rsid w:val="0029470D"/>
    <w:rsid w:val="00294F22"/>
    <w:rsid w:val="002953AF"/>
    <w:rsid w:val="00295FA3"/>
    <w:rsid w:val="00296A4E"/>
    <w:rsid w:val="00296E04"/>
    <w:rsid w:val="00296FA8"/>
    <w:rsid w:val="00296FDE"/>
    <w:rsid w:val="002972FA"/>
    <w:rsid w:val="0029760C"/>
    <w:rsid w:val="00297754"/>
    <w:rsid w:val="002A01EE"/>
    <w:rsid w:val="002A0838"/>
    <w:rsid w:val="002A0A40"/>
    <w:rsid w:val="002A0EBF"/>
    <w:rsid w:val="002A142A"/>
    <w:rsid w:val="002A15A3"/>
    <w:rsid w:val="002A16D6"/>
    <w:rsid w:val="002A1D13"/>
    <w:rsid w:val="002A26C4"/>
    <w:rsid w:val="002A387F"/>
    <w:rsid w:val="002A3AA1"/>
    <w:rsid w:val="002A3C46"/>
    <w:rsid w:val="002A427A"/>
    <w:rsid w:val="002A44C5"/>
    <w:rsid w:val="002A4ACE"/>
    <w:rsid w:val="002A4E4D"/>
    <w:rsid w:val="002A508E"/>
    <w:rsid w:val="002A5304"/>
    <w:rsid w:val="002A53FA"/>
    <w:rsid w:val="002A55DF"/>
    <w:rsid w:val="002A5B35"/>
    <w:rsid w:val="002A5F9E"/>
    <w:rsid w:val="002A60A6"/>
    <w:rsid w:val="002A691B"/>
    <w:rsid w:val="002A6D29"/>
    <w:rsid w:val="002A746A"/>
    <w:rsid w:val="002A7B09"/>
    <w:rsid w:val="002B090D"/>
    <w:rsid w:val="002B09FC"/>
    <w:rsid w:val="002B0C85"/>
    <w:rsid w:val="002B0E91"/>
    <w:rsid w:val="002B0F63"/>
    <w:rsid w:val="002B1372"/>
    <w:rsid w:val="002B1E05"/>
    <w:rsid w:val="002B1F80"/>
    <w:rsid w:val="002B2C75"/>
    <w:rsid w:val="002B2C7B"/>
    <w:rsid w:val="002B2C9B"/>
    <w:rsid w:val="002B35BB"/>
    <w:rsid w:val="002B3FAF"/>
    <w:rsid w:val="002B4108"/>
    <w:rsid w:val="002B4189"/>
    <w:rsid w:val="002B44ED"/>
    <w:rsid w:val="002B587E"/>
    <w:rsid w:val="002B5A12"/>
    <w:rsid w:val="002B5C43"/>
    <w:rsid w:val="002B6301"/>
    <w:rsid w:val="002B65EA"/>
    <w:rsid w:val="002B67ED"/>
    <w:rsid w:val="002B6C38"/>
    <w:rsid w:val="002B7160"/>
    <w:rsid w:val="002B7B70"/>
    <w:rsid w:val="002B7B9E"/>
    <w:rsid w:val="002B7BC0"/>
    <w:rsid w:val="002B7D90"/>
    <w:rsid w:val="002B7FFB"/>
    <w:rsid w:val="002C0734"/>
    <w:rsid w:val="002C0A56"/>
    <w:rsid w:val="002C0B7C"/>
    <w:rsid w:val="002C1262"/>
    <w:rsid w:val="002C1606"/>
    <w:rsid w:val="002C27FA"/>
    <w:rsid w:val="002C2BC8"/>
    <w:rsid w:val="002C3491"/>
    <w:rsid w:val="002C3508"/>
    <w:rsid w:val="002C39D4"/>
    <w:rsid w:val="002C3B1D"/>
    <w:rsid w:val="002C3D56"/>
    <w:rsid w:val="002C4715"/>
    <w:rsid w:val="002C4EFA"/>
    <w:rsid w:val="002C4F99"/>
    <w:rsid w:val="002C547E"/>
    <w:rsid w:val="002C571D"/>
    <w:rsid w:val="002C5A7C"/>
    <w:rsid w:val="002C66FA"/>
    <w:rsid w:val="002C69A7"/>
    <w:rsid w:val="002C6ADA"/>
    <w:rsid w:val="002C73D9"/>
    <w:rsid w:val="002C7501"/>
    <w:rsid w:val="002C7EB5"/>
    <w:rsid w:val="002D0999"/>
    <w:rsid w:val="002D099F"/>
    <w:rsid w:val="002D0CAD"/>
    <w:rsid w:val="002D1D4B"/>
    <w:rsid w:val="002D25A1"/>
    <w:rsid w:val="002D28D2"/>
    <w:rsid w:val="002D2E18"/>
    <w:rsid w:val="002D323D"/>
    <w:rsid w:val="002D3563"/>
    <w:rsid w:val="002D3D8A"/>
    <w:rsid w:val="002D4341"/>
    <w:rsid w:val="002D46FE"/>
    <w:rsid w:val="002D4ACF"/>
    <w:rsid w:val="002D4B31"/>
    <w:rsid w:val="002D4D2E"/>
    <w:rsid w:val="002D4E4B"/>
    <w:rsid w:val="002D4FDA"/>
    <w:rsid w:val="002D5575"/>
    <w:rsid w:val="002D55A1"/>
    <w:rsid w:val="002D64C3"/>
    <w:rsid w:val="002D6CA8"/>
    <w:rsid w:val="002D6F6A"/>
    <w:rsid w:val="002D7612"/>
    <w:rsid w:val="002D790E"/>
    <w:rsid w:val="002D7B53"/>
    <w:rsid w:val="002D7D1E"/>
    <w:rsid w:val="002E021B"/>
    <w:rsid w:val="002E0294"/>
    <w:rsid w:val="002E054F"/>
    <w:rsid w:val="002E1119"/>
    <w:rsid w:val="002E162B"/>
    <w:rsid w:val="002E1B37"/>
    <w:rsid w:val="002E1D74"/>
    <w:rsid w:val="002E22A4"/>
    <w:rsid w:val="002E2407"/>
    <w:rsid w:val="002E317A"/>
    <w:rsid w:val="002E375A"/>
    <w:rsid w:val="002E3CDF"/>
    <w:rsid w:val="002E3E82"/>
    <w:rsid w:val="002E45A8"/>
    <w:rsid w:val="002E45EE"/>
    <w:rsid w:val="002E500A"/>
    <w:rsid w:val="002E57F4"/>
    <w:rsid w:val="002E5876"/>
    <w:rsid w:val="002E5BC4"/>
    <w:rsid w:val="002E5E84"/>
    <w:rsid w:val="002E5FA5"/>
    <w:rsid w:val="002E6052"/>
    <w:rsid w:val="002E627E"/>
    <w:rsid w:val="002E62AE"/>
    <w:rsid w:val="002E6621"/>
    <w:rsid w:val="002E68EF"/>
    <w:rsid w:val="002E77DD"/>
    <w:rsid w:val="002E78AB"/>
    <w:rsid w:val="002F02FF"/>
    <w:rsid w:val="002F093E"/>
    <w:rsid w:val="002F1174"/>
    <w:rsid w:val="002F1502"/>
    <w:rsid w:val="002F181D"/>
    <w:rsid w:val="002F194A"/>
    <w:rsid w:val="002F1B58"/>
    <w:rsid w:val="002F1BCB"/>
    <w:rsid w:val="002F1D11"/>
    <w:rsid w:val="002F1F7B"/>
    <w:rsid w:val="002F29B2"/>
    <w:rsid w:val="002F2BBC"/>
    <w:rsid w:val="002F2E96"/>
    <w:rsid w:val="002F30FA"/>
    <w:rsid w:val="002F3C2F"/>
    <w:rsid w:val="002F4441"/>
    <w:rsid w:val="002F452C"/>
    <w:rsid w:val="002F4756"/>
    <w:rsid w:val="002F4B15"/>
    <w:rsid w:val="002F55B5"/>
    <w:rsid w:val="002F5D48"/>
    <w:rsid w:val="002F6643"/>
    <w:rsid w:val="002F6D61"/>
    <w:rsid w:val="002F7164"/>
    <w:rsid w:val="002F7626"/>
    <w:rsid w:val="002F792C"/>
    <w:rsid w:val="002F7CB8"/>
    <w:rsid w:val="00300308"/>
    <w:rsid w:val="003005E0"/>
    <w:rsid w:val="00300723"/>
    <w:rsid w:val="00300B2A"/>
    <w:rsid w:val="00300DAC"/>
    <w:rsid w:val="0030122E"/>
    <w:rsid w:val="003020D3"/>
    <w:rsid w:val="003029CF"/>
    <w:rsid w:val="00302B69"/>
    <w:rsid w:val="00303157"/>
    <w:rsid w:val="00304294"/>
    <w:rsid w:val="00304BA3"/>
    <w:rsid w:val="003051A9"/>
    <w:rsid w:val="00306778"/>
    <w:rsid w:val="00306A34"/>
    <w:rsid w:val="00306D8D"/>
    <w:rsid w:val="00306EA3"/>
    <w:rsid w:val="003075C8"/>
    <w:rsid w:val="003075EA"/>
    <w:rsid w:val="00307B08"/>
    <w:rsid w:val="00310A17"/>
    <w:rsid w:val="00310B1F"/>
    <w:rsid w:val="00311121"/>
    <w:rsid w:val="0031130F"/>
    <w:rsid w:val="003113B0"/>
    <w:rsid w:val="003127C7"/>
    <w:rsid w:val="00312964"/>
    <w:rsid w:val="00312E83"/>
    <w:rsid w:val="00314654"/>
    <w:rsid w:val="0031552E"/>
    <w:rsid w:val="00315BA5"/>
    <w:rsid w:val="00315DD4"/>
    <w:rsid w:val="00315EB9"/>
    <w:rsid w:val="00316CE4"/>
    <w:rsid w:val="00316FC1"/>
    <w:rsid w:val="00317197"/>
    <w:rsid w:val="00317764"/>
    <w:rsid w:val="003177C8"/>
    <w:rsid w:val="00317999"/>
    <w:rsid w:val="00317BFB"/>
    <w:rsid w:val="00320111"/>
    <w:rsid w:val="00320260"/>
    <w:rsid w:val="0032038D"/>
    <w:rsid w:val="00320502"/>
    <w:rsid w:val="003205A9"/>
    <w:rsid w:val="003205B1"/>
    <w:rsid w:val="00320770"/>
    <w:rsid w:val="0032089B"/>
    <w:rsid w:val="00320EF2"/>
    <w:rsid w:val="003218B4"/>
    <w:rsid w:val="00321CBC"/>
    <w:rsid w:val="00321D08"/>
    <w:rsid w:val="00321D3D"/>
    <w:rsid w:val="00321D90"/>
    <w:rsid w:val="00322853"/>
    <w:rsid w:val="00323009"/>
    <w:rsid w:val="00323655"/>
    <w:rsid w:val="003237E2"/>
    <w:rsid w:val="00323B82"/>
    <w:rsid w:val="00324105"/>
    <w:rsid w:val="00324415"/>
    <w:rsid w:val="0032464D"/>
    <w:rsid w:val="00324C33"/>
    <w:rsid w:val="0032650A"/>
    <w:rsid w:val="00326A3E"/>
    <w:rsid w:val="00326A55"/>
    <w:rsid w:val="0032747A"/>
    <w:rsid w:val="003276B5"/>
    <w:rsid w:val="003278E6"/>
    <w:rsid w:val="00327C19"/>
    <w:rsid w:val="00327D55"/>
    <w:rsid w:val="0033012D"/>
    <w:rsid w:val="00331134"/>
    <w:rsid w:val="003311E8"/>
    <w:rsid w:val="0033152A"/>
    <w:rsid w:val="00331E25"/>
    <w:rsid w:val="003320F3"/>
    <w:rsid w:val="00333790"/>
    <w:rsid w:val="00333935"/>
    <w:rsid w:val="00334421"/>
    <w:rsid w:val="0033502F"/>
    <w:rsid w:val="00335A2C"/>
    <w:rsid w:val="00335C3A"/>
    <w:rsid w:val="003361D1"/>
    <w:rsid w:val="00336420"/>
    <w:rsid w:val="0033693F"/>
    <w:rsid w:val="00336CFA"/>
    <w:rsid w:val="00337021"/>
    <w:rsid w:val="00337599"/>
    <w:rsid w:val="003378E7"/>
    <w:rsid w:val="00337F0E"/>
    <w:rsid w:val="00337F46"/>
    <w:rsid w:val="00340215"/>
    <w:rsid w:val="0034036B"/>
    <w:rsid w:val="0034038F"/>
    <w:rsid w:val="003404FF"/>
    <w:rsid w:val="003409AB"/>
    <w:rsid w:val="00340A34"/>
    <w:rsid w:val="00340A5D"/>
    <w:rsid w:val="0034108F"/>
    <w:rsid w:val="00341BD9"/>
    <w:rsid w:val="00341DC5"/>
    <w:rsid w:val="003423B5"/>
    <w:rsid w:val="0034247D"/>
    <w:rsid w:val="0034255B"/>
    <w:rsid w:val="003427EB"/>
    <w:rsid w:val="00342A83"/>
    <w:rsid w:val="00342A8D"/>
    <w:rsid w:val="00343BAD"/>
    <w:rsid w:val="00343CDF"/>
    <w:rsid w:val="00343E9A"/>
    <w:rsid w:val="003440D7"/>
    <w:rsid w:val="003441EC"/>
    <w:rsid w:val="00344BFB"/>
    <w:rsid w:val="00344E80"/>
    <w:rsid w:val="003451CC"/>
    <w:rsid w:val="00345351"/>
    <w:rsid w:val="00345ABC"/>
    <w:rsid w:val="00345C1B"/>
    <w:rsid w:val="00345D19"/>
    <w:rsid w:val="003461E8"/>
    <w:rsid w:val="00346341"/>
    <w:rsid w:val="00346852"/>
    <w:rsid w:val="00346A70"/>
    <w:rsid w:val="00347870"/>
    <w:rsid w:val="00347DEB"/>
    <w:rsid w:val="0035022E"/>
    <w:rsid w:val="00350736"/>
    <w:rsid w:val="00350D31"/>
    <w:rsid w:val="00350E23"/>
    <w:rsid w:val="00350E60"/>
    <w:rsid w:val="0035100F"/>
    <w:rsid w:val="0035175C"/>
    <w:rsid w:val="00352EEB"/>
    <w:rsid w:val="0035366D"/>
    <w:rsid w:val="003540B7"/>
    <w:rsid w:val="0035424F"/>
    <w:rsid w:val="00354683"/>
    <w:rsid w:val="00354965"/>
    <w:rsid w:val="00354CD9"/>
    <w:rsid w:val="0035613F"/>
    <w:rsid w:val="00356305"/>
    <w:rsid w:val="0035676D"/>
    <w:rsid w:val="00356EE8"/>
    <w:rsid w:val="003571F5"/>
    <w:rsid w:val="0035731B"/>
    <w:rsid w:val="0036021D"/>
    <w:rsid w:val="003612E2"/>
    <w:rsid w:val="0036198A"/>
    <w:rsid w:val="00362375"/>
    <w:rsid w:val="003623FB"/>
    <w:rsid w:val="00362B84"/>
    <w:rsid w:val="00363087"/>
    <w:rsid w:val="0036311C"/>
    <w:rsid w:val="00363276"/>
    <w:rsid w:val="003636E8"/>
    <w:rsid w:val="00363768"/>
    <w:rsid w:val="0036424D"/>
    <w:rsid w:val="00364F91"/>
    <w:rsid w:val="00364FE3"/>
    <w:rsid w:val="00365288"/>
    <w:rsid w:val="003652F1"/>
    <w:rsid w:val="00365795"/>
    <w:rsid w:val="003663A4"/>
    <w:rsid w:val="00366698"/>
    <w:rsid w:val="00366A56"/>
    <w:rsid w:val="003671EB"/>
    <w:rsid w:val="003672E6"/>
    <w:rsid w:val="003678E5"/>
    <w:rsid w:val="00367BBD"/>
    <w:rsid w:val="00370616"/>
    <w:rsid w:val="0037084C"/>
    <w:rsid w:val="00370B18"/>
    <w:rsid w:val="00370D8D"/>
    <w:rsid w:val="00370E86"/>
    <w:rsid w:val="003710E1"/>
    <w:rsid w:val="003711B4"/>
    <w:rsid w:val="003713A1"/>
    <w:rsid w:val="00372EBB"/>
    <w:rsid w:val="00372FA0"/>
    <w:rsid w:val="00373085"/>
    <w:rsid w:val="00373ACF"/>
    <w:rsid w:val="00373DBB"/>
    <w:rsid w:val="003756DF"/>
    <w:rsid w:val="00375B6D"/>
    <w:rsid w:val="0037612E"/>
    <w:rsid w:val="00376209"/>
    <w:rsid w:val="003777D6"/>
    <w:rsid w:val="00377B57"/>
    <w:rsid w:val="00377C08"/>
    <w:rsid w:val="00380531"/>
    <w:rsid w:val="003808F3"/>
    <w:rsid w:val="003809DE"/>
    <w:rsid w:val="00380D60"/>
    <w:rsid w:val="0038138A"/>
    <w:rsid w:val="003818A1"/>
    <w:rsid w:val="003818D6"/>
    <w:rsid w:val="003819D8"/>
    <w:rsid w:val="00381A52"/>
    <w:rsid w:val="00381F59"/>
    <w:rsid w:val="00381FEC"/>
    <w:rsid w:val="00382658"/>
    <w:rsid w:val="00382BDB"/>
    <w:rsid w:val="00382FA1"/>
    <w:rsid w:val="00382FCC"/>
    <w:rsid w:val="0038358F"/>
    <w:rsid w:val="0038403F"/>
    <w:rsid w:val="00384083"/>
    <w:rsid w:val="003859A0"/>
    <w:rsid w:val="00385AFA"/>
    <w:rsid w:val="003867B3"/>
    <w:rsid w:val="00387545"/>
    <w:rsid w:val="00390439"/>
    <w:rsid w:val="003907D0"/>
    <w:rsid w:val="00390873"/>
    <w:rsid w:val="00390C8D"/>
    <w:rsid w:val="00390F45"/>
    <w:rsid w:val="00390F5B"/>
    <w:rsid w:val="00391296"/>
    <w:rsid w:val="003913D2"/>
    <w:rsid w:val="00391607"/>
    <w:rsid w:val="00391E71"/>
    <w:rsid w:val="00391FC3"/>
    <w:rsid w:val="00392208"/>
    <w:rsid w:val="0039272F"/>
    <w:rsid w:val="00392B51"/>
    <w:rsid w:val="00394184"/>
    <w:rsid w:val="0039435C"/>
    <w:rsid w:val="003953DE"/>
    <w:rsid w:val="00395C6E"/>
    <w:rsid w:val="00396D54"/>
    <w:rsid w:val="00396FEF"/>
    <w:rsid w:val="003972FD"/>
    <w:rsid w:val="0039734D"/>
    <w:rsid w:val="00397985"/>
    <w:rsid w:val="003979B3"/>
    <w:rsid w:val="00397D62"/>
    <w:rsid w:val="00397F9D"/>
    <w:rsid w:val="00397FEF"/>
    <w:rsid w:val="003A11FA"/>
    <w:rsid w:val="003A1595"/>
    <w:rsid w:val="003A1615"/>
    <w:rsid w:val="003A1A70"/>
    <w:rsid w:val="003A2C89"/>
    <w:rsid w:val="003A2FC0"/>
    <w:rsid w:val="003A3415"/>
    <w:rsid w:val="003A36C6"/>
    <w:rsid w:val="003A3749"/>
    <w:rsid w:val="003A37CD"/>
    <w:rsid w:val="003A3B6F"/>
    <w:rsid w:val="003A3D7D"/>
    <w:rsid w:val="003A3F97"/>
    <w:rsid w:val="003A4A1C"/>
    <w:rsid w:val="003A5A13"/>
    <w:rsid w:val="003A62EA"/>
    <w:rsid w:val="003A6AE2"/>
    <w:rsid w:val="003A6F40"/>
    <w:rsid w:val="003A7044"/>
    <w:rsid w:val="003A7512"/>
    <w:rsid w:val="003B016A"/>
    <w:rsid w:val="003B04B4"/>
    <w:rsid w:val="003B0FC8"/>
    <w:rsid w:val="003B1227"/>
    <w:rsid w:val="003B16B8"/>
    <w:rsid w:val="003B2288"/>
    <w:rsid w:val="003B27C5"/>
    <w:rsid w:val="003B2D50"/>
    <w:rsid w:val="003B2FCC"/>
    <w:rsid w:val="003B3FD4"/>
    <w:rsid w:val="003B4694"/>
    <w:rsid w:val="003B4B03"/>
    <w:rsid w:val="003B4CBC"/>
    <w:rsid w:val="003B4F7A"/>
    <w:rsid w:val="003B5373"/>
    <w:rsid w:val="003B5AFA"/>
    <w:rsid w:val="003B6420"/>
    <w:rsid w:val="003B6455"/>
    <w:rsid w:val="003B64CD"/>
    <w:rsid w:val="003B654D"/>
    <w:rsid w:val="003B692A"/>
    <w:rsid w:val="003B7559"/>
    <w:rsid w:val="003B7A05"/>
    <w:rsid w:val="003C02E0"/>
    <w:rsid w:val="003C10A1"/>
    <w:rsid w:val="003C1254"/>
    <w:rsid w:val="003C188D"/>
    <w:rsid w:val="003C1C77"/>
    <w:rsid w:val="003C1F59"/>
    <w:rsid w:val="003C1FD3"/>
    <w:rsid w:val="003C20C4"/>
    <w:rsid w:val="003C2625"/>
    <w:rsid w:val="003C293C"/>
    <w:rsid w:val="003C2E24"/>
    <w:rsid w:val="003C3070"/>
    <w:rsid w:val="003C30E7"/>
    <w:rsid w:val="003C351E"/>
    <w:rsid w:val="003C3537"/>
    <w:rsid w:val="003C4861"/>
    <w:rsid w:val="003C4B7C"/>
    <w:rsid w:val="003C4C97"/>
    <w:rsid w:val="003C4E3E"/>
    <w:rsid w:val="003C4EF0"/>
    <w:rsid w:val="003C4FFA"/>
    <w:rsid w:val="003C5032"/>
    <w:rsid w:val="003C586A"/>
    <w:rsid w:val="003C5A66"/>
    <w:rsid w:val="003C5CD0"/>
    <w:rsid w:val="003C60D7"/>
    <w:rsid w:val="003C639D"/>
    <w:rsid w:val="003C6496"/>
    <w:rsid w:val="003C661C"/>
    <w:rsid w:val="003C682B"/>
    <w:rsid w:val="003C7E4F"/>
    <w:rsid w:val="003D0562"/>
    <w:rsid w:val="003D094A"/>
    <w:rsid w:val="003D0C25"/>
    <w:rsid w:val="003D1496"/>
    <w:rsid w:val="003D1651"/>
    <w:rsid w:val="003D18E1"/>
    <w:rsid w:val="003D1919"/>
    <w:rsid w:val="003D1925"/>
    <w:rsid w:val="003D1A98"/>
    <w:rsid w:val="003D1AB1"/>
    <w:rsid w:val="003D1EAD"/>
    <w:rsid w:val="003D3052"/>
    <w:rsid w:val="003D3609"/>
    <w:rsid w:val="003D3AE2"/>
    <w:rsid w:val="003D3B68"/>
    <w:rsid w:val="003D3CED"/>
    <w:rsid w:val="003D4E4D"/>
    <w:rsid w:val="003D4FCC"/>
    <w:rsid w:val="003D50DF"/>
    <w:rsid w:val="003D6AD4"/>
    <w:rsid w:val="003D716F"/>
    <w:rsid w:val="003D7274"/>
    <w:rsid w:val="003D743C"/>
    <w:rsid w:val="003D75D2"/>
    <w:rsid w:val="003D789D"/>
    <w:rsid w:val="003D79AD"/>
    <w:rsid w:val="003D7A06"/>
    <w:rsid w:val="003D7A55"/>
    <w:rsid w:val="003D7F22"/>
    <w:rsid w:val="003E0A15"/>
    <w:rsid w:val="003E0D68"/>
    <w:rsid w:val="003E156A"/>
    <w:rsid w:val="003E16A0"/>
    <w:rsid w:val="003E187D"/>
    <w:rsid w:val="003E2323"/>
    <w:rsid w:val="003E28B1"/>
    <w:rsid w:val="003E2AAB"/>
    <w:rsid w:val="003E2DA3"/>
    <w:rsid w:val="003E2E51"/>
    <w:rsid w:val="003E3049"/>
    <w:rsid w:val="003E3939"/>
    <w:rsid w:val="003E39C9"/>
    <w:rsid w:val="003E3A1F"/>
    <w:rsid w:val="003E3C6A"/>
    <w:rsid w:val="003E46F1"/>
    <w:rsid w:val="003E4ED8"/>
    <w:rsid w:val="003E5004"/>
    <w:rsid w:val="003E53DD"/>
    <w:rsid w:val="003E55CA"/>
    <w:rsid w:val="003E57AC"/>
    <w:rsid w:val="003E5D11"/>
    <w:rsid w:val="003E6072"/>
    <w:rsid w:val="003E6074"/>
    <w:rsid w:val="003E63CC"/>
    <w:rsid w:val="003E64B0"/>
    <w:rsid w:val="003E65EE"/>
    <w:rsid w:val="003E6AF9"/>
    <w:rsid w:val="003E6BA9"/>
    <w:rsid w:val="003E6C0D"/>
    <w:rsid w:val="003E70AE"/>
    <w:rsid w:val="003E714B"/>
    <w:rsid w:val="003E78D3"/>
    <w:rsid w:val="003E7A5C"/>
    <w:rsid w:val="003F015B"/>
    <w:rsid w:val="003F0168"/>
    <w:rsid w:val="003F0669"/>
    <w:rsid w:val="003F149D"/>
    <w:rsid w:val="003F179F"/>
    <w:rsid w:val="003F1EF6"/>
    <w:rsid w:val="003F2A8A"/>
    <w:rsid w:val="003F2DE1"/>
    <w:rsid w:val="003F3A1F"/>
    <w:rsid w:val="003F3D9E"/>
    <w:rsid w:val="003F4090"/>
    <w:rsid w:val="003F4E65"/>
    <w:rsid w:val="003F5B4D"/>
    <w:rsid w:val="003F5D62"/>
    <w:rsid w:val="003F5DF9"/>
    <w:rsid w:val="003F5E98"/>
    <w:rsid w:val="003F67E8"/>
    <w:rsid w:val="003F6BB6"/>
    <w:rsid w:val="003F6CF9"/>
    <w:rsid w:val="003F6FC7"/>
    <w:rsid w:val="003F7A44"/>
    <w:rsid w:val="003F7C1A"/>
    <w:rsid w:val="003F7C68"/>
    <w:rsid w:val="00400847"/>
    <w:rsid w:val="004009C3"/>
    <w:rsid w:val="00400C8F"/>
    <w:rsid w:val="004013C4"/>
    <w:rsid w:val="00401FED"/>
    <w:rsid w:val="004023C6"/>
    <w:rsid w:val="00402EE0"/>
    <w:rsid w:val="00403343"/>
    <w:rsid w:val="0040341E"/>
    <w:rsid w:val="004036AB"/>
    <w:rsid w:val="004038CF"/>
    <w:rsid w:val="00403A59"/>
    <w:rsid w:val="00403D45"/>
    <w:rsid w:val="00404AA9"/>
    <w:rsid w:val="00404E11"/>
    <w:rsid w:val="004051A3"/>
    <w:rsid w:val="004053F3"/>
    <w:rsid w:val="00405D84"/>
    <w:rsid w:val="004064FA"/>
    <w:rsid w:val="00406634"/>
    <w:rsid w:val="00406C18"/>
    <w:rsid w:val="00406E8E"/>
    <w:rsid w:val="004070D1"/>
    <w:rsid w:val="00407169"/>
    <w:rsid w:val="00407347"/>
    <w:rsid w:val="004073B0"/>
    <w:rsid w:val="004073B2"/>
    <w:rsid w:val="00407B08"/>
    <w:rsid w:val="00407B58"/>
    <w:rsid w:val="00407C16"/>
    <w:rsid w:val="0041078A"/>
    <w:rsid w:val="004107EF"/>
    <w:rsid w:val="0041085E"/>
    <w:rsid w:val="00410892"/>
    <w:rsid w:val="00410A70"/>
    <w:rsid w:val="00410D21"/>
    <w:rsid w:val="00411092"/>
    <w:rsid w:val="004114C2"/>
    <w:rsid w:val="00411895"/>
    <w:rsid w:val="00411F9F"/>
    <w:rsid w:val="00412065"/>
    <w:rsid w:val="00412649"/>
    <w:rsid w:val="004127DE"/>
    <w:rsid w:val="00412B0C"/>
    <w:rsid w:val="00412D06"/>
    <w:rsid w:val="00413267"/>
    <w:rsid w:val="00413747"/>
    <w:rsid w:val="0041395B"/>
    <w:rsid w:val="00414512"/>
    <w:rsid w:val="004153C8"/>
    <w:rsid w:val="004154CB"/>
    <w:rsid w:val="004158C8"/>
    <w:rsid w:val="00415B47"/>
    <w:rsid w:val="00416038"/>
    <w:rsid w:val="00416153"/>
    <w:rsid w:val="00416473"/>
    <w:rsid w:val="00416983"/>
    <w:rsid w:val="00416BDA"/>
    <w:rsid w:val="004178BE"/>
    <w:rsid w:val="00417A68"/>
    <w:rsid w:val="0042090D"/>
    <w:rsid w:val="00420C2D"/>
    <w:rsid w:val="00420FA5"/>
    <w:rsid w:val="0042149A"/>
    <w:rsid w:val="0042163C"/>
    <w:rsid w:val="00421A18"/>
    <w:rsid w:val="00422621"/>
    <w:rsid w:val="00422CAD"/>
    <w:rsid w:val="00423217"/>
    <w:rsid w:val="0042381A"/>
    <w:rsid w:val="00423860"/>
    <w:rsid w:val="00423B63"/>
    <w:rsid w:val="00423ECF"/>
    <w:rsid w:val="00423FBD"/>
    <w:rsid w:val="00424037"/>
    <w:rsid w:val="00424166"/>
    <w:rsid w:val="004246C0"/>
    <w:rsid w:val="004248C6"/>
    <w:rsid w:val="00424A1E"/>
    <w:rsid w:val="00424A8D"/>
    <w:rsid w:val="00424C2F"/>
    <w:rsid w:val="00425215"/>
    <w:rsid w:val="0042589B"/>
    <w:rsid w:val="00426AE0"/>
    <w:rsid w:val="00427ED2"/>
    <w:rsid w:val="0043041D"/>
    <w:rsid w:val="00430652"/>
    <w:rsid w:val="00430BAB"/>
    <w:rsid w:val="00430D2F"/>
    <w:rsid w:val="004310CF"/>
    <w:rsid w:val="004312D1"/>
    <w:rsid w:val="00431E37"/>
    <w:rsid w:val="00431E5B"/>
    <w:rsid w:val="00431FD6"/>
    <w:rsid w:val="00432215"/>
    <w:rsid w:val="004337E4"/>
    <w:rsid w:val="00433905"/>
    <w:rsid w:val="0043472F"/>
    <w:rsid w:val="0043484C"/>
    <w:rsid w:val="00434982"/>
    <w:rsid w:val="00434D44"/>
    <w:rsid w:val="00435197"/>
    <w:rsid w:val="004352AD"/>
    <w:rsid w:val="00435ECF"/>
    <w:rsid w:val="00436076"/>
    <w:rsid w:val="00436124"/>
    <w:rsid w:val="004363E3"/>
    <w:rsid w:val="00436448"/>
    <w:rsid w:val="00436A7E"/>
    <w:rsid w:val="00436EA3"/>
    <w:rsid w:val="00437503"/>
    <w:rsid w:val="0043757B"/>
    <w:rsid w:val="004375A9"/>
    <w:rsid w:val="00440B6C"/>
    <w:rsid w:val="00440EF6"/>
    <w:rsid w:val="00441860"/>
    <w:rsid w:val="00441DC7"/>
    <w:rsid w:val="004429A8"/>
    <w:rsid w:val="00442C7D"/>
    <w:rsid w:val="004432A2"/>
    <w:rsid w:val="00443869"/>
    <w:rsid w:val="00443BC1"/>
    <w:rsid w:val="00443E6D"/>
    <w:rsid w:val="0044421D"/>
    <w:rsid w:val="00444306"/>
    <w:rsid w:val="0044484F"/>
    <w:rsid w:val="00445381"/>
    <w:rsid w:val="00446378"/>
    <w:rsid w:val="004467F2"/>
    <w:rsid w:val="0044697B"/>
    <w:rsid w:val="00446A1F"/>
    <w:rsid w:val="0044726D"/>
    <w:rsid w:val="004473EA"/>
    <w:rsid w:val="004477B2"/>
    <w:rsid w:val="00447815"/>
    <w:rsid w:val="00447A87"/>
    <w:rsid w:val="00447BF5"/>
    <w:rsid w:val="00447C1C"/>
    <w:rsid w:val="00450D33"/>
    <w:rsid w:val="00450DCA"/>
    <w:rsid w:val="00451080"/>
    <w:rsid w:val="00451345"/>
    <w:rsid w:val="004516A8"/>
    <w:rsid w:val="00452396"/>
    <w:rsid w:val="0045254D"/>
    <w:rsid w:val="004528DB"/>
    <w:rsid w:val="00452A40"/>
    <w:rsid w:val="0045317D"/>
    <w:rsid w:val="00453251"/>
    <w:rsid w:val="00453497"/>
    <w:rsid w:val="004539C8"/>
    <w:rsid w:val="00454307"/>
    <w:rsid w:val="004543F4"/>
    <w:rsid w:val="004543FD"/>
    <w:rsid w:val="0045480B"/>
    <w:rsid w:val="00454F32"/>
    <w:rsid w:val="004550AC"/>
    <w:rsid w:val="00455762"/>
    <w:rsid w:val="00455A87"/>
    <w:rsid w:val="004562D7"/>
    <w:rsid w:val="004565BC"/>
    <w:rsid w:val="00456A19"/>
    <w:rsid w:val="00456A70"/>
    <w:rsid w:val="00456D9D"/>
    <w:rsid w:val="00456DA2"/>
    <w:rsid w:val="00457119"/>
    <w:rsid w:val="004572CD"/>
    <w:rsid w:val="0045748A"/>
    <w:rsid w:val="00457555"/>
    <w:rsid w:val="004576CA"/>
    <w:rsid w:val="0045793D"/>
    <w:rsid w:val="00460318"/>
    <w:rsid w:val="00460AC4"/>
    <w:rsid w:val="00460C7C"/>
    <w:rsid w:val="00461322"/>
    <w:rsid w:val="00461A4B"/>
    <w:rsid w:val="00461B3D"/>
    <w:rsid w:val="00461BA8"/>
    <w:rsid w:val="00461DA6"/>
    <w:rsid w:val="00461E34"/>
    <w:rsid w:val="00462349"/>
    <w:rsid w:val="004629A1"/>
    <w:rsid w:val="00462ACD"/>
    <w:rsid w:val="00462D9E"/>
    <w:rsid w:val="00462EB4"/>
    <w:rsid w:val="00463810"/>
    <w:rsid w:val="00464A96"/>
    <w:rsid w:val="0046524D"/>
    <w:rsid w:val="004654F0"/>
    <w:rsid w:val="0046556B"/>
    <w:rsid w:val="0046556F"/>
    <w:rsid w:val="00465D22"/>
    <w:rsid w:val="00466787"/>
    <w:rsid w:val="00466B31"/>
    <w:rsid w:val="00466C81"/>
    <w:rsid w:val="00466E68"/>
    <w:rsid w:val="00467523"/>
    <w:rsid w:val="00467619"/>
    <w:rsid w:val="004679FC"/>
    <w:rsid w:val="00467F2F"/>
    <w:rsid w:val="004708C1"/>
    <w:rsid w:val="0047095B"/>
    <w:rsid w:val="004709AF"/>
    <w:rsid w:val="004709D6"/>
    <w:rsid w:val="00470A09"/>
    <w:rsid w:val="00470E8F"/>
    <w:rsid w:val="00470F4D"/>
    <w:rsid w:val="00470FD1"/>
    <w:rsid w:val="004711A8"/>
    <w:rsid w:val="004711B1"/>
    <w:rsid w:val="0047120C"/>
    <w:rsid w:val="004712E5"/>
    <w:rsid w:val="00471DF2"/>
    <w:rsid w:val="0047208B"/>
    <w:rsid w:val="00472485"/>
    <w:rsid w:val="00472584"/>
    <w:rsid w:val="00472B1D"/>
    <w:rsid w:val="004732D1"/>
    <w:rsid w:val="004734E6"/>
    <w:rsid w:val="004737C6"/>
    <w:rsid w:val="00473FFC"/>
    <w:rsid w:val="00474EA6"/>
    <w:rsid w:val="004751CB"/>
    <w:rsid w:val="004755C7"/>
    <w:rsid w:val="00475C13"/>
    <w:rsid w:val="00475EAF"/>
    <w:rsid w:val="004764E4"/>
    <w:rsid w:val="00476991"/>
    <w:rsid w:val="00476D65"/>
    <w:rsid w:val="00477270"/>
    <w:rsid w:val="004779C7"/>
    <w:rsid w:val="004803A5"/>
    <w:rsid w:val="00480532"/>
    <w:rsid w:val="00480B94"/>
    <w:rsid w:val="00480DAB"/>
    <w:rsid w:val="00481507"/>
    <w:rsid w:val="0048156A"/>
    <w:rsid w:val="00481636"/>
    <w:rsid w:val="004816C9"/>
    <w:rsid w:val="00481ADC"/>
    <w:rsid w:val="00481B27"/>
    <w:rsid w:val="00481C10"/>
    <w:rsid w:val="00481F56"/>
    <w:rsid w:val="00482498"/>
    <w:rsid w:val="0048263C"/>
    <w:rsid w:val="004827FA"/>
    <w:rsid w:val="00483310"/>
    <w:rsid w:val="004834B8"/>
    <w:rsid w:val="004834DE"/>
    <w:rsid w:val="00483505"/>
    <w:rsid w:val="00483A41"/>
    <w:rsid w:val="00484528"/>
    <w:rsid w:val="00484560"/>
    <w:rsid w:val="00484C8D"/>
    <w:rsid w:val="00484E29"/>
    <w:rsid w:val="0048536B"/>
    <w:rsid w:val="004854E3"/>
    <w:rsid w:val="00485605"/>
    <w:rsid w:val="00486130"/>
    <w:rsid w:val="0048623C"/>
    <w:rsid w:val="0048628E"/>
    <w:rsid w:val="00486523"/>
    <w:rsid w:val="00486587"/>
    <w:rsid w:val="0048684D"/>
    <w:rsid w:val="004868EB"/>
    <w:rsid w:val="00486FE0"/>
    <w:rsid w:val="004871D5"/>
    <w:rsid w:val="00487C30"/>
    <w:rsid w:val="00487E4A"/>
    <w:rsid w:val="00487F9C"/>
    <w:rsid w:val="0049048E"/>
    <w:rsid w:val="0049095D"/>
    <w:rsid w:val="00490CDF"/>
    <w:rsid w:val="00493190"/>
    <w:rsid w:val="004932CC"/>
    <w:rsid w:val="00493A12"/>
    <w:rsid w:val="00493DC9"/>
    <w:rsid w:val="00493F6A"/>
    <w:rsid w:val="004940DF"/>
    <w:rsid w:val="00494763"/>
    <w:rsid w:val="00494B1E"/>
    <w:rsid w:val="00495309"/>
    <w:rsid w:val="0049545B"/>
    <w:rsid w:val="00495632"/>
    <w:rsid w:val="00495E91"/>
    <w:rsid w:val="00497467"/>
    <w:rsid w:val="004975AF"/>
    <w:rsid w:val="0049780D"/>
    <w:rsid w:val="00497CB6"/>
    <w:rsid w:val="004A008A"/>
    <w:rsid w:val="004A027E"/>
    <w:rsid w:val="004A03E7"/>
    <w:rsid w:val="004A0780"/>
    <w:rsid w:val="004A08C4"/>
    <w:rsid w:val="004A0944"/>
    <w:rsid w:val="004A1BC0"/>
    <w:rsid w:val="004A2549"/>
    <w:rsid w:val="004A2C7F"/>
    <w:rsid w:val="004A31BE"/>
    <w:rsid w:val="004A37B4"/>
    <w:rsid w:val="004A38D8"/>
    <w:rsid w:val="004A3DA6"/>
    <w:rsid w:val="004A4043"/>
    <w:rsid w:val="004A446F"/>
    <w:rsid w:val="004A48A4"/>
    <w:rsid w:val="004A4D70"/>
    <w:rsid w:val="004A4DC0"/>
    <w:rsid w:val="004A504D"/>
    <w:rsid w:val="004A57A2"/>
    <w:rsid w:val="004A580F"/>
    <w:rsid w:val="004A5A39"/>
    <w:rsid w:val="004A6929"/>
    <w:rsid w:val="004A6A60"/>
    <w:rsid w:val="004A6AFD"/>
    <w:rsid w:val="004A7093"/>
    <w:rsid w:val="004B01F5"/>
    <w:rsid w:val="004B02BD"/>
    <w:rsid w:val="004B0580"/>
    <w:rsid w:val="004B09F7"/>
    <w:rsid w:val="004B0A63"/>
    <w:rsid w:val="004B0BE2"/>
    <w:rsid w:val="004B0C07"/>
    <w:rsid w:val="004B0C65"/>
    <w:rsid w:val="004B133B"/>
    <w:rsid w:val="004B13E2"/>
    <w:rsid w:val="004B1414"/>
    <w:rsid w:val="004B1483"/>
    <w:rsid w:val="004B1EF2"/>
    <w:rsid w:val="004B206C"/>
    <w:rsid w:val="004B3130"/>
    <w:rsid w:val="004B33E2"/>
    <w:rsid w:val="004B455C"/>
    <w:rsid w:val="004B535B"/>
    <w:rsid w:val="004B5FA4"/>
    <w:rsid w:val="004B63A3"/>
    <w:rsid w:val="004B6489"/>
    <w:rsid w:val="004B68EF"/>
    <w:rsid w:val="004B6931"/>
    <w:rsid w:val="004B6B91"/>
    <w:rsid w:val="004B6FDA"/>
    <w:rsid w:val="004B6FEE"/>
    <w:rsid w:val="004B754C"/>
    <w:rsid w:val="004B75B6"/>
    <w:rsid w:val="004B76D9"/>
    <w:rsid w:val="004B7EED"/>
    <w:rsid w:val="004C1217"/>
    <w:rsid w:val="004C14BA"/>
    <w:rsid w:val="004C216E"/>
    <w:rsid w:val="004C2311"/>
    <w:rsid w:val="004C2E52"/>
    <w:rsid w:val="004C49BE"/>
    <w:rsid w:val="004C4AF6"/>
    <w:rsid w:val="004C4B6D"/>
    <w:rsid w:val="004C4D3B"/>
    <w:rsid w:val="004C5085"/>
    <w:rsid w:val="004C50E1"/>
    <w:rsid w:val="004C5EEB"/>
    <w:rsid w:val="004C5FBA"/>
    <w:rsid w:val="004C6506"/>
    <w:rsid w:val="004C6DD4"/>
    <w:rsid w:val="004C7051"/>
    <w:rsid w:val="004C7A9C"/>
    <w:rsid w:val="004D0200"/>
    <w:rsid w:val="004D0373"/>
    <w:rsid w:val="004D04BC"/>
    <w:rsid w:val="004D04BF"/>
    <w:rsid w:val="004D08C5"/>
    <w:rsid w:val="004D110C"/>
    <w:rsid w:val="004D12EE"/>
    <w:rsid w:val="004D26C7"/>
    <w:rsid w:val="004D2747"/>
    <w:rsid w:val="004D2797"/>
    <w:rsid w:val="004D331C"/>
    <w:rsid w:val="004D38A6"/>
    <w:rsid w:val="004D4400"/>
    <w:rsid w:val="004D4A51"/>
    <w:rsid w:val="004D4B03"/>
    <w:rsid w:val="004D4C24"/>
    <w:rsid w:val="004D5B9E"/>
    <w:rsid w:val="004D6555"/>
    <w:rsid w:val="004D656C"/>
    <w:rsid w:val="004D67C9"/>
    <w:rsid w:val="004D71BE"/>
    <w:rsid w:val="004E03BA"/>
    <w:rsid w:val="004E0C3B"/>
    <w:rsid w:val="004E0F2E"/>
    <w:rsid w:val="004E1D3D"/>
    <w:rsid w:val="004E21FA"/>
    <w:rsid w:val="004E30F8"/>
    <w:rsid w:val="004E3416"/>
    <w:rsid w:val="004E369E"/>
    <w:rsid w:val="004E38A8"/>
    <w:rsid w:val="004E3DF6"/>
    <w:rsid w:val="004E3F77"/>
    <w:rsid w:val="004E4249"/>
    <w:rsid w:val="004E4C70"/>
    <w:rsid w:val="004E553E"/>
    <w:rsid w:val="004E5927"/>
    <w:rsid w:val="004E5AFA"/>
    <w:rsid w:val="004E5D68"/>
    <w:rsid w:val="004E5DEC"/>
    <w:rsid w:val="004E5E36"/>
    <w:rsid w:val="004E667C"/>
    <w:rsid w:val="004E6915"/>
    <w:rsid w:val="004F040D"/>
    <w:rsid w:val="004F0513"/>
    <w:rsid w:val="004F14DD"/>
    <w:rsid w:val="004F14E8"/>
    <w:rsid w:val="004F172A"/>
    <w:rsid w:val="004F194B"/>
    <w:rsid w:val="004F1CAA"/>
    <w:rsid w:val="004F1F02"/>
    <w:rsid w:val="004F2460"/>
    <w:rsid w:val="004F24E7"/>
    <w:rsid w:val="004F29A4"/>
    <w:rsid w:val="004F2D44"/>
    <w:rsid w:val="004F3340"/>
    <w:rsid w:val="004F341C"/>
    <w:rsid w:val="004F3444"/>
    <w:rsid w:val="004F37DC"/>
    <w:rsid w:val="004F3B8E"/>
    <w:rsid w:val="004F401A"/>
    <w:rsid w:val="004F40B4"/>
    <w:rsid w:val="004F4C35"/>
    <w:rsid w:val="004F5083"/>
    <w:rsid w:val="004F522B"/>
    <w:rsid w:val="004F5324"/>
    <w:rsid w:val="004F59E7"/>
    <w:rsid w:val="004F5E64"/>
    <w:rsid w:val="004F6240"/>
    <w:rsid w:val="004F6E74"/>
    <w:rsid w:val="004F71B1"/>
    <w:rsid w:val="004F7526"/>
    <w:rsid w:val="004F753F"/>
    <w:rsid w:val="004F7701"/>
    <w:rsid w:val="004F77B1"/>
    <w:rsid w:val="004F7ACA"/>
    <w:rsid w:val="004F7DED"/>
    <w:rsid w:val="0050027E"/>
    <w:rsid w:val="005002F5"/>
    <w:rsid w:val="0050045D"/>
    <w:rsid w:val="005006A0"/>
    <w:rsid w:val="00500A31"/>
    <w:rsid w:val="00500B69"/>
    <w:rsid w:val="00501358"/>
    <w:rsid w:val="00501691"/>
    <w:rsid w:val="00501865"/>
    <w:rsid w:val="005019E8"/>
    <w:rsid w:val="00501BD2"/>
    <w:rsid w:val="00501C9A"/>
    <w:rsid w:val="00502062"/>
    <w:rsid w:val="00502416"/>
    <w:rsid w:val="00502813"/>
    <w:rsid w:val="00502968"/>
    <w:rsid w:val="005030F9"/>
    <w:rsid w:val="00503165"/>
    <w:rsid w:val="00503294"/>
    <w:rsid w:val="0050407B"/>
    <w:rsid w:val="00504727"/>
    <w:rsid w:val="00504F63"/>
    <w:rsid w:val="00505187"/>
    <w:rsid w:val="005056AD"/>
    <w:rsid w:val="00507D01"/>
    <w:rsid w:val="00507F3D"/>
    <w:rsid w:val="00510617"/>
    <w:rsid w:val="005107C6"/>
    <w:rsid w:val="00510A31"/>
    <w:rsid w:val="00510DB1"/>
    <w:rsid w:val="0051151B"/>
    <w:rsid w:val="00512474"/>
    <w:rsid w:val="00512B04"/>
    <w:rsid w:val="005132E4"/>
    <w:rsid w:val="0051336A"/>
    <w:rsid w:val="005133B4"/>
    <w:rsid w:val="00513F0C"/>
    <w:rsid w:val="00514109"/>
    <w:rsid w:val="00514770"/>
    <w:rsid w:val="005149F3"/>
    <w:rsid w:val="00514E49"/>
    <w:rsid w:val="005154FE"/>
    <w:rsid w:val="00516D55"/>
    <w:rsid w:val="00517295"/>
    <w:rsid w:val="0051778C"/>
    <w:rsid w:val="00517AE2"/>
    <w:rsid w:val="00517F40"/>
    <w:rsid w:val="0052160D"/>
    <w:rsid w:val="0052230F"/>
    <w:rsid w:val="00522F48"/>
    <w:rsid w:val="0052336C"/>
    <w:rsid w:val="00523397"/>
    <w:rsid w:val="0052362F"/>
    <w:rsid w:val="005239EF"/>
    <w:rsid w:val="00523EDA"/>
    <w:rsid w:val="005241B7"/>
    <w:rsid w:val="005243FA"/>
    <w:rsid w:val="005245E4"/>
    <w:rsid w:val="00524772"/>
    <w:rsid w:val="00524826"/>
    <w:rsid w:val="0052499B"/>
    <w:rsid w:val="005249EE"/>
    <w:rsid w:val="00524A41"/>
    <w:rsid w:val="00524A7A"/>
    <w:rsid w:val="00524DD7"/>
    <w:rsid w:val="00526768"/>
    <w:rsid w:val="00527AF6"/>
    <w:rsid w:val="00527AFF"/>
    <w:rsid w:val="005307E0"/>
    <w:rsid w:val="005307F9"/>
    <w:rsid w:val="0053098A"/>
    <w:rsid w:val="00530ED2"/>
    <w:rsid w:val="005318AC"/>
    <w:rsid w:val="0053197C"/>
    <w:rsid w:val="005331B3"/>
    <w:rsid w:val="00533798"/>
    <w:rsid w:val="005340AB"/>
    <w:rsid w:val="005344DD"/>
    <w:rsid w:val="005354FA"/>
    <w:rsid w:val="00535B59"/>
    <w:rsid w:val="00535BE6"/>
    <w:rsid w:val="00535E27"/>
    <w:rsid w:val="00535EAF"/>
    <w:rsid w:val="00536382"/>
    <w:rsid w:val="00536788"/>
    <w:rsid w:val="005368DF"/>
    <w:rsid w:val="00536EC0"/>
    <w:rsid w:val="00537185"/>
    <w:rsid w:val="00537442"/>
    <w:rsid w:val="00537538"/>
    <w:rsid w:val="00537832"/>
    <w:rsid w:val="00541133"/>
    <w:rsid w:val="005414F1"/>
    <w:rsid w:val="00541534"/>
    <w:rsid w:val="00541626"/>
    <w:rsid w:val="0054169A"/>
    <w:rsid w:val="00541771"/>
    <w:rsid w:val="005419CB"/>
    <w:rsid w:val="00541B4B"/>
    <w:rsid w:val="00541DD9"/>
    <w:rsid w:val="00541EBB"/>
    <w:rsid w:val="00542046"/>
    <w:rsid w:val="00542AFB"/>
    <w:rsid w:val="00543424"/>
    <w:rsid w:val="00543A16"/>
    <w:rsid w:val="00543E74"/>
    <w:rsid w:val="005440C4"/>
    <w:rsid w:val="005453C5"/>
    <w:rsid w:val="005459AD"/>
    <w:rsid w:val="00545D80"/>
    <w:rsid w:val="00545DB8"/>
    <w:rsid w:val="00545FF6"/>
    <w:rsid w:val="00546981"/>
    <w:rsid w:val="00546DBA"/>
    <w:rsid w:val="00546FA0"/>
    <w:rsid w:val="00547003"/>
    <w:rsid w:val="00547888"/>
    <w:rsid w:val="005479A4"/>
    <w:rsid w:val="005503C7"/>
    <w:rsid w:val="005506F4"/>
    <w:rsid w:val="00550B7C"/>
    <w:rsid w:val="0055100E"/>
    <w:rsid w:val="005510F0"/>
    <w:rsid w:val="00551118"/>
    <w:rsid w:val="00551AA7"/>
    <w:rsid w:val="00552365"/>
    <w:rsid w:val="00553147"/>
    <w:rsid w:val="00553380"/>
    <w:rsid w:val="0055397F"/>
    <w:rsid w:val="00553D1E"/>
    <w:rsid w:val="0055477D"/>
    <w:rsid w:val="00554878"/>
    <w:rsid w:val="00554B70"/>
    <w:rsid w:val="00554EA8"/>
    <w:rsid w:val="0055546F"/>
    <w:rsid w:val="005556A5"/>
    <w:rsid w:val="005557B7"/>
    <w:rsid w:val="0055593D"/>
    <w:rsid w:val="005559A2"/>
    <w:rsid w:val="00555CE7"/>
    <w:rsid w:val="00556748"/>
    <w:rsid w:val="0055683D"/>
    <w:rsid w:val="00557294"/>
    <w:rsid w:val="00557433"/>
    <w:rsid w:val="00557812"/>
    <w:rsid w:val="00557A67"/>
    <w:rsid w:val="00557E3C"/>
    <w:rsid w:val="00557F88"/>
    <w:rsid w:val="005603A0"/>
    <w:rsid w:val="005609BB"/>
    <w:rsid w:val="00560D13"/>
    <w:rsid w:val="00561A90"/>
    <w:rsid w:val="00561F59"/>
    <w:rsid w:val="00562052"/>
    <w:rsid w:val="005624CF"/>
    <w:rsid w:val="00562C4E"/>
    <w:rsid w:val="00562CAC"/>
    <w:rsid w:val="005635A4"/>
    <w:rsid w:val="0056386B"/>
    <w:rsid w:val="00563A14"/>
    <w:rsid w:val="0056442E"/>
    <w:rsid w:val="00564730"/>
    <w:rsid w:val="005649BB"/>
    <w:rsid w:val="00564A90"/>
    <w:rsid w:val="00564AA9"/>
    <w:rsid w:val="00565496"/>
    <w:rsid w:val="00565662"/>
    <w:rsid w:val="00565942"/>
    <w:rsid w:val="00565F77"/>
    <w:rsid w:val="00566B13"/>
    <w:rsid w:val="0056795E"/>
    <w:rsid w:val="00567A7C"/>
    <w:rsid w:val="00567AEE"/>
    <w:rsid w:val="00570781"/>
    <w:rsid w:val="005709EA"/>
    <w:rsid w:val="005715E2"/>
    <w:rsid w:val="00571B8E"/>
    <w:rsid w:val="00571EB3"/>
    <w:rsid w:val="00572223"/>
    <w:rsid w:val="005733C0"/>
    <w:rsid w:val="005734B4"/>
    <w:rsid w:val="0057379B"/>
    <w:rsid w:val="00573EF2"/>
    <w:rsid w:val="00573F4E"/>
    <w:rsid w:val="00574355"/>
    <w:rsid w:val="00574437"/>
    <w:rsid w:val="005744E6"/>
    <w:rsid w:val="00574956"/>
    <w:rsid w:val="0057593D"/>
    <w:rsid w:val="00575AC3"/>
    <w:rsid w:val="00575E9B"/>
    <w:rsid w:val="00576597"/>
    <w:rsid w:val="00576857"/>
    <w:rsid w:val="005768AD"/>
    <w:rsid w:val="0057693F"/>
    <w:rsid w:val="00576AA7"/>
    <w:rsid w:val="00576BB3"/>
    <w:rsid w:val="00576C66"/>
    <w:rsid w:val="00576D68"/>
    <w:rsid w:val="00576E68"/>
    <w:rsid w:val="00577378"/>
    <w:rsid w:val="005773BB"/>
    <w:rsid w:val="005776D4"/>
    <w:rsid w:val="00577E55"/>
    <w:rsid w:val="0058080E"/>
    <w:rsid w:val="005818A8"/>
    <w:rsid w:val="00581A99"/>
    <w:rsid w:val="00581FEC"/>
    <w:rsid w:val="0058211F"/>
    <w:rsid w:val="005823B0"/>
    <w:rsid w:val="00582A4C"/>
    <w:rsid w:val="00582A4D"/>
    <w:rsid w:val="00583556"/>
    <w:rsid w:val="00583A08"/>
    <w:rsid w:val="00584609"/>
    <w:rsid w:val="00584EF7"/>
    <w:rsid w:val="005850FA"/>
    <w:rsid w:val="0058546E"/>
    <w:rsid w:val="005857F8"/>
    <w:rsid w:val="00585B53"/>
    <w:rsid w:val="00585CCE"/>
    <w:rsid w:val="00585CFA"/>
    <w:rsid w:val="00585F80"/>
    <w:rsid w:val="005862A9"/>
    <w:rsid w:val="00586708"/>
    <w:rsid w:val="00586D11"/>
    <w:rsid w:val="00586F9D"/>
    <w:rsid w:val="0059082A"/>
    <w:rsid w:val="00590911"/>
    <w:rsid w:val="005911B1"/>
    <w:rsid w:val="00591661"/>
    <w:rsid w:val="00591847"/>
    <w:rsid w:val="00591A81"/>
    <w:rsid w:val="00591F30"/>
    <w:rsid w:val="00592E2A"/>
    <w:rsid w:val="005938F2"/>
    <w:rsid w:val="0059439A"/>
    <w:rsid w:val="005944A0"/>
    <w:rsid w:val="0059453E"/>
    <w:rsid w:val="005946BC"/>
    <w:rsid w:val="00594C1D"/>
    <w:rsid w:val="005951B2"/>
    <w:rsid w:val="00595504"/>
    <w:rsid w:val="00595999"/>
    <w:rsid w:val="00596C30"/>
    <w:rsid w:val="00596CBD"/>
    <w:rsid w:val="0059759E"/>
    <w:rsid w:val="00597C23"/>
    <w:rsid w:val="00597CAC"/>
    <w:rsid w:val="005A0450"/>
    <w:rsid w:val="005A0C51"/>
    <w:rsid w:val="005A0CF2"/>
    <w:rsid w:val="005A1255"/>
    <w:rsid w:val="005A12BE"/>
    <w:rsid w:val="005A1589"/>
    <w:rsid w:val="005A19F2"/>
    <w:rsid w:val="005A1C91"/>
    <w:rsid w:val="005A213B"/>
    <w:rsid w:val="005A26AB"/>
    <w:rsid w:val="005A3838"/>
    <w:rsid w:val="005A3BBE"/>
    <w:rsid w:val="005A464E"/>
    <w:rsid w:val="005A48A4"/>
    <w:rsid w:val="005A4EFB"/>
    <w:rsid w:val="005A53F7"/>
    <w:rsid w:val="005A5B42"/>
    <w:rsid w:val="005A5D75"/>
    <w:rsid w:val="005A5D86"/>
    <w:rsid w:val="005A64C3"/>
    <w:rsid w:val="005A69D6"/>
    <w:rsid w:val="005A6ABB"/>
    <w:rsid w:val="005A6C3E"/>
    <w:rsid w:val="005A6CB6"/>
    <w:rsid w:val="005A6CCC"/>
    <w:rsid w:val="005A6F11"/>
    <w:rsid w:val="005A7337"/>
    <w:rsid w:val="005A7361"/>
    <w:rsid w:val="005A7405"/>
    <w:rsid w:val="005A786B"/>
    <w:rsid w:val="005A7A46"/>
    <w:rsid w:val="005A7F25"/>
    <w:rsid w:val="005A7F32"/>
    <w:rsid w:val="005B000F"/>
    <w:rsid w:val="005B0A47"/>
    <w:rsid w:val="005B1D7C"/>
    <w:rsid w:val="005B1F8D"/>
    <w:rsid w:val="005B1FC1"/>
    <w:rsid w:val="005B27F4"/>
    <w:rsid w:val="005B2801"/>
    <w:rsid w:val="005B2999"/>
    <w:rsid w:val="005B29C5"/>
    <w:rsid w:val="005B37AD"/>
    <w:rsid w:val="005B3A90"/>
    <w:rsid w:val="005B3CCB"/>
    <w:rsid w:val="005B4540"/>
    <w:rsid w:val="005B4E41"/>
    <w:rsid w:val="005B53B4"/>
    <w:rsid w:val="005B53C2"/>
    <w:rsid w:val="005B545E"/>
    <w:rsid w:val="005B5461"/>
    <w:rsid w:val="005B5891"/>
    <w:rsid w:val="005B5BF5"/>
    <w:rsid w:val="005B5E8A"/>
    <w:rsid w:val="005B6317"/>
    <w:rsid w:val="005B66B2"/>
    <w:rsid w:val="005B7D3C"/>
    <w:rsid w:val="005B7D99"/>
    <w:rsid w:val="005B7DEB"/>
    <w:rsid w:val="005C0436"/>
    <w:rsid w:val="005C0AAB"/>
    <w:rsid w:val="005C140A"/>
    <w:rsid w:val="005C162E"/>
    <w:rsid w:val="005C17C0"/>
    <w:rsid w:val="005C1B65"/>
    <w:rsid w:val="005C1C7F"/>
    <w:rsid w:val="005C21A6"/>
    <w:rsid w:val="005C333C"/>
    <w:rsid w:val="005C3893"/>
    <w:rsid w:val="005C3A7E"/>
    <w:rsid w:val="005C4573"/>
    <w:rsid w:val="005C49B1"/>
    <w:rsid w:val="005C4ABF"/>
    <w:rsid w:val="005C4F7A"/>
    <w:rsid w:val="005C5340"/>
    <w:rsid w:val="005C5368"/>
    <w:rsid w:val="005C6655"/>
    <w:rsid w:val="005C7088"/>
    <w:rsid w:val="005C7427"/>
    <w:rsid w:val="005C7717"/>
    <w:rsid w:val="005D0177"/>
    <w:rsid w:val="005D02CA"/>
    <w:rsid w:val="005D05A1"/>
    <w:rsid w:val="005D0C9C"/>
    <w:rsid w:val="005D1761"/>
    <w:rsid w:val="005D1CA5"/>
    <w:rsid w:val="005D2261"/>
    <w:rsid w:val="005D240A"/>
    <w:rsid w:val="005D2777"/>
    <w:rsid w:val="005D2CBF"/>
    <w:rsid w:val="005D2DE3"/>
    <w:rsid w:val="005D4580"/>
    <w:rsid w:val="005D5299"/>
    <w:rsid w:val="005D5495"/>
    <w:rsid w:val="005D57A4"/>
    <w:rsid w:val="005D5A99"/>
    <w:rsid w:val="005D5BEF"/>
    <w:rsid w:val="005D5C70"/>
    <w:rsid w:val="005D659D"/>
    <w:rsid w:val="005D65C3"/>
    <w:rsid w:val="005D65CB"/>
    <w:rsid w:val="005D67D7"/>
    <w:rsid w:val="005D68F5"/>
    <w:rsid w:val="005D6C74"/>
    <w:rsid w:val="005D6E2D"/>
    <w:rsid w:val="005D6F52"/>
    <w:rsid w:val="005D707C"/>
    <w:rsid w:val="005D7540"/>
    <w:rsid w:val="005D7E08"/>
    <w:rsid w:val="005E0457"/>
    <w:rsid w:val="005E12B6"/>
    <w:rsid w:val="005E1649"/>
    <w:rsid w:val="005E1983"/>
    <w:rsid w:val="005E1DF5"/>
    <w:rsid w:val="005E1F85"/>
    <w:rsid w:val="005E20B8"/>
    <w:rsid w:val="005E2B91"/>
    <w:rsid w:val="005E322F"/>
    <w:rsid w:val="005E32C2"/>
    <w:rsid w:val="005E3358"/>
    <w:rsid w:val="005E3440"/>
    <w:rsid w:val="005E36D6"/>
    <w:rsid w:val="005E4084"/>
    <w:rsid w:val="005E456A"/>
    <w:rsid w:val="005E597E"/>
    <w:rsid w:val="005E5A68"/>
    <w:rsid w:val="005E64DF"/>
    <w:rsid w:val="005E6A5A"/>
    <w:rsid w:val="005E76EE"/>
    <w:rsid w:val="005F00C2"/>
    <w:rsid w:val="005F08CD"/>
    <w:rsid w:val="005F0C15"/>
    <w:rsid w:val="005F0CD6"/>
    <w:rsid w:val="005F17F6"/>
    <w:rsid w:val="005F1A01"/>
    <w:rsid w:val="005F1F4C"/>
    <w:rsid w:val="005F2C25"/>
    <w:rsid w:val="005F2DCE"/>
    <w:rsid w:val="005F2EAA"/>
    <w:rsid w:val="005F31C9"/>
    <w:rsid w:val="005F3BBD"/>
    <w:rsid w:val="005F47A4"/>
    <w:rsid w:val="005F47C7"/>
    <w:rsid w:val="005F4928"/>
    <w:rsid w:val="005F4E1F"/>
    <w:rsid w:val="005F598B"/>
    <w:rsid w:val="005F5A31"/>
    <w:rsid w:val="005F61E6"/>
    <w:rsid w:val="005F6701"/>
    <w:rsid w:val="005F6736"/>
    <w:rsid w:val="005F68AF"/>
    <w:rsid w:val="005F6CD6"/>
    <w:rsid w:val="005F6D0C"/>
    <w:rsid w:val="005F755F"/>
    <w:rsid w:val="005F75AB"/>
    <w:rsid w:val="005F7761"/>
    <w:rsid w:val="005F7E95"/>
    <w:rsid w:val="005F7FDE"/>
    <w:rsid w:val="0060000F"/>
    <w:rsid w:val="006008EE"/>
    <w:rsid w:val="00601DB9"/>
    <w:rsid w:val="0060217A"/>
    <w:rsid w:val="006021D1"/>
    <w:rsid w:val="0060230C"/>
    <w:rsid w:val="0060301E"/>
    <w:rsid w:val="006035F7"/>
    <w:rsid w:val="00603ADD"/>
    <w:rsid w:val="00603FAE"/>
    <w:rsid w:val="006047EA"/>
    <w:rsid w:val="00604C7E"/>
    <w:rsid w:val="00605171"/>
    <w:rsid w:val="006051F2"/>
    <w:rsid w:val="00605853"/>
    <w:rsid w:val="0060587A"/>
    <w:rsid w:val="00605ED4"/>
    <w:rsid w:val="00606503"/>
    <w:rsid w:val="00606508"/>
    <w:rsid w:val="00606781"/>
    <w:rsid w:val="00606FA9"/>
    <w:rsid w:val="00607811"/>
    <w:rsid w:val="00607D20"/>
    <w:rsid w:val="006103C8"/>
    <w:rsid w:val="00610AB2"/>
    <w:rsid w:val="00610BD7"/>
    <w:rsid w:val="00610DB2"/>
    <w:rsid w:val="00610E4B"/>
    <w:rsid w:val="006111B4"/>
    <w:rsid w:val="006111DC"/>
    <w:rsid w:val="0061126C"/>
    <w:rsid w:val="00612D64"/>
    <w:rsid w:val="00612F89"/>
    <w:rsid w:val="00613536"/>
    <w:rsid w:val="006136D2"/>
    <w:rsid w:val="006150C9"/>
    <w:rsid w:val="006150D8"/>
    <w:rsid w:val="006153A6"/>
    <w:rsid w:val="00615A96"/>
    <w:rsid w:val="00615F14"/>
    <w:rsid w:val="00616624"/>
    <w:rsid w:val="006173F5"/>
    <w:rsid w:val="00617B49"/>
    <w:rsid w:val="00617D39"/>
    <w:rsid w:val="00617FEC"/>
    <w:rsid w:val="00620A42"/>
    <w:rsid w:val="00620F5D"/>
    <w:rsid w:val="0062109C"/>
    <w:rsid w:val="006216C1"/>
    <w:rsid w:val="00621775"/>
    <w:rsid w:val="006217DE"/>
    <w:rsid w:val="00621835"/>
    <w:rsid w:val="006218B3"/>
    <w:rsid w:val="006218E5"/>
    <w:rsid w:val="00621A9F"/>
    <w:rsid w:val="00621D13"/>
    <w:rsid w:val="006221B4"/>
    <w:rsid w:val="0062262E"/>
    <w:rsid w:val="006227EF"/>
    <w:rsid w:val="006229C4"/>
    <w:rsid w:val="00622E06"/>
    <w:rsid w:val="0062330B"/>
    <w:rsid w:val="00623894"/>
    <w:rsid w:val="00623B21"/>
    <w:rsid w:val="00624A06"/>
    <w:rsid w:val="00625292"/>
    <w:rsid w:val="006257FB"/>
    <w:rsid w:val="00625D7A"/>
    <w:rsid w:val="00625EC8"/>
    <w:rsid w:val="006264EF"/>
    <w:rsid w:val="00626A58"/>
    <w:rsid w:val="00626DD7"/>
    <w:rsid w:val="00627E6B"/>
    <w:rsid w:val="00627E8F"/>
    <w:rsid w:val="00627EA6"/>
    <w:rsid w:val="00627EDC"/>
    <w:rsid w:val="006300AE"/>
    <w:rsid w:val="006301EA"/>
    <w:rsid w:val="00630588"/>
    <w:rsid w:val="0063062D"/>
    <w:rsid w:val="00630A77"/>
    <w:rsid w:val="00630B6B"/>
    <w:rsid w:val="00631342"/>
    <w:rsid w:val="00631534"/>
    <w:rsid w:val="00631825"/>
    <w:rsid w:val="00631AFD"/>
    <w:rsid w:val="00631FB3"/>
    <w:rsid w:val="00632150"/>
    <w:rsid w:val="006327E6"/>
    <w:rsid w:val="006329E2"/>
    <w:rsid w:val="00632E26"/>
    <w:rsid w:val="00633CEF"/>
    <w:rsid w:val="00633D51"/>
    <w:rsid w:val="00634E0D"/>
    <w:rsid w:val="00635D89"/>
    <w:rsid w:val="00636060"/>
    <w:rsid w:val="00636207"/>
    <w:rsid w:val="0063624E"/>
    <w:rsid w:val="00636880"/>
    <w:rsid w:val="00636B79"/>
    <w:rsid w:val="0063700B"/>
    <w:rsid w:val="006371A0"/>
    <w:rsid w:val="0063767A"/>
    <w:rsid w:val="006401A6"/>
    <w:rsid w:val="00640771"/>
    <w:rsid w:val="00641185"/>
    <w:rsid w:val="0064191B"/>
    <w:rsid w:val="00642786"/>
    <w:rsid w:val="00642AC8"/>
    <w:rsid w:val="00642C06"/>
    <w:rsid w:val="00643A70"/>
    <w:rsid w:val="006441F9"/>
    <w:rsid w:val="006447B7"/>
    <w:rsid w:val="00644A62"/>
    <w:rsid w:val="006456E2"/>
    <w:rsid w:val="00646285"/>
    <w:rsid w:val="006463BB"/>
    <w:rsid w:val="006466F0"/>
    <w:rsid w:val="0064676E"/>
    <w:rsid w:val="0064679E"/>
    <w:rsid w:val="00646B5F"/>
    <w:rsid w:val="006473C4"/>
    <w:rsid w:val="006474B8"/>
    <w:rsid w:val="0064763B"/>
    <w:rsid w:val="006476DB"/>
    <w:rsid w:val="00647B7E"/>
    <w:rsid w:val="00647C2F"/>
    <w:rsid w:val="006504E9"/>
    <w:rsid w:val="00650891"/>
    <w:rsid w:val="00650BF4"/>
    <w:rsid w:val="00650BFC"/>
    <w:rsid w:val="006511D5"/>
    <w:rsid w:val="00651239"/>
    <w:rsid w:val="006512FD"/>
    <w:rsid w:val="00651917"/>
    <w:rsid w:val="0065194F"/>
    <w:rsid w:val="00651B8F"/>
    <w:rsid w:val="00651DDF"/>
    <w:rsid w:val="00651EAA"/>
    <w:rsid w:val="00651EF6"/>
    <w:rsid w:val="006520A9"/>
    <w:rsid w:val="00652464"/>
    <w:rsid w:val="00652DB6"/>
    <w:rsid w:val="00652EC6"/>
    <w:rsid w:val="00653625"/>
    <w:rsid w:val="00653980"/>
    <w:rsid w:val="00653E2A"/>
    <w:rsid w:val="00654E92"/>
    <w:rsid w:val="00654F13"/>
    <w:rsid w:val="00654FB1"/>
    <w:rsid w:val="006551E1"/>
    <w:rsid w:val="006555C3"/>
    <w:rsid w:val="006556E9"/>
    <w:rsid w:val="006557F3"/>
    <w:rsid w:val="00655AA5"/>
    <w:rsid w:val="00655F5B"/>
    <w:rsid w:val="0065608D"/>
    <w:rsid w:val="00656395"/>
    <w:rsid w:val="00656576"/>
    <w:rsid w:val="006565CA"/>
    <w:rsid w:val="006571C8"/>
    <w:rsid w:val="006571F3"/>
    <w:rsid w:val="00657221"/>
    <w:rsid w:val="00657679"/>
    <w:rsid w:val="00657853"/>
    <w:rsid w:val="00657F81"/>
    <w:rsid w:val="006606D3"/>
    <w:rsid w:val="00660FEB"/>
    <w:rsid w:val="006618B7"/>
    <w:rsid w:val="00661B3B"/>
    <w:rsid w:val="00662820"/>
    <w:rsid w:val="00663367"/>
    <w:rsid w:val="00663A2C"/>
    <w:rsid w:val="00663A85"/>
    <w:rsid w:val="00663B91"/>
    <w:rsid w:val="00663D40"/>
    <w:rsid w:val="00663FD5"/>
    <w:rsid w:val="006647E0"/>
    <w:rsid w:val="00664823"/>
    <w:rsid w:val="00664B43"/>
    <w:rsid w:val="00664FD4"/>
    <w:rsid w:val="00665149"/>
    <w:rsid w:val="006651AF"/>
    <w:rsid w:val="0066537B"/>
    <w:rsid w:val="006655BC"/>
    <w:rsid w:val="006656C3"/>
    <w:rsid w:val="00665E11"/>
    <w:rsid w:val="00665EA7"/>
    <w:rsid w:val="00666E43"/>
    <w:rsid w:val="00666EF3"/>
    <w:rsid w:val="00667138"/>
    <w:rsid w:val="0066760C"/>
    <w:rsid w:val="00667E03"/>
    <w:rsid w:val="00670333"/>
    <w:rsid w:val="00670837"/>
    <w:rsid w:val="00670DF1"/>
    <w:rsid w:val="006710DD"/>
    <w:rsid w:val="00671193"/>
    <w:rsid w:val="0067195F"/>
    <w:rsid w:val="00671BDC"/>
    <w:rsid w:val="006721FC"/>
    <w:rsid w:val="00672FCE"/>
    <w:rsid w:val="00673B4D"/>
    <w:rsid w:val="00673BDD"/>
    <w:rsid w:val="0067497A"/>
    <w:rsid w:val="00674C0D"/>
    <w:rsid w:val="00675575"/>
    <w:rsid w:val="006759AB"/>
    <w:rsid w:val="006761C7"/>
    <w:rsid w:val="0067662E"/>
    <w:rsid w:val="006768B4"/>
    <w:rsid w:val="00677840"/>
    <w:rsid w:val="0068047B"/>
    <w:rsid w:val="006807F5"/>
    <w:rsid w:val="00680FDD"/>
    <w:rsid w:val="0068173B"/>
    <w:rsid w:val="006818C0"/>
    <w:rsid w:val="00681904"/>
    <w:rsid w:val="006819FD"/>
    <w:rsid w:val="00681E42"/>
    <w:rsid w:val="00681E4C"/>
    <w:rsid w:val="00682344"/>
    <w:rsid w:val="00682377"/>
    <w:rsid w:val="00682D8D"/>
    <w:rsid w:val="006833E8"/>
    <w:rsid w:val="00683551"/>
    <w:rsid w:val="006840C3"/>
    <w:rsid w:val="006845D1"/>
    <w:rsid w:val="00684C24"/>
    <w:rsid w:val="00684D6D"/>
    <w:rsid w:val="00684DD5"/>
    <w:rsid w:val="00684FDA"/>
    <w:rsid w:val="00685179"/>
    <w:rsid w:val="006853CE"/>
    <w:rsid w:val="00685582"/>
    <w:rsid w:val="00685E15"/>
    <w:rsid w:val="006861AB"/>
    <w:rsid w:val="0068667D"/>
    <w:rsid w:val="00686916"/>
    <w:rsid w:val="0068693E"/>
    <w:rsid w:val="00686D61"/>
    <w:rsid w:val="00686FD1"/>
    <w:rsid w:val="00687382"/>
    <w:rsid w:val="006875CA"/>
    <w:rsid w:val="0068799D"/>
    <w:rsid w:val="00687C03"/>
    <w:rsid w:val="0069009B"/>
    <w:rsid w:val="006903B5"/>
    <w:rsid w:val="00690937"/>
    <w:rsid w:val="006913B2"/>
    <w:rsid w:val="00691AF7"/>
    <w:rsid w:val="00691C01"/>
    <w:rsid w:val="00691C69"/>
    <w:rsid w:val="00691C91"/>
    <w:rsid w:val="006920B7"/>
    <w:rsid w:val="0069216C"/>
    <w:rsid w:val="006921A1"/>
    <w:rsid w:val="00692A3E"/>
    <w:rsid w:val="006932DB"/>
    <w:rsid w:val="006938CA"/>
    <w:rsid w:val="006939F7"/>
    <w:rsid w:val="0069417A"/>
    <w:rsid w:val="006941CE"/>
    <w:rsid w:val="006942BF"/>
    <w:rsid w:val="00694439"/>
    <w:rsid w:val="006949B2"/>
    <w:rsid w:val="00694B24"/>
    <w:rsid w:val="00694ECD"/>
    <w:rsid w:val="00695255"/>
    <w:rsid w:val="00695432"/>
    <w:rsid w:val="00695970"/>
    <w:rsid w:val="0069642B"/>
    <w:rsid w:val="00696D14"/>
    <w:rsid w:val="00696E04"/>
    <w:rsid w:val="00696EA8"/>
    <w:rsid w:val="00697835"/>
    <w:rsid w:val="006A02AE"/>
    <w:rsid w:val="006A08E2"/>
    <w:rsid w:val="006A219F"/>
    <w:rsid w:val="006A281B"/>
    <w:rsid w:val="006A29DC"/>
    <w:rsid w:val="006A2AC6"/>
    <w:rsid w:val="006A3774"/>
    <w:rsid w:val="006A394B"/>
    <w:rsid w:val="006A4BA5"/>
    <w:rsid w:val="006A4C1E"/>
    <w:rsid w:val="006A5136"/>
    <w:rsid w:val="006A63A4"/>
    <w:rsid w:val="006A7F39"/>
    <w:rsid w:val="006B000E"/>
    <w:rsid w:val="006B0164"/>
    <w:rsid w:val="006B01EF"/>
    <w:rsid w:val="006B03FC"/>
    <w:rsid w:val="006B045B"/>
    <w:rsid w:val="006B0638"/>
    <w:rsid w:val="006B0956"/>
    <w:rsid w:val="006B0D49"/>
    <w:rsid w:val="006B0E48"/>
    <w:rsid w:val="006B1BEE"/>
    <w:rsid w:val="006B1CF4"/>
    <w:rsid w:val="006B2179"/>
    <w:rsid w:val="006B28E2"/>
    <w:rsid w:val="006B2D59"/>
    <w:rsid w:val="006B2EEC"/>
    <w:rsid w:val="006B3006"/>
    <w:rsid w:val="006B34BB"/>
    <w:rsid w:val="006B34D2"/>
    <w:rsid w:val="006B3730"/>
    <w:rsid w:val="006B4148"/>
    <w:rsid w:val="006B4175"/>
    <w:rsid w:val="006B434B"/>
    <w:rsid w:val="006B54D4"/>
    <w:rsid w:val="006B5909"/>
    <w:rsid w:val="006B5A5E"/>
    <w:rsid w:val="006B5B78"/>
    <w:rsid w:val="006B5C35"/>
    <w:rsid w:val="006B6104"/>
    <w:rsid w:val="006B6569"/>
    <w:rsid w:val="006B6E2C"/>
    <w:rsid w:val="006B7288"/>
    <w:rsid w:val="006B75B4"/>
    <w:rsid w:val="006B7F46"/>
    <w:rsid w:val="006C0007"/>
    <w:rsid w:val="006C0293"/>
    <w:rsid w:val="006C04C3"/>
    <w:rsid w:val="006C0612"/>
    <w:rsid w:val="006C067F"/>
    <w:rsid w:val="006C0828"/>
    <w:rsid w:val="006C1758"/>
    <w:rsid w:val="006C1E13"/>
    <w:rsid w:val="006C1FC6"/>
    <w:rsid w:val="006C22D9"/>
    <w:rsid w:val="006C2429"/>
    <w:rsid w:val="006C2656"/>
    <w:rsid w:val="006C2764"/>
    <w:rsid w:val="006C28AA"/>
    <w:rsid w:val="006C2DB6"/>
    <w:rsid w:val="006C31EF"/>
    <w:rsid w:val="006C3219"/>
    <w:rsid w:val="006C3223"/>
    <w:rsid w:val="006C3412"/>
    <w:rsid w:val="006C3BDF"/>
    <w:rsid w:val="006C3D37"/>
    <w:rsid w:val="006C3F08"/>
    <w:rsid w:val="006C4B8D"/>
    <w:rsid w:val="006C4FD6"/>
    <w:rsid w:val="006C546B"/>
    <w:rsid w:val="006C59B4"/>
    <w:rsid w:val="006C5A66"/>
    <w:rsid w:val="006C5B6C"/>
    <w:rsid w:val="006C5F04"/>
    <w:rsid w:val="006C6162"/>
    <w:rsid w:val="006C63FA"/>
    <w:rsid w:val="006C688C"/>
    <w:rsid w:val="006C6ACC"/>
    <w:rsid w:val="006C6B95"/>
    <w:rsid w:val="006C712B"/>
    <w:rsid w:val="006C726E"/>
    <w:rsid w:val="006C72D3"/>
    <w:rsid w:val="006C73A0"/>
    <w:rsid w:val="006C7FDC"/>
    <w:rsid w:val="006D05E2"/>
    <w:rsid w:val="006D05F6"/>
    <w:rsid w:val="006D0B45"/>
    <w:rsid w:val="006D15A4"/>
    <w:rsid w:val="006D2282"/>
    <w:rsid w:val="006D2362"/>
    <w:rsid w:val="006D2983"/>
    <w:rsid w:val="006D2988"/>
    <w:rsid w:val="006D29E1"/>
    <w:rsid w:val="006D32E9"/>
    <w:rsid w:val="006D32FB"/>
    <w:rsid w:val="006D56B9"/>
    <w:rsid w:val="006D5CBB"/>
    <w:rsid w:val="006D5E5D"/>
    <w:rsid w:val="006D5EA9"/>
    <w:rsid w:val="006D6EE6"/>
    <w:rsid w:val="006D6F48"/>
    <w:rsid w:val="006D7121"/>
    <w:rsid w:val="006D714F"/>
    <w:rsid w:val="006D7485"/>
    <w:rsid w:val="006D7657"/>
    <w:rsid w:val="006D76F3"/>
    <w:rsid w:val="006D771E"/>
    <w:rsid w:val="006D7AAF"/>
    <w:rsid w:val="006E055A"/>
    <w:rsid w:val="006E0836"/>
    <w:rsid w:val="006E08A4"/>
    <w:rsid w:val="006E101F"/>
    <w:rsid w:val="006E104F"/>
    <w:rsid w:val="006E1134"/>
    <w:rsid w:val="006E1591"/>
    <w:rsid w:val="006E15C6"/>
    <w:rsid w:val="006E2878"/>
    <w:rsid w:val="006E3251"/>
    <w:rsid w:val="006E33BF"/>
    <w:rsid w:val="006E3657"/>
    <w:rsid w:val="006E402B"/>
    <w:rsid w:val="006E5216"/>
    <w:rsid w:val="006E53F4"/>
    <w:rsid w:val="006E5807"/>
    <w:rsid w:val="006E5A57"/>
    <w:rsid w:val="006E699F"/>
    <w:rsid w:val="006E7A31"/>
    <w:rsid w:val="006E7A52"/>
    <w:rsid w:val="006E7E11"/>
    <w:rsid w:val="006F00B8"/>
    <w:rsid w:val="006F0420"/>
    <w:rsid w:val="006F05AD"/>
    <w:rsid w:val="006F0B8A"/>
    <w:rsid w:val="006F0E13"/>
    <w:rsid w:val="006F11C3"/>
    <w:rsid w:val="006F12B0"/>
    <w:rsid w:val="006F14D8"/>
    <w:rsid w:val="006F1645"/>
    <w:rsid w:val="006F16C9"/>
    <w:rsid w:val="006F1AC5"/>
    <w:rsid w:val="006F1C2A"/>
    <w:rsid w:val="006F1CFA"/>
    <w:rsid w:val="006F2049"/>
    <w:rsid w:val="006F2C59"/>
    <w:rsid w:val="006F34DB"/>
    <w:rsid w:val="006F3628"/>
    <w:rsid w:val="006F3966"/>
    <w:rsid w:val="006F3C78"/>
    <w:rsid w:val="006F3DEC"/>
    <w:rsid w:val="006F4002"/>
    <w:rsid w:val="006F4081"/>
    <w:rsid w:val="006F41ED"/>
    <w:rsid w:val="006F54B6"/>
    <w:rsid w:val="006F5551"/>
    <w:rsid w:val="006F5660"/>
    <w:rsid w:val="006F57CF"/>
    <w:rsid w:val="006F596D"/>
    <w:rsid w:val="006F5C13"/>
    <w:rsid w:val="006F6539"/>
    <w:rsid w:val="006F6A42"/>
    <w:rsid w:val="006F7102"/>
    <w:rsid w:val="006F715E"/>
    <w:rsid w:val="0070069A"/>
    <w:rsid w:val="007006E9"/>
    <w:rsid w:val="007008F3"/>
    <w:rsid w:val="00700D33"/>
    <w:rsid w:val="00700D8B"/>
    <w:rsid w:val="00701400"/>
    <w:rsid w:val="00701AF9"/>
    <w:rsid w:val="00701DBB"/>
    <w:rsid w:val="007021D3"/>
    <w:rsid w:val="007023CD"/>
    <w:rsid w:val="00702EB1"/>
    <w:rsid w:val="0070367E"/>
    <w:rsid w:val="007037EE"/>
    <w:rsid w:val="007039D8"/>
    <w:rsid w:val="00703A01"/>
    <w:rsid w:val="00703F0A"/>
    <w:rsid w:val="0070430C"/>
    <w:rsid w:val="00704B3B"/>
    <w:rsid w:val="00705497"/>
    <w:rsid w:val="0070554D"/>
    <w:rsid w:val="007058E5"/>
    <w:rsid w:val="00705B4A"/>
    <w:rsid w:val="007064B9"/>
    <w:rsid w:val="0070655D"/>
    <w:rsid w:val="007068AA"/>
    <w:rsid w:val="00706DD3"/>
    <w:rsid w:val="00707506"/>
    <w:rsid w:val="00707CBA"/>
    <w:rsid w:val="007104CD"/>
    <w:rsid w:val="007112B3"/>
    <w:rsid w:val="007113A1"/>
    <w:rsid w:val="0071161A"/>
    <w:rsid w:val="00711859"/>
    <w:rsid w:val="0071196D"/>
    <w:rsid w:val="0071225A"/>
    <w:rsid w:val="0071237A"/>
    <w:rsid w:val="0071477A"/>
    <w:rsid w:val="00714A2A"/>
    <w:rsid w:val="00714EA6"/>
    <w:rsid w:val="00714F7B"/>
    <w:rsid w:val="007153FA"/>
    <w:rsid w:val="00715792"/>
    <w:rsid w:val="007161DC"/>
    <w:rsid w:val="00717120"/>
    <w:rsid w:val="0071732F"/>
    <w:rsid w:val="00717887"/>
    <w:rsid w:val="00720314"/>
    <w:rsid w:val="00720512"/>
    <w:rsid w:val="00720573"/>
    <w:rsid w:val="00720743"/>
    <w:rsid w:val="00720CD3"/>
    <w:rsid w:val="00720EC3"/>
    <w:rsid w:val="007213AE"/>
    <w:rsid w:val="007215C2"/>
    <w:rsid w:val="0072165F"/>
    <w:rsid w:val="007218BB"/>
    <w:rsid w:val="00721D47"/>
    <w:rsid w:val="00722C2D"/>
    <w:rsid w:val="00722E52"/>
    <w:rsid w:val="00722F65"/>
    <w:rsid w:val="00723018"/>
    <w:rsid w:val="00723393"/>
    <w:rsid w:val="0072343B"/>
    <w:rsid w:val="00724498"/>
    <w:rsid w:val="007246FC"/>
    <w:rsid w:val="0072500F"/>
    <w:rsid w:val="0072570D"/>
    <w:rsid w:val="00725EC9"/>
    <w:rsid w:val="007268D8"/>
    <w:rsid w:val="00726B0E"/>
    <w:rsid w:val="00726D56"/>
    <w:rsid w:val="00726DFC"/>
    <w:rsid w:val="00726E67"/>
    <w:rsid w:val="007273C6"/>
    <w:rsid w:val="007300FD"/>
    <w:rsid w:val="00730600"/>
    <w:rsid w:val="0073071E"/>
    <w:rsid w:val="00730728"/>
    <w:rsid w:val="0073086B"/>
    <w:rsid w:val="007310DE"/>
    <w:rsid w:val="00732093"/>
    <w:rsid w:val="007329FB"/>
    <w:rsid w:val="00732CB2"/>
    <w:rsid w:val="0073304D"/>
    <w:rsid w:val="007338EB"/>
    <w:rsid w:val="00733B1D"/>
    <w:rsid w:val="00734169"/>
    <w:rsid w:val="0073436B"/>
    <w:rsid w:val="0073446F"/>
    <w:rsid w:val="00735346"/>
    <w:rsid w:val="00735437"/>
    <w:rsid w:val="0073548E"/>
    <w:rsid w:val="00735A1C"/>
    <w:rsid w:val="00735E93"/>
    <w:rsid w:val="007360DB"/>
    <w:rsid w:val="00736BD6"/>
    <w:rsid w:val="00736F43"/>
    <w:rsid w:val="007377BA"/>
    <w:rsid w:val="00737A9B"/>
    <w:rsid w:val="00737E60"/>
    <w:rsid w:val="0074034B"/>
    <w:rsid w:val="00740C49"/>
    <w:rsid w:val="00740D31"/>
    <w:rsid w:val="0074112C"/>
    <w:rsid w:val="00741760"/>
    <w:rsid w:val="00741CFB"/>
    <w:rsid w:val="0074279B"/>
    <w:rsid w:val="00742C0D"/>
    <w:rsid w:val="007430E8"/>
    <w:rsid w:val="00743370"/>
    <w:rsid w:val="00743658"/>
    <w:rsid w:val="00743C2F"/>
    <w:rsid w:val="00743F4C"/>
    <w:rsid w:val="0074402C"/>
    <w:rsid w:val="007441C2"/>
    <w:rsid w:val="007441C8"/>
    <w:rsid w:val="007455E4"/>
    <w:rsid w:val="00746124"/>
    <w:rsid w:val="0074689B"/>
    <w:rsid w:val="00747436"/>
    <w:rsid w:val="00747711"/>
    <w:rsid w:val="00750456"/>
    <w:rsid w:val="00750C85"/>
    <w:rsid w:val="007510A8"/>
    <w:rsid w:val="0075147B"/>
    <w:rsid w:val="00751DC8"/>
    <w:rsid w:val="00752370"/>
    <w:rsid w:val="007527F2"/>
    <w:rsid w:val="00752DD8"/>
    <w:rsid w:val="00752FCE"/>
    <w:rsid w:val="00753164"/>
    <w:rsid w:val="007533DB"/>
    <w:rsid w:val="00753A47"/>
    <w:rsid w:val="00753E62"/>
    <w:rsid w:val="0075461C"/>
    <w:rsid w:val="00754662"/>
    <w:rsid w:val="00754767"/>
    <w:rsid w:val="0075489B"/>
    <w:rsid w:val="00755A49"/>
    <w:rsid w:val="007561C6"/>
    <w:rsid w:val="0075636B"/>
    <w:rsid w:val="00756848"/>
    <w:rsid w:val="00756BB0"/>
    <w:rsid w:val="00756F01"/>
    <w:rsid w:val="0075730B"/>
    <w:rsid w:val="0075756D"/>
    <w:rsid w:val="00757626"/>
    <w:rsid w:val="0075779A"/>
    <w:rsid w:val="00757802"/>
    <w:rsid w:val="00757C68"/>
    <w:rsid w:val="00757D12"/>
    <w:rsid w:val="00760434"/>
    <w:rsid w:val="00760A1F"/>
    <w:rsid w:val="00760F7B"/>
    <w:rsid w:val="0076151E"/>
    <w:rsid w:val="007615EB"/>
    <w:rsid w:val="00761986"/>
    <w:rsid w:val="00761B9B"/>
    <w:rsid w:val="00761D85"/>
    <w:rsid w:val="007622DE"/>
    <w:rsid w:val="0076234D"/>
    <w:rsid w:val="007628AD"/>
    <w:rsid w:val="00762A48"/>
    <w:rsid w:val="00762A84"/>
    <w:rsid w:val="00762AC5"/>
    <w:rsid w:val="00762CC8"/>
    <w:rsid w:val="00762D67"/>
    <w:rsid w:val="00763325"/>
    <w:rsid w:val="00763BFB"/>
    <w:rsid w:val="00763C31"/>
    <w:rsid w:val="00763C4B"/>
    <w:rsid w:val="00763FA8"/>
    <w:rsid w:val="00764937"/>
    <w:rsid w:val="00764F55"/>
    <w:rsid w:val="00765B3F"/>
    <w:rsid w:val="007663E7"/>
    <w:rsid w:val="00767359"/>
    <w:rsid w:val="007675FD"/>
    <w:rsid w:val="00767747"/>
    <w:rsid w:val="007700C6"/>
    <w:rsid w:val="00770130"/>
    <w:rsid w:val="00770C64"/>
    <w:rsid w:val="00771051"/>
    <w:rsid w:val="007717D8"/>
    <w:rsid w:val="0077209E"/>
    <w:rsid w:val="00772400"/>
    <w:rsid w:val="0077250C"/>
    <w:rsid w:val="00772C83"/>
    <w:rsid w:val="00772D5E"/>
    <w:rsid w:val="00772FEE"/>
    <w:rsid w:val="007733D1"/>
    <w:rsid w:val="00773B62"/>
    <w:rsid w:val="007740DD"/>
    <w:rsid w:val="0077473A"/>
    <w:rsid w:val="007747C8"/>
    <w:rsid w:val="00774E33"/>
    <w:rsid w:val="00774E4F"/>
    <w:rsid w:val="00775316"/>
    <w:rsid w:val="007756C6"/>
    <w:rsid w:val="00775844"/>
    <w:rsid w:val="00775CE4"/>
    <w:rsid w:val="00776390"/>
    <w:rsid w:val="007763EB"/>
    <w:rsid w:val="0077662E"/>
    <w:rsid w:val="007767F1"/>
    <w:rsid w:val="00776C7C"/>
    <w:rsid w:val="00777343"/>
    <w:rsid w:val="00777769"/>
    <w:rsid w:val="00777E46"/>
    <w:rsid w:val="00777F21"/>
    <w:rsid w:val="007800B7"/>
    <w:rsid w:val="0078071B"/>
    <w:rsid w:val="00780A5E"/>
    <w:rsid w:val="007810DE"/>
    <w:rsid w:val="00781663"/>
    <w:rsid w:val="00781E02"/>
    <w:rsid w:val="00781FB7"/>
    <w:rsid w:val="00782887"/>
    <w:rsid w:val="00782921"/>
    <w:rsid w:val="00782D78"/>
    <w:rsid w:val="00782E62"/>
    <w:rsid w:val="0078300D"/>
    <w:rsid w:val="007831F2"/>
    <w:rsid w:val="0078360B"/>
    <w:rsid w:val="007838B9"/>
    <w:rsid w:val="00784030"/>
    <w:rsid w:val="0078427B"/>
    <w:rsid w:val="007844FE"/>
    <w:rsid w:val="00784663"/>
    <w:rsid w:val="00784921"/>
    <w:rsid w:val="00784A6F"/>
    <w:rsid w:val="00784ECC"/>
    <w:rsid w:val="0078519F"/>
    <w:rsid w:val="00785DA6"/>
    <w:rsid w:val="0078675D"/>
    <w:rsid w:val="007867ED"/>
    <w:rsid w:val="00786A5D"/>
    <w:rsid w:val="00787014"/>
    <w:rsid w:val="007871E8"/>
    <w:rsid w:val="0078745E"/>
    <w:rsid w:val="007877D1"/>
    <w:rsid w:val="00790951"/>
    <w:rsid w:val="00790988"/>
    <w:rsid w:val="00790C85"/>
    <w:rsid w:val="007912AB"/>
    <w:rsid w:val="007915D8"/>
    <w:rsid w:val="007918E8"/>
    <w:rsid w:val="00792102"/>
    <w:rsid w:val="00792166"/>
    <w:rsid w:val="00792A9B"/>
    <w:rsid w:val="00793434"/>
    <w:rsid w:val="00793B2C"/>
    <w:rsid w:val="00793BB8"/>
    <w:rsid w:val="00793BCF"/>
    <w:rsid w:val="00793DBE"/>
    <w:rsid w:val="00794140"/>
    <w:rsid w:val="007943B4"/>
    <w:rsid w:val="007946D3"/>
    <w:rsid w:val="00794799"/>
    <w:rsid w:val="00794BA9"/>
    <w:rsid w:val="00794DF0"/>
    <w:rsid w:val="007951B4"/>
    <w:rsid w:val="00795312"/>
    <w:rsid w:val="00795585"/>
    <w:rsid w:val="00795BB4"/>
    <w:rsid w:val="00796606"/>
    <w:rsid w:val="00796808"/>
    <w:rsid w:val="00796C36"/>
    <w:rsid w:val="00797031"/>
    <w:rsid w:val="007971A4"/>
    <w:rsid w:val="007974B9"/>
    <w:rsid w:val="00797A6C"/>
    <w:rsid w:val="00797F1F"/>
    <w:rsid w:val="007A0C26"/>
    <w:rsid w:val="007A0D07"/>
    <w:rsid w:val="007A0D3F"/>
    <w:rsid w:val="007A11B8"/>
    <w:rsid w:val="007A1302"/>
    <w:rsid w:val="007A1BAD"/>
    <w:rsid w:val="007A239A"/>
    <w:rsid w:val="007A243A"/>
    <w:rsid w:val="007A2755"/>
    <w:rsid w:val="007A28B9"/>
    <w:rsid w:val="007A2F58"/>
    <w:rsid w:val="007A33A0"/>
    <w:rsid w:val="007A3493"/>
    <w:rsid w:val="007A3623"/>
    <w:rsid w:val="007A38F0"/>
    <w:rsid w:val="007A3BB8"/>
    <w:rsid w:val="007A3EDB"/>
    <w:rsid w:val="007A4833"/>
    <w:rsid w:val="007A4CA5"/>
    <w:rsid w:val="007A4DB0"/>
    <w:rsid w:val="007A51ED"/>
    <w:rsid w:val="007A61BF"/>
    <w:rsid w:val="007A6ABC"/>
    <w:rsid w:val="007A7B12"/>
    <w:rsid w:val="007B045F"/>
    <w:rsid w:val="007B05B0"/>
    <w:rsid w:val="007B0C57"/>
    <w:rsid w:val="007B0CF1"/>
    <w:rsid w:val="007B13E9"/>
    <w:rsid w:val="007B1C1C"/>
    <w:rsid w:val="007B232B"/>
    <w:rsid w:val="007B275B"/>
    <w:rsid w:val="007B2F9B"/>
    <w:rsid w:val="007B322A"/>
    <w:rsid w:val="007B3F62"/>
    <w:rsid w:val="007B45E5"/>
    <w:rsid w:val="007B5828"/>
    <w:rsid w:val="007B598D"/>
    <w:rsid w:val="007B5B5D"/>
    <w:rsid w:val="007B5B7A"/>
    <w:rsid w:val="007B60E0"/>
    <w:rsid w:val="007B703A"/>
    <w:rsid w:val="007B7523"/>
    <w:rsid w:val="007B77A5"/>
    <w:rsid w:val="007B7EFC"/>
    <w:rsid w:val="007C0415"/>
    <w:rsid w:val="007C0DFE"/>
    <w:rsid w:val="007C0EB2"/>
    <w:rsid w:val="007C1045"/>
    <w:rsid w:val="007C1514"/>
    <w:rsid w:val="007C1CDE"/>
    <w:rsid w:val="007C25A4"/>
    <w:rsid w:val="007C2674"/>
    <w:rsid w:val="007C2D08"/>
    <w:rsid w:val="007C2FF0"/>
    <w:rsid w:val="007C37C3"/>
    <w:rsid w:val="007C37F4"/>
    <w:rsid w:val="007C410D"/>
    <w:rsid w:val="007C4C4F"/>
    <w:rsid w:val="007C5136"/>
    <w:rsid w:val="007C5439"/>
    <w:rsid w:val="007C65CE"/>
    <w:rsid w:val="007C672F"/>
    <w:rsid w:val="007C727D"/>
    <w:rsid w:val="007C7504"/>
    <w:rsid w:val="007C7515"/>
    <w:rsid w:val="007C7524"/>
    <w:rsid w:val="007D060B"/>
    <w:rsid w:val="007D08B8"/>
    <w:rsid w:val="007D0AC3"/>
    <w:rsid w:val="007D0C00"/>
    <w:rsid w:val="007D0E6F"/>
    <w:rsid w:val="007D0F98"/>
    <w:rsid w:val="007D1225"/>
    <w:rsid w:val="007D1308"/>
    <w:rsid w:val="007D13BF"/>
    <w:rsid w:val="007D1569"/>
    <w:rsid w:val="007D16A2"/>
    <w:rsid w:val="007D1709"/>
    <w:rsid w:val="007D192A"/>
    <w:rsid w:val="007D2558"/>
    <w:rsid w:val="007D2A23"/>
    <w:rsid w:val="007D2DDE"/>
    <w:rsid w:val="007D30E5"/>
    <w:rsid w:val="007D32FE"/>
    <w:rsid w:val="007D3A24"/>
    <w:rsid w:val="007D467A"/>
    <w:rsid w:val="007D51DB"/>
    <w:rsid w:val="007D5224"/>
    <w:rsid w:val="007D5721"/>
    <w:rsid w:val="007D703A"/>
    <w:rsid w:val="007D777B"/>
    <w:rsid w:val="007D7951"/>
    <w:rsid w:val="007E0F6D"/>
    <w:rsid w:val="007E111B"/>
    <w:rsid w:val="007E1233"/>
    <w:rsid w:val="007E1C7B"/>
    <w:rsid w:val="007E2244"/>
    <w:rsid w:val="007E27EA"/>
    <w:rsid w:val="007E2A5C"/>
    <w:rsid w:val="007E47DB"/>
    <w:rsid w:val="007E48DD"/>
    <w:rsid w:val="007E4A63"/>
    <w:rsid w:val="007E4BEB"/>
    <w:rsid w:val="007E522A"/>
    <w:rsid w:val="007E56E4"/>
    <w:rsid w:val="007E5A2C"/>
    <w:rsid w:val="007E5EAB"/>
    <w:rsid w:val="007E5F64"/>
    <w:rsid w:val="007E6004"/>
    <w:rsid w:val="007E60F3"/>
    <w:rsid w:val="007E619F"/>
    <w:rsid w:val="007E6695"/>
    <w:rsid w:val="007E67F4"/>
    <w:rsid w:val="007E68AB"/>
    <w:rsid w:val="007E6D6C"/>
    <w:rsid w:val="007E6F9C"/>
    <w:rsid w:val="007E6FFF"/>
    <w:rsid w:val="007E7538"/>
    <w:rsid w:val="007E7551"/>
    <w:rsid w:val="007E75C3"/>
    <w:rsid w:val="007E79CC"/>
    <w:rsid w:val="007F05F6"/>
    <w:rsid w:val="007F0613"/>
    <w:rsid w:val="007F07C0"/>
    <w:rsid w:val="007F0E4B"/>
    <w:rsid w:val="007F1527"/>
    <w:rsid w:val="007F1639"/>
    <w:rsid w:val="007F1795"/>
    <w:rsid w:val="007F1EC4"/>
    <w:rsid w:val="007F2671"/>
    <w:rsid w:val="007F297B"/>
    <w:rsid w:val="007F2A34"/>
    <w:rsid w:val="007F2C26"/>
    <w:rsid w:val="007F3B9C"/>
    <w:rsid w:val="007F440B"/>
    <w:rsid w:val="007F49AF"/>
    <w:rsid w:val="007F4A83"/>
    <w:rsid w:val="007F4C31"/>
    <w:rsid w:val="007F4F8F"/>
    <w:rsid w:val="007F5D23"/>
    <w:rsid w:val="007F63B2"/>
    <w:rsid w:val="007F6B4A"/>
    <w:rsid w:val="007F6EA1"/>
    <w:rsid w:val="007F70B3"/>
    <w:rsid w:val="007F73E3"/>
    <w:rsid w:val="007F74B2"/>
    <w:rsid w:val="007F7579"/>
    <w:rsid w:val="007F7A9B"/>
    <w:rsid w:val="007F7D13"/>
    <w:rsid w:val="007F7E96"/>
    <w:rsid w:val="00800058"/>
    <w:rsid w:val="008005D3"/>
    <w:rsid w:val="008005F7"/>
    <w:rsid w:val="00800809"/>
    <w:rsid w:val="00800853"/>
    <w:rsid w:val="00800B6E"/>
    <w:rsid w:val="00800FDA"/>
    <w:rsid w:val="008019AC"/>
    <w:rsid w:val="00801B25"/>
    <w:rsid w:val="00801BFA"/>
    <w:rsid w:val="008038D2"/>
    <w:rsid w:val="00803ACD"/>
    <w:rsid w:val="0080440B"/>
    <w:rsid w:val="008046E2"/>
    <w:rsid w:val="00805039"/>
    <w:rsid w:val="008054FC"/>
    <w:rsid w:val="00805500"/>
    <w:rsid w:val="00805C78"/>
    <w:rsid w:val="00805D72"/>
    <w:rsid w:val="00806220"/>
    <w:rsid w:val="00806C28"/>
    <w:rsid w:val="00810034"/>
    <w:rsid w:val="0081028E"/>
    <w:rsid w:val="00811612"/>
    <w:rsid w:val="008117A8"/>
    <w:rsid w:val="00811CB0"/>
    <w:rsid w:val="00811E28"/>
    <w:rsid w:val="00811FA4"/>
    <w:rsid w:val="00811FE6"/>
    <w:rsid w:val="00812088"/>
    <w:rsid w:val="0081271A"/>
    <w:rsid w:val="00812A1A"/>
    <w:rsid w:val="00812AE3"/>
    <w:rsid w:val="00812D68"/>
    <w:rsid w:val="00813794"/>
    <w:rsid w:val="00813908"/>
    <w:rsid w:val="00814385"/>
    <w:rsid w:val="00814666"/>
    <w:rsid w:val="0081472E"/>
    <w:rsid w:val="00814B13"/>
    <w:rsid w:val="00814B5D"/>
    <w:rsid w:val="00814E6A"/>
    <w:rsid w:val="0081511C"/>
    <w:rsid w:val="00815514"/>
    <w:rsid w:val="008155A0"/>
    <w:rsid w:val="008156ED"/>
    <w:rsid w:val="00816098"/>
    <w:rsid w:val="008169A1"/>
    <w:rsid w:val="008170F2"/>
    <w:rsid w:val="008171E5"/>
    <w:rsid w:val="00817635"/>
    <w:rsid w:val="00817644"/>
    <w:rsid w:val="00817907"/>
    <w:rsid w:val="00817F4A"/>
    <w:rsid w:val="0082017F"/>
    <w:rsid w:val="0082062F"/>
    <w:rsid w:val="0082073F"/>
    <w:rsid w:val="00820952"/>
    <w:rsid w:val="00820FAD"/>
    <w:rsid w:val="00821096"/>
    <w:rsid w:val="0082164C"/>
    <w:rsid w:val="0082237F"/>
    <w:rsid w:val="00822952"/>
    <w:rsid w:val="00822A00"/>
    <w:rsid w:val="00822EED"/>
    <w:rsid w:val="00822FBA"/>
    <w:rsid w:val="008237A4"/>
    <w:rsid w:val="00823893"/>
    <w:rsid w:val="00824751"/>
    <w:rsid w:val="00824891"/>
    <w:rsid w:val="00825D79"/>
    <w:rsid w:val="00825F5D"/>
    <w:rsid w:val="00826133"/>
    <w:rsid w:val="0082619F"/>
    <w:rsid w:val="00826241"/>
    <w:rsid w:val="00826745"/>
    <w:rsid w:val="00826790"/>
    <w:rsid w:val="00827482"/>
    <w:rsid w:val="00827D7A"/>
    <w:rsid w:val="00827EA1"/>
    <w:rsid w:val="00830157"/>
    <w:rsid w:val="008301FE"/>
    <w:rsid w:val="008303CE"/>
    <w:rsid w:val="00830495"/>
    <w:rsid w:val="00830919"/>
    <w:rsid w:val="00830A5A"/>
    <w:rsid w:val="008310B7"/>
    <w:rsid w:val="008314FA"/>
    <w:rsid w:val="008315AC"/>
    <w:rsid w:val="00831B96"/>
    <w:rsid w:val="00832BC8"/>
    <w:rsid w:val="00832D8E"/>
    <w:rsid w:val="00833387"/>
    <w:rsid w:val="008335DB"/>
    <w:rsid w:val="00833AF3"/>
    <w:rsid w:val="00833B5F"/>
    <w:rsid w:val="00834435"/>
    <w:rsid w:val="008344DF"/>
    <w:rsid w:val="008345D5"/>
    <w:rsid w:val="00834B07"/>
    <w:rsid w:val="0083501A"/>
    <w:rsid w:val="00835442"/>
    <w:rsid w:val="008357EA"/>
    <w:rsid w:val="00835C5A"/>
    <w:rsid w:val="008362B4"/>
    <w:rsid w:val="0083660D"/>
    <w:rsid w:val="00836674"/>
    <w:rsid w:val="00836985"/>
    <w:rsid w:val="00837164"/>
    <w:rsid w:val="008401C9"/>
    <w:rsid w:val="008408FD"/>
    <w:rsid w:val="008408FE"/>
    <w:rsid w:val="00840B2E"/>
    <w:rsid w:val="00840B3B"/>
    <w:rsid w:val="00840F66"/>
    <w:rsid w:val="00841610"/>
    <w:rsid w:val="00841985"/>
    <w:rsid w:val="008420F2"/>
    <w:rsid w:val="0084219B"/>
    <w:rsid w:val="008423B7"/>
    <w:rsid w:val="00842481"/>
    <w:rsid w:val="00842673"/>
    <w:rsid w:val="00842903"/>
    <w:rsid w:val="00842E51"/>
    <w:rsid w:val="00843118"/>
    <w:rsid w:val="008432C0"/>
    <w:rsid w:val="00843922"/>
    <w:rsid w:val="00844CC6"/>
    <w:rsid w:val="00844F86"/>
    <w:rsid w:val="00845492"/>
    <w:rsid w:val="00845518"/>
    <w:rsid w:val="00845714"/>
    <w:rsid w:val="00845AD1"/>
    <w:rsid w:val="008463E1"/>
    <w:rsid w:val="008463F4"/>
    <w:rsid w:val="0084747D"/>
    <w:rsid w:val="00847BBB"/>
    <w:rsid w:val="00847F30"/>
    <w:rsid w:val="00850589"/>
    <w:rsid w:val="00850DC2"/>
    <w:rsid w:val="008515E3"/>
    <w:rsid w:val="00851872"/>
    <w:rsid w:val="00851980"/>
    <w:rsid w:val="00851BFE"/>
    <w:rsid w:val="00852CE5"/>
    <w:rsid w:val="008531FD"/>
    <w:rsid w:val="008535FF"/>
    <w:rsid w:val="00853DBE"/>
    <w:rsid w:val="008545AD"/>
    <w:rsid w:val="008545C7"/>
    <w:rsid w:val="00854BC1"/>
    <w:rsid w:val="00854F25"/>
    <w:rsid w:val="0085516F"/>
    <w:rsid w:val="008554D1"/>
    <w:rsid w:val="008559DA"/>
    <w:rsid w:val="008560C3"/>
    <w:rsid w:val="008564C8"/>
    <w:rsid w:val="008565AB"/>
    <w:rsid w:val="00856FFB"/>
    <w:rsid w:val="00857036"/>
    <w:rsid w:val="00857D9E"/>
    <w:rsid w:val="00860546"/>
    <w:rsid w:val="0086059A"/>
    <w:rsid w:val="00860A40"/>
    <w:rsid w:val="00860B35"/>
    <w:rsid w:val="00860B94"/>
    <w:rsid w:val="00860DFC"/>
    <w:rsid w:val="0086181A"/>
    <w:rsid w:val="00861839"/>
    <w:rsid w:val="00861938"/>
    <w:rsid w:val="00861E25"/>
    <w:rsid w:val="00861FCB"/>
    <w:rsid w:val="00862854"/>
    <w:rsid w:val="0086344A"/>
    <w:rsid w:val="008637F1"/>
    <w:rsid w:val="0086471E"/>
    <w:rsid w:val="008647C9"/>
    <w:rsid w:val="00864840"/>
    <w:rsid w:val="00864A01"/>
    <w:rsid w:val="00864A23"/>
    <w:rsid w:val="00864AEE"/>
    <w:rsid w:val="00864B62"/>
    <w:rsid w:val="00864CEE"/>
    <w:rsid w:val="00865537"/>
    <w:rsid w:val="00865F2E"/>
    <w:rsid w:val="00866227"/>
    <w:rsid w:val="00866532"/>
    <w:rsid w:val="0086751D"/>
    <w:rsid w:val="00867645"/>
    <w:rsid w:val="00867C17"/>
    <w:rsid w:val="00867CAA"/>
    <w:rsid w:val="00867CAF"/>
    <w:rsid w:val="00867E38"/>
    <w:rsid w:val="00870AAD"/>
    <w:rsid w:val="00870E41"/>
    <w:rsid w:val="00871069"/>
    <w:rsid w:val="00871839"/>
    <w:rsid w:val="008720C3"/>
    <w:rsid w:val="00872896"/>
    <w:rsid w:val="00872F5A"/>
    <w:rsid w:val="008730F9"/>
    <w:rsid w:val="008736BC"/>
    <w:rsid w:val="008749E5"/>
    <w:rsid w:val="00874F1D"/>
    <w:rsid w:val="00874F40"/>
    <w:rsid w:val="00875237"/>
    <w:rsid w:val="0087549F"/>
    <w:rsid w:val="00876131"/>
    <w:rsid w:val="008764D5"/>
    <w:rsid w:val="0087690D"/>
    <w:rsid w:val="00876A45"/>
    <w:rsid w:val="00876CEC"/>
    <w:rsid w:val="00876E17"/>
    <w:rsid w:val="00877073"/>
    <w:rsid w:val="00877176"/>
    <w:rsid w:val="008775F6"/>
    <w:rsid w:val="008776CC"/>
    <w:rsid w:val="00877E08"/>
    <w:rsid w:val="00880772"/>
    <w:rsid w:val="008812FE"/>
    <w:rsid w:val="008814E2"/>
    <w:rsid w:val="00881882"/>
    <w:rsid w:val="00881A08"/>
    <w:rsid w:val="00881D17"/>
    <w:rsid w:val="00881EB0"/>
    <w:rsid w:val="00883F09"/>
    <w:rsid w:val="00884438"/>
    <w:rsid w:val="008849A1"/>
    <w:rsid w:val="00884A12"/>
    <w:rsid w:val="00884A34"/>
    <w:rsid w:val="00884C7F"/>
    <w:rsid w:val="008853E4"/>
    <w:rsid w:val="0088577F"/>
    <w:rsid w:val="008859FE"/>
    <w:rsid w:val="00885B0D"/>
    <w:rsid w:val="00885BBD"/>
    <w:rsid w:val="008861A7"/>
    <w:rsid w:val="008863E1"/>
    <w:rsid w:val="0088650C"/>
    <w:rsid w:val="00887094"/>
    <w:rsid w:val="00887350"/>
    <w:rsid w:val="00887557"/>
    <w:rsid w:val="0088791D"/>
    <w:rsid w:val="00887D28"/>
    <w:rsid w:val="0089070A"/>
    <w:rsid w:val="00890D5E"/>
    <w:rsid w:val="00890F63"/>
    <w:rsid w:val="0089137C"/>
    <w:rsid w:val="008913FC"/>
    <w:rsid w:val="00891535"/>
    <w:rsid w:val="00891643"/>
    <w:rsid w:val="00891880"/>
    <w:rsid w:val="00891CC4"/>
    <w:rsid w:val="00891F01"/>
    <w:rsid w:val="00892060"/>
    <w:rsid w:val="00892B7C"/>
    <w:rsid w:val="00892C0F"/>
    <w:rsid w:val="00892D5F"/>
    <w:rsid w:val="008931D9"/>
    <w:rsid w:val="00893713"/>
    <w:rsid w:val="00893B93"/>
    <w:rsid w:val="00893C17"/>
    <w:rsid w:val="00893C3E"/>
    <w:rsid w:val="00894447"/>
    <w:rsid w:val="0089493D"/>
    <w:rsid w:val="00894BE3"/>
    <w:rsid w:val="0089628A"/>
    <w:rsid w:val="0089678A"/>
    <w:rsid w:val="0089681C"/>
    <w:rsid w:val="0089704F"/>
    <w:rsid w:val="00897197"/>
    <w:rsid w:val="008A0DBC"/>
    <w:rsid w:val="008A0FB0"/>
    <w:rsid w:val="008A2295"/>
    <w:rsid w:val="008A276D"/>
    <w:rsid w:val="008A34BF"/>
    <w:rsid w:val="008A38F8"/>
    <w:rsid w:val="008A43FB"/>
    <w:rsid w:val="008A45BF"/>
    <w:rsid w:val="008A4640"/>
    <w:rsid w:val="008A4B13"/>
    <w:rsid w:val="008A4EB1"/>
    <w:rsid w:val="008A5829"/>
    <w:rsid w:val="008A59DA"/>
    <w:rsid w:val="008A5B3A"/>
    <w:rsid w:val="008A5D4D"/>
    <w:rsid w:val="008A62A7"/>
    <w:rsid w:val="008A67C9"/>
    <w:rsid w:val="008A685F"/>
    <w:rsid w:val="008A68CF"/>
    <w:rsid w:val="008A72D3"/>
    <w:rsid w:val="008A7868"/>
    <w:rsid w:val="008A7F97"/>
    <w:rsid w:val="008B08E4"/>
    <w:rsid w:val="008B0E20"/>
    <w:rsid w:val="008B117F"/>
    <w:rsid w:val="008B11EA"/>
    <w:rsid w:val="008B1562"/>
    <w:rsid w:val="008B17F7"/>
    <w:rsid w:val="008B1C48"/>
    <w:rsid w:val="008B1F31"/>
    <w:rsid w:val="008B1F58"/>
    <w:rsid w:val="008B2375"/>
    <w:rsid w:val="008B253A"/>
    <w:rsid w:val="008B2CCC"/>
    <w:rsid w:val="008B3674"/>
    <w:rsid w:val="008B4227"/>
    <w:rsid w:val="008B4FB9"/>
    <w:rsid w:val="008B51CD"/>
    <w:rsid w:val="008B5379"/>
    <w:rsid w:val="008B5473"/>
    <w:rsid w:val="008B5595"/>
    <w:rsid w:val="008B56F8"/>
    <w:rsid w:val="008B5796"/>
    <w:rsid w:val="008B5ACC"/>
    <w:rsid w:val="008B5FF4"/>
    <w:rsid w:val="008B658B"/>
    <w:rsid w:val="008B68B1"/>
    <w:rsid w:val="008B6F37"/>
    <w:rsid w:val="008B7E16"/>
    <w:rsid w:val="008B7E37"/>
    <w:rsid w:val="008B7E5A"/>
    <w:rsid w:val="008C068F"/>
    <w:rsid w:val="008C06D5"/>
    <w:rsid w:val="008C1042"/>
    <w:rsid w:val="008C150F"/>
    <w:rsid w:val="008C1A19"/>
    <w:rsid w:val="008C1C43"/>
    <w:rsid w:val="008C1D1A"/>
    <w:rsid w:val="008C22BB"/>
    <w:rsid w:val="008C236F"/>
    <w:rsid w:val="008C2373"/>
    <w:rsid w:val="008C2794"/>
    <w:rsid w:val="008C3385"/>
    <w:rsid w:val="008C37C2"/>
    <w:rsid w:val="008C3896"/>
    <w:rsid w:val="008C397D"/>
    <w:rsid w:val="008C3DCA"/>
    <w:rsid w:val="008C3F2B"/>
    <w:rsid w:val="008C3FB1"/>
    <w:rsid w:val="008C4997"/>
    <w:rsid w:val="008C4A49"/>
    <w:rsid w:val="008C4CD5"/>
    <w:rsid w:val="008C53C7"/>
    <w:rsid w:val="008C56DD"/>
    <w:rsid w:val="008C61E0"/>
    <w:rsid w:val="008C6328"/>
    <w:rsid w:val="008C645B"/>
    <w:rsid w:val="008C69B2"/>
    <w:rsid w:val="008C7DC1"/>
    <w:rsid w:val="008D0104"/>
    <w:rsid w:val="008D0517"/>
    <w:rsid w:val="008D0713"/>
    <w:rsid w:val="008D083F"/>
    <w:rsid w:val="008D1257"/>
    <w:rsid w:val="008D1765"/>
    <w:rsid w:val="008D1798"/>
    <w:rsid w:val="008D18D0"/>
    <w:rsid w:val="008D19C5"/>
    <w:rsid w:val="008D19EF"/>
    <w:rsid w:val="008D1EF3"/>
    <w:rsid w:val="008D21BB"/>
    <w:rsid w:val="008D2DE3"/>
    <w:rsid w:val="008D2F85"/>
    <w:rsid w:val="008D31A3"/>
    <w:rsid w:val="008D37B8"/>
    <w:rsid w:val="008D3997"/>
    <w:rsid w:val="008D419F"/>
    <w:rsid w:val="008D42AA"/>
    <w:rsid w:val="008D433E"/>
    <w:rsid w:val="008D43CA"/>
    <w:rsid w:val="008D44B0"/>
    <w:rsid w:val="008D517E"/>
    <w:rsid w:val="008D51E2"/>
    <w:rsid w:val="008D53CD"/>
    <w:rsid w:val="008D5555"/>
    <w:rsid w:val="008D57A1"/>
    <w:rsid w:val="008D5864"/>
    <w:rsid w:val="008D58BD"/>
    <w:rsid w:val="008D5AA7"/>
    <w:rsid w:val="008D5D1A"/>
    <w:rsid w:val="008D62C7"/>
    <w:rsid w:val="008D6414"/>
    <w:rsid w:val="008D6607"/>
    <w:rsid w:val="008D6767"/>
    <w:rsid w:val="008D6B6E"/>
    <w:rsid w:val="008D78E5"/>
    <w:rsid w:val="008D7CB5"/>
    <w:rsid w:val="008D7E58"/>
    <w:rsid w:val="008E079D"/>
    <w:rsid w:val="008E10FC"/>
    <w:rsid w:val="008E1C5B"/>
    <w:rsid w:val="008E269E"/>
    <w:rsid w:val="008E2E63"/>
    <w:rsid w:val="008E2E80"/>
    <w:rsid w:val="008E3055"/>
    <w:rsid w:val="008E3147"/>
    <w:rsid w:val="008E3449"/>
    <w:rsid w:val="008E390E"/>
    <w:rsid w:val="008E39C2"/>
    <w:rsid w:val="008E3A20"/>
    <w:rsid w:val="008E4310"/>
    <w:rsid w:val="008E4DA6"/>
    <w:rsid w:val="008E4F0E"/>
    <w:rsid w:val="008E515F"/>
    <w:rsid w:val="008E64AC"/>
    <w:rsid w:val="008E6701"/>
    <w:rsid w:val="008E6A56"/>
    <w:rsid w:val="008E6E02"/>
    <w:rsid w:val="008E730B"/>
    <w:rsid w:val="008E7694"/>
    <w:rsid w:val="008E76B0"/>
    <w:rsid w:val="008E7B17"/>
    <w:rsid w:val="008E7D0A"/>
    <w:rsid w:val="008F2233"/>
    <w:rsid w:val="008F26D4"/>
    <w:rsid w:val="008F2B40"/>
    <w:rsid w:val="008F2C5E"/>
    <w:rsid w:val="008F3061"/>
    <w:rsid w:val="008F32E0"/>
    <w:rsid w:val="008F3D5D"/>
    <w:rsid w:val="008F465F"/>
    <w:rsid w:val="008F5A16"/>
    <w:rsid w:val="008F5D39"/>
    <w:rsid w:val="008F5EB2"/>
    <w:rsid w:val="008F5F58"/>
    <w:rsid w:val="008F72C8"/>
    <w:rsid w:val="008F76E1"/>
    <w:rsid w:val="008F7C49"/>
    <w:rsid w:val="008F7EAE"/>
    <w:rsid w:val="008F7F86"/>
    <w:rsid w:val="00900131"/>
    <w:rsid w:val="00900246"/>
    <w:rsid w:val="0090077D"/>
    <w:rsid w:val="00900BDB"/>
    <w:rsid w:val="009015B6"/>
    <w:rsid w:val="009015C9"/>
    <w:rsid w:val="00901660"/>
    <w:rsid w:val="00901A40"/>
    <w:rsid w:val="00901BD3"/>
    <w:rsid w:val="00901FE2"/>
    <w:rsid w:val="0090214E"/>
    <w:rsid w:val="0090218E"/>
    <w:rsid w:val="00902199"/>
    <w:rsid w:val="0090267C"/>
    <w:rsid w:val="00902B4C"/>
    <w:rsid w:val="00902E9A"/>
    <w:rsid w:val="0090312E"/>
    <w:rsid w:val="0090349A"/>
    <w:rsid w:val="00903DCB"/>
    <w:rsid w:val="00903DEC"/>
    <w:rsid w:val="00903F8F"/>
    <w:rsid w:val="009041D5"/>
    <w:rsid w:val="00904646"/>
    <w:rsid w:val="0090464D"/>
    <w:rsid w:val="0090499E"/>
    <w:rsid w:val="00904D77"/>
    <w:rsid w:val="0090593C"/>
    <w:rsid w:val="0090599C"/>
    <w:rsid w:val="00905A49"/>
    <w:rsid w:val="00905D10"/>
    <w:rsid w:val="009063F2"/>
    <w:rsid w:val="00906431"/>
    <w:rsid w:val="00906498"/>
    <w:rsid w:val="00907429"/>
    <w:rsid w:val="009078C2"/>
    <w:rsid w:val="009100CC"/>
    <w:rsid w:val="0091020E"/>
    <w:rsid w:val="0091021F"/>
    <w:rsid w:val="009108A8"/>
    <w:rsid w:val="00910C21"/>
    <w:rsid w:val="00910D58"/>
    <w:rsid w:val="0091177C"/>
    <w:rsid w:val="00911796"/>
    <w:rsid w:val="009118FB"/>
    <w:rsid w:val="00911BCA"/>
    <w:rsid w:val="00911EA0"/>
    <w:rsid w:val="00911F30"/>
    <w:rsid w:val="0091205E"/>
    <w:rsid w:val="00912629"/>
    <w:rsid w:val="00913B23"/>
    <w:rsid w:val="0091435D"/>
    <w:rsid w:val="009145D8"/>
    <w:rsid w:val="00914838"/>
    <w:rsid w:val="00914E5E"/>
    <w:rsid w:val="00915F35"/>
    <w:rsid w:val="00916817"/>
    <w:rsid w:val="009168C5"/>
    <w:rsid w:val="00916C7E"/>
    <w:rsid w:val="00917581"/>
    <w:rsid w:val="00917D87"/>
    <w:rsid w:val="00920512"/>
    <w:rsid w:val="0092093D"/>
    <w:rsid w:val="00920BC6"/>
    <w:rsid w:val="00920CBA"/>
    <w:rsid w:val="00920F91"/>
    <w:rsid w:val="0092176F"/>
    <w:rsid w:val="00921C47"/>
    <w:rsid w:val="009225C4"/>
    <w:rsid w:val="0092279D"/>
    <w:rsid w:val="00922B3A"/>
    <w:rsid w:val="00922D09"/>
    <w:rsid w:val="00922EAF"/>
    <w:rsid w:val="00923924"/>
    <w:rsid w:val="00923D0C"/>
    <w:rsid w:val="00923DB2"/>
    <w:rsid w:val="00923F8D"/>
    <w:rsid w:val="00924EEC"/>
    <w:rsid w:val="00924FBB"/>
    <w:rsid w:val="00925347"/>
    <w:rsid w:val="0092593B"/>
    <w:rsid w:val="00926305"/>
    <w:rsid w:val="00926DFF"/>
    <w:rsid w:val="00926E2C"/>
    <w:rsid w:val="00927047"/>
    <w:rsid w:val="0092752F"/>
    <w:rsid w:val="00927D3F"/>
    <w:rsid w:val="00927E10"/>
    <w:rsid w:val="00927EBC"/>
    <w:rsid w:val="009303F7"/>
    <w:rsid w:val="009307F2"/>
    <w:rsid w:val="00930814"/>
    <w:rsid w:val="00931AFF"/>
    <w:rsid w:val="00931F79"/>
    <w:rsid w:val="00932429"/>
    <w:rsid w:val="009325E1"/>
    <w:rsid w:val="009336D2"/>
    <w:rsid w:val="00933C7D"/>
    <w:rsid w:val="0093415F"/>
    <w:rsid w:val="009341A9"/>
    <w:rsid w:val="0093433C"/>
    <w:rsid w:val="00934677"/>
    <w:rsid w:val="0093477D"/>
    <w:rsid w:val="00935169"/>
    <w:rsid w:val="00935245"/>
    <w:rsid w:val="009355CA"/>
    <w:rsid w:val="009355D2"/>
    <w:rsid w:val="009356FE"/>
    <w:rsid w:val="00935799"/>
    <w:rsid w:val="00935B40"/>
    <w:rsid w:val="00935B8F"/>
    <w:rsid w:val="00935F6D"/>
    <w:rsid w:val="00936270"/>
    <w:rsid w:val="009364CD"/>
    <w:rsid w:val="00936AE7"/>
    <w:rsid w:val="00937038"/>
    <w:rsid w:val="00937203"/>
    <w:rsid w:val="0093779C"/>
    <w:rsid w:val="00937B3F"/>
    <w:rsid w:val="00937F9E"/>
    <w:rsid w:val="009400CD"/>
    <w:rsid w:val="009403B3"/>
    <w:rsid w:val="009403B5"/>
    <w:rsid w:val="00940479"/>
    <w:rsid w:val="0094058D"/>
    <w:rsid w:val="009408AA"/>
    <w:rsid w:val="0094096B"/>
    <w:rsid w:val="00941871"/>
    <w:rsid w:val="00941915"/>
    <w:rsid w:val="00942095"/>
    <w:rsid w:val="0094236E"/>
    <w:rsid w:val="009424CD"/>
    <w:rsid w:val="00942885"/>
    <w:rsid w:val="009431A7"/>
    <w:rsid w:val="00943F46"/>
    <w:rsid w:val="00943FB1"/>
    <w:rsid w:val="009447AA"/>
    <w:rsid w:val="00944870"/>
    <w:rsid w:val="00944C20"/>
    <w:rsid w:val="00944D34"/>
    <w:rsid w:val="00944E4D"/>
    <w:rsid w:val="009455BC"/>
    <w:rsid w:val="00945797"/>
    <w:rsid w:val="009459D4"/>
    <w:rsid w:val="009459F6"/>
    <w:rsid w:val="00945BBF"/>
    <w:rsid w:val="00945CCC"/>
    <w:rsid w:val="00946562"/>
    <w:rsid w:val="00946826"/>
    <w:rsid w:val="00946B53"/>
    <w:rsid w:val="009476F2"/>
    <w:rsid w:val="009479E6"/>
    <w:rsid w:val="00947B82"/>
    <w:rsid w:val="00947BE3"/>
    <w:rsid w:val="00947DF2"/>
    <w:rsid w:val="0095005D"/>
    <w:rsid w:val="00950502"/>
    <w:rsid w:val="0095071A"/>
    <w:rsid w:val="0095098A"/>
    <w:rsid w:val="00951C7F"/>
    <w:rsid w:val="00951EF1"/>
    <w:rsid w:val="009522DA"/>
    <w:rsid w:val="00952341"/>
    <w:rsid w:val="00953842"/>
    <w:rsid w:val="00953C5F"/>
    <w:rsid w:val="00954613"/>
    <w:rsid w:val="00954BE7"/>
    <w:rsid w:val="00954E62"/>
    <w:rsid w:val="00954F1C"/>
    <w:rsid w:val="009550FC"/>
    <w:rsid w:val="00955155"/>
    <w:rsid w:val="0095577E"/>
    <w:rsid w:val="00955E48"/>
    <w:rsid w:val="0095600F"/>
    <w:rsid w:val="00956455"/>
    <w:rsid w:val="009565E5"/>
    <w:rsid w:val="00956740"/>
    <w:rsid w:val="00956ED3"/>
    <w:rsid w:val="00956F2C"/>
    <w:rsid w:val="009570E6"/>
    <w:rsid w:val="009573E7"/>
    <w:rsid w:val="009575D7"/>
    <w:rsid w:val="00957C63"/>
    <w:rsid w:val="00960C87"/>
    <w:rsid w:val="00960F00"/>
    <w:rsid w:val="00961820"/>
    <w:rsid w:val="00961BF5"/>
    <w:rsid w:val="009623BC"/>
    <w:rsid w:val="009625B1"/>
    <w:rsid w:val="009627D7"/>
    <w:rsid w:val="009628DF"/>
    <w:rsid w:val="00962D11"/>
    <w:rsid w:val="009630A1"/>
    <w:rsid w:val="00963155"/>
    <w:rsid w:val="00963AA5"/>
    <w:rsid w:val="00963CED"/>
    <w:rsid w:val="00964371"/>
    <w:rsid w:val="00964648"/>
    <w:rsid w:val="009649D6"/>
    <w:rsid w:val="00966864"/>
    <w:rsid w:val="00966A15"/>
    <w:rsid w:val="00966E1D"/>
    <w:rsid w:val="00966F0D"/>
    <w:rsid w:val="009676E0"/>
    <w:rsid w:val="009678C2"/>
    <w:rsid w:val="009679A5"/>
    <w:rsid w:val="00967ABF"/>
    <w:rsid w:val="00971707"/>
    <w:rsid w:val="00971E2C"/>
    <w:rsid w:val="00972E4E"/>
    <w:rsid w:val="00972F07"/>
    <w:rsid w:val="00973995"/>
    <w:rsid w:val="00974026"/>
    <w:rsid w:val="009742F1"/>
    <w:rsid w:val="0097487D"/>
    <w:rsid w:val="00974EA9"/>
    <w:rsid w:val="0097537A"/>
    <w:rsid w:val="009767A8"/>
    <w:rsid w:val="00977811"/>
    <w:rsid w:val="00977FC8"/>
    <w:rsid w:val="00977FEA"/>
    <w:rsid w:val="00981000"/>
    <w:rsid w:val="0098126F"/>
    <w:rsid w:val="00981C6F"/>
    <w:rsid w:val="00981F09"/>
    <w:rsid w:val="00982038"/>
    <w:rsid w:val="0098235B"/>
    <w:rsid w:val="009829BD"/>
    <w:rsid w:val="00982D66"/>
    <w:rsid w:val="00983C49"/>
    <w:rsid w:val="00983F56"/>
    <w:rsid w:val="00984281"/>
    <w:rsid w:val="0098449A"/>
    <w:rsid w:val="00985347"/>
    <w:rsid w:val="009857EB"/>
    <w:rsid w:val="00985814"/>
    <w:rsid w:val="00986351"/>
    <w:rsid w:val="009863D8"/>
    <w:rsid w:val="0098642D"/>
    <w:rsid w:val="00986430"/>
    <w:rsid w:val="009868DC"/>
    <w:rsid w:val="00986B48"/>
    <w:rsid w:val="00986C04"/>
    <w:rsid w:val="00986D11"/>
    <w:rsid w:val="00986E9A"/>
    <w:rsid w:val="0099021F"/>
    <w:rsid w:val="00990385"/>
    <w:rsid w:val="00991E2A"/>
    <w:rsid w:val="00992415"/>
    <w:rsid w:val="0099252F"/>
    <w:rsid w:val="00993AA9"/>
    <w:rsid w:val="00993ACC"/>
    <w:rsid w:val="00993AF1"/>
    <w:rsid w:val="00993E27"/>
    <w:rsid w:val="009943FC"/>
    <w:rsid w:val="009945B2"/>
    <w:rsid w:val="00994840"/>
    <w:rsid w:val="00994FD2"/>
    <w:rsid w:val="00995095"/>
    <w:rsid w:val="00995726"/>
    <w:rsid w:val="00995999"/>
    <w:rsid w:val="00995A57"/>
    <w:rsid w:val="00995D1E"/>
    <w:rsid w:val="009960EE"/>
    <w:rsid w:val="009962D8"/>
    <w:rsid w:val="00996C5D"/>
    <w:rsid w:val="00997523"/>
    <w:rsid w:val="009A08C2"/>
    <w:rsid w:val="009A148D"/>
    <w:rsid w:val="009A1AA5"/>
    <w:rsid w:val="009A1C65"/>
    <w:rsid w:val="009A202B"/>
    <w:rsid w:val="009A2408"/>
    <w:rsid w:val="009A2602"/>
    <w:rsid w:val="009A35AE"/>
    <w:rsid w:val="009A388C"/>
    <w:rsid w:val="009A38B8"/>
    <w:rsid w:val="009A39B6"/>
    <w:rsid w:val="009A442E"/>
    <w:rsid w:val="009A471F"/>
    <w:rsid w:val="009A4A4C"/>
    <w:rsid w:val="009A511F"/>
    <w:rsid w:val="009A5BC4"/>
    <w:rsid w:val="009A6653"/>
    <w:rsid w:val="009A694D"/>
    <w:rsid w:val="009A6B22"/>
    <w:rsid w:val="009A7818"/>
    <w:rsid w:val="009A7C95"/>
    <w:rsid w:val="009B0D90"/>
    <w:rsid w:val="009B10E6"/>
    <w:rsid w:val="009B1CAF"/>
    <w:rsid w:val="009B213D"/>
    <w:rsid w:val="009B2195"/>
    <w:rsid w:val="009B2CA7"/>
    <w:rsid w:val="009B30CE"/>
    <w:rsid w:val="009B32BE"/>
    <w:rsid w:val="009B3832"/>
    <w:rsid w:val="009B3C94"/>
    <w:rsid w:val="009B3F99"/>
    <w:rsid w:val="009B4792"/>
    <w:rsid w:val="009B49AF"/>
    <w:rsid w:val="009B4F4C"/>
    <w:rsid w:val="009B5C32"/>
    <w:rsid w:val="009B5E89"/>
    <w:rsid w:val="009B61C4"/>
    <w:rsid w:val="009B6850"/>
    <w:rsid w:val="009B700D"/>
    <w:rsid w:val="009B71AD"/>
    <w:rsid w:val="009B73CC"/>
    <w:rsid w:val="009C022C"/>
    <w:rsid w:val="009C068C"/>
    <w:rsid w:val="009C06F8"/>
    <w:rsid w:val="009C0937"/>
    <w:rsid w:val="009C0EFA"/>
    <w:rsid w:val="009C1087"/>
    <w:rsid w:val="009C159B"/>
    <w:rsid w:val="009C1D71"/>
    <w:rsid w:val="009C1EA0"/>
    <w:rsid w:val="009C2131"/>
    <w:rsid w:val="009C2301"/>
    <w:rsid w:val="009C28F5"/>
    <w:rsid w:val="009C2DF2"/>
    <w:rsid w:val="009C31FD"/>
    <w:rsid w:val="009C3750"/>
    <w:rsid w:val="009C3D55"/>
    <w:rsid w:val="009C41A1"/>
    <w:rsid w:val="009C45D5"/>
    <w:rsid w:val="009C48E8"/>
    <w:rsid w:val="009C4B66"/>
    <w:rsid w:val="009C4E73"/>
    <w:rsid w:val="009C5BFB"/>
    <w:rsid w:val="009C5EDF"/>
    <w:rsid w:val="009C6205"/>
    <w:rsid w:val="009C65FC"/>
    <w:rsid w:val="009C691A"/>
    <w:rsid w:val="009C72AC"/>
    <w:rsid w:val="009C7B54"/>
    <w:rsid w:val="009C7D46"/>
    <w:rsid w:val="009D022E"/>
    <w:rsid w:val="009D04AC"/>
    <w:rsid w:val="009D0A5B"/>
    <w:rsid w:val="009D3447"/>
    <w:rsid w:val="009D3685"/>
    <w:rsid w:val="009D37E9"/>
    <w:rsid w:val="009D4072"/>
    <w:rsid w:val="009D46CF"/>
    <w:rsid w:val="009D5E56"/>
    <w:rsid w:val="009D5FE9"/>
    <w:rsid w:val="009D60D7"/>
    <w:rsid w:val="009D655D"/>
    <w:rsid w:val="009D65B6"/>
    <w:rsid w:val="009D6DAF"/>
    <w:rsid w:val="009D7F16"/>
    <w:rsid w:val="009D7F2C"/>
    <w:rsid w:val="009E076F"/>
    <w:rsid w:val="009E0CD4"/>
    <w:rsid w:val="009E15BB"/>
    <w:rsid w:val="009E1818"/>
    <w:rsid w:val="009E1952"/>
    <w:rsid w:val="009E23D1"/>
    <w:rsid w:val="009E27CC"/>
    <w:rsid w:val="009E2831"/>
    <w:rsid w:val="009E317D"/>
    <w:rsid w:val="009E327A"/>
    <w:rsid w:val="009E336C"/>
    <w:rsid w:val="009E3390"/>
    <w:rsid w:val="009E409C"/>
    <w:rsid w:val="009E4945"/>
    <w:rsid w:val="009E4EE9"/>
    <w:rsid w:val="009E577F"/>
    <w:rsid w:val="009E59B5"/>
    <w:rsid w:val="009E5B7B"/>
    <w:rsid w:val="009E5F20"/>
    <w:rsid w:val="009E5F5E"/>
    <w:rsid w:val="009E675B"/>
    <w:rsid w:val="009E68A5"/>
    <w:rsid w:val="009E752D"/>
    <w:rsid w:val="009E7676"/>
    <w:rsid w:val="009E7FDD"/>
    <w:rsid w:val="009F0615"/>
    <w:rsid w:val="009F0943"/>
    <w:rsid w:val="009F10D0"/>
    <w:rsid w:val="009F158C"/>
    <w:rsid w:val="009F1B57"/>
    <w:rsid w:val="009F1F86"/>
    <w:rsid w:val="009F24EA"/>
    <w:rsid w:val="009F2BFA"/>
    <w:rsid w:val="009F2D5B"/>
    <w:rsid w:val="009F3413"/>
    <w:rsid w:val="009F3544"/>
    <w:rsid w:val="009F35E3"/>
    <w:rsid w:val="009F3809"/>
    <w:rsid w:val="009F3A06"/>
    <w:rsid w:val="009F4149"/>
    <w:rsid w:val="009F4197"/>
    <w:rsid w:val="009F42BF"/>
    <w:rsid w:val="009F48BA"/>
    <w:rsid w:val="009F496D"/>
    <w:rsid w:val="009F4B4C"/>
    <w:rsid w:val="009F4EA7"/>
    <w:rsid w:val="009F5491"/>
    <w:rsid w:val="009F5931"/>
    <w:rsid w:val="009F5EFB"/>
    <w:rsid w:val="009F671A"/>
    <w:rsid w:val="009F676F"/>
    <w:rsid w:val="009F6A7B"/>
    <w:rsid w:val="009F6D50"/>
    <w:rsid w:val="00A00252"/>
    <w:rsid w:val="00A002CD"/>
    <w:rsid w:val="00A00303"/>
    <w:rsid w:val="00A003D0"/>
    <w:rsid w:val="00A00751"/>
    <w:rsid w:val="00A00DFC"/>
    <w:rsid w:val="00A0121B"/>
    <w:rsid w:val="00A01655"/>
    <w:rsid w:val="00A01B8C"/>
    <w:rsid w:val="00A0217C"/>
    <w:rsid w:val="00A02215"/>
    <w:rsid w:val="00A0278B"/>
    <w:rsid w:val="00A027AB"/>
    <w:rsid w:val="00A02AB9"/>
    <w:rsid w:val="00A02CC6"/>
    <w:rsid w:val="00A03957"/>
    <w:rsid w:val="00A03A6D"/>
    <w:rsid w:val="00A03BE6"/>
    <w:rsid w:val="00A03BF5"/>
    <w:rsid w:val="00A047CC"/>
    <w:rsid w:val="00A05611"/>
    <w:rsid w:val="00A0641D"/>
    <w:rsid w:val="00A0679E"/>
    <w:rsid w:val="00A067B2"/>
    <w:rsid w:val="00A06C19"/>
    <w:rsid w:val="00A07029"/>
    <w:rsid w:val="00A0730A"/>
    <w:rsid w:val="00A07ECC"/>
    <w:rsid w:val="00A10034"/>
    <w:rsid w:val="00A10B76"/>
    <w:rsid w:val="00A10B97"/>
    <w:rsid w:val="00A111B4"/>
    <w:rsid w:val="00A11844"/>
    <w:rsid w:val="00A12F68"/>
    <w:rsid w:val="00A1310E"/>
    <w:rsid w:val="00A13213"/>
    <w:rsid w:val="00A13361"/>
    <w:rsid w:val="00A1451E"/>
    <w:rsid w:val="00A145EA"/>
    <w:rsid w:val="00A145F6"/>
    <w:rsid w:val="00A1461B"/>
    <w:rsid w:val="00A15472"/>
    <w:rsid w:val="00A159D3"/>
    <w:rsid w:val="00A15BFE"/>
    <w:rsid w:val="00A16701"/>
    <w:rsid w:val="00A16E91"/>
    <w:rsid w:val="00A16FB0"/>
    <w:rsid w:val="00A1705F"/>
    <w:rsid w:val="00A170C9"/>
    <w:rsid w:val="00A172B1"/>
    <w:rsid w:val="00A17733"/>
    <w:rsid w:val="00A17DD0"/>
    <w:rsid w:val="00A22C2E"/>
    <w:rsid w:val="00A23332"/>
    <w:rsid w:val="00A23624"/>
    <w:rsid w:val="00A23A96"/>
    <w:rsid w:val="00A23E6A"/>
    <w:rsid w:val="00A24528"/>
    <w:rsid w:val="00A2455F"/>
    <w:rsid w:val="00A24EB4"/>
    <w:rsid w:val="00A2570E"/>
    <w:rsid w:val="00A25718"/>
    <w:rsid w:val="00A25A67"/>
    <w:rsid w:val="00A26112"/>
    <w:rsid w:val="00A2762E"/>
    <w:rsid w:val="00A2785C"/>
    <w:rsid w:val="00A27ABF"/>
    <w:rsid w:val="00A27D13"/>
    <w:rsid w:val="00A27EBD"/>
    <w:rsid w:val="00A309FA"/>
    <w:rsid w:val="00A316C9"/>
    <w:rsid w:val="00A31E17"/>
    <w:rsid w:val="00A320B5"/>
    <w:rsid w:val="00A3371C"/>
    <w:rsid w:val="00A337DC"/>
    <w:rsid w:val="00A339C0"/>
    <w:rsid w:val="00A33E5D"/>
    <w:rsid w:val="00A349FF"/>
    <w:rsid w:val="00A35456"/>
    <w:rsid w:val="00A3586C"/>
    <w:rsid w:val="00A3610E"/>
    <w:rsid w:val="00A362CC"/>
    <w:rsid w:val="00A36EE2"/>
    <w:rsid w:val="00A37223"/>
    <w:rsid w:val="00A40379"/>
    <w:rsid w:val="00A40713"/>
    <w:rsid w:val="00A415CB"/>
    <w:rsid w:val="00A4218D"/>
    <w:rsid w:val="00A424EF"/>
    <w:rsid w:val="00A42776"/>
    <w:rsid w:val="00A428EC"/>
    <w:rsid w:val="00A42F4C"/>
    <w:rsid w:val="00A439B6"/>
    <w:rsid w:val="00A43BB2"/>
    <w:rsid w:val="00A44330"/>
    <w:rsid w:val="00A44BD5"/>
    <w:rsid w:val="00A44F7E"/>
    <w:rsid w:val="00A4529E"/>
    <w:rsid w:val="00A4568C"/>
    <w:rsid w:val="00A4601A"/>
    <w:rsid w:val="00A464F5"/>
    <w:rsid w:val="00A47600"/>
    <w:rsid w:val="00A47606"/>
    <w:rsid w:val="00A47CED"/>
    <w:rsid w:val="00A47E58"/>
    <w:rsid w:val="00A47FE9"/>
    <w:rsid w:val="00A50256"/>
    <w:rsid w:val="00A50474"/>
    <w:rsid w:val="00A50975"/>
    <w:rsid w:val="00A50A9E"/>
    <w:rsid w:val="00A50F7A"/>
    <w:rsid w:val="00A520EE"/>
    <w:rsid w:val="00A52286"/>
    <w:rsid w:val="00A52BEA"/>
    <w:rsid w:val="00A53665"/>
    <w:rsid w:val="00A53D32"/>
    <w:rsid w:val="00A5422A"/>
    <w:rsid w:val="00A5469F"/>
    <w:rsid w:val="00A54B57"/>
    <w:rsid w:val="00A55762"/>
    <w:rsid w:val="00A570C3"/>
    <w:rsid w:val="00A572A3"/>
    <w:rsid w:val="00A57E02"/>
    <w:rsid w:val="00A6014F"/>
    <w:rsid w:val="00A60A1F"/>
    <w:rsid w:val="00A60FA3"/>
    <w:rsid w:val="00A61D02"/>
    <w:rsid w:val="00A62648"/>
    <w:rsid w:val="00A628D7"/>
    <w:rsid w:val="00A630D5"/>
    <w:rsid w:val="00A63340"/>
    <w:rsid w:val="00A633BC"/>
    <w:rsid w:val="00A63756"/>
    <w:rsid w:val="00A639D8"/>
    <w:rsid w:val="00A63ABF"/>
    <w:rsid w:val="00A63CBF"/>
    <w:rsid w:val="00A63FFB"/>
    <w:rsid w:val="00A64084"/>
    <w:rsid w:val="00A6426D"/>
    <w:rsid w:val="00A64716"/>
    <w:rsid w:val="00A64E4C"/>
    <w:rsid w:val="00A650E7"/>
    <w:rsid w:val="00A65692"/>
    <w:rsid w:val="00A65D18"/>
    <w:rsid w:val="00A66571"/>
    <w:rsid w:val="00A66C8B"/>
    <w:rsid w:val="00A67921"/>
    <w:rsid w:val="00A67A50"/>
    <w:rsid w:val="00A67CB1"/>
    <w:rsid w:val="00A67EE6"/>
    <w:rsid w:val="00A70663"/>
    <w:rsid w:val="00A70EBE"/>
    <w:rsid w:val="00A711F7"/>
    <w:rsid w:val="00A722FB"/>
    <w:rsid w:val="00A72694"/>
    <w:rsid w:val="00A728C9"/>
    <w:rsid w:val="00A72CE6"/>
    <w:rsid w:val="00A746B7"/>
    <w:rsid w:val="00A7495E"/>
    <w:rsid w:val="00A749CF"/>
    <w:rsid w:val="00A75228"/>
    <w:rsid w:val="00A757A7"/>
    <w:rsid w:val="00A75A82"/>
    <w:rsid w:val="00A7637E"/>
    <w:rsid w:val="00A770F5"/>
    <w:rsid w:val="00A77807"/>
    <w:rsid w:val="00A77CAC"/>
    <w:rsid w:val="00A77F66"/>
    <w:rsid w:val="00A80023"/>
    <w:rsid w:val="00A801B0"/>
    <w:rsid w:val="00A80FE3"/>
    <w:rsid w:val="00A80FF5"/>
    <w:rsid w:val="00A81AA6"/>
    <w:rsid w:val="00A81C36"/>
    <w:rsid w:val="00A82113"/>
    <w:rsid w:val="00A82A52"/>
    <w:rsid w:val="00A82CEF"/>
    <w:rsid w:val="00A8327D"/>
    <w:rsid w:val="00A8434C"/>
    <w:rsid w:val="00A84591"/>
    <w:rsid w:val="00A848DC"/>
    <w:rsid w:val="00A84DE3"/>
    <w:rsid w:val="00A85E23"/>
    <w:rsid w:val="00A85F91"/>
    <w:rsid w:val="00A86040"/>
    <w:rsid w:val="00A862EB"/>
    <w:rsid w:val="00A86502"/>
    <w:rsid w:val="00A86F39"/>
    <w:rsid w:val="00A87181"/>
    <w:rsid w:val="00A90049"/>
    <w:rsid w:val="00A9005B"/>
    <w:rsid w:val="00A900ED"/>
    <w:rsid w:val="00A91149"/>
    <w:rsid w:val="00A911FB"/>
    <w:rsid w:val="00A914E3"/>
    <w:rsid w:val="00A91D7D"/>
    <w:rsid w:val="00A9201D"/>
    <w:rsid w:val="00A923C0"/>
    <w:rsid w:val="00A9245F"/>
    <w:rsid w:val="00A9262B"/>
    <w:rsid w:val="00A927BC"/>
    <w:rsid w:val="00A92D15"/>
    <w:rsid w:val="00A93026"/>
    <w:rsid w:val="00A9304D"/>
    <w:rsid w:val="00A93124"/>
    <w:rsid w:val="00A9342F"/>
    <w:rsid w:val="00A9344D"/>
    <w:rsid w:val="00A93AD6"/>
    <w:rsid w:val="00A93DE6"/>
    <w:rsid w:val="00A94125"/>
    <w:rsid w:val="00A9417F"/>
    <w:rsid w:val="00A94A5A"/>
    <w:rsid w:val="00A94D1E"/>
    <w:rsid w:val="00A94F5F"/>
    <w:rsid w:val="00A950D7"/>
    <w:rsid w:val="00A953E1"/>
    <w:rsid w:val="00A95419"/>
    <w:rsid w:val="00A95CDC"/>
    <w:rsid w:val="00A95F8F"/>
    <w:rsid w:val="00A96B84"/>
    <w:rsid w:val="00A96E39"/>
    <w:rsid w:val="00A96F4D"/>
    <w:rsid w:val="00A9731B"/>
    <w:rsid w:val="00A973B4"/>
    <w:rsid w:val="00A97AF3"/>
    <w:rsid w:val="00A97E5A"/>
    <w:rsid w:val="00AA01F8"/>
    <w:rsid w:val="00AA03DF"/>
    <w:rsid w:val="00AA0C67"/>
    <w:rsid w:val="00AA1715"/>
    <w:rsid w:val="00AA1733"/>
    <w:rsid w:val="00AA1870"/>
    <w:rsid w:val="00AA1956"/>
    <w:rsid w:val="00AA1D18"/>
    <w:rsid w:val="00AA2614"/>
    <w:rsid w:val="00AA39D2"/>
    <w:rsid w:val="00AA44CC"/>
    <w:rsid w:val="00AA46FD"/>
    <w:rsid w:val="00AA48E5"/>
    <w:rsid w:val="00AA5099"/>
    <w:rsid w:val="00AA522A"/>
    <w:rsid w:val="00AA5330"/>
    <w:rsid w:val="00AA5D93"/>
    <w:rsid w:val="00AA62BD"/>
    <w:rsid w:val="00AA650E"/>
    <w:rsid w:val="00AA6849"/>
    <w:rsid w:val="00AA6855"/>
    <w:rsid w:val="00AA68C7"/>
    <w:rsid w:val="00AA6BDB"/>
    <w:rsid w:val="00AA70F1"/>
    <w:rsid w:val="00AA7396"/>
    <w:rsid w:val="00AA75CA"/>
    <w:rsid w:val="00AA7B98"/>
    <w:rsid w:val="00AA7BA6"/>
    <w:rsid w:val="00AB0449"/>
    <w:rsid w:val="00AB090E"/>
    <w:rsid w:val="00AB09A7"/>
    <w:rsid w:val="00AB0AAE"/>
    <w:rsid w:val="00AB0B16"/>
    <w:rsid w:val="00AB0CAD"/>
    <w:rsid w:val="00AB0F6F"/>
    <w:rsid w:val="00AB1267"/>
    <w:rsid w:val="00AB17EC"/>
    <w:rsid w:val="00AB1996"/>
    <w:rsid w:val="00AB21F2"/>
    <w:rsid w:val="00AB269E"/>
    <w:rsid w:val="00AB2AAB"/>
    <w:rsid w:val="00AB2BA0"/>
    <w:rsid w:val="00AB2F4C"/>
    <w:rsid w:val="00AB3635"/>
    <w:rsid w:val="00AB3D64"/>
    <w:rsid w:val="00AB3EE3"/>
    <w:rsid w:val="00AB40BA"/>
    <w:rsid w:val="00AB4504"/>
    <w:rsid w:val="00AB4E9D"/>
    <w:rsid w:val="00AB4EDE"/>
    <w:rsid w:val="00AB508F"/>
    <w:rsid w:val="00AB5C51"/>
    <w:rsid w:val="00AB60B9"/>
    <w:rsid w:val="00AB6F30"/>
    <w:rsid w:val="00AB6F7A"/>
    <w:rsid w:val="00AB7241"/>
    <w:rsid w:val="00AB79B8"/>
    <w:rsid w:val="00AB7ACC"/>
    <w:rsid w:val="00AB7DDC"/>
    <w:rsid w:val="00AC00D3"/>
    <w:rsid w:val="00AC0E8C"/>
    <w:rsid w:val="00AC11C0"/>
    <w:rsid w:val="00AC124B"/>
    <w:rsid w:val="00AC153B"/>
    <w:rsid w:val="00AC16CB"/>
    <w:rsid w:val="00AC1AAE"/>
    <w:rsid w:val="00AC1D83"/>
    <w:rsid w:val="00AC1F56"/>
    <w:rsid w:val="00AC2047"/>
    <w:rsid w:val="00AC224A"/>
    <w:rsid w:val="00AC30D6"/>
    <w:rsid w:val="00AC336F"/>
    <w:rsid w:val="00AC3C0D"/>
    <w:rsid w:val="00AC3CB6"/>
    <w:rsid w:val="00AC3D56"/>
    <w:rsid w:val="00AC40D0"/>
    <w:rsid w:val="00AC43E4"/>
    <w:rsid w:val="00AC4AEE"/>
    <w:rsid w:val="00AC4D75"/>
    <w:rsid w:val="00AC4DE1"/>
    <w:rsid w:val="00AC517E"/>
    <w:rsid w:val="00AC51C2"/>
    <w:rsid w:val="00AC52C8"/>
    <w:rsid w:val="00AC54E9"/>
    <w:rsid w:val="00AC59A9"/>
    <w:rsid w:val="00AC5B31"/>
    <w:rsid w:val="00AC5B9F"/>
    <w:rsid w:val="00AC5DF4"/>
    <w:rsid w:val="00AC5F11"/>
    <w:rsid w:val="00AC601B"/>
    <w:rsid w:val="00AC6410"/>
    <w:rsid w:val="00AC65DF"/>
    <w:rsid w:val="00AC6A9B"/>
    <w:rsid w:val="00AC6CA5"/>
    <w:rsid w:val="00AC6EBC"/>
    <w:rsid w:val="00AC6EFD"/>
    <w:rsid w:val="00AC724A"/>
    <w:rsid w:val="00AC72C2"/>
    <w:rsid w:val="00AC7692"/>
    <w:rsid w:val="00AC791D"/>
    <w:rsid w:val="00AD0622"/>
    <w:rsid w:val="00AD1B7A"/>
    <w:rsid w:val="00AD2601"/>
    <w:rsid w:val="00AD2FD1"/>
    <w:rsid w:val="00AD370C"/>
    <w:rsid w:val="00AD3988"/>
    <w:rsid w:val="00AD3AD6"/>
    <w:rsid w:val="00AD4226"/>
    <w:rsid w:val="00AD45A5"/>
    <w:rsid w:val="00AD4E7E"/>
    <w:rsid w:val="00AD573D"/>
    <w:rsid w:val="00AD6359"/>
    <w:rsid w:val="00AD6662"/>
    <w:rsid w:val="00AD6828"/>
    <w:rsid w:val="00AD6E65"/>
    <w:rsid w:val="00AD75D7"/>
    <w:rsid w:val="00AE00E6"/>
    <w:rsid w:val="00AE0151"/>
    <w:rsid w:val="00AE025C"/>
    <w:rsid w:val="00AE0669"/>
    <w:rsid w:val="00AE08DC"/>
    <w:rsid w:val="00AE0F9E"/>
    <w:rsid w:val="00AE11D2"/>
    <w:rsid w:val="00AE1508"/>
    <w:rsid w:val="00AE217C"/>
    <w:rsid w:val="00AE2203"/>
    <w:rsid w:val="00AE223C"/>
    <w:rsid w:val="00AE24E9"/>
    <w:rsid w:val="00AE2637"/>
    <w:rsid w:val="00AE32D5"/>
    <w:rsid w:val="00AE3D7A"/>
    <w:rsid w:val="00AE3E47"/>
    <w:rsid w:val="00AE50D1"/>
    <w:rsid w:val="00AE5F45"/>
    <w:rsid w:val="00AE6044"/>
    <w:rsid w:val="00AE6C03"/>
    <w:rsid w:val="00AE7AFA"/>
    <w:rsid w:val="00AF0056"/>
    <w:rsid w:val="00AF023A"/>
    <w:rsid w:val="00AF065F"/>
    <w:rsid w:val="00AF083F"/>
    <w:rsid w:val="00AF0ADD"/>
    <w:rsid w:val="00AF1AFD"/>
    <w:rsid w:val="00AF1EBC"/>
    <w:rsid w:val="00AF206B"/>
    <w:rsid w:val="00AF20DC"/>
    <w:rsid w:val="00AF24F0"/>
    <w:rsid w:val="00AF2E8B"/>
    <w:rsid w:val="00AF313C"/>
    <w:rsid w:val="00AF339D"/>
    <w:rsid w:val="00AF3453"/>
    <w:rsid w:val="00AF3569"/>
    <w:rsid w:val="00AF35F6"/>
    <w:rsid w:val="00AF425A"/>
    <w:rsid w:val="00AF4C9F"/>
    <w:rsid w:val="00AF4E40"/>
    <w:rsid w:val="00AF57C6"/>
    <w:rsid w:val="00AF6592"/>
    <w:rsid w:val="00AF6D3D"/>
    <w:rsid w:val="00AF7150"/>
    <w:rsid w:val="00AF7C34"/>
    <w:rsid w:val="00B00045"/>
    <w:rsid w:val="00B00912"/>
    <w:rsid w:val="00B00AAD"/>
    <w:rsid w:val="00B012F8"/>
    <w:rsid w:val="00B018A5"/>
    <w:rsid w:val="00B01EEA"/>
    <w:rsid w:val="00B02089"/>
    <w:rsid w:val="00B02152"/>
    <w:rsid w:val="00B0232E"/>
    <w:rsid w:val="00B02777"/>
    <w:rsid w:val="00B0280C"/>
    <w:rsid w:val="00B02C57"/>
    <w:rsid w:val="00B02D3D"/>
    <w:rsid w:val="00B03693"/>
    <w:rsid w:val="00B03B16"/>
    <w:rsid w:val="00B03BDF"/>
    <w:rsid w:val="00B03D9C"/>
    <w:rsid w:val="00B03E7C"/>
    <w:rsid w:val="00B048E3"/>
    <w:rsid w:val="00B04F96"/>
    <w:rsid w:val="00B04FA2"/>
    <w:rsid w:val="00B05CDF"/>
    <w:rsid w:val="00B064FF"/>
    <w:rsid w:val="00B06776"/>
    <w:rsid w:val="00B06E5B"/>
    <w:rsid w:val="00B06F03"/>
    <w:rsid w:val="00B07295"/>
    <w:rsid w:val="00B0762B"/>
    <w:rsid w:val="00B077E7"/>
    <w:rsid w:val="00B07C9B"/>
    <w:rsid w:val="00B07CA7"/>
    <w:rsid w:val="00B07FCA"/>
    <w:rsid w:val="00B1012C"/>
    <w:rsid w:val="00B1030A"/>
    <w:rsid w:val="00B1061E"/>
    <w:rsid w:val="00B10636"/>
    <w:rsid w:val="00B10909"/>
    <w:rsid w:val="00B10A89"/>
    <w:rsid w:val="00B10BA5"/>
    <w:rsid w:val="00B10C9D"/>
    <w:rsid w:val="00B1121C"/>
    <w:rsid w:val="00B126DC"/>
    <w:rsid w:val="00B12B6E"/>
    <w:rsid w:val="00B12F40"/>
    <w:rsid w:val="00B13143"/>
    <w:rsid w:val="00B14195"/>
    <w:rsid w:val="00B14852"/>
    <w:rsid w:val="00B1685C"/>
    <w:rsid w:val="00B16A4C"/>
    <w:rsid w:val="00B16D91"/>
    <w:rsid w:val="00B16EE0"/>
    <w:rsid w:val="00B16EE9"/>
    <w:rsid w:val="00B17711"/>
    <w:rsid w:val="00B17BCB"/>
    <w:rsid w:val="00B17F44"/>
    <w:rsid w:val="00B21D44"/>
    <w:rsid w:val="00B21E39"/>
    <w:rsid w:val="00B222C4"/>
    <w:rsid w:val="00B2277C"/>
    <w:rsid w:val="00B22C3C"/>
    <w:rsid w:val="00B231DA"/>
    <w:rsid w:val="00B234AA"/>
    <w:rsid w:val="00B23C72"/>
    <w:rsid w:val="00B241B0"/>
    <w:rsid w:val="00B257F5"/>
    <w:rsid w:val="00B26322"/>
    <w:rsid w:val="00B26DCF"/>
    <w:rsid w:val="00B2709B"/>
    <w:rsid w:val="00B27C0C"/>
    <w:rsid w:val="00B3037E"/>
    <w:rsid w:val="00B3097A"/>
    <w:rsid w:val="00B30D57"/>
    <w:rsid w:val="00B30E71"/>
    <w:rsid w:val="00B30F6D"/>
    <w:rsid w:val="00B31750"/>
    <w:rsid w:val="00B3204E"/>
    <w:rsid w:val="00B3248C"/>
    <w:rsid w:val="00B32CAA"/>
    <w:rsid w:val="00B337C5"/>
    <w:rsid w:val="00B33ED3"/>
    <w:rsid w:val="00B33F10"/>
    <w:rsid w:val="00B344AF"/>
    <w:rsid w:val="00B34704"/>
    <w:rsid w:val="00B35314"/>
    <w:rsid w:val="00B354FF"/>
    <w:rsid w:val="00B3570A"/>
    <w:rsid w:val="00B35A11"/>
    <w:rsid w:val="00B35B06"/>
    <w:rsid w:val="00B35B2E"/>
    <w:rsid w:val="00B36006"/>
    <w:rsid w:val="00B36389"/>
    <w:rsid w:val="00B366C5"/>
    <w:rsid w:val="00B36B8C"/>
    <w:rsid w:val="00B36C76"/>
    <w:rsid w:val="00B374CF"/>
    <w:rsid w:val="00B376FB"/>
    <w:rsid w:val="00B37744"/>
    <w:rsid w:val="00B377E6"/>
    <w:rsid w:val="00B37972"/>
    <w:rsid w:val="00B37AB1"/>
    <w:rsid w:val="00B4041C"/>
    <w:rsid w:val="00B4044A"/>
    <w:rsid w:val="00B404BF"/>
    <w:rsid w:val="00B4073D"/>
    <w:rsid w:val="00B40AF6"/>
    <w:rsid w:val="00B41DC4"/>
    <w:rsid w:val="00B423DA"/>
    <w:rsid w:val="00B42FD4"/>
    <w:rsid w:val="00B44179"/>
    <w:rsid w:val="00B44322"/>
    <w:rsid w:val="00B448F2"/>
    <w:rsid w:val="00B44A63"/>
    <w:rsid w:val="00B44DF3"/>
    <w:rsid w:val="00B44F83"/>
    <w:rsid w:val="00B454D9"/>
    <w:rsid w:val="00B45C98"/>
    <w:rsid w:val="00B45CD8"/>
    <w:rsid w:val="00B468B0"/>
    <w:rsid w:val="00B46CAF"/>
    <w:rsid w:val="00B46F83"/>
    <w:rsid w:val="00B47836"/>
    <w:rsid w:val="00B478EC"/>
    <w:rsid w:val="00B50738"/>
    <w:rsid w:val="00B50F04"/>
    <w:rsid w:val="00B5157A"/>
    <w:rsid w:val="00B5157D"/>
    <w:rsid w:val="00B51D26"/>
    <w:rsid w:val="00B51E88"/>
    <w:rsid w:val="00B51F00"/>
    <w:rsid w:val="00B52118"/>
    <w:rsid w:val="00B529D4"/>
    <w:rsid w:val="00B5325B"/>
    <w:rsid w:val="00B534EA"/>
    <w:rsid w:val="00B5396F"/>
    <w:rsid w:val="00B53A3E"/>
    <w:rsid w:val="00B54208"/>
    <w:rsid w:val="00B54917"/>
    <w:rsid w:val="00B54FE8"/>
    <w:rsid w:val="00B55031"/>
    <w:rsid w:val="00B55278"/>
    <w:rsid w:val="00B55735"/>
    <w:rsid w:val="00B557C6"/>
    <w:rsid w:val="00B5588D"/>
    <w:rsid w:val="00B558F5"/>
    <w:rsid w:val="00B55968"/>
    <w:rsid w:val="00B55F31"/>
    <w:rsid w:val="00B56367"/>
    <w:rsid w:val="00B566F9"/>
    <w:rsid w:val="00B56F33"/>
    <w:rsid w:val="00B57010"/>
    <w:rsid w:val="00B571BA"/>
    <w:rsid w:val="00B5748B"/>
    <w:rsid w:val="00B57792"/>
    <w:rsid w:val="00B57E9E"/>
    <w:rsid w:val="00B57EE3"/>
    <w:rsid w:val="00B57F60"/>
    <w:rsid w:val="00B60077"/>
    <w:rsid w:val="00B605A2"/>
    <w:rsid w:val="00B60686"/>
    <w:rsid w:val="00B606E0"/>
    <w:rsid w:val="00B6074A"/>
    <w:rsid w:val="00B60947"/>
    <w:rsid w:val="00B61596"/>
    <w:rsid w:val="00B6291F"/>
    <w:rsid w:val="00B62A99"/>
    <w:rsid w:val="00B62DA7"/>
    <w:rsid w:val="00B62E1F"/>
    <w:rsid w:val="00B6307D"/>
    <w:rsid w:val="00B630EA"/>
    <w:rsid w:val="00B63286"/>
    <w:rsid w:val="00B63300"/>
    <w:rsid w:val="00B63375"/>
    <w:rsid w:val="00B6474C"/>
    <w:rsid w:val="00B6595F"/>
    <w:rsid w:val="00B65AE0"/>
    <w:rsid w:val="00B66211"/>
    <w:rsid w:val="00B66939"/>
    <w:rsid w:val="00B6699D"/>
    <w:rsid w:val="00B66D83"/>
    <w:rsid w:val="00B67D2E"/>
    <w:rsid w:val="00B67DE1"/>
    <w:rsid w:val="00B67E95"/>
    <w:rsid w:val="00B67FDB"/>
    <w:rsid w:val="00B70093"/>
    <w:rsid w:val="00B706AC"/>
    <w:rsid w:val="00B708D6"/>
    <w:rsid w:val="00B70A23"/>
    <w:rsid w:val="00B7106D"/>
    <w:rsid w:val="00B7147D"/>
    <w:rsid w:val="00B71980"/>
    <w:rsid w:val="00B723DD"/>
    <w:rsid w:val="00B724FA"/>
    <w:rsid w:val="00B72B05"/>
    <w:rsid w:val="00B730F5"/>
    <w:rsid w:val="00B732BC"/>
    <w:rsid w:val="00B732DE"/>
    <w:rsid w:val="00B734A0"/>
    <w:rsid w:val="00B73EA2"/>
    <w:rsid w:val="00B73EF0"/>
    <w:rsid w:val="00B73F3A"/>
    <w:rsid w:val="00B74DB0"/>
    <w:rsid w:val="00B75681"/>
    <w:rsid w:val="00B7601F"/>
    <w:rsid w:val="00B76062"/>
    <w:rsid w:val="00B7627D"/>
    <w:rsid w:val="00B764A9"/>
    <w:rsid w:val="00B76510"/>
    <w:rsid w:val="00B7653C"/>
    <w:rsid w:val="00B77014"/>
    <w:rsid w:val="00B772BE"/>
    <w:rsid w:val="00B7750D"/>
    <w:rsid w:val="00B77EB3"/>
    <w:rsid w:val="00B80209"/>
    <w:rsid w:val="00B806AA"/>
    <w:rsid w:val="00B807EB"/>
    <w:rsid w:val="00B80BC1"/>
    <w:rsid w:val="00B81BE2"/>
    <w:rsid w:val="00B81E9B"/>
    <w:rsid w:val="00B82061"/>
    <w:rsid w:val="00B8234A"/>
    <w:rsid w:val="00B83005"/>
    <w:rsid w:val="00B8304F"/>
    <w:rsid w:val="00B83ED7"/>
    <w:rsid w:val="00B8456E"/>
    <w:rsid w:val="00B8534E"/>
    <w:rsid w:val="00B85A1D"/>
    <w:rsid w:val="00B85C57"/>
    <w:rsid w:val="00B86277"/>
    <w:rsid w:val="00B87A9F"/>
    <w:rsid w:val="00B87BC5"/>
    <w:rsid w:val="00B905C5"/>
    <w:rsid w:val="00B9075B"/>
    <w:rsid w:val="00B908D1"/>
    <w:rsid w:val="00B90D32"/>
    <w:rsid w:val="00B9184E"/>
    <w:rsid w:val="00B91FB4"/>
    <w:rsid w:val="00B92DF1"/>
    <w:rsid w:val="00B93060"/>
    <w:rsid w:val="00B93243"/>
    <w:rsid w:val="00B937DD"/>
    <w:rsid w:val="00B93CB2"/>
    <w:rsid w:val="00B93CD3"/>
    <w:rsid w:val="00B9433F"/>
    <w:rsid w:val="00B943CA"/>
    <w:rsid w:val="00B94CD9"/>
    <w:rsid w:val="00B95AF2"/>
    <w:rsid w:val="00B95C06"/>
    <w:rsid w:val="00B95CDF"/>
    <w:rsid w:val="00B95E21"/>
    <w:rsid w:val="00B96779"/>
    <w:rsid w:val="00B969B0"/>
    <w:rsid w:val="00B970A6"/>
    <w:rsid w:val="00B970EA"/>
    <w:rsid w:val="00B971DF"/>
    <w:rsid w:val="00B97625"/>
    <w:rsid w:val="00B976B3"/>
    <w:rsid w:val="00B97A02"/>
    <w:rsid w:val="00BA0288"/>
    <w:rsid w:val="00BA0575"/>
    <w:rsid w:val="00BA0C7D"/>
    <w:rsid w:val="00BA1081"/>
    <w:rsid w:val="00BA1238"/>
    <w:rsid w:val="00BA2058"/>
    <w:rsid w:val="00BA2B71"/>
    <w:rsid w:val="00BA37AE"/>
    <w:rsid w:val="00BA3A07"/>
    <w:rsid w:val="00BA3A58"/>
    <w:rsid w:val="00BA4886"/>
    <w:rsid w:val="00BA4901"/>
    <w:rsid w:val="00BA4E88"/>
    <w:rsid w:val="00BA5186"/>
    <w:rsid w:val="00BA5293"/>
    <w:rsid w:val="00BA52DE"/>
    <w:rsid w:val="00BA55F8"/>
    <w:rsid w:val="00BA602B"/>
    <w:rsid w:val="00BA66B6"/>
    <w:rsid w:val="00BA690F"/>
    <w:rsid w:val="00BA6E89"/>
    <w:rsid w:val="00BA770E"/>
    <w:rsid w:val="00BB0144"/>
    <w:rsid w:val="00BB0C10"/>
    <w:rsid w:val="00BB0EF7"/>
    <w:rsid w:val="00BB10F5"/>
    <w:rsid w:val="00BB11A5"/>
    <w:rsid w:val="00BB1432"/>
    <w:rsid w:val="00BB14AA"/>
    <w:rsid w:val="00BB243C"/>
    <w:rsid w:val="00BB25F7"/>
    <w:rsid w:val="00BB27B0"/>
    <w:rsid w:val="00BB3043"/>
    <w:rsid w:val="00BB3066"/>
    <w:rsid w:val="00BB3140"/>
    <w:rsid w:val="00BB384B"/>
    <w:rsid w:val="00BB3A7D"/>
    <w:rsid w:val="00BB3BEC"/>
    <w:rsid w:val="00BB4316"/>
    <w:rsid w:val="00BB4341"/>
    <w:rsid w:val="00BB48EA"/>
    <w:rsid w:val="00BB5293"/>
    <w:rsid w:val="00BB55A2"/>
    <w:rsid w:val="00BB5F14"/>
    <w:rsid w:val="00BB6296"/>
    <w:rsid w:val="00BB676C"/>
    <w:rsid w:val="00BB71C4"/>
    <w:rsid w:val="00BB7813"/>
    <w:rsid w:val="00BB78AC"/>
    <w:rsid w:val="00BB7953"/>
    <w:rsid w:val="00BC0246"/>
    <w:rsid w:val="00BC0655"/>
    <w:rsid w:val="00BC1715"/>
    <w:rsid w:val="00BC27CE"/>
    <w:rsid w:val="00BC3642"/>
    <w:rsid w:val="00BC3661"/>
    <w:rsid w:val="00BC42B9"/>
    <w:rsid w:val="00BC4F9A"/>
    <w:rsid w:val="00BC5416"/>
    <w:rsid w:val="00BC5620"/>
    <w:rsid w:val="00BC6007"/>
    <w:rsid w:val="00BC6513"/>
    <w:rsid w:val="00BC652F"/>
    <w:rsid w:val="00BC6576"/>
    <w:rsid w:val="00BC6660"/>
    <w:rsid w:val="00BC7850"/>
    <w:rsid w:val="00BC7D4F"/>
    <w:rsid w:val="00BD07CC"/>
    <w:rsid w:val="00BD11EA"/>
    <w:rsid w:val="00BD1251"/>
    <w:rsid w:val="00BD14C9"/>
    <w:rsid w:val="00BD167E"/>
    <w:rsid w:val="00BD169A"/>
    <w:rsid w:val="00BD28E2"/>
    <w:rsid w:val="00BD2AFB"/>
    <w:rsid w:val="00BD2C4C"/>
    <w:rsid w:val="00BD3D71"/>
    <w:rsid w:val="00BD3EEB"/>
    <w:rsid w:val="00BD4912"/>
    <w:rsid w:val="00BD4978"/>
    <w:rsid w:val="00BD5032"/>
    <w:rsid w:val="00BD62C3"/>
    <w:rsid w:val="00BD63A8"/>
    <w:rsid w:val="00BD6580"/>
    <w:rsid w:val="00BD67C1"/>
    <w:rsid w:val="00BD6A3C"/>
    <w:rsid w:val="00BD6D30"/>
    <w:rsid w:val="00BD6F9C"/>
    <w:rsid w:val="00BD7D65"/>
    <w:rsid w:val="00BE0021"/>
    <w:rsid w:val="00BE05C3"/>
    <w:rsid w:val="00BE083C"/>
    <w:rsid w:val="00BE156B"/>
    <w:rsid w:val="00BE170D"/>
    <w:rsid w:val="00BE19A4"/>
    <w:rsid w:val="00BE218D"/>
    <w:rsid w:val="00BE261C"/>
    <w:rsid w:val="00BE2AA0"/>
    <w:rsid w:val="00BE354E"/>
    <w:rsid w:val="00BE3A08"/>
    <w:rsid w:val="00BE3C22"/>
    <w:rsid w:val="00BE3EEC"/>
    <w:rsid w:val="00BE4509"/>
    <w:rsid w:val="00BE46A1"/>
    <w:rsid w:val="00BE506B"/>
    <w:rsid w:val="00BE5192"/>
    <w:rsid w:val="00BE52CB"/>
    <w:rsid w:val="00BE546C"/>
    <w:rsid w:val="00BE60B4"/>
    <w:rsid w:val="00BE6141"/>
    <w:rsid w:val="00BE66EC"/>
    <w:rsid w:val="00BE677F"/>
    <w:rsid w:val="00BE73A8"/>
    <w:rsid w:val="00BE769F"/>
    <w:rsid w:val="00BE7D03"/>
    <w:rsid w:val="00BE7DF4"/>
    <w:rsid w:val="00BF0543"/>
    <w:rsid w:val="00BF1088"/>
    <w:rsid w:val="00BF12EB"/>
    <w:rsid w:val="00BF1869"/>
    <w:rsid w:val="00BF18CD"/>
    <w:rsid w:val="00BF1E14"/>
    <w:rsid w:val="00BF36E8"/>
    <w:rsid w:val="00BF3E0E"/>
    <w:rsid w:val="00BF3F97"/>
    <w:rsid w:val="00BF44EB"/>
    <w:rsid w:val="00BF4520"/>
    <w:rsid w:val="00BF48F9"/>
    <w:rsid w:val="00BF4A12"/>
    <w:rsid w:val="00BF515D"/>
    <w:rsid w:val="00BF515E"/>
    <w:rsid w:val="00BF52AE"/>
    <w:rsid w:val="00BF546C"/>
    <w:rsid w:val="00BF570A"/>
    <w:rsid w:val="00BF5C46"/>
    <w:rsid w:val="00BF6533"/>
    <w:rsid w:val="00BF679E"/>
    <w:rsid w:val="00BF6ADC"/>
    <w:rsid w:val="00BF7218"/>
    <w:rsid w:val="00BF7687"/>
    <w:rsid w:val="00BF7932"/>
    <w:rsid w:val="00BF79EF"/>
    <w:rsid w:val="00BF7C88"/>
    <w:rsid w:val="00BF7D6B"/>
    <w:rsid w:val="00C00675"/>
    <w:rsid w:val="00C008E5"/>
    <w:rsid w:val="00C00961"/>
    <w:rsid w:val="00C00A55"/>
    <w:rsid w:val="00C01309"/>
    <w:rsid w:val="00C0183F"/>
    <w:rsid w:val="00C018E2"/>
    <w:rsid w:val="00C01AE4"/>
    <w:rsid w:val="00C0232B"/>
    <w:rsid w:val="00C02557"/>
    <w:rsid w:val="00C02C5D"/>
    <w:rsid w:val="00C02F4D"/>
    <w:rsid w:val="00C032B8"/>
    <w:rsid w:val="00C03755"/>
    <w:rsid w:val="00C03BD8"/>
    <w:rsid w:val="00C0485B"/>
    <w:rsid w:val="00C048FC"/>
    <w:rsid w:val="00C04C54"/>
    <w:rsid w:val="00C04DF2"/>
    <w:rsid w:val="00C05022"/>
    <w:rsid w:val="00C0505B"/>
    <w:rsid w:val="00C05908"/>
    <w:rsid w:val="00C05AD1"/>
    <w:rsid w:val="00C05F0B"/>
    <w:rsid w:val="00C0603E"/>
    <w:rsid w:val="00C061E5"/>
    <w:rsid w:val="00C0620B"/>
    <w:rsid w:val="00C063BA"/>
    <w:rsid w:val="00C06769"/>
    <w:rsid w:val="00C06C90"/>
    <w:rsid w:val="00C070A1"/>
    <w:rsid w:val="00C0739E"/>
    <w:rsid w:val="00C07DE0"/>
    <w:rsid w:val="00C100B6"/>
    <w:rsid w:val="00C1041F"/>
    <w:rsid w:val="00C105F4"/>
    <w:rsid w:val="00C10E80"/>
    <w:rsid w:val="00C111EA"/>
    <w:rsid w:val="00C12268"/>
    <w:rsid w:val="00C12BD2"/>
    <w:rsid w:val="00C13211"/>
    <w:rsid w:val="00C13443"/>
    <w:rsid w:val="00C13782"/>
    <w:rsid w:val="00C13912"/>
    <w:rsid w:val="00C13A93"/>
    <w:rsid w:val="00C1456E"/>
    <w:rsid w:val="00C14762"/>
    <w:rsid w:val="00C148D2"/>
    <w:rsid w:val="00C1496F"/>
    <w:rsid w:val="00C14E4D"/>
    <w:rsid w:val="00C14FD4"/>
    <w:rsid w:val="00C15264"/>
    <w:rsid w:val="00C153A3"/>
    <w:rsid w:val="00C1577B"/>
    <w:rsid w:val="00C15967"/>
    <w:rsid w:val="00C15BA6"/>
    <w:rsid w:val="00C15FB9"/>
    <w:rsid w:val="00C1636D"/>
    <w:rsid w:val="00C1646E"/>
    <w:rsid w:val="00C16D80"/>
    <w:rsid w:val="00C171C3"/>
    <w:rsid w:val="00C172EC"/>
    <w:rsid w:val="00C173C2"/>
    <w:rsid w:val="00C17DC1"/>
    <w:rsid w:val="00C17FC2"/>
    <w:rsid w:val="00C20198"/>
    <w:rsid w:val="00C20306"/>
    <w:rsid w:val="00C207AF"/>
    <w:rsid w:val="00C20C58"/>
    <w:rsid w:val="00C22819"/>
    <w:rsid w:val="00C2294E"/>
    <w:rsid w:val="00C22AD2"/>
    <w:rsid w:val="00C232DE"/>
    <w:rsid w:val="00C23452"/>
    <w:rsid w:val="00C23B52"/>
    <w:rsid w:val="00C23D96"/>
    <w:rsid w:val="00C23FD1"/>
    <w:rsid w:val="00C243EB"/>
    <w:rsid w:val="00C245DC"/>
    <w:rsid w:val="00C24D76"/>
    <w:rsid w:val="00C252DE"/>
    <w:rsid w:val="00C25C5B"/>
    <w:rsid w:val="00C25DF6"/>
    <w:rsid w:val="00C26415"/>
    <w:rsid w:val="00C2685E"/>
    <w:rsid w:val="00C27496"/>
    <w:rsid w:val="00C27A64"/>
    <w:rsid w:val="00C27C8B"/>
    <w:rsid w:val="00C3033D"/>
    <w:rsid w:val="00C30588"/>
    <w:rsid w:val="00C30C7F"/>
    <w:rsid w:val="00C30CB8"/>
    <w:rsid w:val="00C32542"/>
    <w:rsid w:val="00C32AEF"/>
    <w:rsid w:val="00C33076"/>
    <w:rsid w:val="00C334BF"/>
    <w:rsid w:val="00C33C34"/>
    <w:rsid w:val="00C33EBB"/>
    <w:rsid w:val="00C3426D"/>
    <w:rsid w:val="00C346C6"/>
    <w:rsid w:val="00C34719"/>
    <w:rsid w:val="00C348AA"/>
    <w:rsid w:val="00C35982"/>
    <w:rsid w:val="00C35DDE"/>
    <w:rsid w:val="00C36A98"/>
    <w:rsid w:val="00C36D59"/>
    <w:rsid w:val="00C375A7"/>
    <w:rsid w:val="00C40282"/>
    <w:rsid w:val="00C404C2"/>
    <w:rsid w:val="00C4083E"/>
    <w:rsid w:val="00C40AAB"/>
    <w:rsid w:val="00C410D5"/>
    <w:rsid w:val="00C41130"/>
    <w:rsid w:val="00C41234"/>
    <w:rsid w:val="00C416A8"/>
    <w:rsid w:val="00C4282A"/>
    <w:rsid w:val="00C42910"/>
    <w:rsid w:val="00C42985"/>
    <w:rsid w:val="00C42D74"/>
    <w:rsid w:val="00C42F9F"/>
    <w:rsid w:val="00C43003"/>
    <w:rsid w:val="00C430E6"/>
    <w:rsid w:val="00C4320E"/>
    <w:rsid w:val="00C439B1"/>
    <w:rsid w:val="00C43A72"/>
    <w:rsid w:val="00C448F6"/>
    <w:rsid w:val="00C44921"/>
    <w:rsid w:val="00C44B84"/>
    <w:rsid w:val="00C45088"/>
    <w:rsid w:val="00C45C62"/>
    <w:rsid w:val="00C4631A"/>
    <w:rsid w:val="00C4682C"/>
    <w:rsid w:val="00C471E7"/>
    <w:rsid w:val="00C5016C"/>
    <w:rsid w:val="00C50A57"/>
    <w:rsid w:val="00C50B73"/>
    <w:rsid w:val="00C50BBA"/>
    <w:rsid w:val="00C5123E"/>
    <w:rsid w:val="00C5149A"/>
    <w:rsid w:val="00C517AA"/>
    <w:rsid w:val="00C51800"/>
    <w:rsid w:val="00C51BF4"/>
    <w:rsid w:val="00C51F52"/>
    <w:rsid w:val="00C5205E"/>
    <w:rsid w:val="00C522C9"/>
    <w:rsid w:val="00C52313"/>
    <w:rsid w:val="00C523B4"/>
    <w:rsid w:val="00C52648"/>
    <w:rsid w:val="00C52AF1"/>
    <w:rsid w:val="00C538F9"/>
    <w:rsid w:val="00C53AB7"/>
    <w:rsid w:val="00C53C19"/>
    <w:rsid w:val="00C53D27"/>
    <w:rsid w:val="00C53D66"/>
    <w:rsid w:val="00C53E48"/>
    <w:rsid w:val="00C543E1"/>
    <w:rsid w:val="00C5493C"/>
    <w:rsid w:val="00C55227"/>
    <w:rsid w:val="00C5524E"/>
    <w:rsid w:val="00C55302"/>
    <w:rsid w:val="00C56039"/>
    <w:rsid w:val="00C56077"/>
    <w:rsid w:val="00C566BD"/>
    <w:rsid w:val="00C56C0C"/>
    <w:rsid w:val="00C56ED1"/>
    <w:rsid w:val="00C57043"/>
    <w:rsid w:val="00C5732F"/>
    <w:rsid w:val="00C575F9"/>
    <w:rsid w:val="00C578E1"/>
    <w:rsid w:val="00C57AB3"/>
    <w:rsid w:val="00C60C77"/>
    <w:rsid w:val="00C60D78"/>
    <w:rsid w:val="00C61030"/>
    <w:rsid w:val="00C613C0"/>
    <w:rsid w:val="00C61479"/>
    <w:rsid w:val="00C61C32"/>
    <w:rsid w:val="00C6203F"/>
    <w:rsid w:val="00C620A7"/>
    <w:rsid w:val="00C6318F"/>
    <w:rsid w:val="00C634B8"/>
    <w:rsid w:val="00C63F03"/>
    <w:rsid w:val="00C642CB"/>
    <w:rsid w:val="00C64593"/>
    <w:rsid w:val="00C64668"/>
    <w:rsid w:val="00C649B5"/>
    <w:rsid w:val="00C64BFD"/>
    <w:rsid w:val="00C64E4E"/>
    <w:rsid w:val="00C64EAD"/>
    <w:rsid w:val="00C64FBC"/>
    <w:rsid w:val="00C6522B"/>
    <w:rsid w:val="00C65C93"/>
    <w:rsid w:val="00C65EB4"/>
    <w:rsid w:val="00C664B1"/>
    <w:rsid w:val="00C66B7B"/>
    <w:rsid w:val="00C66CA3"/>
    <w:rsid w:val="00C67C69"/>
    <w:rsid w:val="00C67C83"/>
    <w:rsid w:val="00C702EC"/>
    <w:rsid w:val="00C710D2"/>
    <w:rsid w:val="00C7152E"/>
    <w:rsid w:val="00C716DB"/>
    <w:rsid w:val="00C71927"/>
    <w:rsid w:val="00C71ACC"/>
    <w:rsid w:val="00C71ADD"/>
    <w:rsid w:val="00C72055"/>
    <w:rsid w:val="00C7251A"/>
    <w:rsid w:val="00C7258C"/>
    <w:rsid w:val="00C72D5C"/>
    <w:rsid w:val="00C72E30"/>
    <w:rsid w:val="00C73549"/>
    <w:rsid w:val="00C739E4"/>
    <w:rsid w:val="00C73B39"/>
    <w:rsid w:val="00C73BFD"/>
    <w:rsid w:val="00C73F55"/>
    <w:rsid w:val="00C740DB"/>
    <w:rsid w:val="00C7480D"/>
    <w:rsid w:val="00C748C1"/>
    <w:rsid w:val="00C75A42"/>
    <w:rsid w:val="00C76002"/>
    <w:rsid w:val="00C7642E"/>
    <w:rsid w:val="00C77399"/>
    <w:rsid w:val="00C80E13"/>
    <w:rsid w:val="00C814EC"/>
    <w:rsid w:val="00C81791"/>
    <w:rsid w:val="00C81AE7"/>
    <w:rsid w:val="00C81D79"/>
    <w:rsid w:val="00C81D8C"/>
    <w:rsid w:val="00C820CA"/>
    <w:rsid w:val="00C8210A"/>
    <w:rsid w:val="00C82C86"/>
    <w:rsid w:val="00C82CB2"/>
    <w:rsid w:val="00C831E4"/>
    <w:rsid w:val="00C83285"/>
    <w:rsid w:val="00C8348E"/>
    <w:rsid w:val="00C83521"/>
    <w:rsid w:val="00C837B5"/>
    <w:rsid w:val="00C83905"/>
    <w:rsid w:val="00C8394A"/>
    <w:rsid w:val="00C83D66"/>
    <w:rsid w:val="00C83E56"/>
    <w:rsid w:val="00C8407F"/>
    <w:rsid w:val="00C84126"/>
    <w:rsid w:val="00C8462E"/>
    <w:rsid w:val="00C8464D"/>
    <w:rsid w:val="00C84712"/>
    <w:rsid w:val="00C84B17"/>
    <w:rsid w:val="00C8528F"/>
    <w:rsid w:val="00C85962"/>
    <w:rsid w:val="00C867E5"/>
    <w:rsid w:val="00C86C4F"/>
    <w:rsid w:val="00C87329"/>
    <w:rsid w:val="00C87A71"/>
    <w:rsid w:val="00C9190B"/>
    <w:rsid w:val="00C919ED"/>
    <w:rsid w:val="00C91D98"/>
    <w:rsid w:val="00C92112"/>
    <w:rsid w:val="00C92A1A"/>
    <w:rsid w:val="00C92AA7"/>
    <w:rsid w:val="00C93578"/>
    <w:rsid w:val="00C9385E"/>
    <w:rsid w:val="00C93C5B"/>
    <w:rsid w:val="00C93F37"/>
    <w:rsid w:val="00C942CD"/>
    <w:rsid w:val="00C94C38"/>
    <w:rsid w:val="00C94EB8"/>
    <w:rsid w:val="00C94FD7"/>
    <w:rsid w:val="00C9505B"/>
    <w:rsid w:val="00C95CF6"/>
    <w:rsid w:val="00C95F0C"/>
    <w:rsid w:val="00C9607E"/>
    <w:rsid w:val="00C97537"/>
    <w:rsid w:val="00C97B2B"/>
    <w:rsid w:val="00C97C2D"/>
    <w:rsid w:val="00C97D38"/>
    <w:rsid w:val="00CA05E6"/>
    <w:rsid w:val="00CA060A"/>
    <w:rsid w:val="00CA07D0"/>
    <w:rsid w:val="00CA0BC7"/>
    <w:rsid w:val="00CA0C97"/>
    <w:rsid w:val="00CA0D00"/>
    <w:rsid w:val="00CA178F"/>
    <w:rsid w:val="00CA18CE"/>
    <w:rsid w:val="00CA1C03"/>
    <w:rsid w:val="00CA2657"/>
    <w:rsid w:val="00CA2CE3"/>
    <w:rsid w:val="00CA438E"/>
    <w:rsid w:val="00CA4DCB"/>
    <w:rsid w:val="00CA5292"/>
    <w:rsid w:val="00CA55DE"/>
    <w:rsid w:val="00CA5A31"/>
    <w:rsid w:val="00CA669B"/>
    <w:rsid w:val="00CA66D3"/>
    <w:rsid w:val="00CA6C78"/>
    <w:rsid w:val="00CA6E15"/>
    <w:rsid w:val="00CA70D1"/>
    <w:rsid w:val="00CA749C"/>
    <w:rsid w:val="00CA7555"/>
    <w:rsid w:val="00CA78E1"/>
    <w:rsid w:val="00CA7A6D"/>
    <w:rsid w:val="00CA7AF4"/>
    <w:rsid w:val="00CA7E4D"/>
    <w:rsid w:val="00CB00AF"/>
    <w:rsid w:val="00CB0129"/>
    <w:rsid w:val="00CB0302"/>
    <w:rsid w:val="00CB11B1"/>
    <w:rsid w:val="00CB1A22"/>
    <w:rsid w:val="00CB2526"/>
    <w:rsid w:val="00CB316F"/>
    <w:rsid w:val="00CB3245"/>
    <w:rsid w:val="00CB335D"/>
    <w:rsid w:val="00CB37AC"/>
    <w:rsid w:val="00CB38CC"/>
    <w:rsid w:val="00CB3E3F"/>
    <w:rsid w:val="00CB3E83"/>
    <w:rsid w:val="00CB4ED6"/>
    <w:rsid w:val="00CB526A"/>
    <w:rsid w:val="00CB52B6"/>
    <w:rsid w:val="00CB54FC"/>
    <w:rsid w:val="00CB67F3"/>
    <w:rsid w:val="00CB691D"/>
    <w:rsid w:val="00CB6C8D"/>
    <w:rsid w:val="00CB73BB"/>
    <w:rsid w:val="00CB76C4"/>
    <w:rsid w:val="00CB7886"/>
    <w:rsid w:val="00CB7DC6"/>
    <w:rsid w:val="00CC0151"/>
    <w:rsid w:val="00CC01FD"/>
    <w:rsid w:val="00CC041B"/>
    <w:rsid w:val="00CC0A1D"/>
    <w:rsid w:val="00CC11FF"/>
    <w:rsid w:val="00CC146D"/>
    <w:rsid w:val="00CC1642"/>
    <w:rsid w:val="00CC1B0F"/>
    <w:rsid w:val="00CC1EF8"/>
    <w:rsid w:val="00CC1FD4"/>
    <w:rsid w:val="00CC21C4"/>
    <w:rsid w:val="00CC2387"/>
    <w:rsid w:val="00CC23A9"/>
    <w:rsid w:val="00CC243C"/>
    <w:rsid w:val="00CC25E3"/>
    <w:rsid w:val="00CC2720"/>
    <w:rsid w:val="00CC3036"/>
    <w:rsid w:val="00CC389E"/>
    <w:rsid w:val="00CC39CF"/>
    <w:rsid w:val="00CC3D97"/>
    <w:rsid w:val="00CC3FD5"/>
    <w:rsid w:val="00CC464D"/>
    <w:rsid w:val="00CC4BB3"/>
    <w:rsid w:val="00CC593F"/>
    <w:rsid w:val="00CC6150"/>
    <w:rsid w:val="00CC61CD"/>
    <w:rsid w:val="00CC61DD"/>
    <w:rsid w:val="00CC671B"/>
    <w:rsid w:val="00CC6A88"/>
    <w:rsid w:val="00CC733B"/>
    <w:rsid w:val="00CC7F04"/>
    <w:rsid w:val="00CD0DEB"/>
    <w:rsid w:val="00CD0E77"/>
    <w:rsid w:val="00CD0F33"/>
    <w:rsid w:val="00CD13C1"/>
    <w:rsid w:val="00CD1B63"/>
    <w:rsid w:val="00CD22AA"/>
    <w:rsid w:val="00CD2431"/>
    <w:rsid w:val="00CD26C5"/>
    <w:rsid w:val="00CD2C8E"/>
    <w:rsid w:val="00CD2E07"/>
    <w:rsid w:val="00CD332B"/>
    <w:rsid w:val="00CD39CA"/>
    <w:rsid w:val="00CD3EDD"/>
    <w:rsid w:val="00CD4046"/>
    <w:rsid w:val="00CD48D2"/>
    <w:rsid w:val="00CD5220"/>
    <w:rsid w:val="00CD52A6"/>
    <w:rsid w:val="00CD52D1"/>
    <w:rsid w:val="00CD57BA"/>
    <w:rsid w:val="00CD598B"/>
    <w:rsid w:val="00CD59A5"/>
    <w:rsid w:val="00CD5ED3"/>
    <w:rsid w:val="00CD5F95"/>
    <w:rsid w:val="00CD6856"/>
    <w:rsid w:val="00CD6AE4"/>
    <w:rsid w:val="00CD6E3E"/>
    <w:rsid w:val="00CD749D"/>
    <w:rsid w:val="00CD7CBA"/>
    <w:rsid w:val="00CE099D"/>
    <w:rsid w:val="00CE109C"/>
    <w:rsid w:val="00CE180E"/>
    <w:rsid w:val="00CE1DD0"/>
    <w:rsid w:val="00CE241D"/>
    <w:rsid w:val="00CE274A"/>
    <w:rsid w:val="00CE2C89"/>
    <w:rsid w:val="00CE2F86"/>
    <w:rsid w:val="00CE3010"/>
    <w:rsid w:val="00CE3750"/>
    <w:rsid w:val="00CE3C4D"/>
    <w:rsid w:val="00CE440F"/>
    <w:rsid w:val="00CE4DF4"/>
    <w:rsid w:val="00CE4E5B"/>
    <w:rsid w:val="00CE5514"/>
    <w:rsid w:val="00CE5947"/>
    <w:rsid w:val="00CE5D83"/>
    <w:rsid w:val="00CE61A5"/>
    <w:rsid w:val="00CE62C6"/>
    <w:rsid w:val="00CE6E9F"/>
    <w:rsid w:val="00CE703D"/>
    <w:rsid w:val="00CE73D1"/>
    <w:rsid w:val="00CE7808"/>
    <w:rsid w:val="00CE797D"/>
    <w:rsid w:val="00CE7A50"/>
    <w:rsid w:val="00CE7F54"/>
    <w:rsid w:val="00CF015A"/>
    <w:rsid w:val="00CF0FB4"/>
    <w:rsid w:val="00CF1E36"/>
    <w:rsid w:val="00CF1E4F"/>
    <w:rsid w:val="00CF1F50"/>
    <w:rsid w:val="00CF1FC9"/>
    <w:rsid w:val="00CF25E7"/>
    <w:rsid w:val="00CF26F3"/>
    <w:rsid w:val="00CF29C2"/>
    <w:rsid w:val="00CF2C8A"/>
    <w:rsid w:val="00CF2DDD"/>
    <w:rsid w:val="00CF37BC"/>
    <w:rsid w:val="00CF3A3C"/>
    <w:rsid w:val="00CF3CC9"/>
    <w:rsid w:val="00CF45A6"/>
    <w:rsid w:val="00CF4611"/>
    <w:rsid w:val="00CF46F6"/>
    <w:rsid w:val="00CF5668"/>
    <w:rsid w:val="00CF5778"/>
    <w:rsid w:val="00CF65DB"/>
    <w:rsid w:val="00CF6793"/>
    <w:rsid w:val="00CF6CAF"/>
    <w:rsid w:val="00CF6E17"/>
    <w:rsid w:val="00CF70F4"/>
    <w:rsid w:val="00CF7212"/>
    <w:rsid w:val="00CF7DA7"/>
    <w:rsid w:val="00D00B7C"/>
    <w:rsid w:val="00D010A8"/>
    <w:rsid w:val="00D013C3"/>
    <w:rsid w:val="00D014FD"/>
    <w:rsid w:val="00D015D5"/>
    <w:rsid w:val="00D0164A"/>
    <w:rsid w:val="00D017BC"/>
    <w:rsid w:val="00D01DA0"/>
    <w:rsid w:val="00D01DE2"/>
    <w:rsid w:val="00D02278"/>
    <w:rsid w:val="00D02345"/>
    <w:rsid w:val="00D0288D"/>
    <w:rsid w:val="00D029A9"/>
    <w:rsid w:val="00D02AA9"/>
    <w:rsid w:val="00D02C4A"/>
    <w:rsid w:val="00D02D0C"/>
    <w:rsid w:val="00D0403E"/>
    <w:rsid w:val="00D04F4D"/>
    <w:rsid w:val="00D054B8"/>
    <w:rsid w:val="00D05909"/>
    <w:rsid w:val="00D05A68"/>
    <w:rsid w:val="00D06B98"/>
    <w:rsid w:val="00D06C0D"/>
    <w:rsid w:val="00D06DA9"/>
    <w:rsid w:val="00D07BFF"/>
    <w:rsid w:val="00D07D7B"/>
    <w:rsid w:val="00D07DCA"/>
    <w:rsid w:val="00D106DE"/>
    <w:rsid w:val="00D110B4"/>
    <w:rsid w:val="00D11A3A"/>
    <w:rsid w:val="00D11C3B"/>
    <w:rsid w:val="00D12048"/>
    <w:rsid w:val="00D12685"/>
    <w:rsid w:val="00D13492"/>
    <w:rsid w:val="00D13647"/>
    <w:rsid w:val="00D13E47"/>
    <w:rsid w:val="00D1407D"/>
    <w:rsid w:val="00D141FF"/>
    <w:rsid w:val="00D14650"/>
    <w:rsid w:val="00D14664"/>
    <w:rsid w:val="00D14715"/>
    <w:rsid w:val="00D14F01"/>
    <w:rsid w:val="00D15119"/>
    <w:rsid w:val="00D151B8"/>
    <w:rsid w:val="00D1549E"/>
    <w:rsid w:val="00D1573C"/>
    <w:rsid w:val="00D1654C"/>
    <w:rsid w:val="00D16FF8"/>
    <w:rsid w:val="00D172F9"/>
    <w:rsid w:val="00D176CA"/>
    <w:rsid w:val="00D20126"/>
    <w:rsid w:val="00D2022C"/>
    <w:rsid w:val="00D202C5"/>
    <w:rsid w:val="00D2061B"/>
    <w:rsid w:val="00D20A83"/>
    <w:rsid w:val="00D20C22"/>
    <w:rsid w:val="00D2104E"/>
    <w:rsid w:val="00D2123E"/>
    <w:rsid w:val="00D21831"/>
    <w:rsid w:val="00D22270"/>
    <w:rsid w:val="00D22D54"/>
    <w:rsid w:val="00D23359"/>
    <w:rsid w:val="00D234B7"/>
    <w:rsid w:val="00D235E0"/>
    <w:rsid w:val="00D23606"/>
    <w:rsid w:val="00D23F3E"/>
    <w:rsid w:val="00D25822"/>
    <w:rsid w:val="00D25E5D"/>
    <w:rsid w:val="00D261F0"/>
    <w:rsid w:val="00D26367"/>
    <w:rsid w:val="00D264D6"/>
    <w:rsid w:val="00D269A2"/>
    <w:rsid w:val="00D26A31"/>
    <w:rsid w:val="00D26D8F"/>
    <w:rsid w:val="00D26F1E"/>
    <w:rsid w:val="00D30223"/>
    <w:rsid w:val="00D30BB2"/>
    <w:rsid w:val="00D31068"/>
    <w:rsid w:val="00D312E2"/>
    <w:rsid w:val="00D3180E"/>
    <w:rsid w:val="00D31DF2"/>
    <w:rsid w:val="00D321B4"/>
    <w:rsid w:val="00D324EB"/>
    <w:rsid w:val="00D32605"/>
    <w:rsid w:val="00D32A05"/>
    <w:rsid w:val="00D32DF5"/>
    <w:rsid w:val="00D33428"/>
    <w:rsid w:val="00D33656"/>
    <w:rsid w:val="00D33E37"/>
    <w:rsid w:val="00D34160"/>
    <w:rsid w:val="00D34CFC"/>
    <w:rsid w:val="00D3523C"/>
    <w:rsid w:val="00D35828"/>
    <w:rsid w:val="00D3733A"/>
    <w:rsid w:val="00D377ED"/>
    <w:rsid w:val="00D3786C"/>
    <w:rsid w:val="00D37E82"/>
    <w:rsid w:val="00D37ED2"/>
    <w:rsid w:val="00D418A4"/>
    <w:rsid w:val="00D419A1"/>
    <w:rsid w:val="00D41C3B"/>
    <w:rsid w:val="00D41C6B"/>
    <w:rsid w:val="00D4297C"/>
    <w:rsid w:val="00D43558"/>
    <w:rsid w:val="00D439A8"/>
    <w:rsid w:val="00D44203"/>
    <w:rsid w:val="00D445D5"/>
    <w:rsid w:val="00D4491C"/>
    <w:rsid w:val="00D44D59"/>
    <w:rsid w:val="00D4522E"/>
    <w:rsid w:val="00D45243"/>
    <w:rsid w:val="00D454CD"/>
    <w:rsid w:val="00D457A4"/>
    <w:rsid w:val="00D45A0A"/>
    <w:rsid w:val="00D45E03"/>
    <w:rsid w:val="00D45F1C"/>
    <w:rsid w:val="00D45F6F"/>
    <w:rsid w:val="00D45F74"/>
    <w:rsid w:val="00D463F7"/>
    <w:rsid w:val="00D46920"/>
    <w:rsid w:val="00D50044"/>
    <w:rsid w:val="00D50609"/>
    <w:rsid w:val="00D50772"/>
    <w:rsid w:val="00D5091D"/>
    <w:rsid w:val="00D51026"/>
    <w:rsid w:val="00D51080"/>
    <w:rsid w:val="00D5157A"/>
    <w:rsid w:val="00D5164E"/>
    <w:rsid w:val="00D51BB6"/>
    <w:rsid w:val="00D52974"/>
    <w:rsid w:val="00D529CB"/>
    <w:rsid w:val="00D52F87"/>
    <w:rsid w:val="00D539AE"/>
    <w:rsid w:val="00D53FD3"/>
    <w:rsid w:val="00D543BC"/>
    <w:rsid w:val="00D54661"/>
    <w:rsid w:val="00D547F2"/>
    <w:rsid w:val="00D5547D"/>
    <w:rsid w:val="00D55550"/>
    <w:rsid w:val="00D5588A"/>
    <w:rsid w:val="00D5645B"/>
    <w:rsid w:val="00D56544"/>
    <w:rsid w:val="00D565E1"/>
    <w:rsid w:val="00D567C3"/>
    <w:rsid w:val="00D56B0A"/>
    <w:rsid w:val="00D57152"/>
    <w:rsid w:val="00D57238"/>
    <w:rsid w:val="00D5735B"/>
    <w:rsid w:val="00D5781E"/>
    <w:rsid w:val="00D579E0"/>
    <w:rsid w:val="00D57C6D"/>
    <w:rsid w:val="00D6030A"/>
    <w:rsid w:val="00D603B9"/>
    <w:rsid w:val="00D606FA"/>
    <w:rsid w:val="00D60B60"/>
    <w:rsid w:val="00D6124C"/>
    <w:rsid w:val="00D615B6"/>
    <w:rsid w:val="00D61C19"/>
    <w:rsid w:val="00D621A3"/>
    <w:rsid w:val="00D62356"/>
    <w:rsid w:val="00D62822"/>
    <w:rsid w:val="00D62A11"/>
    <w:rsid w:val="00D62E2F"/>
    <w:rsid w:val="00D62F6C"/>
    <w:rsid w:val="00D6315E"/>
    <w:rsid w:val="00D63992"/>
    <w:rsid w:val="00D63AAF"/>
    <w:rsid w:val="00D6400A"/>
    <w:rsid w:val="00D640DB"/>
    <w:rsid w:val="00D64387"/>
    <w:rsid w:val="00D64BFF"/>
    <w:rsid w:val="00D64C64"/>
    <w:rsid w:val="00D64CDE"/>
    <w:rsid w:val="00D64EE7"/>
    <w:rsid w:val="00D64FB1"/>
    <w:rsid w:val="00D6521E"/>
    <w:rsid w:val="00D6586C"/>
    <w:rsid w:val="00D65BE1"/>
    <w:rsid w:val="00D65CC5"/>
    <w:rsid w:val="00D65DE4"/>
    <w:rsid w:val="00D660CE"/>
    <w:rsid w:val="00D66E22"/>
    <w:rsid w:val="00D675D4"/>
    <w:rsid w:val="00D70C86"/>
    <w:rsid w:val="00D71760"/>
    <w:rsid w:val="00D71B03"/>
    <w:rsid w:val="00D71D69"/>
    <w:rsid w:val="00D71DB1"/>
    <w:rsid w:val="00D71E60"/>
    <w:rsid w:val="00D71F14"/>
    <w:rsid w:val="00D720DE"/>
    <w:rsid w:val="00D7217C"/>
    <w:rsid w:val="00D72597"/>
    <w:rsid w:val="00D72911"/>
    <w:rsid w:val="00D7293C"/>
    <w:rsid w:val="00D7297F"/>
    <w:rsid w:val="00D72ADA"/>
    <w:rsid w:val="00D72CBB"/>
    <w:rsid w:val="00D72D6F"/>
    <w:rsid w:val="00D72E1E"/>
    <w:rsid w:val="00D72FBC"/>
    <w:rsid w:val="00D7341B"/>
    <w:rsid w:val="00D735E6"/>
    <w:rsid w:val="00D73C18"/>
    <w:rsid w:val="00D73E2C"/>
    <w:rsid w:val="00D740D0"/>
    <w:rsid w:val="00D74C4F"/>
    <w:rsid w:val="00D74D60"/>
    <w:rsid w:val="00D75B12"/>
    <w:rsid w:val="00D75F70"/>
    <w:rsid w:val="00D760B7"/>
    <w:rsid w:val="00D76405"/>
    <w:rsid w:val="00D76654"/>
    <w:rsid w:val="00D7684B"/>
    <w:rsid w:val="00D76A2B"/>
    <w:rsid w:val="00D774CF"/>
    <w:rsid w:val="00D778EF"/>
    <w:rsid w:val="00D77AAE"/>
    <w:rsid w:val="00D8052B"/>
    <w:rsid w:val="00D814BA"/>
    <w:rsid w:val="00D826B5"/>
    <w:rsid w:val="00D84952"/>
    <w:rsid w:val="00D84A15"/>
    <w:rsid w:val="00D84F0F"/>
    <w:rsid w:val="00D8512B"/>
    <w:rsid w:val="00D8626E"/>
    <w:rsid w:val="00D869EE"/>
    <w:rsid w:val="00D86F50"/>
    <w:rsid w:val="00D87041"/>
    <w:rsid w:val="00D877CF"/>
    <w:rsid w:val="00D904E5"/>
    <w:rsid w:val="00D912C1"/>
    <w:rsid w:val="00D91B5E"/>
    <w:rsid w:val="00D91FA8"/>
    <w:rsid w:val="00D9204B"/>
    <w:rsid w:val="00D92AC7"/>
    <w:rsid w:val="00D92D17"/>
    <w:rsid w:val="00D92FDC"/>
    <w:rsid w:val="00D9305C"/>
    <w:rsid w:val="00D934C8"/>
    <w:rsid w:val="00D93646"/>
    <w:rsid w:val="00D93D17"/>
    <w:rsid w:val="00D9480D"/>
    <w:rsid w:val="00D949EF"/>
    <w:rsid w:val="00D94BA4"/>
    <w:rsid w:val="00D9654C"/>
    <w:rsid w:val="00D96CB9"/>
    <w:rsid w:val="00DA0336"/>
    <w:rsid w:val="00DA0970"/>
    <w:rsid w:val="00DA0CB0"/>
    <w:rsid w:val="00DA0E51"/>
    <w:rsid w:val="00DA1076"/>
    <w:rsid w:val="00DA171B"/>
    <w:rsid w:val="00DA1977"/>
    <w:rsid w:val="00DA247C"/>
    <w:rsid w:val="00DA28FB"/>
    <w:rsid w:val="00DA2B79"/>
    <w:rsid w:val="00DA30AE"/>
    <w:rsid w:val="00DA31C9"/>
    <w:rsid w:val="00DA325D"/>
    <w:rsid w:val="00DA3D02"/>
    <w:rsid w:val="00DA5256"/>
    <w:rsid w:val="00DA55B9"/>
    <w:rsid w:val="00DA5619"/>
    <w:rsid w:val="00DA5626"/>
    <w:rsid w:val="00DA5634"/>
    <w:rsid w:val="00DA627C"/>
    <w:rsid w:val="00DA6745"/>
    <w:rsid w:val="00DA6963"/>
    <w:rsid w:val="00DA6D66"/>
    <w:rsid w:val="00DA726B"/>
    <w:rsid w:val="00DA76AB"/>
    <w:rsid w:val="00DB0320"/>
    <w:rsid w:val="00DB0D32"/>
    <w:rsid w:val="00DB1D90"/>
    <w:rsid w:val="00DB2410"/>
    <w:rsid w:val="00DB32D1"/>
    <w:rsid w:val="00DB3709"/>
    <w:rsid w:val="00DB3BB8"/>
    <w:rsid w:val="00DB410C"/>
    <w:rsid w:val="00DB439A"/>
    <w:rsid w:val="00DB492D"/>
    <w:rsid w:val="00DB4A60"/>
    <w:rsid w:val="00DB51B4"/>
    <w:rsid w:val="00DB5457"/>
    <w:rsid w:val="00DB5B70"/>
    <w:rsid w:val="00DB5D20"/>
    <w:rsid w:val="00DB62FF"/>
    <w:rsid w:val="00DB6462"/>
    <w:rsid w:val="00DB653C"/>
    <w:rsid w:val="00DB6E7E"/>
    <w:rsid w:val="00DB738A"/>
    <w:rsid w:val="00DB7564"/>
    <w:rsid w:val="00DB7C80"/>
    <w:rsid w:val="00DC0812"/>
    <w:rsid w:val="00DC125A"/>
    <w:rsid w:val="00DC1330"/>
    <w:rsid w:val="00DC1AD5"/>
    <w:rsid w:val="00DC2053"/>
    <w:rsid w:val="00DC22A8"/>
    <w:rsid w:val="00DC22CC"/>
    <w:rsid w:val="00DC2421"/>
    <w:rsid w:val="00DC2524"/>
    <w:rsid w:val="00DC28A1"/>
    <w:rsid w:val="00DC2E1A"/>
    <w:rsid w:val="00DC364D"/>
    <w:rsid w:val="00DC3786"/>
    <w:rsid w:val="00DC3A1A"/>
    <w:rsid w:val="00DC3C90"/>
    <w:rsid w:val="00DC3CC1"/>
    <w:rsid w:val="00DC3E4D"/>
    <w:rsid w:val="00DC40AB"/>
    <w:rsid w:val="00DC4166"/>
    <w:rsid w:val="00DC4C6B"/>
    <w:rsid w:val="00DC4FC1"/>
    <w:rsid w:val="00DC5ED8"/>
    <w:rsid w:val="00DC5FA7"/>
    <w:rsid w:val="00DC622B"/>
    <w:rsid w:val="00DC6934"/>
    <w:rsid w:val="00DC69E6"/>
    <w:rsid w:val="00DC727A"/>
    <w:rsid w:val="00DC7839"/>
    <w:rsid w:val="00DC78FB"/>
    <w:rsid w:val="00DC796E"/>
    <w:rsid w:val="00DC79BF"/>
    <w:rsid w:val="00DD031B"/>
    <w:rsid w:val="00DD03FB"/>
    <w:rsid w:val="00DD07A2"/>
    <w:rsid w:val="00DD0BD6"/>
    <w:rsid w:val="00DD0E09"/>
    <w:rsid w:val="00DD1217"/>
    <w:rsid w:val="00DD12C5"/>
    <w:rsid w:val="00DD1392"/>
    <w:rsid w:val="00DD16BE"/>
    <w:rsid w:val="00DD21E1"/>
    <w:rsid w:val="00DD27F9"/>
    <w:rsid w:val="00DD29F1"/>
    <w:rsid w:val="00DD3367"/>
    <w:rsid w:val="00DD3615"/>
    <w:rsid w:val="00DD3D33"/>
    <w:rsid w:val="00DD4011"/>
    <w:rsid w:val="00DD42BD"/>
    <w:rsid w:val="00DD4337"/>
    <w:rsid w:val="00DD44FD"/>
    <w:rsid w:val="00DD48A7"/>
    <w:rsid w:val="00DD4E18"/>
    <w:rsid w:val="00DD5361"/>
    <w:rsid w:val="00DD5365"/>
    <w:rsid w:val="00DD56E4"/>
    <w:rsid w:val="00DD63D3"/>
    <w:rsid w:val="00DD69B7"/>
    <w:rsid w:val="00DD6A5A"/>
    <w:rsid w:val="00DD6AD1"/>
    <w:rsid w:val="00DD6C4E"/>
    <w:rsid w:val="00DD72AE"/>
    <w:rsid w:val="00DD74A3"/>
    <w:rsid w:val="00DD7781"/>
    <w:rsid w:val="00DD7B5A"/>
    <w:rsid w:val="00DE021E"/>
    <w:rsid w:val="00DE060A"/>
    <w:rsid w:val="00DE0CA5"/>
    <w:rsid w:val="00DE116E"/>
    <w:rsid w:val="00DE12FB"/>
    <w:rsid w:val="00DE2015"/>
    <w:rsid w:val="00DE259D"/>
    <w:rsid w:val="00DE2D74"/>
    <w:rsid w:val="00DE3171"/>
    <w:rsid w:val="00DE33C9"/>
    <w:rsid w:val="00DE350D"/>
    <w:rsid w:val="00DE3638"/>
    <w:rsid w:val="00DE3D42"/>
    <w:rsid w:val="00DE3E2B"/>
    <w:rsid w:val="00DE3F8C"/>
    <w:rsid w:val="00DE406B"/>
    <w:rsid w:val="00DE44B5"/>
    <w:rsid w:val="00DE44DB"/>
    <w:rsid w:val="00DE4A58"/>
    <w:rsid w:val="00DE4B96"/>
    <w:rsid w:val="00DE4FA0"/>
    <w:rsid w:val="00DE4FA7"/>
    <w:rsid w:val="00DE5D30"/>
    <w:rsid w:val="00DE61D8"/>
    <w:rsid w:val="00DE620C"/>
    <w:rsid w:val="00DE6DCC"/>
    <w:rsid w:val="00DE7D4A"/>
    <w:rsid w:val="00DF009D"/>
    <w:rsid w:val="00DF0E53"/>
    <w:rsid w:val="00DF0F72"/>
    <w:rsid w:val="00DF18C1"/>
    <w:rsid w:val="00DF2074"/>
    <w:rsid w:val="00DF20BE"/>
    <w:rsid w:val="00DF23F0"/>
    <w:rsid w:val="00DF3400"/>
    <w:rsid w:val="00DF3693"/>
    <w:rsid w:val="00DF36F4"/>
    <w:rsid w:val="00DF377A"/>
    <w:rsid w:val="00DF4001"/>
    <w:rsid w:val="00DF416B"/>
    <w:rsid w:val="00DF4252"/>
    <w:rsid w:val="00DF47ED"/>
    <w:rsid w:val="00DF4BC0"/>
    <w:rsid w:val="00DF4D4D"/>
    <w:rsid w:val="00DF52BA"/>
    <w:rsid w:val="00DF54A0"/>
    <w:rsid w:val="00DF5AD0"/>
    <w:rsid w:val="00DF5B89"/>
    <w:rsid w:val="00DF5CC5"/>
    <w:rsid w:val="00DF5D09"/>
    <w:rsid w:val="00DF622E"/>
    <w:rsid w:val="00DF698F"/>
    <w:rsid w:val="00DF6B27"/>
    <w:rsid w:val="00DF6C02"/>
    <w:rsid w:val="00DF6F5E"/>
    <w:rsid w:val="00DF76A9"/>
    <w:rsid w:val="00DF7AB4"/>
    <w:rsid w:val="00DF7C58"/>
    <w:rsid w:val="00E00550"/>
    <w:rsid w:val="00E00934"/>
    <w:rsid w:val="00E00B76"/>
    <w:rsid w:val="00E00C5C"/>
    <w:rsid w:val="00E00EBD"/>
    <w:rsid w:val="00E01038"/>
    <w:rsid w:val="00E0155A"/>
    <w:rsid w:val="00E02214"/>
    <w:rsid w:val="00E022E6"/>
    <w:rsid w:val="00E02B03"/>
    <w:rsid w:val="00E02DB9"/>
    <w:rsid w:val="00E03028"/>
    <w:rsid w:val="00E030FA"/>
    <w:rsid w:val="00E03A21"/>
    <w:rsid w:val="00E03FC3"/>
    <w:rsid w:val="00E042ED"/>
    <w:rsid w:val="00E0439C"/>
    <w:rsid w:val="00E04C7A"/>
    <w:rsid w:val="00E055F3"/>
    <w:rsid w:val="00E064F5"/>
    <w:rsid w:val="00E07077"/>
    <w:rsid w:val="00E0718B"/>
    <w:rsid w:val="00E107B2"/>
    <w:rsid w:val="00E10ABC"/>
    <w:rsid w:val="00E10F2C"/>
    <w:rsid w:val="00E1104C"/>
    <w:rsid w:val="00E1110C"/>
    <w:rsid w:val="00E11BB7"/>
    <w:rsid w:val="00E11BF5"/>
    <w:rsid w:val="00E11EDF"/>
    <w:rsid w:val="00E120A5"/>
    <w:rsid w:val="00E12185"/>
    <w:rsid w:val="00E12450"/>
    <w:rsid w:val="00E135A0"/>
    <w:rsid w:val="00E139F9"/>
    <w:rsid w:val="00E13BA5"/>
    <w:rsid w:val="00E13D16"/>
    <w:rsid w:val="00E13D21"/>
    <w:rsid w:val="00E13EB4"/>
    <w:rsid w:val="00E14187"/>
    <w:rsid w:val="00E14549"/>
    <w:rsid w:val="00E149FE"/>
    <w:rsid w:val="00E14AC0"/>
    <w:rsid w:val="00E152AB"/>
    <w:rsid w:val="00E1569E"/>
    <w:rsid w:val="00E15799"/>
    <w:rsid w:val="00E15A6C"/>
    <w:rsid w:val="00E15DFD"/>
    <w:rsid w:val="00E1606B"/>
    <w:rsid w:val="00E163CE"/>
    <w:rsid w:val="00E1702A"/>
    <w:rsid w:val="00E17AFF"/>
    <w:rsid w:val="00E17F57"/>
    <w:rsid w:val="00E204C5"/>
    <w:rsid w:val="00E20AD0"/>
    <w:rsid w:val="00E20C6F"/>
    <w:rsid w:val="00E2117D"/>
    <w:rsid w:val="00E2149D"/>
    <w:rsid w:val="00E21902"/>
    <w:rsid w:val="00E22249"/>
    <w:rsid w:val="00E2257E"/>
    <w:rsid w:val="00E226F3"/>
    <w:rsid w:val="00E227F5"/>
    <w:rsid w:val="00E22B95"/>
    <w:rsid w:val="00E22D0E"/>
    <w:rsid w:val="00E2346E"/>
    <w:rsid w:val="00E23A94"/>
    <w:rsid w:val="00E24932"/>
    <w:rsid w:val="00E24AE7"/>
    <w:rsid w:val="00E24DFE"/>
    <w:rsid w:val="00E2511C"/>
    <w:rsid w:val="00E251BC"/>
    <w:rsid w:val="00E252F0"/>
    <w:rsid w:val="00E253D7"/>
    <w:rsid w:val="00E25991"/>
    <w:rsid w:val="00E25A31"/>
    <w:rsid w:val="00E25B4E"/>
    <w:rsid w:val="00E25B5F"/>
    <w:rsid w:val="00E25C93"/>
    <w:rsid w:val="00E26661"/>
    <w:rsid w:val="00E26A12"/>
    <w:rsid w:val="00E26BA0"/>
    <w:rsid w:val="00E26D28"/>
    <w:rsid w:val="00E2778B"/>
    <w:rsid w:val="00E27A97"/>
    <w:rsid w:val="00E3006A"/>
    <w:rsid w:val="00E30344"/>
    <w:rsid w:val="00E311D2"/>
    <w:rsid w:val="00E31388"/>
    <w:rsid w:val="00E31712"/>
    <w:rsid w:val="00E32345"/>
    <w:rsid w:val="00E32ADB"/>
    <w:rsid w:val="00E32FAA"/>
    <w:rsid w:val="00E32FE8"/>
    <w:rsid w:val="00E33409"/>
    <w:rsid w:val="00E336A3"/>
    <w:rsid w:val="00E3378B"/>
    <w:rsid w:val="00E338B3"/>
    <w:rsid w:val="00E339F5"/>
    <w:rsid w:val="00E34ABD"/>
    <w:rsid w:val="00E34C87"/>
    <w:rsid w:val="00E350CC"/>
    <w:rsid w:val="00E35660"/>
    <w:rsid w:val="00E3573F"/>
    <w:rsid w:val="00E35F78"/>
    <w:rsid w:val="00E36C69"/>
    <w:rsid w:val="00E370F5"/>
    <w:rsid w:val="00E40D61"/>
    <w:rsid w:val="00E419ED"/>
    <w:rsid w:val="00E41ABA"/>
    <w:rsid w:val="00E42513"/>
    <w:rsid w:val="00E425AE"/>
    <w:rsid w:val="00E426F2"/>
    <w:rsid w:val="00E427B8"/>
    <w:rsid w:val="00E427FF"/>
    <w:rsid w:val="00E42AF6"/>
    <w:rsid w:val="00E43385"/>
    <w:rsid w:val="00E4345E"/>
    <w:rsid w:val="00E4386B"/>
    <w:rsid w:val="00E43A25"/>
    <w:rsid w:val="00E43A51"/>
    <w:rsid w:val="00E43F99"/>
    <w:rsid w:val="00E44F2C"/>
    <w:rsid w:val="00E45283"/>
    <w:rsid w:val="00E45DF2"/>
    <w:rsid w:val="00E4601D"/>
    <w:rsid w:val="00E4684F"/>
    <w:rsid w:val="00E47660"/>
    <w:rsid w:val="00E47955"/>
    <w:rsid w:val="00E479C7"/>
    <w:rsid w:val="00E502EF"/>
    <w:rsid w:val="00E50408"/>
    <w:rsid w:val="00E506F1"/>
    <w:rsid w:val="00E5141D"/>
    <w:rsid w:val="00E5175A"/>
    <w:rsid w:val="00E51AE5"/>
    <w:rsid w:val="00E51B8C"/>
    <w:rsid w:val="00E5218E"/>
    <w:rsid w:val="00E524A9"/>
    <w:rsid w:val="00E5261C"/>
    <w:rsid w:val="00E53013"/>
    <w:rsid w:val="00E53A39"/>
    <w:rsid w:val="00E54164"/>
    <w:rsid w:val="00E54598"/>
    <w:rsid w:val="00E545E7"/>
    <w:rsid w:val="00E55722"/>
    <w:rsid w:val="00E55AA4"/>
    <w:rsid w:val="00E565CF"/>
    <w:rsid w:val="00E5662C"/>
    <w:rsid w:val="00E56810"/>
    <w:rsid w:val="00E56DFA"/>
    <w:rsid w:val="00E56F31"/>
    <w:rsid w:val="00E57014"/>
    <w:rsid w:val="00E5713F"/>
    <w:rsid w:val="00E5791A"/>
    <w:rsid w:val="00E60002"/>
    <w:rsid w:val="00E601F0"/>
    <w:rsid w:val="00E60791"/>
    <w:rsid w:val="00E607DD"/>
    <w:rsid w:val="00E6096B"/>
    <w:rsid w:val="00E60AC8"/>
    <w:rsid w:val="00E612D1"/>
    <w:rsid w:val="00E618F3"/>
    <w:rsid w:val="00E628E3"/>
    <w:rsid w:val="00E63A9B"/>
    <w:rsid w:val="00E640BA"/>
    <w:rsid w:val="00E64AC0"/>
    <w:rsid w:val="00E64B63"/>
    <w:rsid w:val="00E64F02"/>
    <w:rsid w:val="00E655DC"/>
    <w:rsid w:val="00E65943"/>
    <w:rsid w:val="00E65D2E"/>
    <w:rsid w:val="00E669E5"/>
    <w:rsid w:val="00E66BE0"/>
    <w:rsid w:val="00E67888"/>
    <w:rsid w:val="00E67B51"/>
    <w:rsid w:val="00E67F5C"/>
    <w:rsid w:val="00E70306"/>
    <w:rsid w:val="00E705BA"/>
    <w:rsid w:val="00E70B0F"/>
    <w:rsid w:val="00E71976"/>
    <w:rsid w:val="00E719B4"/>
    <w:rsid w:val="00E7239B"/>
    <w:rsid w:val="00E72444"/>
    <w:rsid w:val="00E726BE"/>
    <w:rsid w:val="00E7284A"/>
    <w:rsid w:val="00E72BC7"/>
    <w:rsid w:val="00E72BF1"/>
    <w:rsid w:val="00E72D34"/>
    <w:rsid w:val="00E73B56"/>
    <w:rsid w:val="00E74C36"/>
    <w:rsid w:val="00E7527F"/>
    <w:rsid w:val="00E754D4"/>
    <w:rsid w:val="00E75AA4"/>
    <w:rsid w:val="00E75B58"/>
    <w:rsid w:val="00E7660B"/>
    <w:rsid w:val="00E77949"/>
    <w:rsid w:val="00E77A6E"/>
    <w:rsid w:val="00E80303"/>
    <w:rsid w:val="00E80431"/>
    <w:rsid w:val="00E80594"/>
    <w:rsid w:val="00E806D0"/>
    <w:rsid w:val="00E80D74"/>
    <w:rsid w:val="00E80DA6"/>
    <w:rsid w:val="00E814A8"/>
    <w:rsid w:val="00E81D2A"/>
    <w:rsid w:val="00E832C1"/>
    <w:rsid w:val="00E836F5"/>
    <w:rsid w:val="00E83A14"/>
    <w:rsid w:val="00E83AB7"/>
    <w:rsid w:val="00E84034"/>
    <w:rsid w:val="00E84038"/>
    <w:rsid w:val="00E8431B"/>
    <w:rsid w:val="00E84486"/>
    <w:rsid w:val="00E8452B"/>
    <w:rsid w:val="00E84B18"/>
    <w:rsid w:val="00E84CCD"/>
    <w:rsid w:val="00E84CEA"/>
    <w:rsid w:val="00E85379"/>
    <w:rsid w:val="00E855E2"/>
    <w:rsid w:val="00E8562C"/>
    <w:rsid w:val="00E856C4"/>
    <w:rsid w:val="00E85875"/>
    <w:rsid w:val="00E85C22"/>
    <w:rsid w:val="00E85D46"/>
    <w:rsid w:val="00E8601F"/>
    <w:rsid w:val="00E86499"/>
    <w:rsid w:val="00E86539"/>
    <w:rsid w:val="00E867AE"/>
    <w:rsid w:val="00E86CBB"/>
    <w:rsid w:val="00E87107"/>
    <w:rsid w:val="00E874E3"/>
    <w:rsid w:val="00E87C45"/>
    <w:rsid w:val="00E87DB5"/>
    <w:rsid w:val="00E901F1"/>
    <w:rsid w:val="00E90C4D"/>
    <w:rsid w:val="00E90F69"/>
    <w:rsid w:val="00E90F8E"/>
    <w:rsid w:val="00E91154"/>
    <w:rsid w:val="00E912CD"/>
    <w:rsid w:val="00E917B9"/>
    <w:rsid w:val="00E91924"/>
    <w:rsid w:val="00E91BEB"/>
    <w:rsid w:val="00E91EB2"/>
    <w:rsid w:val="00E925B9"/>
    <w:rsid w:val="00E92DBE"/>
    <w:rsid w:val="00E92DF3"/>
    <w:rsid w:val="00E92F9C"/>
    <w:rsid w:val="00E9416E"/>
    <w:rsid w:val="00E9447C"/>
    <w:rsid w:val="00E94E72"/>
    <w:rsid w:val="00E951D2"/>
    <w:rsid w:val="00E95299"/>
    <w:rsid w:val="00E954AA"/>
    <w:rsid w:val="00E95630"/>
    <w:rsid w:val="00E95E06"/>
    <w:rsid w:val="00E96596"/>
    <w:rsid w:val="00E96AED"/>
    <w:rsid w:val="00E975A3"/>
    <w:rsid w:val="00EA037C"/>
    <w:rsid w:val="00EA0A2B"/>
    <w:rsid w:val="00EA0A82"/>
    <w:rsid w:val="00EA0DB2"/>
    <w:rsid w:val="00EA109D"/>
    <w:rsid w:val="00EA12DA"/>
    <w:rsid w:val="00EA1761"/>
    <w:rsid w:val="00EA1C93"/>
    <w:rsid w:val="00EA1E6C"/>
    <w:rsid w:val="00EA2357"/>
    <w:rsid w:val="00EA2BEA"/>
    <w:rsid w:val="00EA2E26"/>
    <w:rsid w:val="00EA35F8"/>
    <w:rsid w:val="00EA37B1"/>
    <w:rsid w:val="00EA3DB9"/>
    <w:rsid w:val="00EA3DE8"/>
    <w:rsid w:val="00EA3E80"/>
    <w:rsid w:val="00EA4087"/>
    <w:rsid w:val="00EA41AA"/>
    <w:rsid w:val="00EA4397"/>
    <w:rsid w:val="00EA4D60"/>
    <w:rsid w:val="00EA5147"/>
    <w:rsid w:val="00EA547D"/>
    <w:rsid w:val="00EA562A"/>
    <w:rsid w:val="00EA62A8"/>
    <w:rsid w:val="00EA6A4F"/>
    <w:rsid w:val="00EA701F"/>
    <w:rsid w:val="00EA7167"/>
    <w:rsid w:val="00EA76BA"/>
    <w:rsid w:val="00EA7F6A"/>
    <w:rsid w:val="00EB04CF"/>
    <w:rsid w:val="00EB06A0"/>
    <w:rsid w:val="00EB0BB6"/>
    <w:rsid w:val="00EB0C74"/>
    <w:rsid w:val="00EB113D"/>
    <w:rsid w:val="00EB11C9"/>
    <w:rsid w:val="00EB2217"/>
    <w:rsid w:val="00EB28F0"/>
    <w:rsid w:val="00EB2F63"/>
    <w:rsid w:val="00EB316B"/>
    <w:rsid w:val="00EB3894"/>
    <w:rsid w:val="00EB3CB7"/>
    <w:rsid w:val="00EB4013"/>
    <w:rsid w:val="00EB5A84"/>
    <w:rsid w:val="00EB5F6B"/>
    <w:rsid w:val="00EB622D"/>
    <w:rsid w:val="00EB6DE3"/>
    <w:rsid w:val="00EB6DF3"/>
    <w:rsid w:val="00EB70EE"/>
    <w:rsid w:val="00EB7248"/>
    <w:rsid w:val="00EB7C8B"/>
    <w:rsid w:val="00EC0091"/>
    <w:rsid w:val="00EC14D9"/>
    <w:rsid w:val="00EC1BA7"/>
    <w:rsid w:val="00EC1BC7"/>
    <w:rsid w:val="00EC1CC5"/>
    <w:rsid w:val="00EC1E7E"/>
    <w:rsid w:val="00EC1EF3"/>
    <w:rsid w:val="00EC223A"/>
    <w:rsid w:val="00EC2807"/>
    <w:rsid w:val="00EC282D"/>
    <w:rsid w:val="00EC28A5"/>
    <w:rsid w:val="00EC297E"/>
    <w:rsid w:val="00EC2B16"/>
    <w:rsid w:val="00EC33F5"/>
    <w:rsid w:val="00EC3842"/>
    <w:rsid w:val="00EC39CC"/>
    <w:rsid w:val="00EC43A3"/>
    <w:rsid w:val="00EC48FE"/>
    <w:rsid w:val="00EC4ED2"/>
    <w:rsid w:val="00EC56B4"/>
    <w:rsid w:val="00EC5872"/>
    <w:rsid w:val="00EC5D70"/>
    <w:rsid w:val="00EC5FE8"/>
    <w:rsid w:val="00EC638D"/>
    <w:rsid w:val="00EC6507"/>
    <w:rsid w:val="00EC730D"/>
    <w:rsid w:val="00EC7E82"/>
    <w:rsid w:val="00EC7FD3"/>
    <w:rsid w:val="00ED009A"/>
    <w:rsid w:val="00ED01A1"/>
    <w:rsid w:val="00ED0414"/>
    <w:rsid w:val="00ED04AF"/>
    <w:rsid w:val="00ED0A85"/>
    <w:rsid w:val="00ED15DA"/>
    <w:rsid w:val="00ED1EF3"/>
    <w:rsid w:val="00ED2082"/>
    <w:rsid w:val="00ED21B5"/>
    <w:rsid w:val="00ED233B"/>
    <w:rsid w:val="00ED2552"/>
    <w:rsid w:val="00ED3205"/>
    <w:rsid w:val="00ED327C"/>
    <w:rsid w:val="00ED3641"/>
    <w:rsid w:val="00ED3C78"/>
    <w:rsid w:val="00ED4263"/>
    <w:rsid w:val="00ED4302"/>
    <w:rsid w:val="00ED49CD"/>
    <w:rsid w:val="00ED4EF4"/>
    <w:rsid w:val="00ED50BF"/>
    <w:rsid w:val="00ED5727"/>
    <w:rsid w:val="00ED58DE"/>
    <w:rsid w:val="00ED5B20"/>
    <w:rsid w:val="00ED5CE1"/>
    <w:rsid w:val="00ED62AF"/>
    <w:rsid w:val="00ED668F"/>
    <w:rsid w:val="00ED686F"/>
    <w:rsid w:val="00ED69CA"/>
    <w:rsid w:val="00ED6A71"/>
    <w:rsid w:val="00ED6B14"/>
    <w:rsid w:val="00ED6D25"/>
    <w:rsid w:val="00ED6F6A"/>
    <w:rsid w:val="00ED7781"/>
    <w:rsid w:val="00EE044C"/>
    <w:rsid w:val="00EE04E4"/>
    <w:rsid w:val="00EE066C"/>
    <w:rsid w:val="00EE071C"/>
    <w:rsid w:val="00EE08D6"/>
    <w:rsid w:val="00EE10B2"/>
    <w:rsid w:val="00EE1198"/>
    <w:rsid w:val="00EE148B"/>
    <w:rsid w:val="00EE15AF"/>
    <w:rsid w:val="00EE1627"/>
    <w:rsid w:val="00EE16F2"/>
    <w:rsid w:val="00EE1A9A"/>
    <w:rsid w:val="00EE1AAD"/>
    <w:rsid w:val="00EE1E12"/>
    <w:rsid w:val="00EE2337"/>
    <w:rsid w:val="00EE3353"/>
    <w:rsid w:val="00EE3868"/>
    <w:rsid w:val="00EE38ED"/>
    <w:rsid w:val="00EE3C05"/>
    <w:rsid w:val="00EE4D06"/>
    <w:rsid w:val="00EE4F06"/>
    <w:rsid w:val="00EE4F9C"/>
    <w:rsid w:val="00EE509F"/>
    <w:rsid w:val="00EE5479"/>
    <w:rsid w:val="00EE56B4"/>
    <w:rsid w:val="00EE5D82"/>
    <w:rsid w:val="00EE60BC"/>
    <w:rsid w:val="00EE67A9"/>
    <w:rsid w:val="00EE6C07"/>
    <w:rsid w:val="00EE7659"/>
    <w:rsid w:val="00EE7DC0"/>
    <w:rsid w:val="00EF02A3"/>
    <w:rsid w:val="00EF07A8"/>
    <w:rsid w:val="00EF0C95"/>
    <w:rsid w:val="00EF12E9"/>
    <w:rsid w:val="00EF145B"/>
    <w:rsid w:val="00EF17F2"/>
    <w:rsid w:val="00EF1967"/>
    <w:rsid w:val="00EF1C26"/>
    <w:rsid w:val="00EF2C55"/>
    <w:rsid w:val="00EF2F5A"/>
    <w:rsid w:val="00EF3712"/>
    <w:rsid w:val="00EF385F"/>
    <w:rsid w:val="00EF38C1"/>
    <w:rsid w:val="00EF3F73"/>
    <w:rsid w:val="00EF3FF5"/>
    <w:rsid w:val="00EF4552"/>
    <w:rsid w:val="00EF477E"/>
    <w:rsid w:val="00EF494D"/>
    <w:rsid w:val="00EF4C6A"/>
    <w:rsid w:val="00EF4F08"/>
    <w:rsid w:val="00EF52AA"/>
    <w:rsid w:val="00EF52BF"/>
    <w:rsid w:val="00EF58BF"/>
    <w:rsid w:val="00EF59A6"/>
    <w:rsid w:val="00EF5D2E"/>
    <w:rsid w:val="00EF5DF4"/>
    <w:rsid w:val="00EF5F2D"/>
    <w:rsid w:val="00EF60D5"/>
    <w:rsid w:val="00EF60D8"/>
    <w:rsid w:val="00EF6104"/>
    <w:rsid w:val="00EF69C0"/>
    <w:rsid w:val="00EF6A4C"/>
    <w:rsid w:val="00EF71C8"/>
    <w:rsid w:val="00EF790E"/>
    <w:rsid w:val="00F00004"/>
    <w:rsid w:val="00F00373"/>
    <w:rsid w:val="00F0053A"/>
    <w:rsid w:val="00F00E16"/>
    <w:rsid w:val="00F00F72"/>
    <w:rsid w:val="00F0153A"/>
    <w:rsid w:val="00F01A1D"/>
    <w:rsid w:val="00F01FFA"/>
    <w:rsid w:val="00F02466"/>
    <w:rsid w:val="00F02A33"/>
    <w:rsid w:val="00F02B27"/>
    <w:rsid w:val="00F036FC"/>
    <w:rsid w:val="00F03D93"/>
    <w:rsid w:val="00F041C6"/>
    <w:rsid w:val="00F0428B"/>
    <w:rsid w:val="00F04B64"/>
    <w:rsid w:val="00F04C39"/>
    <w:rsid w:val="00F04CD7"/>
    <w:rsid w:val="00F05484"/>
    <w:rsid w:val="00F05AAE"/>
    <w:rsid w:val="00F05D53"/>
    <w:rsid w:val="00F067D3"/>
    <w:rsid w:val="00F06A03"/>
    <w:rsid w:val="00F07299"/>
    <w:rsid w:val="00F07A44"/>
    <w:rsid w:val="00F07F1C"/>
    <w:rsid w:val="00F103A3"/>
    <w:rsid w:val="00F104D5"/>
    <w:rsid w:val="00F10ADE"/>
    <w:rsid w:val="00F10E35"/>
    <w:rsid w:val="00F1167F"/>
    <w:rsid w:val="00F118F1"/>
    <w:rsid w:val="00F11963"/>
    <w:rsid w:val="00F11ABB"/>
    <w:rsid w:val="00F11CEE"/>
    <w:rsid w:val="00F1232B"/>
    <w:rsid w:val="00F124ED"/>
    <w:rsid w:val="00F12B79"/>
    <w:rsid w:val="00F13265"/>
    <w:rsid w:val="00F13767"/>
    <w:rsid w:val="00F13D38"/>
    <w:rsid w:val="00F14BC0"/>
    <w:rsid w:val="00F14C17"/>
    <w:rsid w:val="00F15336"/>
    <w:rsid w:val="00F15679"/>
    <w:rsid w:val="00F15861"/>
    <w:rsid w:val="00F1597C"/>
    <w:rsid w:val="00F15ABB"/>
    <w:rsid w:val="00F16746"/>
    <w:rsid w:val="00F16780"/>
    <w:rsid w:val="00F16803"/>
    <w:rsid w:val="00F16F7A"/>
    <w:rsid w:val="00F17CC9"/>
    <w:rsid w:val="00F20DC6"/>
    <w:rsid w:val="00F21009"/>
    <w:rsid w:val="00F2103E"/>
    <w:rsid w:val="00F21202"/>
    <w:rsid w:val="00F214BC"/>
    <w:rsid w:val="00F21836"/>
    <w:rsid w:val="00F21A08"/>
    <w:rsid w:val="00F21C0A"/>
    <w:rsid w:val="00F222CA"/>
    <w:rsid w:val="00F22EC2"/>
    <w:rsid w:val="00F22FD1"/>
    <w:rsid w:val="00F2302B"/>
    <w:rsid w:val="00F23243"/>
    <w:rsid w:val="00F2388B"/>
    <w:rsid w:val="00F23A2B"/>
    <w:rsid w:val="00F23C77"/>
    <w:rsid w:val="00F24D55"/>
    <w:rsid w:val="00F251E8"/>
    <w:rsid w:val="00F255E6"/>
    <w:rsid w:val="00F259C6"/>
    <w:rsid w:val="00F25F3D"/>
    <w:rsid w:val="00F262DC"/>
    <w:rsid w:val="00F27764"/>
    <w:rsid w:val="00F303F3"/>
    <w:rsid w:val="00F30926"/>
    <w:rsid w:val="00F30962"/>
    <w:rsid w:val="00F30B53"/>
    <w:rsid w:val="00F31959"/>
    <w:rsid w:val="00F31AFF"/>
    <w:rsid w:val="00F31F2B"/>
    <w:rsid w:val="00F32054"/>
    <w:rsid w:val="00F3244D"/>
    <w:rsid w:val="00F32562"/>
    <w:rsid w:val="00F33308"/>
    <w:rsid w:val="00F33D97"/>
    <w:rsid w:val="00F3414D"/>
    <w:rsid w:val="00F342E0"/>
    <w:rsid w:val="00F343F6"/>
    <w:rsid w:val="00F34984"/>
    <w:rsid w:val="00F34D09"/>
    <w:rsid w:val="00F3506C"/>
    <w:rsid w:val="00F35A14"/>
    <w:rsid w:val="00F36D94"/>
    <w:rsid w:val="00F379BC"/>
    <w:rsid w:val="00F37DBE"/>
    <w:rsid w:val="00F37F2D"/>
    <w:rsid w:val="00F40794"/>
    <w:rsid w:val="00F40E2F"/>
    <w:rsid w:val="00F40EAE"/>
    <w:rsid w:val="00F40FE4"/>
    <w:rsid w:val="00F41541"/>
    <w:rsid w:val="00F41DCB"/>
    <w:rsid w:val="00F42190"/>
    <w:rsid w:val="00F4233B"/>
    <w:rsid w:val="00F42436"/>
    <w:rsid w:val="00F42572"/>
    <w:rsid w:val="00F427D6"/>
    <w:rsid w:val="00F42850"/>
    <w:rsid w:val="00F42B81"/>
    <w:rsid w:val="00F42FDE"/>
    <w:rsid w:val="00F43AB9"/>
    <w:rsid w:val="00F43C70"/>
    <w:rsid w:val="00F44552"/>
    <w:rsid w:val="00F44876"/>
    <w:rsid w:val="00F44FCE"/>
    <w:rsid w:val="00F44FD8"/>
    <w:rsid w:val="00F45102"/>
    <w:rsid w:val="00F45535"/>
    <w:rsid w:val="00F45B71"/>
    <w:rsid w:val="00F45D58"/>
    <w:rsid w:val="00F461BC"/>
    <w:rsid w:val="00F4656A"/>
    <w:rsid w:val="00F47372"/>
    <w:rsid w:val="00F47556"/>
    <w:rsid w:val="00F476EF"/>
    <w:rsid w:val="00F4795B"/>
    <w:rsid w:val="00F47BB4"/>
    <w:rsid w:val="00F50A46"/>
    <w:rsid w:val="00F50BD6"/>
    <w:rsid w:val="00F51064"/>
    <w:rsid w:val="00F510BA"/>
    <w:rsid w:val="00F51881"/>
    <w:rsid w:val="00F51887"/>
    <w:rsid w:val="00F518AD"/>
    <w:rsid w:val="00F52184"/>
    <w:rsid w:val="00F52FC9"/>
    <w:rsid w:val="00F5305D"/>
    <w:rsid w:val="00F53385"/>
    <w:rsid w:val="00F536B0"/>
    <w:rsid w:val="00F53884"/>
    <w:rsid w:val="00F53D27"/>
    <w:rsid w:val="00F54482"/>
    <w:rsid w:val="00F54538"/>
    <w:rsid w:val="00F549F8"/>
    <w:rsid w:val="00F54B11"/>
    <w:rsid w:val="00F553C0"/>
    <w:rsid w:val="00F55951"/>
    <w:rsid w:val="00F55C44"/>
    <w:rsid w:val="00F56616"/>
    <w:rsid w:val="00F56946"/>
    <w:rsid w:val="00F569D1"/>
    <w:rsid w:val="00F603F1"/>
    <w:rsid w:val="00F607D0"/>
    <w:rsid w:val="00F60B16"/>
    <w:rsid w:val="00F610B0"/>
    <w:rsid w:val="00F611A7"/>
    <w:rsid w:val="00F6203D"/>
    <w:rsid w:val="00F62947"/>
    <w:rsid w:val="00F62CF6"/>
    <w:rsid w:val="00F63542"/>
    <w:rsid w:val="00F63B22"/>
    <w:rsid w:val="00F6418F"/>
    <w:rsid w:val="00F64205"/>
    <w:rsid w:val="00F64841"/>
    <w:rsid w:val="00F64961"/>
    <w:rsid w:val="00F64B9C"/>
    <w:rsid w:val="00F64DAA"/>
    <w:rsid w:val="00F6502F"/>
    <w:rsid w:val="00F6510F"/>
    <w:rsid w:val="00F659E5"/>
    <w:rsid w:val="00F65EE2"/>
    <w:rsid w:val="00F6649D"/>
    <w:rsid w:val="00F66F43"/>
    <w:rsid w:val="00F67399"/>
    <w:rsid w:val="00F67C4C"/>
    <w:rsid w:val="00F700A1"/>
    <w:rsid w:val="00F71332"/>
    <w:rsid w:val="00F71586"/>
    <w:rsid w:val="00F71CFD"/>
    <w:rsid w:val="00F71F33"/>
    <w:rsid w:val="00F72189"/>
    <w:rsid w:val="00F7241F"/>
    <w:rsid w:val="00F72DF3"/>
    <w:rsid w:val="00F72F6E"/>
    <w:rsid w:val="00F7355B"/>
    <w:rsid w:val="00F73D14"/>
    <w:rsid w:val="00F73D81"/>
    <w:rsid w:val="00F743B8"/>
    <w:rsid w:val="00F74555"/>
    <w:rsid w:val="00F74790"/>
    <w:rsid w:val="00F748DA"/>
    <w:rsid w:val="00F748E4"/>
    <w:rsid w:val="00F74B59"/>
    <w:rsid w:val="00F756D1"/>
    <w:rsid w:val="00F758A2"/>
    <w:rsid w:val="00F75910"/>
    <w:rsid w:val="00F75ACE"/>
    <w:rsid w:val="00F75B66"/>
    <w:rsid w:val="00F760D9"/>
    <w:rsid w:val="00F768DC"/>
    <w:rsid w:val="00F76A16"/>
    <w:rsid w:val="00F80290"/>
    <w:rsid w:val="00F807E8"/>
    <w:rsid w:val="00F80CA0"/>
    <w:rsid w:val="00F81422"/>
    <w:rsid w:val="00F81C68"/>
    <w:rsid w:val="00F81CBC"/>
    <w:rsid w:val="00F81D43"/>
    <w:rsid w:val="00F82131"/>
    <w:rsid w:val="00F8216D"/>
    <w:rsid w:val="00F82333"/>
    <w:rsid w:val="00F82348"/>
    <w:rsid w:val="00F82393"/>
    <w:rsid w:val="00F8252A"/>
    <w:rsid w:val="00F83093"/>
    <w:rsid w:val="00F83128"/>
    <w:rsid w:val="00F833D1"/>
    <w:rsid w:val="00F84329"/>
    <w:rsid w:val="00F84AAF"/>
    <w:rsid w:val="00F852C2"/>
    <w:rsid w:val="00F85319"/>
    <w:rsid w:val="00F856BC"/>
    <w:rsid w:val="00F85817"/>
    <w:rsid w:val="00F85999"/>
    <w:rsid w:val="00F860FE"/>
    <w:rsid w:val="00F8649C"/>
    <w:rsid w:val="00F87444"/>
    <w:rsid w:val="00F874B9"/>
    <w:rsid w:val="00F87A48"/>
    <w:rsid w:val="00F900E0"/>
    <w:rsid w:val="00F902C6"/>
    <w:rsid w:val="00F90AB0"/>
    <w:rsid w:val="00F91392"/>
    <w:rsid w:val="00F91716"/>
    <w:rsid w:val="00F920F7"/>
    <w:rsid w:val="00F9251A"/>
    <w:rsid w:val="00F9272B"/>
    <w:rsid w:val="00F92C7C"/>
    <w:rsid w:val="00F938F3"/>
    <w:rsid w:val="00F93B4D"/>
    <w:rsid w:val="00F94368"/>
    <w:rsid w:val="00F9451A"/>
    <w:rsid w:val="00F94C63"/>
    <w:rsid w:val="00F964F0"/>
    <w:rsid w:val="00F965D5"/>
    <w:rsid w:val="00F96C84"/>
    <w:rsid w:val="00F97396"/>
    <w:rsid w:val="00F973BF"/>
    <w:rsid w:val="00F97790"/>
    <w:rsid w:val="00FA0401"/>
    <w:rsid w:val="00FA06A3"/>
    <w:rsid w:val="00FA08A7"/>
    <w:rsid w:val="00FA0B79"/>
    <w:rsid w:val="00FA0CB1"/>
    <w:rsid w:val="00FA0FD2"/>
    <w:rsid w:val="00FA1049"/>
    <w:rsid w:val="00FA1358"/>
    <w:rsid w:val="00FA1723"/>
    <w:rsid w:val="00FA2623"/>
    <w:rsid w:val="00FA2975"/>
    <w:rsid w:val="00FA2B36"/>
    <w:rsid w:val="00FA2F28"/>
    <w:rsid w:val="00FA2F30"/>
    <w:rsid w:val="00FA3082"/>
    <w:rsid w:val="00FA3691"/>
    <w:rsid w:val="00FA3E26"/>
    <w:rsid w:val="00FA418A"/>
    <w:rsid w:val="00FA42A3"/>
    <w:rsid w:val="00FA4E13"/>
    <w:rsid w:val="00FA5120"/>
    <w:rsid w:val="00FA5232"/>
    <w:rsid w:val="00FA5509"/>
    <w:rsid w:val="00FA58CA"/>
    <w:rsid w:val="00FA5AC4"/>
    <w:rsid w:val="00FA5D14"/>
    <w:rsid w:val="00FA631F"/>
    <w:rsid w:val="00FA6428"/>
    <w:rsid w:val="00FA709F"/>
    <w:rsid w:val="00FA722E"/>
    <w:rsid w:val="00FA7D4D"/>
    <w:rsid w:val="00FA7F37"/>
    <w:rsid w:val="00FB04E5"/>
    <w:rsid w:val="00FB090C"/>
    <w:rsid w:val="00FB0BA2"/>
    <w:rsid w:val="00FB18F5"/>
    <w:rsid w:val="00FB1947"/>
    <w:rsid w:val="00FB1E1D"/>
    <w:rsid w:val="00FB1FA0"/>
    <w:rsid w:val="00FB1FF5"/>
    <w:rsid w:val="00FB2DA9"/>
    <w:rsid w:val="00FB2E99"/>
    <w:rsid w:val="00FB3625"/>
    <w:rsid w:val="00FB36EB"/>
    <w:rsid w:val="00FB3DDD"/>
    <w:rsid w:val="00FB4638"/>
    <w:rsid w:val="00FB4F61"/>
    <w:rsid w:val="00FB5611"/>
    <w:rsid w:val="00FB5F5A"/>
    <w:rsid w:val="00FB6574"/>
    <w:rsid w:val="00FB6DC5"/>
    <w:rsid w:val="00FB6F1B"/>
    <w:rsid w:val="00FB6F68"/>
    <w:rsid w:val="00FB7C08"/>
    <w:rsid w:val="00FB7E36"/>
    <w:rsid w:val="00FC00E5"/>
    <w:rsid w:val="00FC027E"/>
    <w:rsid w:val="00FC0728"/>
    <w:rsid w:val="00FC121E"/>
    <w:rsid w:val="00FC159D"/>
    <w:rsid w:val="00FC1B47"/>
    <w:rsid w:val="00FC1C29"/>
    <w:rsid w:val="00FC367E"/>
    <w:rsid w:val="00FC3764"/>
    <w:rsid w:val="00FC39AC"/>
    <w:rsid w:val="00FC40FA"/>
    <w:rsid w:val="00FC46FB"/>
    <w:rsid w:val="00FC47CA"/>
    <w:rsid w:val="00FC4C4D"/>
    <w:rsid w:val="00FC4FFE"/>
    <w:rsid w:val="00FC52D6"/>
    <w:rsid w:val="00FC5CD7"/>
    <w:rsid w:val="00FC5D52"/>
    <w:rsid w:val="00FC5DC5"/>
    <w:rsid w:val="00FC5DF5"/>
    <w:rsid w:val="00FC5F54"/>
    <w:rsid w:val="00FC5F90"/>
    <w:rsid w:val="00FC666C"/>
    <w:rsid w:val="00FC6D23"/>
    <w:rsid w:val="00FC7EAD"/>
    <w:rsid w:val="00FC7FA1"/>
    <w:rsid w:val="00FD0344"/>
    <w:rsid w:val="00FD09D5"/>
    <w:rsid w:val="00FD1434"/>
    <w:rsid w:val="00FD14ED"/>
    <w:rsid w:val="00FD17A6"/>
    <w:rsid w:val="00FD1CA2"/>
    <w:rsid w:val="00FD1D51"/>
    <w:rsid w:val="00FD25FD"/>
    <w:rsid w:val="00FD281B"/>
    <w:rsid w:val="00FD2F15"/>
    <w:rsid w:val="00FD3280"/>
    <w:rsid w:val="00FD3408"/>
    <w:rsid w:val="00FD3551"/>
    <w:rsid w:val="00FD4034"/>
    <w:rsid w:val="00FD40D7"/>
    <w:rsid w:val="00FD427D"/>
    <w:rsid w:val="00FD4481"/>
    <w:rsid w:val="00FD4738"/>
    <w:rsid w:val="00FD4EF3"/>
    <w:rsid w:val="00FD4F79"/>
    <w:rsid w:val="00FD5863"/>
    <w:rsid w:val="00FD5F00"/>
    <w:rsid w:val="00FD6072"/>
    <w:rsid w:val="00FD617B"/>
    <w:rsid w:val="00FD65B2"/>
    <w:rsid w:val="00FD6A3E"/>
    <w:rsid w:val="00FD6C8D"/>
    <w:rsid w:val="00FD6EDC"/>
    <w:rsid w:val="00FD7532"/>
    <w:rsid w:val="00FE02B4"/>
    <w:rsid w:val="00FE0649"/>
    <w:rsid w:val="00FE0C06"/>
    <w:rsid w:val="00FE1405"/>
    <w:rsid w:val="00FE1A78"/>
    <w:rsid w:val="00FE2102"/>
    <w:rsid w:val="00FE2768"/>
    <w:rsid w:val="00FE2893"/>
    <w:rsid w:val="00FE28D4"/>
    <w:rsid w:val="00FE2FE8"/>
    <w:rsid w:val="00FE2FFC"/>
    <w:rsid w:val="00FE3201"/>
    <w:rsid w:val="00FE32A2"/>
    <w:rsid w:val="00FE32AC"/>
    <w:rsid w:val="00FE3557"/>
    <w:rsid w:val="00FE3960"/>
    <w:rsid w:val="00FE48BD"/>
    <w:rsid w:val="00FE4937"/>
    <w:rsid w:val="00FE4999"/>
    <w:rsid w:val="00FE4D7E"/>
    <w:rsid w:val="00FE562F"/>
    <w:rsid w:val="00FE5A69"/>
    <w:rsid w:val="00FE5B1C"/>
    <w:rsid w:val="00FE5CD2"/>
    <w:rsid w:val="00FE6792"/>
    <w:rsid w:val="00FE67C7"/>
    <w:rsid w:val="00FE6904"/>
    <w:rsid w:val="00FE6CDA"/>
    <w:rsid w:val="00FE6EDE"/>
    <w:rsid w:val="00FE6FFB"/>
    <w:rsid w:val="00FE707D"/>
    <w:rsid w:val="00FE7442"/>
    <w:rsid w:val="00FE77DC"/>
    <w:rsid w:val="00FF0A83"/>
    <w:rsid w:val="00FF0E8B"/>
    <w:rsid w:val="00FF194F"/>
    <w:rsid w:val="00FF1B48"/>
    <w:rsid w:val="00FF1B6E"/>
    <w:rsid w:val="00FF20A2"/>
    <w:rsid w:val="00FF27DA"/>
    <w:rsid w:val="00FF3399"/>
    <w:rsid w:val="00FF3702"/>
    <w:rsid w:val="00FF3778"/>
    <w:rsid w:val="00FF3AC1"/>
    <w:rsid w:val="00FF3C27"/>
    <w:rsid w:val="00FF3D6C"/>
    <w:rsid w:val="00FF4124"/>
    <w:rsid w:val="00FF43A2"/>
    <w:rsid w:val="00FF44B9"/>
    <w:rsid w:val="00FF45B1"/>
    <w:rsid w:val="00FF47ED"/>
    <w:rsid w:val="00FF4E05"/>
    <w:rsid w:val="00FF5294"/>
    <w:rsid w:val="00FF5381"/>
    <w:rsid w:val="00FF576E"/>
    <w:rsid w:val="00FF5AFD"/>
    <w:rsid w:val="00FF6719"/>
    <w:rsid w:val="00FF6B6D"/>
    <w:rsid w:val="00FF6E1A"/>
    <w:rsid w:val="00FF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D425A"/>
  <w15:chartTrackingRefBased/>
  <w15:docId w15:val="{A447EDCC-EA18-4421-B954-9DCD30D1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562"/>
    <w:pPr>
      <w:autoSpaceDE w:val="0"/>
      <w:autoSpaceDN w:val="0"/>
      <w:spacing w:line="260" w:lineRule="atLeast"/>
    </w:pPr>
    <w:rPr>
      <w:sz w:val="22"/>
      <w:szCs w:val="22"/>
      <w:lang w:eastAsia="en-US"/>
    </w:rPr>
  </w:style>
  <w:style w:type="paragraph" w:styleId="Heading1">
    <w:name w:val="heading 1"/>
    <w:basedOn w:val="Heading2"/>
    <w:next w:val="BodyText"/>
    <w:qFormat/>
    <w:pPr>
      <w:numPr>
        <w:numId w:val="1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pPr>
      <w:tabs>
        <w:tab w:val="num" w:pos="643"/>
      </w:tabs>
      <w:spacing w:line="280" w:lineRule="atLeast"/>
      <w:ind w:left="643" w:hanging="360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60"/>
    </w:pPr>
  </w:style>
  <w:style w:type="paragraph" w:styleId="Footer">
    <w:name w:val="footer"/>
    <w:basedOn w:val="Normal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autoRedefine/>
    <w:pPr>
      <w:ind w:left="340" w:hanging="340"/>
    </w:pPr>
  </w:style>
  <w:style w:type="paragraph" w:styleId="ListBullet2">
    <w:name w:val="List Bullet 2"/>
    <w:basedOn w:val="ListBullet"/>
    <w:autoRedefine/>
    <w:pPr>
      <w:ind w:left="680"/>
    </w:pPr>
  </w:style>
  <w:style w:type="paragraph" w:styleId="BodyTextIndent">
    <w:name w:val="Body Text Indent"/>
    <w:basedOn w:val="Normal"/>
    <w:link w:val="BodyTextIndentChar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Pr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Pr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pPr>
      <w:ind w:left="1260" w:hanging="1260"/>
    </w:pPr>
    <w:rPr>
      <w:sz w:val="32"/>
      <w:szCs w:val="32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table" w:styleId="TableGrid">
    <w:name w:val="Table Grid"/>
    <w:basedOn w:val="TableNormal"/>
    <w:uiPriority w:val="59"/>
    <w:rsid w:val="0049545B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F546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C67C69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">
    <w:name w:val="Char Char Char Char"/>
    <w:basedOn w:val="Normal"/>
    <w:rsid w:val="00551AA7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2">
    <w:name w:val="Body Text 2"/>
    <w:basedOn w:val="Normal"/>
    <w:rsid w:val="004E3416"/>
    <w:pPr>
      <w:spacing w:after="120" w:line="480" w:lineRule="auto"/>
    </w:pPr>
    <w:rPr>
      <w:szCs w:val="25"/>
    </w:rPr>
  </w:style>
  <w:style w:type="paragraph" w:customStyle="1" w:styleId="MacroText1">
    <w:name w:val="Macro Text1"/>
    <w:rsid w:val="001F7C4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val="en-US" w:eastAsia="th-TH"/>
    </w:rPr>
  </w:style>
  <w:style w:type="character" w:customStyle="1" w:styleId="PageNumber1">
    <w:name w:val="Page Number1"/>
    <w:rsid w:val="00B03E7C"/>
    <w:rPr>
      <w:rFonts w:cs="Times New Roman"/>
    </w:rPr>
  </w:style>
  <w:style w:type="paragraph" w:customStyle="1" w:styleId="CharCharCharChar0">
    <w:name w:val="Char Char Char Char อักขระ อักขระ"/>
    <w:basedOn w:val="Normal"/>
    <w:rsid w:val="00B07C9B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3F409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1CharCharCharChar">
    <w:name w:val="Char Char อักขระ Char Char อักขระ Char Char1 อักขระ Char Char อักขระ Char Char อักขระ"/>
    <w:basedOn w:val="Normal"/>
    <w:rsid w:val="00440B6C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4216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เนื้อเรื่อง"/>
    <w:basedOn w:val="Normal"/>
    <w:rsid w:val="00735E93"/>
    <w:pPr>
      <w:autoSpaceDE/>
      <w:autoSpaceDN/>
      <w:spacing w:line="240" w:lineRule="auto"/>
      <w:ind w:right="386"/>
    </w:pPr>
    <w:rPr>
      <w:rFonts w:ascii="Cordia New" w:hAnsi="Cordia New"/>
      <w:sz w:val="28"/>
      <w:szCs w:val="28"/>
      <w:lang w:val="en-US"/>
    </w:rPr>
  </w:style>
  <w:style w:type="paragraph" w:customStyle="1" w:styleId="CharCharCharCharCharChar">
    <w:name w:val="Char Char Char Char Char Char"/>
    <w:basedOn w:val="Normal"/>
    <w:rsid w:val="00F35A14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1CharCharCharCharCharCharCharCharCharCharCharChar">
    <w:name w:val="Char Char อักขระ Char Char อักขระ Char Char1 อักขระ Char Char อักขระ Char Char อักขระ Char Char อักขระ Char Char อักขระ Char Char อักขระ Char Char อักขระ"/>
    <w:basedOn w:val="Normal"/>
    <w:rsid w:val="00EE071C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0B3650"/>
    <w:pPr>
      <w:autoSpaceDE/>
      <w:autoSpaceDN/>
      <w:spacing w:after="160" w:line="240" w:lineRule="exact"/>
    </w:pPr>
    <w:rPr>
      <w:rFonts w:ascii="Verdana" w:eastAsia="Cordia New" w:hAnsi="Verdana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อักขระ Char Char Char อักขระ Char อักขระ Char Char อักขระ Char Char อักขระ Char"/>
    <w:basedOn w:val="Normal"/>
    <w:rsid w:val="001C4B73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FC39A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อักขระ อักขระ1"/>
    <w:basedOn w:val="Normal"/>
    <w:rsid w:val="001730DA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6C72D3"/>
    <w:pPr>
      <w:spacing w:line="240" w:lineRule="auto"/>
      <w:ind w:left="720"/>
      <w:contextualSpacing/>
    </w:pPr>
    <w:rPr>
      <w:rFonts w:ascii="-DB Surawong" w:eastAsia="SimSun" w:hAnsi="-DB Surawong"/>
      <w:sz w:val="30"/>
      <w:szCs w:val="38"/>
      <w:lang w:val="en-US"/>
    </w:rPr>
  </w:style>
  <w:style w:type="paragraph" w:customStyle="1" w:styleId="CharCharCharCharCharCharCharCharCharCharCharChar">
    <w:name w:val="อักขระ Char Char อักขระ อักขระ Char Char Char อักขระ Char อักขระ Char Char อักขระ Char Char อักขระ Char Char อักขระ"/>
    <w:basedOn w:val="Normal"/>
    <w:rsid w:val="00755A49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C0812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block">
    <w:name w:val="block"/>
    <w:aliases w:val="b"/>
    <w:basedOn w:val="BodyText"/>
    <w:rsid w:val="0082017F"/>
    <w:pPr>
      <w:autoSpaceDE/>
      <w:autoSpaceDN/>
      <w:ind w:left="567"/>
    </w:pPr>
    <w:rPr>
      <w:szCs w:val="20"/>
      <w:lang w:bidi="ar-SA"/>
    </w:rPr>
  </w:style>
  <w:style w:type="character" w:styleId="Hyperlink">
    <w:name w:val="Hyperlink"/>
    <w:uiPriority w:val="99"/>
    <w:unhideWhenUsed/>
    <w:rsid w:val="009C5EDF"/>
    <w:rPr>
      <w:color w:val="0000FF"/>
      <w:u w:val="single"/>
    </w:rPr>
  </w:style>
  <w:style w:type="character" w:customStyle="1" w:styleId="HeaderChar">
    <w:name w:val="Header Char"/>
    <w:link w:val="Header"/>
    <w:locked/>
    <w:rsid w:val="006173F5"/>
    <w:rPr>
      <w:i/>
      <w:iCs/>
      <w:sz w:val="18"/>
      <w:szCs w:val="18"/>
      <w:lang w:val="en-GB"/>
    </w:rPr>
  </w:style>
  <w:style w:type="paragraph" w:customStyle="1" w:styleId="Ple">
    <w:name w:val="Ple"/>
    <w:basedOn w:val="PlainText"/>
    <w:uiPriority w:val="99"/>
    <w:rsid w:val="00817907"/>
    <w:pPr>
      <w:pBdr>
        <w:bottom w:val="single" w:sz="4" w:space="1" w:color="auto"/>
      </w:pBdr>
      <w:autoSpaceDE/>
      <w:autoSpaceDN/>
      <w:spacing w:line="240" w:lineRule="auto"/>
      <w:jc w:val="center"/>
    </w:pPr>
    <w:rPr>
      <w:rFonts w:ascii="Times New Roman" w:eastAsia="CordiaUPC" w:hAnsi="Times New Roman"/>
      <w:snapToGrid w:val="0"/>
      <w:color w:val="000000"/>
      <w:sz w:val="26"/>
      <w:szCs w:val="26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17907"/>
    <w:rPr>
      <w:rFonts w:ascii="Courier New" w:hAnsi="Courier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semiHidden/>
    <w:rsid w:val="00817907"/>
    <w:rPr>
      <w:rFonts w:ascii="Courier New" w:hAnsi="Courier New"/>
      <w:szCs w:val="25"/>
      <w:lang w:val="en-GB"/>
    </w:rPr>
  </w:style>
  <w:style w:type="paragraph" w:styleId="HTMLPreformatted">
    <w:name w:val="HTML Preformatted"/>
    <w:basedOn w:val="Normal"/>
    <w:link w:val="HTMLPreformattedChar"/>
    <w:rsid w:val="00A86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86502"/>
    <w:rPr>
      <w:rFonts w:ascii="Arial Unicode MS" w:eastAsia="Courier New" w:hAnsi="Courier New" w:cs="Arial Unicode MS"/>
    </w:rPr>
  </w:style>
  <w:style w:type="paragraph" w:styleId="NormalIndent">
    <w:name w:val="Normal Indent"/>
    <w:basedOn w:val="Normal"/>
    <w:rsid w:val="00AA48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10">
    <w:name w:val="ไม่มีการเว้นระยะห่าง1"/>
    <w:uiPriority w:val="99"/>
    <w:rsid w:val="0049780D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hAnsi="Tms Rmn"/>
      <w:sz w:val="24"/>
      <w:szCs w:val="3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D20126"/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72F4D-1C91-4229-8211-C9007171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4618</TotalTime>
  <Pages>38</Pages>
  <Words>11154</Words>
  <Characters>63580</Characters>
  <Application>Microsoft Office Word</Application>
  <DocSecurity>0</DocSecurity>
  <Lines>529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ANS</Company>
  <LinksUpToDate>false</LinksUpToDate>
  <CharactersWithSpaces>74585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nattaya tungpradit</cp:lastModifiedBy>
  <cp:revision>416</cp:revision>
  <cp:lastPrinted>2021-02-24T14:54:00Z</cp:lastPrinted>
  <dcterms:created xsi:type="dcterms:W3CDTF">2020-02-19T03:39:00Z</dcterms:created>
  <dcterms:modified xsi:type="dcterms:W3CDTF">2021-02-25T13:12:00Z</dcterms:modified>
</cp:coreProperties>
</file>