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BDC88" w14:textId="77777777" w:rsidR="00004591" w:rsidRPr="00557008" w:rsidRDefault="000957DD" w:rsidP="00004591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bookmarkStart w:id="0" w:name="OLE_LINK5"/>
      <w:bookmarkStart w:id="1" w:name="OLE_LINK6"/>
      <w:r w:rsidRPr="00557008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เอ็มพีจี คอร์ปอเรชั่น จำกัด (มหาชน) และบริษัทย่อย</w:t>
      </w:r>
    </w:p>
    <w:p w14:paraId="431838C7" w14:textId="77777777" w:rsidR="00004591" w:rsidRPr="000D7099" w:rsidRDefault="00004591" w:rsidP="000045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3470F4D" w14:textId="77777777" w:rsidR="00004591" w:rsidRPr="000D7099" w:rsidRDefault="00004591" w:rsidP="00004591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31 </w:t>
      </w:r>
      <w:r w:rsidRPr="0055700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E4AD1">
        <w:rPr>
          <w:rFonts w:ascii="Angsana New" w:hAnsi="Angsana New"/>
          <w:b/>
          <w:bCs/>
          <w:sz w:val="32"/>
          <w:szCs w:val="32"/>
        </w:rPr>
        <w:t>256</w:t>
      </w:r>
      <w:r w:rsidR="000957DD">
        <w:rPr>
          <w:rFonts w:ascii="Angsana New" w:hAnsi="Angsana New"/>
          <w:b/>
          <w:bCs/>
          <w:sz w:val="32"/>
          <w:szCs w:val="32"/>
        </w:rPr>
        <w:t>3</w:t>
      </w:r>
    </w:p>
    <w:p w14:paraId="2822AAC1" w14:textId="77777777" w:rsidR="00004591" w:rsidRPr="000D7099" w:rsidRDefault="00004591" w:rsidP="00004591">
      <w:pPr>
        <w:tabs>
          <w:tab w:val="left" w:pos="540"/>
        </w:tabs>
        <w:spacing w:line="35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4FD8747" w14:textId="77777777" w:rsidR="00004591" w:rsidRPr="00557008" w:rsidRDefault="000957DD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0957DD">
        <w:rPr>
          <w:rFonts w:ascii="Angsana New" w:hAnsi="Angsana New"/>
          <w:b/>
          <w:bCs/>
          <w:sz w:val="32"/>
          <w:szCs w:val="32"/>
        </w:rPr>
        <w:t>1</w:t>
      </w:r>
      <w:r w:rsidRPr="00557008">
        <w:rPr>
          <w:rFonts w:ascii="Angsana New" w:hAnsi="Angsana New"/>
          <w:b/>
          <w:bCs/>
          <w:sz w:val="32"/>
          <w:szCs w:val="32"/>
        </w:rPr>
        <w:t>.</w:t>
      </w:r>
      <w:r w:rsidRPr="000957DD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1D3B8E7B" w14:textId="77777777" w:rsidR="00004591" w:rsidRPr="00557008" w:rsidRDefault="00004591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/>
          <w:sz w:val="32"/>
          <w:szCs w:val="32"/>
        </w:rPr>
        <w:tab/>
        <w:t>1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>1</w:t>
      </w: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0957DD" w:rsidRPr="00557008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10D5B670" w14:textId="2FFEA857" w:rsidR="00004591" w:rsidRPr="00557008" w:rsidRDefault="00004591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0957DD" w:rsidRPr="00557008">
        <w:rPr>
          <w:rFonts w:ascii="Angsana New" w:hAnsi="Angsana New"/>
          <w:spacing w:val="-2"/>
          <w:sz w:val="32"/>
          <w:szCs w:val="32"/>
          <w:cs/>
        </w:rPr>
        <w:t xml:space="preserve">บริษัทฯ จัดตั้งขึ้นเป็นบริษัทจำกัดภายใต้ประมวลกฎหมายแพ่งและพาณิชย์ของประเทศไทยเมื่อ วันที่ </w:t>
      </w:r>
      <w:r w:rsidR="000957DD" w:rsidRPr="004E7C56">
        <w:rPr>
          <w:rFonts w:ascii="Angsana New" w:hAnsi="Angsana New"/>
          <w:spacing w:val="-2"/>
          <w:sz w:val="32"/>
          <w:szCs w:val="32"/>
        </w:rPr>
        <w:t xml:space="preserve">3 </w:t>
      </w:r>
      <w:r w:rsidR="000957DD" w:rsidRPr="00557008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0957DD" w:rsidRPr="004E7C56">
        <w:rPr>
          <w:rFonts w:ascii="Angsana New" w:hAnsi="Angsana New"/>
          <w:spacing w:val="-2"/>
          <w:sz w:val="32"/>
          <w:szCs w:val="32"/>
        </w:rPr>
        <w:t xml:space="preserve">2533 </w:t>
      </w:r>
      <w:r w:rsidR="000957DD" w:rsidRPr="00557008">
        <w:rPr>
          <w:rFonts w:ascii="Angsana New" w:hAnsi="Angsana New"/>
          <w:spacing w:val="-2"/>
          <w:sz w:val="32"/>
          <w:szCs w:val="32"/>
          <w:cs/>
        </w:rPr>
        <w:t xml:space="preserve">และได้ จดทะเบียนแปรสภาพเป็นบริษัทมหาชนจำกัด ตามกฎหมายว่าด้วยบริษัทมหาชนจำกัด เมื่อวันที่ </w:t>
      </w:r>
      <w:r w:rsidR="000957DD" w:rsidRPr="004E7C56">
        <w:rPr>
          <w:rFonts w:ascii="Angsana New" w:hAnsi="Angsana New"/>
          <w:spacing w:val="-2"/>
          <w:sz w:val="32"/>
          <w:szCs w:val="32"/>
        </w:rPr>
        <w:t xml:space="preserve">29 </w:t>
      </w:r>
      <w:r w:rsidR="000957DD" w:rsidRPr="0055700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957DD" w:rsidRPr="004E7C56">
        <w:rPr>
          <w:rFonts w:ascii="Angsana New" w:hAnsi="Angsana New"/>
          <w:spacing w:val="-2"/>
          <w:sz w:val="32"/>
          <w:szCs w:val="32"/>
        </w:rPr>
        <w:t xml:space="preserve">2546 </w:t>
      </w:r>
      <w:r w:rsidR="000957DD" w:rsidRPr="00557008">
        <w:rPr>
          <w:rFonts w:ascii="Angsana New" w:hAnsi="Angsana New"/>
          <w:spacing w:val="-2"/>
          <w:sz w:val="32"/>
          <w:szCs w:val="32"/>
          <w:cs/>
        </w:rPr>
        <w:t xml:space="preserve">โดยมีสำนักงานใหญ่ตั้งอยู่เลขที่ </w:t>
      </w:r>
      <w:r w:rsidR="000957DD" w:rsidRPr="004E7C56">
        <w:rPr>
          <w:rFonts w:ascii="Angsana New" w:hAnsi="Angsana New"/>
          <w:spacing w:val="-2"/>
          <w:sz w:val="32"/>
          <w:szCs w:val="32"/>
        </w:rPr>
        <w:t xml:space="preserve">20 </w:t>
      </w:r>
      <w:r w:rsidR="000957DD" w:rsidRPr="00557008">
        <w:rPr>
          <w:rFonts w:ascii="Angsana New" w:hAnsi="Angsana New"/>
          <w:spacing w:val="-2"/>
          <w:sz w:val="32"/>
          <w:szCs w:val="32"/>
          <w:cs/>
        </w:rPr>
        <w:t>ถนนประดิษฐ์มนูธรรม</w:t>
      </w:r>
      <w:r w:rsidR="000957DD" w:rsidRPr="00557008">
        <w:rPr>
          <w:rFonts w:ascii="Angsana New" w:hAnsi="Angsana New"/>
          <w:sz w:val="32"/>
          <w:szCs w:val="32"/>
          <w:cs/>
        </w:rPr>
        <w:t xml:space="preserve"> แขวงพลับพลา เขตวังทองหลาง  กรุงเทพมหานคร ต่อมาเมื่อวันที่ </w:t>
      </w:r>
      <w:r w:rsidR="000957DD" w:rsidRPr="00176AA8">
        <w:rPr>
          <w:rFonts w:ascii="Angsana New" w:hAnsi="Angsana New"/>
          <w:sz w:val="32"/>
          <w:szCs w:val="32"/>
        </w:rPr>
        <w:t xml:space="preserve">3 </w:t>
      </w:r>
      <w:r w:rsidR="000957DD" w:rsidRPr="00557008">
        <w:rPr>
          <w:rFonts w:ascii="Angsana New" w:hAnsi="Angsana New"/>
          <w:sz w:val="32"/>
          <w:szCs w:val="32"/>
          <w:cs/>
        </w:rPr>
        <w:t xml:space="preserve">กรกฏาคม </w:t>
      </w:r>
      <w:r w:rsidR="000957DD" w:rsidRPr="00176AA8">
        <w:rPr>
          <w:rFonts w:ascii="Angsana New" w:hAnsi="Angsana New"/>
          <w:sz w:val="32"/>
          <w:szCs w:val="32"/>
        </w:rPr>
        <w:t xml:space="preserve">2549 </w:t>
      </w:r>
      <w:r w:rsidR="000957DD" w:rsidRPr="00557008">
        <w:rPr>
          <w:rFonts w:ascii="Angsana New" w:hAnsi="Angsana New"/>
          <w:sz w:val="32"/>
          <w:szCs w:val="32"/>
          <w:cs/>
        </w:rPr>
        <w:t xml:space="preserve">บริษัทฯ ได้จดทะเบียนต่อกระทรวงพาณิชย์เพื่อเปลี่ยนแปลงชื่อบริษัทจาก “บริษัท แมงป่อง จำกัด (มหาชน)” เป็น “บริษัท ป่องทรัพย์ จำกัด (มหาชน)” และเมื่อวันที่ </w:t>
      </w:r>
      <w:r w:rsidR="000957DD" w:rsidRPr="00176AA8">
        <w:rPr>
          <w:rFonts w:ascii="Angsana New" w:hAnsi="Angsana New"/>
          <w:sz w:val="32"/>
          <w:szCs w:val="32"/>
        </w:rPr>
        <w:t xml:space="preserve">2 </w:t>
      </w:r>
      <w:r w:rsidR="000957DD" w:rsidRPr="00557008">
        <w:rPr>
          <w:rFonts w:ascii="Angsana New" w:hAnsi="Angsana New"/>
          <w:sz w:val="32"/>
          <w:szCs w:val="32"/>
          <w:cs/>
        </w:rPr>
        <w:t xml:space="preserve">พฤษภาคม </w:t>
      </w:r>
      <w:r w:rsidR="000957DD" w:rsidRPr="00176AA8">
        <w:rPr>
          <w:rFonts w:ascii="Angsana New" w:hAnsi="Angsana New"/>
          <w:sz w:val="32"/>
          <w:szCs w:val="32"/>
        </w:rPr>
        <w:t xml:space="preserve">2556 </w:t>
      </w:r>
      <w:r w:rsidR="000957DD" w:rsidRPr="00557008">
        <w:rPr>
          <w:rFonts w:ascii="Angsana New" w:hAnsi="Angsana New"/>
          <w:sz w:val="32"/>
          <w:szCs w:val="32"/>
          <w:cs/>
        </w:rPr>
        <w:t xml:space="preserve">ได้เปลี่ยนชื่อเป็น บริษัท แมงป่อง </w:t>
      </w:r>
      <w:r w:rsidR="000957DD" w:rsidRPr="00176AA8">
        <w:rPr>
          <w:rFonts w:ascii="Angsana New" w:hAnsi="Angsana New"/>
          <w:sz w:val="32"/>
          <w:szCs w:val="32"/>
        </w:rPr>
        <w:t xml:space="preserve">1989 </w:t>
      </w:r>
      <w:r w:rsidR="000957DD" w:rsidRPr="00557008">
        <w:rPr>
          <w:rFonts w:ascii="Angsana New" w:hAnsi="Angsana New"/>
          <w:sz w:val="32"/>
          <w:szCs w:val="32"/>
          <w:cs/>
        </w:rPr>
        <w:t xml:space="preserve">จำกัด (มหาชน) และเมื่อวันที่ </w:t>
      </w:r>
      <w:r w:rsidR="000957DD" w:rsidRPr="00176AA8">
        <w:rPr>
          <w:rFonts w:ascii="Angsana New" w:hAnsi="Angsana New"/>
          <w:sz w:val="32"/>
          <w:szCs w:val="32"/>
        </w:rPr>
        <w:t xml:space="preserve">1 </w:t>
      </w:r>
      <w:r w:rsidR="000957DD" w:rsidRPr="00557008">
        <w:rPr>
          <w:rFonts w:ascii="Angsana New" w:hAnsi="Angsana New"/>
          <w:sz w:val="32"/>
          <w:szCs w:val="32"/>
          <w:cs/>
        </w:rPr>
        <w:t xml:space="preserve">ตุลาคม </w:t>
      </w:r>
      <w:r w:rsidR="000957DD" w:rsidRPr="00176AA8">
        <w:rPr>
          <w:rFonts w:ascii="Angsana New" w:hAnsi="Angsana New"/>
          <w:sz w:val="32"/>
          <w:szCs w:val="32"/>
        </w:rPr>
        <w:t xml:space="preserve">2558 </w:t>
      </w:r>
      <w:r w:rsidR="000957DD" w:rsidRPr="00557008">
        <w:rPr>
          <w:rFonts w:ascii="Angsana New" w:hAnsi="Angsana New"/>
          <w:sz w:val="32"/>
          <w:szCs w:val="32"/>
          <w:cs/>
        </w:rPr>
        <w:t>ได้เปลี่ยนชื่อเป็น บริษัท เอ็มพีจี คอร์ปอเรชั่น จำกัด (มหาชน) โดยดำเนินธุรกิจหลักจำหน่าย อุปกรณ์เทคโนโลยี เครื่องสำอาง และการผลิต จำหน่ายโสตทัศนะวัสดุอุปกรณ์ทุกชนิด เป็นผู้ถือลิขสิทธิ์การจัดจำหน่ายเพลง ภาพยนตร์ ในรูปแบบของ ซีดี  ดีวีดี บลูเรย์</w:t>
      </w:r>
      <w:r w:rsidR="008F23EB" w:rsidRPr="00557008">
        <w:rPr>
          <w:rFonts w:ascii="Angsana New" w:hAnsi="Angsana New"/>
          <w:sz w:val="32"/>
          <w:szCs w:val="32"/>
          <w:cs/>
        </w:rPr>
        <w:t xml:space="preserve"> </w:t>
      </w:r>
    </w:p>
    <w:p w14:paraId="71C4B18A" w14:textId="77777777" w:rsidR="000957DD" w:rsidRPr="000D7099" w:rsidRDefault="000957DD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Pr="000957DD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</w:rPr>
        <w:t>.</w:t>
      </w:r>
      <w:r w:rsidRPr="000957DD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</w:rPr>
        <w:t>.</w:t>
      </w:r>
      <w:r w:rsidRPr="000957DD">
        <w:rPr>
          <w:rFonts w:ascii="Angsana New" w:hAnsi="Angsana New"/>
          <w:sz w:val="32"/>
          <w:szCs w:val="32"/>
        </w:rPr>
        <w:t>1</w:t>
      </w:r>
    </w:p>
    <w:p w14:paraId="21DBE695" w14:textId="77777777" w:rsidR="00004591" w:rsidRDefault="00004591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0957DD" w:rsidRPr="00575673">
        <w:rPr>
          <w:rFonts w:ascii="Angsana New" w:hAnsi="Angsana New"/>
          <w:sz w:val="32"/>
          <w:szCs w:val="32"/>
        </w:rPr>
        <w:t>1</w:t>
      </w:r>
      <w:r w:rsidR="000957DD" w:rsidRPr="00557008">
        <w:rPr>
          <w:rFonts w:ascii="Angsana New" w:hAnsi="Angsana New"/>
          <w:sz w:val="32"/>
          <w:szCs w:val="32"/>
        </w:rPr>
        <w:t>.</w:t>
      </w:r>
      <w:r w:rsidR="002753E6">
        <w:rPr>
          <w:rFonts w:ascii="Angsana New" w:hAnsi="Angsana New"/>
          <w:sz w:val="32"/>
          <w:szCs w:val="32"/>
        </w:rPr>
        <w:t>2</w:t>
      </w:r>
      <w:r w:rsidR="000957DD" w:rsidRPr="00575673">
        <w:rPr>
          <w:rFonts w:ascii="Angsana New" w:hAnsi="Angsana New"/>
          <w:sz w:val="32"/>
          <w:szCs w:val="32"/>
        </w:rPr>
        <w:tab/>
      </w:r>
      <w:r w:rsidR="000957DD" w:rsidRPr="00575673">
        <w:rPr>
          <w:rFonts w:ascii="Angsana New" w:hAnsi="Angsana New" w:hint="cs"/>
          <w:sz w:val="32"/>
          <w:szCs w:val="32"/>
        </w:rPr>
        <w:tab/>
      </w:r>
      <w:r w:rsidR="000957DD" w:rsidRPr="00557008">
        <w:rPr>
          <w:rFonts w:ascii="Angsana New" w:hAnsi="Angsana New"/>
          <w:sz w:val="32"/>
          <w:szCs w:val="32"/>
          <w:cs/>
        </w:rPr>
        <w:t>ผลการดำเนินงานของบริษัท</w:t>
      </w:r>
    </w:p>
    <w:p w14:paraId="0C29A7E4" w14:textId="6229F483" w:rsidR="000957DD" w:rsidRDefault="000957DD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สำหรับ</w:t>
      </w:r>
      <w:r w:rsidRPr="00557008">
        <w:rPr>
          <w:rFonts w:ascii="Angsana New" w:hAnsi="Angsana New" w:hint="cs"/>
          <w:sz w:val="32"/>
          <w:szCs w:val="32"/>
          <w:cs/>
        </w:rPr>
        <w:t>ปี</w:t>
      </w:r>
      <w:r w:rsidRPr="0055700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5570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งบการเงินรวมและงบการเงินเฉพาะกิจการ แสดงขาดทุนสุทธิจำนวน </w:t>
      </w:r>
      <w:r w:rsidR="00AD6FA8">
        <w:rPr>
          <w:rFonts w:ascii="Angsana New" w:hAnsi="Angsana New"/>
          <w:sz w:val="32"/>
          <w:szCs w:val="32"/>
        </w:rPr>
        <w:t>28</w:t>
      </w:r>
      <w:r w:rsidR="00AD6FA8" w:rsidRPr="00557008">
        <w:rPr>
          <w:rFonts w:ascii="Angsana New" w:hAnsi="Angsana New"/>
          <w:sz w:val="32"/>
          <w:szCs w:val="32"/>
        </w:rPr>
        <w:t>.</w:t>
      </w:r>
      <w:r w:rsidR="00AD6FA8">
        <w:rPr>
          <w:rFonts w:ascii="Angsana New" w:hAnsi="Angsana New"/>
          <w:sz w:val="32"/>
          <w:szCs w:val="32"/>
        </w:rPr>
        <w:t>37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AD6FA8">
        <w:rPr>
          <w:rFonts w:ascii="Angsana New" w:hAnsi="Angsana New"/>
          <w:sz w:val="32"/>
          <w:szCs w:val="32"/>
        </w:rPr>
        <w:t>29</w:t>
      </w:r>
      <w:r w:rsidR="00AD6FA8" w:rsidRPr="00557008">
        <w:rPr>
          <w:rFonts w:ascii="Angsana New" w:hAnsi="Angsana New"/>
          <w:sz w:val="32"/>
          <w:szCs w:val="32"/>
        </w:rPr>
        <w:t>.</w:t>
      </w:r>
      <w:r w:rsidR="00AD6FA8">
        <w:rPr>
          <w:rFonts w:ascii="Angsana New" w:hAnsi="Angsana New"/>
          <w:sz w:val="32"/>
          <w:szCs w:val="32"/>
        </w:rPr>
        <w:t>25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ตามลำดับ และ ณ วันที่ </w:t>
      </w:r>
      <w:r>
        <w:rPr>
          <w:rFonts w:ascii="Angsana New" w:hAnsi="Angsana New"/>
          <w:sz w:val="32"/>
          <w:szCs w:val="32"/>
        </w:rPr>
        <w:t>31</w:t>
      </w:r>
      <w:r w:rsidRPr="005570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งบการเงินรวมและงบการเงินเฉพาะของบริษัท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AD6FA8">
        <w:rPr>
          <w:rFonts w:ascii="Angsana New" w:hAnsi="Angsana New"/>
          <w:sz w:val="32"/>
          <w:szCs w:val="32"/>
        </w:rPr>
        <w:t>40</w:t>
      </w:r>
      <w:r w:rsidR="00AD6FA8" w:rsidRPr="00557008">
        <w:rPr>
          <w:rFonts w:ascii="Angsana New" w:hAnsi="Angsana New"/>
          <w:sz w:val="32"/>
          <w:szCs w:val="32"/>
        </w:rPr>
        <w:t>.</w:t>
      </w:r>
      <w:r w:rsidR="00AD6FA8">
        <w:rPr>
          <w:rFonts w:ascii="Angsana New" w:hAnsi="Angsana New"/>
          <w:sz w:val="32"/>
          <w:szCs w:val="32"/>
        </w:rPr>
        <w:t>41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AD6FA8">
        <w:rPr>
          <w:rFonts w:ascii="Angsana New" w:hAnsi="Angsana New"/>
          <w:sz w:val="32"/>
          <w:szCs w:val="32"/>
        </w:rPr>
        <w:t>40</w:t>
      </w:r>
      <w:r w:rsidR="00AD6FA8" w:rsidRPr="00557008">
        <w:rPr>
          <w:rFonts w:ascii="Angsana New" w:hAnsi="Angsana New"/>
          <w:sz w:val="32"/>
          <w:szCs w:val="32"/>
        </w:rPr>
        <w:t>.</w:t>
      </w:r>
      <w:r w:rsidR="00AD6FA8">
        <w:rPr>
          <w:rFonts w:ascii="Angsana New" w:hAnsi="Angsana New"/>
          <w:sz w:val="32"/>
          <w:szCs w:val="32"/>
        </w:rPr>
        <w:t>10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ตามลำดับ และ งบการเงินรวมและงบการเงินเฉพาะของบริษัทแสดงขาดทุนเกินทุ</w:t>
      </w:r>
      <w:r w:rsidR="00816480">
        <w:rPr>
          <w:rFonts w:ascii="Angsana New" w:hAnsi="Angsana New"/>
          <w:sz w:val="32"/>
          <w:szCs w:val="32"/>
        </w:rPr>
        <w:t>p</w:t>
      </w:r>
      <w:r w:rsidRPr="00557008">
        <w:rPr>
          <w:rFonts w:ascii="Angsana New" w:hAnsi="Angsana New"/>
          <w:sz w:val="32"/>
          <w:szCs w:val="32"/>
          <w:cs/>
        </w:rPr>
        <w:t xml:space="preserve">นจำนวน </w:t>
      </w:r>
      <w:r w:rsidR="00AD6FA8">
        <w:rPr>
          <w:rFonts w:ascii="Angsana New" w:hAnsi="Angsana New"/>
          <w:sz w:val="32"/>
          <w:szCs w:val="32"/>
        </w:rPr>
        <w:t>21</w:t>
      </w:r>
      <w:r w:rsidR="00AD6FA8" w:rsidRPr="00557008">
        <w:rPr>
          <w:rFonts w:ascii="Angsana New" w:hAnsi="Angsana New"/>
          <w:sz w:val="32"/>
          <w:szCs w:val="32"/>
        </w:rPr>
        <w:t>.</w:t>
      </w:r>
      <w:r w:rsidR="00AD6FA8">
        <w:rPr>
          <w:rFonts w:ascii="Angsana New" w:hAnsi="Angsana New"/>
          <w:sz w:val="32"/>
          <w:szCs w:val="32"/>
        </w:rPr>
        <w:t>83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E7C56">
        <w:rPr>
          <w:rFonts w:ascii="Angsana New" w:hAnsi="Angsana New"/>
          <w:sz w:val="32"/>
          <w:szCs w:val="32"/>
        </w:rPr>
        <w:t>21</w:t>
      </w:r>
      <w:r w:rsidR="004E7C56" w:rsidRPr="00557008">
        <w:rPr>
          <w:rFonts w:ascii="Angsana New" w:hAnsi="Angsana New"/>
          <w:sz w:val="32"/>
          <w:szCs w:val="32"/>
        </w:rPr>
        <w:t>.</w:t>
      </w:r>
      <w:r w:rsidR="00AD6FA8">
        <w:rPr>
          <w:rFonts w:ascii="Angsana New" w:hAnsi="Angsana New"/>
          <w:sz w:val="32"/>
          <w:szCs w:val="32"/>
        </w:rPr>
        <w:t>53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</w:p>
    <w:p w14:paraId="351A8D6D" w14:textId="40559FFF" w:rsidR="002753E6" w:rsidRPr="000957DD" w:rsidRDefault="002753E6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บริษัทได้แก้ปัญหาการขาดทุนของบริษัทโดย เมื่อวันที่ </w:t>
      </w:r>
      <w:r w:rsidR="006615C6" w:rsidRPr="006615C6">
        <w:rPr>
          <w:rFonts w:ascii="Angsana New" w:hAnsi="Angsana New"/>
          <w:sz w:val="32"/>
          <w:szCs w:val="32"/>
        </w:rPr>
        <w:t>10</w:t>
      </w:r>
      <w:r w:rsidR="006615C6" w:rsidRPr="0055700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="006615C6" w:rsidRPr="006615C6">
        <w:rPr>
          <w:rFonts w:ascii="Angsana New" w:hAnsi="Angsana New"/>
          <w:sz w:val="32"/>
          <w:szCs w:val="32"/>
        </w:rPr>
        <w:t>2564</w:t>
      </w:r>
      <w:r w:rsidRPr="0055700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6615C6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</w:rPr>
        <w:t>/</w:t>
      </w:r>
      <w:r w:rsidR="006615C6">
        <w:rPr>
          <w:rFonts w:ascii="Angsana New" w:hAnsi="Angsana New"/>
          <w:sz w:val="32"/>
          <w:szCs w:val="32"/>
        </w:rPr>
        <w:t>2564</w:t>
      </w:r>
      <w:r w:rsidRPr="00557008">
        <w:rPr>
          <w:rFonts w:ascii="Angsana New" w:hAnsi="Angsana New"/>
          <w:sz w:val="32"/>
          <w:szCs w:val="32"/>
          <w:cs/>
        </w:rPr>
        <w:t xml:space="preserve"> ได้มีมติอนุมัติการเพิ่มทุนจดทะเบียนของบริษัทจำนวน </w:t>
      </w:r>
      <w:r w:rsidR="006615C6">
        <w:rPr>
          <w:rFonts w:ascii="Angsana New" w:hAnsi="Angsana New"/>
          <w:sz w:val="32"/>
          <w:szCs w:val="32"/>
        </w:rPr>
        <w:t>1,955</w:t>
      </w:r>
      <w:r w:rsidR="006615C6" w:rsidRPr="00557008">
        <w:rPr>
          <w:rFonts w:ascii="Angsana New" w:hAnsi="Angsana New"/>
          <w:sz w:val="32"/>
          <w:szCs w:val="32"/>
        </w:rPr>
        <w:t>.</w:t>
      </w:r>
      <w:r w:rsidR="006615C6">
        <w:rPr>
          <w:rFonts w:ascii="Angsana New" w:hAnsi="Angsana New"/>
          <w:sz w:val="32"/>
          <w:szCs w:val="32"/>
        </w:rPr>
        <w:t>5</w:t>
      </w:r>
      <w:r w:rsidR="00284DD4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ล้านหุ้น ในราคาหุ้นละ </w:t>
      </w:r>
      <w:r w:rsidR="006615C6">
        <w:rPr>
          <w:rFonts w:ascii="Angsana New" w:hAnsi="Angsana New"/>
          <w:sz w:val="32"/>
          <w:szCs w:val="32"/>
        </w:rPr>
        <w:t>0</w:t>
      </w:r>
      <w:r w:rsidR="006615C6" w:rsidRPr="00557008">
        <w:rPr>
          <w:rFonts w:ascii="Angsana New" w:hAnsi="Angsana New"/>
          <w:sz w:val="32"/>
          <w:szCs w:val="32"/>
        </w:rPr>
        <w:t>.</w:t>
      </w:r>
      <w:r w:rsidR="006615C6">
        <w:rPr>
          <w:rFonts w:ascii="Angsana New" w:hAnsi="Angsana New"/>
          <w:sz w:val="32"/>
          <w:szCs w:val="32"/>
        </w:rPr>
        <w:t>10</w:t>
      </w:r>
      <w:r w:rsidRPr="00557008">
        <w:rPr>
          <w:rFonts w:ascii="Angsana New" w:hAnsi="Angsana New"/>
          <w:sz w:val="32"/>
          <w:szCs w:val="32"/>
          <w:cs/>
        </w:rPr>
        <w:t xml:space="preserve"> บาท โดยกำหนดอัตราส่วนในการจัดสรรหุ้นสามัญเพิ่มทุนให้แก่ผู้ถือหุ้นเดิมที่ </w:t>
      </w:r>
      <w:r w:rsidR="006615C6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="006615C6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  <w:cs/>
        </w:rPr>
        <w:t xml:space="preserve"> หุ้นสามัญเพิ่มทุน และเมื่อวันที่ </w:t>
      </w:r>
      <w:r w:rsidR="00BC05B3">
        <w:rPr>
          <w:rFonts w:ascii="Angsana New" w:hAnsi="Angsana New"/>
          <w:sz w:val="32"/>
          <w:szCs w:val="32"/>
        </w:rPr>
        <w:t>19</w:t>
      </w:r>
      <w:r w:rsidRPr="0055700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616F7A">
        <w:rPr>
          <w:rFonts w:ascii="Angsana New" w:hAnsi="Angsana New"/>
          <w:sz w:val="32"/>
          <w:szCs w:val="32"/>
        </w:rPr>
        <w:t>2564</w:t>
      </w:r>
      <w:r w:rsidRPr="00557008">
        <w:rPr>
          <w:rFonts w:ascii="Angsana New" w:hAnsi="Angsana New"/>
          <w:sz w:val="32"/>
          <w:szCs w:val="32"/>
          <w:cs/>
        </w:rPr>
        <w:t xml:space="preserve"> บริษัทได้รับเงินเพิ่มทุนแล้วจำนวนเงิน </w:t>
      </w:r>
      <w:r w:rsidR="003E76F1">
        <w:rPr>
          <w:rFonts w:ascii="Angsana New" w:hAnsi="Angsana New"/>
          <w:sz w:val="32"/>
          <w:szCs w:val="32"/>
        </w:rPr>
        <w:t>195.55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จากทุนที่ออกและเรียกชำระจำนวน </w:t>
      </w:r>
      <w:r w:rsidR="003E76F1">
        <w:rPr>
          <w:rFonts w:ascii="Angsana New" w:hAnsi="Angsana New"/>
          <w:sz w:val="32"/>
          <w:szCs w:val="32"/>
        </w:rPr>
        <w:t>1,955.51</w:t>
      </w:r>
      <w:r w:rsidRPr="00557008">
        <w:rPr>
          <w:rFonts w:ascii="Angsana New" w:hAnsi="Angsana New"/>
          <w:sz w:val="32"/>
          <w:szCs w:val="32"/>
          <w:cs/>
        </w:rPr>
        <w:t xml:space="preserve"> ล้านหุ้น ในราคาหุ้นละ </w:t>
      </w:r>
      <w:r w:rsidR="006615C6">
        <w:rPr>
          <w:rFonts w:ascii="Angsana New" w:hAnsi="Angsana New"/>
          <w:sz w:val="32"/>
          <w:szCs w:val="32"/>
        </w:rPr>
        <w:t>0</w:t>
      </w:r>
      <w:r w:rsidR="006615C6" w:rsidRPr="00557008">
        <w:rPr>
          <w:rFonts w:ascii="Angsana New" w:hAnsi="Angsana New"/>
          <w:sz w:val="32"/>
          <w:szCs w:val="32"/>
        </w:rPr>
        <w:t>.</w:t>
      </w:r>
      <w:r w:rsidR="006615C6">
        <w:rPr>
          <w:rFonts w:ascii="Angsana New" w:hAnsi="Angsana New"/>
          <w:sz w:val="32"/>
          <w:szCs w:val="32"/>
        </w:rPr>
        <w:t>10</w:t>
      </w:r>
      <w:r w:rsidRPr="00557008">
        <w:rPr>
          <w:rFonts w:ascii="Angsana New" w:hAnsi="Angsana New"/>
          <w:sz w:val="32"/>
          <w:szCs w:val="32"/>
          <w:cs/>
        </w:rPr>
        <w:t xml:space="preserve"> บาท จากหุ้นที่ตราไว้ </w:t>
      </w:r>
      <w:r w:rsidRPr="006615C6">
        <w:rPr>
          <w:rFonts w:ascii="Angsana New" w:hAnsi="Angsana New"/>
          <w:sz w:val="32"/>
          <w:szCs w:val="32"/>
        </w:rPr>
        <w:t xml:space="preserve">1 </w:t>
      </w:r>
      <w:r w:rsidRPr="00557008">
        <w:rPr>
          <w:rFonts w:ascii="Angsana New" w:hAnsi="Angsana New"/>
          <w:sz w:val="32"/>
          <w:szCs w:val="32"/>
          <w:cs/>
        </w:rPr>
        <w:t>บาท</w:t>
      </w:r>
    </w:p>
    <w:p w14:paraId="56B05FE5" w14:textId="77777777" w:rsidR="000957DD" w:rsidRPr="000957DD" w:rsidRDefault="000957DD" w:rsidP="0055700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</w:p>
    <w:p w14:paraId="475BB11A" w14:textId="59D2EB45" w:rsidR="00004591" w:rsidRDefault="00004591" w:rsidP="0000459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B98A51D" w14:textId="77777777" w:rsidR="00816480" w:rsidRDefault="00816480" w:rsidP="0000459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3A61547" w14:textId="77777777" w:rsidR="002753E6" w:rsidRDefault="002753E6" w:rsidP="0000459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58B0EAC" w14:textId="77777777" w:rsidR="004E7C56" w:rsidRDefault="004E7C56" w:rsidP="0000459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2BEBA12" w14:textId="77777777" w:rsidR="004E7C56" w:rsidRDefault="004E7C56" w:rsidP="0000459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9F5195B" w14:textId="77777777" w:rsidR="000957DD" w:rsidRPr="000957DD" w:rsidRDefault="000957DD" w:rsidP="00094B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176AA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557008">
        <w:rPr>
          <w:rFonts w:ascii="Angsana New" w:hAnsi="Angsana New"/>
          <w:b/>
          <w:bCs/>
          <w:sz w:val="32"/>
          <w:szCs w:val="32"/>
        </w:rPr>
        <w:t xml:space="preserve">. </w:t>
      </w:r>
      <w:r w:rsidRPr="00176AA8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76AA8">
        <w:rPr>
          <w:rFonts w:ascii="Angsana New" w:hAnsi="Angsana New"/>
          <w:b/>
          <w:bCs/>
          <w:sz w:val="32"/>
          <w:szCs w:val="32"/>
        </w:rPr>
        <w:t>2019</w:t>
      </w:r>
    </w:p>
    <w:p w14:paraId="2ADAA994" w14:textId="77777777" w:rsidR="000957DD" w:rsidRDefault="000957DD" w:rsidP="00094B59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76AA8">
        <w:rPr>
          <w:rFonts w:ascii="Angsana New" w:hAnsi="Angsana New"/>
          <w:sz w:val="32"/>
          <w:szCs w:val="32"/>
        </w:rPr>
        <w:t xml:space="preserve">2019 </w:t>
      </w:r>
      <w:r w:rsidRPr="00557008">
        <w:rPr>
          <w:rFonts w:ascii="Angsana New" w:hAnsi="Angsana New"/>
          <w:sz w:val="32"/>
          <w:szCs w:val="32"/>
        </w:rPr>
        <w:t>(</w:t>
      </w:r>
      <w:r w:rsidRPr="000957DD">
        <w:rPr>
          <w:rFonts w:ascii="Angsana New" w:hAnsi="Angsana New"/>
          <w:sz w:val="32"/>
          <w:szCs w:val="32"/>
        </w:rPr>
        <w:t>COVID</w:t>
      </w:r>
      <w:r w:rsidRPr="00557008">
        <w:rPr>
          <w:rFonts w:ascii="Angsana New" w:hAnsi="Angsana New"/>
          <w:sz w:val="32"/>
          <w:szCs w:val="32"/>
        </w:rPr>
        <w:t>-</w:t>
      </w:r>
      <w:r w:rsidRPr="00176AA8">
        <w:rPr>
          <w:rFonts w:ascii="Angsana New" w:hAnsi="Angsana New"/>
          <w:sz w:val="32"/>
          <w:szCs w:val="32"/>
        </w:rPr>
        <w:t>19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1A84D5D" w14:textId="77777777" w:rsidR="000957DD" w:rsidRPr="000957DD" w:rsidRDefault="000957DD" w:rsidP="0000459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0AC9DE9" w14:textId="77777777" w:rsidR="00004591" w:rsidRPr="00557008" w:rsidRDefault="00AC272B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</w:rPr>
        <w:t>3</w:t>
      </w:r>
      <w:r w:rsidR="00004591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004591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004591" w:rsidRPr="00557008">
        <w:rPr>
          <w:rFonts w:ascii="Angsana New" w:hAnsi="Angsana New"/>
          <w:b/>
          <w:bCs/>
          <w:sz w:val="32"/>
          <w:szCs w:val="32"/>
          <w:cs/>
        </w:rPr>
        <w:t>เกณฑ์การจัดทำงบการเงิน</w:t>
      </w:r>
    </w:p>
    <w:p w14:paraId="0932C52C" w14:textId="77777777" w:rsidR="00004591" w:rsidRPr="000D7099" w:rsidRDefault="00AC272B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3</w:t>
      </w:r>
      <w:r w:rsidR="00004591" w:rsidRPr="00557008">
        <w:rPr>
          <w:rFonts w:ascii="Angsana New" w:hAnsi="Angsana New"/>
          <w:sz w:val="32"/>
          <w:szCs w:val="32"/>
        </w:rPr>
        <w:t>.</w:t>
      </w:r>
      <w:r w:rsidR="00004591" w:rsidRPr="00575673">
        <w:rPr>
          <w:rFonts w:ascii="Angsana New" w:hAnsi="Angsana New"/>
          <w:sz w:val="32"/>
          <w:szCs w:val="32"/>
        </w:rPr>
        <w:t>1</w:t>
      </w:r>
      <w:r w:rsidR="00004591" w:rsidRPr="00575673">
        <w:rPr>
          <w:rFonts w:ascii="Angsana New" w:hAnsi="Angsana New"/>
          <w:sz w:val="32"/>
          <w:szCs w:val="32"/>
        </w:rPr>
        <w:tab/>
      </w:r>
      <w:r w:rsidR="00004591" w:rsidRPr="00575673">
        <w:rPr>
          <w:rFonts w:ascii="Angsana New" w:hAnsi="Angsana New" w:hint="cs"/>
          <w:sz w:val="32"/>
          <w:szCs w:val="32"/>
        </w:rPr>
        <w:tab/>
      </w:r>
      <w:r w:rsidR="00004591" w:rsidRPr="00557008">
        <w:rPr>
          <w:rFonts w:ascii="Angsana New" w:hAnsi="Angsana New"/>
          <w:sz w:val="32"/>
          <w:szCs w:val="32"/>
          <w:cs/>
        </w:rPr>
        <w:t>เกณฑ์การจัดทำงบการเงิน</w:t>
      </w:r>
    </w:p>
    <w:p w14:paraId="7BC2CE12" w14:textId="77777777" w:rsidR="00004591" w:rsidRPr="00557008" w:rsidRDefault="00004591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75673">
        <w:rPr>
          <w:rFonts w:ascii="Angsana New" w:hAnsi="Angsana New" w:hint="cs"/>
          <w:spacing w:val="-4"/>
          <w:sz w:val="32"/>
          <w:szCs w:val="32"/>
        </w:rPr>
        <w:tab/>
      </w:r>
      <w:r w:rsidRPr="00575673">
        <w:rPr>
          <w:rFonts w:ascii="Angsana New" w:hAnsi="Angsana New" w:hint="cs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งบการเงินนี้จัดทำขึ้นตามมาตรฐานการ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บัญชี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ที่กฎหมายกำหนดตามพระราชบัญญัติวิชาชีพบัญชี พ.ศ. </w:t>
      </w:r>
      <w:r w:rsidRPr="00575673">
        <w:rPr>
          <w:rFonts w:ascii="Angsana New" w:hAnsi="Angsana New"/>
          <w:spacing w:val="-4"/>
          <w:sz w:val="32"/>
          <w:szCs w:val="32"/>
        </w:rPr>
        <w:t>2547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575673">
        <w:rPr>
          <w:rFonts w:ascii="Angsana New" w:hAnsi="Angsana New"/>
          <w:spacing w:val="-4"/>
          <w:sz w:val="32"/>
          <w:szCs w:val="32"/>
        </w:rPr>
        <w:t>2543</w:t>
      </w:r>
    </w:p>
    <w:p w14:paraId="7B68855E" w14:textId="77777777" w:rsidR="00004591" w:rsidRDefault="00004591" w:rsidP="00AC272B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D158A9" w14:textId="77777777" w:rsidR="00004591" w:rsidRPr="005D2763" w:rsidRDefault="00004591" w:rsidP="00AC272B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575673">
        <w:rPr>
          <w:rFonts w:ascii="Angsana New" w:hAnsi="Angsana New" w:hint="cs"/>
          <w:spacing w:val="-2"/>
          <w:sz w:val="32"/>
          <w:szCs w:val="32"/>
        </w:rPr>
        <w:tab/>
      </w:r>
      <w:r w:rsidRPr="00575673">
        <w:rPr>
          <w:rFonts w:ascii="Angsana New" w:hAnsi="Angsana New" w:hint="cs"/>
          <w:spacing w:val="-2"/>
          <w:sz w:val="32"/>
          <w:szCs w:val="32"/>
        </w:rPr>
        <w:tab/>
      </w:r>
      <w:r w:rsidRPr="00557008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14352CA" w14:textId="77777777" w:rsidR="00004591" w:rsidRPr="000D7099" w:rsidRDefault="00004591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ECBF1EA" w14:textId="77777777" w:rsidR="00004591" w:rsidRPr="00E05A18" w:rsidRDefault="00004591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AC272B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 w:hint="cs"/>
          <w:sz w:val="32"/>
          <w:szCs w:val="32"/>
        </w:rPr>
        <w:t>2</w:t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เกณฑ์การจัดทำงบการเงินรวม</w:t>
      </w:r>
    </w:p>
    <w:p w14:paraId="010C7262" w14:textId="77777777" w:rsidR="00004591" w:rsidRPr="002D110F" w:rsidRDefault="00AC272B" w:rsidP="00AC272B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="00004591" w:rsidRPr="00557008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004591" w:rsidRPr="00557008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004591" w:rsidRPr="00557008">
        <w:rPr>
          <w:rFonts w:ascii="Angsana New" w:hAnsi="Angsana New"/>
          <w:spacing w:val="-2"/>
          <w:sz w:val="32"/>
          <w:szCs w:val="32"/>
          <w:cs/>
        </w:rPr>
        <w:t xml:space="preserve"> ได้รวมงบการเงินของบริษัท </w:t>
      </w:r>
      <w:r w:rsidR="000957DD" w:rsidRPr="00557008">
        <w:rPr>
          <w:rFonts w:ascii="Angsana New" w:hAnsi="Angsana New"/>
          <w:spacing w:val="-2"/>
          <w:sz w:val="32"/>
          <w:szCs w:val="32"/>
          <w:cs/>
        </w:rPr>
        <w:t>เอ็มพีจี คอร์ปอเรชั่น จำกัด (มหาชน) และบริษัทย่อยที่ บริษัท เอ็มพีจี คอร์ปอเรชั่น จำกัด (มหาชน) ถือหุ้นทั้งทางตรงและทางอ้อม ดังต่อไปนี้</w:t>
      </w:r>
    </w:p>
    <w:p w14:paraId="558CBAF2" w14:textId="77777777" w:rsidR="00004591" w:rsidRDefault="00004591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430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39"/>
        <w:gridCol w:w="134"/>
        <w:gridCol w:w="3268"/>
        <w:gridCol w:w="134"/>
        <w:gridCol w:w="1719"/>
      </w:tblGrid>
      <w:tr w:rsidR="000957DD" w:rsidRPr="006E388E" w14:paraId="482A3A8F" w14:textId="77777777" w:rsidTr="00DD56C9">
        <w:trPr>
          <w:trHeight w:val="14"/>
          <w:tblHeader/>
        </w:trPr>
        <w:tc>
          <w:tcPr>
            <w:tcW w:w="3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ECA93D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  <w:p w14:paraId="1C254781" w14:textId="77777777" w:rsidR="000957DD" w:rsidRPr="00557008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4D822" w14:textId="77777777" w:rsidR="000957DD" w:rsidRPr="006E388E" w:rsidRDefault="000957DD" w:rsidP="00AC272B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547A00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ประเภทธุรกิจ</w:t>
            </w:r>
          </w:p>
          <w:p w14:paraId="76D9302F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A6148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12B157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อัตราร้อยละของ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br/>
              <w:t>การถือหุ้น</w:t>
            </w:r>
          </w:p>
        </w:tc>
      </w:tr>
      <w:tr w:rsidR="000957DD" w:rsidRPr="006E388E" w14:paraId="5AA0653F" w14:textId="77777777" w:rsidTr="00DD56C9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1565A1" w14:textId="77777777" w:rsidR="000957DD" w:rsidRPr="006E388E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E8979F" w14:textId="77777777" w:rsidR="000957DD" w:rsidRPr="00557008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D8933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554C94" w14:textId="77777777" w:rsidR="000957DD" w:rsidRPr="00557008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ผลิตเครื่องสำอาง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67CEEA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79B84E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99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  <w:tr w:rsidR="000957DD" w:rsidRPr="006E388E" w14:paraId="1866CFF2" w14:textId="77777777" w:rsidTr="00DD56C9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904B7" w14:textId="77777777" w:rsidR="000957DD" w:rsidRPr="006E388E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6D0B9" w14:textId="77777777" w:rsidR="000957DD" w:rsidRPr="00557008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226CA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70E91" w14:textId="77777777" w:rsidR="000957DD" w:rsidRPr="00557008" w:rsidRDefault="004E7C56" w:rsidP="00AC272B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พลังงานและธุร</w:t>
            </w:r>
            <w:r w:rsidR="000957DD" w:rsidRPr="00557008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กิจที่เกี่ยวข้องกับพลังงาน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E69BD4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F4F4F8" w14:textId="77777777" w:rsidR="000957DD" w:rsidRPr="006E388E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99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</w:tr>
    </w:tbl>
    <w:p w14:paraId="3B444870" w14:textId="77777777" w:rsidR="000957DD" w:rsidRDefault="000957DD" w:rsidP="00094B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ในการจัดทำงบการเงินรวมตั้งแต่ปี </w:t>
      </w:r>
      <w:r w:rsidRPr="000957DD">
        <w:rPr>
          <w:rFonts w:ascii="Angsana New" w:hAnsi="Angsana New"/>
          <w:sz w:val="32"/>
          <w:szCs w:val="32"/>
        </w:rPr>
        <w:t xml:space="preserve">2560 </w:t>
      </w:r>
      <w:r w:rsidRPr="00557008">
        <w:rPr>
          <w:rFonts w:ascii="Angsana New" w:hAnsi="Angsana New"/>
          <w:sz w:val="32"/>
          <w:szCs w:val="32"/>
          <w:cs/>
        </w:rPr>
        <w:t xml:space="preserve">เป็นต้นไป ถือเป็น </w:t>
      </w:r>
      <w:r w:rsidRPr="000957DD">
        <w:rPr>
          <w:rFonts w:ascii="Angsana New" w:hAnsi="Angsana New"/>
          <w:sz w:val="32"/>
          <w:szCs w:val="32"/>
        </w:rPr>
        <w:t>100</w:t>
      </w:r>
      <w:r w:rsidRPr="00557008">
        <w:rPr>
          <w:rFonts w:ascii="Angsana New" w:hAnsi="Angsana New"/>
          <w:sz w:val="32"/>
          <w:szCs w:val="32"/>
        </w:rPr>
        <w:t>%</w:t>
      </w:r>
    </w:p>
    <w:p w14:paraId="459BBC24" w14:textId="77777777" w:rsidR="00AC272B" w:rsidRDefault="00AC272B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28D878D" w14:textId="77777777" w:rsidR="00AC272B" w:rsidRPr="00557008" w:rsidRDefault="00AC272B" w:rsidP="00AC272B">
      <w:pPr>
        <w:tabs>
          <w:tab w:val="left" w:pos="1414"/>
        </w:tabs>
        <w:spacing w:line="380" w:lineRule="exact"/>
        <w:ind w:left="1418" w:hanging="567"/>
        <w:jc w:val="thaiDistribute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</w:rPr>
        <w:t>3</w:t>
      </w:r>
      <w:r w:rsidRPr="00557008">
        <w:rPr>
          <w:rFonts w:ascii="Angsana New" w:hAnsi="Angsana New"/>
          <w:spacing w:val="4"/>
          <w:sz w:val="32"/>
          <w:szCs w:val="32"/>
        </w:rPr>
        <w:t>.</w:t>
      </w:r>
      <w:r w:rsidRPr="00AC272B">
        <w:rPr>
          <w:rFonts w:ascii="Angsana New" w:hAnsi="Angsana New"/>
          <w:spacing w:val="4"/>
          <w:sz w:val="32"/>
          <w:szCs w:val="32"/>
        </w:rPr>
        <w:t>2</w:t>
      </w:r>
      <w:r w:rsidRPr="00557008">
        <w:rPr>
          <w:rFonts w:ascii="Angsana New" w:hAnsi="Angsana New"/>
          <w:spacing w:val="4"/>
          <w:sz w:val="32"/>
          <w:szCs w:val="32"/>
        </w:rPr>
        <w:t>.</w:t>
      </w:r>
      <w:r w:rsidRPr="00AC272B">
        <w:rPr>
          <w:rFonts w:ascii="Angsana New" w:hAnsi="Angsana New"/>
          <w:spacing w:val="4"/>
          <w:sz w:val="32"/>
          <w:szCs w:val="32"/>
        </w:rPr>
        <w:t>2</w:t>
      </w:r>
      <w:r w:rsidRPr="00AC272B">
        <w:rPr>
          <w:rFonts w:ascii="Angsana New" w:hAnsi="Angsana New"/>
          <w:spacing w:val="4"/>
          <w:sz w:val="32"/>
          <w:szCs w:val="32"/>
        </w:rPr>
        <w:tab/>
      </w:r>
      <w:r w:rsidRPr="00557008">
        <w:rPr>
          <w:rFonts w:ascii="Angsana New" w:hAnsi="Angsana New"/>
          <w:spacing w:val="-2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0A95D0DE" w14:textId="77777777" w:rsidR="00AC272B" w:rsidRPr="00AC272B" w:rsidRDefault="00AC272B" w:rsidP="00AC272B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t>3</w:t>
      </w:r>
      <w:r w:rsidRPr="00557008">
        <w:rPr>
          <w:rFonts w:ascii="Angsana New" w:hAnsi="Angsana New"/>
          <w:spacing w:val="4"/>
          <w:sz w:val="32"/>
          <w:szCs w:val="32"/>
        </w:rPr>
        <w:t>.</w:t>
      </w:r>
      <w:r w:rsidRPr="00AC272B">
        <w:rPr>
          <w:rFonts w:ascii="Angsana New" w:hAnsi="Angsana New"/>
          <w:spacing w:val="4"/>
          <w:sz w:val="32"/>
          <w:szCs w:val="32"/>
        </w:rPr>
        <w:t>2</w:t>
      </w:r>
      <w:r w:rsidRPr="00557008">
        <w:rPr>
          <w:rFonts w:ascii="Angsana New" w:hAnsi="Angsana New"/>
          <w:spacing w:val="4"/>
          <w:sz w:val="32"/>
          <w:szCs w:val="32"/>
        </w:rPr>
        <w:t>.</w:t>
      </w:r>
      <w:r w:rsidRPr="00AC272B">
        <w:rPr>
          <w:rFonts w:ascii="Angsana New" w:hAnsi="Angsana New"/>
          <w:spacing w:val="4"/>
          <w:sz w:val="32"/>
          <w:szCs w:val="32"/>
        </w:rPr>
        <w:t>3</w:t>
      </w:r>
      <w:r w:rsidRPr="00AC272B">
        <w:rPr>
          <w:rFonts w:ascii="Angsana New" w:hAnsi="Angsana New"/>
          <w:spacing w:val="4"/>
          <w:sz w:val="32"/>
          <w:szCs w:val="32"/>
        </w:rPr>
        <w:tab/>
      </w:r>
      <w:r w:rsidRPr="00557008">
        <w:rPr>
          <w:rFonts w:ascii="Angsana New" w:hAnsi="Angsana New"/>
          <w:spacing w:val="4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307A814F" w14:textId="77777777" w:rsidR="00AC272B" w:rsidRPr="00557008" w:rsidRDefault="00AC272B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cs/>
        </w:rPr>
        <w:sectPr w:rsidR="00AC272B" w:rsidRPr="00557008" w:rsidSect="00A33591">
          <w:headerReference w:type="default" r:id="rId8"/>
          <w:footerReference w:type="default" r:id="rId9"/>
          <w:pgSz w:w="11909" w:h="16834" w:code="9"/>
          <w:pgMar w:top="737" w:right="851" w:bottom="1701" w:left="1701" w:header="1134" w:footer="720" w:gutter="0"/>
          <w:pgNumType w:start="15"/>
          <w:cols w:space="708"/>
          <w:docGrid w:linePitch="360"/>
        </w:sect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  <w:t>3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AC272B">
        <w:rPr>
          <w:rFonts w:ascii="Angsana New" w:hAnsi="Angsana New"/>
          <w:spacing w:val="-4"/>
          <w:sz w:val="32"/>
          <w:szCs w:val="32"/>
        </w:rPr>
        <w:t>2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AC272B">
        <w:rPr>
          <w:rFonts w:ascii="Angsana New" w:hAnsi="Angsana New"/>
          <w:spacing w:val="-4"/>
          <w:sz w:val="32"/>
          <w:szCs w:val="32"/>
        </w:rPr>
        <w:t>4</w:t>
      </w:r>
      <w:r w:rsidRPr="00AC272B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66BF880F" w14:textId="77777777" w:rsidR="00CA4E1F" w:rsidRDefault="00AC272B" w:rsidP="00E061C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CA4E1F" w:rsidRPr="00557008">
        <w:rPr>
          <w:rFonts w:ascii="Angsana New" w:hAnsi="Angsana New"/>
          <w:sz w:val="32"/>
          <w:szCs w:val="32"/>
        </w:rPr>
        <w:t>.</w:t>
      </w:r>
      <w:r w:rsidR="00755B43">
        <w:rPr>
          <w:rFonts w:ascii="Angsana New" w:hAnsi="Angsana New"/>
          <w:sz w:val="32"/>
          <w:szCs w:val="32"/>
        </w:rPr>
        <w:t>3</w:t>
      </w:r>
      <w:r w:rsidR="00CA4E1F" w:rsidRPr="00557008">
        <w:rPr>
          <w:rFonts w:ascii="Angsana New" w:hAnsi="Angsana New"/>
          <w:sz w:val="32"/>
          <w:szCs w:val="32"/>
        </w:rPr>
        <w:t xml:space="preserve"> </w:t>
      </w:r>
      <w:r w:rsidR="00647365">
        <w:rPr>
          <w:rFonts w:ascii="Angsana New" w:hAnsi="Angsana New"/>
          <w:sz w:val="32"/>
          <w:szCs w:val="32"/>
        </w:rPr>
        <w:tab/>
      </w:r>
      <w:r w:rsidR="00CA4E1F" w:rsidRPr="0055700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</w:t>
      </w:r>
      <w:r w:rsidR="007F7262" w:rsidRPr="00557008">
        <w:rPr>
          <w:rFonts w:ascii="Angsana New" w:hAnsi="Angsana New" w:hint="cs"/>
          <w:sz w:val="32"/>
          <w:szCs w:val="32"/>
          <w:cs/>
        </w:rPr>
        <w:t>เริ่ม</w:t>
      </w:r>
      <w:r w:rsidR="00CA4E1F" w:rsidRPr="00557008">
        <w:rPr>
          <w:rFonts w:ascii="Angsana New" w:hAnsi="Angsana New"/>
          <w:sz w:val="32"/>
          <w:szCs w:val="32"/>
          <w:cs/>
        </w:rPr>
        <w:t>มีผลบังคับใช้ในปีปัจจุบัน</w:t>
      </w:r>
    </w:p>
    <w:p w14:paraId="5CD38645" w14:textId="77777777" w:rsidR="002522C9" w:rsidRDefault="00E061C9" w:rsidP="00E061C9">
      <w:pPr>
        <w:spacing w:line="360" w:lineRule="exact"/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061C9">
        <w:rPr>
          <w:rFonts w:ascii="Angsana New" w:hAnsi="Angsana New"/>
          <w:sz w:val="32"/>
          <w:szCs w:val="32"/>
        </w:rPr>
        <w:t xml:space="preserve">1 </w:t>
      </w:r>
      <w:r w:rsidRPr="00557008">
        <w:rPr>
          <w:rFonts w:ascii="Angsana New" w:hAnsi="Angsana New"/>
          <w:sz w:val="32"/>
          <w:szCs w:val="32"/>
          <w:cs/>
        </w:rPr>
        <w:t xml:space="preserve">มกราคม </w:t>
      </w:r>
      <w:r w:rsidRPr="00E061C9">
        <w:rPr>
          <w:rFonts w:ascii="Angsana New" w:hAnsi="Angsana New"/>
          <w:sz w:val="32"/>
          <w:szCs w:val="32"/>
        </w:rPr>
        <w:t xml:space="preserve">2563 </w:t>
      </w:r>
      <w:r w:rsidRPr="0055700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9D2ECEB" w14:textId="77777777" w:rsidR="00BA53F3" w:rsidRDefault="00BA53F3" w:rsidP="00E061C9">
      <w:pPr>
        <w:spacing w:line="360" w:lineRule="exact"/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BD7C3C4" w14:textId="77777777" w:rsidR="00BA53F3" w:rsidRPr="00557008" w:rsidRDefault="00BA53F3" w:rsidP="00E061C9">
      <w:pPr>
        <w:pStyle w:val="ListParagraph"/>
        <w:tabs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</w:p>
    <w:p w14:paraId="4F7E3295" w14:textId="77777777" w:rsidR="00BA53F3" w:rsidRPr="00AA542E" w:rsidRDefault="00E061C9" w:rsidP="00E061C9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57008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 </w:t>
      </w:r>
      <w:r w:rsidRPr="00176AA8">
        <w:rPr>
          <w:rFonts w:ascii="Angsana New" w:hAnsi="Angsana New"/>
          <w:spacing w:val="-4"/>
          <w:sz w:val="32"/>
          <w:szCs w:val="32"/>
        </w:rPr>
        <w:t xml:space="preserve">5 </w:t>
      </w:r>
      <w:r w:rsidRPr="00557008">
        <w:rPr>
          <w:rFonts w:ascii="Angsana New" w:hAnsi="Angsana New"/>
          <w:spacing w:val="-4"/>
          <w:sz w:val="32"/>
          <w:szCs w:val="32"/>
          <w:cs/>
        </w:rPr>
        <w:t>ฉบับ ได้แก่</w:t>
      </w:r>
      <w:r w:rsidR="00BA53F3" w:rsidRPr="00557008">
        <w:rPr>
          <w:rFonts w:ascii="Angsana New" w:hAnsi="Angsana New"/>
          <w:spacing w:val="-4"/>
          <w:sz w:val="32"/>
          <w:szCs w:val="32"/>
        </w:rPr>
        <w:t xml:space="preserve"> </w:t>
      </w:r>
    </w:p>
    <w:tbl>
      <w:tblPr>
        <w:tblW w:w="8598" w:type="dxa"/>
        <w:tblInd w:w="1170" w:type="dxa"/>
        <w:tblLook w:val="01E0" w:firstRow="1" w:lastRow="1" w:firstColumn="1" w:lastColumn="1" w:noHBand="0" w:noVBand="0"/>
      </w:tblPr>
      <w:tblGrid>
        <w:gridCol w:w="2610"/>
        <w:gridCol w:w="5988"/>
      </w:tblGrid>
      <w:tr w:rsidR="00BA53F3" w:rsidRPr="00AA542E" w14:paraId="15A8F41C" w14:textId="77777777" w:rsidTr="00DD56C9">
        <w:tc>
          <w:tcPr>
            <w:tcW w:w="8598" w:type="dxa"/>
            <w:gridSpan w:val="2"/>
          </w:tcPr>
          <w:p w14:paraId="37676C0D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A53F3" w:rsidRPr="00AA542E" w14:paraId="1B795F0F" w14:textId="77777777" w:rsidTr="00DD56C9">
        <w:tc>
          <w:tcPr>
            <w:tcW w:w="2610" w:type="dxa"/>
          </w:tcPr>
          <w:p w14:paraId="0DA9914B" w14:textId="77777777" w:rsidR="00BA53F3" w:rsidRPr="00AA542E" w:rsidRDefault="00BA53F3" w:rsidP="00E061C9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88" w:type="dxa"/>
          </w:tcPr>
          <w:p w14:paraId="3D37A9C9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BA53F3" w:rsidRPr="00AA542E" w14:paraId="11F8F425" w14:textId="77777777" w:rsidTr="00DD56C9">
        <w:tc>
          <w:tcPr>
            <w:tcW w:w="2610" w:type="dxa"/>
          </w:tcPr>
          <w:p w14:paraId="1A409087" w14:textId="77777777" w:rsidR="00BA53F3" w:rsidRPr="00AA542E" w:rsidRDefault="00BA53F3" w:rsidP="00E061C9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88" w:type="dxa"/>
          </w:tcPr>
          <w:p w14:paraId="39F548DC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BA53F3" w:rsidRPr="00AA542E" w14:paraId="1B91982F" w14:textId="77777777" w:rsidTr="00DD56C9">
        <w:tc>
          <w:tcPr>
            <w:tcW w:w="8598" w:type="dxa"/>
            <w:gridSpan w:val="2"/>
          </w:tcPr>
          <w:p w14:paraId="16BAE937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A53F3" w:rsidRPr="00AA542E" w14:paraId="67DAC88C" w14:textId="77777777" w:rsidTr="00DD56C9">
        <w:tc>
          <w:tcPr>
            <w:tcW w:w="2610" w:type="dxa"/>
          </w:tcPr>
          <w:p w14:paraId="3B87F534" w14:textId="77777777" w:rsidR="00BA53F3" w:rsidRPr="00AA542E" w:rsidRDefault="00BA53F3" w:rsidP="00E061C9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988" w:type="dxa"/>
          </w:tcPr>
          <w:p w14:paraId="69D69338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BA53F3" w:rsidRPr="00AA542E" w14:paraId="47582E2B" w14:textId="77777777" w:rsidTr="00DD56C9">
        <w:tc>
          <w:tcPr>
            <w:tcW w:w="8598" w:type="dxa"/>
            <w:gridSpan w:val="2"/>
          </w:tcPr>
          <w:p w14:paraId="4F4C90B4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A53F3" w:rsidRPr="00AA542E" w14:paraId="4592C15B" w14:textId="77777777" w:rsidTr="00DD56C9">
        <w:tc>
          <w:tcPr>
            <w:tcW w:w="2610" w:type="dxa"/>
          </w:tcPr>
          <w:p w14:paraId="1CF00D3A" w14:textId="77777777" w:rsidR="00BA53F3" w:rsidRPr="00AA542E" w:rsidRDefault="00BA53F3" w:rsidP="00E061C9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1</w:t>
            </w:r>
            <w:r w:rsidRPr="00176A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988" w:type="dxa"/>
          </w:tcPr>
          <w:p w14:paraId="4038293C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A53F3" w:rsidRPr="00AA542E" w14:paraId="438AFF8F" w14:textId="77777777" w:rsidTr="00DD56C9">
        <w:tc>
          <w:tcPr>
            <w:tcW w:w="2610" w:type="dxa"/>
          </w:tcPr>
          <w:p w14:paraId="2A10A2BE" w14:textId="77777777" w:rsidR="00BA53F3" w:rsidRPr="00AA542E" w:rsidRDefault="00BA53F3" w:rsidP="00E061C9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5988" w:type="dxa"/>
          </w:tcPr>
          <w:p w14:paraId="5B400EF7" w14:textId="77777777" w:rsidR="00BA53F3" w:rsidRPr="00557008" w:rsidRDefault="00BA53F3" w:rsidP="00E061C9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7AE505" w14:textId="7BEE9AB7" w:rsidR="00BA53F3" w:rsidRPr="008C1FA1" w:rsidRDefault="00E061C9" w:rsidP="00C828B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557008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061C9">
        <w:rPr>
          <w:rFonts w:ascii="Angsana New" w:hAnsi="Angsana New"/>
          <w:color w:val="000000"/>
          <w:sz w:val="32"/>
          <w:szCs w:val="32"/>
          <w:lang w:val="en-GB"/>
        </w:rPr>
        <w:t>Business Model</w:t>
      </w:r>
      <w:r w:rsidRPr="00557008">
        <w:rPr>
          <w:rFonts w:ascii="Angsana New" w:hAnsi="Angsana New"/>
          <w:color w:val="000000"/>
          <w:sz w:val="32"/>
          <w:szCs w:val="32"/>
        </w:rPr>
        <w:t xml:space="preserve">) </w:t>
      </w:r>
      <w:r w:rsidRPr="00557008">
        <w:rPr>
          <w:rFonts w:ascii="Angsana New" w:hAnsi="Angsana New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3B0C303" w14:textId="77777777" w:rsidR="00BA53F3" w:rsidRPr="00557008" w:rsidRDefault="00BA53F3" w:rsidP="00094B59">
      <w:pPr>
        <w:pStyle w:val="ListParagraph"/>
        <w:tabs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FA1">
        <w:rPr>
          <w:rFonts w:ascii="Angsana New" w:hAnsi="Angsana New"/>
          <w:b/>
          <w:bCs/>
          <w:sz w:val="32"/>
          <w:szCs w:val="32"/>
        </w:rPr>
        <w:t>16</w:t>
      </w:r>
      <w:r w:rsidRPr="00557008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 </w:t>
      </w:r>
    </w:p>
    <w:p w14:paraId="5F362DE5" w14:textId="77777777" w:rsidR="00BA53F3" w:rsidRPr="00094B59" w:rsidRDefault="00094B59" w:rsidP="00094B59">
      <w:pPr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94B59">
        <w:rPr>
          <w:rFonts w:ascii="Angsana New" w:hAnsi="Angsana New"/>
          <w:spacing w:val="-6"/>
          <w:sz w:val="32"/>
          <w:szCs w:val="32"/>
        </w:rPr>
        <w:tab/>
      </w:r>
      <w:r w:rsidR="00E061C9" w:rsidRPr="00557008">
        <w:rPr>
          <w:rFonts w:ascii="Angsana New" w:hAnsi="Angsana New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E061C9" w:rsidRPr="00094B59">
        <w:rPr>
          <w:rFonts w:ascii="Angsana New" w:hAnsi="Angsana New"/>
          <w:spacing w:val="-6"/>
          <w:sz w:val="32"/>
          <w:szCs w:val="32"/>
        </w:rPr>
        <w:t>16</w:t>
      </w:r>
      <w:r w:rsidR="00E061C9" w:rsidRPr="00557008">
        <w:rPr>
          <w:rFonts w:ascii="Angsana New" w:hAnsi="Angsana New"/>
          <w:spacing w:val="-6"/>
          <w:sz w:val="32"/>
          <w:szCs w:val="32"/>
          <w:cs/>
        </w:rPr>
        <w:t xml:space="preserve"> ใช้แทนมาตรฐานการบัญชี ฉบับที่ </w:t>
      </w:r>
      <w:r w:rsidR="00E061C9" w:rsidRPr="00094B59">
        <w:rPr>
          <w:rFonts w:ascii="Angsana New" w:hAnsi="Angsana New"/>
          <w:spacing w:val="-6"/>
          <w:sz w:val="32"/>
          <w:szCs w:val="32"/>
        </w:rPr>
        <w:t>17</w:t>
      </w:r>
      <w:r w:rsidR="00E061C9" w:rsidRPr="00557008">
        <w:rPr>
          <w:rFonts w:ascii="Angsana New" w:hAnsi="Angsana New"/>
          <w:spacing w:val="-6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E061C9" w:rsidRPr="00094B59">
        <w:rPr>
          <w:rFonts w:ascii="Angsana New" w:hAnsi="Angsana New"/>
          <w:spacing w:val="-6"/>
          <w:sz w:val="32"/>
          <w:szCs w:val="32"/>
        </w:rPr>
        <w:t>12</w:t>
      </w:r>
      <w:r w:rsidR="00E061C9" w:rsidRPr="00557008">
        <w:rPr>
          <w:rFonts w:ascii="Angsana New" w:hAnsi="Angsana New"/>
          <w:spacing w:val="-6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3C8B81EF" w14:textId="77777777" w:rsidR="00E061C9" w:rsidRDefault="00BA53F3" w:rsidP="00BA53F3">
      <w:pPr>
        <w:tabs>
          <w:tab w:val="left" w:pos="1134"/>
          <w:tab w:val="left" w:pos="1843"/>
          <w:tab w:val="left" w:pos="3000"/>
        </w:tabs>
        <w:spacing w:line="350" w:lineRule="exact"/>
        <w:ind w:left="1134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</w:p>
    <w:p w14:paraId="4F047C33" w14:textId="77777777" w:rsidR="00E061C9" w:rsidRDefault="00E061C9" w:rsidP="00094B5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lastRenderedPageBreak/>
        <w:tab/>
      </w:r>
      <w:r w:rsidRPr="00557008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76AA8">
        <w:rPr>
          <w:rFonts w:ascii="Angsana New" w:hAnsi="Angsana New"/>
          <w:sz w:val="32"/>
          <w:szCs w:val="32"/>
        </w:rPr>
        <w:t>17</w:t>
      </w:r>
      <w:r w:rsidRPr="00557008">
        <w:rPr>
          <w:rFonts w:ascii="Angsana New" w:hAnsi="Angsana New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76AA8">
        <w:rPr>
          <w:rFonts w:ascii="Angsana New" w:hAnsi="Angsana New"/>
          <w:sz w:val="32"/>
          <w:szCs w:val="32"/>
        </w:rPr>
        <w:t>17</w:t>
      </w:r>
    </w:p>
    <w:p w14:paraId="7A1D8A37" w14:textId="77777777" w:rsidR="00BA53F3" w:rsidRDefault="00E061C9" w:rsidP="00094B5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176AA8">
        <w:rPr>
          <w:rFonts w:ascii="Angsana New" w:hAnsi="Angsana New"/>
          <w:sz w:val="32"/>
          <w:szCs w:val="32"/>
        </w:rPr>
        <w:t>16</w:t>
      </w:r>
      <w:r w:rsidRPr="00557008">
        <w:rPr>
          <w:rFonts w:ascii="Angsana New" w:hAnsi="Angsana New"/>
          <w:sz w:val="32"/>
          <w:szCs w:val="32"/>
          <w:cs/>
        </w:rPr>
        <w:t xml:space="preserve"> มาใช้โดยรับรู้ผลกระทบสะสมโดยการปรับปรุงยอดยกมาของกำไรสะสม  ณ วันที่ </w:t>
      </w:r>
      <w:r w:rsidRPr="00176AA8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มกราคม </w:t>
      </w:r>
      <w:r w:rsidRPr="00176AA8">
        <w:rPr>
          <w:rFonts w:ascii="Angsana New" w:hAnsi="Angsana New"/>
          <w:sz w:val="32"/>
          <w:szCs w:val="32"/>
        </w:rPr>
        <w:t xml:space="preserve">2563 </w:t>
      </w:r>
      <w:r w:rsidRPr="00557008">
        <w:rPr>
          <w:rFonts w:ascii="Angsana New" w:hAnsi="Angsana New"/>
          <w:sz w:val="32"/>
          <w:szCs w:val="32"/>
        </w:rPr>
        <w:t>(</w:t>
      </w:r>
      <w:r w:rsidRPr="00E061C9">
        <w:rPr>
          <w:rFonts w:ascii="Angsana New" w:hAnsi="Angsana New"/>
          <w:sz w:val="32"/>
          <w:szCs w:val="32"/>
        </w:rPr>
        <w:t>Modified Retrospective Approach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5</w:t>
      </w:r>
    </w:p>
    <w:p w14:paraId="5A4C4A14" w14:textId="77777777" w:rsidR="00E061C9" w:rsidRDefault="00E061C9" w:rsidP="00BA53F3">
      <w:pPr>
        <w:tabs>
          <w:tab w:val="left" w:pos="1134"/>
          <w:tab w:val="left" w:pos="1843"/>
          <w:tab w:val="left" w:pos="3000"/>
        </w:tabs>
        <w:spacing w:line="350" w:lineRule="exact"/>
        <w:ind w:left="1134"/>
        <w:jc w:val="thaiDistribute"/>
        <w:rPr>
          <w:rFonts w:ascii="Angsana New" w:hAnsi="Angsana New"/>
          <w:sz w:val="32"/>
          <w:szCs w:val="32"/>
        </w:rPr>
      </w:pPr>
    </w:p>
    <w:p w14:paraId="3BC2C2E6" w14:textId="77777777" w:rsidR="00BA53F3" w:rsidRPr="006E388E" w:rsidRDefault="00BA53F3" w:rsidP="00BA53F3">
      <w:pPr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57008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b/>
          <w:bCs/>
          <w:spacing w:val="-4"/>
          <w:sz w:val="32"/>
          <w:szCs w:val="32"/>
        </w:rPr>
        <w:t xml:space="preserve">2019 </w:t>
      </w:r>
      <w:r w:rsidRPr="00557008">
        <w:rPr>
          <w:rFonts w:ascii="Angsana New" w:hAnsi="Angsana New"/>
          <w:b/>
          <w:bCs/>
          <w:spacing w:val="-4"/>
          <w:sz w:val="32"/>
          <w:szCs w:val="32"/>
        </w:rPr>
        <w:t>(</w:t>
      </w:r>
      <w:r w:rsidRPr="006E388E">
        <w:rPr>
          <w:rFonts w:ascii="Angsana New" w:hAnsi="Angsana New"/>
          <w:b/>
          <w:bCs/>
          <w:spacing w:val="-4"/>
          <w:sz w:val="32"/>
          <w:szCs w:val="32"/>
        </w:rPr>
        <w:t>COVID</w:t>
      </w:r>
      <w:r w:rsidRPr="00557008">
        <w:rPr>
          <w:rFonts w:ascii="Angsana New" w:hAnsi="Angsana New"/>
          <w:b/>
          <w:bCs/>
          <w:spacing w:val="-4"/>
          <w:sz w:val="32"/>
          <w:szCs w:val="32"/>
        </w:rPr>
        <w:t>-</w:t>
      </w:r>
      <w:r w:rsidRPr="006E388E">
        <w:rPr>
          <w:rFonts w:ascii="Angsana New" w:hAnsi="Angsana New"/>
          <w:b/>
          <w:bCs/>
          <w:spacing w:val="-4"/>
          <w:sz w:val="32"/>
          <w:szCs w:val="32"/>
        </w:rPr>
        <w:t>19</w:t>
      </w:r>
      <w:r w:rsidRPr="00557008">
        <w:rPr>
          <w:rFonts w:ascii="Angsana New" w:hAnsi="Angsana New"/>
          <w:b/>
          <w:bCs/>
          <w:spacing w:val="-4"/>
          <w:sz w:val="32"/>
          <w:szCs w:val="32"/>
        </w:rPr>
        <w:t>)</w:t>
      </w:r>
    </w:p>
    <w:p w14:paraId="39BBBF08" w14:textId="77777777" w:rsidR="00BA53F3" w:rsidRPr="006E388E" w:rsidRDefault="00BA53F3" w:rsidP="00BA53F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sz w:val="32"/>
          <w:szCs w:val="32"/>
        </w:rPr>
        <w:t xml:space="preserve">2019 </w:t>
      </w:r>
      <w:r w:rsidRPr="00557008">
        <w:rPr>
          <w:rFonts w:ascii="Angsana New" w:hAnsi="Angsana New"/>
          <w:sz w:val="32"/>
          <w:szCs w:val="32"/>
        </w:rPr>
        <w:t>(</w:t>
      </w:r>
      <w:r w:rsidRPr="006E388E">
        <w:rPr>
          <w:rFonts w:ascii="Angsana New" w:hAnsi="Angsana New"/>
          <w:sz w:val="32"/>
          <w:szCs w:val="32"/>
        </w:rPr>
        <w:t>COVID</w:t>
      </w:r>
      <w:r w:rsidRPr="00557008">
        <w:rPr>
          <w:rFonts w:ascii="Angsana New" w:hAnsi="Angsana New"/>
          <w:sz w:val="32"/>
          <w:szCs w:val="32"/>
        </w:rPr>
        <w:t>-</w:t>
      </w:r>
      <w:r w:rsidRPr="006E388E">
        <w:rPr>
          <w:rFonts w:ascii="Angsana New" w:hAnsi="Angsana New"/>
          <w:sz w:val="32"/>
          <w:szCs w:val="32"/>
        </w:rPr>
        <w:t>19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29C68B3" w14:textId="77777777" w:rsidR="00BA53F3" w:rsidRPr="006E388E" w:rsidRDefault="00BA53F3" w:rsidP="00BA53F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E388E">
        <w:rPr>
          <w:rFonts w:ascii="Angsana New" w:hAnsi="Angsana New"/>
          <w:sz w:val="32"/>
          <w:szCs w:val="32"/>
        </w:rPr>
        <w:t xml:space="preserve">22 </w:t>
      </w:r>
      <w:r w:rsidRPr="00557008">
        <w:rPr>
          <w:rFonts w:ascii="Angsana New" w:hAnsi="Angsana New"/>
          <w:sz w:val="32"/>
          <w:szCs w:val="32"/>
          <w:cs/>
        </w:rPr>
        <w:t xml:space="preserve">เมษายน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557008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6E388E">
        <w:rPr>
          <w:rFonts w:ascii="Angsana New" w:hAnsi="Angsana New"/>
          <w:sz w:val="32"/>
          <w:szCs w:val="32"/>
        </w:rPr>
        <w:t xml:space="preserve">1 </w:t>
      </w:r>
      <w:r w:rsidRPr="00557008">
        <w:rPr>
          <w:rFonts w:ascii="Angsana New" w:hAnsi="Angsana New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557008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E388E"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z w:val="32"/>
          <w:szCs w:val="32"/>
        </w:rPr>
        <w:t xml:space="preserve">2563 </w:t>
      </w:r>
    </w:p>
    <w:p w14:paraId="75699036" w14:textId="77777777" w:rsidR="00BA53F3" w:rsidRPr="006E388E" w:rsidRDefault="00BA53F3" w:rsidP="00BA53F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6DCE6B1D" w14:textId="77777777" w:rsidR="00BA53F3" w:rsidRPr="006E388E" w:rsidRDefault="00BA53F3" w:rsidP="00BA53F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line="380" w:lineRule="exact"/>
        <w:ind w:left="1702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22F02F59" w14:textId="77777777" w:rsidR="00BA53F3" w:rsidRDefault="00BA53F3" w:rsidP="00BA53F3">
      <w:pPr>
        <w:tabs>
          <w:tab w:val="left" w:pos="1134"/>
          <w:tab w:val="left" w:pos="1843"/>
          <w:tab w:val="left" w:pos="3000"/>
        </w:tabs>
        <w:spacing w:line="380" w:lineRule="exact"/>
        <w:ind w:left="1134"/>
        <w:jc w:val="thaiDistribute"/>
        <w:rPr>
          <w:rFonts w:ascii="Angsana New" w:hAnsi="Angsana New"/>
          <w:sz w:val="32"/>
          <w:szCs w:val="32"/>
        </w:rPr>
      </w:pPr>
    </w:p>
    <w:p w14:paraId="73552DE3" w14:textId="77777777" w:rsidR="002522C9" w:rsidRPr="002522C9" w:rsidRDefault="00AC272B" w:rsidP="00BA53F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>3</w:t>
      </w:r>
      <w:r w:rsidR="002522C9" w:rsidRPr="00557008">
        <w:rPr>
          <w:rFonts w:ascii="Angsana New" w:hAnsi="Angsana New" w:hint="cs"/>
          <w:sz w:val="32"/>
          <w:szCs w:val="32"/>
        </w:rPr>
        <w:t>.</w:t>
      </w:r>
      <w:r w:rsidR="002522C9" w:rsidRPr="00176AA8">
        <w:rPr>
          <w:rFonts w:ascii="Angsana New" w:hAnsi="Angsana New" w:hint="cs"/>
          <w:sz w:val="32"/>
          <w:szCs w:val="32"/>
        </w:rPr>
        <w:t xml:space="preserve">4  </w:t>
      </w:r>
      <w:r w:rsidR="002522C9" w:rsidRPr="00176AA8">
        <w:rPr>
          <w:rFonts w:ascii="Angsana New" w:hAnsi="Angsana New"/>
          <w:sz w:val="32"/>
          <w:szCs w:val="32"/>
        </w:rPr>
        <w:tab/>
      </w:r>
      <w:proofErr w:type="gramEnd"/>
      <w:r w:rsidRPr="0055700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25CE6563" w14:textId="77777777" w:rsidR="002522C9" w:rsidRDefault="00AC272B" w:rsidP="00BA53F3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สภาวิชาชีพบัญชีได้ออกประกาศสภาวิชาชีพบัญชี และลงประกาศในราชกิจจานุเบกษาแล้ว สำหรับกรอบแนวคิดสำหรับการรายงานทางการเงิน (ใหม่) และมีการปรับปรุงมาตรฐานการรายงานทางการเงินจากปี </w:t>
      </w:r>
      <w:r w:rsidRPr="00176AA8">
        <w:rPr>
          <w:rFonts w:ascii="Angsana New" w:hAnsi="Angsana New"/>
          <w:spacing w:val="-4"/>
          <w:sz w:val="32"/>
          <w:szCs w:val="32"/>
        </w:rPr>
        <w:t xml:space="preserve">2562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เป็นจำนวนหลายฉบับ โดยให้ถือปฏิบัติกับงบการเงินสำหรับรอบระยะเวลาบัญชีที่เริ่มต้นในหรือหลังวันที่ </w:t>
      </w:r>
      <w:r w:rsidRPr="00176AA8">
        <w:rPr>
          <w:rFonts w:ascii="Angsana New" w:hAnsi="Angsana New"/>
          <w:spacing w:val="-4"/>
          <w:sz w:val="32"/>
          <w:szCs w:val="32"/>
        </w:rPr>
        <w:t xml:space="preserve">1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176AA8">
        <w:rPr>
          <w:rFonts w:ascii="Angsana New" w:hAnsi="Angsana New"/>
          <w:spacing w:val="-4"/>
          <w:sz w:val="32"/>
          <w:szCs w:val="32"/>
        </w:rPr>
        <w:t xml:space="preserve">2564  </w:t>
      </w:r>
      <w:r w:rsidRPr="00557008">
        <w:rPr>
          <w:rFonts w:ascii="Angsana New" w:hAnsi="Angsana New"/>
          <w:spacing w:val="-4"/>
          <w:sz w:val="32"/>
          <w:szCs w:val="32"/>
          <w:cs/>
        </w:rPr>
        <w:t>เป็นต้นไป ซึ่งการปรับปรุงดังกล่าวเกิดจากการปรับปรุง/แก้ไขหลักการดังต่อไปนี้</w:t>
      </w:r>
    </w:p>
    <w:p w14:paraId="7A144D9E" w14:textId="77777777" w:rsidR="00AD6FA8" w:rsidRDefault="00AD6FA8" w:rsidP="00BA53F3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7F2B19D" w14:textId="77777777" w:rsidR="00AC272B" w:rsidRDefault="00AC272B" w:rsidP="00F23F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b/>
          <w:bCs/>
          <w:color w:val="322F32"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lastRenderedPageBreak/>
        <w:t>การปรับปรุงการอ้างอิงกรอบแนวคิดในมาตรฐานการรายงานทางการเงิน</w:t>
      </w:r>
      <w:r w:rsidRPr="00557008">
        <w:rPr>
          <w:rFonts w:ascii="Angsana New" w:hAnsi="Angsana New"/>
          <w:sz w:val="32"/>
          <w:szCs w:val="32"/>
          <w:cs/>
        </w:rPr>
        <w:t xml:space="preserve">         </w:t>
      </w:r>
      <w:r w:rsidRPr="00557008">
        <w:rPr>
          <w:rFonts w:ascii="Angsana New" w:hAnsi="Angsana New" w:hint="cs"/>
          <w:sz w:val="32"/>
          <w:szCs w:val="32"/>
          <w:cs/>
        </w:rPr>
        <w:t xml:space="preserve">  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มาตรฐานการรายงานทางการเงินบางฉบับประกอบด้วยการอ้างอิงหรือการอ้างถึง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4"/>
          <w:sz w:val="32"/>
          <w:szCs w:val="32"/>
          <w:cs/>
        </w:rPr>
        <w:t>“</w:t>
      </w:r>
      <w:r w:rsidRPr="00AC272B">
        <w:rPr>
          <w:rFonts w:ascii="Angsana New" w:hAnsi="Angsana New"/>
          <w:spacing w:val="-4"/>
          <w:sz w:val="32"/>
          <w:szCs w:val="32"/>
        </w:rPr>
        <w:t>IASC</w:t>
      </w:r>
      <w:r w:rsidRPr="00557008">
        <w:rPr>
          <w:rFonts w:ascii="Angsana New" w:hAnsi="Angsana New"/>
          <w:spacing w:val="-4"/>
          <w:sz w:val="32"/>
          <w:szCs w:val="32"/>
        </w:rPr>
        <w:t>’</w:t>
      </w:r>
      <w:r w:rsidRPr="00AC272B">
        <w:rPr>
          <w:rFonts w:ascii="Angsana New" w:hAnsi="Angsana New"/>
          <w:spacing w:val="-4"/>
          <w:sz w:val="32"/>
          <w:szCs w:val="32"/>
        </w:rPr>
        <w:t>s Framework for the Preparation and Presentation of Financial Statements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” </w:t>
      </w:r>
      <w:r w:rsidRPr="00557008">
        <w:rPr>
          <w:rFonts w:ascii="Angsana New" w:hAnsi="Angsana New"/>
          <w:spacing w:val="-4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ได้ปรับการอ้างอิงหรือการอ้างถึงบางส่วนที่กล่าวข้างต้นให้เป็นปัจจุบันและทำการปรับปรุงอื่นๆเพื่ออธิบายให้ชัดเจนขึ้นว่าเอกสารแต่ละฉบับนั้นเป็นการอ้างอิง “กรอบแนวคิด”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4"/>
          <w:sz w:val="32"/>
          <w:szCs w:val="32"/>
          <w:cs/>
        </w:rPr>
        <w:t>ของปีใด</w:t>
      </w:r>
    </w:p>
    <w:p w14:paraId="3494C0C2" w14:textId="77777777" w:rsidR="00BA53F3" w:rsidRDefault="00BA53F3" w:rsidP="00F23F51">
      <w:pPr>
        <w:pStyle w:val="ListParagraph"/>
        <w:shd w:val="clear" w:color="auto" w:fill="FFFFFF"/>
        <w:spacing w:line="340" w:lineRule="exact"/>
        <w:ind w:left="1559"/>
        <w:contextualSpacing/>
        <w:jc w:val="thaiDistribute"/>
        <w:rPr>
          <w:rFonts w:ascii="Angsana New" w:hAnsi="Angsana New"/>
          <w:b/>
          <w:bCs/>
          <w:color w:val="322F32"/>
          <w:sz w:val="32"/>
          <w:szCs w:val="32"/>
        </w:rPr>
      </w:pPr>
    </w:p>
    <w:p w14:paraId="49B39B88" w14:textId="77777777" w:rsidR="0016547C" w:rsidRPr="0016547C" w:rsidRDefault="0016547C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กรอบแนวคิดสำหรับการรายงานทางการเงิน</w:t>
      </w:r>
    </w:p>
    <w:p w14:paraId="0A628E12" w14:textId="77777777" w:rsidR="0016547C" w:rsidRPr="0016547C" w:rsidRDefault="0016547C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557008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1071B1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กรอบแนวคิดสำหรับการรายงานทางการเงิน ประกอบด้วย 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การปรับปรุง</w:t>
      </w:r>
      <w:r w:rsidRPr="00557008">
        <w:rPr>
          <w:rFonts w:ascii="Angsana New" w:hAnsi="Angsana New"/>
          <w:spacing w:val="-4"/>
          <w:sz w:val="32"/>
          <w:szCs w:val="32"/>
          <w:cs/>
        </w:rPr>
        <w:t>คำนิยาม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557008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01F0FDF8" w14:textId="77777777" w:rsidR="0016547C" w:rsidRPr="0016547C" w:rsidRDefault="0016547C" w:rsidP="0016547C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  <w:tab w:val="num" w:pos="1560"/>
        </w:tabs>
        <w:spacing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154BB3C4" w14:textId="77777777" w:rsidR="0016547C" w:rsidRPr="0016547C" w:rsidRDefault="0016547C" w:rsidP="0016547C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  <w:tab w:val="num" w:pos="1560"/>
        </w:tabs>
        <w:spacing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143C212D" w14:textId="77777777" w:rsidR="0016547C" w:rsidRPr="0016547C" w:rsidRDefault="0016547C" w:rsidP="0016547C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  <w:tab w:val="num" w:pos="1560"/>
        </w:tabs>
        <w:spacing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กิจการที่เสนอรายงาน</w:t>
      </w:r>
    </w:p>
    <w:p w14:paraId="61D183F4" w14:textId="77777777" w:rsidR="0016547C" w:rsidRPr="0016547C" w:rsidRDefault="0016547C" w:rsidP="0016547C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  <w:tab w:val="num" w:pos="1560"/>
        </w:tabs>
        <w:spacing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3DC001DB" w14:textId="77777777" w:rsidR="0016547C" w:rsidRPr="0016547C" w:rsidRDefault="0016547C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           กรอบแนวคิด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A13FCB6" w14:textId="77777777" w:rsidR="0016547C" w:rsidRPr="0016547C" w:rsidRDefault="0016547C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BD296E7" w14:textId="77777777" w:rsidR="00AC272B" w:rsidRDefault="00AC272B" w:rsidP="00F23F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คำนิยามของธุรกิจ</w:t>
      </w:r>
    </w:p>
    <w:p w14:paraId="18F3EC05" w14:textId="77777777" w:rsidR="00AC272B" w:rsidRPr="00F23F51" w:rsidRDefault="00AC272B" w:rsidP="00F23F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kanit" w:hAnsi="kanit"/>
          <w:spacing w:val="-8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F23F51">
        <w:rPr>
          <w:rFonts w:ascii="Angsana New" w:hAnsi="Angsana New"/>
          <w:spacing w:val="-8"/>
          <w:sz w:val="32"/>
          <w:szCs w:val="32"/>
        </w:rPr>
        <w:tab/>
      </w:r>
      <w:r w:rsidRPr="00557008">
        <w:rPr>
          <w:rFonts w:ascii="Angsana New" w:hAnsi="Angsana New"/>
          <w:spacing w:val="-8"/>
          <w:sz w:val="32"/>
          <w:szCs w:val="32"/>
          <w:cs/>
        </w:rPr>
        <w:t xml:space="preserve">คำนิยามของธุรกิจ ที่ปรับปรุงในมาตรฐานการรายงานทางการเงินฉบับที่ </w:t>
      </w:r>
      <w:r w:rsidRPr="00F23F51">
        <w:rPr>
          <w:rFonts w:ascii="Angsana New" w:hAnsi="Angsana New"/>
          <w:spacing w:val="-8"/>
          <w:sz w:val="32"/>
          <w:szCs w:val="32"/>
        </w:rPr>
        <w:t xml:space="preserve">3 </w:t>
      </w:r>
      <w:r w:rsidRPr="00557008">
        <w:rPr>
          <w:rFonts w:ascii="Angsana New" w:hAnsi="Angsana New"/>
          <w:spacing w:val="-8"/>
          <w:sz w:val="32"/>
          <w:szCs w:val="32"/>
          <w:cs/>
        </w:rPr>
        <w:t>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</w:t>
      </w:r>
      <w:r w:rsidRPr="0055700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8"/>
          <w:sz w:val="32"/>
          <w:szCs w:val="32"/>
          <w:cs/>
        </w:rPr>
        <w:t>การปรับปรุงมีดังนี้</w:t>
      </w:r>
    </w:p>
    <w:p w14:paraId="60B235F6" w14:textId="77777777" w:rsidR="00AC272B" w:rsidRDefault="00AC272B" w:rsidP="00AD6FA8">
      <w:pPr>
        <w:pStyle w:val="ListParagraph"/>
        <w:numPr>
          <w:ilvl w:val="2"/>
          <w:numId w:val="8"/>
        </w:numPr>
        <w:shd w:val="clear" w:color="auto" w:fill="FFFFFF"/>
        <w:spacing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2FCCF669" w14:textId="77777777" w:rsidR="00AC272B" w:rsidRDefault="00AC272B" w:rsidP="00AD6FA8">
      <w:pPr>
        <w:pStyle w:val="ListParagraph"/>
        <w:numPr>
          <w:ilvl w:val="2"/>
          <w:numId w:val="8"/>
        </w:numPr>
        <w:shd w:val="clear" w:color="auto" w:fill="FFFFFF"/>
        <w:spacing w:before="100" w:beforeAutospacing="1" w:after="100" w:afterAutospacing="1"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ตัด</w:t>
      </w:r>
      <w:r w:rsidRPr="00557008">
        <w:rPr>
          <w:rFonts w:ascii="Angsana New" w:hAnsi="Angsana New" w:hint="cs"/>
          <w:sz w:val="32"/>
          <w:szCs w:val="32"/>
          <w:cs/>
        </w:rPr>
        <w:t>เ</w:t>
      </w:r>
      <w:r w:rsidRPr="00557008">
        <w:rPr>
          <w:rFonts w:ascii="Angsana New" w:hAnsi="Angsana New"/>
          <w:sz w:val="32"/>
          <w:szCs w:val="32"/>
          <w:cs/>
        </w:rPr>
        <w:t>รื่องการประเมินว่าผู้ร่วมตลาดสามารถทดแทนปัจจัยนำเข้าหรือกระบวนการที่ขาดหายไปใดๆ และสร้างผลผลิตต่อไปได้ ออกจากมาตรฐานฯ</w:t>
      </w:r>
    </w:p>
    <w:p w14:paraId="6515DE07" w14:textId="77777777" w:rsidR="00AC272B" w:rsidRDefault="00AC272B" w:rsidP="00AD6FA8">
      <w:pPr>
        <w:pStyle w:val="ListParagraph"/>
        <w:numPr>
          <w:ilvl w:val="2"/>
          <w:numId w:val="8"/>
        </w:numPr>
        <w:shd w:val="clear" w:color="auto" w:fill="FFFFFF"/>
        <w:spacing w:before="100" w:beforeAutospacing="1" w:after="100" w:afterAutospacing="1"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kanit" w:hAnsi="kanit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12F3A21D" w14:textId="77777777" w:rsidR="00AC272B" w:rsidRPr="00241E89" w:rsidRDefault="00AC272B" w:rsidP="00AD6FA8">
      <w:pPr>
        <w:pStyle w:val="ListParagraph"/>
        <w:numPr>
          <w:ilvl w:val="2"/>
          <w:numId w:val="8"/>
        </w:numPr>
        <w:shd w:val="clear" w:color="auto" w:fill="FFFFFF"/>
        <w:spacing w:before="100" w:beforeAutospacing="1" w:after="100" w:afterAutospacing="1"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kanit" w:hAnsi="kanit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</w:t>
      </w:r>
      <w:r w:rsidRPr="00557008">
        <w:rPr>
          <w:rFonts w:ascii="kanit" w:hAnsi="kanit" w:hint="cs"/>
          <w:sz w:val="32"/>
          <w:szCs w:val="32"/>
          <w:cs/>
        </w:rPr>
        <w:t xml:space="preserve"> </w:t>
      </w:r>
      <w:r w:rsidRPr="00557008">
        <w:rPr>
          <w:rFonts w:ascii="kanit" w:hAnsi="kanit"/>
          <w:sz w:val="32"/>
          <w:szCs w:val="32"/>
          <w:cs/>
        </w:rPr>
        <w:t>และตัดเรื่องการอ้างอิงความสามารถในการลดต้นทุนออกจากมาตรฐานฯ</w:t>
      </w:r>
    </w:p>
    <w:p w14:paraId="279EF7C5" w14:textId="77777777" w:rsidR="00AC272B" w:rsidRDefault="00AC272B" w:rsidP="00AD6FA8">
      <w:pPr>
        <w:pStyle w:val="ListParagraph"/>
        <w:numPr>
          <w:ilvl w:val="2"/>
          <w:numId w:val="8"/>
        </w:numPr>
        <w:shd w:val="clear" w:color="auto" w:fill="FFFFFF"/>
        <w:spacing w:line="35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kanit" w:hAnsi="kanit"/>
          <w:sz w:val="32"/>
          <w:szCs w:val="32"/>
          <w:cs/>
        </w:rPr>
        <w:t>เพิ่มเรื่องการทดสอบความตั้งใจเป็นทางเลือก 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1894141D" w14:textId="77777777" w:rsidR="00AD6FA8" w:rsidRDefault="00AD6FA8" w:rsidP="00AD6FA8">
      <w:pPr>
        <w:pStyle w:val="ListParagraph"/>
        <w:shd w:val="clear" w:color="auto" w:fill="FFFFFF"/>
        <w:spacing w:line="350" w:lineRule="exact"/>
        <w:ind w:left="1560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3D46452" w14:textId="77777777" w:rsidR="00AC272B" w:rsidRPr="00AC272B" w:rsidRDefault="00AC272B" w:rsidP="00F23F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lastRenderedPageBreak/>
        <w:t>คำนิยามของความมีสาระสำคัญ</w:t>
      </w:r>
    </w:p>
    <w:p w14:paraId="061951B8" w14:textId="77777777" w:rsidR="00E061C9" w:rsidRPr="0016547C" w:rsidRDefault="00AC272B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color w:val="322F32"/>
          <w:spacing w:val="-8"/>
          <w:sz w:val="32"/>
          <w:szCs w:val="32"/>
        </w:rPr>
      </w:pPr>
      <w:r w:rsidRPr="0016547C">
        <w:rPr>
          <w:rFonts w:ascii="Angsana New" w:hAnsi="Angsana New"/>
          <w:spacing w:val="-8"/>
          <w:sz w:val="32"/>
          <w:szCs w:val="32"/>
        </w:rPr>
        <w:t>           </w:t>
      </w:r>
      <w:r w:rsidRPr="00557008">
        <w:rPr>
          <w:rFonts w:ascii="Angsana New" w:hAnsi="Angsana New"/>
          <w:spacing w:val="-8"/>
          <w:sz w:val="32"/>
          <w:szCs w:val="32"/>
          <w:cs/>
        </w:rPr>
        <w:t>คำนิยามของความมีสาระสำคัญ</w:t>
      </w:r>
      <w:r w:rsidRPr="0016547C">
        <w:rPr>
          <w:rFonts w:ascii="Angsana New" w:hAnsi="Angsana New"/>
          <w:spacing w:val="-8"/>
          <w:sz w:val="32"/>
          <w:szCs w:val="32"/>
        </w:rPr>
        <w:t> </w:t>
      </w:r>
      <w:r w:rsidRPr="00557008">
        <w:rPr>
          <w:rFonts w:ascii="Angsana New" w:hAnsi="Angsana New"/>
          <w:spacing w:val="-8"/>
          <w:sz w:val="32"/>
          <w:szCs w:val="32"/>
          <w:cs/>
        </w:rPr>
        <w:t xml:space="preserve">ทำให้เกิดการปรับปรุงมาตรฐานการบัญชี ฉบับที่ </w:t>
      </w:r>
      <w:r w:rsidRPr="0016547C">
        <w:rPr>
          <w:rFonts w:ascii="Angsana New" w:hAnsi="Angsana New"/>
          <w:spacing w:val="-8"/>
          <w:sz w:val="32"/>
          <w:szCs w:val="32"/>
        </w:rPr>
        <w:t>1 </w:t>
      </w:r>
      <w:r w:rsidRPr="00557008">
        <w:rPr>
          <w:rFonts w:ascii="Angsana New" w:hAnsi="Angsana New"/>
          <w:spacing w:val="-8"/>
          <w:sz w:val="32"/>
          <w:szCs w:val="32"/>
          <w:cs/>
        </w:rPr>
        <w:t>เรื่อง การนำเสนองบการเงิน และมาตรฐานการบัญชี ฉบับที่</w:t>
      </w:r>
      <w:r w:rsidRPr="0016547C">
        <w:rPr>
          <w:rFonts w:ascii="Angsana New" w:hAnsi="Angsana New"/>
          <w:spacing w:val="-8"/>
          <w:sz w:val="32"/>
          <w:szCs w:val="32"/>
        </w:rPr>
        <w:t> 8 </w:t>
      </w:r>
      <w:r w:rsidRPr="00557008">
        <w:rPr>
          <w:rFonts w:ascii="Angsana New" w:hAnsi="Angsana New"/>
          <w:spacing w:val="-8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</w:t>
      </w:r>
      <w:r w:rsidR="00BA53F3" w:rsidRPr="0055700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8"/>
          <w:sz w:val="32"/>
          <w:szCs w:val="32"/>
          <w:cs/>
        </w:rPr>
        <w:t>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1460AE9A" w14:textId="77777777" w:rsidR="004E7C56" w:rsidRPr="00F23F51" w:rsidRDefault="00AC272B" w:rsidP="0016547C">
      <w:pPr>
        <w:pStyle w:val="ListParagraph"/>
        <w:numPr>
          <w:ilvl w:val="0"/>
          <w:numId w:val="3"/>
        </w:numPr>
        <w:shd w:val="clear" w:color="auto" w:fill="FFFFFF"/>
        <w:tabs>
          <w:tab w:val="num" w:pos="1560"/>
        </w:tabs>
        <w:spacing w:line="36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ารทำให้คำนิยามเป็นแนวทางเดียวกันของมาตรฐานการรายงานทางการเงินและกรอบแนวคิดเพื่อหลีกเลี่ยงความสับสนที่อาจเกิดขึ้นจากความแตกต่างของคำนิยาม</w:t>
      </w:r>
    </w:p>
    <w:p w14:paraId="5C170A9B" w14:textId="77777777" w:rsidR="00AC272B" w:rsidRPr="00AC272B" w:rsidRDefault="00AC272B" w:rsidP="0016547C">
      <w:pPr>
        <w:pStyle w:val="ListParagraph"/>
        <w:numPr>
          <w:ilvl w:val="0"/>
          <w:numId w:val="3"/>
        </w:numPr>
        <w:shd w:val="clear" w:color="auto" w:fill="FFFFFF"/>
        <w:tabs>
          <w:tab w:val="num" w:pos="1560"/>
        </w:tabs>
        <w:spacing w:line="360" w:lineRule="exact"/>
        <w:ind w:left="1560" w:hanging="284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การรวมข้อกำหนดสนับสนุนเข้าไว้ด้วยกันของมาตรฐานการบัญชี ฉบับที่ </w:t>
      </w:r>
      <w:r w:rsidRPr="00AC272B">
        <w:rPr>
          <w:rFonts w:ascii="Angsana New" w:hAnsi="Angsana New"/>
          <w:sz w:val="32"/>
          <w:szCs w:val="32"/>
        </w:rPr>
        <w:t>1 </w:t>
      </w:r>
      <w:r w:rsidRPr="00557008">
        <w:rPr>
          <w:rFonts w:ascii="Angsana New" w:hAnsi="Angsana New"/>
          <w:sz w:val="32"/>
          <w:szCs w:val="32"/>
          <w:cs/>
        </w:rPr>
        <w:t>เรื่อง การนำเสนองบการเงิน 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7AFED324" w14:textId="77777777" w:rsidR="00BA53F3" w:rsidRDefault="00AC272B" w:rsidP="0016547C">
      <w:pPr>
        <w:pStyle w:val="ListParagraph"/>
        <w:numPr>
          <w:ilvl w:val="0"/>
          <w:numId w:val="3"/>
        </w:numPr>
        <w:shd w:val="clear" w:color="auto" w:fill="FFFFFF"/>
        <w:tabs>
          <w:tab w:val="num" w:pos="1560"/>
        </w:tabs>
        <w:spacing w:line="360" w:lineRule="exact"/>
        <w:ind w:left="1560" w:hanging="284"/>
        <w:contextualSpacing/>
        <w:jc w:val="thaiDistribute"/>
        <w:rPr>
          <w:rFonts w:ascii="Angsana New" w:hAnsi="Angsana New"/>
          <w:spacing w:val="-12"/>
          <w:sz w:val="32"/>
          <w:szCs w:val="32"/>
        </w:rPr>
      </w:pPr>
      <w:r w:rsidRPr="00557008">
        <w:rPr>
          <w:rFonts w:ascii="Angsana New" w:hAnsi="Angsana New"/>
          <w:spacing w:val="-12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1CF70F6E" w14:textId="77777777" w:rsidR="0016547C" w:rsidRPr="0016547C" w:rsidRDefault="0016547C" w:rsidP="0016547C">
      <w:pPr>
        <w:pStyle w:val="ListParagraph"/>
        <w:shd w:val="clear" w:color="auto" w:fill="FFFFFF"/>
        <w:tabs>
          <w:tab w:val="num" w:pos="1560"/>
        </w:tabs>
        <w:spacing w:line="360" w:lineRule="exact"/>
        <w:ind w:left="1560"/>
        <w:contextualSpacing/>
        <w:jc w:val="thaiDistribute"/>
        <w:rPr>
          <w:rFonts w:ascii="Angsana New" w:hAnsi="Angsana New"/>
          <w:spacing w:val="-12"/>
          <w:sz w:val="32"/>
          <w:szCs w:val="32"/>
        </w:rPr>
      </w:pPr>
    </w:p>
    <w:p w14:paraId="4D17B279" w14:textId="77777777" w:rsidR="00AC272B" w:rsidRPr="00AC272B" w:rsidRDefault="00AC272B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การปฏิรูปอัตราดอกเบี้ยอ้างอิง</w:t>
      </w:r>
    </w:p>
    <w:p w14:paraId="212698B0" w14:textId="77777777" w:rsidR="00AC272B" w:rsidRDefault="00AC272B" w:rsidP="0016547C">
      <w:pPr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การปฏิรูปอัตราดอกเบี้ยอ้างอิง</w:t>
      </w:r>
      <w:r w:rsidRPr="00AC272B">
        <w:rPr>
          <w:rFonts w:ascii="Angsana New" w:hAnsi="Angsana New"/>
          <w:sz w:val="32"/>
          <w:szCs w:val="32"/>
        </w:rPr>
        <w:t> </w:t>
      </w:r>
      <w:r w:rsidRPr="00557008">
        <w:rPr>
          <w:rFonts w:ascii="Angsana New" w:hAnsi="Angsana New"/>
          <w:sz w:val="32"/>
          <w:szCs w:val="32"/>
          <w:cs/>
        </w:rPr>
        <w:t xml:space="preserve">ทำให้เกิดการปรับปรุงมาตรฐานการรายงานทางการเงิน ฉบับที่ </w:t>
      </w:r>
      <w:r w:rsidRPr="00AC272B">
        <w:rPr>
          <w:rFonts w:ascii="Angsana New" w:hAnsi="Angsana New"/>
          <w:sz w:val="32"/>
          <w:szCs w:val="32"/>
        </w:rPr>
        <w:t>9 </w:t>
      </w:r>
      <w:r w:rsidRPr="00557008">
        <w:rPr>
          <w:rFonts w:ascii="Angsana New" w:hAnsi="Angsana New"/>
          <w:sz w:val="32"/>
          <w:szCs w:val="32"/>
          <w:cs/>
        </w:rPr>
        <w:t>เรื่อง เครื่องมือทางการเงินและมาตรฐานการรายงานทางการเงิน ฉบับที่</w:t>
      </w:r>
      <w:r w:rsidRPr="00AC272B">
        <w:rPr>
          <w:rFonts w:ascii="Angsana New" w:hAnsi="Angsana New"/>
          <w:sz w:val="32"/>
          <w:szCs w:val="32"/>
        </w:rPr>
        <w:t> 7 </w:t>
      </w:r>
      <w:r w:rsidRPr="00557008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 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AC272B">
        <w:rPr>
          <w:rFonts w:ascii="Angsana New" w:hAnsi="Angsana New"/>
          <w:sz w:val="32"/>
          <w:szCs w:val="32"/>
        </w:rPr>
        <w:t>interbank offer rates</w:t>
      </w:r>
      <w:r w:rsidRPr="00557008">
        <w:rPr>
          <w:rFonts w:ascii="Angsana New" w:hAnsi="Angsana New"/>
          <w:sz w:val="32"/>
          <w:szCs w:val="32"/>
        </w:rPr>
        <w:t>-</w:t>
      </w:r>
      <w:r w:rsidRPr="00AC272B">
        <w:rPr>
          <w:rFonts w:ascii="Angsana New" w:hAnsi="Angsana New"/>
          <w:sz w:val="32"/>
          <w:szCs w:val="32"/>
        </w:rPr>
        <w:t>IBORs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0BC4B69" w14:textId="77777777" w:rsidR="00AC272B" w:rsidRDefault="00F1488B" w:rsidP="0016547C">
      <w:pPr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57008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2A5F32E" w14:textId="77777777" w:rsidR="00F1488B" w:rsidRDefault="00F1488B" w:rsidP="0016547C">
      <w:pPr>
        <w:pStyle w:val="ListParagraph"/>
        <w:shd w:val="clear" w:color="auto" w:fill="FFFFFF"/>
        <w:tabs>
          <w:tab w:val="num" w:pos="1560"/>
        </w:tabs>
        <w:spacing w:line="360" w:lineRule="exact"/>
        <w:ind w:left="1560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36F051A" w14:textId="27B06539" w:rsidR="0016547C" w:rsidRPr="003E76F1" w:rsidRDefault="003E76F1" w:rsidP="003E76F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3.5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6547C" w:rsidRPr="003E76F1">
        <w:rPr>
          <w:rFonts w:ascii="Angsana New" w:hAnsi="Angsana New"/>
          <w:sz w:val="32"/>
          <w:szCs w:val="32"/>
          <w:cs/>
        </w:rPr>
        <w:t xml:space="preserve">การปรับปรุงมาตรฐานการรายงานทางการเงิน ฉบับที่ </w:t>
      </w:r>
      <w:r w:rsidR="0016547C" w:rsidRPr="003E76F1">
        <w:rPr>
          <w:rFonts w:ascii="Angsana New" w:hAnsi="Angsana New"/>
          <w:sz w:val="32"/>
          <w:szCs w:val="32"/>
        </w:rPr>
        <w:t>16</w:t>
      </w:r>
      <w:r w:rsidR="0016547C" w:rsidRPr="003E76F1">
        <w:rPr>
          <w:rFonts w:ascii="Angsana New" w:hAnsi="Angsana New"/>
          <w:sz w:val="32"/>
          <w:szCs w:val="32"/>
          <w:cs/>
        </w:rPr>
        <w:t xml:space="preserve"> เรื่อง สัญญาเช่า</w:t>
      </w:r>
    </w:p>
    <w:p w14:paraId="752384AB" w14:textId="77777777" w:rsidR="0016547C" w:rsidRPr="0016547C" w:rsidRDefault="0016547C" w:rsidP="0016547C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16547C">
        <w:rPr>
          <w:rFonts w:ascii="Angsana New" w:hAnsi="Angsana New"/>
          <w:sz w:val="32"/>
          <w:szCs w:val="32"/>
        </w:rPr>
        <w:t xml:space="preserve">16 </w:t>
      </w:r>
      <w:r w:rsidRPr="00557008">
        <w:rPr>
          <w:rFonts w:ascii="Angsana New" w:hAnsi="Angsana New" w:hint="cs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16547C">
        <w:rPr>
          <w:rFonts w:ascii="Angsana New" w:hAnsi="Angsana New"/>
          <w:sz w:val="32"/>
          <w:szCs w:val="32"/>
        </w:rPr>
        <w:t xml:space="preserve">27 </w:t>
      </w:r>
      <w:r w:rsidRPr="0055700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6547C">
        <w:rPr>
          <w:rFonts w:ascii="Angsana New" w:hAnsi="Angsana New"/>
          <w:sz w:val="32"/>
          <w:szCs w:val="32"/>
        </w:rPr>
        <w:t xml:space="preserve">2564 </w:t>
      </w:r>
      <w:r w:rsidRPr="00557008">
        <w:rPr>
          <w:rFonts w:ascii="Angsana New" w:hAnsi="Angsana New" w:hint="cs"/>
          <w:sz w:val="32"/>
          <w:szCs w:val="32"/>
          <w:cs/>
        </w:rPr>
        <w:t>โดยมีการปรับปรุงดังนี้</w:t>
      </w:r>
    </w:p>
    <w:p w14:paraId="6EA5863C" w14:textId="77777777" w:rsidR="0016547C" w:rsidRPr="0016547C" w:rsidRDefault="0016547C" w:rsidP="0016547C">
      <w:pPr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6547C">
        <w:rPr>
          <w:rFonts w:ascii="Angsana New" w:hAnsi="Angsana New"/>
          <w:spacing w:val="-6"/>
          <w:sz w:val="32"/>
          <w:szCs w:val="32"/>
        </w:rPr>
        <w:t>1</w:t>
      </w:r>
      <w:r w:rsidRPr="00557008">
        <w:rPr>
          <w:rFonts w:ascii="Angsana New" w:hAnsi="Angsana New"/>
          <w:spacing w:val="-6"/>
          <w:sz w:val="32"/>
          <w:szCs w:val="32"/>
        </w:rPr>
        <w:t>.</w:t>
      </w:r>
      <w:r w:rsidRPr="00557008">
        <w:rPr>
          <w:rFonts w:ascii="Angsana New" w:hAnsi="Angsana New" w:hint="cs"/>
          <w:spacing w:val="-6"/>
          <w:sz w:val="32"/>
          <w:szCs w:val="32"/>
        </w:rPr>
        <w:t xml:space="preserve">  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16547C">
        <w:rPr>
          <w:rFonts w:ascii="Angsana New" w:hAnsi="Angsana New"/>
          <w:spacing w:val="-6"/>
          <w:sz w:val="32"/>
          <w:szCs w:val="32"/>
        </w:rPr>
        <w:t>COVID</w:t>
      </w:r>
      <w:r w:rsidRPr="00557008">
        <w:rPr>
          <w:rFonts w:ascii="Angsana New" w:hAnsi="Angsana New"/>
          <w:spacing w:val="-6"/>
          <w:sz w:val="32"/>
          <w:szCs w:val="32"/>
        </w:rPr>
        <w:t>-</w:t>
      </w:r>
      <w:r w:rsidRPr="0016547C">
        <w:rPr>
          <w:rFonts w:ascii="Angsana New" w:hAnsi="Angsana New"/>
          <w:spacing w:val="-6"/>
          <w:sz w:val="32"/>
          <w:szCs w:val="32"/>
        </w:rPr>
        <w:t>19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 ซึ่งมีผลบังคับใช้ตั้งแต่วันที่ </w:t>
      </w:r>
      <w:r w:rsidRPr="0016547C">
        <w:rPr>
          <w:rFonts w:ascii="Angsana New" w:hAnsi="Angsana New"/>
          <w:spacing w:val="-6"/>
          <w:sz w:val="32"/>
          <w:szCs w:val="32"/>
        </w:rPr>
        <w:t>1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Pr="005570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6547C">
        <w:rPr>
          <w:rFonts w:ascii="Angsana New" w:hAnsi="Angsana New"/>
          <w:spacing w:val="-6"/>
          <w:sz w:val="32"/>
          <w:szCs w:val="32"/>
        </w:rPr>
        <w:t>2563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16547C">
        <w:rPr>
          <w:rFonts w:ascii="Angsana New" w:hAnsi="Angsana New"/>
          <w:spacing w:val="-6"/>
          <w:sz w:val="32"/>
          <w:szCs w:val="32"/>
        </w:rPr>
        <w:t>COVID</w:t>
      </w:r>
      <w:r w:rsidRPr="00557008">
        <w:rPr>
          <w:rFonts w:ascii="Angsana New" w:hAnsi="Angsana New"/>
          <w:spacing w:val="-6"/>
          <w:sz w:val="32"/>
          <w:szCs w:val="32"/>
        </w:rPr>
        <w:t>-</w:t>
      </w:r>
      <w:r w:rsidRPr="0016547C">
        <w:rPr>
          <w:rFonts w:ascii="Angsana New" w:hAnsi="Angsana New"/>
          <w:spacing w:val="-6"/>
          <w:sz w:val="32"/>
          <w:szCs w:val="32"/>
        </w:rPr>
        <w:t>19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5F1B9E36" w14:textId="77777777" w:rsidR="0016547C" w:rsidRPr="0016547C" w:rsidRDefault="0016547C" w:rsidP="0016547C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6547C">
        <w:rPr>
          <w:rFonts w:ascii="Angsana New" w:hAnsi="Angsana New"/>
          <w:spacing w:val="-4"/>
          <w:sz w:val="32"/>
          <w:szCs w:val="32"/>
        </w:rPr>
        <w:t>2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. </w:t>
      </w:r>
      <w:r w:rsidRPr="00557008">
        <w:rPr>
          <w:rFonts w:ascii="Angsana New" w:hAnsi="Angsana New"/>
          <w:spacing w:val="-4"/>
          <w:sz w:val="32"/>
          <w:szCs w:val="32"/>
          <w:cs/>
        </w:rPr>
        <w:t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ในหรือหลังวันที่ </w:t>
      </w:r>
      <w:r w:rsidRPr="0016547C">
        <w:rPr>
          <w:rFonts w:ascii="Angsana New" w:hAnsi="Angsana New"/>
          <w:spacing w:val="-6"/>
          <w:sz w:val="32"/>
          <w:szCs w:val="32"/>
        </w:rPr>
        <w:t>1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16547C">
        <w:rPr>
          <w:rFonts w:ascii="Angsana New" w:hAnsi="Angsana New"/>
          <w:spacing w:val="-6"/>
          <w:sz w:val="32"/>
          <w:szCs w:val="32"/>
        </w:rPr>
        <w:t>2565</w:t>
      </w:r>
      <w:r w:rsidRPr="00557008">
        <w:rPr>
          <w:rFonts w:ascii="Angsana New" w:hAnsi="Angsana New"/>
          <w:spacing w:val="-6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191658B" w14:textId="77777777" w:rsidR="0016547C" w:rsidRPr="0016547C" w:rsidRDefault="0016547C" w:rsidP="0016547C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 w:hint="cs"/>
          <w:sz w:val="32"/>
          <w:szCs w:val="32"/>
          <w:cs/>
        </w:rPr>
        <w:t>ฝ่าย</w:t>
      </w:r>
      <w:r w:rsidRPr="00557008">
        <w:rPr>
          <w:rFonts w:ascii="Angsana New" w:hAnsi="Angsana New"/>
          <w:sz w:val="32"/>
          <w:szCs w:val="32"/>
          <w:cs/>
        </w:rPr>
        <w:t>บริหารของบริษัท</w:t>
      </w:r>
      <w:r w:rsidRPr="00557008">
        <w:rPr>
          <w:rFonts w:ascii="Angsana New" w:hAnsi="Angsana New" w:hint="cs"/>
          <w:sz w:val="32"/>
          <w:szCs w:val="32"/>
          <w:cs/>
        </w:rPr>
        <w:t>และบริษัทย่อยอยู่ระหว่างการประเมินผลกระทบ</w:t>
      </w:r>
      <w:r w:rsidRPr="00557008">
        <w:rPr>
          <w:rFonts w:ascii="Angsana New" w:hAnsi="Angsana New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</w:t>
      </w:r>
      <w:r w:rsidRPr="00557008">
        <w:rPr>
          <w:rFonts w:ascii="Angsana New" w:hAnsi="Angsana New" w:hint="cs"/>
          <w:sz w:val="32"/>
          <w:szCs w:val="32"/>
          <w:cs/>
        </w:rPr>
        <w:t>ดังกล่าวมาถือปฏิบัติ</w:t>
      </w:r>
    </w:p>
    <w:bookmarkEnd w:id="0"/>
    <w:bookmarkEnd w:id="1"/>
    <w:p w14:paraId="01F15CDE" w14:textId="77777777" w:rsidR="002F0D24" w:rsidRPr="00557008" w:rsidRDefault="00BA53F3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F0D24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2F0D24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2F0D24" w:rsidRPr="00557008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14:paraId="23845C2F" w14:textId="77777777" w:rsidR="00BA53F3" w:rsidRDefault="002F0D24" w:rsidP="0016547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jc w:val="both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 xml:space="preserve">1 </w:t>
      </w:r>
      <w:r w:rsidRPr="00575673">
        <w:rPr>
          <w:rFonts w:ascii="Angsana New" w:hAnsi="Angsana New"/>
          <w:sz w:val="32"/>
          <w:szCs w:val="32"/>
        </w:rPr>
        <w:tab/>
      </w:r>
      <w:r w:rsidR="00BA53F3" w:rsidRPr="00557008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27D13F02" w14:textId="77777777" w:rsidR="00614758" w:rsidRDefault="002106FB" w:rsidP="0016547C">
      <w:pPr>
        <w:tabs>
          <w:tab w:val="left" w:pos="1418"/>
          <w:tab w:val="left" w:pos="2160"/>
        </w:tabs>
        <w:spacing w:line="360" w:lineRule="exact"/>
        <w:ind w:left="851" w:right="-34" w:firstLine="567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16B0898" w14:textId="77777777" w:rsidR="002106FB" w:rsidRPr="00557008" w:rsidRDefault="00F23F51" w:rsidP="0016547C">
      <w:pPr>
        <w:tabs>
          <w:tab w:val="left" w:pos="1418"/>
          <w:tab w:val="left" w:pos="2160"/>
        </w:tabs>
        <w:spacing w:line="360" w:lineRule="exact"/>
        <w:ind w:left="851" w:right="-34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008">
        <w:rPr>
          <w:rFonts w:ascii="Angsana New" w:hAnsi="Angsana New"/>
          <w:sz w:val="32"/>
          <w:szCs w:val="32"/>
          <w:cs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  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22357308" w14:textId="77777777" w:rsidR="002F0D24" w:rsidRDefault="002F0D24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614758">
        <w:rPr>
          <w:rFonts w:ascii="Angsana New" w:hAnsi="Angsana New" w:hint="cs"/>
          <w:sz w:val="32"/>
          <w:szCs w:val="32"/>
        </w:rPr>
        <w:tab/>
      </w:r>
      <w:r w:rsidRPr="00614758">
        <w:rPr>
          <w:rFonts w:ascii="Angsana New" w:hAnsi="Angsana New" w:hint="cs"/>
          <w:sz w:val="32"/>
          <w:szCs w:val="32"/>
        </w:rPr>
        <w:tab/>
      </w:r>
      <w:r w:rsidRPr="00614758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 xml:space="preserve">รายได้ค่าเช่า </w:t>
      </w:r>
      <w:r w:rsidR="00BA53F3" w:rsidRPr="00557008">
        <w:rPr>
          <w:rFonts w:ascii="Angsana New" w:hAnsi="Angsana New"/>
          <w:sz w:val="32"/>
          <w:szCs w:val="32"/>
          <w:cs/>
        </w:rPr>
        <w:t>รับรู้โดยวิธีเส้นตรงตลอดอายุสัญญาเช่า</w:t>
      </w:r>
    </w:p>
    <w:p w14:paraId="778ABC24" w14:textId="77777777" w:rsidR="002106FB" w:rsidRDefault="002106FB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060A0CC" w14:textId="77777777" w:rsidR="002106FB" w:rsidRPr="00557008" w:rsidRDefault="002106FB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3605855B" w14:textId="77777777" w:rsidR="002F0D24" w:rsidRDefault="002F0D24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614758">
        <w:rPr>
          <w:rFonts w:ascii="Angsana New" w:hAnsi="Angsana New"/>
          <w:sz w:val="32"/>
          <w:szCs w:val="32"/>
        </w:rPr>
        <w:tab/>
      </w:r>
      <w:r w:rsidRPr="00614758">
        <w:rPr>
          <w:rFonts w:ascii="Angsana New" w:hAnsi="Angsana New"/>
          <w:sz w:val="32"/>
          <w:szCs w:val="32"/>
        </w:rPr>
        <w:tab/>
      </w:r>
      <w:r w:rsidRPr="00614758">
        <w:rPr>
          <w:rFonts w:ascii="Angsana New" w:hAnsi="Angsana New"/>
          <w:sz w:val="32"/>
          <w:szCs w:val="32"/>
        </w:rPr>
        <w:tab/>
      </w:r>
      <w:r w:rsidR="00BA53F3" w:rsidRPr="00557008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CD9C655" w14:textId="77777777" w:rsidR="0016547C" w:rsidRPr="00557008" w:rsidRDefault="0016547C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</w:p>
    <w:p w14:paraId="199A6F4B" w14:textId="77777777" w:rsidR="002F0D24" w:rsidRPr="00557008" w:rsidRDefault="002F0D24" w:rsidP="00F1488B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 xml:space="preserve">2 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4AC3D80" w14:textId="77777777" w:rsidR="002F0D24" w:rsidRDefault="002F0D24" w:rsidP="00F1488B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</w:t>
      </w:r>
      <w:r w:rsidRPr="00557008">
        <w:rPr>
          <w:rFonts w:ascii="Angsana New" w:hAnsi="Angsana New" w:hint="cs"/>
          <w:sz w:val="32"/>
          <w:szCs w:val="32"/>
          <w:cs/>
        </w:rPr>
        <w:t>ง</w:t>
      </w:r>
      <w:r w:rsidRPr="00557008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575673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EC04C9C" w14:textId="77777777" w:rsidR="00F23F51" w:rsidRDefault="00F23F51" w:rsidP="00F1488B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6247F933" w14:textId="77777777" w:rsidR="002F0D24" w:rsidRDefault="002F0D24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 xml:space="preserve">3 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ลูกหนี้การค้า</w:t>
      </w:r>
      <w:r w:rsidRPr="00557008">
        <w:rPr>
          <w:rFonts w:ascii="Angsana New" w:hAnsi="Angsana New" w:hint="cs"/>
          <w:sz w:val="32"/>
          <w:szCs w:val="32"/>
          <w:cs/>
        </w:rPr>
        <w:t xml:space="preserve"> ลูกหนี้อื่น</w:t>
      </w:r>
      <w:r w:rsidRPr="00557008">
        <w:rPr>
          <w:rFonts w:ascii="Angsana New" w:hAnsi="Angsana New"/>
          <w:sz w:val="32"/>
          <w:szCs w:val="32"/>
          <w:cs/>
        </w:rPr>
        <w:t>และค่าเผื่อหนี้สงสัยจะสูญ</w:t>
      </w:r>
    </w:p>
    <w:p w14:paraId="7E301588" w14:textId="77777777" w:rsidR="00F309D3" w:rsidRPr="00557008" w:rsidRDefault="00F309D3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before="120" w:after="0"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ถือปฏิบัติตั้งแต่วันที่ </w:t>
      </w:r>
      <w:r w:rsidRPr="0016547C">
        <w:rPr>
          <w:rFonts w:ascii="Angsana New" w:hAnsi="Angsana New"/>
          <w:spacing w:val="-2"/>
          <w:sz w:val="32"/>
          <w:szCs w:val="32"/>
        </w:rPr>
        <w:t>1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16547C">
        <w:rPr>
          <w:rFonts w:ascii="Angsana New" w:hAnsi="Angsana New"/>
          <w:spacing w:val="-2"/>
          <w:sz w:val="32"/>
          <w:szCs w:val="32"/>
        </w:rPr>
        <w:t>2563</w:t>
      </w:r>
    </w:p>
    <w:p w14:paraId="15B6F3DA" w14:textId="77777777" w:rsidR="002F0D24" w:rsidRPr="0016547C" w:rsidRDefault="002F0D24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16547C">
        <w:rPr>
          <w:rFonts w:ascii="Angsana New" w:hAnsi="Angsana New"/>
          <w:spacing w:val="-2"/>
          <w:sz w:val="28"/>
        </w:rPr>
        <w:tab/>
      </w:r>
      <w:r w:rsidRPr="0016547C">
        <w:rPr>
          <w:rFonts w:ascii="Angsana New" w:hAnsi="Angsana New"/>
          <w:spacing w:val="-2"/>
          <w:sz w:val="28"/>
        </w:rPr>
        <w:tab/>
      </w:r>
      <w:r w:rsidRPr="0016547C">
        <w:rPr>
          <w:rFonts w:ascii="Angsana New" w:hAnsi="Angsana New"/>
          <w:spacing w:val="-2"/>
          <w:sz w:val="28"/>
        </w:rPr>
        <w:tab/>
      </w:r>
      <w:r w:rsidR="00653EE6" w:rsidRPr="00557008">
        <w:rPr>
          <w:rFonts w:ascii="Angsana New" w:hAnsi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6B5A5F9" w14:textId="2BB97301" w:rsidR="00E061C9" w:rsidRDefault="00E061C9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16547C">
        <w:rPr>
          <w:rFonts w:ascii="Angsana New" w:hAnsi="Angsana New"/>
          <w:spacing w:val="-2"/>
          <w:sz w:val="32"/>
          <w:szCs w:val="32"/>
        </w:rPr>
        <w:tab/>
      </w:r>
      <w:r w:rsidRPr="0016547C">
        <w:rPr>
          <w:rFonts w:ascii="Angsana New" w:hAnsi="Angsana New"/>
          <w:spacing w:val="-2"/>
          <w:sz w:val="32"/>
          <w:szCs w:val="32"/>
        </w:rPr>
        <w:tab/>
      </w:r>
      <w:r w:rsidRPr="0016547C">
        <w:rPr>
          <w:rFonts w:ascii="Angsana New" w:hAnsi="Angsana New"/>
          <w:spacing w:val="-2"/>
          <w:sz w:val="32"/>
          <w:szCs w:val="32"/>
        </w:rPr>
        <w:tab/>
      </w:r>
      <w:r w:rsidR="00653EE6" w:rsidRPr="00557008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 โดยใช้วิธีการอย่างง่าย (</w:t>
      </w:r>
      <w:r w:rsidR="00653EE6" w:rsidRPr="0016547C">
        <w:rPr>
          <w:rFonts w:ascii="Angsana New" w:hAnsi="Angsana New"/>
          <w:sz w:val="32"/>
          <w:szCs w:val="32"/>
        </w:rPr>
        <w:t>Simplified Approach</w:t>
      </w:r>
      <w:r w:rsidR="00653EE6" w:rsidRPr="00557008">
        <w:rPr>
          <w:rFonts w:ascii="Angsana New" w:hAnsi="Angsana New"/>
          <w:sz w:val="32"/>
          <w:szCs w:val="32"/>
        </w:rPr>
        <w:t xml:space="preserve">) </w:t>
      </w:r>
      <w:r w:rsidR="00653EE6" w:rsidRPr="00557008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="00653EE6" w:rsidRPr="0016547C">
        <w:rPr>
          <w:rFonts w:ascii="Angsana New" w:hAnsi="Angsana New"/>
          <w:sz w:val="32"/>
          <w:szCs w:val="32"/>
        </w:rPr>
        <w:t xml:space="preserve">9 </w:t>
      </w:r>
      <w:r w:rsidR="00653EE6" w:rsidRPr="00557008">
        <w:rPr>
          <w:rFonts w:ascii="Angsana New" w:hAnsi="Angsana New"/>
          <w:sz w:val="32"/>
          <w:szCs w:val="32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047DB6A6" w14:textId="65D4A424" w:rsidR="003E76F1" w:rsidRDefault="003E76F1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29A9EEDE" w14:textId="77777777" w:rsidR="003E76F1" w:rsidRPr="0016547C" w:rsidRDefault="003E76F1" w:rsidP="0016547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21AD08A4" w14:textId="77777777" w:rsidR="00F309D3" w:rsidRDefault="00F309D3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C03014">
        <w:rPr>
          <w:rFonts w:ascii="Angsana New" w:hAnsi="Angsana New"/>
          <w:sz w:val="32"/>
          <w:szCs w:val="32"/>
        </w:rPr>
        <w:lastRenderedPageBreak/>
        <w:tab/>
      </w:r>
      <w:r w:rsidRPr="00C03014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ถือปฏิบัติก่อนวันที่ </w:t>
      </w:r>
      <w:r w:rsidRPr="00C03014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มกราคม </w:t>
      </w:r>
      <w:r w:rsidRPr="00C03014">
        <w:rPr>
          <w:rFonts w:ascii="Angsana New" w:hAnsi="Angsana New"/>
          <w:sz w:val="32"/>
          <w:szCs w:val="32"/>
        </w:rPr>
        <w:t>2563</w:t>
      </w:r>
    </w:p>
    <w:p w14:paraId="0631447D" w14:textId="77777777" w:rsidR="00F309D3" w:rsidRDefault="00F309D3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ลูกหนี้การค้ารับรู้มูลค่าเริ่มแรกด้วยมูลค่าตามใบแจ้งหนี้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 (ถ้ามี) ซึ่งประมาณจากการสอบทานยอดคงเหลือ ณ วันสิ้นปี หนี้สูญที่เกิดขึ้นจะรับรู้ไว้ในงบกำไรขาดทุนทันทีโดยถือเป็นส่วนหนึ่งของค่าใช้จ่ายบริหาร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2B1D18C6" w14:textId="77777777" w:rsidR="00653EE6" w:rsidRDefault="00F23F51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โดยประมาณการด้วยวิธีพิจารณาลูกหนี้เป็นแต่ละราย พิจารณาจากความสามารถในการชำระหนี้และจำนวนเงินที่คาดว่าจะได้รับชำระจากลูกหนี้</w:t>
      </w:r>
    </w:p>
    <w:p w14:paraId="164C2199" w14:textId="77777777" w:rsidR="00F23F51" w:rsidRPr="00557008" w:rsidRDefault="00F23F51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  <w:cs/>
        </w:rPr>
      </w:pPr>
    </w:p>
    <w:p w14:paraId="01B1B0DE" w14:textId="77777777" w:rsidR="002F0D24" w:rsidRPr="00776A53" w:rsidRDefault="00E061C9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="002F0D24" w:rsidRPr="00557008">
        <w:rPr>
          <w:rFonts w:ascii="Angsana New" w:hAnsi="Angsana New"/>
          <w:sz w:val="32"/>
          <w:szCs w:val="32"/>
        </w:rPr>
        <w:t>.</w:t>
      </w:r>
      <w:r w:rsidR="002F0D24" w:rsidRPr="00575673">
        <w:rPr>
          <w:rFonts w:ascii="Angsana New" w:hAnsi="Angsana New"/>
          <w:sz w:val="32"/>
          <w:szCs w:val="32"/>
        </w:rPr>
        <w:t xml:space="preserve">4 </w:t>
      </w:r>
      <w:r w:rsidR="002F0D24" w:rsidRPr="00575673">
        <w:rPr>
          <w:rFonts w:ascii="Angsana New" w:hAnsi="Angsana New"/>
          <w:sz w:val="32"/>
          <w:szCs w:val="32"/>
        </w:rPr>
        <w:tab/>
      </w:r>
      <w:r w:rsidR="002F0D24" w:rsidRPr="00557008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18DAF6AA" w14:textId="77777777" w:rsidR="002F0D24" w:rsidRPr="00776A53" w:rsidRDefault="002F0D24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b/>
          <w:sz w:val="28"/>
        </w:rPr>
        <w:tab/>
      </w:r>
      <w:r w:rsidRPr="00575673">
        <w:rPr>
          <w:rFonts w:ascii="Angsana New" w:hAnsi="Angsana New" w:hint="cs"/>
          <w:b/>
          <w:sz w:val="28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E061C9" w:rsidRPr="00557008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สินค้าคงเหลือแสดงมูลค่าตามราคาทุนโดยวิธี</w:t>
      </w:r>
      <w:r w:rsidR="00E061C9" w:rsidRPr="00557008">
        <w:rPr>
          <w:rFonts w:ascii="Angsana New" w:hAnsi="Angsana New" w:hint="cs"/>
          <w:sz w:val="32"/>
          <w:szCs w:val="32"/>
          <w:cs/>
        </w:rPr>
        <w:t>เข้าก่อนออกก่อน</w:t>
      </w:r>
      <w:r w:rsidR="00E061C9" w:rsidRPr="00557008">
        <w:rPr>
          <w:rFonts w:ascii="Angsana New" w:hAnsi="Angsana New"/>
          <w:sz w:val="32"/>
          <w:szCs w:val="32"/>
          <w:cs/>
        </w:rPr>
        <w:t>หรือมูลค่าสุทธิที่คาดว่าจะได้รับแล้วแต่ราคาใดจะต่ำกว่า</w:t>
      </w:r>
    </w:p>
    <w:p w14:paraId="23358C36" w14:textId="77777777" w:rsidR="002F0D24" w:rsidRDefault="002F0D24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E061C9" w:rsidRPr="00557008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850C3CA" w14:textId="77777777" w:rsidR="002F0D24" w:rsidRPr="00776A53" w:rsidRDefault="002F0D24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E061C9" w:rsidRPr="00557008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หักด้วยต้นทุนที่จำเป็นต้องจ่ายไปเพื่อให้ขายสินค้าได้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</w:p>
    <w:p w14:paraId="2D7403DC" w14:textId="77777777" w:rsidR="002F0D24" w:rsidRDefault="002F0D24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AD6FA8" w:rsidRPr="00557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AD6FA8"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="Angsana New" w:hAnsi="Angsana New" w:cstheme="majorBidi" w:hint="cs"/>
          <w:sz w:val="32"/>
          <w:szCs w:val="32"/>
          <w:cs/>
        </w:rPr>
        <w:t>บันทึกค่า</w:t>
      </w:r>
      <w:r w:rsidRPr="00557008">
        <w:rPr>
          <w:rFonts w:ascii="Angsana New" w:hAnsi="Angsana New" w:cstheme="majorBidi"/>
          <w:sz w:val="32"/>
          <w:szCs w:val="32"/>
          <w:cs/>
        </w:rPr>
        <w:t>เผื่อ</w:t>
      </w:r>
      <w:r w:rsidRPr="00557008">
        <w:rPr>
          <w:rFonts w:ascii="Angsana New" w:hAnsi="Angsana New" w:cstheme="majorBidi" w:hint="cs"/>
          <w:sz w:val="32"/>
          <w:szCs w:val="32"/>
          <w:cs/>
        </w:rPr>
        <w:t>การลดมูลค่าของ</w:t>
      </w:r>
      <w:r w:rsidRPr="00557008">
        <w:rPr>
          <w:rFonts w:ascii="Angsana New" w:hAnsi="Angsana New" w:cstheme="majorBidi"/>
          <w:sz w:val="32"/>
          <w:szCs w:val="32"/>
          <w:cs/>
        </w:rPr>
        <w:t>สินค้า</w:t>
      </w:r>
      <w:r w:rsidRPr="00557008">
        <w:rPr>
          <w:rFonts w:ascii="Angsana New" w:hAnsi="Angsana New" w:cstheme="majorBidi" w:hint="cs"/>
          <w:sz w:val="32"/>
          <w:szCs w:val="32"/>
          <w:cs/>
        </w:rPr>
        <w:t>คงเหลือโ</w:t>
      </w:r>
      <w:r w:rsidRPr="00557008">
        <w:rPr>
          <w:rFonts w:ascii="Angsana New" w:hAnsi="Angsana New" w:cstheme="majorBidi"/>
          <w:sz w:val="32"/>
          <w:szCs w:val="32"/>
          <w:cs/>
        </w:rPr>
        <w:t>ดยพิจารณาจากสินค้าที่เสื่อมสภาพหรือสินค้าที่เก็บไว้นาน</w:t>
      </w:r>
    </w:p>
    <w:p w14:paraId="56C4E2D7" w14:textId="77777777" w:rsidR="00F23F51" w:rsidRDefault="00F23F51" w:rsidP="00F23F51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5A3F3CBA" w14:textId="77777777" w:rsidR="00F23F51" w:rsidRDefault="00F23F51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 xml:space="preserve">4 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</w:p>
    <w:p w14:paraId="4709979E" w14:textId="77777777" w:rsidR="00F23F51" w:rsidRPr="00F23F51" w:rsidRDefault="00F23F51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60A5F64" w14:textId="77777777" w:rsidR="00F23F51" w:rsidRPr="00B5360F" w:rsidRDefault="00F23F51" w:rsidP="00557008">
      <w:pPr>
        <w:tabs>
          <w:tab w:val="left" w:pos="900"/>
          <w:tab w:val="left" w:pos="1418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557008">
        <w:rPr>
          <w:rFonts w:asciiTheme="majorBidi" w:eastAsia="Arial Unicode MS" w:hAnsiTheme="majorBidi"/>
          <w:sz w:val="32"/>
          <w:szCs w:val="32"/>
        </w:rPr>
        <w:t xml:space="preserve">) </w:t>
      </w:r>
      <w:r w:rsidRPr="00557008">
        <w:rPr>
          <w:rFonts w:asciiTheme="majorBidi" w:eastAsia="Arial Unicode MS" w:hAnsi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6FA54BF" w14:textId="77777777" w:rsidR="00F23F51" w:rsidRPr="00B5360F" w:rsidRDefault="00F23F51" w:rsidP="00AD6FA8">
      <w:pPr>
        <w:spacing w:line="380" w:lineRule="exact"/>
        <w:ind w:left="927" w:firstLine="51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จัดประเภทสินทรัพย์ทางการเงินตามลักษณะการวัดมูลค่าดังนี้</w:t>
      </w:r>
    </w:p>
    <w:p w14:paraId="2C91FFED" w14:textId="77777777" w:rsidR="00F23F51" w:rsidRPr="00B5360F" w:rsidRDefault="00F23F51" w:rsidP="00387FCD">
      <w:pPr>
        <w:numPr>
          <w:ilvl w:val="0"/>
          <w:numId w:val="6"/>
        </w:num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7813E715" w14:textId="77777777" w:rsidR="00F23F51" w:rsidRPr="00B5360F" w:rsidRDefault="00F23F51" w:rsidP="00387FCD">
      <w:pPr>
        <w:numPr>
          <w:ilvl w:val="0"/>
          <w:numId w:val="6"/>
        </w:num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2E95157A" w14:textId="77777777" w:rsidR="00F23F51" w:rsidRPr="00B5360F" w:rsidRDefault="00F23F51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2865C51C" w14:textId="77777777" w:rsidR="00F23F51" w:rsidRDefault="00F23F51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557008">
        <w:rPr>
          <w:rFonts w:asciiTheme="majorBidi" w:eastAsia="Arial Unicode MS" w:hAnsiTheme="majorBidi"/>
          <w:sz w:val="32"/>
          <w:szCs w:val="32"/>
        </w:rPr>
        <w:t xml:space="preserve">) </w:t>
      </w:r>
      <w:r w:rsidRPr="00557008">
        <w:rPr>
          <w:rFonts w:asciiTheme="majorBidi" w:eastAsia="Arial Unicode MS" w:hAnsi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557008">
        <w:rPr>
          <w:rFonts w:asciiTheme="majorBidi" w:eastAsia="Arial Unicode MS" w:hAnsiTheme="majorBidi"/>
          <w:sz w:val="32"/>
          <w:szCs w:val="32"/>
        </w:rPr>
        <w:t xml:space="preserve">) </w:t>
      </w:r>
      <w:r w:rsidRPr="00557008">
        <w:rPr>
          <w:rFonts w:asciiTheme="majorBidi" w:eastAsia="Arial Unicode MS" w:hAnsi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63478A34" w14:textId="77777777" w:rsidR="0016547C" w:rsidRDefault="0016547C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A8DCE39" w14:textId="77777777" w:rsidR="0016547C" w:rsidRPr="00B5360F" w:rsidRDefault="0016547C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D2D38AC" w14:textId="77777777" w:rsidR="00F23F51" w:rsidRPr="00B5360F" w:rsidRDefault="00F23F51" w:rsidP="0055700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AE401C5" w14:textId="77777777" w:rsidR="00F23F51" w:rsidRPr="00B5360F" w:rsidRDefault="00F23F51" w:rsidP="0055700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68248987" w14:textId="77777777" w:rsidR="00F23F51" w:rsidRPr="00B5360F" w:rsidRDefault="00F23F51" w:rsidP="0055700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5CBCEB44" w14:textId="77777777" w:rsidR="00F23F51" w:rsidRPr="00B5360F" w:rsidRDefault="00F23F51" w:rsidP="00557008">
      <w:pPr>
        <w:numPr>
          <w:ilvl w:val="0"/>
          <w:numId w:val="6"/>
        </w:numPr>
        <w:spacing w:line="360" w:lineRule="exact"/>
        <w:ind w:left="1701" w:hanging="27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69A66C5" w14:textId="77777777" w:rsidR="00F23F51" w:rsidRPr="00B5360F" w:rsidRDefault="00F23F51" w:rsidP="00557008">
      <w:pPr>
        <w:numPr>
          <w:ilvl w:val="0"/>
          <w:numId w:val="6"/>
        </w:numPr>
        <w:spacing w:line="360" w:lineRule="exact"/>
        <w:ind w:left="1701" w:hanging="27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557008">
        <w:rPr>
          <w:rFonts w:asciiTheme="majorBidi" w:eastAsia="Arial Unicode MS" w:hAnsiTheme="majorBidi"/>
          <w:sz w:val="32"/>
          <w:szCs w:val="32"/>
        </w:rPr>
        <w:t xml:space="preserve">) </w:t>
      </w:r>
      <w:r w:rsidRPr="00557008">
        <w:rPr>
          <w:rFonts w:asciiTheme="majorBidi" w:eastAsia="Arial Unicode MS" w:hAnsi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ข้อกำหนด</w:t>
      </w:r>
      <w:r w:rsidRPr="00557008">
        <w:rPr>
          <w:rFonts w:asciiTheme="majorBidi" w:eastAsia="Arial Unicode MS" w:hAnsiTheme="majorBidi"/>
          <w:sz w:val="32"/>
          <w:szCs w:val="32"/>
          <w:cs/>
        </w:rPr>
        <w:t>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557008">
        <w:rPr>
          <w:rFonts w:asciiTheme="majorBidi" w:eastAsia="Arial Unicode MS" w:hAnsiTheme="majorBidi" w:hint="cs"/>
          <w:sz w:val="32"/>
          <w:szCs w:val="32"/>
          <w:cs/>
        </w:rPr>
        <w:t>ใ</w:t>
      </w:r>
      <w:r w:rsidRPr="00557008">
        <w:rPr>
          <w:rFonts w:asciiTheme="majorBidi" w:eastAsia="Arial Unicode MS" w:hAnsiTheme="majorBidi"/>
          <w:sz w:val="32"/>
          <w:szCs w:val="32"/>
          <w:cs/>
        </w:rPr>
        <w:t>นงบกำไรขาดทุน</w:t>
      </w:r>
    </w:p>
    <w:p w14:paraId="7C656FF3" w14:textId="77777777" w:rsidR="00F23F51" w:rsidRPr="00B5360F" w:rsidRDefault="00F23F51" w:rsidP="00557008">
      <w:pPr>
        <w:numPr>
          <w:ilvl w:val="0"/>
          <w:numId w:val="6"/>
        </w:numPr>
        <w:spacing w:line="360" w:lineRule="exact"/>
        <w:ind w:left="1701" w:hanging="27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557008">
        <w:rPr>
          <w:rFonts w:asciiTheme="majorBidi" w:eastAsia="Arial Unicode MS" w:hAnsiTheme="majorBidi"/>
          <w:sz w:val="32"/>
          <w:szCs w:val="32"/>
        </w:rPr>
        <w:t xml:space="preserve">) </w:t>
      </w:r>
      <w:r w:rsidRPr="00557008">
        <w:rPr>
          <w:rFonts w:asciiTheme="majorBidi" w:eastAsia="Arial Unicode MS" w:hAnsi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5A84BC0E" w14:textId="77777777" w:rsidR="00F23F51" w:rsidRPr="00B5360F" w:rsidRDefault="00F23F51" w:rsidP="008D078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312F4BD0" w14:textId="77777777" w:rsidR="00F23F51" w:rsidRPr="005873DE" w:rsidRDefault="00F23F51" w:rsidP="008D078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hint="cs"/>
          <w:sz w:val="32"/>
          <w:szCs w:val="32"/>
        </w:rPr>
        <w:t xml:space="preserve">    </w:t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จะรับรู้เป็นกำไรขาดทุนอื่นในงบกำไรขาดทุน รายการขาดทุนจากการด้อยค่า (และการกลับรายการขาดทุนจาก</w:t>
      </w:r>
      <w:r w:rsidRPr="005873DE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การด้อยค่า) ของตราสารทุนที่วัดมูลค่าด้วย </w:t>
      </w:r>
      <w:r w:rsidRPr="005873D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5873DE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7E7C4586" w14:textId="77777777" w:rsidR="00F23F51" w:rsidRPr="005873DE" w:rsidRDefault="00F23F51" w:rsidP="008D078C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420A35B" w14:textId="77BE7DE7" w:rsidR="008D078C" w:rsidRPr="005873DE" w:rsidRDefault="008D078C" w:rsidP="008D078C">
      <w:pPr>
        <w:pStyle w:val="BodyText3"/>
        <w:widowControl w:val="0"/>
        <w:spacing w:after="0" w:line="380" w:lineRule="exact"/>
        <w:ind w:left="851" w:right="30"/>
        <w:jc w:val="thaiDistribute"/>
        <w:rPr>
          <w:rFonts w:cs="Times New Roman"/>
          <w:b/>
          <w:bCs/>
          <w:sz w:val="24"/>
          <w:szCs w:val="24"/>
        </w:rPr>
      </w:pPr>
      <w:r w:rsidRPr="005873D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327C0B7" w14:textId="77777777" w:rsidR="008D078C" w:rsidRPr="005873DE" w:rsidRDefault="008D078C" w:rsidP="008D078C">
      <w:pPr>
        <w:shd w:val="clear" w:color="auto" w:fill="FFFFFF"/>
        <w:spacing w:line="380" w:lineRule="exact"/>
        <w:ind w:left="851" w:firstLine="567"/>
        <w:jc w:val="thaiDistribute"/>
        <w:rPr>
          <w:rFonts w:cs="Times New Roman"/>
          <w:szCs w:val="24"/>
        </w:rPr>
      </w:pPr>
      <w:r w:rsidRPr="005873DE">
        <w:rPr>
          <w:rFonts w:ascii="Angsana New" w:hAnsi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873DE">
        <w:rPr>
          <w:rFonts w:ascii="Angsana New" w:hAnsi="Angsana New"/>
          <w:sz w:val="32"/>
          <w:szCs w:val="32"/>
        </w:rPr>
        <w:t>         </w:t>
      </w:r>
    </w:p>
    <w:p w14:paraId="3FF9C943" w14:textId="77777777" w:rsidR="00AD6FA8" w:rsidRPr="005873DE" w:rsidRDefault="00AD6FA8" w:rsidP="008D078C">
      <w:pPr>
        <w:pStyle w:val="BodyText3"/>
        <w:widowControl w:val="0"/>
        <w:spacing w:after="0" w:line="380" w:lineRule="exact"/>
        <w:ind w:left="851" w:right="3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CAAE6A1" w14:textId="63065968" w:rsidR="00F23F51" w:rsidRPr="005873DE" w:rsidRDefault="00F23F51" w:rsidP="008D078C">
      <w:pPr>
        <w:pStyle w:val="BodyText3"/>
        <w:widowControl w:val="0"/>
        <w:spacing w:after="0" w:line="380" w:lineRule="exact"/>
        <w:ind w:left="851" w:right="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73DE">
        <w:rPr>
          <w:rFonts w:ascii="Angsana New" w:hAnsi="Angsana New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735E9FC7" w14:textId="77777777" w:rsidR="00F23F51" w:rsidRPr="005873DE" w:rsidRDefault="00F23F51" w:rsidP="008D078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873DE">
        <w:rPr>
          <w:rFonts w:asciiTheme="majorBidi" w:eastAsia="Arial Unicode MS" w:hAnsiTheme="majorBidi" w:cstheme="majorBidi"/>
          <w:sz w:val="32"/>
          <w:szCs w:val="32"/>
        </w:rPr>
        <w:tab/>
      </w:r>
      <w:r w:rsidRPr="005873DE">
        <w:rPr>
          <w:rFonts w:asciiTheme="majorBidi" w:eastAsia="Arial Unicode MS" w:hAnsiTheme="majorBidi" w:hint="cs"/>
          <w:sz w:val="32"/>
          <w:szCs w:val="32"/>
        </w:rPr>
        <w:t xml:space="preserve">   </w:t>
      </w:r>
      <w:r w:rsidR="00387FCD" w:rsidRPr="005873DE">
        <w:rPr>
          <w:rFonts w:asciiTheme="majorBidi" w:eastAsia="Arial Unicode MS" w:hAnsiTheme="majorBidi" w:cstheme="majorBidi"/>
          <w:sz w:val="32"/>
          <w:szCs w:val="32"/>
        </w:rPr>
        <w:tab/>
      </w:r>
      <w:r w:rsidR="00387FCD" w:rsidRPr="005873DE">
        <w:rPr>
          <w:rFonts w:asciiTheme="majorBidi" w:eastAsia="Arial Unicode MS" w:hAnsiTheme="majorBidi" w:cstheme="majorBidi"/>
          <w:sz w:val="32"/>
          <w:szCs w:val="32"/>
        </w:rPr>
        <w:tab/>
      </w:r>
      <w:r w:rsidRPr="005873DE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873D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873DE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5873D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873DE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5873D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873DE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5873DE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873DE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02487B6" w14:textId="77777777" w:rsidR="00F23F51" w:rsidRPr="005873DE" w:rsidRDefault="00F23F51" w:rsidP="008D078C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9817F5E" w14:textId="22C15769" w:rsidR="008D078C" w:rsidRPr="005873DE" w:rsidRDefault="008D078C" w:rsidP="008D078C">
      <w:pPr>
        <w:pStyle w:val="BodyText3"/>
        <w:widowControl w:val="0"/>
        <w:spacing w:after="0" w:line="380" w:lineRule="exact"/>
        <w:ind w:left="851" w:right="3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3D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7FFF6D0" w14:textId="489ECE5D" w:rsidR="008D078C" w:rsidRPr="005873DE" w:rsidRDefault="008D078C" w:rsidP="008D078C">
      <w:pPr>
        <w:shd w:val="clear" w:color="auto" w:fill="FFFFFF"/>
        <w:spacing w:line="380" w:lineRule="exact"/>
        <w:ind w:left="851" w:firstLine="567"/>
        <w:jc w:val="thaiDistribute"/>
        <w:rPr>
          <w:rFonts w:cs="Times New Roman"/>
          <w:b/>
          <w:bCs/>
          <w:spacing w:val="4"/>
          <w:sz w:val="30"/>
          <w:szCs w:val="30"/>
        </w:rPr>
      </w:pPr>
      <w:r w:rsidRPr="005873D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873DE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5873DE">
        <w:rPr>
          <w:rFonts w:ascii="Angsana New" w:hAnsi="Angsana New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</w:t>
      </w:r>
      <w:r w:rsidRPr="005873DE">
        <w:rPr>
          <w:rFonts w:ascii="Angsana New" w:hAnsi="Angsana New" w:hint="cs"/>
          <w:spacing w:val="-4"/>
          <w:sz w:val="32"/>
          <w:szCs w:val="32"/>
          <w:cs/>
        </w:rPr>
        <w:t xml:space="preserve">ย </w:t>
      </w:r>
      <w:r w:rsidRPr="005873DE">
        <w:rPr>
          <w:rFonts w:ascii="Angsana New" w:hAnsi="Angsana New"/>
          <w:spacing w:val="-4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5873DE">
        <w:rPr>
          <w:rFonts w:ascii="Angsana New" w:hAnsi="Angsana New"/>
          <w:spacing w:val="-4"/>
          <w:sz w:val="32"/>
          <w:szCs w:val="32"/>
        </w:rPr>
        <w:t> </w:t>
      </w:r>
      <w:r w:rsidRPr="005873D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873D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5873DE">
        <w:rPr>
          <w:rFonts w:ascii="Angsana New" w:hAnsi="Angsana New" w:hint="cs"/>
          <w:sz w:val="32"/>
          <w:szCs w:val="32"/>
          <w:cs/>
        </w:rPr>
        <w:t>บริษัท</w:t>
      </w:r>
      <w:r w:rsidRPr="005873DE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5873DE">
        <w:rPr>
          <w:rFonts w:ascii="Angsana New" w:hAnsi="Angsana New"/>
          <w:spacing w:val="-4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</w:t>
      </w:r>
      <w:r w:rsidRPr="005873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873DE">
        <w:rPr>
          <w:rFonts w:ascii="Angsana New" w:hAnsi="Angsana New"/>
          <w:spacing w:val="-4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</w:t>
      </w:r>
      <w:r w:rsidRPr="005873DE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5873DE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76C923A9" w14:textId="7774764C" w:rsidR="00CD4B7E" w:rsidRDefault="00CD4B7E" w:rsidP="008D078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49EB4782" w14:textId="6223107B" w:rsidR="008D078C" w:rsidRDefault="008D078C" w:rsidP="008D078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1D69F8B1" w14:textId="77777777" w:rsidR="002F0D24" w:rsidRPr="00557008" w:rsidRDefault="002F0D24" w:rsidP="00100FCC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lastRenderedPageBreak/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 xml:space="preserve">5 </w:t>
      </w:r>
      <w:r w:rsidRPr="00575673">
        <w:rPr>
          <w:rFonts w:ascii="Angsana New" w:hAnsi="Angsana New"/>
          <w:sz w:val="32"/>
          <w:szCs w:val="32"/>
        </w:rPr>
        <w:tab/>
      </w:r>
      <w:r w:rsidR="00E061C9" w:rsidRPr="00557008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0576602B" w14:textId="77777777" w:rsidR="00E061C9" w:rsidRPr="00F23F51" w:rsidRDefault="00F23F51" w:rsidP="00F23F51">
      <w:pPr>
        <w:widowControl w:val="0"/>
        <w:tabs>
          <w:tab w:val="left" w:pos="284"/>
          <w:tab w:val="left" w:pos="851"/>
          <w:tab w:val="left" w:pos="1418"/>
          <w:tab w:val="left" w:pos="1843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pacing w:val="4"/>
          <w:sz w:val="32"/>
          <w:szCs w:val="32"/>
        </w:rPr>
        <w:tab/>
      </w:r>
      <w:r w:rsidRPr="00E93DEF">
        <w:rPr>
          <w:rFonts w:ascii="Angsana New" w:hAnsi="Angsana New"/>
          <w:spacing w:val="4"/>
          <w:sz w:val="32"/>
          <w:szCs w:val="32"/>
        </w:rPr>
        <w:tab/>
      </w:r>
      <w:r w:rsidR="00E061C9" w:rsidRPr="00557008">
        <w:rPr>
          <w:rFonts w:ascii="Angsana New" w:hAnsi="Angsana New"/>
          <w:spacing w:val="4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 รายได้จากเงินลงทุนในบริษัทย่อยจะรับรู้เมื่อมีการประกาศจ่ายเงินปันผล</w:t>
      </w:r>
    </w:p>
    <w:p w14:paraId="2953F823" w14:textId="77777777" w:rsidR="00E061C9" w:rsidRPr="00557008" w:rsidRDefault="00E061C9" w:rsidP="00100FCC">
      <w:pPr>
        <w:widowControl w:val="0"/>
        <w:tabs>
          <w:tab w:val="left" w:pos="284"/>
          <w:tab w:val="left" w:pos="851"/>
          <w:tab w:val="left" w:pos="1418"/>
          <w:tab w:val="left" w:pos="1843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E061C9">
        <w:rPr>
          <w:rFonts w:ascii="Angsana New" w:hAnsi="Angsana New"/>
          <w:spacing w:val="4"/>
          <w:sz w:val="32"/>
          <w:szCs w:val="32"/>
        </w:rPr>
        <w:tab/>
      </w:r>
      <w:r w:rsidRPr="00E061C9">
        <w:rPr>
          <w:rFonts w:ascii="Angsana New" w:hAnsi="Angsana New"/>
          <w:spacing w:val="4"/>
          <w:sz w:val="32"/>
          <w:szCs w:val="32"/>
        </w:rPr>
        <w:tab/>
      </w:r>
      <w:r w:rsidRPr="00E061C9">
        <w:rPr>
          <w:rFonts w:ascii="Angsana New" w:hAnsi="Angsana New"/>
          <w:spacing w:val="4"/>
          <w:sz w:val="32"/>
          <w:szCs w:val="32"/>
        </w:rPr>
        <w:tab/>
      </w:r>
      <w:r w:rsidRPr="00557008">
        <w:rPr>
          <w:rFonts w:ascii="Angsana New" w:hAnsi="Angsana New"/>
          <w:spacing w:val="4"/>
          <w:sz w:val="32"/>
          <w:szCs w:val="32"/>
          <w:cs/>
        </w:rPr>
        <w:t>เงินลงทุนจะรับรู้เป็นสินทรัพย์ด้วยจำนวนต้นทุนของเงินลงทุน ณ วันที่บริษัทฯ 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ต้นทุนของเงินลงทุนประกอบด้วยรายจ่ายซื้อเงินลงทุนและค่าใช้จ่ายโดยตรงทั้งสิ้นที่บริษัทฯ จ่ายเพื่อให้ได้มาซึ่งเงินลงทุนนั้น</w:t>
      </w:r>
    </w:p>
    <w:p w14:paraId="15631821" w14:textId="77777777" w:rsidR="00E061C9" w:rsidRPr="00E061C9" w:rsidRDefault="00E061C9" w:rsidP="00100FCC">
      <w:pPr>
        <w:widowControl w:val="0"/>
        <w:tabs>
          <w:tab w:val="left" w:pos="284"/>
          <w:tab w:val="left" w:pos="851"/>
          <w:tab w:val="left" w:pos="1418"/>
          <w:tab w:val="left" w:pos="1843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4"/>
          <w:sz w:val="32"/>
          <w:szCs w:val="32"/>
        </w:rPr>
      </w:pPr>
      <w:r w:rsidRPr="00E061C9">
        <w:rPr>
          <w:rFonts w:ascii="Angsana New" w:hAnsi="Angsana New"/>
          <w:spacing w:val="4"/>
          <w:sz w:val="32"/>
          <w:szCs w:val="32"/>
        </w:rPr>
        <w:tab/>
      </w:r>
      <w:r w:rsidRPr="00E061C9">
        <w:rPr>
          <w:rFonts w:ascii="Angsana New" w:hAnsi="Angsana New"/>
          <w:spacing w:val="4"/>
          <w:sz w:val="32"/>
          <w:szCs w:val="32"/>
        </w:rPr>
        <w:tab/>
      </w:r>
      <w:r w:rsidRPr="00E061C9">
        <w:rPr>
          <w:rFonts w:ascii="Angsana New" w:hAnsi="Angsana New"/>
          <w:spacing w:val="4"/>
          <w:sz w:val="32"/>
          <w:szCs w:val="32"/>
        </w:rPr>
        <w:tab/>
      </w:r>
      <w:r w:rsidRPr="00557008">
        <w:rPr>
          <w:rFonts w:ascii="Angsana New" w:hAnsi="Angsana New"/>
          <w:spacing w:val="4"/>
          <w:sz w:val="32"/>
          <w:szCs w:val="32"/>
          <w:cs/>
        </w:rPr>
        <w:t xml:space="preserve">บริษัทฯ 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</w:t>
      </w:r>
      <w:r w:rsidR="00C06A36" w:rsidRPr="00557008">
        <w:rPr>
          <w:rFonts w:ascii="Angsana New" w:hAnsi="Angsana New" w:hint="cs"/>
          <w:spacing w:val="4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pacing w:val="4"/>
          <w:sz w:val="32"/>
          <w:szCs w:val="32"/>
          <w:cs/>
        </w:rPr>
        <w:t>จะบันทึกรายการขาดทุนจากการด้อยค่าไว้ในงบกำไรขาดทุนเบ็ดเสร็จ</w:t>
      </w:r>
    </w:p>
    <w:p w14:paraId="15A1736C" w14:textId="77777777" w:rsidR="00CD4B7E" w:rsidRDefault="00E061C9" w:rsidP="00F1488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061C9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</w:t>
      </w:r>
      <w:r w:rsidRPr="00557008">
        <w:rPr>
          <w:rFonts w:ascii="Angsana New" w:hAnsi="Angsana New"/>
          <w:sz w:val="32"/>
          <w:szCs w:val="32"/>
          <w:cs/>
        </w:rPr>
        <w:t>กรณีที่จำหน่ายเงินลงทุนในบริษัทย่อยออกไปบางส่วน 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6DD5AA02" w14:textId="77777777" w:rsidR="00F1488B" w:rsidRDefault="00F1488B" w:rsidP="00F1488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8E7FC46" w14:textId="77777777" w:rsidR="002F0D24" w:rsidRPr="00557008" w:rsidRDefault="002F0D24" w:rsidP="00F1488B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6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557008">
        <w:rPr>
          <w:rFonts w:ascii="Angsana New" w:hAnsi="Angsana New" w:hint="cs"/>
          <w:sz w:val="32"/>
          <w:szCs w:val="32"/>
          <w:cs/>
        </w:rPr>
        <w:t>และค่าเสื่อมราคา</w:t>
      </w:r>
    </w:p>
    <w:p w14:paraId="36C5D27C" w14:textId="77777777" w:rsidR="002F0D24" w:rsidRPr="00776A53" w:rsidRDefault="002F0D24" w:rsidP="00F1488B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ที่ดินแสดงมูลค่าตามราคาทุนหักค่าเผื่อการด้อยค่าของสินทรัพย์ (ถ้ามี) </w:t>
      </w:r>
    </w:p>
    <w:p w14:paraId="5E28BCB5" w14:textId="77777777" w:rsidR="002F0D24" w:rsidRDefault="002F0D24" w:rsidP="00F1488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pacing w:val="-2"/>
          <w:sz w:val="32"/>
          <w:szCs w:val="32"/>
          <w:cs/>
        </w:rPr>
        <w:t>อาคาร</w:t>
      </w:r>
      <w:r w:rsidRPr="00557008">
        <w:rPr>
          <w:rFonts w:ascii="Angsana New" w:hAnsi="Angsana New"/>
          <w:sz w:val="32"/>
          <w:szCs w:val="32"/>
          <w:cs/>
        </w:rPr>
        <w:t xml:space="preserve">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2CB16688" w14:textId="77777777" w:rsidR="002F0D24" w:rsidRDefault="002F0D24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094B59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776A53">
        <w:rPr>
          <w:rFonts w:ascii="Angsana New" w:hAnsi="Angsana New"/>
          <w:sz w:val="32"/>
          <w:szCs w:val="32"/>
          <w:cs/>
        </w:rPr>
        <w:t>ได้ประมาณอายุการให้ประโยชน์ของสินทรัพย์ ดังนี้</w:t>
      </w:r>
    </w:p>
    <w:tbl>
      <w:tblPr>
        <w:tblW w:w="0" w:type="auto"/>
        <w:tblInd w:w="1728" w:type="dxa"/>
        <w:tblLayout w:type="fixed"/>
        <w:tblLook w:val="0000" w:firstRow="0" w:lastRow="0" w:firstColumn="0" w:lastColumn="0" w:noHBand="0" w:noVBand="0"/>
      </w:tblPr>
      <w:tblGrid>
        <w:gridCol w:w="4192"/>
        <w:gridCol w:w="1418"/>
      </w:tblGrid>
      <w:tr w:rsidR="002F0D24" w:rsidRPr="00DA69F5" w14:paraId="2A7F2763" w14:textId="77777777" w:rsidTr="00B4612D">
        <w:trPr>
          <w:trHeight w:val="80"/>
        </w:trPr>
        <w:tc>
          <w:tcPr>
            <w:tcW w:w="4192" w:type="dxa"/>
          </w:tcPr>
          <w:p w14:paraId="2CB72A60" w14:textId="77777777" w:rsidR="002F0D24" w:rsidRPr="00DA69F5" w:rsidRDefault="002F0D24" w:rsidP="00387FCD">
            <w:pPr>
              <w:spacing w:line="36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09E17CD8" w14:textId="77777777" w:rsidR="002F0D24" w:rsidRPr="00557008" w:rsidRDefault="002F0D24" w:rsidP="00387FC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จำนวนปี</w:t>
            </w:r>
          </w:p>
        </w:tc>
      </w:tr>
      <w:tr w:rsidR="002F0D24" w:rsidRPr="00DA69F5" w14:paraId="20135AF4" w14:textId="77777777" w:rsidTr="00A61226">
        <w:tc>
          <w:tcPr>
            <w:tcW w:w="4192" w:type="dxa"/>
          </w:tcPr>
          <w:p w14:paraId="6B16CE4A" w14:textId="77777777" w:rsidR="002F0D24" w:rsidRPr="00557008" w:rsidRDefault="00387FCD" w:rsidP="00387FC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="002F0D24" w:rsidRPr="00557008">
              <w:rPr>
                <w:rFonts w:ascii="Angsana New" w:hAnsi="Angsana New"/>
                <w:sz w:val="32"/>
                <w:szCs w:val="32"/>
                <w:cs/>
              </w:rPr>
              <w:t>ปรับปรุงอาคาร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4F4D81A" w14:textId="77777777" w:rsidR="002F0D24" w:rsidRPr="00DA69F5" w:rsidRDefault="006615C6" w:rsidP="00387FC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61226" w:rsidRPr="00DA69F5" w14:paraId="18CE788C" w14:textId="77777777" w:rsidTr="00A61226">
        <w:tc>
          <w:tcPr>
            <w:tcW w:w="4192" w:type="dxa"/>
          </w:tcPr>
          <w:p w14:paraId="2194FFA2" w14:textId="77777777" w:rsidR="00A61226" w:rsidRPr="00557008" w:rsidRDefault="00A61226" w:rsidP="00387FC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</w:tcPr>
          <w:p w14:paraId="6C1FBE25" w14:textId="77777777" w:rsidR="00A61226" w:rsidRDefault="00A61226" w:rsidP="00387FC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0D24" w:rsidRPr="00DA69F5" w14:paraId="2A2107E6" w14:textId="77777777" w:rsidTr="00B4612D">
        <w:tc>
          <w:tcPr>
            <w:tcW w:w="4192" w:type="dxa"/>
          </w:tcPr>
          <w:p w14:paraId="43F343F0" w14:textId="77777777" w:rsidR="002F0D24" w:rsidRPr="00557008" w:rsidRDefault="002F0D24" w:rsidP="00387FC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</w:t>
            </w:r>
            <w:r w:rsidR="00387FCD" w:rsidRPr="00557008">
              <w:rPr>
                <w:rFonts w:ascii="Angsana New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18" w:type="dxa"/>
          </w:tcPr>
          <w:p w14:paraId="6682270D" w14:textId="77777777" w:rsidR="002F0D24" w:rsidRPr="00DA69F5" w:rsidRDefault="006615C6" w:rsidP="00387FC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0D24" w:rsidRPr="00DA69F5" w14:paraId="04E6DD9F" w14:textId="77777777" w:rsidTr="00B4612D">
        <w:tc>
          <w:tcPr>
            <w:tcW w:w="4192" w:type="dxa"/>
          </w:tcPr>
          <w:p w14:paraId="5038C4CA" w14:textId="77777777" w:rsidR="002F0D24" w:rsidRPr="00557008" w:rsidRDefault="002F0D24" w:rsidP="00387FC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8" w:type="dxa"/>
          </w:tcPr>
          <w:p w14:paraId="2CE2691A" w14:textId="77777777" w:rsidR="002F0D24" w:rsidRPr="00DA69F5" w:rsidRDefault="006615C6" w:rsidP="00387FC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27D0C1B4" w14:textId="13D64870" w:rsidR="00B35196" w:rsidRDefault="002F0D24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</w:p>
    <w:p w14:paraId="0EA3DEED" w14:textId="089B03F5" w:rsidR="002F0D24" w:rsidRPr="00557008" w:rsidRDefault="002F0D24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138" w:right="30" w:hanging="710"/>
        <w:jc w:val="thaiDistribute"/>
        <w:rPr>
          <w:rFonts w:ascii="Angsana New" w:hAnsi="Angsana New"/>
          <w:sz w:val="32"/>
          <w:szCs w:val="32"/>
          <w:cs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ค่าเสื่อมราคาคำนวณโดยวิธีเส้นตรงตามเกณฑ์อายุการให้ประโยชน์โดยประมาณ </w:t>
      </w:r>
    </w:p>
    <w:p w14:paraId="3FABD6FB" w14:textId="77777777" w:rsidR="002F0D24" w:rsidRPr="00DA69F5" w:rsidRDefault="002F0D24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ค่าเสื่อมราคารวมอยู่ในการคำนวณผลการดำเนินงานและไม่มีการคิดค่าเสื่อมราคาสำ</w:t>
      </w:r>
      <w:r w:rsidR="00387FCD" w:rsidRPr="00557008">
        <w:rPr>
          <w:rFonts w:ascii="Angsana New" w:hAnsi="Angsana New"/>
          <w:sz w:val="32"/>
          <w:szCs w:val="32"/>
          <w:cs/>
        </w:rPr>
        <w:t>หรับที่ดิน และสิน</w:t>
      </w:r>
      <w:r w:rsidRPr="00557008">
        <w:rPr>
          <w:rFonts w:ascii="Angsana New" w:hAnsi="Angsana New"/>
          <w:sz w:val="32"/>
          <w:szCs w:val="32"/>
          <w:cs/>
        </w:rPr>
        <w:t>ทรัพย์ระหว่างก่อสร้าง</w:t>
      </w:r>
    </w:p>
    <w:p w14:paraId="3E632D75" w14:textId="77777777" w:rsidR="002F0D24" w:rsidRDefault="002F0D24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การซ่อมแซมและบำรุงรักษาจะรับรู้ในงบกำไรขาดทุน</w:t>
      </w:r>
      <w:r w:rsidRPr="00557008">
        <w:rPr>
          <w:rFonts w:ascii="Angsana New" w:hAnsi="Angsana New" w:hint="cs"/>
          <w:sz w:val="32"/>
          <w:szCs w:val="32"/>
          <w:cs/>
        </w:rPr>
        <w:t>เบ็ดเสร็จ</w:t>
      </w:r>
      <w:r w:rsidRPr="00557008">
        <w:rPr>
          <w:rFonts w:ascii="Angsana New" w:hAnsi="Angsana New"/>
          <w:sz w:val="32"/>
          <w:szCs w:val="32"/>
          <w:cs/>
        </w:rPr>
        <w:t>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C06A36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14:paraId="7DD3A5E9" w14:textId="5FDA5C9F" w:rsidR="00387FCD" w:rsidRDefault="00387FCD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2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57203C11" w14:textId="77777777" w:rsidR="009A4FDA" w:rsidRDefault="009A4FDA" w:rsidP="00387FCD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2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3B90D5A1" w14:textId="77777777" w:rsidR="00322DC7" w:rsidRPr="00557008" w:rsidRDefault="00322DC7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  <w:t>4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7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3E60503D" w14:textId="77777777" w:rsidR="00322DC7" w:rsidRDefault="00322DC7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  <w:cs/>
        </w:rPr>
        <w:t>สินทรัพย์ไม่มีตัวตนที่ซื้อมาและมีอายุการใช้งานจำกัด แสดงในราคาทุนหักด้วยค่าตัดจำหน่ายสะสมและค่าเผื่อการด้อยค่า (ถ้ามี) 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322DC7" w:rsidRPr="00EF07F4" w14:paraId="714127A9" w14:textId="77777777" w:rsidTr="00DD56C9">
        <w:trPr>
          <w:trHeight w:val="360"/>
        </w:trPr>
        <w:tc>
          <w:tcPr>
            <w:tcW w:w="3611" w:type="dxa"/>
          </w:tcPr>
          <w:p w14:paraId="0FF30A55" w14:textId="77777777" w:rsidR="00322DC7" w:rsidRPr="00557008" w:rsidRDefault="00322DC7" w:rsidP="00AD6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9" w:type="dxa"/>
          </w:tcPr>
          <w:p w14:paraId="79E00E01" w14:textId="77777777" w:rsidR="00322DC7" w:rsidRPr="00EF07F4" w:rsidRDefault="00322DC7" w:rsidP="00AD6FA8">
            <w:pPr>
              <w:pStyle w:val="BodyText"/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2386463C" w14:textId="77777777" w:rsidR="00322DC7" w:rsidRPr="00EF07F4" w:rsidRDefault="00322DC7" w:rsidP="00AD6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B9B839D" w14:textId="77777777" w:rsidR="00F1488B" w:rsidRDefault="00F1488B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48151CBD" w14:textId="77777777" w:rsidR="00387FCD" w:rsidRDefault="00387FCD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4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8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สัญญาเช่า</w:t>
      </w:r>
    </w:p>
    <w:p w14:paraId="6CFC5E7E" w14:textId="77777777" w:rsidR="005E2759" w:rsidRDefault="00387FCD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="005E2759" w:rsidRPr="00557008">
        <w:rPr>
          <w:rFonts w:ascii="Angsana New" w:hAnsi="Angsana New"/>
          <w:sz w:val="32"/>
          <w:szCs w:val="32"/>
          <w:cs/>
        </w:rPr>
        <w:t xml:space="preserve">ถือปฏิบัติตั้งแต่วันที่ </w:t>
      </w:r>
      <w:r w:rsidR="005E2759" w:rsidRPr="00C03014">
        <w:rPr>
          <w:rFonts w:ascii="Angsana New" w:hAnsi="Angsana New"/>
          <w:sz w:val="32"/>
          <w:szCs w:val="32"/>
        </w:rPr>
        <w:t>1</w:t>
      </w:r>
      <w:r w:rsidR="005E2759" w:rsidRPr="00557008">
        <w:rPr>
          <w:rFonts w:ascii="Angsana New" w:hAnsi="Angsana New"/>
          <w:sz w:val="32"/>
          <w:szCs w:val="32"/>
          <w:cs/>
        </w:rPr>
        <w:t xml:space="preserve"> มกราคม </w:t>
      </w:r>
      <w:r w:rsidR="005E2759" w:rsidRPr="00C03014">
        <w:rPr>
          <w:rFonts w:ascii="Angsana New" w:hAnsi="Angsana New"/>
          <w:sz w:val="32"/>
          <w:szCs w:val="32"/>
        </w:rPr>
        <w:t>2563</w:t>
      </w:r>
      <w:r w:rsidR="005E2759">
        <w:rPr>
          <w:rFonts w:ascii="Angsana New" w:hAnsi="Angsana New"/>
          <w:sz w:val="32"/>
          <w:szCs w:val="32"/>
        </w:rPr>
        <w:tab/>
      </w:r>
    </w:p>
    <w:p w14:paraId="28C1EDD4" w14:textId="77777777" w:rsidR="00387FCD" w:rsidRDefault="005E2759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ณ วัน</w:t>
      </w:r>
      <w:r w:rsidRPr="00557008">
        <w:rPr>
          <w:rFonts w:ascii="Angsana New" w:hAnsi="Angsana New"/>
          <w:spacing w:val="-2"/>
          <w:sz w:val="32"/>
          <w:szCs w:val="32"/>
          <w:cs/>
        </w:rPr>
        <w:t>เริ่มต้นสัญญา บริษัทและบริษัทย่อยจะประเมินว่าสัญญาเป็นสัญญาเช่าหรือประกอบด้วยสัญญาเช่าห</w:t>
      </w:r>
      <w:r w:rsidRPr="00557008">
        <w:rPr>
          <w:rFonts w:ascii="Angsana New" w:hAnsi="Angsana New"/>
          <w:sz w:val="32"/>
          <w:szCs w:val="32"/>
          <w:cs/>
        </w:rPr>
        <w:t>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2CDA0C7" w14:textId="77777777" w:rsidR="005E2759" w:rsidRDefault="005E2759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5E2759">
        <w:rPr>
          <w:rFonts w:ascii="Angsana New" w:hAnsi="Angsana New"/>
          <w:sz w:val="32"/>
          <w:szCs w:val="32"/>
        </w:rPr>
        <w:t xml:space="preserve">1 </w:t>
      </w:r>
      <w:r w:rsidRPr="00557008">
        <w:rPr>
          <w:rFonts w:ascii="Angsana New" w:hAnsi="Angsana New"/>
          <w:sz w:val="32"/>
          <w:szCs w:val="32"/>
          <w:cs/>
        </w:rPr>
        <w:t xml:space="preserve">มกราคม </w:t>
      </w:r>
      <w:r w:rsidRPr="005E2759"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59DC611" w14:textId="77777777" w:rsidR="0016547C" w:rsidRDefault="0016547C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60C4307F" w14:textId="77777777" w:rsidR="00322DC7" w:rsidRPr="00322DC7" w:rsidRDefault="00322DC7" w:rsidP="00AD6FA8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61856C6C" w14:textId="77777777" w:rsidR="00322DC7" w:rsidRPr="00322DC7" w:rsidRDefault="00322DC7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69D67D7" w14:textId="77777777" w:rsidR="00322DC7" w:rsidRPr="00322DC7" w:rsidRDefault="00322DC7" w:rsidP="00AD6FA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 w:hint="cs"/>
          <w:sz w:val="32"/>
          <w:szCs w:val="32"/>
        </w:rPr>
        <w:t xml:space="preserve">   </w:t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FA57F90" w14:textId="77777777" w:rsidR="00F309D3" w:rsidRPr="00322DC7" w:rsidRDefault="00322DC7" w:rsidP="00AD6FA8">
      <w:pPr>
        <w:tabs>
          <w:tab w:val="left" w:pos="900"/>
        </w:tabs>
        <w:spacing w:after="120" w:line="380" w:lineRule="exact"/>
        <w:ind w:left="850" w:hanging="28"/>
        <w:rPr>
          <w:rFonts w:ascii="Angsana New" w:eastAsia="SimSun" w:hAnsi="Angsana New"/>
          <w:sz w:val="32"/>
          <w:szCs w:val="32"/>
          <w:lang w:val="en-GB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 w:hint="cs"/>
          <w:sz w:val="32"/>
          <w:szCs w:val="32"/>
        </w:rPr>
        <w:t xml:space="preserve">  </w:t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B1BBD0F" w14:textId="77777777" w:rsidR="00AD6FA8" w:rsidRDefault="00AD6FA8" w:rsidP="005E2759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30CB22" w14:textId="77777777" w:rsidR="00322DC7" w:rsidRPr="00557008" w:rsidRDefault="00322DC7" w:rsidP="005E2759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14ED934C" w14:textId="77777777" w:rsidR="00322DC7" w:rsidRDefault="00322DC7" w:rsidP="005E2759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 w:hanging="851"/>
        <w:jc w:val="thaiDistribute"/>
        <w:rPr>
          <w:rFonts w:ascii="Angsana New" w:eastAsia="SimSun" w:hAnsi="Angsana New"/>
          <w:sz w:val="32"/>
          <w:szCs w:val="32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557008">
        <w:rPr>
          <w:rFonts w:ascii="Angsana New" w:eastAsia="SimSun" w:hAnsi="Angsana New" w:hint="cs"/>
          <w:sz w:val="32"/>
          <w:szCs w:val="32"/>
          <w:cs/>
        </w:rPr>
        <w:t>(ถ้ามี)</w:t>
      </w:r>
      <w:r w:rsidRPr="00557008">
        <w:rPr>
          <w:rFonts w:ascii="Angsana New" w:eastAsia="SimSun" w:hAnsi="Angsana New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9388A12" w14:textId="77777777" w:rsidR="00322DC7" w:rsidRDefault="00322DC7" w:rsidP="00E93DE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0" w:hanging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557008">
        <w:rPr>
          <w:rFonts w:ascii="Angsana New" w:eastAsia="SimSun" w:hAnsi="Angsana New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557008">
        <w:rPr>
          <w:rFonts w:ascii="Angsana New" w:eastAsia="SimSun" w:hAnsi="Angsana New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55700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eastAsia="SimSun" w:hAnsi="Angsana New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915CEFA" w14:textId="77777777" w:rsidR="005E2759" w:rsidRPr="00322DC7" w:rsidRDefault="005E2759" w:rsidP="00E93DE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0" w:hanging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24B1F8CE" w14:textId="77777777" w:rsidR="00322DC7" w:rsidRPr="00322DC7" w:rsidRDefault="00322DC7" w:rsidP="00E93DEF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AA2C236" w14:textId="77777777" w:rsidR="00322DC7" w:rsidRPr="00322DC7" w:rsidRDefault="00322DC7" w:rsidP="00E93DE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/>
          <w:sz w:val="32"/>
          <w:szCs w:val="32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 w:hint="cs"/>
          <w:sz w:val="32"/>
          <w:szCs w:val="32"/>
        </w:rPr>
        <w:t xml:space="preserve">    </w:t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322DC7">
        <w:rPr>
          <w:rFonts w:ascii="Angsana New" w:eastAsia="SimSun" w:hAnsi="Angsana New"/>
          <w:sz w:val="32"/>
          <w:szCs w:val="32"/>
          <w:lang w:val="en-GB"/>
        </w:rPr>
        <w:t xml:space="preserve">12 </w:t>
      </w:r>
      <w:r w:rsidRPr="00557008">
        <w:rPr>
          <w:rFonts w:ascii="Angsana New" w:eastAsia="SimSun" w:hAnsi="Angsana New"/>
          <w:sz w:val="32"/>
          <w:szCs w:val="32"/>
          <w:cs/>
        </w:rPr>
        <w:t>เดือน</w:t>
      </w:r>
      <w:r w:rsidRPr="00557008">
        <w:rPr>
          <w:rFonts w:ascii="Angsana New" w:eastAsia="SimSun" w:hAnsi="Angsana New" w:hint="cs"/>
          <w:sz w:val="32"/>
          <w:szCs w:val="32"/>
          <w:cs/>
        </w:rPr>
        <w:t>หรือน้อยกว่า</w:t>
      </w:r>
      <w:r w:rsidRPr="00557008">
        <w:rPr>
          <w:rFonts w:ascii="Angsana New" w:eastAsia="SimSun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557008">
        <w:rPr>
          <w:rFonts w:ascii="Angsana New" w:eastAsia="SimSun" w:hAnsi="Angsana New" w:hint="cs"/>
          <w:sz w:val="32"/>
          <w:szCs w:val="32"/>
          <w:cs/>
        </w:rPr>
        <w:t>กำไรหรือขาดทุน</w:t>
      </w:r>
      <w:r w:rsidRPr="00557008">
        <w:rPr>
          <w:rFonts w:ascii="Angsana New" w:eastAsia="SimSun" w:hAnsi="Angsana New"/>
          <w:sz w:val="32"/>
          <w:szCs w:val="32"/>
          <w:cs/>
        </w:rPr>
        <w:t>ตามวิธีเส้นตรงตลอดอายุสัญญาเช่า</w:t>
      </w:r>
    </w:p>
    <w:p w14:paraId="3101877B" w14:textId="77777777" w:rsidR="005E2759" w:rsidRDefault="00322DC7" w:rsidP="00E93DE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</w:p>
    <w:p w14:paraId="22B748CF" w14:textId="77777777" w:rsidR="005E2759" w:rsidRDefault="005E2759" w:rsidP="00E93DEF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557008">
        <w:rPr>
          <w:rFonts w:ascii="Angsana New" w:eastAsia="SimSun" w:hAnsi="Angsana New"/>
          <w:sz w:val="32"/>
          <w:szCs w:val="32"/>
          <w:cs/>
        </w:rPr>
        <w:t xml:space="preserve">ถือปฏิบัติก่อนวันที่ </w:t>
      </w:r>
      <w:r w:rsidRPr="00E93DEF">
        <w:rPr>
          <w:rFonts w:ascii="Angsana New" w:eastAsia="SimSun" w:hAnsi="Angsana New"/>
          <w:sz w:val="32"/>
          <w:szCs w:val="32"/>
        </w:rPr>
        <w:t xml:space="preserve">1 </w:t>
      </w:r>
      <w:r w:rsidRPr="00557008">
        <w:rPr>
          <w:rFonts w:ascii="Angsana New" w:eastAsia="SimSun" w:hAnsi="Angsana New"/>
          <w:sz w:val="32"/>
          <w:szCs w:val="32"/>
          <w:cs/>
        </w:rPr>
        <w:t xml:space="preserve">มกราคม </w:t>
      </w:r>
      <w:r w:rsidRPr="00E93DEF">
        <w:rPr>
          <w:rFonts w:ascii="Angsana New" w:eastAsia="SimSun" w:hAnsi="Angsana New"/>
          <w:sz w:val="32"/>
          <w:szCs w:val="32"/>
        </w:rPr>
        <w:t>2563</w:t>
      </w:r>
    </w:p>
    <w:p w14:paraId="6C70FFD8" w14:textId="77777777" w:rsidR="00322DC7" w:rsidRPr="00094B59" w:rsidRDefault="00322DC7" w:rsidP="00E93DEF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008">
        <w:rPr>
          <w:rFonts w:ascii="Angsana New" w:hAnsi="Angsana New"/>
          <w:b/>
          <w:bCs/>
          <w:sz w:val="32"/>
          <w:szCs w:val="32"/>
          <w:cs/>
        </w:rPr>
        <w:t>สิทธิการเช่าและค่าตัดจำหน่าย</w:t>
      </w:r>
    </w:p>
    <w:p w14:paraId="4613E8B8" w14:textId="77777777" w:rsidR="00322DC7" w:rsidRDefault="00322DC7" w:rsidP="00E93DE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สิทธิการเช่าที่ดินและอาคารตัดจำหน่าย</w:t>
      </w:r>
      <w:r w:rsidR="005E2759" w:rsidRPr="00557008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</w:t>
      </w:r>
    </w:p>
    <w:p w14:paraId="04D3C060" w14:textId="77777777" w:rsidR="00AD6FA8" w:rsidRDefault="00AD6FA8" w:rsidP="00E93DE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hAnsi="Angsana New"/>
          <w:sz w:val="32"/>
          <w:szCs w:val="32"/>
        </w:rPr>
      </w:pPr>
    </w:p>
    <w:p w14:paraId="4A87DB12" w14:textId="77777777" w:rsidR="00AD6FA8" w:rsidRPr="00094B59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1B1">
        <w:rPr>
          <w:rFonts w:ascii="Angsana New" w:hAnsi="Angsana New"/>
          <w:sz w:val="32"/>
          <w:szCs w:val="32"/>
        </w:rPr>
        <w:tab/>
      </w:r>
      <w:r w:rsidRPr="001071B1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สัญญาเช่าการเงิน</w:t>
      </w:r>
    </w:p>
    <w:p w14:paraId="58EC2438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จ่ายตามสัญญาเช่าแล้วแต่มูลค่าใดจะต่ำกว่า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76365AA6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2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1E407822" w14:textId="77777777" w:rsidR="00AD6FA8" w:rsidRPr="00094B59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DEF">
        <w:rPr>
          <w:rFonts w:ascii="Angsana New" w:hAnsi="Angsana New"/>
          <w:sz w:val="32"/>
          <w:szCs w:val="32"/>
        </w:rPr>
        <w:lastRenderedPageBreak/>
        <w:tab/>
      </w:r>
      <w:r w:rsidRPr="00E93DEF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2A4D847F" w14:textId="77777777" w:rsidR="00AD6FA8" w:rsidRPr="0055700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E93DEF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โอนไปให้แก่ผู้เช่าจัดเป็นสัญญาเช่าดำเนินงาน และบริษัทและบริษัทย่อยรับรู้จำนวนเงินที่จ่ายตามสัญญาเช่าดำเนินงานเป็นค่าใช้จ่ายในงบกำไรขาดทุนเบ็ดเสร็จตามวิธีเส้นตรงตลอดอายุสัญญาเช่า</w:t>
      </w:r>
    </w:p>
    <w:p w14:paraId="7AE0D54C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1E63CAA9" w14:textId="77777777" w:rsidR="002F0D24" w:rsidRPr="00DA69F5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="00322DC7">
        <w:rPr>
          <w:rFonts w:ascii="Angsana New" w:hAnsi="Angsana New"/>
          <w:sz w:val="32"/>
          <w:szCs w:val="32"/>
        </w:rPr>
        <w:t>9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ผลประโยชน์ของพนักงาน</w:t>
      </w:r>
    </w:p>
    <w:p w14:paraId="75626738" w14:textId="77777777" w:rsidR="002F0D24" w:rsidRPr="00DA69F5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5B1EC787" w14:textId="77777777" w:rsidR="00322DC7" w:rsidRPr="00322DC7" w:rsidRDefault="002F0D24" w:rsidP="00AD6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322DC7" w:rsidRPr="00557008">
        <w:rPr>
          <w:rFonts w:ascii="Angsana New" w:hAnsi="Angsana New"/>
          <w:sz w:val="32"/>
          <w:szCs w:val="32"/>
          <w:cs/>
        </w:rPr>
        <w:t>ค่าใช้จ่ายเกี่ยวกับเงินเดือน ค่าจ้าง โบนัส เงินสมทบกองทุนประกันสังคมและกองทุนสำรองเลี้ยงชีพบันทึกค่าใช้จ่ายในปีที่เกิดรายการ</w:t>
      </w:r>
    </w:p>
    <w:p w14:paraId="46D96D5E" w14:textId="77777777" w:rsidR="00322DC7" w:rsidRPr="00322DC7" w:rsidRDefault="00322DC7" w:rsidP="00AD6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</w:rPr>
        <w:t xml:space="preserve"> </w:t>
      </w: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E459B7F" w14:textId="77777777" w:rsidR="00322DC7" w:rsidRPr="00322DC7" w:rsidRDefault="00322DC7" w:rsidP="00AD6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F6B23A3" w14:textId="77777777" w:rsidR="00322DC7" w:rsidRPr="00322DC7" w:rsidRDefault="00322DC7" w:rsidP="00AD6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7C430F82" w14:textId="77777777" w:rsidR="00322DC7" w:rsidRDefault="00322DC7" w:rsidP="00AD6FA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3B6F2A0" w14:textId="77777777" w:rsidR="00322DC7" w:rsidRPr="00322DC7" w:rsidRDefault="00322DC7" w:rsidP="00AD6FA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322DC7">
        <w:rPr>
          <w:rFonts w:ascii="Angsana New" w:hAnsi="Angsana New"/>
          <w:sz w:val="32"/>
          <w:szCs w:val="32"/>
        </w:rPr>
        <w:t>Projected Unit Credit Method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C86BC78" w14:textId="77777777" w:rsidR="00F309D3" w:rsidRDefault="00322DC7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322DC7">
        <w:rPr>
          <w:rFonts w:ascii="Angsana New" w:hAnsi="Angsana New"/>
          <w:sz w:val="32"/>
          <w:szCs w:val="32"/>
        </w:rPr>
        <w:t>Actuarial gains and losses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7F900FE" w14:textId="77777777" w:rsidR="00F309D3" w:rsidRDefault="00F309D3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16A7C8FF" w14:textId="77777777" w:rsidR="00DD56C9" w:rsidRDefault="00DD56C9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322DC7">
        <w:rPr>
          <w:rFonts w:ascii="Angsana New" w:hAnsi="Angsana New"/>
          <w:sz w:val="32"/>
          <w:szCs w:val="32"/>
        </w:rPr>
        <w:t>1</w:t>
      </w:r>
      <w:r w:rsidR="006615C6">
        <w:rPr>
          <w:rFonts w:ascii="Angsana New" w:hAnsi="Angsana New"/>
          <w:sz w:val="32"/>
          <w:szCs w:val="32"/>
        </w:rPr>
        <w:t>0</w:t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ประมาณการสิทธิสะสมคะแนน</w:t>
      </w:r>
    </w:p>
    <w:p w14:paraId="3DD6A55F" w14:textId="77777777" w:rsidR="00DD56C9" w:rsidRDefault="00DD56C9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บริษัทฯ มีโปรแกรมสิทธิพิเศษแก่ลูกค้าที่มีบัตรสมาชิกโดยเมื่อลูกค้าที่มีบัตรสมาชิกซื้อสินค้าจะได้รับคะแนนเพื่อสะสมซึ่งนำไปคำนวณเป็นมูลค่าเงินบาทตามอัตราที่บริษัทฯ กำหนดมูลค่าเงินบาทที่คำนวณได้สามารถนำไปใช้แทนเงินสดในการซื้อสินค้าครั้งต่อๆ ไป</w:t>
      </w:r>
    </w:p>
    <w:p w14:paraId="6E92F2F8" w14:textId="77777777" w:rsidR="00DD56C9" w:rsidRDefault="00DD56C9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บริษัทฯ รับรู้จำนวนเงินของคะแนนสะสมดังกล่าวในบัญชี “ประมาณการสิทธิสะสมคะแนน” โดยนำยอดที่ประมาณเพิ่มขึ้นแต่ละครั้งไปแสดงหักจากยอดขายที่บริษัทฯ ให้คะแนนสะสมและบันทึกจำนวนเงิน (มูลค่ายุติธรรม) ที่คำนวณจากคะแนนสะสมเป็นรายได้จากการขายเมื่อลูกค้านำคะแนนสะสมมาใช้ชำระราคาสินค้า</w:t>
      </w:r>
    </w:p>
    <w:p w14:paraId="167FFC8C" w14:textId="77777777" w:rsidR="00322DC7" w:rsidRPr="00322DC7" w:rsidRDefault="00322DC7" w:rsidP="00AD6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322DC7">
        <w:rPr>
          <w:rFonts w:ascii="Angsana New" w:hAnsi="Angsana New"/>
          <w:sz w:val="32"/>
          <w:szCs w:val="32"/>
        </w:rPr>
        <w:t>1</w:t>
      </w:r>
      <w:r w:rsidR="006615C6">
        <w:rPr>
          <w:rFonts w:ascii="Angsana New" w:hAnsi="Angsana New"/>
          <w:sz w:val="32"/>
          <w:szCs w:val="32"/>
        </w:rPr>
        <w:t>1</w:t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4708426D" w14:textId="77777777" w:rsidR="00322DC7" w:rsidRDefault="00322DC7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322DC7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22E938F3" w14:textId="77777777" w:rsidR="00653EE6" w:rsidRDefault="00653EE6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683A8496" w14:textId="77777777" w:rsidR="002F0D24" w:rsidRPr="00194042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>1</w:t>
      </w:r>
      <w:r w:rsidR="006615C6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27FD652E" w14:textId="77777777" w:rsidR="002F0D24" w:rsidRPr="00EE150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3F1F64C3" w14:textId="77777777" w:rsidR="002F0D24" w:rsidRPr="00EE150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</w:t>
      </w:r>
      <w:r w:rsidRPr="00557008">
        <w:rPr>
          <w:rFonts w:ascii="Angsana New" w:hAnsi="Angsana New" w:hint="cs"/>
          <w:sz w:val="32"/>
          <w:szCs w:val="32"/>
          <w:cs/>
        </w:rPr>
        <w:t>ที่</w:t>
      </w:r>
      <w:r w:rsidRPr="00557008">
        <w:rPr>
          <w:rFonts w:ascii="Angsana New" w:hAnsi="Angsana New"/>
          <w:sz w:val="32"/>
          <w:szCs w:val="32"/>
          <w:cs/>
        </w:rPr>
        <w:t>รายงาน</w:t>
      </w:r>
      <w:r w:rsidRPr="00557008">
        <w:rPr>
          <w:rFonts w:ascii="Angsana New" w:hAnsi="Angsana New" w:hint="cs"/>
          <w:sz w:val="32"/>
          <w:szCs w:val="32"/>
          <w:cs/>
        </w:rPr>
        <w:t xml:space="preserve"> ได้</w:t>
      </w:r>
      <w:r w:rsidRPr="00557008">
        <w:rPr>
          <w:rFonts w:ascii="Angsana New" w:hAnsi="Angsana New"/>
          <w:sz w:val="32"/>
          <w:szCs w:val="32"/>
          <w:cs/>
        </w:rPr>
        <w:t>แปลงค่าเป็นสกุลเงินที่ใช้ในการดำเนินงานโดยใช้อัตราแลกเปลี่ยน ณ วัน</w:t>
      </w:r>
      <w:r w:rsidRPr="00557008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557008">
        <w:rPr>
          <w:rFonts w:ascii="Angsana New" w:hAnsi="Angsana New"/>
          <w:sz w:val="32"/>
          <w:szCs w:val="32"/>
          <w:cs/>
        </w:rPr>
        <w:t>ส่วนกำไรหรือขาดทุนจากการแปลงค่าบันทึกในกำไรหรือขาดทุน</w:t>
      </w:r>
    </w:p>
    <w:p w14:paraId="32695885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</w:p>
    <w:p w14:paraId="0E75AB54" w14:textId="77777777" w:rsidR="00AD6FA8" w:rsidRPr="0055700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4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13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ภาษีเงินได้</w:t>
      </w:r>
    </w:p>
    <w:p w14:paraId="533A7428" w14:textId="77777777" w:rsidR="00AD6FA8" w:rsidRPr="0055700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pacing w:val="-2"/>
          <w:sz w:val="32"/>
          <w:szCs w:val="32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</w:t>
      </w:r>
      <w:r w:rsidRPr="00557008">
        <w:rPr>
          <w:rFonts w:ascii="Angsana New" w:hAnsi="Angsana New"/>
          <w:sz w:val="32"/>
          <w:szCs w:val="32"/>
          <w:cs/>
        </w:rPr>
        <w:t xml:space="preserve"> ภาษีเงินได้ปัจจุบันและภาษีเงินได้รอการตัดบัญชีรับรู้ในกำไรหรือขาดทุน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0486F6AE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Pr="00557008">
        <w:rPr>
          <w:rFonts w:ascii="Angsana New" w:hAnsi="Angsana New" w:hint="cs"/>
          <w:sz w:val="32"/>
          <w:szCs w:val="32"/>
          <w:cs/>
        </w:rPr>
        <w:t>ปี</w:t>
      </w:r>
      <w:r w:rsidRPr="00557008">
        <w:rPr>
          <w:rFonts w:ascii="Angsana New" w:hAnsi="Angsana New"/>
          <w:sz w:val="32"/>
          <w:szCs w:val="32"/>
          <w:cs/>
        </w:rPr>
        <w:t xml:space="preserve"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ตลอดจนการปรับปรุงทางภาษีที่เกี่ยวกับรายการในงวดก่อนๆ </w:t>
      </w:r>
    </w:p>
    <w:p w14:paraId="48B22403" w14:textId="77777777" w:rsidR="00AD6FA8" w:rsidRPr="0055700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751C66C5" w14:textId="77777777" w:rsidR="00AD6FA8" w:rsidRPr="0055700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pacing w:val="-8"/>
          <w:sz w:val="32"/>
          <w:szCs w:val="32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5D9F920B" w14:textId="77777777" w:rsidR="00AD6FA8" w:rsidRPr="0055700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094B59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92270F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="00094B59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 ๆ อาจจะทำให้</w:t>
      </w:r>
      <w:r w:rsidR="00094B59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DB2A136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</w:p>
    <w:p w14:paraId="58DF8010" w14:textId="77777777" w:rsidR="00AD6FA8" w:rsidRPr="0055700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140D1CA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</w:t>
      </w:r>
      <w:r w:rsidRPr="00557008">
        <w:rPr>
          <w:rFonts w:ascii="Angsana New" w:hAnsi="Angsana New" w:hint="cs"/>
          <w:sz w:val="32"/>
          <w:szCs w:val="32"/>
          <w:cs/>
        </w:rPr>
        <w:t xml:space="preserve">ณ </w:t>
      </w:r>
      <w:r w:rsidRPr="00557008">
        <w:rPr>
          <w:rFonts w:ascii="Angsana New" w:hAnsi="Angsana New"/>
          <w:sz w:val="32"/>
          <w:szCs w:val="32"/>
          <w:cs/>
        </w:rPr>
        <w:t>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EBCDC0A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2E526B89" w14:textId="77777777" w:rsidR="002F0D24" w:rsidRPr="00251B4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>1</w:t>
      </w:r>
      <w:r w:rsidR="00AD6FA8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กำไร (</w:t>
      </w:r>
      <w:r w:rsidRPr="00557008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557008">
        <w:rPr>
          <w:rFonts w:ascii="Angsana New" w:hAnsi="Angsana New"/>
          <w:sz w:val="32"/>
          <w:szCs w:val="32"/>
          <w:cs/>
        </w:rPr>
        <w:t>สุทธิต่อหุ้นขั้นพื้นฐาน</w:t>
      </w:r>
    </w:p>
    <w:p w14:paraId="2AF44302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กำไร</w:t>
      </w:r>
      <w:r w:rsidR="00AD3B54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(ขาดทุน)</w:t>
      </w:r>
      <w:r w:rsidR="00AD3B54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สุทธิต่อหุ้นขั้นพื้นฐานคำนวณโดยการหารกำไร</w:t>
      </w:r>
      <w:r w:rsidRPr="00557008">
        <w:rPr>
          <w:rFonts w:ascii="Angsana New" w:hAnsi="Angsana New" w:hint="cs"/>
          <w:sz w:val="32"/>
          <w:szCs w:val="32"/>
          <w:cs/>
        </w:rPr>
        <w:t>(ขาดทุน)</w:t>
      </w:r>
      <w:r w:rsidRPr="00557008">
        <w:rPr>
          <w:rFonts w:ascii="Angsana New" w:hAnsi="Angsana New"/>
          <w:sz w:val="32"/>
          <w:szCs w:val="32"/>
          <w:cs/>
        </w:rPr>
        <w:t>สุทธิสำหรับปีส่วนที่เป็นของผู้ถือหุ้นบริษัทใหญ่ด้วยจำนวนหุ้นสามัญถัวเฉลี่ยถ่วงน้ำหนักที่ออกและเรียกชำระในระหว่างปี</w:t>
      </w:r>
    </w:p>
    <w:p w14:paraId="77BB6E34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14:paraId="6C7FAFDB" w14:textId="77777777" w:rsidR="00E93DEF" w:rsidRPr="00557008" w:rsidRDefault="00E93DEF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4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AD6FA8">
        <w:rPr>
          <w:rFonts w:ascii="Angsana New" w:hAnsi="Angsana New"/>
          <w:sz w:val="32"/>
          <w:szCs w:val="32"/>
        </w:rPr>
        <w:t>5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98A6535" w14:textId="77777777" w:rsidR="00E93DEF" w:rsidRPr="00EE150A" w:rsidRDefault="00E93DEF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หรือถูกควบคุมโดย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</w:p>
    <w:p w14:paraId="4D599DCF" w14:textId="77777777" w:rsidR="00E93DEF" w:rsidRPr="00EE150A" w:rsidRDefault="00E93DEF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</w:t>
      </w:r>
      <w:r w:rsidR="00E86160" w:rsidRPr="00557008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 </w:t>
      </w:r>
      <w:r w:rsidRPr="00557008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</w:t>
      </w:r>
      <w:r w:rsidRPr="00557008">
        <w:rPr>
          <w:rFonts w:ascii="Angsana New" w:hAnsi="Angsana New" w:hint="cs"/>
          <w:sz w:val="32"/>
          <w:szCs w:val="32"/>
          <w:cs/>
        </w:rPr>
        <w:t>ตลอดทั้งสมาชิกในครอบครัวที่ใกล้ชิดกับบุคคลกลุ่มดังกล่าวของ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</w:p>
    <w:p w14:paraId="0207FC46" w14:textId="77777777" w:rsidR="00E93DEF" w:rsidRDefault="00E93DEF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 w:hint="cs"/>
          <w:sz w:val="32"/>
          <w:szCs w:val="32"/>
          <w:cs/>
        </w:rPr>
        <w:t xml:space="preserve">แต่ละรายการ </w:t>
      </w:r>
      <w:r w:rsidR="00E86160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 w:hint="cs"/>
          <w:sz w:val="32"/>
          <w:szCs w:val="32"/>
          <w:cs/>
        </w:rPr>
        <w:t>คำนึงถึงเนื้อหาของความสัมพันธ์มากกว่ารูปแบบทางกฏหมาย</w:t>
      </w:r>
    </w:p>
    <w:p w14:paraId="0765B664" w14:textId="77777777" w:rsidR="00E93DEF" w:rsidRDefault="00E93DEF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</w:p>
    <w:p w14:paraId="6412CD34" w14:textId="77777777" w:rsidR="002F0D24" w:rsidRPr="00251B4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BA53F3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/>
          <w:sz w:val="32"/>
          <w:szCs w:val="32"/>
        </w:rPr>
        <w:t>1</w:t>
      </w:r>
      <w:r w:rsidR="00E93DEF">
        <w:rPr>
          <w:rFonts w:ascii="Angsana New" w:hAnsi="Angsana New"/>
          <w:sz w:val="32"/>
          <w:szCs w:val="32"/>
        </w:rPr>
        <w:t>6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0574189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E7A06C6" w14:textId="77777777" w:rsidR="002F0D24" w:rsidRPr="00251B4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i/>
          <w:iCs/>
          <w:sz w:val="32"/>
          <w:szCs w:val="32"/>
        </w:rPr>
        <w:lastRenderedPageBreak/>
        <w:tab/>
      </w:r>
      <w:r w:rsidRPr="00575673">
        <w:rPr>
          <w:rFonts w:ascii="Angsana New" w:hAnsi="Angsana New" w:hint="cs"/>
          <w:i/>
          <w:iCs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ค่</w:t>
      </w:r>
      <w:r w:rsidRPr="00557008">
        <w:rPr>
          <w:rFonts w:ascii="Angsana New" w:hAnsi="Angsana New"/>
          <w:sz w:val="32"/>
          <w:szCs w:val="32"/>
          <w:cs/>
        </w:rPr>
        <w:t xml:space="preserve">าเผื่อการลดลงของมูลค่าสินค้าคงเหลือ </w:t>
      </w:r>
    </w:p>
    <w:p w14:paraId="5A62CA3F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</w:t>
      </w:r>
      <w:r w:rsidRPr="00557008">
        <w:rPr>
          <w:rFonts w:ascii="Angsana New" w:hAnsi="Angsana New"/>
          <w:spacing w:val="-3"/>
          <w:sz w:val="32"/>
          <w:szCs w:val="32"/>
          <w:cs/>
        </w:rPr>
        <w:t>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4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</w:t>
      </w:r>
      <w:r w:rsidRPr="00557008">
        <w:rPr>
          <w:rFonts w:ascii="Angsana New" w:hAnsi="Angsana New"/>
          <w:spacing w:val="-2"/>
          <w:sz w:val="32"/>
          <w:szCs w:val="32"/>
          <w:cs/>
        </w:rPr>
        <w:t>สินค้าแต่ละชนิด จำนวนค่าเผื่อการลดลงของมูลค่าสินค้าคงเหลือที่ประมาณได้ เมื่อนำมาเปรียบเทียบ</w:t>
      </w:r>
      <w:r w:rsidRPr="00557008">
        <w:rPr>
          <w:rFonts w:ascii="Angsana New" w:hAnsi="Angsana New"/>
          <w:spacing w:val="-4"/>
          <w:sz w:val="32"/>
          <w:szCs w:val="32"/>
          <w:cs/>
        </w:rPr>
        <w:t>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</w:t>
      </w:r>
      <w:r w:rsidRPr="00557008">
        <w:rPr>
          <w:rFonts w:ascii="Angsana New" w:hAnsi="Angsana New"/>
          <w:sz w:val="32"/>
          <w:szCs w:val="32"/>
          <w:cs/>
        </w:rPr>
        <w:t>ค่าใช้</w:t>
      </w:r>
      <w:r w:rsidR="005A062C" w:rsidRPr="00557008">
        <w:rPr>
          <w:rFonts w:ascii="Angsana New" w:hAnsi="Angsana New"/>
          <w:sz w:val="32"/>
          <w:szCs w:val="32"/>
          <w:cs/>
        </w:rPr>
        <w:t>จ่ายภายใต้หัวข้อต้นทุนขายและบริห</w:t>
      </w:r>
      <w:r w:rsidRPr="00557008">
        <w:rPr>
          <w:rFonts w:ascii="Angsana New" w:hAnsi="Angsana New"/>
          <w:sz w:val="32"/>
          <w:szCs w:val="32"/>
          <w:cs/>
        </w:rPr>
        <w:t>ารในส่วนของกำไรหรือขาดทุน</w:t>
      </w:r>
      <w:r w:rsidRPr="00575673">
        <w:rPr>
          <w:rFonts w:ascii="Angsana New" w:hAnsi="Angsana New" w:hint="cs"/>
          <w:sz w:val="32"/>
          <w:szCs w:val="32"/>
        </w:rPr>
        <w:tab/>
      </w:r>
    </w:p>
    <w:p w14:paraId="1AF5B785" w14:textId="77777777" w:rsidR="00653EE6" w:rsidRPr="00251B4A" w:rsidRDefault="00653EE6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</w:p>
    <w:p w14:paraId="5F8E1A9E" w14:textId="77777777" w:rsidR="002F0D24" w:rsidRPr="00251B4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</w:p>
    <w:p w14:paraId="69A00D2B" w14:textId="77777777" w:rsidR="002F0D24" w:rsidRPr="00251B4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>บริษัทพิจารณาค่าเผื่อการด้อยค่าของเงินลงทุนในบริษัทย่อ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ย </w:t>
      </w:r>
      <w:r w:rsidRPr="00557008">
        <w:rPr>
          <w:rFonts w:ascii="Angsana New" w:hAnsi="Angsana New"/>
          <w:spacing w:val="-4"/>
          <w:sz w:val="32"/>
          <w:szCs w:val="32"/>
          <w:cs/>
        </w:rPr>
        <w:t>โดยฝ่ายบริหารจำเป็นต้องประมาณการกระแสเงินสดที่คาดว่าจะได้รับในอนาคตจากเงินลงทุนนั้น รวมทั้งการเลือกอัตราคิดลดที่เหมาะสม</w:t>
      </w:r>
      <w:r w:rsidRPr="00557008">
        <w:rPr>
          <w:rFonts w:ascii="Angsana New" w:hAnsi="Angsana New"/>
          <w:sz w:val="32"/>
          <w:szCs w:val="32"/>
          <w:cs/>
        </w:rPr>
        <w:t>ในการคำนวณหามูลค่าปัจจุบันของกระแสเงินสดนั้นๆ</w:t>
      </w:r>
    </w:p>
    <w:p w14:paraId="3C26086F" w14:textId="77777777" w:rsidR="00F309D3" w:rsidRPr="00251B4A" w:rsidRDefault="002F0D24" w:rsidP="00AD6FA8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</w:p>
    <w:p w14:paraId="1A1E4DB0" w14:textId="77777777" w:rsidR="005A062C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5A062C" w:rsidRPr="00113235">
        <w:rPr>
          <w:rFonts w:ascii="Angsana New" w:hAnsi="Angsana New"/>
          <w:sz w:val="32"/>
          <w:szCs w:val="32"/>
        </w:rPr>
        <w:tab/>
      </w:r>
      <w:r w:rsidR="005A062C" w:rsidRPr="00557008">
        <w:rPr>
          <w:rFonts w:ascii="Angsana New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79717BB" w14:textId="77777777" w:rsidR="005A062C" w:rsidRDefault="005A062C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113235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ฯ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ฯ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A761CA7" w14:textId="77777777" w:rsidR="00D94B1F" w:rsidRDefault="00D94B1F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</w:p>
    <w:p w14:paraId="40360397" w14:textId="77777777" w:rsidR="002F0D24" w:rsidRPr="00251B4A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2F0D24" w:rsidRPr="00557008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A82A4B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="002F0D24" w:rsidRPr="00557008">
        <w:rPr>
          <w:rFonts w:ascii="Angsana New" w:hAnsi="Angsana New"/>
          <w:sz w:val="32"/>
          <w:szCs w:val="32"/>
          <w:cs/>
        </w:rPr>
        <w:t>และ</w:t>
      </w:r>
      <w:r w:rsidR="00A82A4B" w:rsidRPr="00557008"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="002F0D24" w:rsidRPr="00557008">
        <w:rPr>
          <w:rFonts w:ascii="Angsana New" w:hAnsi="Angsana New"/>
          <w:sz w:val="32"/>
          <w:szCs w:val="32"/>
          <w:cs/>
        </w:rPr>
        <w:t>ค่า</w:t>
      </w:r>
      <w:r w:rsidR="00A82A4B" w:rsidRPr="00557008">
        <w:rPr>
          <w:rFonts w:ascii="Angsana New" w:hAnsi="Angsana New" w:hint="cs"/>
          <w:sz w:val="32"/>
          <w:szCs w:val="32"/>
          <w:cs/>
        </w:rPr>
        <w:t>ตัดจำหน่ายของสินทรัพย์ไม่มีตัวตน</w:t>
      </w:r>
    </w:p>
    <w:p w14:paraId="73349849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="00A82A4B" w:rsidRPr="00557008">
        <w:rPr>
          <w:rFonts w:ascii="Angsana New" w:hAnsi="Angsana New" w:hint="cs"/>
          <w:sz w:val="32"/>
          <w:szCs w:val="32"/>
          <w:cs/>
        </w:rPr>
        <w:t>ตลอดจนสินทรัพย์สิทธิการใช้และค่าตัดจำหน่ายของสินทรัพย์ไม่มีตัวตน</w:t>
      </w:r>
      <w:r w:rsidRPr="00557008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A82A4B" w:rsidRPr="00557008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557008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3C31FF5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</w:p>
    <w:p w14:paraId="2FADC229" w14:textId="77777777" w:rsidR="00AD6FA8" w:rsidRDefault="00AD6FA8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</w:p>
    <w:p w14:paraId="37FE75AA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lastRenderedPageBreak/>
        <w:tab/>
      </w:r>
      <w:r w:rsidRPr="00557008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</w:t>
      </w:r>
      <w:r w:rsidR="00A82A4B" w:rsidRPr="00557008">
        <w:rPr>
          <w:rFonts w:ascii="Angsana New" w:hAnsi="Angsana New" w:hint="cs"/>
          <w:sz w:val="32"/>
          <w:szCs w:val="32"/>
          <w:cs/>
        </w:rPr>
        <w:t>พิจารณา</w:t>
      </w:r>
      <w:r w:rsidRPr="00557008">
        <w:rPr>
          <w:rFonts w:ascii="Angsana New" w:hAnsi="Angsana New"/>
          <w:sz w:val="32"/>
          <w:szCs w:val="32"/>
          <w:cs/>
        </w:rPr>
        <w:t>การด้อยค่าของที่ดิน</w:t>
      </w:r>
      <w:r w:rsidR="00A82A4B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อาคารและอุปกรณ์</w:t>
      </w:r>
      <w:r w:rsidR="00A82A4B" w:rsidRPr="00557008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และสินทรัพย์ไม่มีตัวตนหากมีข้อบ่งชี้ </w:t>
      </w:r>
      <w:r w:rsidRPr="00557008">
        <w:rPr>
          <w:rFonts w:ascii="Angsana New" w:hAnsi="Angsana New"/>
          <w:sz w:val="32"/>
          <w:szCs w:val="32"/>
          <w:cs/>
        </w:rPr>
        <w:t xml:space="preserve"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37F4BB46" w14:textId="77777777" w:rsidR="00094B59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</w:p>
    <w:p w14:paraId="42C12EF7" w14:textId="77777777" w:rsidR="00AD6FA8" w:rsidRPr="00251B4A" w:rsidRDefault="00094B59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F0D24" w:rsidRPr="00557008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08339EF6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sz w:val="32"/>
          <w:szCs w:val="32"/>
        </w:rPr>
        <w:tab/>
      </w:r>
      <w:r w:rsidR="00AD6FA8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66060E" w14:textId="77777777" w:rsidR="00E60737" w:rsidRDefault="00E60737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</w:p>
    <w:p w14:paraId="480313E3" w14:textId="77777777" w:rsidR="002F0D24" w:rsidRPr="00251B4A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30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ผลประโยชน์พนักงานเมื่อเกษียณอายุ</w:t>
      </w:r>
    </w:p>
    <w:p w14:paraId="391ECC46" w14:textId="77777777" w:rsidR="002F0D24" w:rsidRDefault="002F0D24" w:rsidP="00AD6FA8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AD6FA8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</w:t>
      </w:r>
      <w:r w:rsidR="00AD6FA8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 xml:space="preserve">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</w:t>
      </w:r>
      <w:r w:rsidR="00AD6FA8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จะพิจารณาโดยเทียบเคียงกับอัตราดอกเบี้ยของพันธบัตรรัฐบาลระยะยาว</w:t>
      </w:r>
    </w:p>
    <w:p w14:paraId="6D8F66FA" w14:textId="77777777" w:rsidR="00F62ACC" w:rsidRDefault="00F62ACC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316E84F3" w14:textId="77777777" w:rsidR="0016547C" w:rsidRDefault="0016547C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77EF2921" w14:textId="77777777" w:rsidR="0016547C" w:rsidRDefault="0016547C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2D09C270" w14:textId="77777777" w:rsidR="0016547C" w:rsidRDefault="0016547C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6A750872" w14:textId="77777777" w:rsidR="00AD6FA8" w:rsidRDefault="00AD6FA8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26D1DB60" w14:textId="77777777" w:rsidR="00AD6FA8" w:rsidRDefault="00AD6FA8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5BD9C32C" w14:textId="77777777" w:rsidR="00AD6FA8" w:rsidRPr="00AD6FA8" w:rsidRDefault="00AD6FA8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4C214BE5" w14:textId="77777777" w:rsidR="00AD6FA8" w:rsidRDefault="00AD6FA8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34697306" w14:textId="77777777" w:rsidR="00AD6FA8" w:rsidRDefault="00AD6FA8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4C6E770F" w14:textId="77777777" w:rsidR="0016547C" w:rsidRDefault="0016547C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44DA5809" w14:textId="77777777" w:rsidR="0016547C" w:rsidRDefault="0016547C" w:rsidP="003D210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07702618" w14:textId="77777777" w:rsidR="00DD56C9" w:rsidRPr="00557008" w:rsidRDefault="00DD56C9" w:rsidP="00F7456A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557008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74720B81" w14:textId="77777777" w:rsidR="00DD56C9" w:rsidRPr="00557008" w:rsidRDefault="00DD56C9" w:rsidP="00F7456A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E388E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</w:t>
      </w:r>
      <w:r w:rsidRPr="00557008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557008">
        <w:rPr>
          <w:rFonts w:ascii="Angsana New" w:hAnsi="Angsana New"/>
          <w:sz w:val="32"/>
          <w:szCs w:val="32"/>
          <w:cs/>
        </w:rPr>
        <w:t xml:space="preserve">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6E388E">
        <w:rPr>
          <w:rFonts w:ascii="Angsana New" w:hAnsi="Angsana New"/>
          <w:sz w:val="32"/>
          <w:szCs w:val="32"/>
        </w:rPr>
        <w:t>16</w:t>
      </w:r>
      <w:r w:rsidRPr="00557008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6E388E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มกราคม </w:t>
      </w:r>
      <w:r w:rsidRPr="006E388E"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6305B2F" w14:textId="77777777" w:rsidR="00DD56C9" w:rsidRPr="006E388E" w:rsidRDefault="00DD56C9" w:rsidP="00F7456A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16"/>
          <w:szCs w:val="16"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 </w:t>
      </w:r>
      <w:r w:rsidRPr="00557008">
        <w:rPr>
          <w:rFonts w:ascii="Angsana New" w:hAnsi="Angsana New"/>
          <w:sz w:val="32"/>
          <w:szCs w:val="32"/>
        </w:rPr>
        <w:t xml:space="preserve"> </w:t>
      </w:r>
    </w:p>
    <w:tbl>
      <w:tblPr>
        <w:tblW w:w="8794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409"/>
        <w:gridCol w:w="1275"/>
        <w:gridCol w:w="142"/>
        <w:gridCol w:w="1276"/>
        <w:gridCol w:w="142"/>
        <w:gridCol w:w="1275"/>
        <w:gridCol w:w="142"/>
        <w:gridCol w:w="1133"/>
      </w:tblGrid>
      <w:tr w:rsidR="00DD56C9" w:rsidRPr="00A72142" w14:paraId="72ADBEF9" w14:textId="77777777" w:rsidTr="00A82A4B">
        <w:trPr>
          <w:cantSplit/>
        </w:trPr>
        <w:tc>
          <w:tcPr>
            <w:tcW w:w="3409" w:type="dxa"/>
          </w:tcPr>
          <w:p w14:paraId="1826F5B7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29AD2694" w14:textId="77777777" w:rsidR="00DD56C9" w:rsidRPr="00557008" w:rsidRDefault="00DD56C9" w:rsidP="00F7456A">
            <w:pPr>
              <w:spacing w:line="3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DD56C9" w:rsidRPr="00A72142" w14:paraId="512DE264" w14:textId="77777777" w:rsidTr="00A82A4B">
        <w:trPr>
          <w:cantSplit/>
        </w:trPr>
        <w:tc>
          <w:tcPr>
            <w:tcW w:w="3409" w:type="dxa"/>
          </w:tcPr>
          <w:p w14:paraId="0E84540A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98C799" w14:textId="77777777" w:rsidR="00DD56C9" w:rsidRPr="00557008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งบการเงินรวม</w:t>
            </w:r>
            <w:r w:rsidR="006615C6" w:rsidRPr="00557008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/</w:t>
            </w:r>
            <w:r w:rsidR="006615C6" w:rsidRPr="00557008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งบการเงินเฉพาะ</w:t>
            </w:r>
          </w:p>
        </w:tc>
      </w:tr>
      <w:tr w:rsidR="00DD56C9" w:rsidRPr="00A72142" w14:paraId="6FEA9B9B" w14:textId="77777777" w:rsidTr="00A82A4B">
        <w:trPr>
          <w:cantSplit/>
        </w:trPr>
        <w:tc>
          <w:tcPr>
            <w:tcW w:w="3409" w:type="dxa"/>
          </w:tcPr>
          <w:p w14:paraId="6852FDCD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DF9BC1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676725BC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7B1F8957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03E4CBF7" w14:textId="77777777" w:rsidR="00DD56C9" w:rsidRPr="00557008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7171DB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29E86D" w14:textId="77777777" w:rsidR="00DD56C9" w:rsidRPr="00A72142" w:rsidRDefault="00DD56C9" w:rsidP="00F7456A">
            <w:pPr>
              <w:spacing w:line="38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pacing w:val="-4"/>
                <w:szCs w:val="24"/>
                <w:cs/>
              </w:rPr>
              <w:t>ผลกระทบจากมาตรฐานการ</w:t>
            </w:r>
            <w:r w:rsidRPr="00557008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รายงานทางการเงิน</w:t>
            </w:r>
            <w:r w:rsidRPr="00557008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กลุ่มเครื่องมือ</w:t>
            </w:r>
          </w:p>
          <w:p w14:paraId="44C67FD4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0E22C6E1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345790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16</w:t>
            </w:r>
          </w:p>
          <w:p w14:paraId="5E10277F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CC81A77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C0D37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557008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4A83C37B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3BEF30FB" w14:textId="77777777" w:rsidR="00DD56C9" w:rsidRPr="00A72142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6236EB38" w14:textId="77777777" w:rsidR="00DD56C9" w:rsidRPr="00557008" w:rsidRDefault="00DD56C9" w:rsidP="00F7456A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DD56C9" w:rsidRPr="00A72142" w14:paraId="1CE683F9" w14:textId="77777777" w:rsidTr="00A82A4B">
        <w:trPr>
          <w:cantSplit/>
        </w:trPr>
        <w:tc>
          <w:tcPr>
            <w:tcW w:w="3409" w:type="dxa"/>
          </w:tcPr>
          <w:p w14:paraId="16608877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5FFA27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D0C5121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914A35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CD8D0B0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4CAA61C" w14:textId="77777777" w:rsidR="00DD56C9" w:rsidRPr="00A72142" w:rsidRDefault="00DD56C9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D536686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3910129" w14:textId="77777777" w:rsidR="00DD56C9" w:rsidRPr="00A72142" w:rsidRDefault="00DD56C9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D56C9" w:rsidRPr="00A72142" w14:paraId="6334AAC4" w14:textId="77777777" w:rsidTr="00A82A4B">
        <w:trPr>
          <w:cantSplit/>
        </w:trPr>
        <w:tc>
          <w:tcPr>
            <w:tcW w:w="3409" w:type="dxa"/>
          </w:tcPr>
          <w:p w14:paraId="5261A785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07647EC6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5602329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4319C55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E474AD0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00DD08C" w14:textId="77777777" w:rsidR="00DD56C9" w:rsidRPr="00A72142" w:rsidRDefault="00DD56C9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067389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B8B1F18" w14:textId="77777777" w:rsidR="00DD56C9" w:rsidRPr="00A72142" w:rsidRDefault="00DD56C9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D56C9" w:rsidRPr="00A72142" w14:paraId="0CCAEF67" w14:textId="77777777" w:rsidTr="00A82A4B">
        <w:trPr>
          <w:cantSplit/>
        </w:trPr>
        <w:tc>
          <w:tcPr>
            <w:tcW w:w="3409" w:type="dxa"/>
          </w:tcPr>
          <w:p w14:paraId="7688133E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vAlign w:val="bottom"/>
          </w:tcPr>
          <w:p w14:paraId="5D571CE5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42" w:type="dxa"/>
          </w:tcPr>
          <w:p w14:paraId="71FC6244" w14:textId="77777777" w:rsidR="00DD56C9" w:rsidRPr="00B81CBD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A52CC2D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131,194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556FD5C1" w14:textId="77777777" w:rsidR="00DD56C9" w:rsidRPr="00B81CBD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E682D3F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D9CA573" w14:textId="77777777" w:rsidR="00DD56C9" w:rsidRPr="00B81CBD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D840545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  <w:tr w:rsidR="00DD56C9" w:rsidRPr="00A72142" w14:paraId="08489968" w14:textId="77777777" w:rsidTr="00A82A4B">
        <w:trPr>
          <w:cantSplit/>
        </w:trPr>
        <w:tc>
          <w:tcPr>
            <w:tcW w:w="3409" w:type="dxa"/>
          </w:tcPr>
          <w:p w14:paraId="604EF2E5" w14:textId="77777777" w:rsidR="00DD56C9" w:rsidRPr="00B81CBD" w:rsidRDefault="00DD56C9" w:rsidP="00F7456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4FC92909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338230C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BA568F6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42" w:type="dxa"/>
          </w:tcPr>
          <w:p w14:paraId="23B88AE6" w14:textId="77777777" w:rsidR="00DD56C9" w:rsidRPr="00B81CBD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9B551BF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C0E156E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358FF59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131,194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74</w:t>
            </w:r>
          </w:p>
        </w:tc>
      </w:tr>
      <w:tr w:rsidR="00DD56C9" w:rsidRPr="00A72142" w14:paraId="37FABE9F" w14:textId="77777777" w:rsidTr="00A82A4B">
        <w:trPr>
          <w:cantSplit/>
        </w:trPr>
        <w:tc>
          <w:tcPr>
            <w:tcW w:w="3409" w:type="dxa"/>
          </w:tcPr>
          <w:p w14:paraId="6431D45D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66ACECB8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13022F21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5D6C81F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BC843E0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CE0B075" w14:textId="77777777" w:rsidR="00DD56C9" w:rsidRPr="00A72142" w:rsidRDefault="00DD56C9" w:rsidP="00F7456A">
            <w:pPr>
              <w:spacing w:line="380" w:lineRule="exact"/>
              <w:ind w:right="198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2DE484E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4889CF8" w14:textId="77777777" w:rsidR="00DD56C9" w:rsidRPr="00A72142" w:rsidRDefault="00DD56C9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D56C9" w:rsidRPr="00A72142" w14:paraId="25990FBA" w14:textId="77777777" w:rsidTr="00F7456A">
        <w:trPr>
          <w:cantSplit/>
        </w:trPr>
        <w:tc>
          <w:tcPr>
            <w:tcW w:w="3409" w:type="dxa"/>
          </w:tcPr>
          <w:p w14:paraId="296F9C3A" w14:textId="77777777" w:rsidR="00DD56C9" w:rsidRPr="00557008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vAlign w:val="bottom"/>
          </w:tcPr>
          <w:p w14:paraId="39C914F8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28,203,176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42" w:type="dxa"/>
          </w:tcPr>
          <w:p w14:paraId="723634E6" w14:textId="77777777" w:rsidR="00DD56C9" w:rsidRPr="00B81CBD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4984E59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2026A4D" w14:textId="77777777" w:rsidR="00DD56C9" w:rsidRPr="00B81CBD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1B4C7C4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28,203,176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59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7F608218" w14:textId="77777777" w:rsidR="00DD56C9" w:rsidRPr="00B81CBD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46BC609" w14:textId="77777777" w:rsidR="00DD56C9" w:rsidRPr="00A72142" w:rsidRDefault="00DD56C9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  <w:tr w:rsidR="00227D6B" w:rsidRPr="00A72142" w14:paraId="6EA39134" w14:textId="77777777" w:rsidTr="00C05476">
        <w:trPr>
          <w:cantSplit/>
        </w:trPr>
        <w:tc>
          <w:tcPr>
            <w:tcW w:w="3409" w:type="dxa"/>
          </w:tcPr>
          <w:p w14:paraId="7BFD1ED8" w14:textId="77777777" w:rsidR="00227D6B" w:rsidRPr="00B81CBD" w:rsidRDefault="00227D6B" w:rsidP="00F7456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3895413A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0F4122E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E6A4CD2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F11F387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EB83059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27D6B">
              <w:rPr>
                <w:rFonts w:ascii="Angsana New" w:hAnsi="Angsana New"/>
                <w:szCs w:val="24"/>
              </w:rPr>
              <w:t>64,926,211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27D6B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42" w:type="dxa"/>
          </w:tcPr>
          <w:p w14:paraId="3B23A9EA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23A38D8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27D6B">
              <w:rPr>
                <w:rFonts w:ascii="Angsana New" w:hAnsi="Angsana New"/>
                <w:szCs w:val="24"/>
              </w:rPr>
              <w:t>64,926,211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27D6B">
              <w:rPr>
                <w:rFonts w:ascii="Angsana New" w:hAnsi="Angsana New"/>
                <w:szCs w:val="24"/>
              </w:rPr>
              <w:t>28</w:t>
            </w:r>
          </w:p>
        </w:tc>
      </w:tr>
      <w:tr w:rsidR="00227D6B" w:rsidRPr="00A72142" w14:paraId="0A030CB2" w14:textId="77777777" w:rsidTr="00C05476">
        <w:trPr>
          <w:cantSplit/>
        </w:trPr>
        <w:tc>
          <w:tcPr>
            <w:tcW w:w="3409" w:type="dxa"/>
          </w:tcPr>
          <w:p w14:paraId="140676D2" w14:textId="77777777" w:rsidR="00227D6B" w:rsidRPr="00A72142" w:rsidRDefault="00227D6B" w:rsidP="00F7456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570924BD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42" w:type="dxa"/>
          </w:tcPr>
          <w:p w14:paraId="14D34752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863D468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78D8556C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E52008E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AEC05DA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BA953DC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  <w:tr w:rsidR="00227D6B" w:rsidRPr="00A72142" w14:paraId="4BE9E1B8" w14:textId="77777777" w:rsidTr="00C05476">
        <w:trPr>
          <w:cantSplit/>
        </w:trPr>
        <w:tc>
          <w:tcPr>
            <w:tcW w:w="3409" w:type="dxa"/>
          </w:tcPr>
          <w:p w14:paraId="320AC01D" w14:textId="77777777" w:rsidR="00227D6B" w:rsidRPr="00A72142" w:rsidRDefault="00227D6B" w:rsidP="00F7456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1275" w:type="dxa"/>
            <w:vAlign w:val="bottom"/>
          </w:tcPr>
          <w:p w14:paraId="6178DBE5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498C557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3D7A30D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296FAB9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51D4C3F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002D9D7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86BD57D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7D6B" w:rsidRPr="00A72142" w14:paraId="4D10B7AA" w14:textId="77777777" w:rsidTr="00C05476">
        <w:trPr>
          <w:cantSplit/>
        </w:trPr>
        <w:tc>
          <w:tcPr>
            <w:tcW w:w="3409" w:type="dxa"/>
          </w:tcPr>
          <w:p w14:paraId="66852A5B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 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1DB6CF16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933334C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C4395D9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42" w:type="dxa"/>
          </w:tcPr>
          <w:p w14:paraId="17D851E5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0CA6A2C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0580BBA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CC6AE11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72142">
              <w:rPr>
                <w:rFonts w:ascii="Angsana New" w:hAnsi="Angsana New"/>
                <w:szCs w:val="24"/>
              </w:rPr>
              <w:t>94</w:t>
            </w:r>
          </w:p>
        </w:tc>
      </w:tr>
      <w:tr w:rsidR="00227D6B" w:rsidRPr="00A72142" w14:paraId="76DA9E0D" w14:textId="77777777" w:rsidTr="00C05476">
        <w:trPr>
          <w:cantSplit/>
        </w:trPr>
        <w:tc>
          <w:tcPr>
            <w:tcW w:w="3409" w:type="dxa"/>
          </w:tcPr>
          <w:p w14:paraId="1562C768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0988A1AC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9AF027F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FFB920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26DC52F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8327DA1" w14:textId="77777777" w:rsidR="00227D6B" w:rsidRPr="00A72142" w:rsidRDefault="00227D6B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40A765C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06B7E57" w14:textId="77777777" w:rsidR="00227D6B" w:rsidRPr="00A72142" w:rsidRDefault="00227D6B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7D6B" w:rsidRPr="00A72142" w14:paraId="2F16F342" w14:textId="77777777" w:rsidTr="00C05476">
        <w:trPr>
          <w:cantSplit/>
        </w:trPr>
        <w:tc>
          <w:tcPr>
            <w:tcW w:w="3409" w:type="dxa"/>
          </w:tcPr>
          <w:p w14:paraId="3BEE5FBE" w14:textId="77777777" w:rsidR="00227D6B" w:rsidRPr="00A72142" w:rsidRDefault="00227D6B" w:rsidP="00F7456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42DBE227" w14:textId="77777777" w:rsidR="00227D6B" w:rsidRPr="00B81CBD" w:rsidRDefault="00227D6B" w:rsidP="00F7456A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087FBBC0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7527677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197722C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A03CBA3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EA81B43" w14:textId="77777777" w:rsidR="00227D6B" w:rsidRPr="00A72142" w:rsidRDefault="00AD6FA8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12,190,575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42" w:type="dxa"/>
          </w:tcPr>
          <w:p w14:paraId="622A9428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682B2ED" w14:textId="77777777" w:rsidR="00227D6B" w:rsidRPr="00A72142" w:rsidRDefault="00AD6FA8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12,190,575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</w:tr>
      <w:tr w:rsidR="00227D6B" w:rsidRPr="00A72142" w14:paraId="720C1904" w14:textId="77777777" w:rsidTr="00C05476">
        <w:trPr>
          <w:cantSplit/>
        </w:trPr>
        <w:tc>
          <w:tcPr>
            <w:tcW w:w="3409" w:type="dxa"/>
          </w:tcPr>
          <w:p w14:paraId="1E7EF78E" w14:textId="77777777" w:rsidR="00227D6B" w:rsidRPr="00A72142" w:rsidRDefault="00227D6B" w:rsidP="00F7456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07EBCE7E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C5D6B52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6EB27CB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6626C17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8D983ED" w14:textId="77777777" w:rsidR="00227D6B" w:rsidRPr="00A72142" w:rsidRDefault="00227D6B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BA6DF35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BCDD25E" w14:textId="77777777" w:rsidR="00227D6B" w:rsidRPr="00A72142" w:rsidRDefault="00227D6B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7D6B" w:rsidRPr="00A72142" w14:paraId="6581859E" w14:textId="77777777" w:rsidTr="00C05476">
        <w:trPr>
          <w:cantSplit/>
        </w:trPr>
        <w:tc>
          <w:tcPr>
            <w:tcW w:w="3409" w:type="dxa"/>
          </w:tcPr>
          <w:p w14:paraId="5528A97C" w14:textId="77777777" w:rsidR="00227D6B" w:rsidRPr="00B81CBD" w:rsidRDefault="00227D6B" w:rsidP="00F7456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13FADDC8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A1AEC11" w14:textId="77777777" w:rsidR="00227D6B" w:rsidRPr="00B81CBD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5DF1AAD" w14:textId="77777777" w:rsidR="00227D6B" w:rsidRPr="00A72142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B0F11CD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C2AACBA" w14:textId="77777777" w:rsidR="00227D6B" w:rsidRPr="00A72142" w:rsidRDefault="00AD6FA8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24,532,458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42" w:type="dxa"/>
          </w:tcPr>
          <w:p w14:paraId="0C3151D0" w14:textId="77777777" w:rsidR="00227D6B" w:rsidRPr="00557008" w:rsidRDefault="00227D6B" w:rsidP="00F7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B1C3DF3" w14:textId="77777777" w:rsidR="00227D6B" w:rsidRPr="00A72142" w:rsidRDefault="00AD6FA8" w:rsidP="00F7456A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24,532,458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83</w:t>
            </w:r>
          </w:p>
        </w:tc>
      </w:tr>
    </w:tbl>
    <w:p w14:paraId="34EFDF48" w14:textId="77777777" w:rsidR="00F7456A" w:rsidRDefault="00F7456A" w:rsidP="00A82A4B">
      <w:pPr>
        <w:spacing w:line="34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155A1AC" w14:textId="77777777" w:rsidR="00AD6FA8" w:rsidRDefault="00AD6FA8" w:rsidP="00A82A4B">
      <w:pPr>
        <w:spacing w:line="34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D283F7D" w14:textId="77777777" w:rsidR="00AD6FA8" w:rsidRDefault="00AD6FA8" w:rsidP="00A82A4B">
      <w:pPr>
        <w:spacing w:line="34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C188FEE" w14:textId="77777777" w:rsidR="00DD56C9" w:rsidRPr="00557008" w:rsidRDefault="00DD56C9" w:rsidP="00A82A4B">
      <w:pPr>
        <w:spacing w:line="34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E388E">
        <w:rPr>
          <w:rFonts w:ascii="Angsana New" w:eastAsia="Arial Unicode MS" w:hAnsi="Angsana New"/>
          <w:sz w:val="32"/>
          <w:szCs w:val="32"/>
          <w:lang w:val="en-GB"/>
        </w:rPr>
        <w:lastRenderedPageBreak/>
        <w:t>5</w:t>
      </w:r>
      <w:r w:rsidRPr="00557008">
        <w:rPr>
          <w:rFonts w:ascii="Angsana New" w:eastAsia="Arial Unicode MS" w:hAnsi="Angsana New"/>
          <w:sz w:val="32"/>
          <w:szCs w:val="32"/>
        </w:rPr>
        <w:t>.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="005A062C" w:rsidRPr="00557008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25565822" w14:textId="77777777" w:rsidR="00DD56C9" w:rsidRPr="006E388E" w:rsidRDefault="00DD56C9" w:rsidP="00A82A4B">
      <w:pPr>
        <w:spacing w:line="340" w:lineRule="exact"/>
        <w:ind w:left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557008">
        <w:rPr>
          <w:rFonts w:ascii="Angsana New" w:eastAsia="Arial Unicode MS" w:hAnsi="Angsana New"/>
          <w:sz w:val="32"/>
          <w:szCs w:val="32"/>
          <w:cs/>
        </w:rPr>
        <w:t>การจัดประเภทและการวัดมูลค่า</w:t>
      </w:r>
    </w:p>
    <w:p w14:paraId="7C7FCC71" w14:textId="77777777" w:rsidR="00DD56C9" w:rsidRPr="006615C6" w:rsidRDefault="00DD56C9" w:rsidP="00A82A4B">
      <w:pPr>
        <w:spacing w:line="34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6615C6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557008">
        <w:rPr>
          <w:rFonts w:ascii="Angsana New" w:eastAsia="Arial Unicode MS" w:hAnsi="Angsana New"/>
          <w:sz w:val="32"/>
          <w:szCs w:val="32"/>
          <w:cs/>
        </w:rPr>
        <w:t xml:space="preserve"> มกราคม  </w:t>
      </w:r>
      <w:r w:rsidRPr="006615C6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6615C6">
        <w:rPr>
          <w:rFonts w:ascii="Angsana New" w:eastAsia="Arial Unicode MS" w:hAnsi="Angsana New"/>
          <w:sz w:val="32"/>
          <w:szCs w:val="32"/>
        </w:rPr>
        <w:t xml:space="preserve">3 </w:t>
      </w:r>
      <w:r w:rsidRPr="006615C6">
        <w:rPr>
          <w:rFonts w:ascii="Angsana New" w:eastAsia="Arial Unicode MS" w:hAnsi="Angsana New"/>
          <w:sz w:val="32"/>
          <w:szCs w:val="32"/>
          <w:cs/>
        </w:rPr>
        <w:t>(วันที่ถือปฏิบัติครั้งแรก)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="0094281F">
        <w:rPr>
          <w:rFonts w:ascii="Angsana New" w:eastAsia="Arial Unicode MS" w:hAnsi="Angsana New" w:hint="cs"/>
          <w:sz w:val="32"/>
          <w:szCs w:val="32"/>
          <w:cs/>
        </w:rPr>
        <w:t xml:space="preserve"> ดังนี้</w:t>
      </w:r>
    </w:p>
    <w:tbl>
      <w:tblPr>
        <w:tblW w:w="883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28"/>
        <w:gridCol w:w="680"/>
        <w:gridCol w:w="6"/>
        <w:gridCol w:w="22"/>
        <w:gridCol w:w="6"/>
        <w:gridCol w:w="56"/>
        <w:gridCol w:w="6"/>
        <w:gridCol w:w="22"/>
        <w:gridCol w:w="6"/>
        <w:gridCol w:w="1152"/>
        <w:gridCol w:w="6"/>
        <w:gridCol w:w="22"/>
        <w:gridCol w:w="6"/>
        <w:gridCol w:w="56"/>
        <w:gridCol w:w="6"/>
        <w:gridCol w:w="22"/>
        <w:gridCol w:w="6"/>
        <w:gridCol w:w="1150"/>
        <w:gridCol w:w="6"/>
        <w:gridCol w:w="22"/>
        <w:gridCol w:w="6"/>
        <w:gridCol w:w="56"/>
        <w:gridCol w:w="6"/>
        <w:gridCol w:w="22"/>
        <w:gridCol w:w="6"/>
        <w:gridCol w:w="1119"/>
        <w:gridCol w:w="6"/>
        <w:gridCol w:w="22"/>
        <w:gridCol w:w="6"/>
        <w:gridCol w:w="36"/>
        <w:gridCol w:w="6"/>
        <w:gridCol w:w="22"/>
        <w:gridCol w:w="6"/>
        <w:gridCol w:w="1065"/>
        <w:gridCol w:w="6"/>
        <w:gridCol w:w="22"/>
        <w:gridCol w:w="6"/>
      </w:tblGrid>
      <w:tr w:rsidR="00DD56C9" w:rsidRPr="004A0664" w14:paraId="6AC84EB6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</w:tcPr>
          <w:p w14:paraId="4DD2FED1" w14:textId="77777777" w:rsidR="00DD56C9" w:rsidRPr="00557008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  <w:gridSpan w:val="2"/>
          </w:tcPr>
          <w:p w14:paraId="328663D4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4"/>
          </w:tcPr>
          <w:p w14:paraId="68B095ED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28"/>
            <w:tcBorders>
              <w:bottom w:val="single" w:sz="6" w:space="0" w:color="auto"/>
            </w:tcBorders>
          </w:tcPr>
          <w:p w14:paraId="5974A41A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DD56C9" w:rsidRPr="004A0664" w14:paraId="3D870A7F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</w:tcPr>
          <w:p w14:paraId="21809115" w14:textId="77777777" w:rsidR="00DD56C9" w:rsidRPr="00557008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  <w:gridSpan w:val="2"/>
          </w:tcPr>
          <w:p w14:paraId="5C4A9AEF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4"/>
          </w:tcPr>
          <w:p w14:paraId="3526A787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28"/>
            <w:tcBorders>
              <w:top w:val="single" w:sz="6" w:space="0" w:color="auto"/>
              <w:bottom w:val="single" w:sz="6" w:space="0" w:color="auto"/>
            </w:tcBorders>
          </w:tcPr>
          <w:p w14:paraId="26F5C4AE" w14:textId="77777777" w:rsidR="00DD56C9" w:rsidRPr="00557008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DD56C9" w:rsidRPr="004A0664" w14:paraId="09E961C2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</w:tcPr>
          <w:p w14:paraId="00AA8853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  <w:gridSpan w:val="2"/>
          </w:tcPr>
          <w:p w14:paraId="293C97FE" w14:textId="77777777" w:rsidR="00DD56C9" w:rsidRPr="00557008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149FBBD3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</w:tcBorders>
          </w:tcPr>
          <w:p w14:paraId="4EF556BF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50DAB5A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4"/>
            <w:tcBorders>
              <w:top w:val="single" w:sz="6" w:space="0" w:color="auto"/>
            </w:tcBorders>
          </w:tcPr>
          <w:p w14:paraId="68736247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</w:tcBorders>
          </w:tcPr>
          <w:p w14:paraId="2D8E1BAE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FC8AC8A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4"/>
            <w:tcBorders>
              <w:top w:val="single" w:sz="6" w:space="0" w:color="auto"/>
            </w:tcBorders>
          </w:tcPr>
          <w:p w14:paraId="10900B2B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</w:tcBorders>
          </w:tcPr>
          <w:p w14:paraId="01092CB8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580535E1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4"/>
            <w:tcBorders>
              <w:top w:val="single" w:sz="6" w:space="0" w:color="auto"/>
              <w:left w:val="nil"/>
            </w:tcBorders>
          </w:tcPr>
          <w:p w14:paraId="5AF0EAEE" w14:textId="77777777" w:rsidR="00DD56C9" w:rsidRPr="004A0664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  <w:left w:val="nil"/>
            </w:tcBorders>
          </w:tcPr>
          <w:p w14:paraId="67718ADE" w14:textId="77777777" w:rsidR="00DD56C9" w:rsidRPr="00557008" w:rsidRDefault="00DD56C9" w:rsidP="00A82A4B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DD56C9" w:rsidRPr="004A0664" w14:paraId="46CAA725" w14:textId="77777777" w:rsidTr="00021022">
        <w:trPr>
          <w:gridAfter w:val="2"/>
          <w:wAfter w:w="28" w:type="dxa"/>
          <w:trHeight w:val="54"/>
        </w:trPr>
        <w:tc>
          <w:tcPr>
            <w:tcW w:w="3843" w:type="dxa"/>
            <w:gridSpan w:val="4"/>
          </w:tcPr>
          <w:p w14:paraId="595813A9" w14:textId="77777777" w:rsidR="00DD56C9" w:rsidRPr="004A0664" w:rsidRDefault="00DD56C9" w:rsidP="00A82A4B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4"/>
          </w:tcPr>
          <w:p w14:paraId="22F71F7A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</w:tcBorders>
          </w:tcPr>
          <w:p w14:paraId="7D7F4011" w14:textId="77777777" w:rsidR="00DD56C9" w:rsidRPr="00557008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4"/>
          </w:tcPr>
          <w:p w14:paraId="15C9C796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</w:tcBorders>
          </w:tcPr>
          <w:p w14:paraId="78FA7F42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3CF108E7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</w:tcBorders>
          </w:tcPr>
          <w:p w14:paraId="05EF5E90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4"/>
          </w:tcPr>
          <w:p w14:paraId="4B0B6938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</w:tcBorders>
          </w:tcPr>
          <w:p w14:paraId="0FD057F2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DD56C9" w:rsidRPr="004A0664" w14:paraId="02CF11B0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vAlign w:val="bottom"/>
          </w:tcPr>
          <w:p w14:paraId="677B142D" w14:textId="77777777" w:rsidR="00DD56C9" w:rsidRPr="00557008" w:rsidRDefault="00DD56C9" w:rsidP="00A82A4B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708" w:type="dxa"/>
            <w:gridSpan w:val="2"/>
            <w:vAlign w:val="bottom"/>
          </w:tcPr>
          <w:p w14:paraId="77C1E51A" w14:textId="77777777" w:rsidR="00DD56C9" w:rsidRPr="004A0664" w:rsidRDefault="00DD56C9" w:rsidP="00A82A4B">
            <w:pPr>
              <w:spacing w:line="3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647EFFB8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7725179F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65083089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063AE8B1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1CFD7784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42DEB2AF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57</w:t>
            </w:r>
          </w:p>
        </w:tc>
        <w:tc>
          <w:tcPr>
            <w:tcW w:w="70" w:type="dxa"/>
            <w:gridSpan w:val="4"/>
          </w:tcPr>
          <w:p w14:paraId="7479B219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7BB250B4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57</w:t>
            </w:r>
          </w:p>
        </w:tc>
      </w:tr>
      <w:tr w:rsidR="00DD56C9" w:rsidRPr="004A0664" w14:paraId="27EAF89F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vAlign w:val="bottom"/>
          </w:tcPr>
          <w:p w14:paraId="5CE64FFF" w14:textId="77777777" w:rsidR="00DD56C9" w:rsidRPr="00557008" w:rsidRDefault="00DD56C9" w:rsidP="00A82A4B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708" w:type="dxa"/>
            <w:gridSpan w:val="2"/>
            <w:vAlign w:val="bottom"/>
          </w:tcPr>
          <w:p w14:paraId="0A97D949" w14:textId="77777777" w:rsidR="00DD56C9" w:rsidRPr="004A0664" w:rsidRDefault="00DD56C9" w:rsidP="00A82A4B">
            <w:pPr>
              <w:spacing w:line="3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7E77825C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49D0F024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6F99847E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6F7CD9CB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23BC430C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</w:tcPr>
          <w:p w14:paraId="0864F868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2,383,928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70" w:type="dxa"/>
            <w:gridSpan w:val="4"/>
          </w:tcPr>
          <w:p w14:paraId="249A677A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</w:tcPr>
          <w:p w14:paraId="528087EA" w14:textId="77777777" w:rsidR="00DD56C9" w:rsidRPr="00557008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2,383,928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22</w:t>
            </w:r>
          </w:p>
        </w:tc>
      </w:tr>
      <w:tr w:rsidR="00DD56C9" w:rsidRPr="004A0664" w14:paraId="02698390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shd w:val="clear" w:color="auto" w:fill="auto"/>
            <w:vAlign w:val="bottom"/>
          </w:tcPr>
          <w:p w14:paraId="7C50B2B7" w14:textId="77777777" w:rsidR="00DD56C9" w:rsidRPr="004A0664" w:rsidRDefault="00DD56C9" w:rsidP="00A82A4B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gridSpan w:val="2"/>
            <w:vAlign w:val="bottom"/>
          </w:tcPr>
          <w:p w14:paraId="3EE51735" w14:textId="77777777" w:rsidR="00DD56C9" w:rsidRPr="00557008" w:rsidRDefault="00DD56C9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75B8287D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34F63441" w14:textId="77777777" w:rsidR="00DD56C9" w:rsidRPr="00557008" w:rsidRDefault="00DD56C9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4"/>
          </w:tcPr>
          <w:p w14:paraId="643F6A5E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6FE0804C" w14:textId="77777777" w:rsidR="00DD56C9" w:rsidRPr="00557008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12A6CFE2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</w:tcPr>
          <w:p w14:paraId="2481D6B6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" w:type="dxa"/>
            <w:gridSpan w:val="4"/>
          </w:tcPr>
          <w:p w14:paraId="2416D425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</w:tcPr>
          <w:p w14:paraId="1AD5429F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194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</w:tr>
      <w:tr w:rsidR="00DD56C9" w:rsidRPr="004A0664" w14:paraId="3C853C4E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shd w:val="clear" w:color="auto" w:fill="auto"/>
          </w:tcPr>
          <w:p w14:paraId="24E8EED3" w14:textId="77777777" w:rsidR="00DD56C9" w:rsidRPr="004A0664" w:rsidRDefault="00DD56C9" w:rsidP="00A82A4B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gridSpan w:val="2"/>
            <w:vAlign w:val="bottom"/>
          </w:tcPr>
          <w:p w14:paraId="171EE162" w14:textId="77777777" w:rsidR="00DD56C9" w:rsidRPr="00557008" w:rsidRDefault="00DD56C9" w:rsidP="00A82A4B">
            <w:pPr>
              <w:spacing w:line="32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16B93715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5A82E93C" w14:textId="77777777" w:rsidR="00DD56C9" w:rsidRPr="00557008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6B3A7D02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3DDAAA3E" w14:textId="77777777" w:rsidR="00DD56C9" w:rsidRPr="00557008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08C1D163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</w:tcPr>
          <w:p w14:paraId="0E8A73AC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4"/>
          </w:tcPr>
          <w:p w14:paraId="70844381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</w:tcPr>
          <w:p w14:paraId="1D1EAAA5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DD56C9" w:rsidRPr="004A0664" w14:paraId="4D8C9163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shd w:val="clear" w:color="auto" w:fill="auto"/>
          </w:tcPr>
          <w:p w14:paraId="5E67574C" w14:textId="77777777" w:rsidR="00DD56C9" w:rsidRPr="00557008" w:rsidRDefault="00DD56C9" w:rsidP="00A82A4B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  <w:gridSpan w:val="2"/>
          </w:tcPr>
          <w:p w14:paraId="3D8CEC15" w14:textId="77777777" w:rsidR="00DD56C9" w:rsidRPr="004A0664" w:rsidRDefault="00DD56C9" w:rsidP="00A82A4B">
            <w:pPr>
              <w:spacing w:line="3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6249A390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3E14C585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3DEA62F9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</w:tcPr>
          <w:p w14:paraId="63E3B442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318744F5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</w:tcPr>
          <w:p w14:paraId="2D6D43F2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94</w:t>
            </w:r>
          </w:p>
        </w:tc>
        <w:tc>
          <w:tcPr>
            <w:tcW w:w="70" w:type="dxa"/>
            <w:gridSpan w:val="4"/>
          </w:tcPr>
          <w:p w14:paraId="53D465B1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</w:tcPr>
          <w:p w14:paraId="164E1BC8" w14:textId="77777777" w:rsidR="00DD56C9" w:rsidRPr="00557008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94</w:t>
            </w:r>
          </w:p>
        </w:tc>
      </w:tr>
      <w:tr w:rsidR="00DD56C9" w:rsidRPr="004A0664" w14:paraId="138DD8C6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</w:tcPr>
          <w:p w14:paraId="24B2529E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8182E18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02AD3F7D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4B69600C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4"/>
          </w:tcPr>
          <w:p w14:paraId="24968AB3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3E53B371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2C17DBA8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A527B33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27,595,692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70" w:type="dxa"/>
            <w:gridSpan w:val="4"/>
          </w:tcPr>
          <w:p w14:paraId="394D0BB9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BC79AE3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27,726,887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47</w:t>
            </w:r>
          </w:p>
        </w:tc>
      </w:tr>
      <w:tr w:rsidR="006615C6" w:rsidRPr="004A0664" w14:paraId="4148A9BD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</w:tcPr>
          <w:p w14:paraId="43C1E365" w14:textId="77777777" w:rsidR="006615C6" w:rsidRPr="004A0664" w:rsidRDefault="006615C6" w:rsidP="00A82A4B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gridSpan w:val="2"/>
            <w:vAlign w:val="bottom"/>
          </w:tcPr>
          <w:p w14:paraId="003D6DC4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4FA8A409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</w:tcBorders>
          </w:tcPr>
          <w:p w14:paraId="13A9D114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4"/>
          </w:tcPr>
          <w:p w14:paraId="74C6AC07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</w:tcBorders>
          </w:tcPr>
          <w:p w14:paraId="04C2787D" w14:textId="77777777" w:rsidR="006615C6" w:rsidRPr="004A0664" w:rsidRDefault="006615C6" w:rsidP="00A82A4B">
            <w:pPr>
              <w:spacing w:line="32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4"/>
          </w:tcPr>
          <w:p w14:paraId="33951546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</w:tcBorders>
          </w:tcPr>
          <w:p w14:paraId="795DEB4E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4"/>
          </w:tcPr>
          <w:p w14:paraId="2318F71D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</w:tcBorders>
          </w:tcPr>
          <w:p w14:paraId="0FCCDD0B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6615C6" w:rsidRPr="004A0664" w14:paraId="26F7C99E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vAlign w:val="bottom"/>
          </w:tcPr>
          <w:p w14:paraId="1BA4A116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708" w:type="dxa"/>
            <w:gridSpan w:val="2"/>
            <w:vAlign w:val="bottom"/>
          </w:tcPr>
          <w:p w14:paraId="15C49246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312C53A2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0C913D47" w14:textId="77777777" w:rsidR="006615C6" w:rsidRPr="004A0664" w:rsidRDefault="006615C6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3AE894F3" w14:textId="77777777" w:rsidR="006615C6" w:rsidRPr="004A0664" w:rsidRDefault="006615C6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4"/>
          </w:tcPr>
          <w:p w14:paraId="07A7050C" w14:textId="77777777" w:rsidR="006615C6" w:rsidRPr="004A0664" w:rsidRDefault="006615C6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2D795DE0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24131CEA" w14:textId="77777777" w:rsidR="006615C6" w:rsidRPr="004A0664" w:rsidRDefault="00021022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68,031,115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36</w:t>
            </w:r>
          </w:p>
        </w:tc>
        <w:tc>
          <w:tcPr>
            <w:tcW w:w="70" w:type="dxa"/>
            <w:gridSpan w:val="4"/>
          </w:tcPr>
          <w:p w14:paraId="0C48FBE0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66F3830F" w14:textId="77777777" w:rsidR="006615C6" w:rsidRPr="004A0664" w:rsidRDefault="00021022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68,031,115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36</w:t>
            </w:r>
          </w:p>
        </w:tc>
      </w:tr>
      <w:tr w:rsidR="006615C6" w:rsidRPr="004A0664" w14:paraId="34560949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vAlign w:val="bottom"/>
          </w:tcPr>
          <w:p w14:paraId="0AFE6CD9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gridSpan w:val="2"/>
            <w:vAlign w:val="bottom"/>
          </w:tcPr>
          <w:p w14:paraId="5DA26805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3A7D6195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77155BD4" w14:textId="77777777" w:rsidR="006615C6" w:rsidRPr="004A0664" w:rsidRDefault="006615C6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0970D7E5" w14:textId="77777777" w:rsidR="006615C6" w:rsidRPr="004A0664" w:rsidRDefault="006615C6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4"/>
          </w:tcPr>
          <w:p w14:paraId="491713AE" w14:textId="77777777" w:rsidR="006615C6" w:rsidRPr="004A0664" w:rsidRDefault="006615C6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155AC97D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56F07AA1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70" w:type="dxa"/>
            <w:gridSpan w:val="4"/>
          </w:tcPr>
          <w:p w14:paraId="629D517F" w14:textId="77777777" w:rsidR="006615C6" w:rsidRPr="004A0664" w:rsidRDefault="006615C6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484C5B44" w14:textId="77777777" w:rsidR="006615C6" w:rsidRPr="004A0664" w:rsidRDefault="006615C6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DD56C9" w:rsidRPr="004A0664" w14:paraId="025B47CD" w14:textId="77777777" w:rsidTr="00021022">
        <w:trPr>
          <w:gridAfter w:val="3"/>
          <w:wAfter w:w="34" w:type="dxa"/>
          <w:trHeight w:val="20"/>
        </w:trPr>
        <w:tc>
          <w:tcPr>
            <w:tcW w:w="3129" w:type="dxa"/>
            <w:vAlign w:val="bottom"/>
          </w:tcPr>
          <w:p w14:paraId="63AEF73B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A4F77BD" w14:textId="77777777" w:rsidR="00DD56C9" w:rsidRPr="004A0664" w:rsidRDefault="00DD56C9" w:rsidP="00A82A4B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65B15750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F6F871B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549EF7FD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719C954D" w14:textId="77777777" w:rsidR="00DD56C9" w:rsidRPr="004A0664" w:rsidRDefault="00DD56C9" w:rsidP="00A82A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1F18967F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5252CB" w14:textId="77777777" w:rsidR="00DD56C9" w:rsidRPr="004A0664" w:rsidRDefault="00021022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74,637,454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70" w:type="dxa"/>
            <w:gridSpan w:val="4"/>
          </w:tcPr>
          <w:p w14:paraId="2A3EE241" w14:textId="77777777" w:rsidR="00DD56C9" w:rsidRPr="004A0664" w:rsidRDefault="00DD56C9" w:rsidP="00A82A4B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7AAD68" w14:textId="77777777" w:rsidR="00DD56C9" w:rsidRPr="004A0664" w:rsidRDefault="00021022" w:rsidP="00A82A4B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74,637,454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24</w:t>
            </w:r>
          </w:p>
        </w:tc>
      </w:tr>
      <w:tr w:rsidR="00DD56C9" w:rsidRPr="004A0664" w14:paraId="6B6C2012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</w:tcPr>
          <w:p w14:paraId="02DE2EDC" w14:textId="77777777" w:rsidR="00DD56C9" w:rsidRPr="00557008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  <w:gridSpan w:val="3"/>
          </w:tcPr>
          <w:p w14:paraId="20B867EC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4"/>
          </w:tcPr>
          <w:p w14:paraId="5D778379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28"/>
            <w:tcBorders>
              <w:bottom w:val="single" w:sz="6" w:space="0" w:color="auto"/>
            </w:tcBorders>
          </w:tcPr>
          <w:p w14:paraId="4CFB9ABD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DD56C9" w:rsidRPr="004A0664" w14:paraId="6589FEBE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</w:tcPr>
          <w:p w14:paraId="2E174375" w14:textId="77777777" w:rsidR="00DD56C9" w:rsidRPr="00557008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  <w:gridSpan w:val="3"/>
          </w:tcPr>
          <w:p w14:paraId="4D83AF27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4"/>
          </w:tcPr>
          <w:p w14:paraId="4FE3483A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28"/>
            <w:tcBorders>
              <w:top w:val="single" w:sz="6" w:space="0" w:color="auto"/>
              <w:bottom w:val="single" w:sz="6" w:space="0" w:color="auto"/>
            </w:tcBorders>
          </w:tcPr>
          <w:p w14:paraId="5D56C9D6" w14:textId="77777777" w:rsidR="00DD56C9" w:rsidRPr="00557008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D56C9" w:rsidRPr="004A0664" w14:paraId="4FFA1F55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</w:tcPr>
          <w:p w14:paraId="79FE9D5B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  <w:gridSpan w:val="3"/>
          </w:tcPr>
          <w:p w14:paraId="37E7A033" w14:textId="77777777" w:rsidR="00DD56C9" w:rsidRPr="00557008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4BF98CFC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FA26BD3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550F540B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4"/>
            <w:tcBorders>
              <w:top w:val="single" w:sz="6" w:space="0" w:color="auto"/>
            </w:tcBorders>
          </w:tcPr>
          <w:p w14:paraId="48181465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D33DD5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68F7F7BB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4"/>
            <w:tcBorders>
              <w:top w:val="single" w:sz="6" w:space="0" w:color="auto"/>
            </w:tcBorders>
          </w:tcPr>
          <w:p w14:paraId="0BE7BB98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1476F5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30246C72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4"/>
            <w:tcBorders>
              <w:top w:val="single" w:sz="6" w:space="0" w:color="auto"/>
              <w:left w:val="nil"/>
            </w:tcBorders>
          </w:tcPr>
          <w:p w14:paraId="00612A49" w14:textId="77777777" w:rsidR="00DD56C9" w:rsidRPr="004A0664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9FCFF8" w14:textId="77777777" w:rsidR="00DD56C9" w:rsidRPr="00557008" w:rsidRDefault="00DD56C9" w:rsidP="00616F7A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DD56C9" w:rsidRPr="004A0664" w14:paraId="3EDDCCA4" w14:textId="77777777" w:rsidTr="00021022">
        <w:trPr>
          <w:trHeight w:val="54"/>
        </w:trPr>
        <w:tc>
          <w:tcPr>
            <w:tcW w:w="3871" w:type="dxa"/>
            <w:gridSpan w:val="6"/>
          </w:tcPr>
          <w:p w14:paraId="4990D79F" w14:textId="77777777" w:rsidR="00DD56C9" w:rsidRPr="004A0664" w:rsidRDefault="00DD56C9" w:rsidP="00616F7A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4"/>
          </w:tcPr>
          <w:p w14:paraId="54ACBD23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</w:tcBorders>
          </w:tcPr>
          <w:p w14:paraId="01E0C168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26687685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</w:tcPr>
          <w:p w14:paraId="10978797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203969F9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</w:tcPr>
          <w:p w14:paraId="55A33F2F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4"/>
          </w:tcPr>
          <w:p w14:paraId="72BBE415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</w:tcPr>
          <w:p w14:paraId="2D29FD0E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DD56C9" w:rsidRPr="004A0664" w14:paraId="0DFA6E41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vAlign w:val="bottom"/>
          </w:tcPr>
          <w:p w14:paraId="5E007F27" w14:textId="77777777" w:rsidR="00DD56C9" w:rsidRPr="00557008" w:rsidRDefault="00DD56C9" w:rsidP="00616F7A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708" w:type="dxa"/>
            <w:gridSpan w:val="3"/>
            <w:vAlign w:val="bottom"/>
          </w:tcPr>
          <w:p w14:paraId="541AD142" w14:textId="77777777" w:rsidR="00DD56C9" w:rsidRPr="004A0664" w:rsidRDefault="00DD56C9" w:rsidP="00616F7A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23DAC5DE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1AE596EA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74DB4A7F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1BC5F2E2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14038E9D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6782CD96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70" w:type="dxa"/>
            <w:gridSpan w:val="4"/>
          </w:tcPr>
          <w:p w14:paraId="2015E84F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037DD8FF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31</w:t>
            </w:r>
          </w:p>
        </w:tc>
      </w:tr>
      <w:tr w:rsidR="00DD56C9" w:rsidRPr="004A0664" w14:paraId="10959552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vAlign w:val="bottom"/>
          </w:tcPr>
          <w:p w14:paraId="5B646F41" w14:textId="77777777" w:rsidR="00DD56C9" w:rsidRPr="00557008" w:rsidRDefault="00DD56C9" w:rsidP="00616F7A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708" w:type="dxa"/>
            <w:gridSpan w:val="3"/>
            <w:vAlign w:val="bottom"/>
          </w:tcPr>
          <w:p w14:paraId="370D00EF" w14:textId="77777777" w:rsidR="00DD56C9" w:rsidRPr="004A0664" w:rsidRDefault="00DD56C9" w:rsidP="00616F7A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08E98F05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03205D28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0BA26CB3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7130C619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772CB151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089B7846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79</w:t>
            </w:r>
          </w:p>
        </w:tc>
        <w:tc>
          <w:tcPr>
            <w:tcW w:w="70" w:type="dxa"/>
            <w:gridSpan w:val="4"/>
          </w:tcPr>
          <w:p w14:paraId="4F61D50B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7736E900" w14:textId="77777777" w:rsidR="00DD56C9" w:rsidRPr="00557008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79</w:t>
            </w:r>
          </w:p>
        </w:tc>
      </w:tr>
      <w:tr w:rsidR="00DD56C9" w:rsidRPr="004A0664" w14:paraId="7F36A1D0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shd w:val="clear" w:color="auto" w:fill="auto"/>
            <w:vAlign w:val="bottom"/>
          </w:tcPr>
          <w:p w14:paraId="558E290E" w14:textId="77777777" w:rsidR="00DD56C9" w:rsidRPr="004A0664" w:rsidRDefault="00DD56C9" w:rsidP="00616F7A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gridSpan w:val="3"/>
            <w:vAlign w:val="bottom"/>
          </w:tcPr>
          <w:p w14:paraId="49C9D5C0" w14:textId="77777777" w:rsidR="00DD56C9" w:rsidRPr="00557008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5F1A1485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06921021" w14:textId="77777777" w:rsidR="00DD56C9" w:rsidRPr="00557008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4"/>
          </w:tcPr>
          <w:p w14:paraId="2C81855A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7FE58C7B" w14:textId="77777777" w:rsidR="00DD56C9" w:rsidRPr="00557008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244B5321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78C0E9FC" w14:textId="77777777" w:rsidR="00DD56C9" w:rsidRPr="004A0664" w:rsidRDefault="00DD56C9" w:rsidP="00616F7A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-</w:t>
            </w:r>
          </w:p>
        </w:tc>
        <w:tc>
          <w:tcPr>
            <w:tcW w:w="70" w:type="dxa"/>
            <w:gridSpan w:val="4"/>
          </w:tcPr>
          <w:p w14:paraId="1BDD4FF3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1450EA3B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131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194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74</w:t>
            </w:r>
          </w:p>
        </w:tc>
      </w:tr>
      <w:tr w:rsidR="00DD56C9" w:rsidRPr="004A0664" w14:paraId="1BC33483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shd w:val="clear" w:color="auto" w:fill="auto"/>
          </w:tcPr>
          <w:p w14:paraId="6DEA943B" w14:textId="77777777" w:rsidR="00DD56C9" w:rsidRPr="004A0664" w:rsidRDefault="00DD56C9" w:rsidP="00616F7A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gridSpan w:val="3"/>
            <w:vAlign w:val="bottom"/>
          </w:tcPr>
          <w:p w14:paraId="5B459C62" w14:textId="77777777" w:rsidR="00DD56C9" w:rsidRPr="00557008" w:rsidRDefault="00DD56C9" w:rsidP="00616F7A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188D4CAC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7FC319A1" w14:textId="77777777" w:rsidR="00DD56C9" w:rsidRPr="00557008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7ABB29B3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vAlign w:val="bottom"/>
          </w:tcPr>
          <w:p w14:paraId="793BADBD" w14:textId="77777777" w:rsidR="00DD56C9" w:rsidRPr="00557008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4"/>
          </w:tcPr>
          <w:p w14:paraId="0185134A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6941B973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4"/>
          </w:tcPr>
          <w:p w14:paraId="19745A21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1FB271C4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DD56C9" w:rsidRPr="004A0664" w14:paraId="15C499A0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shd w:val="clear" w:color="auto" w:fill="auto"/>
          </w:tcPr>
          <w:p w14:paraId="2AC243EF" w14:textId="77777777" w:rsidR="00DD56C9" w:rsidRPr="00557008" w:rsidRDefault="00DD56C9" w:rsidP="00616F7A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  <w:gridSpan w:val="3"/>
          </w:tcPr>
          <w:p w14:paraId="79B4E018" w14:textId="77777777" w:rsidR="00DD56C9" w:rsidRPr="004A0664" w:rsidRDefault="00DD56C9" w:rsidP="00616F7A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2B05E25F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1BCA0E7C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319A78D3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</w:tcPr>
          <w:p w14:paraId="0E19FEF6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1656E1B6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1E1DBB64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308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94</w:t>
            </w:r>
          </w:p>
        </w:tc>
        <w:tc>
          <w:tcPr>
            <w:tcW w:w="70" w:type="dxa"/>
            <w:gridSpan w:val="4"/>
          </w:tcPr>
          <w:p w14:paraId="75AAAE9C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2FF99B39" w14:textId="77777777" w:rsidR="00DD56C9" w:rsidRPr="00557008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308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94</w:t>
            </w:r>
          </w:p>
        </w:tc>
      </w:tr>
      <w:tr w:rsidR="00DD56C9" w:rsidRPr="004A0664" w14:paraId="0EE502D0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</w:tcPr>
          <w:p w14:paraId="32464047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gridSpan w:val="3"/>
            <w:vAlign w:val="bottom"/>
          </w:tcPr>
          <w:p w14:paraId="4C1CC3A0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0689B72E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C452252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90" w:type="dxa"/>
            <w:gridSpan w:val="4"/>
          </w:tcPr>
          <w:p w14:paraId="33428FFD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1B9A9B7A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154B6480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5B396D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29,176,614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70" w:type="dxa"/>
            <w:gridSpan w:val="4"/>
          </w:tcPr>
          <w:p w14:paraId="2EB6C38B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788722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29,307,808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78</w:t>
            </w:r>
          </w:p>
        </w:tc>
      </w:tr>
      <w:tr w:rsidR="00DD56C9" w:rsidRPr="004A0664" w14:paraId="1B67B0C7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</w:tcPr>
          <w:p w14:paraId="02A9A8C7" w14:textId="77777777" w:rsidR="00DD56C9" w:rsidRPr="004A0664" w:rsidRDefault="00DD56C9" w:rsidP="00616F7A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gridSpan w:val="3"/>
            <w:vAlign w:val="bottom"/>
          </w:tcPr>
          <w:p w14:paraId="41BC8B25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7932F4C4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32E4EA61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4"/>
          </w:tcPr>
          <w:p w14:paraId="130069BA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</w:tcPr>
          <w:p w14:paraId="11E4B9EC" w14:textId="77777777" w:rsidR="00DD56C9" w:rsidRPr="004A0664" w:rsidRDefault="00DD56C9" w:rsidP="00616F7A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4"/>
          </w:tcPr>
          <w:p w14:paraId="0EBD52CD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</w:tcPr>
          <w:p w14:paraId="101E4191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4"/>
          </w:tcPr>
          <w:p w14:paraId="73C608E7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</w:tcPr>
          <w:p w14:paraId="0F506CB9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DD56C9" w:rsidRPr="004A0664" w14:paraId="03362473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vAlign w:val="bottom"/>
          </w:tcPr>
          <w:p w14:paraId="73F58547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708" w:type="dxa"/>
            <w:gridSpan w:val="3"/>
            <w:vAlign w:val="bottom"/>
          </w:tcPr>
          <w:p w14:paraId="2D06DD78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7B6B14FD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56112A4A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6B9046CD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</w:tcPr>
          <w:p w14:paraId="18F91239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263CCFFA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0603774D" w14:textId="77777777" w:rsidR="00DD56C9" w:rsidRPr="00021022" w:rsidRDefault="00021022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67,800,466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70" w:type="dxa"/>
            <w:gridSpan w:val="4"/>
          </w:tcPr>
          <w:p w14:paraId="4E047168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1B7F719C" w14:textId="77777777" w:rsidR="00DD56C9" w:rsidRPr="004A0664" w:rsidRDefault="00021022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67,800,466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41</w:t>
            </w:r>
          </w:p>
        </w:tc>
      </w:tr>
      <w:tr w:rsidR="00DD56C9" w:rsidRPr="004A0664" w14:paraId="45A0B803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vAlign w:val="bottom"/>
          </w:tcPr>
          <w:p w14:paraId="4F20FAC9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gridSpan w:val="3"/>
            <w:vAlign w:val="bottom"/>
          </w:tcPr>
          <w:p w14:paraId="3F41D4E7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5B917144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</w:tcPr>
          <w:p w14:paraId="75B32540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74A90980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</w:tcPr>
          <w:p w14:paraId="13DE5A14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54327E5E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vAlign w:val="bottom"/>
          </w:tcPr>
          <w:p w14:paraId="3026B278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70" w:type="dxa"/>
            <w:gridSpan w:val="4"/>
          </w:tcPr>
          <w:p w14:paraId="579962A9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vAlign w:val="bottom"/>
          </w:tcPr>
          <w:p w14:paraId="326AC8A9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DD56C9" w:rsidRPr="004A0664" w14:paraId="06AEA9B1" w14:textId="77777777" w:rsidTr="00021022">
        <w:trPr>
          <w:gridAfter w:val="1"/>
          <w:wAfter w:w="6" w:type="dxa"/>
          <w:trHeight w:val="20"/>
        </w:trPr>
        <w:tc>
          <w:tcPr>
            <w:tcW w:w="3157" w:type="dxa"/>
            <w:gridSpan w:val="2"/>
            <w:vAlign w:val="bottom"/>
          </w:tcPr>
          <w:p w14:paraId="41C022E8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gridSpan w:val="3"/>
            <w:vAlign w:val="bottom"/>
          </w:tcPr>
          <w:p w14:paraId="0307F3A1" w14:textId="77777777" w:rsidR="00DD56C9" w:rsidRPr="004A0664" w:rsidRDefault="00DD56C9" w:rsidP="00616F7A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4"/>
          </w:tcPr>
          <w:p w14:paraId="631A16B1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7AE56EC6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4ED7970B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3FCA573D" w14:textId="77777777" w:rsidR="00DD56C9" w:rsidRPr="004A0664" w:rsidRDefault="00DD56C9" w:rsidP="00616F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4"/>
          </w:tcPr>
          <w:p w14:paraId="50819B9F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3C0226" w14:textId="77777777" w:rsidR="00DD56C9" w:rsidRPr="004A0664" w:rsidRDefault="00021022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74,406,805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70" w:type="dxa"/>
            <w:gridSpan w:val="4"/>
          </w:tcPr>
          <w:p w14:paraId="742B280B" w14:textId="77777777" w:rsidR="00DD56C9" w:rsidRPr="004A0664" w:rsidRDefault="00DD56C9" w:rsidP="00616F7A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AC2FB3" w14:textId="77777777" w:rsidR="00DD56C9" w:rsidRPr="004A0664" w:rsidRDefault="00021022" w:rsidP="00616F7A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74,406,805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21022">
              <w:rPr>
                <w:rFonts w:ascii="Angsana New" w:hAnsi="Angsana New"/>
                <w:color w:val="000000"/>
                <w:szCs w:val="24"/>
                <w:lang w:val="en-GB"/>
              </w:rPr>
              <w:t>29</w:t>
            </w:r>
          </w:p>
        </w:tc>
      </w:tr>
    </w:tbl>
    <w:p w14:paraId="75B09F99" w14:textId="77777777" w:rsidR="0016547C" w:rsidRDefault="0016547C" w:rsidP="006615C6">
      <w:pPr>
        <w:spacing w:line="380" w:lineRule="exact"/>
        <w:ind w:left="851"/>
        <w:jc w:val="both"/>
        <w:rPr>
          <w:rFonts w:ascii="Angsana New" w:eastAsia="Arial Unicode MS" w:hAnsi="Angsana New"/>
          <w:sz w:val="32"/>
          <w:szCs w:val="32"/>
          <w:lang w:val="en-GB"/>
        </w:rPr>
      </w:pPr>
    </w:p>
    <w:p w14:paraId="13E7A88C" w14:textId="77777777" w:rsidR="00DD56C9" w:rsidRPr="006E388E" w:rsidRDefault="00DD56C9" w:rsidP="006615C6">
      <w:pPr>
        <w:spacing w:line="380" w:lineRule="exact"/>
        <w:ind w:left="851"/>
        <w:jc w:val="both"/>
        <w:rPr>
          <w:rFonts w:ascii="Angsana New" w:eastAsia="Arial Unicode MS" w:hAnsi="Angsana New"/>
          <w:sz w:val="32"/>
          <w:szCs w:val="32"/>
          <w:lang w:val="en-GB"/>
        </w:rPr>
      </w:pPr>
      <w:r w:rsidRPr="006E388E">
        <w:rPr>
          <w:rFonts w:ascii="Angsana New" w:eastAsia="Arial Unicode MS" w:hAnsi="Angsana New"/>
          <w:sz w:val="32"/>
          <w:szCs w:val="32"/>
          <w:cs/>
          <w:lang w:val="en-GB"/>
        </w:rPr>
        <w:lastRenderedPageBreak/>
        <w:t>สินทรัพย์ทางการเงินที่ต้องวัดด้วยมูลค่ายุติธรรมผ่านกำไรขาดทุน</w:t>
      </w:r>
      <w:r w:rsidRPr="006E38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E388E">
        <w:rPr>
          <w:rFonts w:ascii="Angsana New" w:eastAsia="Arial Unicode MS" w:hAnsi="Angsana New"/>
          <w:sz w:val="32"/>
          <w:szCs w:val="32"/>
          <w:cs/>
          <w:lang w:val="en-GB"/>
        </w:rPr>
        <w:t>มีรายการดังต่อไปนี้</w:t>
      </w:r>
    </w:p>
    <w:tbl>
      <w:tblPr>
        <w:tblW w:w="8782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18"/>
        <w:gridCol w:w="1664"/>
      </w:tblGrid>
      <w:tr w:rsidR="00DD56C9" w:rsidRPr="004A0664" w14:paraId="60F7AB1C" w14:textId="77777777" w:rsidTr="00DD56C9">
        <w:tc>
          <w:tcPr>
            <w:tcW w:w="7118" w:type="dxa"/>
            <w:shd w:val="clear" w:color="auto" w:fill="auto"/>
            <w:vAlign w:val="bottom"/>
          </w:tcPr>
          <w:p w14:paraId="3939AEFE" w14:textId="77777777" w:rsidR="00DD56C9" w:rsidRPr="004A0664" w:rsidRDefault="00DD56C9" w:rsidP="00021022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B1F96" w14:textId="77777777" w:rsidR="00DD56C9" w:rsidRPr="004A0664" w:rsidRDefault="00DD56C9" w:rsidP="0002102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700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D56C9" w:rsidRPr="004A0664" w14:paraId="3545B7AF" w14:textId="77777777" w:rsidTr="00DD56C9">
        <w:tc>
          <w:tcPr>
            <w:tcW w:w="7118" w:type="dxa"/>
            <w:shd w:val="clear" w:color="auto" w:fill="auto"/>
            <w:vAlign w:val="bottom"/>
          </w:tcPr>
          <w:p w14:paraId="186C477D" w14:textId="77777777" w:rsidR="00DD56C9" w:rsidRPr="004A0664" w:rsidRDefault="00DD56C9" w:rsidP="00021022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FF329F" w14:textId="77777777" w:rsidR="00DD56C9" w:rsidRPr="00557008" w:rsidRDefault="00DD56C9" w:rsidP="0002102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 /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br/>
              <w:t>งบการเงินเพาะกิจการ</w:t>
            </w:r>
          </w:p>
        </w:tc>
      </w:tr>
      <w:tr w:rsidR="00DD56C9" w:rsidRPr="004A0664" w14:paraId="5FEB4B3A" w14:textId="77777777" w:rsidTr="00DD56C9">
        <w:tc>
          <w:tcPr>
            <w:tcW w:w="7118" w:type="dxa"/>
            <w:shd w:val="clear" w:color="auto" w:fill="auto"/>
            <w:vAlign w:val="bottom"/>
          </w:tcPr>
          <w:p w14:paraId="4EA477B6" w14:textId="77777777" w:rsidR="00DD56C9" w:rsidRPr="004A0664" w:rsidRDefault="00DD56C9" w:rsidP="00021022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557008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91515E" w14:textId="77777777" w:rsidR="00DD56C9" w:rsidRPr="004A0664" w:rsidRDefault="00DD56C9" w:rsidP="00021022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56C9" w:rsidRPr="004A0664" w14:paraId="094C747D" w14:textId="77777777" w:rsidTr="00DD56C9">
        <w:tc>
          <w:tcPr>
            <w:tcW w:w="7118" w:type="dxa"/>
            <w:shd w:val="clear" w:color="auto" w:fill="auto"/>
            <w:vAlign w:val="bottom"/>
          </w:tcPr>
          <w:p w14:paraId="60B1E63B" w14:textId="77777777" w:rsidR="00DD56C9" w:rsidRPr="00557008" w:rsidRDefault="00DD56C9" w:rsidP="00021022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</w:t>
            </w:r>
            <w:r w:rsidRPr="00557008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กองทุนเปิด</w:t>
            </w:r>
          </w:p>
        </w:tc>
        <w:tc>
          <w:tcPr>
            <w:tcW w:w="1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A506F" w14:textId="77777777" w:rsidR="00DD56C9" w:rsidRPr="004A0664" w:rsidRDefault="00DD56C9" w:rsidP="0002102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  <w:r w:rsidRPr="00557008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</w:p>
        </w:tc>
      </w:tr>
      <w:tr w:rsidR="00DD56C9" w:rsidRPr="004A0664" w14:paraId="3E97C859" w14:textId="77777777" w:rsidTr="00DD56C9">
        <w:trPr>
          <w:trHeight w:val="68"/>
        </w:trPr>
        <w:tc>
          <w:tcPr>
            <w:tcW w:w="7118" w:type="dxa"/>
            <w:shd w:val="clear" w:color="auto" w:fill="auto"/>
            <w:vAlign w:val="bottom"/>
          </w:tcPr>
          <w:p w14:paraId="551DA1CC" w14:textId="77777777" w:rsidR="00DD56C9" w:rsidRPr="004A0664" w:rsidRDefault="00DD56C9" w:rsidP="00021022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D4E666" w14:textId="77777777" w:rsidR="00DD56C9" w:rsidRPr="004A0664" w:rsidRDefault="00DD56C9" w:rsidP="0002102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  <w:r w:rsidRPr="00557008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</w:p>
        </w:tc>
      </w:tr>
    </w:tbl>
    <w:p w14:paraId="5FEDCA62" w14:textId="77777777" w:rsidR="00DD56C9" w:rsidRDefault="00DD56C9" w:rsidP="00DD56C9">
      <w:pPr>
        <w:tabs>
          <w:tab w:val="left" w:pos="900"/>
        </w:tabs>
        <w:spacing w:line="380" w:lineRule="exact"/>
        <w:ind w:left="567"/>
        <w:jc w:val="thaiDistribute"/>
        <w:rPr>
          <w:rFonts w:ascii="Angsana New" w:eastAsia="Arial Unicode MS" w:hAnsi="Angsana New"/>
          <w:sz w:val="26"/>
          <w:szCs w:val="26"/>
        </w:rPr>
      </w:pPr>
    </w:p>
    <w:p w14:paraId="4079F974" w14:textId="77777777" w:rsidR="00021022" w:rsidRPr="00861CB1" w:rsidRDefault="00021022" w:rsidP="00021022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2263A78A" w14:textId="77777777" w:rsidR="00FE1C9A" w:rsidRPr="00021022" w:rsidRDefault="00FE1C9A" w:rsidP="00AD6FA8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641F2F26" w14:textId="77777777" w:rsidR="00FE1C9A" w:rsidRPr="00861CB1" w:rsidRDefault="00FE1C9A" w:rsidP="00021022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91122">
        <w:rPr>
          <w:rFonts w:asciiTheme="majorBidi" w:eastAsia="Arial Unicode MS" w:hAnsiTheme="majorBidi" w:cstheme="majorBidi"/>
          <w:sz w:val="32"/>
          <w:szCs w:val="32"/>
        </w:rPr>
        <w:tab/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557008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557008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861CB1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557008">
        <w:rPr>
          <w:rFonts w:asciiTheme="majorBidi" w:eastAsia="Arial Unicode MS" w:hAnsiTheme="majorBidi"/>
          <w:sz w:val="32"/>
          <w:szCs w:val="32"/>
        </w:rPr>
        <w:t xml:space="preserve">) </w:t>
      </w:r>
      <w:r w:rsidRPr="00557008">
        <w:rPr>
          <w:rFonts w:asciiTheme="majorBidi" w:eastAsia="Arial Unicode MS" w:hAnsi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1B60B2BA" w14:textId="77777777" w:rsidR="00FE1C9A" w:rsidRDefault="00FE1C9A" w:rsidP="00021022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91122">
        <w:rPr>
          <w:rFonts w:asciiTheme="majorBidi" w:eastAsia="Arial Unicode MS" w:hAnsiTheme="majorBidi" w:cstheme="majorBidi"/>
          <w:sz w:val="32"/>
          <w:szCs w:val="32"/>
        </w:rPr>
        <w:tab/>
      </w:r>
      <w:r w:rsidRPr="00E93DE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</w:t>
      </w:r>
      <w:r w:rsidRPr="00E93DEF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ในการวัดมูลค่าผลขาดทุนด้านเครดิตที่คาดว่าจะเกิดขึ้น บริษัท</w:t>
      </w:r>
      <w:r w:rsidRPr="00E93DE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93DEF">
        <w:rPr>
          <w:rFonts w:asciiTheme="majorBidi" w:eastAsia="Arial Unicode MS" w:hAnsiTheme="majorBidi" w:cstheme="majorBidi"/>
          <w:sz w:val="32"/>
          <w:szCs w:val="32"/>
          <w:cs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E93DE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ข้อมูลผลขาดทุนด้านเครดิตจากประสบการณ์ในอดีต</w:t>
      </w:r>
      <w:r w:rsidRPr="00E93DEF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E93DE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E93DEF">
        <w:rPr>
          <w:rFonts w:asciiTheme="majorBidi" w:eastAsia="Arial Unicode MS" w:hAnsiTheme="majorBidi" w:cstheme="majorBidi"/>
          <w:sz w:val="32"/>
          <w:szCs w:val="32"/>
          <w:cs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FE1C9A" w:rsidRPr="00827085" w14:paraId="4CE4332A" w14:textId="77777777" w:rsidTr="008A1F33">
        <w:trPr>
          <w:trHeight w:val="17"/>
          <w:tblHeader/>
        </w:trPr>
        <w:tc>
          <w:tcPr>
            <w:tcW w:w="1985" w:type="dxa"/>
          </w:tcPr>
          <w:p w14:paraId="67B54EF4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31A2C820" w14:textId="77777777" w:rsidR="00FE1C9A" w:rsidRPr="00557008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  <w:r w:rsidRPr="00557008">
              <w:rPr>
                <w:rFonts w:asciiTheme="majorBidi" w:eastAsia="Arial Unicode MS" w:hAnsiTheme="majorBidi" w:cstheme="majorBidi" w:hint="cs"/>
                <w:szCs w:val="24"/>
                <w:cs/>
              </w:rPr>
              <w:t>บาท</w:t>
            </w:r>
          </w:p>
        </w:tc>
      </w:tr>
      <w:tr w:rsidR="00FE1C9A" w:rsidRPr="00827085" w14:paraId="1A9ABFC2" w14:textId="77777777" w:rsidTr="008A1F33">
        <w:trPr>
          <w:trHeight w:val="17"/>
          <w:tblHeader/>
        </w:trPr>
        <w:tc>
          <w:tcPr>
            <w:tcW w:w="1985" w:type="dxa"/>
          </w:tcPr>
          <w:p w14:paraId="698BAD4B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E840AB0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eastAsia="th-TH"/>
              </w:rPr>
            </w:pP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  <w:r w:rsidR="00300B04" w:rsidRPr="00557008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</w:p>
        </w:tc>
      </w:tr>
      <w:tr w:rsidR="00FE1C9A" w:rsidRPr="00827085" w14:paraId="3EE84A22" w14:textId="77777777" w:rsidTr="008A1F33">
        <w:trPr>
          <w:trHeight w:val="17"/>
          <w:tblHeader/>
        </w:trPr>
        <w:tc>
          <w:tcPr>
            <w:tcW w:w="1985" w:type="dxa"/>
          </w:tcPr>
          <w:p w14:paraId="3DBB2355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75403" w14:textId="77777777" w:rsidR="00FE1C9A" w:rsidRPr="00861CB1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7E6ED2A6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C942928" w14:textId="77777777" w:rsidR="00FE1C9A" w:rsidRPr="00557008" w:rsidRDefault="00FE1C9A" w:rsidP="0016547C">
            <w:pPr>
              <w:tabs>
                <w:tab w:val="left" w:pos="4536"/>
              </w:tabs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5AFBD14D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954DD" w14:textId="77777777" w:rsidR="00FE1C9A" w:rsidRPr="00557008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5A594640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DE8E649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D73A9C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557008">
              <w:rPr>
                <w:rFonts w:asciiTheme="majorBidi" w:eastAsia="Arial Unicode MS" w:hAnsi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DF06671" w14:textId="77777777" w:rsidR="00FE1C9A" w:rsidRPr="00557008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96A283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557008">
              <w:rPr>
                <w:rFonts w:asciiTheme="majorBidi" w:eastAsia="Arial Unicode MS" w:hAnsi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E574E6" w14:textId="77777777" w:rsidR="00FE1C9A" w:rsidRPr="00557008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00C27852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8E9052" w14:textId="77777777" w:rsidR="00FE1C9A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5B436BE9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8FB1F2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7AA64C2" w14:textId="77777777" w:rsidR="00FE1C9A" w:rsidRPr="00827085" w:rsidRDefault="00FE1C9A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1C9A" w:rsidRPr="00827085" w14:paraId="21A9B3E5" w14:textId="77777777" w:rsidTr="008A1F33">
        <w:trPr>
          <w:trHeight w:val="17"/>
        </w:trPr>
        <w:tc>
          <w:tcPr>
            <w:tcW w:w="1985" w:type="dxa"/>
          </w:tcPr>
          <w:p w14:paraId="7070C427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300B04">
              <w:rPr>
                <w:rFonts w:asciiTheme="majorBidi" w:eastAsia="Arial Unicode MS" w:hAnsiTheme="majorBidi" w:cstheme="majorBidi"/>
                <w:szCs w:val="24"/>
                <w:lang w:val="en-GB"/>
              </w:rPr>
              <w:t>1</w:t>
            </w: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มกราคม </w:t>
            </w:r>
            <w:r w:rsidRPr="00300B04">
              <w:rPr>
                <w:rFonts w:asciiTheme="majorBidi" w:eastAsia="Arial Unicode MS" w:hAnsiTheme="majorBidi" w:cstheme="majorBidi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1220926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1C5CFC0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CBF9D2B" w14:textId="77777777" w:rsidR="00FE1C9A" w:rsidRPr="00557008" w:rsidRDefault="00FE1C9A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7DFD38BC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76768B64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3CCE6859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55860342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1137EE85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29C61B3E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300FD278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</w:tcPr>
          <w:p w14:paraId="6A0A213B" w14:textId="77777777" w:rsidR="00FE1C9A" w:rsidRPr="00300B04" w:rsidRDefault="00FE1C9A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300B04" w:rsidRPr="00300B04" w14:paraId="25A55896" w14:textId="77777777" w:rsidTr="008A1F33">
        <w:trPr>
          <w:trHeight w:val="17"/>
        </w:trPr>
        <w:tc>
          <w:tcPr>
            <w:tcW w:w="1985" w:type="dxa"/>
          </w:tcPr>
          <w:p w14:paraId="06671B68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3C9315A3" w14:textId="77777777" w:rsidR="00300B04" w:rsidRPr="00300B04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1B1D22C" w14:textId="77777777" w:rsidR="00300B04" w:rsidRPr="00B81CBD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DD8D885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F74DF2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75F868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CC7902A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F261B0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39A9340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C0FD0E5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</w:tcPr>
          <w:p w14:paraId="15CDC872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28F7C6F" w14:textId="77777777" w:rsidR="00300B04" w:rsidRPr="00557008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</w:tr>
      <w:tr w:rsidR="00300B04" w:rsidRPr="00300B04" w14:paraId="6F81BB9A" w14:textId="77777777" w:rsidTr="006521DD">
        <w:trPr>
          <w:trHeight w:val="17"/>
        </w:trPr>
        <w:tc>
          <w:tcPr>
            <w:tcW w:w="1985" w:type="dxa"/>
          </w:tcPr>
          <w:p w14:paraId="5344370D" w14:textId="77777777" w:rsidR="00300B04" w:rsidRPr="00B81CBD" w:rsidRDefault="00300B04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7B00CF47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91CC3A9" w14:textId="77777777" w:rsidR="00300B04" w:rsidRPr="00B81CBD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F8B27C1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80C62B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F3F3C29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7F3B0E3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AD5AC96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24AD235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6EFB52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</w:tcPr>
          <w:p w14:paraId="3BAC37E2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8A152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</w:tr>
      <w:tr w:rsidR="00300B04" w:rsidRPr="00300B04" w14:paraId="34DE972D" w14:textId="77777777" w:rsidTr="008A1F33">
        <w:trPr>
          <w:trHeight w:val="17"/>
        </w:trPr>
        <w:tc>
          <w:tcPr>
            <w:tcW w:w="1985" w:type="dxa"/>
            <w:vAlign w:val="bottom"/>
          </w:tcPr>
          <w:p w14:paraId="5F06E39A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567113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D3CAF7B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C24E9C1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2F289CC8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</w:tcPr>
          <w:p w14:paraId="44136E50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387BBBBE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7DDE4934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53AB4048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6BCDF5AD" w14:textId="77777777" w:rsidR="00300B04" w:rsidRPr="00557008" w:rsidRDefault="00300B04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756E0C9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3AFA7170" w14:textId="77777777" w:rsidR="00300B04" w:rsidRPr="00300B04" w:rsidRDefault="00300B04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</w:tr>
    </w:tbl>
    <w:p w14:paraId="5A5A69BF" w14:textId="77777777" w:rsidR="00300B04" w:rsidRDefault="00300B04" w:rsidP="0016547C">
      <w:pPr>
        <w:tabs>
          <w:tab w:val="left" w:pos="4536"/>
        </w:tabs>
        <w:spacing w:line="32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021022" w:rsidRPr="00827085" w14:paraId="54EF81FD" w14:textId="77777777" w:rsidTr="00187505">
        <w:trPr>
          <w:trHeight w:val="17"/>
          <w:tblHeader/>
        </w:trPr>
        <w:tc>
          <w:tcPr>
            <w:tcW w:w="1985" w:type="dxa"/>
          </w:tcPr>
          <w:p w14:paraId="59979A67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280B4F57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  <w:r w:rsidRPr="00557008">
              <w:rPr>
                <w:rFonts w:asciiTheme="majorBidi" w:eastAsia="Arial Unicode MS" w:hAnsiTheme="majorBidi" w:cstheme="majorBidi" w:hint="cs"/>
                <w:szCs w:val="24"/>
                <w:cs/>
              </w:rPr>
              <w:t>บาท</w:t>
            </w:r>
          </w:p>
        </w:tc>
      </w:tr>
      <w:tr w:rsidR="00021022" w:rsidRPr="00827085" w14:paraId="7FF8B478" w14:textId="77777777" w:rsidTr="00187505">
        <w:trPr>
          <w:trHeight w:val="17"/>
          <w:tblHeader/>
        </w:trPr>
        <w:tc>
          <w:tcPr>
            <w:tcW w:w="1985" w:type="dxa"/>
          </w:tcPr>
          <w:p w14:paraId="035AA865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7FAEA3B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eastAsia="th-TH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022" w:rsidRPr="00827085" w14:paraId="2F32F46F" w14:textId="77777777" w:rsidTr="00187505">
        <w:trPr>
          <w:trHeight w:val="17"/>
          <w:tblHeader/>
        </w:trPr>
        <w:tc>
          <w:tcPr>
            <w:tcW w:w="1985" w:type="dxa"/>
          </w:tcPr>
          <w:p w14:paraId="03305409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149B3C" w14:textId="77777777" w:rsidR="00021022" w:rsidRPr="00861CB1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61942EF4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CDA359D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2A477BE3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68819E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2B414F2F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3878E2D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660E7F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557008">
              <w:rPr>
                <w:rFonts w:asciiTheme="majorBidi" w:eastAsia="Arial Unicode MS" w:hAnsi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046CFD1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9F48D0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557008">
              <w:rPr>
                <w:rFonts w:asciiTheme="majorBidi" w:eastAsia="Arial Unicode MS" w:hAnsi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B933C6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2003EF19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1F86673" w14:textId="77777777" w:rsidR="00021022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417F37D9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88E5327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18D869" w14:textId="77777777" w:rsidR="00021022" w:rsidRPr="00827085" w:rsidRDefault="00021022" w:rsidP="0016547C">
            <w:pPr>
              <w:tabs>
                <w:tab w:val="left" w:pos="4536"/>
              </w:tabs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21022" w:rsidRPr="00827085" w14:paraId="488BA5C1" w14:textId="77777777" w:rsidTr="00187505">
        <w:trPr>
          <w:trHeight w:val="17"/>
        </w:trPr>
        <w:tc>
          <w:tcPr>
            <w:tcW w:w="1985" w:type="dxa"/>
          </w:tcPr>
          <w:p w14:paraId="50D81A51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300B04">
              <w:rPr>
                <w:rFonts w:asciiTheme="majorBidi" w:eastAsia="Arial Unicode MS" w:hAnsiTheme="majorBidi" w:cstheme="majorBidi"/>
                <w:szCs w:val="24"/>
                <w:lang w:val="en-GB"/>
              </w:rPr>
              <w:t>1</w:t>
            </w: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มกราคม </w:t>
            </w:r>
            <w:r w:rsidRPr="00300B04">
              <w:rPr>
                <w:rFonts w:asciiTheme="majorBidi" w:eastAsia="Arial Unicode MS" w:hAnsiTheme="majorBidi" w:cstheme="majorBidi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D768705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7268C62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CE43C9B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AF5D835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6474312F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588FC04C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1DD116DA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79666A9B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6914AC19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591B3B95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</w:tcPr>
          <w:p w14:paraId="04C9B0AE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021022" w:rsidRPr="00300B04" w14:paraId="07B727EE" w14:textId="77777777" w:rsidTr="00187505">
        <w:trPr>
          <w:trHeight w:val="17"/>
        </w:trPr>
        <w:tc>
          <w:tcPr>
            <w:tcW w:w="1985" w:type="dxa"/>
          </w:tcPr>
          <w:p w14:paraId="3062ACD7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548D71C5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1527F36" w14:textId="77777777" w:rsidR="00021022" w:rsidRPr="00B81CBD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64E722FE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364517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053C87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EEFD139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13A4ACE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454852B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985B5A2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874,766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36</w:t>
            </w:r>
          </w:p>
        </w:tc>
        <w:tc>
          <w:tcPr>
            <w:tcW w:w="142" w:type="dxa"/>
          </w:tcPr>
          <w:p w14:paraId="49960129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AB75EA9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1,477,054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.</w:t>
            </w:r>
            <w:r w:rsidRPr="00021022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58</w:t>
            </w:r>
          </w:p>
        </w:tc>
      </w:tr>
      <w:tr w:rsidR="00021022" w:rsidRPr="00300B04" w14:paraId="4956C2FD" w14:textId="77777777" w:rsidTr="00187505">
        <w:trPr>
          <w:trHeight w:val="17"/>
        </w:trPr>
        <w:tc>
          <w:tcPr>
            <w:tcW w:w="1985" w:type="dxa"/>
          </w:tcPr>
          <w:p w14:paraId="18838139" w14:textId="77777777" w:rsidR="00021022" w:rsidRPr="00B81CBD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  <w:r w:rsidRPr="00557008">
              <w:rPr>
                <w:rFonts w:asciiTheme="majorBidi" w:eastAsia="Arial Unicode MS" w:hAnsiTheme="majorBidi" w:cstheme="majorBidi"/>
                <w:szCs w:val="24"/>
                <w:cs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08011E2F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DEFA693" w14:textId="77777777" w:rsidR="00021022" w:rsidRPr="00B81CBD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DD62367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B1903A0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9AD0FD5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F4517D9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8B0C5E3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0A45814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BD3BD19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  <w:tc>
          <w:tcPr>
            <w:tcW w:w="142" w:type="dxa"/>
          </w:tcPr>
          <w:p w14:paraId="650A4D02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93944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-136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557008">
              <w:rPr>
                <w:rFonts w:asciiTheme="majorBidi" w:eastAsia="Arial Unicode MS" w:hAnsiTheme="majorBidi"/>
                <w:szCs w:val="24"/>
              </w:rPr>
              <w:t>-</w:t>
            </w:r>
          </w:p>
        </w:tc>
      </w:tr>
      <w:tr w:rsidR="00021022" w:rsidRPr="00300B04" w14:paraId="20292FC9" w14:textId="77777777" w:rsidTr="00187505">
        <w:trPr>
          <w:trHeight w:val="17"/>
        </w:trPr>
        <w:tc>
          <w:tcPr>
            <w:tcW w:w="1985" w:type="dxa"/>
            <w:vAlign w:val="bottom"/>
          </w:tcPr>
          <w:p w14:paraId="20834339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6B696FB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5CAFAA5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6FE4F27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752F6262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</w:tcPr>
          <w:p w14:paraId="35DE33ED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287ADB59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0C3DAD6B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35328B4F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6F171A55" w14:textId="77777777" w:rsidR="00021022" w:rsidRPr="00557008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45A1767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6F40B33D" w14:textId="77777777" w:rsidR="00021022" w:rsidRPr="00300B04" w:rsidRDefault="00021022" w:rsidP="0016547C">
            <w:pPr>
              <w:tabs>
                <w:tab w:val="left" w:pos="4536"/>
              </w:tabs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lang w:val="en-GB" w:eastAsia="th-TH"/>
              </w:rPr>
            </w:pPr>
          </w:p>
        </w:tc>
      </w:tr>
    </w:tbl>
    <w:p w14:paraId="671AF8F9" w14:textId="77777777" w:rsidR="00AD6FA8" w:rsidRDefault="00AD6FA8" w:rsidP="004E3C6E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0CE6930" w14:textId="77777777" w:rsidR="00AD6FA8" w:rsidRDefault="00AD6FA8" w:rsidP="004E3C6E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9A60C29" w14:textId="77777777" w:rsidR="00AD6FA8" w:rsidRDefault="00AD6FA8" w:rsidP="004E3C6E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22D63CD" w14:textId="77777777" w:rsidR="00AD6FA8" w:rsidRDefault="00AD6FA8" w:rsidP="004E3C6E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25A8052" w14:textId="77777777" w:rsidR="00DD56C9" w:rsidRPr="00E93DEF" w:rsidRDefault="00DD56C9" w:rsidP="004E3C6E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E388E">
        <w:rPr>
          <w:rFonts w:ascii="Angsana New" w:eastAsia="Arial Unicode MS" w:hAnsi="Angsana New"/>
          <w:sz w:val="32"/>
          <w:szCs w:val="32"/>
        </w:rPr>
        <w:lastRenderedPageBreak/>
        <w:t>5</w:t>
      </w:r>
      <w:r w:rsidRPr="00557008">
        <w:rPr>
          <w:rFonts w:ascii="Angsana New" w:eastAsia="Arial Unicode MS" w:hAnsi="Angsana New"/>
          <w:sz w:val="32"/>
          <w:szCs w:val="32"/>
        </w:rPr>
        <w:t>.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>2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E93DEF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54F9A341" w14:textId="77777777" w:rsidR="009C2145" w:rsidRDefault="00DD56C9" w:rsidP="00094B59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E93DEF">
        <w:rPr>
          <w:rFonts w:ascii="Angsana New" w:hAnsi="Angsana New"/>
          <w:spacing w:val="-4"/>
          <w:sz w:val="32"/>
          <w:szCs w:val="32"/>
          <w:cs/>
        </w:rPr>
        <w:t>การนำ</w:t>
      </w:r>
      <w:r w:rsidRPr="00E93DEF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E93DEF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 ฉบับที่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16 </w:t>
      </w:r>
      <w:r w:rsidRPr="00E93DEF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</w:t>
      </w:r>
      <w:r w:rsidR="00094B59">
        <w:rPr>
          <w:rFonts w:ascii="Angsana New" w:hAnsi="Angsana New" w:hint="cs"/>
          <w:spacing w:val="-4"/>
          <w:sz w:val="32"/>
          <w:szCs w:val="32"/>
          <w:cs/>
        </w:rPr>
        <w:t>ของบริษัท อัตราเงินกู้ยืมส่วนเพิ่มดังกล่าวที่นำมาคำนวณหนี้สินตามสัญญาเช่า</w:t>
      </w:r>
      <w:r w:rsidRPr="00E93DEF">
        <w:rPr>
          <w:rFonts w:ascii="Angsana New" w:hAnsi="Angsana New"/>
          <w:spacing w:val="-4"/>
          <w:sz w:val="32"/>
          <w:szCs w:val="32"/>
          <w:cs/>
        </w:rPr>
        <w:t xml:space="preserve"> ณ วันที่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pacing w:val="-4"/>
          <w:sz w:val="32"/>
          <w:szCs w:val="32"/>
        </w:rPr>
        <w:t>2563</w:t>
      </w:r>
      <w:r w:rsidR="00094B59" w:rsidRPr="0055700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94B59" w:rsidRPr="00557008">
        <w:rPr>
          <w:rFonts w:ascii="Angsana New" w:hAnsi="Angsana New" w:hint="cs"/>
          <w:spacing w:val="-4"/>
          <w:sz w:val="32"/>
          <w:szCs w:val="32"/>
          <w:cs/>
        </w:rPr>
        <w:t>อยู่ระหว่างร้อยละ</w:t>
      </w:r>
      <w:r w:rsidR="00094B59" w:rsidRPr="0055700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94B59">
        <w:rPr>
          <w:rFonts w:ascii="Angsana New" w:hAnsi="Angsana New"/>
          <w:spacing w:val="-4"/>
          <w:sz w:val="32"/>
          <w:szCs w:val="32"/>
        </w:rPr>
        <w:t>5</w:t>
      </w:r>
      <w:r w:rsidR="00094B59" w:rsidRPr="00557008">
        <w:rPr>
          <w:rFonts w:ascii="Angsana New" w:hAnsi="Angsana New"/>
          <w:spacing w:val="-4"/>
          <w:sz w:val="32"/>
          <w:szCs w:val="32"/>
        </w:rPr>
        <w:t>.</w:t>
      </w:r>
      <w:r w:rsidR="00094B59">
        <w:rPr>
          <w:rFonts w:ascii="Angsana New" w:hAnsi="Angsana New"/>
          <w:spacing w:val="-4"/>
          <w:sz w:val="32"/>
          <w:szCs w:val="32"/>
        </w:rPr>
        <w:t xml:space="preserve">00 </w:t>
      </w:r>
      <w:r w:rsidR="00094B59"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ถึงร้อยละ </w:t>
      </w:r>
      <w:r w:rsidR="00094B59">
        <w:rPr>
          <w:rFonts w:ascii="Angsana New" w:hAnsi="Angsana New"/>
          <w:spacing w:val="-4"/>
          <w:sz w:val="32"/>
          <w:szCs w:val="32"/>
        </w:rPr>
        <w:t>5</w:t>
      </w:r>
      <w:r w:rsidR="00094B59" w:rsidRPr="00557008">
        <w:rPr>
          <w:rFonts w:ascii="Angsana New" w:hAnsi="Angsana New"/>
          <w:spacing w:val="-4"/>
          <w:sz w:val="32"/>
          <w:szCs w:val="32"/>
        </w:rPr>
        <w:t>.</w:t>
      </w:r>
      <w:r w:rsidR="00094B59">
        <w:rPr>
          <w:rFonts w:ascii="Angsana New" w:hAnsi="Angsana New"/>
          <w:spacing w:val="-4"/>
          <w:sz w:val="32"/>
          <w:szCs w:val="32"/>
        </w:rPr>
        <w:t>63</w:t>
      </w:r>
      <w:r w:rsidR="00094B59"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</w:p>
    <w:tbl>
      <w:tblPr>
        <w:tblW w:w="867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62"/>
        <w:gridCol w:w="1258"/>
        <w:gridCol w:w="236"/>
        <w:gridCol w:w="1323"/>
      </w:tblGrid>
      <w:tr w:rsidR="009C2145" w:rsidRPr="004A0664" w14:paraId="6018A4BB" w14:textId="77777777" w:rsidTr="004E3C6E">
        <w:trPr>
          <w:tblHeader/>
        </w:trPr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8C9CF" w14:textId="77777777" w:rsidR="009C2145" w:rsidRPr="004A0664" w:rsidRDefault="009C2145" w:rsidP="004E3C6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E62D1D4" w14:textId="77777777" w:rsidR="009C2145" w:rsidRPr="00557008" w:rsidRDefault="009C2145" w:rsidP="004E3C6E">
            <w:pPr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700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2145" w:rsidRPr="004A0664" w14:paraId="13F116D3" w14:textId="77777777" w:rsidTr="004E3C6E">
        <w:trPr>
          <w:tblHeader/>
        </w:trPr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4775F" w14:textId="77777777" w:rsidR="009C2145" w:rsidRPr="004A0664" w:rsidRDefault="009C2145" w:rsidP="004E3C6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143E66" w14:textId="77777777" w:rsidR="009C2145" w:rsidRPr="004A0664" w:rsidRDefault="009C2145" w:rsidP="004E3C6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  <w:p w14:paraId="22AA7C17" w14:textId="77777777" w:rsidR="009C2145" w:rsidRPr="004A0664" w:rsidRDefault="009C2145" w:rsidP="004E3C6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673834" w14:textId="77777777" w:rsidR="009C2145" w:rsidRPr="004A0664" w:rsidRDefault="009C2145" w:rsidP="004E3C6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FE3DF0E" w14:textId="77777777" w:rsidR="009C2145" w:rsidRPr="004A0664" w:rsidRDefault="009C2145" w:rsidP="004E3C6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145" w:rsidRPr="004A0664" w14:paraId="403DF82B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4989" w14:textId="77777777" w:rsidR="009C2145" w:rsidRPr="00557008" w:rsidRDefault="009C2145" w:rsidP="004E3C6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CE2DF0B" w14:textId="77777777" w:rsidR="009C2145" w:rsidRPr="004A0664" w:rsidRDefault="009C2145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46,815,114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936D68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0D90267" w14:textId="77777777" w:rsidR="009C2145" w:rsidRPr="004A0664" w:rsidRDefault="009C2145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46,382,214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</w:tr>
      <w:tr w:rsidR="009C2145" w:rsidRPr="004A0664" w14:paraId="7EE6C2F3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65FCA" w14:textId="77777777" w:rsidR="009C2145" w:rsidRPr="004A0664" w:rsidRDefault="009C2145" w:rsidP="004E3C6E">
            <w:pPr>
              <w:tabs>
                <w:tab w:val="left" w:pos="276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6759DE1" w14:textId="77777777" w:rsidR="009C2145" w:rsidRPr="004A0664" w:rsidRDefault="009C2145" w:rsidP="004E3C6E">
            <w:pPr>
              <w:spacing w:line="34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432,900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00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367DE1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A8802F8" w14:textId="77777777" w:rsidR="009C2145" w:rsidRPr="004A0664" w:rsidRDefault="009C2145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9C2145" w:rsidRPr="004A0664" w14:paraId="783D8C17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1E2D4" w14:textId="77777777" w:rsidR="009C2145" w:rsidRPr="004A0664" w:rsidRDefault="009C2145" w:rsidP="004E3C6E">
            <w:pPr>
              <w:tabs>
                <w:tab w:val="left" w:pos="276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F7D747" w14:textId="77777777" w:rsidR="009C2145" w:rsidRPr="004A0664" w:rsidRDefault="009C2145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0A86CD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58E22F4D" w14:textId="77777777" w:rsidR="009C2145" w:rsidRPr="004A0664" w:rsidRDefault="009C2145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9C2145" w:rsidRPr="004A0664" w14:paraId="2934F74B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43681" w14:textId="77777777" w:rsidR="009C2145" w:rsidRPr="00B81CBD" w:rsidRDefault="009C2145" w:rsidP="004E3C6E">
            <w:pPr>
              <w:tabs>
                <w:tab w:val="left" w:pos="276"/>
              </w:tabs>
              <w:spacing w:line="34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บวก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A1BDF49" w14:textId="77777777" w:rsidR="009C2145" w:rsidRPr="004A0664" w:rsidRDefault="009C2145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51C711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7E4E9EF4" w14:textId="77777777" w:rsidR="009C2145" w:rsidRPr="004A0664" w:rsidRDefault="009C2145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4E3C6E" w:rsidRPr="004A0664" w14:paraId="408183C8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FCD70" w14:textId="77777777" w:rsidR="004E3C6E" w:rsidRPr="00B81CBD" w:rsidRDefault="004E3C6E" w:rsidP="004E3C6E">
            <w:pPr>
              <w:tabs>
                <w:tab w:val="left" w:pos="276"/>
              </w:tabs>
              <w:spacing w:line="34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สิ</w:t>
            </w:r>
            <w:r w:rsidRPr="00557008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43792FAF" w14:textId="77777777" w:rsidR="004E3C6E" w:rsidRPr="004A0664" w:rsidRDefault="004E3C6E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2718EE" w14:textId="77777777" w:rsidR="004E3C6E" w:rsidRPr="004A0664" w:rsidRDefault="004E3C6E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5F41975" w14:textId="77777777" w:rsidR="004E3C6E" w:rsidRPr="004A0664" w:rsidRDefault="004E3C6E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9C2145" w:rsidRPr="004A0664" w14:paraId="10FB73F2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43A9672C" w14:textId="77777777" w:rsidR="009C2145" w:rsidRPr="004A0664" w:rsidRDefault="009C2145" w:rsidP="004E3C6E">
            <w:pPr>
              <w:tabs>
                <w:tab w:val="left" w:pos="276"/>
              </w:tabs>
              <w:spacing w:line="34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4E7E2D1" w14:textId="77777777" w:rsidR="009C2145" w:rsidRPr="004A0664" w:rsidRDefault="009C2145" w:rsidP="004E3C6E">
            <w:pPr>
              <w:spacing w:line="34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 w:rsidRPr="00901867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411</w:t>
            </w:r>
            <w:r w:rsidRPr="00901867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483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22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F551FA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456CCCC" w14:textId="77777777" w:rsidR="009C2145" w:rsidRPr="004A0664" w:rsidRDefault="009C2145" w:rsidP="004E3C6E">
            <w:pPr>
              <w:spacing w:line="34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 w:rsidRPr="00901867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411</w:t>
            </w:r>
            <w:r w:rsidRPr="00901867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483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591122">
              <w:rPr>
                <w:rFonts w:ascii="Angsana New" w:eastAsia="Arial Unicode MS" w:hAnsi="Angsana New"/>
                <w:sz w:val="26"/>
                <w:szCs w:val="26"/>
              </w:rPr>
              <w:t>22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9C2145" w:rsidRPr="004A0664" w14:paraId="65917CF3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199BC97B" w14:textId="77777777" w:rsidR="009C2145" w:rsidRPr="004A0664" w:rsidRDefault="009C2145" w:rsidP="004E3C6E">
            <w:pPr>
              <w:tabs>
                <w:tab w:val="left" w:pos="276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88D40DD" w14:textId="77777777" w:rsidR="009C2145" w:rsidRPr="004A0664" w:rsidRDefault="004E3C6E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40,970,731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FE1536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7807191" w14:textId="77777777" w:rsidR="009C2145" w:rsidRPr="004A0664" w:rsidRDefault="004E3C6E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40,970,731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  <w:tr w:rsidR="009C2145" w:rsidRPr="004A0664" w14:paraId="2093E1DE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197355BD" w14:textId="77777777" w:rsidR="009C2145" w:rsidRPr="004A0664" w:rsidRDefault="009C2145" w:rsidP="004E3C6E">
            <w:pPr>
              <w:tabs>
                <w:tab w:val="left" w:pos="276"/>
                <w:tab w:val="left" w:pos="321"/>
              </w:tabs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8ACF6DE" w14:textId="77777777" w:rsidR="009C2145" w:rsidRPr="004A0664" w:rsidRDefault="009C2145" w:rsidP="004E3C6E">
            <w:pPr>
              <w:spacing w:line="34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4E3C6E" w:rsidRPr="004E3C6E">
              <w:rPr>
                <w:rFonts w:ascii="Angsana New" w:eastAsia="Arial Unicode MS" w:hAnsi="Angsana New"/>
                <w:sz w:val="26"/>
                <w:szCs w:val="26"/>
              </w:rPr>
              <w:t>4,247,697</w:t>
            </w:r>
            <w:r w:rsidR="004E3C6E"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4E3C6E" w:rsidRPr="004E3C6E">
              <w:rPr>
                <w:rFonts w:ascii="Angsana New" w:eastAsia="Arial Unicode MS" w:hAnsi="Angsana New"/>
                <w:sz w:val="26"/>
                <w:szCs w:val="26"/>
              </w:rPr>
              <w:t>00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87A03B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41ABB65" w14:textId="77777777" w:rsidR="009C2145" w:rsidRPr="004A0664" w:rsidRDefault="009C2145" w:rsidP="004E3C6E">
            <w:pPr>
              <w:spacing w:line="34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4E3C6E" w:rsidRPr="004E3C6E">
              <w:rPr>
                <w:rFonts w:ascii="Angsana New" w:eastAsia="Arial Unicode MS" w:hAnsi="Angsana New"/>
                <w:sz w:val="26"/>
                <w:szCs w:val="26"/>
              </w:rPr>
              <w:t>4,247,697</w:t>
            </w:r>
            <w:r w:rsidR="004E3C6E"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="004E3C6E" w:rsidRPr="004E3C6E">
              <w:rPr>
                <w:rFonts w:ascii="Angsana New" w:eastAsia="Arial Unicode MS" w:hAnsi="Angsana New"/>
                <w:sz w:val="26"/>
                <w:szCs w:val="26"/>
              </w:rPr>
              <w:t>00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9C2145" w:rsidRPr="004A0664" w14:paraId="301D1E7E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CC2C2" w14:textId="77777777" w:rsidR="009C2145" w:rsidRPr="004A0664" w:rsidRDefault="009C2145" w:rsidP="004E3C6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557008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  <w:t>16</w:t>
            </w:r>
          </w:p>
          <w:p w14:paraId="6FD886C2" w14:textId="77777777" w:rsidR="009C2145" w:rsidRPr="004A0664" w:rsidRDefault="009C2145" w:rsidP="004E3C6E">
            <w:pPr>
              <w:spacing w:line="340" w:lineRule="exact"/>
              <w:ind w:left="64" w:hanging="169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</w:rPr>
              <w:tab/>
            </w:r>
            <w:r w:rsidRPr="00557008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 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0B6AB19" w14:textId="77777777" w:rsidR="009C2145" w:rsidRPr="004A0664" w:rsidRDefault="004E3C6E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CECA34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300ADA" w14:textId="77777777" w:rsidR="009C2145" w:rsidRPr="004A0664" w:rsidRDefault="004E3C6E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  <w:tr w:rsidR="009C2145" w:rsidRPr="004A0664" w14:paraId="6497E900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7A4AF" w14:textId="77777777" w:rsidR="009C2145" w:rsidRPr="004A0664" w:rsidRDefault="009C2145" w:rsidP="004E3C6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3E5B067" w14:textId="77777777" w:rsidR="009C2145" w:rsidRPr="004A0664" w:rsidRDefault="009C2145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AD4FA9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CD5E3FA" w14:textId="77777777" w:rsidR="009C2145" w:rsidRPr="004A0664" w:rsidRDefault="009C2145" w:rsidP="004E3C6E">
            <w:pPr>
              <w:spacing w:line="34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9C2145" w:rsidRPr="004A0664" w14:paraId="6C2035D3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29684" w14:textId="77777777" w:rsidR="009C2145" w:rsidRPr="004A0664" w:rsidRDefault="009C2145" w:rsidP="004E3C6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E526E9" w14:textId="77777777" w:rsidR="009C2145" w:rsidRPr="004A0664" w:rsidRDefault="004E3C6E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129422" w14:textId="77777777" w:rsidR="009C2145" w:rsidRPr="004A0664" w:rsidRDefault="009C2145" w:rsidP="004E3C6E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C9ADDF" w14:textId="77777777" w:rsidR="009C2145" w:rsidRPr="004A0664" w:rsidRDefault="004E3C6E" w:rsidP="004E3C6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  <w:tr w:rsidR="009C2145" w:rsidRPr="004A0664" w14:paraId="3AF07975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DDC8F" w14:textId="77777777" w:rsidR="009C2145" w:rsidRPr="004A0664" w:rsidRDefault="009C2145" w:rsidP="009C21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C32BFF" w14:textId="77777777" w:rsidR="009C2145" w:rsidRPr="004A0664" w:rsidRDefault="009C2145" w:rsidP="009C2145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7BAB81" w14:textId="77777777" w:rsidR="009C2145" w:rsidRPr="004A0664" w:rsidRDefault="009C2145" w:rsidP="009C2145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256F53D9" w14:textId="77777777" w:rsidR="009C2145" w:rsidRPr="004A0664" w:rsidRDefault="009C2145" w:rsidP="009C2145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E3C6E" w:rsidRPr="004A0664" w14:paraId="7DFD6B7C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05E3D" w14:textId="77777777" w:rsidR="004E3C6E" w:rsidRPr="004A0664" w:rsidRDefault="004E3C6E" w:rsidP="004E3C6E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0FDC10BF" w14:textId="77777777" w:rsidR="004E3C6E" w:rsidRPr="004A0664" w:rsidRDefault="004E3C6E" w:rsidP="004E3C6E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12,190,575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7B26EA" w14:textId="77777777" w:rsidR="004E3C6E" w:rsidRPr="004A0664" w:rsidRDefault="004E3C6E" w:rsidP="004E3C6E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79082F8" w14:textId="77777777" w:rsidR="004E3C6E" w:rsidRPr="004A0664" w:rsidRDefault="004E3C6E" w:rsidP="004E3C6E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12,190,575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86</w:t>
            </w:r>
          </w:p>
        </w:tc>
      </w:tr>
      <w:tr w:rsidR="004E3C6E" w:rsidRPr="004A0664" w14:paraId="2CD127B8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17CF0" w14:textId="77777777" w:rsidR="004E3C6E" w:rsidRPr="004A0664" w:rsidRDefault="004E3C6E" w:rsidP="004E3C6E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FF2FDFE" w14:textId="77777777" w:rsidR="004E3C6E" w:rsidRPr="004A0664" w:rsidRDefault="004E3C6E" w:rsidP="004E3C6E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24,532,458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06EE63" w14:textId="77777777" w:rsidR="004E3C6E" w:rsidRPr="004A0664" w:rsidRDefault="004E3C6E" w:rsidP="004E3C6E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CF42235" w14:textId="77777777" w:rsidR="004E3C6E" w:rsidRPr="004A0664" w:rsidRDefault="004E3C6E" w:rsidP="004E3C6E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24,532,458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83</w:t>
            </w:r>
          </w:p>
        </w:tc>
      </w:tr>
      <w:tr w:rsidR="009C2145" w:rsidRPr="004A0664" w14:paraId="268411F3" w14:textId="77777777" w:rsidTr="00C05476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D76DD" w14:textId="77777777" w:rsidR="009C2145" w:rsidRPr="004A0664" w:rsidRDefault="009C2145" w:rsidP="009C2145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F5DEE5" w14:textId="77777777" w:rsidR="009C2145" w:rsidRPr="004A0664" w:rsidRDefault="004E3C6E" w:rsidP="009C2145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174AC2A" w14:textId="77777777" w:rsidR="009C2145" w:rsidRPr="004A0664" w:rsidRDefault="009C2145" w:rsidP="009C2145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3FDB135" w14:textId="77777777" w:rsidR="009C2145" w:rsidRPr="004A0664" w:rsidRDefault="004E3C6E" w:rsidP="009C2145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36,723,034</w:t>
            </w: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.</w:t>
            </w:r>
            <w:r w:rsidRPr="004E3C6E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</w:tbl>
    <w:p w14:paraId="33B16CFF" w14:textId="77777777" w:rsidR="009C2145" w:rsidRDefault="009C2145" w:rsidP="00DD56C9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8AF44AF" w14:textId="77777777" w:rsidR="00DD56C9" w:rsidRPr="006E388E" w:rsidRDefault="00DD56C9" w:rsidP="004E3C6E">
      <w:pPr>
        <w:spacing w:line="380" w:lineRule="exact"/>
        <w:ind w:left="567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  <w:r w:rsidRPr="00557008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539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1"/>
        <w:gridCol w:w="2268"/>
      </w:tblGrid>
      <w:tr w:rsidR="00DD56C9" w:rsidRPr="004A0664" w14:paraId="4EE674E5" w14:textId="77777777" w:rsidTr="00290D12">
        <w:tc>
          <w:tcPr>
            <w:tcW w:w="6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AC371" w14:textId="77777777" w:rsidR="00DD56C9" w:rsidRPr="00B7169D" w:rsidRDefault="00DD56C9" w:rsidP="004E3C6E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57008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758A608" w14:textId="77777777" w:rsidR="00DD56C9" w:rsidRPr="00B7169D" w:rsidRDefault="00DD56C9" w:rsidP="004E3C6E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B7169D" w:rsidRPr="004A0664" w14:paraId="16089040" w14:textId="77777777" w:rsidTr="00290D12">
        <w:tc>
          <w:tcPr>
            <w:tcW w:w="6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F55EC" w14:textId="77777777" w:rsidR="00B7169D" w:rsidRPr="00B7169D" w:rsidRDefault="00B7169D" w:rsidP="004E3C6E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302BAF" w14:textId="77777777" w:rsidR="00B7169D" w:rsidRPr="00B7169D" w:rsidRDefault="00B7169D" w:rsidP="004E3C6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  <w:r w:rsidR="00DC073D" w:rsidRPr="00557008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</w:t>
            </w: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>/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69D" w:rsidRPr="004A0664" w14:paraId="352AAB36" w14:textId="77777777" w:rsidTr="00290D12">
        <w:tc>
          <w:tcPr>
            <w:tcW w:w="6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29927" w14:textId="77777777" w:rsidR="00B7169D" w:rsidRPr="00557008" w:rsidRDefault="00B7169D" w:rsidP="004E3C6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ณ วันที่ </w:t>
            </w:r>
            <w:r w:rsidRPr="00B7169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 w:rsidRPr="00B7169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Pr="00B7169D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0A45F5" w14:textId="77777777" w:rsidR="00B7169D" w:rsidRPr="00B7169D" w:rsidRDefault="00B7169D" w:rsidP="004E3C6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B7169D" w:rsidRPr="004A0664" w14:paraId="4FBE4E2A" w14:textId="77777777" w:rsidTr="00290D12">
        <w:tc>
          <w:tcPr>
            <w:tcW w:w="6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6FCFA" w14:textId="77777777" w:rsidR="00B7169D" w:rsidRPr="00557008" w:rsidRDefault="00B7169D" w:rsidP="004E3C6E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>อาคารสำนักงาน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53CBCD" w14:textId="77777777" w:rsidR="00B7169D" w:rsidRPr="00B7169D" w:rsidRDefault="004E3C6E" w:rsidP="004E3C6E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3C6E">
              <w:rPr>
                <w:rFonts w:ascii="Angsana New" w:eastAsia="Arial Unicode MS" w:hAnsi="Angsana New"/>
                <w:sz w:val="32"/>
                <w:szCs w:val="32"/>
              </w:rPr>
              <w:t>8,478,087</w:t>
            </w:r>
            <w:r w:rsidRPr="00557008">
              <w:rPr>
                <w:rFonts w:ascii="Angsana New" w:eastAsia="Arial Unicode MS" w:hAnsi="Angsana New"/>
                <w:sz w:val="32"/>
                <w:szCs w:val="32"/>
              </w:rPr>
              <w:t>.</w:t>
            </w:r>
            <w:r w:rsidRPr="004E3C6E">
              <w:rPr>
                <w:rFonts w:ascii="Angsana New" w:eastAsia="Arial Unicode MS" w:hAnsi="Angsana New"/>
                <w:sz w:val="32"/>
                <w:szCs w:val="32"/>
              </w:rPr>
              <w:t>38</w:t>
            </w:r>
          </w:p>
        </w:tc>
      </w:tr>
      <w:tr w:rsidR="00B7169D" w:rsidRPr="004A0664" w14:paraId="4ED629A5" w14:textId="77777777" w:rsidTr="00290D12">
        <w:tc>
          <w:tcPr>
            <w:tcW w:w="62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9812A" w14:textId="77777777" w:rsidR="00B7169D" w:rsidRPr="00557008" w:rsidRDefault="00B7169D" w:rsidP="004E3C6E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>พื้นที่ศูนย์การค้า</w:t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76D1548" w14:textId="77777777" w:rsidR="00B7169D" w:rsidRPr="00B7169D" w:rsidRDefault="00B7169D" w:rsidP="004E3C6E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169D">
              <w:rPr>
                <w:rFonts w:ascii="Angsana New" w:eastAsia="Arial Unicode MS" w:hAnsi="Angsana New"/>
                <w:sz w:val="32"/>
                <w:szCs w:val="32"/>
              </w:rPr>
              <w:t>56,448,123</w:t>
            </w:r>
            <w:r w:rsidRPr="00557008">
              <w:rPr>
                <w:rFonts w:ascii="Angsana New" w:eastAsia="Arial Unicode MS" w:hAnsi="Angsana New"/>
                <w:sz w:val="32"/>
                <w:szCs w:val="32"/>
              </w:rPr>
              <w:t>.</w:t>
            </w:r>
            <w:r w:rsidRPr="00B7169D">
              <w:rPr>
                <w:rFonts w:ascii="Angsana New" w:eastAsia="Arial Unicode MS" w:hAnsi="Angsana New"/>
                <w:sz w:val="32"/>
                <w:szCs w:val="32"/>
              </w:rPr>
              <w:t>90</w:t>
            </w:r>
          </w:p>
        </w:tc>
      </w:tr>
      <w:tr w:rsidR="00B7169D" w:rsidRPr="004A0664" w14:paraId="64A27292" w14:textId="77777777" w:rsidTr="00290D12">
        <w:tc>
          <w:tcPr>
            <w:tcW w:w="6271" w:type="dxa"/>
            <w:tcBorders>
              <w:top w:val="nil"/>
              <w:bottom w:val="nil"/>
            </w:tcBorders>
            <w:shd w:val="clear" w:color="auto" w:fill="auto"/>
          </w:tcPr>
          <w:p w14:paraId="09088B84" w14:textId="77777777" w:rsidR="00B7169D" w:rsidRPr="00B7169D" w:rsidRDefault="00B7169D" w:rsidP="004E3C6E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DD0200" w14:textId="77777777" w:rsidR="00B7169D" w:rsidRPr="00B7169D" w:rsidRDefault="004E3C6E" w:rsidP="004E3C6E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3C6E">
              <w:rPr>
                <w:rFonts w:ascii="Angsana New" w:eastAsia="Arial Unicode MS" w:hAnsi="Angsana New"/>
                <w:sz w:val="32"/>
                <w:szCs w:val="32"/>
              </w:rPr>
              <w:t>64,926,211</w:t>
            </w:r>
            <w:r w:rsidRPr="00557008">
              <w:rPr>
                <w:rFonts w:ascii="Angsana New" w:eastAsia="Arial Unicode MS" w:hAnsi="Angsana New"/>
                <w:sz w:val="32"/>
                <w:szCs w:val="32"/>
              </w:rPr>
              <w:t>.</w:t>
            </w:r>
            <w:r w:rsidRPr="004E3C6E">
              <w:rPr>
                <w:rFonts w:ascii="Angsana New" w:eastAsia="Arial Unicode MS" w:hAnsi="Angsana New"/>
                <w:sz w:val="32"/>
                <w:szCs w:val="32"/>
              </w:rPr>
              <w:t>28</w:t>
            </w:r>
          </w:p>
        </w:tc>
      </w:tr>
    </w:tbl>
    <w:p w14:paraId="47122A33" w14:textId="77777777" w:rsidR="00616F7A" w:rsidRPr="00251B4A" w:rsidRDefault="00616F7A" w:rsidP="004E3C6E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</w:p>
    <w:p w14:paraId="1EE9B43B" w14:textId="77777777" w:rsidR="002F0D24" w:rsidRPr="00DA69F5" w:rsidRDefault="003D2105" w:rsidP="0016547C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F0D24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2F0D24" w:rsidRPr="00575673">
        <w:rPr>
          <w:rFonts w:ascii="Angsana New" w:hAnsi="Angsana New" w:hint="cs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06B3FCC6" w14:textId="77777777" w:rsidR="002F0D24" w:rsidRPr="00557008" w:rsidRDefault="002F0D24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</w:t>
      </w:r>
      <w:r w:rsidR="00C06A36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pacing w:val="-4"/>
          <w:sz w:val="32"/>
          <w:szCs w:val="32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Pr="00557008">
        <w:rPr>
          <w:rFonts w:ascii="Angsana New" w:hAnsi="Angsana New"/>
          <w:sz w:val="32"/>
          <w:szCs w:val="32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41F4FA64" w14:textId="77777777" w:rsidR="002F0D24" w:rsidRPr="00C06A36" w:rsidRDefault="002F0D24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>รายละเอียดความสัมพันธ์ที่</w:t>
      </w:r>
      <w:r w:rsidR="00C06A36" w:rsidRPr="0055700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pacing w:val="-4"/>
          <w:sz w:val="32"/>
          <w:szCs w:val="32"/>
          <w:cs/>
        </w:rPr>
        <w:t>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</w:t>
      </w:r>
      <w:r w:rsidR="00C06A36" w:rsidRPr="0055700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p w14:paraId="6E36AC96" w14:textId="77777777" w:rsidR="004E3C6E" w:rsidRPr="00557008" w:rsidRDefault="004E3C6E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</w:p>
    <w:p w14:paraId="4287E3AA" w14:textId="77777777" w:rsidR="003D2105" w:rsidRPr="00557008" w:rsidRDefault="003D2105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  <w:t>6</w:t>
      </w:r>
      <w:r w:rsidRPr="00557008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43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74"/>
        <w:gridCol w:w="134"/>
        <w:gridCol w:w="992"/>
        <w:gridCol w:w="134"/>
        <w:gridCol w:w="2268"/>
        <w:gridCol w:w="134"/>
        <w:gridCol w:w="1560"/>
      </w:tblGrid>
      <w:tr w:rsidR="003D2105" w:rsidRPr="006E388E" w14:paraId="5CBF3089" w14:textId="77777777" w:rsidTr="004A7454">
        <w:trPr>
          <w:trHeight w:val="14"/>
          <w:tblHeader/>
        </w:trPr>
        <w:tc>
          <w:tcPr>
            <w:tcW w:w="32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35BD42" w14:textId="77777777" w:rsidR="003D2105" w:rsidRPr="00557008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A7847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D4F377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CF47E" w14:textId="77777777" w:rsidR="003D2105" w:rsidRPr="006E388E" w:rsidRDefault="003D2105" w:rsidP="0016547C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8C84ED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45B61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C26591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สถานะบริษัท</w:t>
            </w:r>
          </w:p>
        </w:tc>
      </w:tr>
      <w:tr w:rsidR="003D2105" w:rsidRPr="006E388E" w14:paraId="2991D541" w14:textId="77777777" w:rsidTr="004A7454">
        <w:trPr>
          <w:trHeight w:val="14"/>
        </w:trPr>
        <w:tc>
          <w:tcPr>
            <w:tcW w:w="321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B5CED6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570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5570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CC421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8CFE67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89C25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5B127B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0C6C2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35E4A8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D2105" w:rsidRPr="006E388E" w14:paraId="03ED3F2B" w14:textId="77777777" w:rsidTr="004A745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ED862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0032B" w14:textId="77777777" w:rsidR="003D2105" w:rsidRPr="00557008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763ABF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B89F16" w14:textId="77777777" w:rsidR="003D2105" w:rsidRPr="00557008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BCB03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7F887" w14:textId="77777777" w:rsidR="003D2105" w:rsidRPr="00557008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613A2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1BF75C" w14:textId="77777777" w:rsidR="003D2105" w:rsidRPr="00557008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D2105" w:rsidRPr="006E388E" w14:paraId="11CDAA19" w14:textId="77777777" w:rsidTr="004A745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9D17AF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25DDC" w14:textId="77777777" w:rsidR="003D2105" w:rsidRPr="00557008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F766C2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E1643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8F6DD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C32CB0" w14:textId="77777777" w:rsidR="003D2105" w:rsidRPr="00557008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9642D1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E0E77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D2105" w:rsidRPr="006E388E" w14:paraId="09E69150" w14:textId="77777777" w:rsidTr="004A7454">
        <w:trPr>
          <w:trHeight w:val="14"/>
        </w:trPr>
        <w:tc>
          <w:tcPr>
            <w:tcW w:w="32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0343C5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570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4BA95F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AD5BF5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AD938D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02885A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35AF8D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C794F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D2105" w:rsidRPr="006E388E" w14:paraId="2104810F" w14:textId="77777777" w:rsidTr="004A745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153B8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5B9BF" w14:textId="77777777" w:rsidR="003D2105" w:rsidRPr="00557008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บริษัท ปิยวรรพ์ทา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3B0A0" w14:textId="77777777" w:rsidR="003D2105" w:rsidRPr="006E388E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BB49A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C66EB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4F94C" w14:textId="77777777" w:rsidR="003D2105" w:rsidRPr="00557008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ผู้ถือหุ้นและกรรมการร่วมกัน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ADBB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9F9A" w14:textId="77777777" w:rsidR="003D2105" w:rsidRPr="006E388E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44D7D312" w14:textId="77777777" w:rsidR="004E3C6E" w:rsidRPr="00557008" w:rsidRDefault="004E3C6E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</w:p>
    <w:p w14:paraId="26C94357" w14:textId="77777777" w:rsidR="006235D4" w:rsidRPr="00557008" w:rsidRDefault="00AC316C" w:rsidP="001654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1135" w:hanging="85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>6</w:t>
      </w:r>
      <w:r w:rsidR="000E2B5F" w:rsidRPr="00557008">
        <w:rPr>
          <w:rFonts w:ascii="Angsana New" w:hAnsi="Angsana New" w:hint="cs"/>
          <w:spacing w:val="-6"/>
          <w:sz w:val="32"/>
          <w:szCs w:val="32"/>
        </w:rPr>
        <w:t>.</w:t>
      </w:r>
      <w:r w:rsidR="000E2B5F" w:rsidRPr="00803A3D">
        <w:rPr>
          <w:rFonts w:ascii="Angsana New" w:hAnsi="Angsana New" w:hint="cs"/>
          <w:spacing w:val="-6"/>
          <w:sz w:val="32"/>
          <w:szCs w:val="32"/>
        </w:rPr>
        <w:t>2</w:t>
      </w:r>
      <w:r w:rsidR="000E2B5F" w:rsidRPr="00803A3D">
        <w:rPr>
          <w:rFonts w:ascii="Angsana New" w:hAnsi="Angsana New" w:hint="cs"/>
          <w:spacing w:val="-6"/>
          <w:sz w:val="32"/>
          <w:szCs w:val="32"/>
        </w:rPr>
        <w:tab/>
      </w:r>
      <w:r w:rsidR="000E2B5F" w:rsidRPr="00803A3D">
        <w:rPr>
          <w:rFonts w:ascii="Angsana New" w:hAnsi="Angsana New" w:hint="cs"/>
          <w:spacing w:val="-6"/>
          <w:sz w:val="32"/>
          <w:szCs w:val="32"/>
        </w:rPr>
        <w:tab/>
      </w:r>
      <w:r w:rsidR="006235D4" w:rsidRPr="00557008">
        <w:rPr>
          <w:rFonts w:ascii="Angsana New" w:hAnsi="Angsana New"/>
          <w:spacing w:val="-8"/>
          <w:sz w:val="32"/>
          <w:szCs w:val="32"/>
          <w:cs/>
        </w:rPr>
        <w:t xml:space="preserve">ยอดคงเหลือระหว่างกิจการที่เกี่ยวข้องกัน ณ วันที่ </w:t>
      </w:r>
      <w:r w:rsidR="002909F7">
        <w:rPr>
          <w:rFonts w:ascii="Angsana New" w:hAnsi="Angsana New"/>
          <w:spacing w:val="-8"/>
          <w:sz w:val="32"/>
          <w:szCs w:val="32"/>
        </w:rPr>
        <w:t xml:space="preserve">31 </w:t>
      </w:r>
      <w:r w:rsidR="002909F7" w:rsidRPr="00557008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EE134C" w:rsidRPr="00557008"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pacing w:val="-8"/>
          <w:sz w:val="32"/>
          <w:szCs w:val="32"/>
        </w:rPr>
        <w:t>2563</w:t>
      </w:r>
      <w:r w:rsidR="006A6995" w:rsidRPr="0055700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6A6995" w:rsidRPr="00557008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6A6995" w:rsidRPr="0055700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6A6995" w:rsidRPr="004D010C">
        <w:rPr>
          <w:rFonts w:ascii="Angsana New" w:hAnsi="Angsana New"/>
          <w:spacing w:val="-8"/>
          <w:sz w:val="32"/>
          <w:szCs w:val="32"/>
        </w:rPr>
        <w:t>25</w:t>
      </w:r>
      <w:r w:rsidR="007E4AD1">
        <w:rPr>
          <w:rFonts w:ascii="Angsana New" w:hAnsi="Angsana New"/>
          <w:spacing w:val="-8"/>
          <w:sz w:val="32"/>
          <w:szCs w:val="32"/>
        </w:rPr>
        <w:t>6</w:t>
      </w:r>
      <w:r>
        <w:rPr>
          <w:rFonts w:ascii="Angsana New" w:hAnsi="Angsana New"/>
          <w:spacing w:val="-8"/>
          <w:sz w:val="32"/>
          <w:szCs w:val="32"/>
        </w:rPr>
        <w:t>2</w:t>
      </w:r>
      <w:r w:rsidR="004D010C" w:rsidRPr="0055700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235D4" w:rsidRPr="00557008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tbl>
      <w:tblPr>
        <w:tblW w:w="85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5"/>
        <w:gridCol w:w="76"/>
        <w:gridCol w:w="1200"/>
        <w:gridCol w:w="76"/>
        <w:gridCol w:w="1197"/>
        <w:gridCol w:w="79"/>
        <w:gridCol w:w="1203"/>
        <w:gridCol w:w="78"/>
        <w:gridCol w:w="1199"/>
      </w:tblGrid>
      <w:tr w:rsidR="00AC316C" w:rsidRPr="006E388E" w14:paraId="76B6797B" w14:textId="77777777" w:rsidTr="004A7454">
        <w:tc>
          <w:tcPr>
            <w:tcW w:w="3475" w:type="dxa"/>
          </w:tcPr>
          <w:p w14:paraId="1229265E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4FB19BBF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BB0BFAE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C316C" w:rsidRPr="006E388E" w14:paraId="3DE0564D" w14:textId="77777777" w:rsidTr="004A7454">
        <w:tc>
          <w:tcPr>
            <w:tcW w:w="3475" w:type="dxa"/>
          </w:tcPr>
          <w:p w14:paraId="515F6CE0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54E0BDB1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A13DB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5388941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F67481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C316C" w:rsidRPr="006E388E" w14:paraId="4CA6C2F6" w14:textId="77777777" w:rsidTr="004A7454">
        <w:tc>
          <w:tcPr>
            <w:tcW w:w="3475" w:type="dxa"/>
          </w:tcPr>
          <w:p w14:paraId="625B8EDA" w14:textId="77777777" w:rsidR="00AC316C" w:rsidRPr="006615C6" w:rsidRDefault="00AC316C" w:rsidP="001654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6D843AF4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D682DA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6A15D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0494127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9" w:type="dxa"/>
          </w:tcPr>
          <w:p w14:paraId="7555633C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7CCEE7A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BE5BDEC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7B3ED62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2562</w:t>
            </w:r>
          </w:p>
        </w:tc>
      </w:tr>
      <w:tr w:rsidR="00AC316C" w:rsidRPr="006E388E" w14:paraId="3A74495E" w14:textId="77777777" w:rsidTr="004A7454">
        <w:tc>
          <w:tcPr>
            <w:tcW w:w="3475" w:type="dxa"/>
          </w:tcPr>
          <w:p w14:paraId="349222AC" w14:textId="77777777" w:rsidR="00AC316C" w:rsidRPr="006615C6" w:rsidRDefault="00AC316C" w:rsidP="001654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548E903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2011B3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1E53D24D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0B79863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6E5DBB38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CE44876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CBC86BE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78A29D9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6E388E" w14:paraId="77EDBCD9" w14:textId="77777777" w:rsidTr="004A7454">
        <w:tc>
          <w:tcPr>
            <w:tcW w:w="3475" w:type="dxa"/>
          </w:tcPr>
          <w:p w14:paraId="1A2F6555" w14:textId="77777777" w:rsidR="00AC316C" w:rsidRPr="006615C6" w:rsidRDefault="00AC316C" w:rsidP="0016547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557008">
              <w:rPr>
                <w:rFonts w:ascii="Angsana New" w:hAnsi="Angsana New"/>
                <w:sz w:val="28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</w:tcPr>
          <w:p w14:paraId="274F1A9D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20BCBD5F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3B9B22B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</w:tcPr>
          <w:p w14:paraId="05F4C822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1AAE6FC9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10324AC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60A2AC3B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BB633CA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5F041E" w14:paraId="0AA5A9E3" w14:textId="77777777" w:rsidTr="004A7454">
        <w:tc>
          <w:tcPr>
            <w:tcW w:w="3475" w:type="dxa"/>
          </w:tcPr>
          <w:p w14:paraId="7672C352" w14:textId="77777777" w:rsidR="00AC316C" w:rsidRPr="00557008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BBC0F9C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8AFA006" w14:textId="77777777" w:rsidR="00AC316C" w:rsidRPr="00557008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349AE38B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97" w:type="dxa"/>
          </w:tcPr>
          <w:p w14:paraId="35180B69" w14:textId="77777777" w:rsidR="00AC316C" w:rsidRPr="00557008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767A92A8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7593D3A" w14:textId="77777777" w:rsidR="00AC316C" w:rsidRPr="00557008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E1EB6">
              <w:rPr>
                <w:rFonts w:ascii="Angsana New" w:hAnsi="Angsana New"/>
                <w:sz w:val="28"/>
              </w:rPr>
              <w:t>874,766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4E1EB6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78" w:type="dxa"/>
            <w:shd w:val="clear" w:color="auto" w:fill="auto"/>
          </w:tcPr>
          <w:p w14:paraId="158EC033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0702E1C" w14:textId="77777777" w:rsidR="00AC316C" w:rsidRPr="00557008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615C6">
              <w:rPr>
                <w:rFonts w:ascii="Angsana New" w:hAnsi="Angsana New"/>
                <w:sz w:val="28"/>
              </w:rPr>
              <w:t>874,766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36</w:t>
            </w:r>
          </w:p>
        </w:tc>
      </w:tr>
      <w:tr w:rsidR="00AC316C" w:rsidRPr="006E388E" w14:paraId="626105FE" w14:textId="77777777" w:rsidTr="004A7454">
        <w:tc>
          <w:tcPr>
            <w:tcW w:w="3475" w:type="dxa"/>
          </w:tcPr>
          <w:p w14:paraId="10732868" w14:textId="77777777" w:rsidR="00AC316C" w:rsidRPr="00557008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2CE1E770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71787C5E" w14:textId="77777777" w:rsidR="00AC316C" w:rsidRPr="00557008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36480355" w14:textId="77777777" w:rsidR="00AC316C" w:rsidRPr="00661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97" w:type="dxa"/>
          </w:tcPr>
          <w:p w14:paraId="03B49DFD" w14:textId="77777777" w:rsidR="00AC316C" w:rsidRPr="00557008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431D98AD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176ED4D" w14:textId="77777777" w:rsidR="00AC316C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1,089,038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78" w:type="dxa"/>
            <w:shd w:val="clear" w:color="auto" w:fill="auto"/>
          </w:tcPr>
          <w:p w14:paraId="2A7A959D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BCA7E6E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1,089,038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29</w:t>
            </w:r>
          </w:p>
        </w:tc>
      </w:tr>
      <w:tr w:rsidR="00AC316C" w:rsidRPr="006E388E" w14:paraId="61351C21" w14:textId="77777777" w:rsidTr="004A7454">
        <w:tc>
          <w:tcPr>
            <w:tcW w:w="3475" w:type="dxa"/>
          </w:tcPr>
          <w:p w14:paraId="3F2FDEC7" w14:textId="77777777" w:rsidR="00AC316C" w:rsidRPr="00557008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2A825BA6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602C399" w14:textId="77777777" w:rsidR="00AC316C" w:rsidRPr="00661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1316ABB0" w14:textId="77777777" w:rsidR="00AC316C" w:rsidRPr="00661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97" w:type="dxa"/>
          </w:tcPr>
          <w:p w14:paraId="67C53003" w14:textId="77777777" w:rsidR="00AC316C" w:rsidRPr="00661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12CFE252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C2A2799" w14:textId="77777777" w:rsidR="00AC316C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91122">
              <w:rPr>
                <w:rFonts w:ascii="Angsana New" w:hAnsi="Angsana New"/>
                <w:sz w:val="28"/>
              </w:rPr>
              <w:t>1</w:t>
            </w:r>
            <w:r w:rsidRPr="004E1EB6">
              <w:rPr>
                <w:rFonts w:ascii="Angsana New" w:hAnsi="Angsana New"/>
                <w:sz w:val="28"/>
              </w:rPr>
              <w:t>,</w:t>
            </w:r>
            <w:r w:rsidRPr="00591122">
              <w:rPr>
                <w:rFonts w:ascii="Angsana New" w:hAnsi="Angsana New"/>
                <w:sz w:val="28"/>
              </w:rPr>
              <w:t>518</w:t>
            </w:r>
            <w:r w:rsidRPr="004E1EB6">
              <w:rPr>
                <w:rFonts w:ascii="Angsana New" w:hAnsi="Angsana New"/>
                <w:sz w:val="28"/>
              </w:rPr>
              <w:t>,</w:t>
            </w:r>
            <w:r w:rsidRPr="00591122">
              <w:rPr>
                <w:rFonts w:ascii="Angsana New" w:hAnsi="Angsana New"/>
                <w:sz w:val="28"/>
              </w:rPr>
              <w:t>006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591122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78" w:type="dxa"/>
            <w:shd w:val="clear" w:color="auto" w:fill="auto"/>
          </w:tcPr>
          <w:p w14:paraId="083E0130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DC0316E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126,430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32</w:t>
            </w:r>
          </w:p>
        </w:tc>
      </w:tr>
      <w:tr w:rsidR="00AC316C" w:rsidRPr="006E388E" w14:paraId="2D9BA044" w14:textId="77777777" w:rsidTr="004A7454">
        <w:tc>
          <w:tcPr>
            <w:tcW w:w="3475" w:type="dxa"/>
          </w:tcPr>
          <w:p w14:paraId="4D850FA7" w14:textId="77777777" w:rsidR="00AC316C" w:rsidRPr="006615C6" w:rsidRDefault="00AC316C" w:rsidP="001654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4B66891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4D62F8E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7EB5339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</w:tcPr>
          <w:p w14:paraId="69E4761D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7C943084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C162D11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9CBBB6B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7E1D454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6E388E" w14:paraId="1E5AAF64" w14:textId="77777777" w:rsidTr="004A7454">
        <w:tc>
          <w:tcPr>
            <w:tcW w:w="3475" w:type="dxa"/>
          </w:tcPr>
          <w:p w14:paraId="46600D05" w14:textId="77777777" w:rsidR="00AC316C" w:rsidRPr="00557008" w:rsidRDefault="00AC316C" w:rsidP="0016547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57008">
              <w:rPr>
                <w:rFonts w:ascii="Angsana New" w:hAnsi="Angsana New"/>
                <w:sz w:val="28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</w:tcPr>
          <w:p w14:paraId="6DE05B1F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53149A17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58683880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</w:tcPr>
          <w:p w14:paraId="314C5FAA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59FEDC71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15BB32B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5F54379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D2A6468" w14:textId="77777777" w:rsidR="00AC316C" w:rsidRPr="00661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0252" w:rsidRPr="006E388E" w14:paraId="64F9F492" w14:textId="77777777" w:rsidTr="004A7454">
        <w:tc>
          <w:tcPr>
            <w:tcW w:w="3475" w:type="dxa"/>
          </w:tcPr>
          <w:p w14:paraId="18075F5B" w14:textId="77777777" w:rsidR="00000252" w:rsidRPr="00557008" w:rsidRDefault="00000252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เงินมัดจำค่าเช่า</w:t>
            </w:r>
          </w:p>
        </w:tc>
        <w:tc>
          <w:tcPr>
            <w:tcW w:w="76" w:type="dxa"/>
          </w:tcPr>
          <w:p w14:paraId="6DE1D93B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0C57AEF6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1,006,200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1ADFD708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</w:tcPr>
          <w:p w14:paraId="18490235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1,006,200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9" w:type="dxa"/>
          </w:tcPr>
          <w:p w14:paraId="43E67CDA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C50899D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E1EB6">
              <w:rPr>
                <w:rFonts w:ascii="Angsana New" w:hAnsi="Angsana New"/>
                <w:sz w:val="28"/>
              </w:rPr>
              <w:t>962,910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4E1EB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8" w:type="dxa"/>
            <w:shd w:val="clear" w:color="auto" w:fill="auto"/>
          </w:tcPr>
          <w:p w14:paraId="38BC44BF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9A61ED7" w14:textId="77777777" w:rsidR="00000252" w:rsidRPr="006615C6" w:rsidRDefault="00000252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962,910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00</w:t>
            </w:r>
          </w:p>
        </w:tc>
      </w:tr>
      <w:tr w:rsidR="004E1EB6" w:rsidRPr="006E388E" w14:paraId="5A42CDF9" w14:textId="77777777" w:rsidTr="004A7454">
        <w:tc>
          <w:tcPr>
            <w:tcW w:w="3475" w:type="dxa"/>
          </w:tcPr>
          <w:p w14:paraId="64287667" w14:textId="77777777" w:rsidR="004E1EB6" w:rsidRPr="006615C6" w:rsidRDefault="004E1EB6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7F5346CC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38D00A34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E1EB6">
              <w:rPr>
                <w:rFonts w:ascii="Angsana New" w:hAnsi="Angsana New"/>
                <w:sz w:val="28"/>
              </w:rPr>
              <w:t>137,051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4E1EB6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76" w:type="dxa"/>
          </w:tcPr>
          <w:p w14:paraId="20243DBE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</w:tcPr>
          <w:p w14:paraId="29615520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793,567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79" w:type="dxa"/>
          </w:tcPr>
          <w:p w14:paraId="160B81D2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2801CEB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91122">
              <w:rPr>
                <w:rFonts w:ascii="Angsana New" w:hAnsi="Angsana New"/>
                <w:sz w:val="28"/>
              </w:rPr>
              <w:t>134</w:t>
            </w:r>
            <w:r w:rsidRPr="004E1EB6">
              <w:rPr>
                <w:rFonts w:ascii="Angsana New" w:hAnsi="Angsana New"/>
                <w:sz w:val="28"/>
              </w:rPr>
              <w:t>,</w:t>
            </w:r>
            <w:r w:rsidRPr="00591122">
              <w:rPr>
                <w:rFonts w:ascii="Angsana New" w:hAnsi="Angsana New"/>
                <w:sz w:val="28"/>
              </w:rPr>
              <w:t>862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591122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78" w:type="dxa"/>
            <w:shd w:val="clear" w:color="auto" w:fill="auto"/>
          </w:tcPr>
          <w:p w14:paraId="17E25617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10D675A" w14:textId="77777777" w:rsidR="004E1EB6" w:rsidRPr="006615C6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615C6">
              <w:rPr>
                <w:rFonts w:ascii="Angsana New" w:hAnsi="Angsana New"/>
                <w:sz w:val="28"/>
              </w:rPr>
              <w:t>700,894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615C6">
              <w:rPr>
                <w:rFonts w:ascii="Angsana New" w:hAnsi="Angsana New"/>
                <w:sz w:val="28"/>
              </w:rPr>
              <w:t>27</w:t>
            </w:r>
          </w:p>
        </w:tc>
      </w:tr>
    </w:tbl>
    <w:p w14:paraId="4FE4A0F9" w14:textId="77777777" w:rsidR="00E63C78" w:rsidRDefault="00E63C78" w:rsidP="00290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1100504B" w14:textId="77777777" w:rsidR="0016547C" w:rsidRDefault="0016547C" w:rsidP="00290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4150CEF" w14:textId="77777777" w:rsidR="0016547C" w:rsidRDefault="0016547C" w:rsidP="00290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69E15CC" w14:textId="77777777" w:rsidR="0016547C" w:rsidRDefault="0016547C" w:rsidP="00290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9B71F4E" w14:textId="77777777" w:rsidR="0016547C" w:rsidRDefault="0016547C" w:rsidP="00290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38D844" w14:textId="77777777" w:rsidR="0016547C" w:rsidRDefault="0016547C" w:rsidP="00290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CCD75E1" w14:textId="77777777" w:rsidR="00A07625" w:rsidRPr="00290D12" w:rsidRDefault="004E58D7" w:rsidP="00290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lastRenderedPageBreak/>
        <w:tab/>
      </w:r>
      <w:r w:rsidR="00AC316C">
        <w:rPr>
          <w:rFonts w:ascii="Angsana New" w:hAnsi="Angsana New"/>
          <w:sz w:val="32"/>
          <w:szCs w:val="32"/>
        </w:rPr>
        <w:t>6</w:t>
      </w:r>
      <w:r w:rsidR="00025A25" w:rsidRPr="00557008">
        <w:rPr>
          <w:rFonts w:ascii="Angsana New" w:hAnsi="Angsana New"/>
          <w:sz w:val="32"/>
          <w:szCs w:val="32"/>
        </w:rPr>
        <w:t>.</w:t>
      </w:r>
      <w:r w:rsidR="00025A25">
        <w:rPr>
          <w:rFonts w:ascii="Angsana New" w:hAnsi="Angsana New"/>
          <w:sz w:val="32"/>
          <w:szCs w:val="32"/>
        </w:rPr>
        <w:t>3</w:t>
      </w:r>
      <w:r w:rsidR="00B232A9" w:rsidRPr="00591122">
        <w:rPr>
          <w:rFonts w:ascii="Angsana New" w:hAnsi="Angsana New" w:hint="cs"/>
          <w:sz w:val="32"/>
          <w:szCs w:val="32"/>
        </w:rPr>
        <w:tab/>
      </w:r>
      <w:r w:rsidR="00B232A9" w:rsidRPr="00591122">
        <w:rPr>
          <w:rFonts w:ascii="Angsana New" w:hAnsi="Angsana New" w:hint="cs"/>
          <w:sz w:val="32"/>
          <w:szCs w:val="32"/>
        </w:rPr>
        <w:tab/>
      </w:r>
      <w:r w:rsidR="00A07625" w:rsidRPr="00557008">
        <w:rPr>
          <w:rFonts w:ascii="Angsana New" w:hAnsi="Angsana New"/>
          <w:sz w:val="32"/>
          <w:szCs w:val="32"/>
          <w:cs/>
        </w:rPr>
        <w:t>รายการบัญชีที่มีสาระสำคัญระหว่างบริษัท</w:t>
      </w:r>
      <w:r w:rsidR="00D332B0" w:rsidRPr="00557008">
        <w:rPr>
          <w:rFonts w:ascii="Angsana New" w:hAnsi="Angsana New"/>
          <w:sz w:val="32"/>
          <w:szCs w:val="32"/>
          <w:cs/>
        </w:rPr>
        <w:t>ฯ</w:t>
      </w:r>
      <w:r w:rsidR="0032471B" w:rsidRPr="00557008">
        <w:rPr>
          <w:rFonts w:ascii="Angsana New" w:hAnsi="Angsana New"/>
          <w:sz w:val="32"/>
          <w:szCs w:val="32"/>
          <w:cs/>
        </w:rPr>
        <w:t xml:space="preserve"> </w:t>
      </w:r>
      <w:r w:rsidR="00A07625" w:rsidRPr="00557008">
        <w:rPr>
          <w:rFonts w:ascii="Angsana New" w:hAnsi="Angsana New"/>
          <w:sz w:val="32"/>
          <w:szCs w:val="32"/>
          <w:cs/>
        </w:rPr>
        <w:t>กับบริษัทที่เกี่ยวข้องกันสำหรับ</w:t>
      </w:r>
      <w:r w:rsidR="00802B58" w:rsidRPr="00557008">
        <w:rPr>
          <w:rFonts w:ascii="Angsana New" w:hAnsi="Angsana New" w:hint="cs"/>
          <w:sz w:val="32"/>
          <w:szCs w:val="32"/>
          <w:cs/>
        </w:rPr>
        <w:t>ปี</w:t>
      </w:r>
      <w:r w:rsidR="00A07625" w:rsidRPr="00557008">
        <w:rPr>
          <w:rFonts w:ascii="Angsana New" w:hAnsi="Angsana New"/>
          <w:sz w:val="32"/>
          <w:szCs w:val="32"/>
          <w:cs/>
        </w:rPr>
        <w:t>สิ้นสุดวันที่</w:t>
      </w:r>
      <w:r w:rsidR="00A07625" w:rsidRPr="00557008">
        <w:rPr>
          <w:rFonts w:ascii="Angsana New" w:hAnsi="Angsana New"/>
          <w:sz w:val="32"/>
          <w:szCs w:val="32"/>
        </w:rPr>
        <w:t xml:space="preserve"> </w:t>
      </w:r>
      <w:r w:rsidR="00802B58" w:rsidRPr="00290D12">
        <w:rPr>
          <w:rFonts w:ascii="Angsana New" w:hAnsi="Angsana New"/>
          <w:sz w:val="32"/>
          <w:szCs w:val="32"/>
        </w:rPr>
        <w:t xml:space="preserve">31 </w:t>
      </w:r>
      <w:r w:rsidR="00290D12" w:rsidRPr="00557008">
        <w:rPr>
          <w:rFonts w:ascii="Angsana New" w:hAnsi="Angsana New"/>
          <w:sz w:val="32"/>
          <w:szCs w:val="32"/>
          <w:cs/>
        </w:rPr>
        <w:t>ธันวาคม</w:t>
      </w:r>
      <w:r w:rsidR="00616F7A" w:rsidRPr="00557008">
        <w:rPr>
          <w:rFonts w:ascii="Angsana New" w:hAnsi="Angsana New"/>
          <w:sz w:val="32"/>
          <w:szCs w:val="32"/>
        </w:rPr>
        <w:t xml:space="preserve"> </w:t>
      </w:r>
      <w:r w:rsidR="007E4AD1" w:rsidRPr="00290D12">
        <w:rPr>
          <w:rFonts w:ascii="Angsana New" w:hAnsi="Angsana New"/>
          <w:sz w:val="32"/>
          <w:szCs w:val="32"/>
        </w:rPr>
        <w:t>256</w:t>
      </w:r>
      <w:r w:rsidR="00AC316C" w:rsidRPr="00290D12">
        <w:rPr>
          <w:rFonts w:ascii="Angsana New" w:hAnsi="Angsana New"/>
          <w:sz w:val="32"/>
          <w:szCs w:val="32"/>
        </w:rPr>
        <w:t>3</w:t>
      </w:r>
      <w:r w:rsidR="009148F2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="00C10565" w:rsidRPr="00557008">
        <w:rPr>
          <w:rFonts w:ascii="Angsana New" w:hAnsi="Angsana New" w:hint="cs"/>
          <w:sz w:val="32"/>
          <w:szCs w:val="32"/>
          <w:cs/>
        </w:rPr>
        <w:t>และ</w:t>
      </w:r>
      <w:r w:rsidR="00C10565" w:rsidRPr="00557008">
        <w:rPr>
          <w:rFonts w:ascii="Angsana New" w:hAnsi="Angsana New" w:hint="cs"/>
          <w:sz w:val="32"/>
          <w:szCs w:val="32"/>
        </w:rPr>
        <w:t xml:space="preserve"> </w:t>
      </w:r>
      <w:r w:rsidR="00C10565" w:rsidRPr="00290D12">
        <w:rPr>
          <w:rFonts w:ascii="Angsana New" w:hAnsi="Angsana New"/>
          <w:sz w:val="32"/>
          <w:szCs w:val="32"/>
        </w:rPr>
        <w:t>25</w:t>
      </w:r>
      <w:r w:rsidR="007E4AD1" w:rsidRPr="00290D12">
        <w:rPr>
          <w:rFonts w:ascii="Angsana New" w:hAnsi="Angsana New"/>
          <w:sz w:val="32"/>
          <w:szCs w:val="32"/>
        </w:rPr>
        <w:t>6</w:t>
      </w:r>
      <w:r w:rsidR="00AC316C" w:rsidRPr="00290D12">
        <w:rPr>
          <w:rFonts w:ascii="Angsana New" w:hAnsi="Angsana New"/>
          <w:sz w:val="32"/>
          <w:szCs w:val="32"/>
        </w:rPr>
        <w:t>2</w:t>
      </w:r>
      <w:r w:rsidR="00C10565" w:rsidRPr="00290D12">
        <w:rPr>
          <w:rFonts w:ascii="Angsana New" w:hAnsi="Angsana New"/>
          <w:sz w:val="32"/>
          <w:szCs w:val="32"/>
          <w:cs/>
        </w:rPr>
        <w:t xml:space="preserve"> </w:t>
      </w:r>
      <w:r w:rsidR="00A07625" w:rsidRPr="00290D1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AC316C" w:rsidRPr="00113235" w14:paraId="4D73B880" w14:textId="77777777" w:rsidTr="004A7454">
        <w:tc>
          <w:tcPr>
            <w:tcW w:w="2392" w:type="dxa"/>
          </w:tcPr>
          <w:p w14:paraId="31301606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</w:tcPr>
          <w:p w14:paraId="1CC9C37E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035D6E0D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253A1D2" w14:textId="77777777" w:rsidR="00AC316C" w:rsidRPr="00557008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C316C" w:rsidRPr="004A0664" w14:paraId="44FE32B4" w14:textId="77777777" w:rsidTr="004A7454">
        <w:tc>
          <w:tcPr>
            <w:tcW w:w="2392" w:type="dxa"/>
          </w:tcPr>
          <w:p w14:paraId="6B79DDB7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</w:tcPr>
          <w:p w14:paraId="3D3B9FCE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336E7216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1B7E13" w14:textId="77777777" w:rsidR="00AC316C" w:rsidRPr="00557008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C06EB3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3B407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316C" w:rsidRPr="004A0664" w14:paraId="15BF5943" w14:textId="77777777" w:rsidTr="004A7454">
        <w:tc>
          <w:tcPr>
            <w:tcW w:w="2392" w:type="dxa"/>
          </w:tcPr>
          <w:p w14:paraId="66EC0C23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089A9860" w14:textId="77777777" w:rsidR="00AC316C" w:rsidRPr="0066362A" w:rsidRDefault="00AC316C" w:rsidP="006615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DD43F71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929E1A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C8334D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64BB02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6" w:type="dxa"/>
          </w:tcPr>
          <w:p w14:paraId="376711BF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82093F2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4D8704C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8F517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2562</w:t>
            </w:r>
          </w:p>
        </w:tc>
      </w:tr>
      <w:tr w:rsidR="00AC316C" w:rsidRPr="004A0664" w14:paraId="18D1A275" w14:textId="77777777" w:rsidTr="004A7454">
        <w:tc>
          <w:tcPr>
            <w:tcW w:w="2392" w:type="dxa"/>
            <w:shd w:val="clear" w:color="auto" w:fill="auto"/>
          </w:tcPr>
          <w:p w14:paraId="68D01403" w14:textId="77777777" w:rsidR="00AC316C" w:rsidRPr="0066362A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557008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119CAB88" w14:textId="77777777" w:rsidR="00AC316C" w:rsidRPr="00557008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26D3E39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F8E4EC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3383B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5410B13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B5290FF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9917036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4B8A9EE9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FF1B93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4A0664" w14:paraId="0A6B6332" w14:textId="77777777" w:rsidTr="004A7454">
        <w:tc>
          <w:tcPr>
            <w:tcW w:w="4042" w:type="dxa"/>
            <w:gridSpan w:val="2"/>
            <w:shd w:val="clear" w:color="auto" w:fill="auto"/>
          </w:tcPr>
          <w:p w14:paraId="3D5223FE" w14:textId="77777777" w:rsidR="00AC316C" w:rsidRPr="00557008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133B97AD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0367780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493576B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38D8FB1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8CE61D3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08BC468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2CFA7ADC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04822CA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4A0664" w14:paraId="1C9C2051" w14:textId="77777777" w:rsidTr="004A7454">
        <w:tc>
          <w:tcPr>
            <w:tcW w:w="2392" w:type="dxa"/>
            <w:shd w:val="clear" w:color="auto" w:fill="auto"/>
          </w:tcPr>
          <w:p w14:paraId="54C93766" w14:textId="77777777" w:rsidR="00AC316C" w:rsidRPr="0066362A" w:rsidRDefault="006C78A4" w:rsidP="006615C6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1650" w:type="dxa"/>
            <w:shd w:val="clear" w:color="auto" w:fill="auto"/>
          </w:tcPr>
          <w:p w14:paraId="465F33C6" w14:textId="77777777" w:rsidR="00AC316C" w:rsidRPr="00557008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4D520619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EC0DEBF" w14:textId="77777777" w:rsidR="00AC316C" w:rsidRPr="0066362A" w:rsidRDefault="00AC316C" w:rsidP="006615C6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2E3448" w14:textId="77777777" w:rsidR="00AC316C" w:rsidRPr="0066362A" w:rsidRDefault="00AC316C" w:rsidP="006615C6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F988168" w14:textId="77777777" w:rsidR="00AC316C" w:rsidRPr="0066362A" w:rsidRDefault="00AC316C" w:rsidP="006615C6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A91EB0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B0B30B6" w14:textId="77777777" w:rsidR="00AC316C" w:rsidRPr="0066362A" w:rsidRDefault="006C78A4" w:rsidP="006C78A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75889BD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AA8E669" w14:textId="77777777" w:rsidR="00AC316C" w:rsidRPr="0066362A" w:rsidRDefault="006C78A4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C78A4">
              <w:rPr>
                <w:rFonts w:ascii="Angsana New" w:hAnsi="Angsana New"/>
                <w:sz w:val="28"/>
              </w:rPr>
              <w:t>488,192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C78A4">
              <w:rPr>
                <w:rFonts w:ascii="Angsana New" w:hAnsi="Angsana New"/>
                <w:sz w:val="28"/>
              </w:rPr>
              <w:t>06</w:t>
            </w:r>
          </w:p>
        </w:tc>
      </w:tr>
      <w:tr w:rsidR="006C78A4" w:rsidRPr="004A0664" w14:paraId="1D472A3B" w14:textId="77777777" w:rsidTr="004A7454">
        <w:tc>
          <w:tcPr>
            <w:tcW w:w="2392" w:type="dxa"/>
            <w:shd w:val="clear" w:color="auto" w:fill="auto"/>
          </w:tcPr>
          <w:p w14:paraId="2C90728F" w14:textId="77777777" w:rsidR="006C78A4" w:rsidRPr="0066362A" w:rsidRDefault="006C78A4" w:rsidP="006C78A4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3C879517" w14:textId="77777777" w:rsidR="006C78A4" w:rsidRPr="00557008" w:rsidRDefault="006C78A4" w:rsidP="006C78A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386F7596" w14:textId="77777777" w:rsidR="006C78A4" w:rsidRPr="0066362A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6FEDA5A" w14:textId="77777777" w:rsidR="006C78A4" w:rsidRPr="0066362A" w:rsidRDefault="006C78A4" w:rsidP="006C78A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0B86E3" w14:textId="77777777" w:rsidR="006C78A4" w:rsidRPr="0066362A" w:rsidRDefault="006C78A4" w:rsidP="006C78A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7428449" w14:textId="77777777" w:rsidR="006C78A4" w:rsidRPr="0066362A" w:rsidRDefault="006C78A4" w:rsidP="006C78A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DD9CBD8" w14:textId="77777777" w:rsidR="006C78A4" w:rsidRPr="0066362A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76E09D2" w14:textId="77777777" w:rsidR="006C78A4" w:rsidRPr="00557008" w:rsidRDefault="006C78A4" w:rsidP="00E63C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E1EB6">
              <w:rPr>
                <w:rFonts w:ascii="Angsana New" w:hAnsi="Angsana New"/>
                <w:sz w:val="28"/>
              </w:rPr>
              <w:t>1,</w:t>
            </w:r>
            <w:r w:rsidR="00E63C78">
              <w:rPr>
                <w:rFonts w:ascii="Angsana New" w:hAnsi="Angsana New"/>
                <w:sz w:val="28"/>
              </w:rPr>
              <w:t>300,538</w:t>
            </w:r>
            <w:r w:rsidR="00E63C78" w:rsidRPr="00557008">
              <w:rPr>
                <w:rFonts w:ascii="Angsana New" w:hAnsi="Angsana New"/>
                <w:sz w:val="28"/>
              </w:rPr>
              <w:t>.</w:t>
            </w:r>
            <w:r w:rsidR="00E63C7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78" w:type="dxa"/>
            <w:shd w:val="clear" w:color="auto" w:fill="auto"/>
          </w:tcPr>
          <w:p w14:paraId="237B636E" w14:textId="77777777" w:rsidR="006C78A4" w:rsidRPr="0066362A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FA237E5" w14:textId="77777777" w:rsidR="006C78A4" w:rsidRPr="0066362A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C78A4">
              <w:rPr>
                <w:rFonts w:ascii="Angsana New" w:hAnsi="Angsana New"/>
                <w:sz w:val="28"/>
              </w:rPr>
              <w:t>653,503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C78A4">
              <w:rPr>
                <w:rFonts w:ascii="Angsana New" w:hAnsi="Angsana New"/>
                <w:sz w:val="28"/>
              </w:rPr>
              <w:t>24</w:t>
            </w:r>
          </w:p>
        </w:tc>
      </w:tr>
      <w:tr w:rsidR="00AC316C" w:rsidRPr="004A0664" w14:paraId="07CD8C38" w14:textId="77777777" w:rsidTr="004A7454">
        <w:tc>
          <w:tcPr>
            <w:tcW w:w="2392" w:type="dxa"/>
            <w:shd w:val="clear" w:color="auto" w:fill="auto"/>
          </w:tcPr>
          <w:p w14:paraId="4E2BCB56" w14:textId="77777777" w:rsidR="00AC316C" w:rsidRPr="0066362A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557008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01247B09" w14:textId="77777777" w:rsidR="00AC316C" w:rsidRPr="00557008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6F90C51C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FE6AFE5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FF6B8C8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71BD3A1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192B4CF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42F4390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043FC767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DD176F6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4A0664" w14:paraId="20A5613E" w14:textId="77777777" w:rsidTr="004A7454">
        <w:tc>
          <w:tcPr>
            <w:tcW w:w="4042" w:type="dxa"/>
            <w:gridSpan w:val="2"/>
            <w:shd w:val="clear" w:color="auto" w:fill="auto"/>
          </w:tcPr>
          <w:p w14:paraId="7388F371" w14:textId="77777777" w:rsidR="00AC316C" w:rsidRPr="00557008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57008">
              <w:rPr>
                <w:rFonts w:ascii="Angsana New" w:hAnsi="Angsana New" w:cs="Angsana New"/>
                <w:sz w:val="28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  <w:shd w:val="clear" w:color="auto" w:fill="auto"/>
          </w:tcPr>
          <w:p w14:paraId="67F0319B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4ABF562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3F15D8F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D9F1030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A3CE818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DA08E80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3879DA9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4B86271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113235" w14:paraId="4DA924B1" w14:textId="77777777" w:rsidTr="004A7454">
        <w:tc>
          <w:tcPr>
            <w:tcW w:w="2392" w:type="dxa"/>
            <w:shd w:val="clear" w:color="auto" w:fill="auto"/>
          </w:tcPr>
          <w:p w14:paraId="03905959" w14:textId="77777777" w:rsidR="00AC316C" w:rsidRPr="0066362A" w:rsidRDefault="00AC316C" w:rsidP="006615C6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53C06C4B" w14:textId="77777777" w:rsidR="00AC316C" w:rsidRPr="00557008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/>
                <w:sz w:val="28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18076598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ED144B8" w14:textId="77777777" w:rsidR="00AC316C" w:rsidRPr="0066362A" w:rsidRDefault="006C78A4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C78A4">
              <w:rPr>
                <w:rFonts w:ascii="Angsana New" w:hAnsi="Angsana New"/>
                <w:sz w:val="28"/>
              </w:rPr>
              <w:t>4,894,809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C78A4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76" w:type="dxa"/>
            <w:shd w:val="clear" w:color="auto" w:fill="auto"/>
          </w:tcPr>
          <w:p w14:paraId="6D463223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8FE6D1D" w14:textId="77777777" w:rsidR="00AC316C" w:rsidRPr="0066362A" w:rsidRDefault="006C78A4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C78A4">
              <w:rPr>
                <w:rFonts w:ascii="Angsana New" w:hAnsi="Angsana New"/>
                <w:sz w:val="28"/>
              </w:rPr>
              <w:t>5,335,035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C78A4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76" w:type="dxa"/>
            <w:shd w:val="clear" w:color="auto" w:fill="auto"/>
          </w:tcPr>
          <w:p w14:paraId="13ACC9E1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6C97622" w14:textId="77777777" w:rsidR="00AC316C" w:rsidRPr="0066362A" w:rsidRDefault="006C78A4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C78A4">
              <w:rPr>
                <w:rFonts w:ascii="Angsana New" w:hAnsi="Angsana New"/>
                <w:sz w:val="28"/>
              </w:rPr>
              <w:t>4,614,827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C78A4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78" w:type="dxa"/>
            <w:shd w:val="clear" w:color="auto" w:fill="auto"/>
          </w:tcPr>
          <w:p w14:paraId="59C5D56F" w14:textId="77777777" w:rsidR="00AC316C" w:rsidRPr="0066362A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599F06C" w14:textId="77777777" w:rsidR="00AC316C" w:rsidRPr="00557008" w:rsidRDefault="006C78A4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C78A4">
              <w:rPr>
                <w:rFonts w:ascii="Angsana New" w:hAnsi="Angsana New"/>
                <w:sz w:val="28"/>
              </w:rPr>
              <w:t>4,934,190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C78A4">
              <w:rPr>
                <w:rFonts w:ascii="Angsana New" w:hAnsi="Angsana New"/>
                <w:sz w:val="28"/>
              </w:rPr>
              <w:t>91</w:t>
            </w:r>
          </w:p>
        </w:tc>
      </w:tr>
      <w:tr w:rsidR="0040640A" w:rsidRPr="00113235" w14:paraId="0CBEBE84" w14:textId="77777777" w:rsidTr="004A7454">
        <w:tc>
          <w:tcPr>
            <w:tcW w:w="2392" w:type="dxa"/>
            <w:shd w:val="clear" w:color="auto" w:fill="auto"/>
          </w:tcPr>
          <w:p w14:paraId="13E82CBF" w14:textId="6CA64758" w:rsidR="0040640A" w:rsidRPr="0040640A" w:rsidRDefault="0040640A" w:rsidP="0040640A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0640A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กรรมการบริษัท</w:t>
            </w:r>
          </w:p>
        </w:tc>
        <w:tc>
          <w:tcPr>
            <w:tcW w:w="1650" w:type="dxa"/>
            <w:shd w:val="clear" w:color="auto" w:fill="auto"/>
          </w:tcPr>
          <w:p w14:paraId="4D09529C" w14:textId="77777777" w:rsidR="0040640A" w:rsidRPr="00557008" w:rsidRDefault="0040640A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B2FF7D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3004FED" w14:textId="77777777" w:rsidR="0040640A" w:rsidRPr="006C78A4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E071822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1358C72" w14:textId="77777777" w:rsidR="0040640A" w:rsidRPr="006C78A4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E59BED0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3FA23C0" w14:textId="77777777" w:rsidR="0040640A" w:rsidRPr="006C78A4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0E3A7610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3CFFA35" w14:textId="77777777" w:rsidR="0040640A" w:rsidRPr="006C78A4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0640A" w:rsidRPr="00113235" w14:paraId="64FE86E4" w14:textId="77777777" w:rsidTr="004A7454">
        <w:tc>
          <w:tcPr>
            <w:tcW w:w="2392" w:type="dxa"/>
            <w:shd w:val="clear" w:color="auto" w:fill="auto"/>
          </w:tcPr>
          <w:p w14:paraId="1F6F43E0" w14:textId="7C5EDF25" w:rsidR="0040640A" w:rsidRPr="00557008" w:rsidRDefault="0040640A" w:rsidP="0040640A">
            <w:pPr>
              <w:pStyle w:val="NoSpacing"/>
              <w:spacing w:line="380" w:lineRule="exact"/>
              <w:ind w:left="120"/>
              <w:rPr>
                <w:rFonts w:ascii="Angsana New" w:hAnsi="Angsana New" w:cs="Angsana New"/>
                <w:sz w:val="28"/>
                <w:cs/>
              </w:rPr>
            </w:pPr>
            <w:r w:rsidRPr="00557008">
              <w:rPr>
                <w:rFonts w:ascii="Angsana New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1650" w:type="dxa"/>
            <w:shd w:val="clear" w:color="auto" w:fill="auto"/>
          </w:tcPr>
          <w:p w14:paraId="0A8BA42C" w14:textId="44B977E2" w:rsidR="0040640A" w:rsidRPr="00557008" w:rsidRDefault="0040640A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ราคาตลาด</w:t>
            </w:r>
          </w:p>
        </w:tc>
        <w:tc>
          <w:tcPr>
            <w:tcW w:w="76" w:type="dxa"/>
            <w:shd w:val="clear" w:color="auto" w:fill="auto"/>
          </w:tcPr>
          <w:p w14:paraId="2A25DD83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9AFC6E8" w14:textId="614EA930" w:rsidR="0040640A" w:rsidRPr="006C78A4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250,000.00</w:t>
            </w:r>
          </w:p>
        </w:tc>
        <w:tc>
          <w:tcPr>
            <w:tcW w:w="76" w:type="dxa"/>
            <w:shd w:val="clear" w:color="auto" w:fill="auto"/>
          </w:tcPr>
          <w:p w14:paraId="376E5D5E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000A3A3" w14:textId="21BD6F4E" w:rsidR="0040640A" w:rsidRPr="006C78A4" w:rsidRDefault="0040640A" w:rsidP="0040640A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3925870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057B1AE" w14:textId="727637E0" w:rsidR="0040640A" w:rsidRPr="006C78A4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250,000.00</w:t>
            </w:r>
          </w:p>
        </w:tc>
        <w:tc>
          <w:tcPr>
            <w:tcW w:w="78" w:type="dxa"/>
            <w:shd w:val="clear" w:color="auto" w:fill="auto"/>
          </w:tcPr>
          <w:p w14:paraId="2F4836C1" w14:textId="77777777" w:rsidR="0040640A" w:rsidRPr="0066362A" w:rsidRDefault="0040640A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0695C17" w14:textId="3C4A817D" w:rsidR="0040640A" w:rsidRPr="006C78A4" w:rsidRDefault="0040640A" w:rsidP="0040640A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0FE4B7" w14:textId="77777777" w:rsidR="0040640A" w:rsidRPr="00557008" w:rsidRDefault="0040640A" w:rsidP="00F16F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0831E189" w14:textId="77777777" w:rsidR="00550B57" w:rsidRPr="00557008" w:rsidRDefault="000E2B5F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025A25">
        <w:rPr>
          <w:rFonts w:ascii="Angsana New" w:hAnsi="Angsana New"/>
          <w:sz w:val="32"/>
          <w:szCs w:val="32"/>
        </w:rPr>
        <w:t>6</w:t>
      </w:r>
      <w:r w:rsidRPr="00557008">
        <w:rPr>
          <w:rFonts w:ascii="Angsana New" w:hAnsi="Angsana New" w:hint="cs"/>
          <w:sz w:val="32"/>
          <w:szCs w:val="32"/>
        </w:rPr>
        <w:t>.</w:t>
      </w:r>
      <w:r w:rsidR="00025A25">
        <w:rPr>
          <w:rFonts w:ascii="Angsana New" w:hAnsi="Angsana New"/>
          <w:sz w:val="32"/>
          <w:szCs w:val="32"/>
        </w:rPr>
        <w:t>4</w:t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1D0845" w:rsidRPr="00557008">
        <w:rPr>
          <w:rFonts w:ascii="Angsana New" w:hAnsi="Angsana New"/>
          <w:sz w:val="32"/>
          <w:szCs w:val="32"/>
          <w:cs/>
        </w:rPr>
        <w:t>ค่</w:t>
      </w:r>
      <w:r w:rsidR="00550B57" w:rsidRPr="00557008">
        <w:rPr>
          <w:rFonts w:ascii="Angsana New" w:hAnsi="Angsana New"/>
          <w:sz w:val="32"/>
          <w:szCs w:val="32"/>
          <w:cs/>
        </w:rPr>
        <w:t>าตอบแทนที่จ่ายให้ผู้บริหารสำคัญ</w:t>
      </w:r>
    </w:p>
    <w:p w14:paraId="7CA5F9E4" w14:textId="77777777" w:rsidR="00550B57" w:rsidRPr="00557008" w:rsidRDefault="00D0731E" w:rsidP="009E24F4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right="-112" w:hanging="851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575673">
        <w:rPr>
          <w:rFonts w:ascii="Angsana New" w:hAnsi="Angsana New" w:hint="cs"/>
          <w:spacing w:val="-8"/>
          <w:sz w:val="32"/>
          <w:szCs w:val="32"/>
        </w:rPr>
        <w:tab/>
      </w:r>
      <w:r w:rsidRPr="00575673">
        <w:rPr>
          <w:rFonts w:ascii="Angsana New" w:hAnsi="Angsana New" w:hint="cs"/>
          <w:spacing w:val="-8"/>
          <w:sz w:val="32"/>
          <w:szCs w:val="32"/>
        </w:rPr>
        <w:tab/>
      </w:r>
      <w:r w:rsidRPr="00575673">
        <w:rPr>
          <w:rFonts w:ascii="Angsana New" w:hAnsi="Angsana New" w:hint="cs"/>
          <w:spacing w:val="-8"/>
          <w:sz w:val="32"/>
          <w:szCs w:val="32"/>
        </w:rPr>
        <w:tab/>
      </w:r>
      <w:r w:rsidRPr="00575673">
        <w:rPr>
          <w:rFonts w:ascii="Angsana New" w:hAnsi="Angsana New" w:hint="cs"/>
          <w:spacing w:val="-8"/>
          <w:sz w:val="32"/>
          <w:szCs w:val="32"/>
        </w:rPr>
        <w:tab/>
      </w:r>
      <w:r w:rsidRPr="00575673">
        <w:rPr>
          <w:rFonts w:ascii="Angsana New" w:hAnsi="Angsana New" w:hint="cs"/>
          <w:spacing w:val="-8"/>
          <w:sz w:val="32"/>
          <w:szCs w:val="32"/>
        </w:rPr>
        <w:tab/>
      </w:r>
      <w:r w:rsidR="00B77D90" w:rsidRPr="00591122">
        <w:rPr>
          <w:rFonts w:ascii="Angsana New" w:hAnsi="Angsana New"/>
          <w:spacing w:val="-8"/>
          <w:sz w:val="32"/>
          <w:szCs w:val="32"/>
        </w:rPr>
        <w:tab/>
      </w:r>
      <w:r w:rsidR="00550B57" w:rsidRPr="00557008">
        <w:rPr>
          <w:rFonts w:ascii="Angsana New" w:hAnsi="Angsana New"/>
          <w:spacing w:val="-10"/>
          <w:sz w:val="32"/>
          <w:szCs w:val="32"/>
          <w:cs/>
        </w:rPr>
        <w:t>ค่าตอบแทนที่จ่ายให้ผู้บริหารสำคัญสำหรับ</w:t>
      </w:r>
      <w:r w:rsidR="00802B58" w:rsidRPr="00557008">
        <w:rPr>
          <w:rFonts w:ascii="Angsana New" w:hAnsi="Angsana New" w:hint="cs"/>
          <w:spacing w:val="-10"/>
          <w:sz w:val="32"/>
          <w:szCs w:val="32"/>
          <w:cs/>
        </w:rPr>
        <w:t>ปี</w:t>
      </w:r>
      <w:r w:rsidR="00550B57" w:rsidRPr="00557008">
        <w:rPr>
          <w:rFonts w:ascii="Angsana New" w:hAnsi="Angsana New"/>
          <w:spacing w:val="-10"/>
          <w:sz w:val="32"/>
          <w:szCs w:val="32"/>
          <w:cs/>
        </w:rPr>
        <w:t>สิ้นสุดวันที่</w:t>
      </w:r>
      <w:r w:rsidR="00550B57" w:rsidRPr="00557008">
        <w:rPr>
          <w:rFonts w:ascii="Angsana New" w:hAnsi="Angsana New"/>
          <w:spacing w:val="-10"/>
          <w:sz w:val="32"/>
          <w:szCs w:val="32"/>
        </w:rPr>
        <w:t xml:space="preserve"> </w:t>
      </w:r>
      <w:r w:rsidR="00802B58" w:rsidRPr="00EF3A5D">
        <w:rPr>
          <w:rFonts w:ascii="Angsana New" w:hAnsi="Angsana New"/>
          <w:spacing w:val="-10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E054D3">
        <w:rPr>
          <w:rFonts w:ascii="Angsana New" w:hAnsi="Angsana New"/>
          <w:spacing w:val="-10"/>
          <w:sz w:val="32"/>
          <w:szCs w:val="32"/>
        </w:rPr>
        <w:t>256</w:t>
      </w:r>
      <w:r w:rsidR="00290D12">
        <w:rPr>
          <w:rFonts w:ascii="Angsana New" w:hAnsi="Angsana New"/>
          <w:spacing w:val="-10"/>
          <w:sz w:val="32"/>
          <w:szCs w:val="32"/>
        </w:rPr>
        <w:t>3</w:t>
      </w:r>
      <w:r w:rsidR="00C10565" w:rsidRPr="0055700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10565" w:rsidRPr="00557008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C10565" w:rsidRPr="00557008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C10565" w:rsidRPr="00EF3A5D">
        <w:rPr>
          <w:rFonts w:ascii="Angsana New" w:hAnsi="Angsana New"/>
          <w:spacing w:val="-10"/>
          <w:sz w:val="32"/>
          <w:szCs w:val="32"/>
        </w:rPr>
        <w:t>25</w:t>
      </w:r>
      <w:r w:rsidR="000F1F03" w:rsidRPr="00EF3A5D">
        <w:rPr>
          <w:rFonts w:ascii="Angsana New" w:hAnsi="Angsana New"/>
          <w:spacing w:val="-10"/>
          <w:sz w:val="32"/>
          <w:szCs w:val="32"/>
        </w:rPr>
        <w:t>6</w:t>
      </w:r>
      <w:r w:rsidR="00290D12">
        <w:rPr>
          <w:rFonts w:ascii="Angsana New" w:hAnsi="Angsana New"/>
          <w:spacing w:val="-10"/>
          <w:sz w:val="32"/>
          <w:szCs w:val="32"/>
        </w:rPr>
        <w:t>2</w:t>
      </w:r>
      <w:r w:rsidR="00EF3A5D" w:rsidRPr="0055700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F1F03" w:rsidRPr="00557008">
        <w:rPr>
          <w:rFonts w:ascii="Angsana New" w:hAnsi="Angsana New" w:hint="cs"/>
          <w:spacing w:val="-10"/>
          <w:sz w:val="32"/>
          <w:szCs w:val="32"/>
          <w:cs/>
        </w:rPr>
        <w:t>ป</w:t>
      </w:r>
      <w:r w:rsidR="00550B57" w:rsidRPr="00557008">
        <w:rPr>
          <w:rFonts w:ascii="Angsana New" w:hAnsi="Angsana New"/>
          <w:spacing w:val="-10"/>
          <w:sz w:val="32"/>
          <w:szCs w:val="32"/>
          <w:cs/>
        </w:rPr>
        <w:t>ระกอบด้วย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025A25" w:rsidRPr="00113235" w14:paraId="4BE7D540" w14:textId="77777777" w:rsidTr="004A7454">
        <w:tc>
          <w:tcPr>
            <w:tcW w:w="3503" w:type="dxa"/>
          </w:tcPr>
          <w:p w14:paraId="067097B8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287912EF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47D8314B" w14:textId="77777777" w:rsidR="00025A25" w:rsidRPr="00557008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25A25" w:rsidRPr="006E388E" w14:paraId="30BB4377" w14:textId="77777777" w:rsidTr="004A7454">
        <w:tc>
          <w:tcPr>
            <w:tcW w:w="3503" w:type="dxa"/>
          </w:tcPr>
          <w:p w14:paraId="17ECCB46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723EF9CB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1D7E1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C3CBBF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6C45B7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25A25" w:rsidRPr="006E388E" w14:paraId="58AC1572" w14:textId="77777777" w:rsidTr="004A7454">
        <w:trPr>
          <w:trHeight w:val="65"/>
        </w:trPr>
        <w:tc>
          <w:tcPr>
            <w:tcW w:w="3503" w:type="dxa"/>
          </w:tcPr>
          <w:p w14:paraId="1B17F8BC" w14:textId="77777777" w:rsidR="00025A25" w:rsidRPr="0066362A" w:rsidRDefault="00025A25" w:rsidP="004A745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1AE093C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CA4FA79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9A5DD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8CCD8B5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6" w:type="dxa"/>
          </w:tcPr>
          <w:p w14:paraId="75A262A4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F2FA7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C40018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447E3F" w14:textId="77777777" w:rsidR="00025A25" w:rsidRPr="0066362A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6362A">
              <w:rPr>
                <w:rFonts w:ascii="Angsana New" w:hAnsi="Angsana New"/>
                <w:sz w:val="28"/>
              </w:rPr>
              <w:t>2562</w:t>
            </w:r>
          </w:p>
        </w:tc>
      </w:tr>
      <w:tr w:rsidR="00A50285" w:rsidRPr="006E388E" w14:paraId="19299C84" w14:textId="77777777" w:rsidTr="00A50285">
        <w:tc>
          <w:tcPr>
            <w:tcW w:w="3503" w:type="dxa"/>
          </w:tcPr>
          <w:p w14:paraId="5CBF9918" w14:textId="77777777" w:rsidR="00A50285" w:rsidRPr="0066362A" w:rsidRDefault="00A50285" w:rsidP="00A5028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3D611006" w14:textId="77777777" w:rsidR="00A50285" w:rsidRPr="0066362A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FB09C02" w14:textId="77777777" w:rsidR="00A50285" w:rsidRPr="00A50285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50285">
              <w:rPr>
                <w:rFonts w:ascii="Angsana New" w:hAnsi="Angsana New"/>
                <w:sz w:val="28"/>
              </w:rPr>
              <w:t>6,626,938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A50285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76" w:type="dxa"/>
            <w:shd w:val="clear" w:color="auto" w:fill="auto"/>
          </w:tcPr>
          <w:p w14:paraId="455DCCCC" w14:textId="77777777" w:rsidR="00A50285" w:rsidRPr="00A50285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A86804E" w14:textId="77777777" w:rsidR="00A50285" w:rsidRPr="00A50285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50285">
              <w:rPr>
                <w:rFonts w:ascii="Angsana New" w:hAnsi="Angsana New"/>
                <w:sz w:val="28"/>
              </w:rPr>
              <w:t>7,245,064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A50285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76" w:type="dxa"/>
            <w:shd w:val="clear" w:color="auto" w:fill="auto"/>
          </w:tcPr>
          <w:p w14:paraId="54F51424" w14:textId="77777777" w:rsidR="00A50285" w:rsidRPr="00A50285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91280D1" w14:textId="77777777" w:rsidR="00A50285" w:rsidRPr="00A50285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50285">
              <w:rPr>
                <w:rFonts w:ascii="Angsana New" w:hAnsi="Angsana New"/>
                <w:sz w:val="28"/>
              </w:rPr>
              <w:t>6,626,938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A50285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76" w:type="dxa"/>
          </w:tcPr>
          <w:p w14:paraId="35E4C6AA" w14:textId="77777777" w:rsidR="00A50285" w:rsidRPr="0066362A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4A64173" w14:textId="77777777" w:rsidR="00A50285" w:rsidRPr="0066362A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7,245,064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81</w:t>
            </w:r>
          </w:p>
        </w:tc>
      </w:tr>
      <w:tr w:rsidR="00A50285" w:rsidRPr="00113235" w14:paraId="2D13106B" w14:textId="77777777" w:rsidTr="00A50285">
        <w:tc>
          <w:tcPr>
            <w:tcW w:w="3503" w:type="dxa"/>
          </w:tcPr>
          <w:p w14:paraId="6C662F38" w14:textId="77777777" w:rsidR="00A50285" w:rsidRPr="00557008" w:rsidRDefault="00A50285" w:rsidP="00A5028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272E6B2F" w14:textId="77777777" w:rsidR="00A50285" w:rsidRPr="0066362A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AD2BD05" w14:textId="77777777" w:rsidR="00A50285" w:rsidRPr="00A50285" w:rsidRDefault="00E63C78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170,873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A5028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  <w:shd w:val="clear" w:color="auto" w:fill="auto"/>
          </w:tcPr>
          <w:p w14:paraId="41AA4594" w14:textId="77777777" w:rsidR="00A50285" w:rsidRPr="00A50285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3C13A9" w14:textId="77777777" w:rsidR="00A50285" w:rsidRPr="00557008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A50285">
              <w:rPr>
                <w:rFonts w:ascii="Angsana New" w:hAnsi="Angsana New"/>
                <w:sz w:val="28"/>
              </w:rPr>
              <w:t>234,656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A5028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  <w:shd w:val="clear" w:color="auto" w:fill="auto"/>
          </w:tcPr>
          <w:p w14:paraId="67CB0C84" w14:textId="77777777" w:rsidR="00A50285" w:rsidRPr="00A50285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3AC00C9" w14:textId="77777777" w:rsidR="00A50285" w:rsidRPr="00A50285" w:rsidRDefault="00E63C78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170,873</w:t>
            </w:r>
            <w:r w:rsidR="00A50285" w:rsidRPr="00557008">
              <w:rPr>
                <w:rFonts w:ascii="Angsana New" w:hAnsi="Angsana New"/>
                <w:sz w:val="28"/>
              </w:rPr>
              <w:t>.</w:t>
            </w:r>
            <w:r w:rsidR="00A50285" w:rsidRPr="00A5028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28A7213F" w14:textId="77777777" w:rsidR="00A50285" w:rsidRPr="0066362A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2EB33C0A" w14:textId="77777777" w:rsidR="00A50285" w:rsidRPr="00557008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234,656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A50285" w:rsidRPr="006E388E" w14:paraId="2BD13BA2" w14:textId="77777777" w:rsidTr="00A50285">
        <w:tc>
          <w:tcPr>
            <w:tcW w:w="3503" w:type="dxa"/>
          </w:tcPr>
          <w:p w14:paraId="4F69A8F8" w14:textId="77777777" w:rsidR="00A50285" w:rsidRPr="00557008" w:rsidRDefault="00A50285" w:rsidP="00A5028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66362A">
              <w:rPr>
                <w:rFonts w:ascii="Angsana New" w:hAnsi="Angsana New"/>
                <w:sz w:val="28"/>
              </w:rPr>
              <w:tab/>
            </w:r>
            <w:r w:rsidRPr="005570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2384129A" w14:textId="77777777" w:rsidR="00A50285" w:rsidRPr="0066362A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CA75FD" w14:textId="77777777" w:rsidR="00A50285" w:rsidRPr="00A50285" w:rsidRDefault="00E63C78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6,797,811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76" w:type="dxa"/>
            <w:shd w:val="clear" w:color="auto" w:fill="auto"/>
          </w:tcPr>
          <w:p w14:paraId="1E1D2ECC" w14:textId="77777777" w:rsidR="00A50285" w:rsidRPr="00A50285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91150" w14:textId="77777777" w:rsidR="00A50285" w:rsidRPr="00A50285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50285">
              <w:rPr>
                <w:rFonts w:ascii="Angsana New" w:hAnsi="Angsana New"/>
                <w:sz w:val="28"/>
              </w:rPr>
              <w:t>7,479,720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A50285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76" w:type="dxa"/>
            <w:shd w:val="clear" w:color="auto" w:fill="auto"/>
          </w:tcPr>
          <w:p w14:paraId="6B3A15A8" w14:textId="77777777" w:rsidR="00A50285" w:rsidRPr="00A50285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5DC7F1" w14:textId="77777777" w:rsidR="00A50285" w:rsidRPr="00A50285" w:rsidRDefault="00E63C78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6,797,811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76" w:type="dxa"/>
          </w:tcPr>
          <w:p w14:paraId="5ECC3068" w14:textId="77777777" w:rsidR="00A50285" w:rsidRPr="0066362A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A69E709" w14:textId="77777777" w:rsidR="00A50285" w:rsidRPr="0066362A" w:rsidRDefault="00A50285" w:rsidP="00A50285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7,479,720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81</w:t>
            </w:r>
          </w:p>
        </w:tc>
      </w:tr>
    </w:tbl>
    <w:p w14:paraId="14E976E4" w14:textId="77777777" w:rsidR="00D13B89" w:rsidRDefault="00D13B89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B82D5C7" w14:textId="77777777" w:rsidR="00794524" w:rsidRPr="00557008" w:rsidRDefault="0066362A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E29D4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CE29D4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794524" w:rsidRPr="0055700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5502209" w14:textId="77777777" w:rsidR="00794524" w:rsidRPr="00557008" w:rsidRDefault="00CE29D4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794524"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2B58">
        <w:rPr>
          <w:rFonts w:ascii="Angsana New" w:hAnsi="Angsana New"/>
          <w:spacing w:val="-2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054D3">
        <w:rPr>
          <w:rFonts w:ascii="Angsana New" w:hAnsi="Angsana New"/>
          <w:spacing w:val="-2"/>
          <w:sz w:val="32"/>
          <w:szCs w:val="32"/>
        </w:rPr>
        <w:t>256</w:t>
      </w:r>
      <w:r w:rsidR="0066362A">
        <w:rPr>
          <w:rFonts w:ascii="Angsana New" w:hAnsi="Angsana New"/>
          <w:spacing w:val="-2"/>
          <w:sz w:val="32"/>
          <w:szCs w:val="32"/>
        </w:rPr>
        <w:t>3</w:t>
      </w:r>
      <w:r w:rsidR="00C10565"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55700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10565" w:rsidRPr="0055700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C10565">
        <w:rPr>
          <w:rFonts w:ascii="Angsana New" w:hAnsi="Angsana New"/>
          <w:spacing w:val="-2"/>
          <w:sz w:val="32"/>
          <w:szCs w:val="32"/>
        </w:rPr>
        <w:t>25</w:t>
      </w:r>
      <w:r w:rsidR="0066362A">
        <w:rPr>
          <w:rFonts w:ascii="Angsana New" w:hAnsi="Angsana New"/>
          <w:spacing w:val="-2"/>
          <w:sz w:val="32"/>
          <w:szCs w:val="32"/>
        </w:rPr>
        <w:t>62</w:t>
      </w:r>
      <w:r w:rsidR="00C10565"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4524" w:rsidRPr="0055700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66362A" w:rsidRPr="00113235" w14:paraId="3E3175D6" w14:textId="77777777" w:rsidTr="004A7454">
        <w:trPr>
          <w:gridAfter w:val="1"/>
          <w:wAfter w:w="9" w:type="dxa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69EF1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07C5E12" w14:textId="77777777" w:rsidR="0066362A" w:rsidRPr="00557008" w:rsidRDefault="0066362A" w:rsidP="00E63C7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6362A" w:rsidRPr="006E388E" w14:paraId="4524176D" w14:textId="77777777" w:rsidTr="004A7454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26D69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AC0BD8" w14:textId="77777777" w:rsidR="0066362A" w:rsidRPr="006E388E" w:rsidRDefault="0066362A" w:rsidP="00E63C7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4F27E0" w14:textId="77777777" w:rsidR="0066362A" w:rsidRPr="006E388E" w:rsidRDefault="0066362A" w:rsidP="00E63C78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B97E02" w14:textId="77777777" w:rsidR="0066362A" w:rsidRPr="006E388E" w:rsidRDefault="0066362A" w:rsidP="00E63C7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362A" w:rsidRPr="006E388E" w14:paraId="5C93B535" w14:textId="77777777" w:rsidTr="004A7454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37E73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F36D10D" w14:textId="77777777" w:rsidR="0066362A" w:rsidRPr="006E388E" w:rsidRDefault="0066362A" w:rsidP="00E63C7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4FEC04E" w14:textId="77777777" w:rsidR="0066362A" w:rsidRPr="006E388E" w:rsidRDefault="0066362A" w:rsidP="00E63C7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C244F58" w14:textId="77777777" w:rsidR="0066362A" w:rsidRPr="00557008" w:rsidRDefault="0066362A" w:rsidP="00E63C7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4C919" w14:textId="77777777" w:rsidR="0066362A" w:rsidRPr="006E388E" w:rsidRDefault="0066362A" w:rsidP="00E63C78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AA38DA9" w14:textId="77777777" w:rsidR="0066362A" w:rsidRPr="006E388E" w:rsidRDefault="0066362A" w:rsidP="00E63C7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F7E7478" w14:textId="77777777" w:rsidR="0066362A" w:rsidRPr="006E388E" w:rsidRDefault="0066362A" w:rsidP="00E63C7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14704E6" w14:textId="77777777" w:rsidR="0066362A" w:rsidRPr="006E388E" w:rsidRDefault="0066362A" w:rsidP="00E63C7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66362A" w:rsidRPr="006E388E" w14:paraId="621C284D" w14:textId="77777777" w:rsidTr="004A7454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BA14D" w14:textId="77777777" w:rsidR="0066362A" w:rsidRPr="00557008" w:rsidRDefault="0066362A" w:rsidP="00E63C78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287C1CA" w14:textId="77777777" w:rsidR="0066362A" w:rsidRPr="006E388E" w:rsidRDefault="00000252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Fonts w:ascii="Angsana New" w:hAnsi="Angsana New"/>
                <w:sz w:val="28"/>
              </w:rPr>
              <w:t>106,012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252C7" w14:textId="77777777" w:rsidR="0066362A" w:rsidRPr="006E388E" w:rsidRDefault="0066362A" w:rsidP="00E63C78">
            <w:pPr>
              <w:spacing w:line="38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8CE6173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426,927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D6BB7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69A3DBE" w14:textId="77777777" w:rsidR="0066362A" w:rsidRPr="006E388E" w:rsidRDefault="00000252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Fonts w:ascii="Angsana New" w:hAnsi="Angsana New"/>
                <w:sz w:val="28"/>
              </w:rPr>
              <w:t>90,073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FA24E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22423C9D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416,633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25</w:t>
            </w:r>
          </w:p>
        </w:tc>
      </w:tr>
      <w:tr w:rsidR="0066362A" w:rsidRPr="006E388E" w14:paraId="4B79AC16" w14:textId="77777777" w:rsidTr="004A7454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306EF" w14:textId="77777777" w:rsidR="0066362A" w:rsidRPr="00557008" w:rsidRDefault="0066362A" w:rsidP="00E63C78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DED6B" w14:textId="77777777" w:rsidR="0066362A" w:rsidRPr="00557008" w:rsidRDefault="00000252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00252">
              <w:rPr>
                <w:rFonts w:ascii="Angsana New" w:hAnsi="Angsana New"/>
                <w:sz w:val="28"/>
              </w:rPr>
              <w:t>1,054,250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39FF9A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070FC011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22,428,664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480F3E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7D6071" w14:textId="77777777" w:rsidR="0066362A" w:rsidRPr="006E388E" w:rsidRDefault="00000252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Fonts w:ascii="Angsana New" w:hAnsi="Angsana New"/>
                <w:sz w:val="28"/>
              </w:rPr>
              <w:t>978,293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99B41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F5F30A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22,134,051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30</w:t>
            </w:r>
          </w:p>
        </w:tc>
      </w:tr>
      <w:tr w:rsidR="0066362A" w:rsidRPr="006E388E" w14:paraId="26D15573" w14:textId="77777777" w:rsidTr="004A7454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B9F96" w14:textId="77777777" w:rsidR="0066362A" w:rsidRPr="00557008" w:rsidRDefault="0066362A" w:rsidP="00E63C78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3FB5FDEE" w14:textId="77777777" w:rsidR="0066362A" w:rsidRPr="006E388E" w:rsidRDefault="00000252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Fonts w:ascii="Angsana New" w:hAnsi="Angsana New"/>
                <w:sz w:val="28"/>
              </w:rPr>
              <w:t>229,346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B7564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366AD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96,863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F6E386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  <w:vAlign w:val="bottom"/>
          </w:tcPr>
          <w:p w14:paraId="2D835C01" w14:textId="77777777" w:rsidR="0066362A" w:rsidRPr="006E388E" w:rsidRDefault="00000252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Fonts w:ascii="Angsana New" w:hAnsi="Angsana New"/>
                <w:sz w:val="28"/>
              </w:rPr>
              <w:t>147,023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D616A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3EEB30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35,627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76</w:t>
            </w:r>
          </w:p>
        </w:tc>
      </w:tr>
      <w:tr w:rsidR="0066362A" w:rsidRPr="006E388E" w14:paraId="1E16552F" w14:textId="77777777" w:rsidTr="004A7454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7DB6B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9396C04" w14:textId="77777777" w:rsidR="0066362A" w:rsidRPr="006E388E" w:rsidRDefault="00000252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Fonts w:ascii="Angsana New" w:hAnsi="Angsana New"/>
                <w:sz w:val="28"/>
              </w:rPr>
              <w:t>1,389,609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1AE9F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4C4C314" w14:textId="77777777" w:rsidR="0066362A" w:rsidRPr="006E388E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bookmarkStart w:id="2" w:name="OLE_LINK266"/>
            <w:bookmarkStart w:id="3" w:name="OLE_LINK900"/>
            <w:bookmarkStart w:id="4" w:name="OLE_LINK249"/>
            <w:bookmarkStart w:id="5" w:name="OLE_LINK798"/>
            <w:bookmarkStart w:id="6" w:name="OLE_LINK859"/>
            <w:r w:rsidRPr="006E388E">
              <w:rPr>
                <w:rFonts w:ascii="Angsana New" w:hAnsi="Angsana New"/>
                <w:sz w:val="28"/>
              </w:rPr>
              <w:t>22,952,</w:t>
            </w:r>
            <w:bookmarkEnd w:id="2"/>
            <w:bookmarkEnd w:id="3"/>
            <w:bookmarkEnd w:id="4"/>
            <w:bookmarkEnd w:id="5"/>
            <w:bookmarkEnd w:id="6"/>
            <w:r w:rsidRPr="006E388E">
              <w:rPr>
                <w:rFonts w:ascii="Angsana New" w:hAnsi="Angsana New"/>
                <w:sz w:val="28"/>
              </w:rPr>
              <w:t>455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CD4BF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EFA6E3E" w14:textId="77777777" w:rsidR="0066362A" w:rsidRPr="006E388E" w:rsidRDefault="00000252" w:rsidP="00E63C78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Fonts w:ascii="Angsana New" w:hAnsi="Angsana New"/>
                <w:sz w:val="28"/>
              </w:rPr>
              <w:t>1,215,390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000252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4059C" w14:textId="77777777" w:rsidR="0066362A" w:rsidRPr="006E388E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37F748" w14:textId="77777777" w:rsidR="0066362A" w:rsidRPr="006E388E" w:rsidRDefault="0066362A" w:rsidP="00E63C78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22,586,312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31</w:t>
            </w:r>
          </w:p>
        </w:tc>
      </w:tr>
    </w:tbl>
    <w:p w14:paraId="59CE9F40" w14:textId="77777777" w:rsidR="0066362A" w:rsidRDefault="0066362A" w:rsidP="00BD3F4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</w:rPr>
      </w:pPr>
    </w:p>
    <w:p w14:paraId="13E2408C" w14:textId="77777777" w:rsidR="00DE4D36" w:rsidRPr="00557008" w:rsidRDefault="001A3134" w:rsidP="00DF73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20453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520453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DE4D36" w:rsidRPr="0055700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557008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094B59" w:rsidRPr="0055700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2608" w:rsidRPr="0055700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9D2EE55" w14:textId="77777777" w:rsidR="00DE4D36" w:rsidRPr="00B854F2" w:rsidRDefault="00520453" w:rsidP="00DF73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="001A3134">
        <w:rPr>
          <w:rFonts w:ascii="Angsana New" w:hAnsi="Angsana New"/>
          <w:sz w:val="32"/>
          <w:szCs w:val="32"/>
        </w:rPr>
        <w:t>8</w:t>
      </w:r>
      <w:r w:rsidR="00B854F2" w:rsidRPr="00557008">
        <w:rPr>
          <w:rFonts w:ascii="Angsana New" w:hAnsi="Angsana New"/>
          <w:sz w:val="32"/>
          <w:szCs w:val="32"/>
        </w:rPr>
        <w:t>.</w:t>
      </w:r>
      <w:r w:rsidRPr="00575673">
        <w:rPr>
          <w:rFonts w:ascii="Angsana New" w:hAnsi="Angsana New" w:hint="cs"/>
          <w:sz w:val="32"/>
          <w:szCs w:val="32"/>
        </w:rPr>
        <w:t>1</w:t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DE4D36" w:rsidRPr="00557008">
        <w:rPr>
          <w:rFonts w:ascii="Angsana New" w:hAnsi="Angsana New"/>
          <w:sz w:val="32"/>
          <w:szCs w:val="32"/>
          <w:cs/>
        </w:rPr>
        <w:t>ณ</w:t>
      </w:r>
      <w:r w:rsidR="000F077A" w:rsidRPr="00557008">
        <w:rPr>
          <w:rFonts w:ascii="Angsana New" w:hAnsi="Angsana New"/>
          <w:sz w:val="32"/>
          <w:szCs w:val="32"/>
          <w:cs/>
        </w:rPr>
        <w:t xml:space="preserve"> </w:t>
      </w:r>
      <w:r w:rsidR="00F11AAA" w:rsidRPr="00557008">
        <w:rPr>
          <w:rFonts w:ascii="Angsana New" w:hAnsi="Angsana New"/>
          <w:sz w:val="32"/>
          <w:szCs w:val="32"/>
          <w:cs/>
        </w:rPr>
        <w:t>วันที่</w:t>
      </w:r>
      <w:r w:rsidR="00F11AAA" w:rsidRPr="00557008">
        <w:rPr>
          <w:rFonts w:ascii="Angsana New" w:hAnsi="Angsana New"/>
          <w:sz w:val="32"/>
          <w:szCs w:val="32"/>
        </w:rPr>
        <w:t xml:space="preserve"> </w:t>
      </w:r>
      <w:r w:rsidR="00802B58">
        <w:rPr>
          <w:rFonts w:ascii="Angsana New" w:hAnsi="Angsana New"/>
          <w:spacing w:val="-2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252CF">
        <w:rPr>
          <w:rFonts w:ascii="Angsana New" w:hAnsi="Angsana New"/>
          <w:spacing w:val="-2"/>
          <w:sz w:val="32"/>
          <w:szCs w:val="32"/>
        </w:rPr>
        <w:t>256</w:t>
      </w:r>
      <w:r w:rsidR="001A3134">
        <w:rPr>
          <w:rFonts w:ascii="Angsana New" w:hAnsi="Angsana New"/>
          <w:spacing w:val="-2"/>
          <w:sz w:val="32"/>
          <w:szCs w:val="32"/>
        </w:rPr>
        <w:t>3</w:t>
      </w:r>
      <w:r w:rsidR="00C10565"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4586F" w:rsidRPr="0055700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74586F" w:rsidRPr="0055700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A3134">
        <w:rPr>
          <w:rFonts w:ascii="Angsana New" w:hAnsi="Angsana New" w:hint="cs"/>
          <w:spacing w:val="-2"/>
          <w:sz w:val="32"/>
          <w:szCs w:val="32"/>
        </w:rPr>
        <w:t>2562</w:t>
      </w:r>
      <w:r w:rsidR="00C10565"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3D98" w:rsidRPr="00557008">
        <w:rPr>
          <w:rFonts w:ascii="Angsana New" w:hAnsi="Angsana New"/>
          <w:sz w:val="32"/>
          <w:szCs w:val="32"/>
          <w:cs/>
        </w:rPr>
        <w:t>บัญชีนี้</w:t>
      </w:r>
      <w:r w:rsidR="00DE4D36" w:rsidRPr="0055700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390C99" w:rsidRPr="006E388E" w14:paraId="2A611348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2AEA" w14:textId="77777777" w:rsidR="00390C99" w:rsidRPr="00290D12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6912C66" w14:textId="77777777" w:rsidR="00390C99" w:rsidRPr="00557008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390C99" w:rsidRPr="00290D12" w14:paraId="3AB13883" w14:textId="77777777" w:rsidTr="004A7454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D7CE8" w14:textId="77777777" w:rsidR="00390C99" w:rsidRPr="00290D12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1DC2A0" w14:textId="77777777" w:rsidR="00390C99" w:rsidRPr="00290D12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C02EA5" w14:textId="77777777" w:rsidR="00390C99" w:rsidRPr="00290D12" w:rsidRDefault="00390C99" w:rsidP="00D13B89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0CA4477" w14:textId="77777777" w:rsidR="00390C99" w:rsidRPr="00557008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390C99" w:rsidRPr="006E388E" w14:paraId="2B26B66F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1C4AB" w14:textId="77777777" w:rsidR="00390C99" w:rsidRPr="00290D12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972AE1B" w14:textId="77777777" w:rsidR="00390C99" w:rsidRPr="00290D12" w:rsidRDefault="00390C99" w:rsidP="00D13B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F8E47C8" w14:textId="77777777" w:rsidR="00390C99" w:rsidRPr="00290D12" w:rsidRDefault="00390C99" w:rsidP="00D13B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06494CE" w14:textId="77777777" w:rsidR="00390C99" w:rsidRPr="00290D12" w:rsidRDefault="00390C99" w:rsidP="00D13B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D71D0" w14:textId="77777777" w:rsidR="00390C99" w:rsidRPr="00290D12" w:rsidRDefault="00390C99" w:rsidP="00D13B89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1F3FD46" w14:textId="77777777" w:rsidR="00390C99" w:rsidRPr="00290D12" w:rsidRDefault="00390C99" w:rsidP="00D13B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8482F8F" w14:textId="77777777" w:rsidR="00390C99" w:rsidRPr="00290D12" w:rsidRDefault="00390C99" w:rsidP="00D13B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4556595" w14:textId="77777777" w:rsidR="00390C99" w:rsidRPr="00290D12" w:rsidRDefault="00390C99" w:rsidP="00D13B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2562</w:t>
            </w:r>
          </w:p>
        </w:tc>
      </w:tr>
      <w:tr w:rsidR="00390C99" w:rsidRPr="006E388E" w14:paraId="20E70550" w14:textId="77777777" w:rsidTr="004A7454">
        <w:trPr>
          <w:trHeight w:val="65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187BC" w14:textId="77777777" w:rsidR="00390C99" w:rsidRPr="00557008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230EEBF" w14:textId="77777777" w:rsidR="00390C99" w:rsidRPr="00290D12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3D8BE" w14:textId="77777777" w:rsidR="00390C99" w:rsidRPr="00290D12" w:rsidRDefault="00390C99" w:rsidP="00D13B89">
            <w:pPr>
              <w:spacing w:line="35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17DEFC8B" w14:textId="77777777" w:rsidR="00390C99" w:rsidRPr="00290D12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1C5D" w14:textId="77777777" w:rsidR="00390C99" w:rsidRPr="00290D12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3CBFAA5" w14:textId="77777777" w:rsidR="00390C99" w:rsidRPr="00290D12" w:rsidRDefault="00390C99" w:rsidP="00D13B89">
            <w:pPr>
              <w:spacing w:line="35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B6422" w14:textId="77777777" w:rsidR="00390C99" w:rsidRPr="00290D12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41D3E2C" w14:textId="77777777" w:rsidR="00390C99" w:rsidRPr="00290D12" w:rsidRDefault="00390C99" w:rsidP="00D13B89">
            <w:pPr>
              <w:spacing w:line="35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390C99" w:rsidRPr="006E388E" w14:paraId="30444A13" w14:textId="77777777" w:rsidTr="004A7454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3941F" w14:textId="77777777" w:rsidR="00390C99" w:rsidRPr="00557008" w:rsidRDefault="00390C99" w:rsidP="00D13B89">
            <w:pPr>
              <w:spacing w:line="35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63CBB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4B91C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2DE4595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602,288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039DF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90A8F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6F507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22E8A8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602,288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</w:t>
            </w:r>
          </w:p>
        </w:tc>
      </w:tr>
      <w:tr w:rsidR="00390C99" w:rsidRPr="006E388E" w14:paraId="092F2124" w14:textId="77777777" w:rsidTr="004A7454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A9AF6" w14:textId="77777777" w:rsidR="00390C99" w:rsidRPr="00B81CBD" w:rsidRDefault="00390C99" w:rsidP="00D13B89">
            <w:pPr>
              <w:spacing w:line="35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77A3F6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D9F0FA" w14:textId="77777777" w:rsidR="00390C99" w:rsidRPr="00290D12" w:rsidRDefault="00390C99" w:rsidP="00D13B89">
            <w:pPr>
              <w:spacing w:line="35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FE9425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860371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3EE223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874,766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36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14:paraId="46763B9F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40DA139C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874,766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</w:tr>
      <w:tr w:rsidR="00390C99" w:rsidRPr="006E388E" w14:paraId="309D7B6A" w14:textId="77777777" w:rsidTr="004A7454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710E8" w14:textId="77777777" w:rsidR="00390C99" w:rsidRPr="00557008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FF08247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8C2AA26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F062ACE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602,288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AA4E0C1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24EFD44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2,066,407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62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6B56F989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02AFE2D3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1,477,054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58</w:t>
            </w:r>
          </w:p>
        </w:tc>
      </w:tr>
      <w:tr w:rsidR="00390C99" w:rsidRPr="006E388E" w14:paraId="47FAB5F6" w14:textId="77777777" w:rsidTr="004A7454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46548" w14:textId="77777777" w:rsidR="00390C99" w:rsidRPr="00B81CBD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FE487B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2F81E9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97786C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3AA96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E43726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14:paraId="6B2493FB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754DE297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390C99" w:rsidRPr="006E388E" w14:paraId="66A5A8C7" w14:textId="77777777" w:rsidTr="004A7454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388FD" w14:textId="77777777" w:rsidR="00390C99" w:rsidRPr="00557008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4B3DF6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94B726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42E9CC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602,288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00B67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925585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2,066,407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7E7A6C2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4" w:space="0" w:color="auto"/>
            </w:tcBorders>
            <w:noWrap/>
            <w:vAlign w:val="bottom"/>
          </w:tcPr>
          <w:p w14:paraId="7CF53957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1,477,054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58</w:t>
            </w:r>
          </w:p>
        </w:tc>
      </w:tr>
      <w:tr w:rsidR="00390C99" w:rsidRPr="006E388E" w14:paraId="12AE2885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8C2F7" w14:textId="77777777" w:rsidR="00390C99" w:rsidRPr="00557008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E6C746C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1BAFBEB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D5F586A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CF9FAB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12D2FB2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D8BB1EF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35D161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390C99" w:rsidRPr="006E388E" w14:paraId="4B4D936D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52539" w14:textId="77777777" w:rsidR="00390C99" w:rsidRPr="00557008" w:rsidRDefault="00390C99" w:rsidP="00D13B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381CA4E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1,605,310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53B00EF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9F8832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1,025,483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A38C8EB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F80C8A5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1,605,310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A9E43A7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4960BC0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1,025,483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62</w:t>
            </w:r>
          </w:p>
        </w:tc>
      </w:tr>
      <w:tr w:rsidR="00390C99" w:rsidRPr="006E388E" w14:paraId="0AFD6993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8BCB" w14:textId="77777777" w:rsidR="00390C99" w:rsidRPr="00B81CBD" w:rsidRDefault="00390C99" w:rsidP="00D13B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5A88EAB9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1A19E56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442EFF" w14:textId="77777777" w:rsidR="00390C99" w:rsidRPr="00290D12" w:rsidRDefault="00390C99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CBB9BE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CA15DFB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1,089,038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59F2340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182984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1,089,038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</w:tr>
      <w:tr w:rsidR="00390C99" w:rsidRPr="006E388E" w14:paraId="09112C64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7DDDB" w14:textId="77777777" w:rsidR="00390C99" w:rsidRPr="00557008" w:rsidRDefault="00390C99" w:rsidP="00D13B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รายได้ค้างรับ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C96EFE7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1,650,950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57E467D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62ED85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295,286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3EE56E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5F465D6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1,650,950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BF3710D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44BCF1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295,286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68</w:t>
            </w:r>
          </w:p>
        </w:tc>
      </w:tr>
      <w:tr w:rsidR="00390C99" w:rsidRPr="006E388E" w14:paraId="056EE6DE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0ACB3" w14:textId="77777777" w:rsidR="00390C99" w:rsidRPr="00557008" w:rsidRDefault="00390C99" w:rsidP="00D13B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04E4DF5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426,617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117E74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2D08CD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406,722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B76017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4EE0E00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426,298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B9BDFF5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EB7833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389,982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</w:tr>
      <w:tr w:rsidR="00000252" w:rsidRPr="006E388E" w14:paraId="26D5AB3E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B77D1" w14:textId="77777777" w:rsidR="00000252" w:rsidRPr="00557008" w:rsidRDefault="00000252" w:rsidP="00D13B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เงินประกันค่าเช่า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9504400" w14:textId="77777777" w:rsidR="00000252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2,050,163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74D7AE1" w14:textId="77777777" w:rsidR="00000252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2700380" w14:textId="77777777" w:rsidR="00000252" w:rsidRPr="00000252" w:rsidRDefault="00000252" w:rsidP="00D13B89">
            <w:pPr>
              <w:spacing w:line="350" w:lineRule="exact"/>
              <w:ind w:right="-374"/>
              <w:jc w:val="center"/>
              <w:rPr>
                <w:rFonts w:eastAsia="Arial Unicode MS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42FF58" w14:textId="77777777" w:rsidR="00000252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B4AB580" w14:textId="77777777" w:rsidR="00000252" w:rsidRPr="0000025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9112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Pr="0059112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006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Pr="0059112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873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59112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C21C3DE" w14:textId="77777777" w:rsidR="00000252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6409B7" w14:textId="77777777" w:rsidR="00000252" w:rsidRPr="00000252" w:rsidRDefault="00000252" w:rsidP="00D13B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390C99" w:rsidRPr="006E388E" w14:paraId="51F90E65" w14:textId="77777777" w:rsidTr="004A7454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7235E" w14:textId="77777777" w:rsidR="00390C99" w:rsidRPr="00557008" w:rsidRDefault="00390C99" w:rsidP="00D13B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8B4AFAF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267,411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6C47AA8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A24DB6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54,147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8BE7F5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54E5542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267,411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92981BF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633BC7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54,147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03</w:t>
            </w:r>
          </w:p>
        </w:tc>
      </w:tr>
      <w:tr w:rsidR="00390C99" w:rsidRPr="006E388E" w14:paraId="62DCFB75" w14:textId="77777777" w:rsidTr="004A7454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0F02" w14:textId="77777777" w:rsidR="00390C99" w:rsidRPr="00557008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90EA328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6,000,454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19610CB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0F1EBB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1,781,640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1A9D63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14B450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7,045,883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00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1D561045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BAEB2E" w14:textId="77777777" w:rsidR="00390C99" w:rsidRPr="00557008" w:rsidRDefault="00390C99" w:rsidP="00D13B89">
            <w:pPr>
              <w:spacing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2,853,938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21</w:t>
            </w:r>
          </w:p>
        </w:tc>
      </w:tr>
      <w:tr w:rsidR="00390C99" w:rsidRPr="006E388E" w14:paraId="36F39E41" w14:textId="77777777" w:rsidTr="004A7454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796BD" w14:textId="77777777" w:rsidR="00390C99" w:rsidRPr="00557008" w:rsidRDefault="00390C99" w:rsidP="00D13B89">
            <w:pPr>
              <w:spacing w:line="35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pacing w:val="-6"/>
                <w:sz w:val="28"/>
                <w:cs/>
              </w:rPr>
            </w:pPr>
            <w:r w:rsidRPr="00557008">
              <w:rPr>
                <w:rStyle w:val="Emphasis"/>
                <w:rFonts w:ascii="Angsana New" w:hAnsi="Angsana New"/>
                <w:i w:val="0"/>
                <w:iCs w:val="0"/>
                <w:spacing w:val="-6"/>
                <w:sz w:val="28"/>
                <w:cs/>
              </w:rPr>
              <w:t>ลูกหนี้การค้าและลูกหนี้หมุนเวียนอื่น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pacing w:val="-8"/>
                <w:sz w:val="28"/>
                <w:cs/>
              </w:rPr>
              <w:t xml:space="preserve"> -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pacing w:val="-6"/>
                <w:sz w:val="28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24EA555" w14:textId="77777777" w:rsidR="00390C99" w:rsidRPr="00290D12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7,192,095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E296B19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5FE60EC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2,383,928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290D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D9091C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33F6D08" w14:textId="77777777" w:rsidR="00390C99" w:rsidRPr="00557008" w:rsidRDefault="00000252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9,112,290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62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6346C178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C78F249" w14:textId="77777777" w:rsidR="00390C99" w:rsidRPr="00290D12" w:rsidRDefault="00390C99" w:rsidP="00D13B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4,330,992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79</w:t>
            </w:r>
          </w:p>
        </w:tc>
      </w:tr>
    </w:tbl>
    <w:p w14:paraId="3B0B053F" w14:textId="77777777" w:rsidR="00E63C78" w:rsidRDefault="00E63C78"/>
    <w:p w14:paraId="30D50F5D" w14:textId="77777777" w:rsidR="00390C99" w:rsidRPr="00557008" w:rsidRDefault="00390C99" w:rsidP="00390C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E388E">
        <w:rPr>
          <w:rFonts w:ascii="Angsana New" w:hAnsi="Angsana New"/>
          <w:spacing w:val="-4"/>
          <w:sz w:val="32"/>
          <w:szCs w:val="32"/>
        </w:rPr>
        <w:t>8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0706A1">
        <w:rPr>
          <w:rFonts w:ascii="Angsana New" w:hAnsi="Angsana New"/>
          <w:spacing w:val="-4"/>
          <w:sz w:val="32"/>
          <w:szCs w:val="32"/>
        </w:rPr>
        <w:t>2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31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pacing w:val="-4"/>
          <w:sz w:val="32"/>
          <w:szCs w:val="32"/>
        </w:rPr>
        <w:t>2562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บริษัทและบริษัทย่อยมียอดลูกหนี้การค้าคงเหลือ โดยแยกตามจำนวนวันที่ค้างชำระได้ดังนี้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7"/>
        <w:gridCol w:w="1303"/>
        <w:gridCol w:w="134"/>
        <w:gridCol w:w="1282"/>
        <w:gridCol w:w="21"/>
        <w:gridCol w:w="113"/>
        <w:gridCol w:w="21"/>
        <w:gridCol w:w="1303"/>
        <w:gridCol w:w="134"/>
        <w:gridCol w:w="1291"/>
        <w:gridCol w:w="12"/>
      </w:tblGrid>
      <w:tr w:rsidR="004E7A86" w:rsidRPr="006E388E" w14:paraId="3A1E64C7" w14:textId="77777777" w:rsidTr="004A7454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B3594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0363F4" w14:textId="77777777" w:rsidR="004E7A86" w:rsidRPr="00290D12" w:rsidRDefault="004E7A86" w:rsidP="00E63C7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E7A86" w:rsidRPr="00290D12" w14:paraId="694007C2" w14:textId="77777777" w:rsidTr="004A7454">
        <w:trPr>
          <w:gridAfter w:val="1"/>
          <w:wAfter w:w="12" w:type="dxa"/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CF7AA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B8618A2" w14:textId="77777777" w:rsidR="004E7A86" w:rsidRPr="00290D12" w:rsidRDefault="004E7A86" w:rsidP="00E63C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6C03EC" w14:textId="77777777" w:rsidR="004E7A86" w:rsidRPr="00290D12" w:rsidRDefault="004E7A86" w:rsidP="00E63C78">
            <w:pPr>
              <w:spacing w:line="35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4DF655A" w14:textId="77777777" w:rsidR="004E7A86" w:rsidRPr="00557008" w:rsidRDefault="004E7A86" w:rsidP="00E63C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E7A86" w:rsidRPr="006E388E" w14:paraId="005E1BAB" w14:textId="77777777" w:rsidTr="004A7454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6840D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5B4DA1C" w14:textId="77777777" w:rsidR="004E7A86" w:rsidRPr="00290D12" w:rsidRDefault="004E7A86" w:rsidP="00E63C78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62059E3" w14:textId="77777777" w:rsidR="004E7A86" w:rsidRPr="00290D12" w:rsidRDefault="004E7A86" w:rsidP="00E63C78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2251AA6" w14:textId="77777777" w:rsidR="004E7A86" w:rsidRPr="00290D12" w:rsidRDefault="004E7A86" w:rsidP="00E63C78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C538F" w14:textId="77777777" w:rsidR="004E7A86" w:rsidRPr="00290D12" w:rsidRDefault="004E7A86" w:rsidP="00E63C78">
            <w:pPr>
              <w:spacing w:line="35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09E552B" w14:textId="77777777" w:rsidR="004E7A86" w:rsidRPr="00290D12" w:rsidRDefault="004E7A86" w:rsidP="00E63C78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535F948" w14:textId="77777777" w:rsidR="004E7A86" w:rsidRPr="00290D12" w:rsidRDefault="004E7A86" w:rsidP="00E63C78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A934DF" w14:textId="77777777" w:rsidR="004E7A86" w:rsidRPr="00290D12" w:rsidRDefault="004E7A86" w:rsidP="00E63C78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4E7A86" w:rsidRPr="006E388E" w14:paraId="5BAB581B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81BA1" w14:textId="77777777" w:rsidR="004E7A86" w:rsidRPr="00557008" w:rsidRDefault="004E7A86" w:rsidP="00E63C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570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28C549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54290" w14:textId="77777777" w:rsidR="004E7A86" w:rsidRPr="00290D12" w:rsidRDefault="004E7A86" w:rsidP="00E63C78">
            <w:pPr>
              <w:spacing w:line="350" w:lineRule="exac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7734E7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54A4C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703149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F71AC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589726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E7A86" w:rsidRPr="006E388E" w14:paraId="2B0D36C1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FF2B4" w14:textId="77777777" w:rsidR="004E7A86" w:rsidRPr="00557008" w:rsidRDefault="004E7A86" w:rsidP="00E63C78">
            <w:pPr>
              <w:spacing w:line="350" w:lineRule="exact"/>
              <w:ind w:left="142" w:hanging="142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EB6A4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15D7C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C48D3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273E8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58064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B78DC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86590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7A86" w:rsidRPr="006E388E" w14:paraId="0DA8FB37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A641A" w14:textId="77777777" w:rsidR="004E7A86" w:rsidRPr="00290D12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ab/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F190F" w14:textId="77777777" w:rsidR="004E7A86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0FF3B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C6FC5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602,288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8C3CB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BF373" w14:textId="77777777" w:rsidR="004E7A86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75F29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AA6AD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602,288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22</w:t>
            </w:r>
          </w:p>
        </w:tc>
      </w:tr>
      <w:tr w:rsidR="004E7A86" w:rsidRPr="006E388E" w14:paraId="3C32FD74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A2195" w14:textId="77777777" w:rsidR="004E7A86" w:rsidRPr="00557008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ab/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7183C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99E19" w14:textId="77777777" w:rsidR="004E7A86" w:rsidRPr="00290D12" w:rsidRDefault="004E7A86" w:rsidP="00E63C78">
            <w:pPr>
              <w:spacing w:line="350" w:lineRule="exac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2F8ED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47FC1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5D911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545BA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0E7A2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4E7A86" w:rsidRPr="006E388E" w14:paraId="73355FC5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22F8C" w14:textId="77777777" w:rsidR="004E7A86" w:rsidRPr="00B81CBD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ab/>
              <w:t xml:space="preserve">0 </w:t>
            </w:r>
            <w:r w:rsidRPr="0055700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90D12">
              <w:rPr>
                <w:rFonts w:ascii="Angsana New" w:hAnsi="Angsana New"/>
                <w:color w:val="000000"/>
                <w:sz w:val="28"/>
              </w:rPr>
              <w:t>3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6D09F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E3788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53918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C1BA5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D5F2F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96A8A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8E927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28338B17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80A44" w14:textId="77777777" w:rsidR="004E7A86" w:rsidRPr="00B81CBD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 xml:space="preserve">      3 </w:t>
            </w:r>
            <w:r w:rsidRPr="0055700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90D12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EBCBB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B063D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AFD65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7DE1C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0D0E1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A398E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ED30D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2303D503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BC473" w14:textId="77777777" w:rsidR="004E7A86" w:rsidRPr="00290D12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 xml:space="preserve">      6 </w:t>
            </w:r>
            <w:r w:rsidRPr="0055700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90D12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C5A7A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7C6F9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91155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A994F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844B6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0F23A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97B8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34C7CE6B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FA310" w14:textId="77777777" w:rsidR="004E7A86" w:rsidRPr="00290D12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     มากกว่า </w:t>
            </w:r>
            <w:r w:rsidRPr="00290D12">
              <w:rPr>
                <w:rFonts w:ascii="Angsana New" w:hAnsi="Angsana New"/>
                <w:color w:val="000000"/>
                <w:sz w:val="28"/>
              </w:rPr>
              <w:t>12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F87E3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CD899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E23D9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2138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DCE9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18E18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4F215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001D3B97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6C0F3" w14:textId="77777777" w:rsidR="004E7A86" w:rsidRPr="00557008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5652190" w14:textId="77777777" w:rsidR="004E7A86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571BE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8A97D75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602,288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EE007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C251D06" w14:textId="77777777" w:rsidR="004E7A86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736A9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958D62D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602,288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22</w:t>
            </w:r>
          </w:p>
        </w:tc>
      </w:tr>
      <w:tr w:rsidR="004E7A86" w:rsidRPr="006E388E" w14:paraId="45717B00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3CF04" w14:textId="77777777" w:rsidR="004E7A86" w:rsidRPr="00290D12" w:rsidRDefault="004E7A86" w:rsidP="00E63C78">
            <w:pPr>
              <w:spacing w:line="350" w:lineRule="exact"/>
              <w:ind w:right="-288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A9D16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D240F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123B1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70A2AA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1D2308" w14:textId="77777777" w:rsidR="004E7A86" w:rsidRPr="00557008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D5CA7E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5FC6C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000252" w:rsidRPr="006E388E" w14:paraId="3FF711EB" w14:textId="77777777" w:rsidTr="004A7454">
        <w:tc>
          <w:tcPr>
            <w:tcW w:w="28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887895" w14:textId="77777777" w:rsidR="00000252" w:rsidRPr="00557008" w:rsidRDefault="00000252" w:rsidP="00E63C78">
            <w:pPr>
              <w:spacing w:line="350" w:lineRule="exact"/>
              <w:ind w:right="-308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86ADD7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4C7F669" w14:textId="77777777" w:rsidR="00000252" w:rsidRPr="00290D12" w:rsidRDefault="00000252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44E3CC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602,288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E3F827" w14:textId="77777777" w:rsidR="00000252" w:rsidRPr="00290D12" w:rsidRDefault="00000252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3B3D181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478F378" w14:textId="77777777" w:rsidR="00000252" w:rsidRPr="00290D12" w:rsidRDefault="00000252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20FF83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602,288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22</w:t>
            </w:r>
          </w:p>
        </w:tc>
      </w:tr>
      <w:tr w:rsidR="004E7A86" w:rsidRPr="006E388E" w14:paraId="3B3DF0C6" w14:textId="77777777" w:rsidTr="004A7454">
        <w:tc>
          <w:tcPr>
            <w:tcW w:w="28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77293C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570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vAlign w:val="bottom"/>
          </w:tcPr>
          <w:p w14:paraId="6A75937F" w14:textId="77777777" w:rsidR="004E7A86" w:rsidRPr="00557008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BA871E3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25E9E1" w14:textId="77777777" w:rsidR="004E7A86" w:rsidRPr="00557008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18A4376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604B0731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95FD06C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CB8F1C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7A86" w:rsidRPr="006E388E" w14:paraId="300CDED0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AC055" w14:textId="77777777" w:rsidR="004E7A86" w:rsidRPr="00290D12" w:rsidRDefault="004E7A86" w:rsidP="00E63C78">
            <w:pPr>
              <w:tabs>
                <w:tab w:val="left" w:pos="244"/>
              </w:tabs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ab/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8C16602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E730822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0BDD0A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2B969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B3BC231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E95AE44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4B1FB9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07E83CAC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CACE6" w14:textId="77777777" w:rsidR="004E7A86" w:rsidRPr="00557008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ab/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F11DD8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B6B71B5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F61068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E055F3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64E21F8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E7A0701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6B7804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4E7A86" w:rsidRPr="006E388E" w14:paraId="7B8DB83B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C58D7" w14:textId="77777777" w:rsidR="004E7A86" w:rsidRPr="00B81CBD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ab/>
              <w:t xml:space="preserve">0 </w:t>
            </w:r>
            <w:r w:rsidRPr="0055700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90D12">
              <w:rPr>
                <w:rFonts w:ascii="Angsana New" w:hAnsi="Angsana New"/>
                <w:color w:val="000000"/>
                <w:sz w:val="28"/>
              </w:rPr>
              <w:t>3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E991F74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358559E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D97C3F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803B74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0A759E52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D4766B6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3C336E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342D7D15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1B542" w14:textId="77777777" w:rsidR="004E7A86" w:rsidRPr="00290D12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 xml:space="preserve">      3 </w:t>
            </w:r>
            <w:r w:rsidRPr="0055700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90D12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BF36857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F69065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0E54C7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D700DB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00488BA2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A21708F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E80C51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0EF3FBED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459A2" w14:textId="77777777" w:rsidR="004E7A86" w:rsidRPr="00290D12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 xml:space="preserve">      6 </w:t>
            </w:r>
            <w:r w:rsidRPr="0055700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90D12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D8F6EE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29D44BE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62FDCD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AF4D9C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46410CA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88E1D62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0A087A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E7A86" w:rsidRPr="006E388E" w14:paraId="7722FCA6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47123" w14:textId="77777777" w:rsidR="004E7A86" w:rsidRPr="00290D12" w:rsidRDefault="004E7A86" w:rsidP="00E63C78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     มากกว่า </w:t>
            </w:r>
            <w:r w:rsidRPr="00290D12">
              <w:rPr>
                <w:rFonts w:ascii="Angsana New" w:hAnsi="Angsana New"/>
                <w:color w:val="000000"/>
                <w:sz w:val="28"/>
              </w:rPr>
              <w:t>12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4534D7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208EFE1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E74110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B7D0BE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3CFB8E8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874,766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F55262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66499E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874,766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36</w:t>
            </w:r>
          </w:p>
        </w:tc>
      </w:tr>
      <w:tr w:rsidR="004E7A86" w:rsidRPr="006E388E" w14:paraId="7734434E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36CBC" w14:textId="77777777" w:rsidR="004E7A86" w:rsidRPr="00B81CBD" w:rsidRDefault="004E7A86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9AF28A8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FB7B65B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5DBAEAD" w14:textId="77777777" w:rsidR="004E7A86" w:rsidRPr="00290D12" w:rsidRDefault="004E7A86" w:rsidP="00E63C78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C91915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D42C99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874,766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EBFA79F" w14:textId="77777777" w:rsidR="004E7A86" w:rsidRPr="00290D12" w:rsidRDefault="004E7A86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98E67E3" w14:textId="77777777" w:rsidR="004E7A86" w:rsidRPr="00290D12" w:rsidRDefault="004E7A86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874,766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36</w:t>
            </w:r>
          </w:p>
        </w:tc>
      </w:tr>
      <w:tr w:rsidR="00000252" w:rsidRPr="006E388E" w14:paraId="4E75E393" w14:textId="77777777" w:rsidTr="004A74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7115B" w14:textId="77777777" w:rsidR="00000252" w:rsidRPr="00290D12" w:rsidRDefault="00000252" w:rsidP="00E63C78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9319A03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EEE49A6" w14:textId="77777777" w:rsidR="00000252" w:rsidRPr="00290D12" w:rsidRDefault="00000252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68C0FA3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sz w:val="28"/>
              </w:rPr>
              <w:t>602,288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290D12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640D21C" w14:textId="77777777" w:rsidR="00000252" w:rsidRPr="00290D12" w:rsidRDefault="00000252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FC9333F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2,066,407</w:t>
            </w:r>
            <w:r w:rsidRPr="0055700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 w:rsidRPr="0000025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4BFBEC6" w14:textId="77777777" w:rsidR="00000252" w:rsidRPr="00290D12" w:rsidRDefault="00000252" w:rsidP="00E63C78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B065EF6" w14:textId="77777777" w:rsidR="00000252" w:rsidRPr="00290D12" w:rsidRDefault="00000252" w:rsidP="00E63C78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290D12">
              <w:rPr>
                <w:rFonts w:ascii="Angsana New" w:hAnsi="Angsana New"/>
                <w:color w:val="000000"/>
                <w:sz w:val="28"/>
              </w:rPr>
              <w:t>1,477,054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290D12">
              <w:rPr>
                <w:rFonts w:ascii="Angsana New" w:hAnsi="Angsana New"/>
                <w:color w:val="000000"/>
                <w:sz w:val="28"/>
              </w:rPr>
              <w:t>58</w:t>
            </w:r>
          </w:p>
        </w:tc>
      </w:tr>
    </w:tbl>
    <w:p w14:paraId="1BA860F0" w14:textId="77777777" w:rsidR="00AD3B54" w:rsidRDefault="008B1D67" w:rsidP="004E7A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575673">
        <w:rPr>
          <w:rFonts w:ascii="Angsana New" w:hAnsi="Angsana New"/>
          <w:spacing w:val="-4"/>
          <w:sz w:val="32"/>
          <w:szCs w:val="32"/>
        </w:rPr>
        <w:tab/>
      </w:r>
      <w:r w:rsidR="00336B65" w:rsidRPr="00575673">
        <w:rPr>
          <w:rFonts w:ascii="Angsana New" w:hAnsi="Angsana New" w:hint="cs"/>
          <w:spacing w:val="-4"/>
          <w:sz w:val="32"/>
          <w:szCs w:val="32"/>
        </w:rPr>
        <w:tab/>
      </w:r>
      <w:r w:rsidR="00336B65" w:rsidRPr="00575673">
        <w:rPr>
          <w:rFonts w:ascii="Angsana New" w:hAnsi="Angsana New" w:hint="cs"/>
          <w:spacing w:val="-4"/>
          <w:sz w:val="32"/>
          <w:szCs w:val="32"/>
        </w:rPr>
        <w:tab/>
      </w:r>
    </w:p>
    <w:p w14:paraId="259B8532" w14:textId="77777777" w:rsidR="00DE4D36" w:rsidRPr="00557008" w:rsidRDefault="00CA0345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B1D67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8B1D67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DE4D36" w:rsidRPr="0055700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A5196DF" w14:textId="77777777" w:rsidR="00DE4D36" w:rsidRPr="00557008" w:rsidRDefault="008B1D67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DE4D36" w:rsidRPr="00557008">
        <w:rPr>
          <w:rFonts w:ascii="Angsana New" w:hAnsi="Angsana New"/>
          <w:sz w:val="32"/>
          <w:szCs w:val="32"/>
          <w:cs/>
        </w:rPr>
        <w:t>ณ</w:t>
      </w:r>
      <w:r w:rsidR="0065023B" w:rsidRPr="00557008">
        <w:rPr>
          <w:rFonts w:ascii="Angsana New" w:hAnsi="Angsana New"/>
          <w:sz w:val="32"/>
          <w:szCs w:val="32"/>
          <w:cs/>
        </w:rPr>
        <w:t xml:space="preserve"> </w:t>
      </w:r>
      <w:r w:rsidR="00F11AAA" w:rsidRPr="00557008">
        <w:rPr>
          <w:rFonts w:ascii="Angsana New" w:hAnsi="Angsana New"/>
          <w:sz w:val="32"/>
          <w:szCs w:val="32"/>
          <w:cs/>
        </w:rPr>
        <w:t>วันที่</w:t>
      </w:r>
      <w:r w:rsidR="00F11AAA" w:rsidRPr="00557008">
        <w:rPr>
          <w:rFonts w:ascii="Angsana New" w:hAnsi="Angsana New"/>
          <w:sz w:val="32"/>
          <w:szCs w:val="32"/>
        </w:rPr>
        <w:t xml:space="preserve"> </w:t>
      </w:r>
      <w:r w:rsidR="00802B58">
        <w:rPr>
          <w:rFonts w:ascii="Angsana New" w:hAnsi="Angsana New"/>
          <w:spacing w:val="-2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02B58">
        <w:rPr>
          <w:rFonts w:ascii="Angsana New" w:hAnsi="Angsana New"/>
          <w:spacing w:val="-2"/>
          <w:sz w:val="32"/>
          <w:szCs w:val="32"/>
        </w:rPr>
        <w:t>25</w:t>
      </w:r>
      <w:r w:rsidR="00AB47A5">
        <w:rPr>
          <w:rFonts w:ascii="Angsana New" w:hAnsi="Angsana New"/>
          <w:spacing w:val="-2"/>
          <w:sz w:val="32"/>
          <w:szCs w:val="32"/>
        </w:rPr>
        <w:t>6</w:t>
      </w:r>
      <w:r w:rsidR="004E7A86" w:rsidRPr="00176AA8">
        <w:rPr>
          <w:rFonts w:ascii="Angsana New" w:hAnsi="Angsana New" w:hint="cs"/>
          <w:spacing w:val="-4"/>
          <w:sz w:val="32"/>
          <w:szCs w:val="32"/>
        </w:rPr>
        <w:t>3</w:t>
      </w:r>
      <w:r w:rsidR="00397A74" w:rsidRPr="0055700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4586F" w:rsidRPr="00557008">
        <w:rPr>
          <w:rFonts w:ascii="Angsana New" w:hAnsi="Angsana New"/>
          <w:spacing w:val="-4"/>
          <w:sz w:val="32"/>
          <w:szCs w:val="32"/>
          <w:cs/>
        </w:rPr>
        <w:t>และ</w:t>
      </w:r>
      <w:r w:rsidR="0074586F" w:rsidRPr="00557008">
        <w:rPr>
          <w:rFonts w:ascii="Angsana New" w:hAnsi="Angsana New"/>
          <w:spacing w:val="-4"/>
          <w:sz w:val="32"/>
          <w:szCs w:val="32"/>
        </w:rPr>
        <w:t xml:space="preserve"> </w:t>
      </w:r>
      <w:r w:rsidR="004E7A86">
        <w:rPr>
          <w:rFonts w:ascii="Angsana New" w:hAnsi="Angsana New"/>
          <w:spacing w:val="-4"/>
          <w:sz w:val="32"/>
          <w:szCs w:val="32"/>
        </w:rPr>
        <w:t>2562</w:t>
      </w:r>
      <w:r w:rsidR="00397A74" w:rsidRPr="00557008">
        <w:rPr>
          <w:rFonts w:ascii="Angsana New" w:hAnsi="Angsana New"/>
          <w:sz w:val="32"/>
          <w:szCs w:val="32"/>
          <w:cs/>
        </w:rPr>
        <w:t xml:space="preserve"> </w:t>
      </w:r>
      <w:r w:rsidR="00DE4D36" w:rsidRPr="0055700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4A7454" w:rsidRPr="006E388E" w14:paraId="1F7D7F8D" w14:textId="77777777" w:rsidTr="004A7454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5BC56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E6E21E" w14:textId="77777777" w:rsidR="004A7454" w:rsidRPr="006E388E" w:rsidRDefault="004A7454" w:rsidP="004A7454">
            <w:pPr>
              <w:spacing w:line="380" w:lineRule="exac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A7454" w:rsidRPr="00113235" w14:paraId="7A86AAFA" w14:textId="77777777" w:rsidTr="004A7454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31838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214E793" w14:textId="77777777" w:rsidR="004A7454" w:rsidRPr="006E388E" w:rsidRDefault="004A7454" w:rsidP="004A745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04B3F8" w14:textId="77777777" w:rsidR="004A7454" w:rsidRPr="006E388E" w:rsidRDefault="004A7454" w:rsidP="004A7454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A78E219" w14:textId="77777777" w:rsidR="004A7454" w:rsidRPr="00557008" w:rsidRDefault="004A7454" w:rsidP="004A745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7454" w:rsidRPr="006E388E" w14:paraId="210DAD55" w14:textId="77777777" w:rsidTr="004A7454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A271E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C9B6BC2" w14:textId="77777777" w:rsidR="004A7454" w:rsidRPr="006E388E" w:rsidRDefault="004A7454" w:rsidP="004A7454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181E4B8" w14:textId="77777777" w:rsidR="004A7454" w:rsidRPr="006E388E" w:rsidRDefault="004A7454" w:rsidP="004A7454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302869" w14:textId="77777777" w:rsidR="004A7454" w:rsidRPr="006E388E" w:rsidRDefault="004A7454" w:rsidP="004A7454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AF526" w14:textId="77777777" w:rsidR="004A7454" w:rsidRPr="006E388E" w:rsidRDefault="004A7454" w:rsidP="004A7454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EEB84B3" w14:textId="77777777" w:rsidR="004A7454" w:rsidRPr="006E388E" w:rsidRDefault="004A7454" w:rsidP="004A7454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C4EB553" w14:textId="77777777" w:rsidR="004A7454" w:rsidRPr="006E388E" w:rsidRDefault="004A7454" w:rsidP="004A7454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28EF303" w14:textId="77777777" w:rsidR="004A7454" w:rsidRPr="006E388E" w:rsidRDefault="004A7454" w:rsidP="004A7454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4A7454" w:rsidRPr="006E388E" w14:paraId="296184EC" w14:textId="77777777" w:rsidTr="004A745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F574B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84A1AD" w14:textId="77777777" w:rsidR="004A7454" w:rsidRPr="006E388E" w:rsidRDefault="00000252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0252">
              <w:rPr>
                <w:rFonts w:ascii="Angsana New" w:hAnsi="Angsana New"/>
                <w:color w:val="000000"/>
                <w:sz w:val="28"/>
              </w:rPr>
              <w:t>19,356,843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000252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B43FD" w14:textId="77777777" w:rsidR="004A7454" w:rsidRPr="006E388E" w:rsidRDefault="004A7454" w:rsidP="004A745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EAC0818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7" w:name="OLE_LINK341"/>
            <w:bookmarkStart w:id="8" w:name="OLE_LINK379"/>
            <w:bookmarkStart w:id="9" w:name="OLE_LINK713"/>
            <w:bookmarkStart w:id="10" w:name="OLE_LINK956"/>
            <w:bookmarkStart w:id="11" w:name="OLE_LINK1290"/>
            <w:r w:rsidRPr="006E388E">
              <w:rPr>
                <w:rFonts w:ascii="Angsana New" w:hAnsi="Angsana New"/>
                <w:color w:val="000000"/>
                <w:sz w:val="28"/>
              </w:rPr>
              <w:t>32,930,</w:t>
            </w:r>
            <w:bookmarkEnd w:id="7"/>
            <w:bookmarkEnd w:id="8"/>
            <w:bookmarkEnd w:id="9"/>
            <w:bookmarkEnd w:id="10"/>
            <w:bookmarkEnd w:id="11"/>
            <w:r w:rsidRPr="006E388E">
              <w:rPr>
                <w:rFonts w:ascii="Angsana New" w:hAnsi="Angsana New"/>
                <w:color w:val="000000"/>
                <w:sz w:val="28"/>
              </w:rPr>
              <w:t>189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F49A0" w14:textId="77777777" w:rsidR="004A7454" w:rsidRPr="006E388E" w:rsidRDefault="004A7454" w:rsidP="004A745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784ED9" w14:textId="77777777" w:rsidR="004A7454" w:rsidRPr="006E388E" w:rsidRDefault="00000252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0252">
              <w:rPr>
                <w:rFonts w:ascii="Angsana New" w:hAnsi="Angsana New"/>
                <w:color w:val="000000"/>
                <w:sz w:val="28"/>
              </w:rPr>
              <w:t>19,381,183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000252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5BEDD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F27EAA5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2" w:name="OLE_LINK34"/>
            <w:bookmarkStart w:id="13" w:name="OLE_LINK325"/>
            <w:bookmarkStart w:id="14" w:name="OLE_LINK326"/>
            <w:bookmarkStart w:id="15" w:name="OLE_LINK378"/>
            <w:bookmarkStart w:id="16" w:name="OLE_LINK955"/>
            <w:bookmarkStart w:id="17" w:name="OLE_LINK1289"/>
            <w:r w:rsidRPr="006E388E">
              <w:rPr>
                <w:rFonts w:ascii="Angsana New" w:hAnsi="Angsana New"/>
                <w:color w:val="000000"/>
                <w:sz w:val="28"/>
              </w:rPr>
              <w:t>30,854,</w:t>
            </w:r>
            <w:bookmarkEnd w:id="12"/>
            <w:bookmarkEnd w:id="13"/>
            <w:bookmarkEnd w:id="14"/>
            <w:bookmarkEnd w:id="15"/>
            <w:bookmarkEnd w:id="16"/>
            <w:bookmarkEnd w:id="17"/>
            <w:r w:rsidRPr="006E388E">
              <w:rPr>
                <w:rFonts w:ascii="Angsana New" w:hAnsi="Angsana New"/>
                <w:color w:val="000000"/>
                <w:sz w:val="28"/>
              </w:rPr>
              <w:t>612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4A7454" w:rsidRPr="006E388E" w14:paraId="1D1C805E" w14:textId="77777777" w:rsidTr="004A745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5286E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วัตถุดิบและวัสดุการผลิต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CBD82" w14:textId="77777777" w:rsidR="004A7454" w:rsidRPr="00000252" w:rsidRDefault="00000252" w:rsidP="00000252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EEAE2" w14:textId="77777777" w:rsidR="004A7454" w:rsidRPr="006E388E" w:rsidRDefault="004A7454" w:rsidP="004A7454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E5C4F5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8" w:name="OLE_LINK129"/>
            <w:bookmarkStart w:id="19" w:name="OLE_LINK344"/>
            <w:bookmarkStart w:id="20" w:name="OLE_LINK370"/>
            <w:bookmarkStart w:id="21" w:name="OLE_LINK671"/>
            <w:bookmarkStart w:id="22" w:name="OLE_LINK718"/>
            <w:bookmarkStart w:id="23" w:name="OLE_LINK951"/>
            <w:r w:rsidRPr="006E388E">
              <w:rPr>
                <w:rFonts w:ascii="Angsana New" w:hAnsi="Angsana New"/>
                <w:color w:val="000000"/>
                <w:sz w:val="28"/>
              </w:rPr>
              <w:t>187,</w:t>
            </w:r>
            <w:bookmarkEnd w:id="18"/>
            <w:bookmarkEnd w:id="19"/>
            <w:bookmarkEnd w:id="20"/>
            <w:bookmarkEnd w:id="21"/>
            <w:bookmarkEnd w:id="22"/>
            <w:bookmarkEnd w:id="23"/>
            <w:r w:rsidRPr="006E388E">
              <w:rPr>
                <w:rFonts w:ascii="Angsana New" w:hAnsi="Angsana New"/>
                <w:color w:val="000000"/>
                <w:sz w:val="28"/>
              </w:rPr>
              <w:t>950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1B136" w14:textId="77777777" w:rsidR="004A7454" w:rsidRPr="006E388E" w:rsidRDefault="004A7454" w:rsidP="004A7454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84607" w14:textId="77777777" w:rsidR="004A7454" w:rsidRPr="00000252" w:rsidRDefault="00000252" w:rsidP="00000252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700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3331D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ACBEB2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4" w:name="OLE_LINK35"/>
            <w:bookmarkStart w:id="25" w:name="OLE_LINK111"/>
            <w:bookmarkStart w:id="26" w:name="OLE_LINK165"/>
            <w:bookmarkStart w:id="27" w:name="OLE_LINK669"/>
            <w:r w:rsidRPr="006E388E">
              <w:rPr>
                <w:rFonts w:ascii="Angsana New" w:hAnsi="Angsana New"/>
                <w:color w:val="000000"/>
                <w:sz w:val="28"/>
              </w:rPr>
              <w:t>5,</w:t>
            </w:r>
            <w:bookmarkEnd w:id="24"/>
            <w:bookmarkEnd w:id="25"/>
            <w:r w:rsidRPr="006E388E">
              <w:rPr>
                <w:rFonts w:ascii="Angsana New" w:hAnsi="Angsana New"/>
                <w:color w:val="000000"/>
                <w:sz w:val="28"/>
              </w:rPr>
              <w:t>620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  <w:bookmarkEnd w:id="26"/>
            <w:bookmarkEnd w:id="27"/>
          </w:p>
        </w:tc>
      </w:tr>
      <w:tr w:rsidR="004A7454" w:rsidRPr="006E388E" w14:paraId="514FFA04" w14:textId="77777777" w:rsidTr="004A745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5577C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AA18DF" w14:textId="77777777" w:rsidR="004A7454" w:rsidRPr="006E388E" w:rsidRDefault="00000252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0252">
              <w:rPr>
                <w:rFonts w:ascii="Angsana New" w:hAnsi="Angsana New"/>
                <w:color w:val="000000"/>
                <w:sz w:val="28"/>
              </w:rPr>
              <w:t>19,356,843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000252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90145" w14:textId="77777777" w:rsidR="004A7454" w:rsidRPr="006E388E" w:rsidRDefault="004A7454" w:rsidP="004A745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802A13D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8" w:name="OLE_LINK360"/>
            <w:bookmarkStart w:id="29" w:name="OLE_LINK709"/>
            <w:r w:rsidRPr="006E388E">
              <w:rPr>
                <w:rFonts w:ascii="Angsana New" w:hAnsi="Angsana New"/>
                <w:color w:val="000000"/>
                <w:sz w:val="28"/>
              </w:rPr>
              <w:t>33,118,</w:t>
            </w:r>
            <w:bookmarkEnd w:id="28"/>
            <w:bookmarkEnd w:id="29"/>
            <w:r w:rsidRPr="006E388E">
              <w:rPr>
                <w:rFonts w:ascii="Angsana New" w:hAnsi="Angsana New"/>
                <w:color w:val="000000"/>
                <w:sz w:val="28"/>
              </w:rPr>
              <w:t>139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06DAA" w14:textId="77777777" w:rsidR="004A7454" w:rsidRPr="006E388E" w:rsidRDefault="004A7454" w:rsidP="004A745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ABD7B2" w14:textId="77777777" w:rsidR="004A7454" w:rsidRPr="006E388E" w:rsidRDefault="00000252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0252">
              <w:rPr>
                <w:rFonts w:ascii="Angsana New" w:hAnsi="Angsana New"/>
                <w:color w:val="000000"/>
                <w:sz w:val="28"/>
              </w:rPr>
              <w:t>19,381,183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000252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E7F55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3E7DE81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0" w:name="OLE_LINK327"/>
            <w:bookmarkStart w:id="31" w:name="OLE_LINK362"/>
            <w:bookmarkStart w:id="32" w:name="OLE_LINK707"/>
            <w:bookmarkStart w:id="33" w:name="OLE_LINK708"/>
            <w:bookmarkStart w:id="34" w:name="OLE_LINK1288"/>
            <w:r w:rsidRPr="006E388E">
              <w:rPr>
                <w:rFonts w:ascii="Angsana New" w:hAnsi="Angsana New"/>
                <w:color w:val="000000"/>
                <w:sz w:val="28"/>
              </w:rPr>
              <w:t>30,860,</w:t>
            </w:r>
            <w:bookmarkEnd w:id="30"/>
            <w:bookmarkEnd w:id="31"/>
            <w:bookmarkEnd w:id="32"/>
            <w:bookmarkEnd w:id="33"/>
            <w:bookmarkEnd w:id="34"/>
            <w:r w:rsidRPr="006E388E">
              <w:rPr>
                <w:rFonts w:ascii="Angsana New" w:hAnsi="Angsana New"/>
                <w:color w:val="000000"/>
                <w:sz w:val="28"/>
              </w:rPr>
              <w:t>232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</w:tr>
      <w:tr w:rsidR="00000252" w:rsidRPr="006E388E" w14:paraId="4F54ACB0" w14:textId="77777777" w:rsidTr="008A1F33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74EAA" w14:textId="77777777" w:rsidR="00000252" w:rsidRPr="006E388E" w:rsidRDefault="00000252" w:rsidP="00000252">
            <w:pPr>
              <w:spacing w:line="380" w:lineRule="exact"/>
              <w:ind w:right="-103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8D16FC0" w14:textId="77777777" w:rsidR="00000252" w:rsidRPr="00557008" w:rsidRDefault="00AA615D" w:rsidP="00000252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</w:rPr>
              <w:t>(</w:t>
            </w:r>
            <w:r w:rsidRPr="001071B1">
              <w:rPr>
                <w:rFonts w:ascii="Angsana New" w:hAnsi="Angsana New"/>
                <w:color w:val="000000"/>
                <w:sz w:val="28"/>
              </w:rPr>
              <w:t>458</w:t>
            </w:r>
            <w:r w:rsidRPr="00AA615D">
              <w:rPr>
                <w:rFonts w:ascii="Angsana New" w:hAnsi="Angsana New"/>
                <w:color w:val="000000"/>
                <w:sz w:val="28"/>
              </w:rPr>
              <w:t>,</w:t>
            </w:r>
            <w:r w:rsidRPr="001071B1">
              <w:rPr>
                <w:rFonts w:ascii="Angsana New" w:hAnsi="Angsana New"/>
                <w:color w:val="000000"/>
                <w:sz w:val="28"/>
              </w:rPr>
              <w:t>532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1071B1">
              <w:rPr>
                <w:rFonts w:ascii="Angsana New" w:hAnsi="Angsana New"/>
                <w:color w:val="000000"/>
                <w:sz w:val="28"/>
              </w:rPr>
              <w:t>66</w:t>
            </w:r>
            <w:r w:rsidRPr="0055700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90817" w14:textId="77777777" w:rsidR="00000252" w:rsidRPr="006E388E" w:rsidRDefault="00000252" w:rsidP="00000252">
            <w:pPr>
              <w:spacing w:line="380" w:lineRule="exac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6785769" w14:textId="77777777" w:rsidR="00000252" w:rsidRPr="006E388E" w:rsidRDefault="00000252" w:rsidP="00000252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5" w:name="OLE_LINK911"/>
            <w:r w:rsidRPr="00557008">
              <w:rPr>
                <w:rFonts w:ascii="Angsana New" w:hAnsi="Angsana New"/>
                <w:color w:val="000000"/>
                <w:sz w:val="28"/>
              </w:rPr>
              <w:t>(</w:t>
            </w:r>
            <w:r w:rsidRPr="006E388E">
              <w:rPr>
                <w:rFonts w:ascii="Angsana New" w:hAnsi="Angsana New"/>
                <w:color w:val="000000"/>
                <w:sz w:val="28"/>
              </w:rPr>
              <w:t>4,733,990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11</w:t>
            </w:r>
            <w:r w:rsidRPr="00557008">
              <w:rPr>
                <w:rFonts w:ascii="Angsana New" w:hAnsi="Angsana New"/>
                <w:color w:val="000000"/>
                <w:sz w:val="28"/>
              </w:rPr>
              <w:t>)</w:t>
            </w:r>
            <w:bookmarkEnd w:id="35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E3720" w14:textId="77777777" w:rsidR="00000252" w:rsidRPr="006E388E" w:rsidRDefault="00000252" w:rsidP="00000252">
            <w:pPr>
              <w:spacing w:line="380" w:lineRule="exact"/>
              <w:ind w:left="-406" w:right="-51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955BA9D" w14:textId="77777777" w:rsidR="00000252" w:rsidRPr="00557008" w:rsidRDefault="00AA615D" w:rsidP="00000252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</w:rPr>
              <w:t>(</w:t>
            </w:r>
            <w:r w:rsidRPr="001071B1">
              <w:rPr>
                <w:rFonts w:ascii="Angsana New" w:hAnsi="Angsana New"/>
                <w:color w:val="000000"/>
                <w:sz w:val="28"/>
              </w:rPr>
              <w:t>458</w:t>
            </w:r>
            <w:r w:rsidRPr="00AA615D">
              <w:rPr>
                <w:rFonts w:ascii="Angsana New" w:hAnsi="Angsana New"/>
                <w:color w:val="000000"/>
                <w:sz w:val="28"/>
              </w:rPr>
              <w:t>,</w:t>
            </w:r>
            <w:r w:rsidRPr="001071B1">
              <w:rPr>
                <w:rFonts w:ascii="Angsana New" w:hAnsi="Angsana New"/>
                <w:color w:val="000000"/>
                <w:sz w:val="28"/>
              </w:rPr>
              <w:t>532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1071B1">
              <w:rPr>
                <w:rFonts w:ascii="Angsana New" w:hAnsi="Angsana New"/>
                <w:color w:val="000000"/>
                <w:sz w:val="28"/>
              </w:rPr>
              <w:t>66</w:t>
            </w:r>
            <w:r w:rsidRPr="0055700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4F9C4" w14:textId="77777777" w:rsidR="00000252" w:rsidRPr="006E388E" w:rsidRDefault="00000252" w:rsidP="00000252">
            <w:pPr>
              <w:spacing w:line="380" w:lineRule="exact"/>
              <w:ind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34EC127" w14:textId="77777777" w:rsidR="00000252" w:rsidRPr="006E388E" w:rsidRDefault="00000252" w:rsidP="00000252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6" w:name="OLE_LINK914"/>
            <w:r w:rsidRPr="00557008">
              <w:rPr>
                <w:rFonts w:ascii="Angsana New" w:hAnsi="Angsana New"/>
                <w:color w:val="000000"/>
                <w:sz w:val="28"/>
              </w:rPr>
              <w:t>(</w:t>
            </w: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  <w:r w:rsidRPr="00557008">
              <w:rPr>
                <w:rFonts w:ascii="Angsana New" w:hAnsi="Angsana New"/>
                <w:color w:val="000000"/>
                <w:sz w:val="28"/>
              </w:rPr>
              <w:t>)</w:t>
            </w:r>
            <w:bookmarkEnd w:id="36"/>
          </w:p>
        </w:tc>
      </w:tr>
      <w:tr w:rsidR="004A7454" w:rsidRPr="006E388E" w14:paraId="00E6A159" w14:textId="77777777" w:rsidTr="004A745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1CCA0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EC41D85" w14:textId="77777777" w:rsidR="004A7454" w:rsidRPr="006E388E" w:rsidRDefault="00AA615D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A615D">
              <w:rPr>
                <w:rFonts w:ascii="Angsana New" w:hAnsi="Angsana New"/>
                <w:color w:val="000000"/>
                <w:sz w:val="28"/>
              </w:rPr>
              <w:t>18,898,310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AA615D"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D59D8" w14:textId="77777777" w:rsidR="004A7454" w:rsidRPr="006E388E" w:rsidRDefault="004A7454" w:rsidP="004A745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95CAE47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7" w:name="OLE_LINK369"/>
            <w:bookmarkStart w:id="38" w:name="OLE_LINK371"/>
            <w:bookmarkStart w:id="39" w:name="OLE_LINK717"/>
            <w:bookmarkStart w:id="40" w:name="OLE_LINK950"/>
            <w:bookmarkStart w:id="41" w:name="OLE_LINK931"/>
            <w:bookmarkStart w:id="42" w:name="OLE_LINK933"/>
            <w:r w:rsidRPr="006E388E">
              <w:rPr>
                <w:rFonts w:ascii="Angsana New" w:hAnsi="Angsana New"/>
                <w:color w:val="000000"/>
                <w:sz w:val="28"/>
              </w:rPr>
              <w:t>28,384,</w:t>
            </w:r>
            <w:bookmarkEnd w:id="37"/>
            <w:bookmarkEnd w:id="38"/>
            <w:bookmarkEnd w:id="39"/>
            <w:bookmarkEnd w:id="40"/>
            <w:bookmarkEnd w:id="41"/>
            <w:bookmarkEnd w:id="42"/>
            <w:r w:rsidRPr="006E388E">
              <w:rPr>
                <w:rFonts w:ascii="Angsana New" w:hAnsi="Angsana New"/>
                <w:color w:val="000000"/>
                <w:sz w:val="28"/>
              </w:rPr>
              <w:t>149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6A88B" w14:textId="77777777" w:rsidR="004A7454" w:rsidRPr="006E388E" w:rsidRDefault="004A7454" w:rsidP="004A7454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5CCB2AA" w14:textId="77777777" w:rsidR="004A7454" w:rsidRPr="006E388E" w:rsidRDefault="00AA615D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A615D">
              <w:rPr>
                <w:rFonts w:ascii="Angsana New" w:hAnsi="Angsana New"/>
                <w:color w:val="000000"/>
                <w:sz w:val="28"/>
              </w:rPr>
              <w:t>18,922,650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AA615D"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EF941" w14:textId="77777777" w:rsidR="004A7454" w:rsidRPr="006E388E" w:rsidRDefault="004A7454" w:rsidP="004A745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2DCEFC1" w14:textId="77777777" w:rsidR="004A7454" w:rsidRPr="006E388E" w:rsidRDefault="004A7454" w:rsidP="004A745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3" w:name="OLE_LINK110"/>
            <w:bookmarkStart w:id="44" w:name="OLE_LINK328"/>
            <w:bookmarkStart w:id="45" w:name="OLE_LINK366"/>
            <w:bookmarkStart w:id="46" w:name="OLE_LINK949"/>
            <w:bookmarkStart w:id="47" w:name="OLE_LINK932"/>
            <w:bookmarkStart w:id="48" w:name="OLE_LINK934"/>
            <w:r w:rsidRPr="006E388E">
              <w:rPr>
                <w:rFonts w:ascii="Angsana New" w:hAnsi="Angsana New"/>
                <w:color w:val="000000"/>
                <w:sz w:val="28"/>
              </w:rPr>
              <w:t>27,905,</w:t>
            </w:r>
            <w:bookmarkEnd w:id="43"/>
            <w:bookmarkEnd w:id="44"/>
            <w:bookmarkEnd w:id="45"/>
            <w:bookmarkEnd w:id="46"/>
            <w:bookmarkEnd w:id="47"/>
            <w:bookmarkEnd w:id="48"/>
            <w:r w:rsidRPr="006E388E">
              <w:rPr>
                <w:rFonts w:ascii="Angsana New" w:hAnsi="Angsana New"/>
                <w:color w:val="000000"/>
                <w:sz w:val="28"/>
              </w:rPr>
              <w:t>137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</w:tr>
    </w:tbl>
    <w:p w14:paraId="2AC88BD4" w14:textId="77777777" w:rsidR="00D13B89" w:rsidRDefault="001419C0" w:rsidP="00E63C7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</w:p>
    <w:p w14:paraId="6AA91C35" w14:textId="77777777" w:rsidR="00CA0345" w:rsidRDefault="00D13B89" w:rsidP="00E63C7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7612D" w:rsidRPr="00557008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รายการเคลื่อนไหวของค่าเผื่อการลดมูลค่าสินค้าสำหรับ</w:t>
      </w:r>
      <w:r w:rsidR="00A444E8" w:rsidRPr="00557008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17612D" w:rsidRPr="00557008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="00F11AAA" w:rsidRPr="00557008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F11AAA" w:rsidRPr="00557008">
        <w:rPr>
          <w:rFonts w:ascii="Angsana New" w:hAnsi="Angsana New"/>
          <w:spacing w:val="-4"/>
          <w:sz w:val="32"/>
          <w:szCs w:val="32"/>
        </w:rPr>
        <w:t xml:space="preserve"> </w:t>
      </w:r>
      <w:r w:rsidR="00802B58" w:rsidRPr="00DF1031">
        <w:rPr>
          <w:rFonts w:ascii="Angsana New" w:hAnsi="Angsana New"/>
          <w:spacing w:val="-4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02B58" w:rsidRPr="00DF1031">
        <w:rPr>
          <w:rFonts w:ascii="Angsana New" w:hAnsi="Angsana New"/>
          <w:spacing w:val="-4"/>
          <w:sz w:val="32"/>
          <w:szCs w:val="32"/>
        </w:rPr>
        <w:t>256</w:t>
      </w:r>
      <w:r w:rsidR="00CA0345">
        <w:rPr>
          <w:rFonts w:ascii="Angsana New" w:hAnsi="Angsana New"/>
          <w:spacing w:val="-4"/>
          <w:sz w:val="32"/>
          <w:szCs w:val="32"/>
        </w:rPr>
        <w:t>3</w:t>
      </w:r>
      <w:r w:rsidR="00C10565" w:rsidRPr="0055700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C10565" w:rsidRPr="00DF1031">
        <w:rPr>
          <w:rFonts w:ascii="Angsana New" w:hAnsi="Angsana New"/>
          <w:spacing w:val="-4"/>
          <w:sz w:val="32"/>
          <w:szCs w:val="32"/>
        </w:rPr>
        <w:t>25</w:t>
      </w:r>
      <w:r w:rsidR="00AB47A5">
        <w:rPr>
          <w:rFonts w:ascii="Angsana New" w:hAnsi="Angsana New"/>
          <w:spacing w:val="-4"/>
          <w:sz w:val="32"/>
          <w:szCs w:val="32"/>
        </w:rPr>
        <w:t>6</w:t>
      </w:r>
      <w:r w:rsidR="00CA0345">
        <w:rPr>
          <w:rFonts w:ascii="Angsana New" w:hAnsi="Angsana New"/>
          <w:spacing w:val="-4"/>
          <w:sz w:val="32"/>
          <w:szCs w:val="32"/>
        </w:rPr>
        <w:t>2</w:t>
      </w:r>
      <w:r w:rsidR="00C10565" w:rsidRPr="00E93DE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612D" w:rsidRPr="00E93DEF">
        <w:rPr>
          <w:rFonts w:ascii="Angsana New" w:hAnsi="Angsana New"/>
          <w:spacing w:val="-4"/>
          <w:sz w:val="32"/>
          <w:szCs w:val="32"/>
          <w:cs/>
        </w:rPr>
        <w:t>แสดงได้ ดังนี้</w:t>
      </w:r>
    </w:p>
    <w:tbl>
      <w:tblPr>
        <w:tblW w:w="855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CA0345" w:rsidRPr="006E388E" w14:paraId="40F712D9" w14:textId="77777777" w:rsidTr="00612F7C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BFA93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B8CF58" w14:textId="77777777" w:rsidR="00CA0345" w:rsidRPr="006E388E" w:rsidRDefault="00CA0345" w:rsidP="00612F7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A0345" w:rsidRPr="00113235" w14:paraId="16E6E90A" w14:textId="77777777" w:rsidTr="00612F7C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AEB4B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F417BA2" w14:textId="77777777" w:rsidR="00CA0345" w:rsidRPr="006E388E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30B218" w14:textId="77777777" w:rsidR="00CA0345" w:rsidRPr="006E388E" w:rsidRDefault="00CA0345" w:rsidP="00612F7C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D2D1E0F" w14:textId="77777777" w:rsidR="00CA0345" w:rsidRPr="00557008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A0345" w:rsidRPr="006E388E" w14:paraId="542AB2C3" w14:textId="77777777" w:rsidTr="00612F7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6D1F7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631C673" w14:textId="77777777" w:rsidR="00CA0345" w:rsidRPr="006E388E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96FBD3" w14:textId="77777777" w:rsidR="00CA0345" w:rsidRPr="006E388E" w:rsidRDefault="00CA0345" w:rsidP="00612F7C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47A386" w14:textId="77777777" w:rsidR="00CA0345" w:rsidRPr="006E388E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9054E" w14:textId="77777777" w:rsidR="00CA0345" w:rsidRPr="006E388E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2D2899" w14:textId="77777777" w:rsidR="00CA0345" w:rsidRPr="006E388E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7B5650" w14:textId="77777777" w:rsidR="00CA0345" w:rsidRPr="006E388E" w:rsidRDefault="00CA0345" w:rsidP="00612F7C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FAB2802" w14:textId="77777777" w:rsidR="00CA0345" w:rsidRPr="006E388E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CA0345" w:rsidRPr="006E388E" w14:paraId="1AF1CDFE" w14:textId="77777777" w:rsidTr="00612F7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8BB1C" w14:textId="77777777" w:rsidR="00CA0345" w:rsidRPr="00557008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CED39A" w14:textId="77777777" w:rsidR="00CA0345" w:rsidRPr="006E388E" w:rsidRDefault="00CA0345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4,733,990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877CA" w14:textId="77777777" w:rsidR="00CA0345" w:rsidRPr="006E388E" w:rsidRDefault="00CA0345" w:rsidP="00612F7C">
            <w:pPr>
              <w:spacing w:line="36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3846BE" w14:textId="77777777" w:rsidR="00CA0345" w:rsidRPr="006E388E" w:rsidRDefault="00AA615D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EB000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B2ED0E" w14:textId="77777777" w:rsidR="00CA0345" w:rsidRPr="006E388E" w:rsidRDefault="00CA0345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D1211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EB0A29" w14:textId="77777777" w:rsidR="00CA0345" w:rsidRPr="006E388E" w:rsidRDefault="00CA0345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CA0345" w:rsidRPr="006E388E" w14:paraId="5190C56B" w14:textId="77777777" w:rsidTr="00612F7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84FEE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F4251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FE3A3" w14:textId="77777777" w:rsidR="00CA0345" w:rsidRPr="006E388E" w:rsidRDefault="00CA0345" w:rsidP="00612F7C">
            <w:pPr>
              <w:spacing w:line="360" w:lineRule="exact"/>
              <w:ind w:left="-406" w:right="170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C9F43" w14:textId="77777777" w:rsidR="00CA0345" w:rsidRPr="00AA615D" w:rsidRDefault="00AA615D" w:rsidP="00AA615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1,778,894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685EA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C1ACE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D1E8A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5579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CA0345" w:rsidRPr="006E388E" w14:paraId="52D60FF5" w14:textId="77777777" w:rsidTr="00612F7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27822" w14:textId="77777777" w:rsidR="00CA0345" w:rsidRPr="00B81CBD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F77729" w14:textId="77777777" w:rsidR="00CA0345" w:rsidRPr="00557008" w:rsidRDefault="00CA0345" w:rsidP="00612F7C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</w:rPr>
              <w:t>(</w:t>
            </w:r>
            <w:r w:rsidR="00632744" w:rsidRPr="00632744">
              <w:rPr>
                <w:rFonts w:ascii="Angsana New" w:hAnsi="Angsana New"/>
                <w:color w:val="000000"/>
                <w:sz w:val="28"/>
              </w:rPr>
              <w:t>4,275,457</w:t>
            </w:r>
            <w:r w:rsidR="00632744"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="00632744" w:rsidRPr="00632744">
              <w:rPr>
                <w:rFonts w:ascii="Angsana New" w:hAnsi="Angsana New"/>
                <w:color w:val="000000"/>
                <w:sz w:val="28"/>
              </w:rPr>
              <w:t>45</w:t>
            </w:r>
            <w:r w:rsidRPr="0055700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32C53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E82A1F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4A30D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1027FB" w14:textId="77777777" w:rsidR="00CA0345" w:rsidRPr="001348CC" w:rsidRDefault="001348CC" w:rsidP="00AD6FA8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</w:rPr>
              <w:t>(</w:t>
            </w:r>
            <w:r w:rsidR="00AD6FA8">
              <w:rPr>
                <w:rFonts w:ascii="Angsana New" w:hAnsi="Angsana New"/>
                <w:color w:val="000000"/>
                <w:sz w:val="28"/>
              </w:rPr>
              <w:t>2,496,562</w:t>
            </w:r>
            <w:r w:rsidR="00AD6FA8"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="00AD6FA8">
              <w:rPr>
                <w:rFonts w:ascii="Angsana New" w:hAnsi="Angsana New"/>
                <w:color w:val="000000"/>
                <w:sz w:val="28"/>
              </w:rPr>
              <w:t>71</w:t>
            </w:r>
            <w:r w:rsidRPr="0055700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A7E22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25AFCD" w14:textId="77777777" w:rsidR="00CA0345" w:rsidRPr="006E388E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CA0345" w:rsidRPr="006E388E" w14:paraId="4193693F" w14:textId="77777777" w:rsidTr="00612F7C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F0497" w14:textId="77777777" w:rsidR="00CA0345" w:rsidRPr="00557008" w:rsidRDefault="00CA0345" w:rsidP="00CA0345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Pr="00557008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D005DA" w14:textId="77777777" w:rsidR="00CA0345" w:rsidRPr="00557008" w:rsidRDefault="00632744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071B1">
              <w:rPr>
                <w:rFonts w:ascii="Angsana New" w:hAnsi="Angsana New"/>
                <w:color w:val="000000"/>
                <w:sz w:val="28"/>
              </w:rPr>
              <w:t>458</w:t>
            </w:r>
            <w:r w:rsidRPr="00AA615D">
              <w:rPr>
                <w:rFonts w:ascii="Angsana New" w:hAnsi="Angsana New"/>
                <w:color w:val="000000"/>
                <w:sz w:val="28"/>
              </w:rPr>
              <w:t>,</w:t>
            </w:r>
            <w:r w:rsidRPr="001071B1">
              <w:rPr>
                <w:rFonts w:ascii="Angsana New" w:hAnsi="Angsana New"/>
                <w:color w:val="000000"/>
                <w:sz w:val="28"/>
              </w:rPr>
              <w:t>532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1071B1"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7D2C61" w14:textId="77777777" w:rsidR="00CA0345" w:rsidRPr="006E388E" w:rsidRDefault="00CA0345" w:rsidP="00612F7C">
            <w:pPr>
              <w:spacing w:line="36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B1C30D8" w14:textId="77777777" w:rsidR="00CA0345" w:rsidRPr="006E388E" w:rsidRDefault="00AA615D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4,733,990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8AC3BB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D83C109" w14:textId="77777777" w:rsidR="00CA0345" w:rsidRPr="006E388E" w:rsidRDefault="00AD6FA8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071B1">
              <w:rPr>
                <w:rFonts w:ascii="Angsana New" w:hAnsi="Angsana New"/>
                <w:color w:val="000000"/>
                <w:sz w:val="28"/>
              </w:rPr>
              <w:t>458</w:t>
            </w:r>
            <w:r w:rsidRPr="00AA615D">
              <w:rPr>
                <w:rFonts w:ascii="Angsana New" w:hAnsi="Angsana New"/>
                <w:color w:val="000000"/>
                <w:sz w:val="28"/>
              </w:rPr>
              <w:t>,</w:t>
            </w:r>
            <w:r w:rsidRPr="001071B1">
              <w:rPr>
                <w:rFonts w:ascii="Angsana New" w:hAnsi="Angsana New"/>
                <w:color w:val="000000"/>
                <w:sz w:val="28"/>
              </w:rPr>
              <w:t>532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1071B1"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9169E3" w14:textId="77777777" w:rsidR="00CA0345" w:rsidRPr="006E388E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F97E75B" w14:textId="77777777" w:rsidR="00CA0345" w:rsidRPr="006E388E" w:rsidRDefault="00CA0345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</w:tbl>
    <w:p w14:paraId="4F3971E6" w14:textId="77777777" w:rsidR="00D13B89" w:rsidRDefault="00D13B89" w:rsidP="00CA03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69D3607D" w14:textId="77777777" w:rsidR="00D13B89" w:rsidRDefault="00D13B89" w:rsidP="00CA03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6D2996BD" w14:textId="77777777" w:rsidR="00586C5C" w:rsidRPr="00557008" w:rsidRDefault="00CA0345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586C5C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586C5C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586C5C" w:rsidRPr="0055700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6F88D01C" w14:textId="77777777" w:rsidR="00586C5C" w:rsidRPr="00557008" w:rsidRDefault="00586C5C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เงินลงทุนในบริษัทย่อย ณ วันที่ </w:t>
      </w:r>
      <w:r w:rsidRPr="00575673">
        <w:rPr>
          <w:rFonts w:ascii="Angsana New" w:hAnsi="Angsana New"/>
          <w:spacing w:val="-2"/>
          <w:sz w:val="32"/>
          <w:szCs w:val="32"/>
        </w:rPr>
        <w:t>31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91122">
        <w:rPr>
          <w:rFonts w:ascii="Angsana New" w:hAnsi="Angsana New"/>
          <w:spacing w:val="-4"/>
          <w:sz w:val="32"/>
          <w:szCs w:val="32"/>
        </w:rPr>
        <w:t>25</w:t>
      </w:r>
      <w:r w:rsidRPr="00397A74">
        <w:rPr>
          <w:rFonts w:ascii="Angsana New" w:hAnsi="Angsana New" w:hint="cs"/>
          <w:spacing w:val="-4"/>
          <w:sz w:val="32"/>
          <w:szCs w:val="32"/>
        </w:rPr>
        <w:t>6</w:t>
      </w:r>
      <w:r w:rsidR="00CA0345">
        <w:rPr>
          <w:rFonts w:ascii="Angsana New" w:hAnsi="Angsana New"/>
          <w:spacing w:val="-4"/>
          <w:sz w:val="32"/>
          <w:szCs w:val="32"/>
        </w:rPr>
        <w:t xml:space="preserve">3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591122">
        <w:rPr>
          <w:rFonts w:ascii="Angsana New" w:hAnsi="Angsana New"/>
          <w:spacing w:val="-4"/>
          <w:sz w:val="32"/>
          <w:szCs w:val="32"/>
        </w:rPr>
        <w:t>2</w:t>
      </w:r>
      <w:r w:rsidR="00CA0345">
        <w:rPr>
          <w:rFonts w:ascii="Angsana New" w:hAnsi="Angsana New"/>
          <w:spacing w:val="-4"/>
          <w:sz w:val="32"/>
          <w:szCs w:val="32"/>
        </w:rPr>
        <w:t>562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10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36"/>
        <w:gridCol w:w="1277"/>
        <w:gridCol w:w="142"/>
        <w:gridCol w:w="1275"/>
        <w:gridCol w:w="142"/>
        <w:gridCol w:w="1275"/>
        <w:gridCol w:w="142"/>
        <w:gridCol w:w="1276"/>
      </w:tblGrid>
      <w:tr w:rsidR="00CA0345" w:rsidRPr="005F041E" w14:paraId="2C7CEE66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EA4C153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4199706F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367B1FBA" w14:textId="77777777" w:rsidR="00CA0345" w:rsidRPr="00557008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A0345" w:rsidRPr="005F041E" w14:paraId="7E0F4D6A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4FD29200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5C37E6C3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9C9BBB" w14:textId="77777777" w:rsidR="00CA0345" w:rsidRPr="00557008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A0345" w:rsidRPr="005F041E" w14:paraId="6D82240D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2C19DEB5" w14:textId="77777777" w:rsidR="00CA0345" w:rsidRPr="006E388E" w:rsidRDefault="00CA0345" w:rsidP="00D13B89">
            <w:pPr>
              <w:spacing w:line="380" w:lineRule="exac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781A1B0" w14:textId="77777777" w:rsidR="00CA0345" w:rsidRPr="00557008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324D845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789A84E" w14:textId="77777777" w:rsidR="00CA0345" w:rsidRPr="00557008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70A9EFC" w14:textId="77777777" w:rsidR="00CA0345" w:rsidRPr="00557008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2562</w:t>
            </w:r>
          </w:p>
        </w:tc>
      </w:tr>
      <w:tr w:rsidR="00CA0345" w:rsidRPr="006E388E" w14:paraId="565BC128" w14:textId="77777777" w:rsidTr="00612F7C">
        <w:trPr>
          <w:cantSplit/>
        </w:trPr>
        <w:tc>
          <w:tcPr>
            <w:tcW w:w="3441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4AE0654" w14:textId="77777777" w:rsidR="00CA0345" w:rsidRPr="00557008" w:rsidRDefault="00CA0345" w:rsidP="00D13B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33584E2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73786B4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8376E7F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196E671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15132A89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B538711" w14:textId="77777777" w:rsidR="00CA0345" w:rsidRPr="006E388E" w:rsidRDefault="00CA0345" w:rsidP="00D13B89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E71461E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A9BD22B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6DA6EA6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54D3A487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</w:tr>
      <w:tr w:rsidR="00CA0345" w:rsidRPr="005F041E" w14:paraId="3E030BCD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90E0DE0" w14:textId="77777777" w:rsidR="00CA0345" w:rsidRPr="00557008" w:rsidRDefault="00CA0345" w:rsidP="00D13B8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โซลเมท อินเตอร์เนชั่นแนล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4B3704E5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8C399B7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2ECB0C3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D45F3EA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4,955,000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FAB585C" w14:textId="77777777" w:rsidR="00CA0345" w:rsidRPr="00557008" w:rsidRDefault="00CA0345" w:rsidP="00D13B89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B69A11B" w14:textId="77777777" w:rsidR="00CA0345" w:rsidRPr="00557008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E5660EC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2D12EF3" w14:textId="77777777" w:rsidR="00CA0345" w:rsidRPr="00557008" w:rsidRDefault="00CA0345" w:rsidP="00D13B8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4,955,000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</w:tr>
      <w:tr w:rsidR="00CA0345" w:rsidRPr="006E388E" w14:paraId="6D191563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5E8840D" w14:textId="77777777" w:rsidR="00CA0345" w:rsidRPr="00557008" w:rsidRDefault="00CA0345" w:rsidP="00D13B8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เอ็มพีจี เอนเนอร์ยี่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41EB2A1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78B77E09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26B1E46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27538C6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1,992,000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60FD97F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5917C79C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05189DC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3227CC3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1,992,000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</w:tr>
      <w:tr w:rsidR="00CA0345" w:rsidRPr="006E388E" w14:paraId="6FAAF9B0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7656694D" w14:textId="77777777" w:rsidR="00CA0345" w:rsidRPr="00557008" w:rsidRDefault="00CA0345" w:rsidP="00D13B8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รวมเงินลงทุนในบริษัทย่อย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6C12B65E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24EB16AE" w14:textId="77777777" w:rsidR="00CA0345" w:rsidRPr="006E388E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69D1E5A7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4642CB5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6,947,000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213EAF5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51296C41" w14:textId="77777777" w:rsidR="00CA0345" w:rsidRPr="006E388E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D2ADCBF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06361C8" w14:textId="77777777" w:rsidR="00CA0345" w:rsidRPr="006E388E" w:rsidRDefault="00CA0345" w:rsidP="00D13B8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6,947,000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</w:tr>
      <w:tr w:rsidR="00CA0345" w:rsidRPr="006E388E" w14:paraId="05126C40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0D39D272" w14:textId="77777777" w:rsidR="00CA0345" w:rsidRPr="00557008" w:rsidRDefault="00CA0345" w:rsidP="00D13B8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5570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E4B1C7A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229075F3" w14:textId="77777777" w:rsidR="00CA0345" w:rsidRPr="006E388E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B09A80C" w14:textId="77777777" w:rsidR="00CA0345" w:rsidRPr="00B81CBD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C8093BF" w14:textId="77777777" w:rsidR="00CA0345" w:rsidRPr="006E388E" w:rsidRDefault="00CA0345" w:rsidP="00D13B89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6,947,000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BB0F9DA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5F6DF683" w14:textId="77777777" w:rsidR="00CA0345" w:rsidRPr="006E388E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896E306" w14:textId="77777777" w:rsidR="00CA0345" w:rsidRPr="00B81CBD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F901214" w14:textId="77777777" w:rsidR="00CA0345" w:rsidRPr="006E388E" w:rsidRDefault="00CA0345" w:rsidP="00D13B89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6,947,000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</w:tr>
      <w:tr w:rsidR="00CA0345" w:rsidRPr="006E388E" w14:paraId="5C9CC922" w14:textId="77777777" w:rsidTr="00612F7C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2ECF84C7" w14:textId="77777777" w:rsidR="00CA0345" w:rsidRPr="00557008" w:rsidRDefault="00CA0345" w:rsidP="00D13B8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เงินลงทุนในบริษัทย่อย 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6A25A29A" w14:textId="77777777" w:rsidR="00CA0345" w:rsidRPr="006E388E" w:rsidRDefault="00CA0345" w:rsidP="00D13B8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40DBE5C2" w14:textId="77777777" w:rsidR="00CA0345" w:rsidRPr="006E388E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F0A07F6" w14:textId="77777777" w:rsidR="00CA0345" w:rsidRPr="00B81CBD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4EE042F4" w14:textId="77777777" w:rsidR="00CA0345" w:rsidRPr="006E388E" w:rsidRDefault="00CA0345" w:rsidP="00D13B89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C757BA3" w14:textId="77777777" w:rsidR="00CA0345" w:rsidRPr="00557008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1214CC66" w14:textId="77777777" w:rsidR="00CA0345" w:rsidRPr="006E388E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2F210AA" w14:textId="77777777" w:rsidR="00CA0345" w:rsidRPr="00B81CBD" w:rsidRDefault="00CA0345" w:rsidP="00D13B8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5B7618A8" w14:textId="77777777" w:rsidR="00CA0345" w:rsidRPr="006E388E" w:rsidRDefault="00CA0345" w:rsidP="00D13B89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5700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05DD10F8" w14:textId="77777777" w:rsidR="00D13B89" w:rsidRDefault="00D13B89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0CE0B7FD" w14:textId="77777777" w:rsidR="009D776F" w:rsidRPr="00557008" w:rsidRDefault="009D776F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t>1</w:t>
      </w:r>
      <w:r w:rsidR="00CA0345">
        <w:rPr>
          <w:rFonts w:ascii="Angsana New" w:hAnsi="Angsana New"/>
          <w:b/>
          <w:bCs/>
          <w:sz w:val="32"/>
          <w:szCs w:val="32"/>
        </w:rPr>
        <w:t>1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094B59" w:rsidRPr="00557008">
        <w:rPr>
          <w:rFonts w:ascii="Angsana New" w:hAnsi="Angsana New" w:hint="cs"/>
          <w:b/>
          <w:bCs/>
          <w:sz w:val="32"/>
          <w:szCs w:val="32"/>
          <w:cs/>
        </w:rPr>
        <w:t>ส่วนปรับปรุง</w:t>
      </w:r>
      <w:r w:rsidRPr="00557008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23FF19BD" w14:textId="77777777" w:rsidR="009D776F" w:rsidRDefault="009D776F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094B59" w:rsidRPr="00557008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</w:t>
      </w:r>
      <w:r w:rsidRPr="00557008">
        <w:rPr>
          <w:rFonts w:ascii="Angsana New" w:hAnsi="Angsana New"/>
          <w:sz w:val="32"/>
          <w:szCs w:val="32"/>
          <w:cs/>
        </w:rPr>
        <w:t>อาคารและอุปกรณ์สำหรับ</w:t>
      </w:r>
      <w:r w:rsidRPr="00557008">
        <w:rPr>
          <w:rFonts w:ascii="Angsana New" w:hAnsi="Angsana New" w:hint="cs"/>
          <w:sz w:val="32"/>
          <w:szCs w:val="32"/>
          <w:cs/>
        </w:rPr>
        <w:t>ปี</w:t>
      </w:r>
      <w:r w:rsidRPr="00557008">
        <w:rPr>
          <w:rFonts w:ascii="Angsana New" w:hAnsi="Angsana New"/>
          <w:sz w:val="32"/>
          <w:szCs w:val="32"/>
          <w:cs/>
        </w:rPr>
        <w:t>สิ้นสุดวันที่</w:t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575673">
        <w:rPr>
          <w:rFonts w:ascii="Angsana New" w:hAnsi="Angsana New"/>
          <w:sz w:val="32"/>
          <w:szCs w:val="32"/>
        </w:rPr>
        <w:t>31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ธันวาคม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CA0345">
        <w:rPr>
          <w:rFonts w:ascii="Angsana New" w:hAnsi="Angsana New"/>
          <w:spacing w:val="-4"/>
          <w:sz w:val="32"/>
          <w:szCs w:val="32"/>
        </w:rPr>
        <w:t>3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4"/>
          <w:sz w:val="32"/>
          <w:szCs w:val="32"/>
        </w:rPr>
        <w:t>25</w:t>
      </w:r>
      <w:r w:rsidR="00615495">
        <w:rPr>
          <w:rFonts w:ascii="Angsana New" w:hAnsi="Angsana New"/>
          <w:spacing w:val="-4"/>
          <w:sz w:val="32"/>
          <w:szCs w:val="32"/>
        </w:rPr>
        <w:t>6</w:t>
      </w:r>
      <w:r w:rsidR="00CA0345">
        <w:rPr>
          <w:rFonts w:ascii="Angsana New" w:hAnsi="Angsana New"/>
          <w:spacing w:val="-4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5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3"/>
        <w:gridCol w:w="58"/>
        <w:gridCol w:w="1095"/>
        <w:gridCol w:w="36"/>
        <w:gridCol w:w="104"/>
        <w:gridCol w:w="37"/>
        <w:gridCol w:w="958"/>
        <w:gridCol w:w="37"/>
        <w:gridCol w:w="109"/>
        <w:gridCol w:w="37"/>
        <w:gridCol w:w="1015"/>
        <w:gridCol w:w="37"/>
        <w:gridCol w:w="111"/>
        <w:gridCol w:w="38"/>
        <w:gridCol w:w="1036"/>
        <w:gridCol w:w="16"/>
        <w:gridCol w:w="132"/>
        <w:gridCol w:w="17"/>
        <w:gridCol w:w="1170"/>
        <w:gridCol w:w="82"/>
        <w:gridCol w:w="7"/>
      </w:tblGrid>
      <w:tr w:rsidR="008A1F33" w:rsidRPr="00A72D54" w14:paraId="4E2CB12F" w14:textId="77777777" w:rsidTr="008A1F33">
        <w:trPr>
          <w:gridAfter w:val="1"/>
          <w:wAfter w:w="7" w:type="dxa"/>
        </w:trPr>
        <w:tc>
          <w:tcPr>
            <w:tcW w:w="3181" w:type="dxa"/>
            <w:gridSpan w:val="2"/>
            <w:vAlign w:val="bottom"/>
          </w:tcPr>
          <w:p w14:paraId="0C8B1D50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7" w:type="dxa"/>
            <w:gridSpan w:val="18"/>
            <w:tcBorders>
              <w:bottom w:val="single" w:sz="6" w:space="0" w:color="auto"/>
            </w:tcBorders>
          </w:tcPr>
          <w:p w14:paraId="4FF03BA3" w14:textId="77777777" w:rsidR="008A1F33" w:rsidRPr="00557008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A1F33" w:rsidRPr="00A72D54" w14:paraId="2A715CB2" w14:textId="77777777" w:rsidTr="008A1F33">
        <w:trPr>
          <w:gridAfter w:val="1"/>
          <w:wAfter w:w="7" w:type="dxa"/>
        </w:trPr>
        <w:tc>
          <w:tcPr>
            <w:tcW w:w="3181" w:type="dxa"/>
            <w:gridSpan w:val="2"/>
            <w:vAlign w:val="bottom"/>
          </w:tcPr>
          <w:p w14:paraId="2396312B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7" w:type="dxa"/>
            <w:gridSpan w:val="18"/>
            <w:tcBorders>
              <w:top w:val="single" w:sz="6" w:space="0" w:color="auto"/>
            </w:tcBorders>
          </w:tcPr>
          <w:p w14:paraId="53E8F0F9" w14:textId="77777777" w:rsidR="008A1F33" w:rsidRPr="00557008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</w:t>
            </w:r>
            <w:r w:rsidR="00ED2E70" w:rsidRPr="0055700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A1F33" w:rsidRPr="00A72D54" w14:paraId="040FA72F" w14:textId="77777777" w:rsidTr="008A1F33">
        <w:tc>
          <w:tcPr>
            <w:tcW w:w="3181" w:type="dxa"/>
            <w:gridSpan w:val="2"/>
            <w:vAlign w:val="bottom"/>
          </w:tcPr>
          <w:p w14:paraId="59FDE324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</w:tcBorders>
            <w:vAlign w:val="bottom"/>
          </w:tcPr>
          <w:p w14:paraId="7BFFCB0B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  <w:vAlign w:val="bottom"/>
          </w:tcPr>
          <w:p w14:paraId="1F1D6593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394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CE868D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</w:tcBorders>
            <w:vAlign w:val="bottom"/>
          </w:tcPr>
          <w:p w14:paraId="1F0CBA5F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vAlign w:val="bottom"/>
          </w:tcPr>
          <w:p w14:paraId="46569E9C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8A1F33" w:rsidRPr="00A72D54" w14:paraId="545824E2" w14:textId="77777777" w:rsidTr="008A1F33">
        <w:tc>
          <w:tcPr>
            <w:tcW w:w="3181" w:type="dxa"/>
            <w:gridSpan w:val="2"/>
            <w:vAlign w:val="bottom"/>
          </w:tcPr>
          <w:p w14:paraId="678D67C0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6" w:space="0" w:color="auto"/>
            </w:tcBorders>
            <w:vAlign w:val="bottom"/>
          </w:tcPr>
          <w:p w14:paraId="36D21B00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ณ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35629835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Calibri" w:hAnsi="Calibri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41" w:type="dxa"/>
            <w:gridSpan w:val="2"/>
            <w:vAlign w:val="bottom"/>
          </w:tcPr>
          <w:p w14:paraId="2275EE7D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4B04F5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  <w:vAlign w:val="bottom"/>
          </w:tcPr>
          <w:p w14:paraId="5609F2C9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B3E34F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49" w:type="dxa"/>
            <w:gridSpan w:val="2"/>
          </w:tcPr>
          <w:p w14:paraId="4E2422D1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auto"/>
            </w:tcBorders>
          </w:tcPr>
          <w:p w14:paraId="5B5892F3" w14:textId="77777777" w:rsidR="00A57D33" w:rsidRDefault="00A57D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00A6B1C" w14:textId="77777777" w:rsidR="008A1F33" w:rsidRPr="00A72D54" w:rsidRDefault="00A57D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49" w:type="dxa"/>
            <w:gridSpan w:val="2"/>
            <w:vAlign w:val="bottom"/>
          </w:tcPr>
          <w:p w14:paraId="5ABC1485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bottom w:val="single" w:sz="6" w:space="0" w:color="auto"/>
            </w:tcBorders>
            <w:vAlign w:val="bottom"/>
          </w:tcPr>
          <w:p w14:paraId="7C6C1C30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5A825087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</w:tr>
      <w:tr w:rsidR="008A1F33" w:rsidRPr="00A72D54" w14:paraId="69CACE03" w14:textId="77777777" w:rsidTr="008A1F33">
        <w:tc>
          <w:tcPr>
            <w:tcW w:w="3181" w:type="dxa"/>
            <w:gridSpan w:val="2"/>
            <w:vAlign w:val="bottom"/>
          </w:tcPr>
          <w:p w14:paraId="548BC3C6" w14:textId="77777777" w:rsidR="008A1F33" w:rsidRPr="00557008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</w:tcBorders>
            <w:vAlign w:val="bottom"/>
          </w:tcPr>
          <w:p w14:paraId="10E25C53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56FC8403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30615935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21A8123C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47D04251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dxa"/>
            <w:gridSpan w:val="2"/>
          </w:tcPr>
          <w:p w14:paraId="1B8CF1F3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092AA690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44448707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vAlign w:val="bottom"/>
          </w:tcPr>
          <w:p w14:paraId="13FCF189" w14:textId="77777777" w:rsidR="008A1F33" w:rsidRPr="00A72D54" w:rsidRDefault="008A1F33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1262F" w:rsidRPr="00A72D54" w14:paraId="6E9536E2" w14:textId="77777777" w:rsidTr="008A1F33">
        <w:tc>
          <w:tcPr>
            <w:tcW w:w="3181" w:type="dxa"/>
            <w:gridSpan w:val="2"/>
            <w:vAlign w:val="bottom"/>
          </w:tcPr>
          <w:p w14:paraId="244E409A" w14:textId="77777777" w:rsidR="0031262F" w:rsidRPr="008F5737" w:rsidRDefault="0031262F" w:rsidP="00D13B89">
            <w:pPr>
              <w:spacing w:line="34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31" w:type="dxa"/>
            <w:gridSpan w:val="2"/>
            <w:vAlign w:val="bottom"/>
          </w:tcPr>
          <w:p w14:paraId="691122EB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15,665,727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40</w:t>
            </w:r>
          </w:p>
        </w:tc>
        <w:tc>
          <w:tcPr>
            <w:tcW w:w="141" w:type="dxa"/>
            <w:gridSpan w:val="2"/>
            <w:vAlign w:val="bottom"/>
          </w:tcPr>
          <w:p w14:paraId="51757C71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333EA8C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493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154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146" w:type="dxa"/>
            <w:gridSpan w:val="2"/>
            <w:vAlign w:val="bottom"/>
          </w:tcPr>
          <w:p w14:paraId="19B9BB21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54C924C" w14:textId="77777777" w:rsidR="0031262F" w:rsidRPr="008F5737" w:rsidRDefault="0031262F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65950EA7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225FFA7B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235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604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5719040B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75BCFF25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9,923,276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49</w:t>
            </w:r>
          </w:p>
        </w:tc>
      </w:tr>
      <w:tr w:rsidR="00E63C78" w:rsidRPr="00A72D54" w14:paraId="3F32AB1E" w14:textId="77777777" w:rsidTr="008A1F33">
        <w:tc>
          <w:tcPr>
            <w:tcW w:w="3181" w:type="dxa"/>
            <w:gridSpan w:val="2"/>
            <w:vAlign w:val="bottom"/>
          </w:tcPr>
          <w:p w14:paraId="6D677376" w14:textId="77777777" w:rsidR="00E63C78" w:rsidRPr="00557008" w:rsidRDefault="005E6F2A" w:rsidP="00D13B89">
            <w:pPr>
              <w:spacing w:line="34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1" w:type="dxa"/>
            <w:gridSpan w:val="2"/>
            <w:vAlign w:val="bottom"/>
          </w:tcPr>
          <w:p w14:paraId="34C55D58" w14:textId="77777777" w:rsidR="00E63C78" w:rsidRPr="008F5737" w:rsidRDefault="005E6F2A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071B1">
              <w:rPr>
                <w:rFonts w:ascii="Angsana New" w:hAnsi="Angsana New"/>
                <w:color w:val="000000"/>
                <w:szCs w:val="24"/>
              </w:rPr>
              <w:t>5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741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  <w:tc>
          <w:tcPr>
            <w:tcW w:w="141" w:type="dxa"/>
            <w:gridSpan w:val="2"/>
            <w:vAlign w:val="bottom"/>
          </w:tcPr>
          <w:p w14:paraId="129ACCF7" w14:textId="77777777" w:rsidR="00E63C78" w:rsidRPr="008F5737" w:rsidRDefault="00E63C78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7B5EAF5" w14:textId="77777777" w:rsidR="00E63C78" w:rsidRPr="00591122" w:rsidRDefault="005E6F2A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7903A0ED" w14:textId="77777777" w:rsidR="00E63C78" w:rsidRPr="008F5737" w:rsidRDefault="00E63C78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1B41A1D4" w14:textId="77777777" w:rsidR="00E63C78" w:rsidRPr="00E93DEF" w:rsidRDefault="005E6F2A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3FEA1410" w14:textId="77777777" w:rsidR="00E63C78" w:rsidRPr="008F5737" w:rsidRDefault="00E63C78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12107FAF" w14:textId="77777777" w:rsidR="00E63C78" w:rsidRPr="00E93DEF" w:rsidRDefault="005E6F2A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1DFF1632" w14:textId="77777777" w:rsidR="00E63C78" w:rsidRPr="008F5737" w:rsidRDefault="00E63C78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5E0349CA" w14:textId="77777777" w:rsidR="00E63C78" w:rsidRPr="008F5737" w:rsidRDefault="005E6F2A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071B1">
              <w:rPr>
                <w:rFonts w:ascii="Angsana New" w:hAnsi="Angsana New"/>
                <w:color w:val="000000"/>
                <w:szCs w:val="24"/>
              </w:rPr>
              <w:t>5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741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</w:tr>
      <w:tr w:rsidR="0031262F" w:rsidRPr="00A72D54" w14:paraId="16609A13" w14:textId="77777777" w:rsidTr="008A1F33">
        <w:tc>
          <w:tcPr>
            <w:tcW w:w="3181" w:type="dxa"/>
            <w:gridSpan w:val="2"/>
            <w:vAlign w:val="bottom"/>
          </w:tcPr>
          <w:p w14:paraId="15DB647C" w14:textId="77777777" w:rsidR="0031262F" w:rsidRPr="008F5737" w:rsidRDefault="0031262F" w:rsidP="00D13B89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</w:t>
            </w:r>
            <w:r w:rsidR="00E63C78"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1" w:type="dxa"/>
            <w:gridSpan w:val="2"/>
            <w:vAlign w:val="bottom"/>
          </w:tcPr>
          <w:p w14:paraId="1CAAA092" w14:textId="77777777" w:rsidR="0031262F" w:rsidRPr="008F5737" w:rsidRDefault="005E6F2A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E6F2A">
              <w:rPr>
                <w:rFonts w:ascii="Angsana New" w:hAnsi="Angsana New"/>
                <w:color w:val="000000"/>
                <w:szCs w:val="24"/>
              </w:rPr>
              <w:t>71,517,495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69</w:t>
            </w:r>
          </w:p>
        </w:tc>
        <w:tc>
          <w:tcPr>
            <w:tcW w:w="141" w:type="dxa"/>
            <w:gridSpan w:val="2"/>
            <w:vAlign w:val="bottom"/>
          </w:tcPr>
          <w:p w14:paraId="58DECB5E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62CB62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3B7D">
              <w:rPr>
                <w:rFonts w:ascii="Angsana New" w:hAnsi="Angsana New"/>
                <w:color w:val="000000"/>
                <w:szCs w:val="24"/>
              </w:rPr>
              <w:t>650,512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90</w:t>
            </w:r>
          </w:p>
        </w:tc>
        <w:tc>
          <w:tcPr>
            <w:tcW w:w="146" w:type="dxa"/>
            <w:gridSpan w:val="2"/>
            <w:vAlign w:val="bottom"/>
          </w:tcPr>
          <w:p w14:paraId="2C55E52B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645702B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4,0</w:t>
            </w:r>
            <w:r w:rsidR="00A57D33">
              <w:rPr>
                <w:rFonts w:ascii="Angsana New" w:hAnsi="Angsana New"/>
                <w:color w:val="000000"/>
                <w:szCs w:val="24"/>
              </w:rPr>
              <w:t>2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9,557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48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60ED21BF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4348D9B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8</w:t>
            </w:r>
            <w:r w:rsidR="00A57D33">
              <w:rPr>
                <w:rFonts w:ascii="Angsana New" w:hAnsi="Angsana New"/>
                <w:color w:val="000000"/>
                <w:szCs w:val="24"/>
              </w:rPr>
              <w:t>6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922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6F293864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1B65404D" w14:textId="77777777" w:rsidR="0031262F" w:rsidRPr="008F5737" w:rsidRDefault="005E6F2A" w:rsidP="00361EF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E6F2A">
              <w:rPr>
                <w:rFonts w:ascii="Angsana New" w:hAnsi="Angsana New"/>
                <w:color w:val="000000"/>
                <w:szCs w:val="24"/>
              </w:rPr>
              <w:t>67,274,528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7</w:t>
            </w:r>
            <w:r w:rsidR="00361EF6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</w:tr>
      <w:tr w:rsidR="0031262F" w:rsidRPr="00A72D54" w14:paraId="021AFC8B" w14:textId="77777777" w:rsidTr="008A1F33">
        <w:tc>
          <w:tcPr>
            <w:tcW w:w="3181" w:type="dxa"/>
            <w:gridSpan w:val="2"/>
            <w:vAlign w:val="bottom"/>
          </w:tcPr>
          <w:p w14:paraId="1303850D" w14:textId="77777777" w:rsidR="0031262F" w:rsidRPr="008F5737" w:rsidRDefault="0031262F" w:rsidP="00D13B89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gridSpan w:val="2"/>
            <w:vAlign w:val="bottom"/>
          </w:tcPr>
          <w:p w14:paraId="0913F567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2,441,715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141" w:type="dxa"/>
            <w:gridSpan w:val="2"/>
            <w:vAlign w:val="bottom"/>
          </w:tcPr>
          <w:p w14:paraId="5DBA344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B755D8A" w14:textId="77777777" w:rsidR="0031262F" w:rsidRPr="008F5737" w:rsidRDefault="0031262F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709262BA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AE2737B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1,493,931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77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1C74FD8B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F2F7864" w14:textId="77777777" w:rsidR="0031262F" w:rsidRPr="008F5737" w:rsidRDefault="0031262F" w:rsidP="00D13B89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6B2A6553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547E088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947,784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11</w:t>
            </w:r>
          </w:p>
        </w:tc>
      </w:tr>
      <w:tr w:rsidR="0031262F" w:rsidRPr="00A72D54" w14:paraId="6CD64856" w14:textId="77777777" w:rsidTr="008A1F33">
        <w:tc>
          <w:tcPr>
            <w:tcW w:w="3181" w:type="dxa"/>
            <w:gridSpan w:val="2"/>
            <w:vAlign w:val="bottom"/>
          </w:tcPr>
          <w:p w14:paraId="60570283" w14:textId="77777777" w:rsidR="0031262F" w:rsidRPr="00557008" w:rsidRDefault="0031262F" w:rsidP="00D13B8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84745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95,</w:t>
            </w:r>
            <w:r>
              <w:rPr>
                <w:rFonts w:ascii="Angsana New" w:hAnsi="Angsana New"/>
                <w:color w:val="000000"/>
                <w:szCs w:val="24"/>
              </w:rPr>
              <w:t>366,844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02</w:t>
            </w:r>
          </w:p>
        </w:tc>
        <w:tc>
          <w:tcPr>
            <w:tcW w:w="141" w:type="dxa"/>
            <w:gridSpan w:val="2"/>
            <w:vAlign w:val="bottom"/>
          </w:tcPr>
          <w:p w14:paraId="29A2C6DC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3A084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3B7D">
              <w:rPr>
                <w:rFonts w:ascii="Angsana New" w:hAnsi="Angsana New"/>
                <w:color w:val="000000"/>
                <w:szCs w:val="24"/>
              </w:rPr>
              <w:t>1,143,666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90</w:t>
            </w:r>
          </w:p>
        </w:tc>
        <w:tc>
          <w:tcPr>
            <w:tcW w:w="146" w:type="dxa"/>
            <w:gridSpan w:val="2"/>
            <w:vAlign w:val="bottom"/>
          </w:tcPr>
          <w:p w14:paraId="5A21C370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539792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5,5</w:t>
            </w:r>
            <w:r w:rsidR="00A57D33">
              <w:rPr>
                <w:rFonts w:ascii="Angsana New" w:hAnsi="Angsana New"/>
                <w:color w:val="000000"/>
                <w:szCs w:val="24"/>
              </w:rPr>
              <w:t>2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3,489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0DEAADDC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1C8106" w14:textId="77777777" w:rsidR="0031262F" w:rsidRPr="008F5737" w:rsidRDefault="0031262F" w:rsidP="00361EF6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0</w:t>
            </w:r>
            <w:r w:rsidR="00A57D33">
              <w:rPr>
                <w:rFonts w:ascii="Angsana New" w:hAnsi="Angsana New"/>
                <w:color w:val="000000"/>
                <w:szCs w:val="24"/>
              </w:rPr>
              <w:t>9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527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="00361EF6">
              <w:rPr>
                <w:rFonts w:ascii="Angsana New" w:hAnsi="Angsana New"/>
                <w:color w:val="000000"/>
                <w:szCs w:val="24"/>
              </w:rPr>
              <w:t>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038EB48D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B131F5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1262F">
              <w:rPr>
                <w:rFonts w:ascii="Angsana New" w:hAnsi="Angsana New"/>
                <w:color w:val="000000"/>
                <w:szCs w:val="24"/>
              </w:rPr>
              <w:t>83,887,494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40</w:t>
            </w:r>
          </w:p>
        </w:tc>
      </w:tr>
      <w:tr w:rsidR="0031262F" w:rsidRPr="00A72D54" w14:paraId="2D9593A9" w14:textId="77777777" w:rsidTr="008A1F33">
        <w:tc>
          <w:tcPr>
            <w:tcW w:w="3181" w:type="dxa"/>
            <w:gridSpan w:val="2"/>
            <w:vAlign w:val="bottom"/>
          </w:tcPr>
          <w:p w14:paraId="73A1FE41" w14:textId="77777777" w:rsidR="0031262F" w:rsidRPr="00557008" w:rsidRDefault="0031262F" w:rsidP="00D13B89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</w:tcBorders>
            <w:vAlign w:val="bottom"/>
          </w:tcPr>
          <w:p w14:paraId="28A3FCE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362AC692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2210AAE7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74792DEA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67E36D94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1AEFC579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7B776C59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2F8497C8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vAlign w:val="bottom"/>
          </w:tcPr>
          <w:p w14:paraId="0CBF9A78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31262F" w:rsidRPr="00A72D54" w14:paraId="1298951C" w14:textId="77777777" w:rsidTr="008A1F33">
        <w:tc>
          <w:tcPr>
            <w:tcW w:w="3181" w:type="dxa"/>
            <w:gridSpan w:val="2"/>
            <w:vAlign w:val="bottom"/>
          </w:tcPr>
          <w:p w14:paraId="5E4E785C" w14:textId="77777777" w:rsidR="0031262F" w:rsidRPr="008F5737" w:rsidRDefault="0031262F" w:rsidP="00D13B89">
            <w:pPr>
              <w:spacing w:line="34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31" w:type="dxa"/>
            <w:gridSpan w:val="2"/>
            <w:vAlign w:val="bottom"/>
          </w:tcPr>
          <w:p w14:paraId="036C4395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11,987,241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51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6B695CA7" w14:textId="77777777" w:rsidR="0031262F" w:rsidRPr="008F5737" w:rsidRDefault="0031262F" w:rsidP="00D13B89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4147558" w14:textId="77777777" w:rsidR="0031262F" w:rsidRPr="008F5737" w:rsidRDefault="0031262F" w:rsidP="00D13B89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1,753,907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55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5FE6826A" w14:textId="77777777" w:rsidR="0031262F" w:rsidRPr="008F5737" w:rsidRDefault="0031262F" w:rsidP="00D13B89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2926075B" w14:textId="77777777" w:rsidR="0031262F" w:rsidRPr="008F5737" w:rsidRDefault="0031262F" w:rsidP="00D13B89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32F508A6" w14:textId="77777777" w:rsidR="0031262F" w:rsidRPr="008F5737" w:rsidRDefault="0031262F" w:rsidP="00D13B89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D5992EE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6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150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961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94</w:t>
            </w:r>
          </w:p>
        </w:tc>
        <w:tc>
          <w:tcPr>
            <w:tcW w:w="149" w:type="dxa"/>
            <w:gridSpan w:val="2"/>
            <w:vAlign w:val="bottom"/>
          </w:tcPr>
          <w:p w14:paraId="7066B15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2EAF3532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7,590,187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A72D54" w14:paraId="50E617BC" w14:textId="77777777" w:rsidTr="008A1F33">
        <w:tc>
          <w:tcPr>
            <w:tcW w:w="3181" w:type="dxa"/>
            <w:gridSpan w:val="2"/>
            <w:vAlign w:val="bottom"/>
          </w:tcPr>
          <w:p w14:paraId="029D13C4" w14:textId="77777777" w:rsidR="005E6F2A" w:rsidRPr="00B81CBD" w:rsidRDefault="005E6F2A" w:rsidP="00D13B89">
            <w:pPr>
              <w:spacing w:line="34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1" w:type="dxa"/>
            <w:gridSpan w:val="2"/>
            <w:vAlign w:val="bottom"/>
          </w:tcPr>
          <w:p w14:paraId="5F0BE958" w14:textId="77777777" w:rsidR="005E6F2A" w:rsidRPr="008F5737" w:rsidRDefault="005E6F2A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6703B613" w14:textId="77777777" w:rsidR="005E6F2A" w:rsidRPr="008F5737" w:rsidRDefault="005E6F2A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146CF755" w14:textId="77777777" w:rsidR="005E6F2A" w:rsidRPr="008F5737" w:rsidRDefault="005E6F2A" w:rsidP="00D13B89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33593818" w14:textId="77777777" w:rsidR="005E6F2A" w:rsidRPr="008F5737" w:rsidRDefault="005E6F2A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0C9BDC0" w14:textId="77777777" w:rsidR="005E6F2A" w:rsidRPr="008F5737" w:rsidRDefault="005E6F2A" w:rsidP="00D13B89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568117BC" w14:textId="77777777" w:rsidR="005E6F2A" w:rsidRPr="008F5737" w:rsidRDefault="005E6F2A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1786EDA" w14:textId="77777777" w:rsidR="005E6F2A" w:rsidRPr="008F5737" w:rsidRDefault="005E6F2A" w:rsidP="00D13B89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7441612E" w14:textId="77777777" w:rsidR="005E6F2A" w:rsidRPr="008F5737" w:rsidRDefault="005E6F2A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0B3A2690" w14:textId="77777777" w:rsidR="005E6F2A" w:rsidRPr="008F5737" w:rsidRDefault="005E6F2A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31262F" w:rsidRPr="00A72D54" w14:paraId="376D1CDB" w14:textId="77777777" w:rsidTr="008A1F33">
        <w:tc>
          <w:tcPr>
            <w:tcW w:w="3181" w:type="dxa"/>
            <w:gridSpan w:val="2"/>
            <w:vAlign w:val="bottom"/>
          </w:tcPr>
          <w:p w14:paraId="262974B2" w14:textId="77777777" w:rsidR="0031262F" w:rsidRPr="008F5737" w:rsidRDefault="006B2AC8" w:rsidP="00D13B89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31" w:type="dxa"/>
            <w:gridSpan w:val="2"/>
            <w:vAlign w:val="bottom"/>
          </w:tcPr>
          <w:p w14:paraId="1F6E8BA3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="005E6F2A" w:rsidRPr="005E6F2A">
              <w:rPr>
                <w:rFonts w:ascii="Angsana New" w:hAnsi="Angsana New"/>
                <w:color w:val="000000"/>
                <w:szCs w:val="24"/>
              </w:rPr>
              <w:t>68,389,782</w:t>
            </w:r>
            <w:r w:rsidR="005E6F2A"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5E6F2A" w:rsidRPr="005E6F2A">
              <w:rPr>
                <w:rFonts w:ascii="Angsana New" w:hAnsi="Angsana New"/>
                <w:color w:val="000000"/>
                <w:szCs w:val="24"/>
              </w:rPr>
              <w:t>84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6EEF9DD1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9863E34" w14:textId="77777777" w:rsidR="0031262F" w:rsidRPr="008F5737" w:rsidRDefault="0031262F" w:rsidP="00D13B89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1,808,605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37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2E0D44A8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E0FACEF" w14:textId="77777777" w:rsidR="0031262F" w:rsidRPr="008F5737" w:rsidRDefault="00A57D33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57D33">
              <w:rPr>
                <w:rFonts w:ascii="Angsana New" w:hAnsi="Angsana New"/>
                <w:color w:val="000000"/>
                <w:szCs w:val="24"/>
              </w:rPr>
              <w:t>3,790,098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57D33">
              <w:rPr>
                <w:rFonts w:ascii="Angsana New" w:hAnsi="Angsana New"/>
                <w:color w:val="000000"/>
                <w:szCs w:val="24"/>
              </w:rPr>
              <w:t>47</w:t>
            </w:r>
          </w:p>
        </w:tc>
        <w:tc>
          <w:tcPr>
            <w:tcW w:w="149" w:type="dxa"/>
            <w:gridSpan w:val="2"/>
            <w:vAlign w:val="bottom"/>
          </w:tcPr>
          <w:p w14:paraId="4A6A26B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655CF94C" w14:textId="77777777" w:rsidR="0031262F" w:rsidRPr="008F5737" w:rsidRDefault="00A57D33" w:rsidP="00361EF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57D33">
              <w:rPr>
                <w:rFonts w:ascii="Angsana New" w:hAnsi="Angsana New"/>
                <w:color w:val="000000"/>
                <w:szCs w:val="24"/>
              </w:rPr>
              <w:t>835,436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57D33">
              <w:rPr>
                <w:rFonts w:ascii="Angsana New" w:hAnsi="Angsana New"/>
                <w:color w:val="000000"/>
                <w:szCs w:val="24"/>
              </w:rPr>
              <w:t>0</w:t>
            </w:r>
            <w:r w:rsidR="00361EF6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49" w:type="dxa"/>
            <w:gridSpan w:val="2"/>
            <w:vAlign w:val="bottom"/>
          </w:tcPr>
          <w:p w14:paraId="3AD4D43E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11DF1D20" w14:textId="77777777" w:rsidR="0031262F" w:rsidRPr="008F5737" w:rsidRDefault="0031262F" w:rsidP="00361EF6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="005E6F2A" w:rsidRPr="005E6F2A">
              <w:rPr>
                <w:rFonts w:ascii="Angsana New" w:hAnsi="Angsana New"/>
                <w:color w:val="000000"/>
                <w:szCs w:val="24"/>
              </w:rPr>
              <w:t>65,572,853</w:t>
            </w:r>
            <w:r w:rsidR="005E6F2A"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5E6F2A" w:rsidRPr="005E6F2A">
              <w:rPr>
                <w:rFonts w:ascii="Angsana New" w:hAnsi="Angsana New"/>
                <w:color w:val="000000"/>
                <w:szCs w:val="24"/>
              </w:rPr>
              <w:t>7</w:t>
            </w:r>
            <w:r w:rsidR="00361EF6">
              <w:rPr>
                <w:rFonts w:ascii="Angsana New" w:hAnsi="Angsana New"/>
                <w:color w:val="000000"/>
                <w:szCs w:val="24"/>
              </w:rPr>
              <w:t>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31262F" w:rsidRPr="00A72D54" w14:paraId="3C479892" w14:textId="77777777" w:rsidTr="008A1F33">
        <w:tc>
          <w:tcPr>
            <w:tcW w:w="3181" w:type="dxa"/>
            <w:gridSpan w:val="2"/>
            <w:vAlign w:val="bottom"/>
          </w:tcPr>
          <w:p w14:paraId="6FF8DB4B" w14:textId="77777777" w:rsidR="0031262F" w:rsidRPr="008F5737" w:rsidRDefault="0031262F" w:rsidP="00D13B89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gridSpan w:val="2"/>
            <w:vAlign w:val="bottom"/>
          </w:tcPr>
          <w:p w14:paraId="3901AF01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2,441,697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10A37C6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AE92AE0" w14:textId="77777777" w:rsidR="0031262F" w:rsidRPr="008F5737" w:rsidRDefault="0031262F" w:rsidP="00D13B89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0E1EC5F2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D9C7E0D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D54">
              <w:rPr>
                <w:rFonts w:ascii="Angsana New" w:hAnsi="Angsana New"/>
                <w:color w:val="000000"/>
                <w:szCs w:val="24"/>
              </w:rPr>
              <w:t>1,493,923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  <w:tc>
          <w:tcPr>
            <w:tcW w:w="149" w:type="dxa"/>
            <w:gridSpan w:val="2"/>
            <w:vAlign w:val="bottom"/>
          </w:tcPr>
          <w:p w14:paraId="079C87DA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1B14627B" w14:textId="77777777" w:rsidR="0031262F" w:rsidRPr="00557008" w:rsidRDefault="0031262F" w:rsidP="00D13B89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7812C992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03CBCB6C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947,774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08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31262F" w:rsidRPr="00A72D54" w14:paraId="3FAF13F3" w14:textId="77777777" w:rsidTr="008A1F33">
        <w:tc>
          <w:tcPr>
            <w:tcW w:w="3181" w:type="dxa"/>
            <w:gridSpan w:val="2"/>
            <w:vAlign w:val="bottom"/>
          </w:tcPr>
          <w:p w14:paraId="21B4E492" w14:textId="77777777" w:rsidR="0031262F" w:rsidRPr="00B81CBD" w:rsidRDefault="0031262F" w:rsidP="00D13B8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รวมค่าเสื่อมราคาสะสม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B16C1D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88,</w:t>
            </w:r>
            <w:r>
              <w:rPr>
                <w:rFonts w:ascii="Angsana New" w:hAnsi="Angsana New"/>
                <w:color w:val="000000"/>
                <w:szCs w:val="24"/>
              </w:rPr>
              <w:t>560,613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388D5B6B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F8EB45" w14:textId="77777777" w:rsidR="0031262F" w:rsidRPr="008F5737" w:rsidRDefault="0031262F" w:rsidP="00D13B89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3,562,512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65666FE9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E0202D" w14:textId="77777777" w:rsidR="0031262F" w:rsidRPr="008F5737" w:rsidRDefault="00A57D33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57D33">
              <w:rPr>
                <w:rFonts w:ascii="Angsana New" w:hAnsi="Angsana New"/>
                <w:color w:val="000000"/>
                <w:szCs w:val="24"/>
              </w:rPr>
              <w:t>5,284,022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57D33">
              <w:rPr>
                <w:rFonts w:ascii="Angsana New" w:hAnsi="Angsana New"/>
                <w:color w:val="000000"/>
                <w:szCs w:val="24"/>
              </w:rPr>
              <w:t>24</w:t>
            </w:r>
          </w:p>
        </w:tc>
        <w:tc>
          <w:tcPr>
            <w:tcW w:w="149" w:type="dxa"/>
            <w:gridSpan w:val="2"/>
            <w:vAlign w:val="bottom"/>
          </w:tcPr>
          <w:p w14:paraId="223F32B8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9848C" w14:textId="77777777" w:rsidR="0031262F" w:rsidRPr="008F5737" w:rsidRDefault="00A57D33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57D33">
              <w:rPr>
                <w:rFonts w:ascii="Angsana New" w:hAnsi="Angsana New"/>
                <w:color w:val="000000"/>
                <w:szCs w:val="24"/>
              </w:rPr>
              <w:t>6,986,397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95</w:t>
            </w:r>
          </w:p>
        </w:tc>
        <w:tc>
          <w:tcPr>
            <w:tcW w:w="149" w:type="dxa"/>
            <w:gridSpan w:val="2"/>
            <w:vAlign w:val="bottom"/>
          </w:tcPr>
          <w:p w14:paraId="4FAEE88B" w14:textId="77777777" w:rsidR="0031262F" w:rsidRPr="008F5737" w:rsidRDefault="0031262F" w:rsidP="00D13B89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BF5BD" w14:textId="77777777" w:rsidR="0031262F" w:rsidRPr="008F5737" w:rsidRDefault="0031262F" w:rsidP="00D13B89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79,852,705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98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31262F" w:rsidRPr="00A72D54" w14:paraId="313255AA" w14:textId="77777777" w:rsidTr="008A1F33">
        <w:tc>
          <w:tcPr>
            <w:tcW w:w="3181" w:type="dxa"/>
            <w:gridSpan w:val="2"/>
            <w:vAlign w:val="bottom"/>
          </w:tcPr>
          <w:p w14:paraId="3A9D2546" w14:textId="77777777" w:rsidR="0031262F" w:rsidRPr="00557008" w:rsidRDefault="0031262F" w:rsidP="00D13B8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ABB9A9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1262F">
              <w:rPr>
                <w:rFonts w:ascii="Angsana New" w:hAnsi="Angsana New"/>
                <w:color w:val="000000"/>
                <w:szCs w:val="24"/>
              </w:rPr>
              <w:t>6,806,230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  <w:tc>
          <w:tcPr>
            <w:tcW w:w="141" w:type="dxa"/>
            <w:gridSpan w:val="2"/>
            <w:vAlign w:val="bottom"/>
          </w:tcPr>
          <w:p w14:paraId="0BFE49F6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3568135F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74BBF568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69C28513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66781220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275C48DE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1A642E10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47E53F" w14:textId="77777777" w:rsidR="0031262F" w:rsidRPr="008F5737" w:rsidRDefault="0031262F" w:rsidP="00D13B8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1262F">
              <w:rPr>
                <w:rFonts w:ascii="Angsana New" w:hAnsi="Angsana New"/>
                <w:color w:val="000000"/>
                <w:szCs w:val="24"/>
              </w:rPr>
              <w:t>4,034,788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42</w:t>
            </w:r>
          </w:p>
        </w:tc>
      </w:tr>
      <w:tr w:rsidR="008A1F33" w:rsidRPr="00591122" w14:paraId="63B1CF4D" w14:textId="77777777" w:rsidTr="00E63C78">
        <w:trPr>
          <w:gridAfter w:val="2"/>
          <w:wAfter w:w="89" w:type="dxa"/>
          <w:tblHeader/>
        </w:trPr>
        <w:tc>
          <w:tcPr>
            <w:tcW w:w="3123" w:type="dxa"/>
            <w:vAlign w:val="bottom"/>
          </w:tcPr>
          <w:p w14:paraId="730D21F0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43" w:type="dxa"/>
            <w:gridSpan w:val="18"/>
          </w:tcPr>
          <w:p w14:paraId="59DBE374" w14:textId="77777777" w:rsidR="008A1F33" w:rsidRPr="00557008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E63C78" w:rsidRPr="00591122" w14:paraId="44093F26" w14:textId="77777777" w:rsidTr="00E63C78">
        <w:trPr>
          <w:gridAfter w:val="2"/>
          <w:wAfter w:w="89" w:type="dxa"/>
          <w:tblHeader/>
        </w:trPr>
        <w:tc>
          <w:tcPr>
            <w:tcW w:w="3123" w:type="dxa"/>
            <w:vAlign w:val="bottom"/>
          </w:tcPr>
          <w:p w14:paraId="376AA7F9" w14:textId="77777777" w:rsidR="00E63C78" w:rsidRPr="00A72D54" w:rsidRDefault="00E63C78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43" w:type="dxa"/>
            <w:gridSpan w:val="18"/>
            <w:tcBorders>
              <w:bottom w:val="single" w:sz="6" w:space="0" w:color="auto"/>
            </w:tcBorders>
          </w:tcPr>
          <w:p w14:paraId="11BABD9F" w14:textId="77777777" w:rsidR="00E63C78" w:rsidRPr="00557008" w:rsidRDefault="00E63C78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A1F33" w:rsidRPr="00591122" w14:paraId="06A42D25" w14:textId="77777777" w:rsidTr="00E63C78">
        <w:trPr>
          <w:gridAfter w:val="2"/>
          <w:wAfter w:w="89" w:type="dxa"/>
          <w:tblHeader/>
        </w:trPr>
        <w:tc>
          <w:tcPr>
            <w:tcW w:w="3123" w:type="dxa"/>
            <w:vAlign w:val="bottom"/>
          </w:tcPr>
          <w:p w14:paraId="31C86C19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43" w:type="dxa"/>
            <w:gridSpan w:val="18"/>
            <w:tcBorders>
              <w:top w:val="single" w:sz="6" w:space="0" w:color="auto"/>
            </w:tcBorders>
          </w:tcPr>
          <w:p w14:paraId="70E7C602" w14:textId="77777777" w:rsidR="008A1F33" w:rsidRPr="00557008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</w:t>
            </w:r>
            <w:r w:rsidR="00ED2E70" w:rsidRPr="0055700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A1F33" w:rsidRPr="00A72D54" w14:paraId="3068EB3C" w14:textId="77777777" w:rsidTr="008A1F33">
        <w:trPr>
          <w:gridAfter w:val="2"/>
          <w:wAfter w:w="89" w:type="dxa"/>
          <w:tblHeader/>
        </w:trPr>
        <w:tc>
          <w:tcPr>
            <w:tcW w:w="3123" w:type="dxa"/>
            <w:vAlign w:val="bottom"/>
          </w:tcPr>
          <w:p w14:paraId="6364A600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  <w:vAlign w:val="bottom"/>
          </w:tcPr>
          <w:p w14:paraId="27414BBB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vAlign w:val="bottom"/>
          </w:tcPr>
          <w:p w14:paraId="0F0316D5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415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8FB150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  <w:vAlign w:val="bottom"/>
          </w:tcPr>
          <w:p w14:paraId="17920BED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58E04FF9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8A1F33" w:rsidRPr="00A72D54" w14:paraId="117432EF" w14:textId="77777777" w:rsidTr="008A1F33">
        <w:trPr>
          <w:gridAfter w:val="2"/>
          <w:wAfter w:w="89" w:type="dxa"/>
          <w:tblHeader/>
        </w:trPr>
        <w:tc>
          <w:tcPr>
            <w:tcW w:w="3123" w:type="dxa"/>
            <w:vAlign w:val="bottom"/>
          </w:tcPr>
          <w:p w14:paraId="4415263A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dxa"/>
            <w:gridSpan w:val="2"/>
            <w:tcBorders>
              <w:bottom w:val="single" w:sz="6" w:space="0" w:color="auto"/>
            </w:tcBorders>
            <w:vAlign w:val="bottom"/>
          </w:tcPr>
          <w:p w14:paraId="7A685935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ณ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103333CD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2561</w:t>
            </w:r>
          </w:p>
        </w:tc>
        <w:tc>
          <w:tcPr>
            <w:tcW w:w="140" w:type="dxa"/>
            <w:gridSpan w:val="2"/>
            <w:vAlign w:val="bottom"/>
          </w:tcPr>
          <w:p w14:paraId="17570888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EF00B5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  <w:vAlign w:val="bottom"/>
          </w:tcPr>
          <w:p w14:paraId="6BFAD52D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10CBF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48" w:type="dxa"/>
            <w:gridSpan w:val="2"/>
          </w:tcPr>
          <w:p w14:paraId="3EE2C1E5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74" w:type="dxa"/>
            <w:gridSpan w:val="2"/>
            <w:tcBorders>
              <w:bottom w:val="single" w:sz="6" w:space="0" w:color="auto"/>
            </w:tcBorders>
          </w:tcPr>
          <w:p w14:paraId="1C35451C" w14:textId="77777777" w:rsidR="00A57D33" w:rsidRDefault="00A57D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2A9119F" w14:textId="77777777" w:rsidR="008A1F33" w:rsidRPr="00A72D54" w:rsidRDefault="00A57D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48" w:type="dxa"/>
            <w:gridSpan w:val="2"/>
            <w:vAlign w:val="bottom"/>
          </w:tcPr>
          <w:p w14:paraId="6B15E16B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  <w:vAlign w:val="bottom"/>
          </w:tcPr>
          <w:p w14:paraId="4175ABD9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5A4E85E9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</w:tr>
      <w:tr w:rsidR="008A1F33" w:rsidRPr="00A72D54" w14:paraId="1321C738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31D2B4E5" w14:textId="77777777" w:rsidR="008A1F33" w:rsidRPr="00557008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  <w:vAlign w:val="bottom"/>
          </w:tcPr>
          <w:p w14:paraId="7B728643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7395A6B5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4F295D06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00E27EFC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0C2E27D2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dxa"/>
            <w:gridSpan w:val="2"/>
          </w:tcPr>
          <w:p w14:paraId="61BA6573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</w:tcBorders>
          </w:tcPr>
          <w:p w14:paraId="46D2E107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230FAF73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2BCA8374" w14:textId="77777777" w:rsidR="008A1F33" w:rsidRPr="00A72D54" w:rsidRDefault="008A1F33" w:rsidP="00E63C78">
            <w:pPr>
              <w:pStyle w:val="BodyTextIndent"/>
              <w:spacing w:after="0" w:line="31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8A1F33" w:rsidRPr="008F5737" w14:paraId="035D933D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11E46D2A" w14:textId="77777777" w:rsidR="008A1F33" w:rsidRPr="008F5737" w:rsidRDefault="008A1F33" w:rsidP="00E63C78">
            <w:pPr>
              <w:spacing w:line="31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53" w:type="dxa"/>
            <w:gridSpan w:val="2"/>
            <w:vAlign w:val="bottom"/>
          </w:tcPr>
          <w:p w14:paraId="033C921E" w14:textId="77777777" w:rsidR="008A1F33" w:rsidRPr="00A72D54" w:rsidRDefault="008A1F33" w:rsidP="00E63C78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33,858,084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140" w:type="dxa"/>
            <w:gridSpan w:val="2"/>
            <w:vAlign w:val="bottom"/>
          </w:tcPr>
          <w:p w14:paraId="45BE42AB" w14:textId="77777777" w:rsidR="008A1F33" w:rsidRPr="00A72D54" w:rsidRDefault="008A1F33" w:rsidP="00E63C78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F1075B0" w14:textId="77777777" w:rsidR="008A1F33" w:rsidRPr="00A72D54" w:rsidRDefault="008A1F33" w:rsidP="00E63C78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43,068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46" w:type="dxa"/>
            <w:gridSpan w:val="2"/>
            <w:vAlign w:val="bottom"/>
          </w:tcPr>
          <w:p w14:paraId="257FAA12" w14:textId="77777777" w:rsidR="008A1F33" w:rsidRPr="00A72D54" w:rsidRDefault="008A1F33" w:rsidP="00E63C78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2DAC32CE" w14:textId="77777777" w:rsidR="008A1F33" w:rsidRPr="00A72D54" w:rsidRDefault="008A1F33" w:rsidP="00E63C78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4225E081" w14:textId="77777777" w:rsidR="008A1F33" w:rsidRPr="00A72D54" w:rsidRDefault="008A1F33" w:rsidP="00E63C78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42227C45" w14:textId="77777777" w:rsidR="008A1F33" w:rsidRPr="00A72D54" w:rsidRDefault="008A1F33" w:rsidP="00E63C78">
            <w:pPr>
              <w:tabs>
                <w:tab w:val="left" w:pos="753"/>
              </w:tabs>
              <w:spacing w:line="31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235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425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36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48" w:type="dxa"/>
            <w:gridSpan w:val="2"/>
            <w:vAlign w:val="bottom"/>
          </w:tcPr>
          <w:p w14:paraId="400640E0" w14:textId="77777777" w:rsidR="008A1F33" w:rsidRPr="00A72D54" w:rsidRDefault="008A1F33" w:rsidP="00E63C78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4AF3BB19" w14:textId="77777777" w:rsidR="008A1F33" w:rsidRPr="008F5737" w:rsidRDefault="008A1F33" w:rsidP="00E63C78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15,665,727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40</w:t>
            </w:r>
          </w:p>
        </w:tc>
      </w:tr>
      <w:tr w:rsidR="005E6F2A" w:rsidRPr="008F5737" w14:paraId="38022FA5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37E646E1" w14:textId="77777777" w:rsidR="005E6F2A" w:rsidRPr="00557008" w:rsidRDefault="005E6F2A" w:rsidP="005E6F2A">
            <w:pPr>
              <w:spacing w:line="31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gridSpan w:val="2"/>
            <w:vAlign w:val="bottom"/>
          </w:tcPr>
          <w:p w14:paraId="1839F6AA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071B1">
              <w:rPr>
                <w:rFonts w:ascii="Angsana New" w:hAnsi="Angsana New"/>
                <w:color w:val="000000"/>
                <w:szCs w:val="24"/>
              </w:rPr>
              <w:t>5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741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  <w:tc>
          <w:tcPr>
            <w:tcW w:w="140" w:type="dxa"/>
            <w:gridSpan w:val="2"/>
            <w:vAlign w:val="bottom"/>
          </w:tcPr>
          <w:p w14:paraId="02B891D5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DBF4316" w14:textId="77777777" w:rsidR="005E6F2A" w:rsidRPr="00591122" w:rsidRDefault="005E6F2A" w:rsidP="005E6F2A">
            <w:pPr>
              <w:spacing w:line="31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2D7D915E" w14:textId="77777777" w:rsidR="005E6F2A" w:rsidRPr="008F5737" w:rsidRDefault="005E6F2A" w:rsidP="005E6F2A">
            <w:pPr>
              <w:spacing w:line="31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53E7C9E" w14:textId="77777777" w:rsidR="005E6F2A" w:rsidRPr="00E93DEF" w:rsidRDefault="005E6F2A" w:rsidP="005E6F2A">
            <w:pPr>
              <w:spacing w:line="31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093F9F74" w14:textId="77777777" w:rsidR="005E6F2A" w:rsidRPr="008F5737" w:rsidRDefault="005E6F2A" w:rsidP="005E6F2A">
            <w:pPr>
              <w:spacing w:line="31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68D4E7C0" w14:textId="77777777" w:rsidR="005E6F2A" w:rsidRPr="00E93DEF" w:rsidRDefault="005E6F2A" w:rsidP="005E6F2A">
            <w:pPr>
              <w:spacing w:line="31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4ACB9CF2" w14:textId="77777777" w:rsidR="005E6F2A" w:rsidRPr="008F5737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0050D4D9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071B1">
              <w:rPr>
                <w:rFonts w:ascii="Angsana New" w:hAnsi="Angsana New"/>
                <w:color w:val="000000"/>
                <w:szCs w:val="24"/>
              </w:rPr>
              <w:t>5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741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,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071B1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</w:tr>
      <w:tr w:rsidR="005E6F2A" w:rsidRPr="008F5737" w14:paraId="177AB505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46EAAA3A" w14:textId="77777777" w:rsidR="005E6F2A" w:rsidRPr="008F5737" w:rsidRDefault="006B2AC8" w:rsidP="005E6F2A">
            <w:pPr>
              <w:spacing w:line="31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3" w:type="dxa"/>
            <w:gridSpan w:val="2"/>
            <w:vAlign w:val="bottom"/>
          </w:tcPr>
          <w:p w14:paraId="339160C4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75,256,346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25</w:t>
            </w:r>
          </w:p>
        </w:tc>
        <w:tc>
          <w:tcPr>
            <w:tcW w:w="140" w:type="dxa"/>
            <w:gridSpan w:val="2"/>
            <w:vAlign w:val="bottom"/>
          </w:tcPr>
          <w:p w14:paraId="6B3A160B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E6C91D8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51,932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71</w:t>
            </w:r>
          </w:p>
        </w:tc>
        <w:tc>
          <w:tcPr>
            <w:tcW w:w="146" w:type="dxa"/>
            <w:gridSpan w:val="2"/>
            <w:vAlign w:val="bottom"/>
          </w:tcPr>
          <w:p w14:paraId="1623CA09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60A8871" w14:textId="77777777" w:rsidR="005E6F2A" w:rsidRPr="00A72D54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3,790,783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8" w:type="dxa"/>
            <w:gridSpan w:val="2"/>
            <w:vAlign w:val="bottom"/>
          </w:tcPr>
          <w:p w14:paraId="0D215AB4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53A16469" w14:textId="77777777" w:rsidR="005E6F2A" w:rsidRPr="00A72D54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7195F2BF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208E8B17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71,517,495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69</w:t>
            </w:r>
          </w:p>
        </w:tc>
      </w:tr>
      <w:tr w:rsidR="005E6F2A" w:rsidRPr="008F5737" w14:paraId="78BFDF52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597F351D" w14:textId="77777777" w:rsidR="005E6F2A" w:rsidRPr="008F5737" w:rsidRDefault="005E6F2A" w:rsidP="005E6F2A">
            <w:pPr>
              <w:spacing w:line="31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53" w:type="dxa"/>
            <w:gridSpan w:val="2"/>
            <w:vAlign w:val="bottom"/>
          </w:tcPr>
          <w:p w14:paraId="00259180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6,148,211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  <w:tc>
          <w:tcPr>
            <w:tcW w:w="140" w:type="dxa"/>
            <w:gridSpan w:val="2"/>
            <w:vAlign w:val="bottom"/>
          </w:tcPr>
          <w:p w14:paraId="3C4B878F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89C4B4C" w14:textId="77777777" w:rsidR="005E6F2A" w:rsidRPr="00A72D54" w:rsidRDefault="005E6F2A" w:rsidP="005E6F2A">
            <w:pPr>
              <w:spacing w:line="310" w:lineRule="exact"/>
              <w:ind w:right="17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5F017C5F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570D3994" w14:textId="77777777" w:rsidR="005E6F2A" w:rsidRPr="00A72D54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3,706,495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8" w:type="dxa"/>
            <w:gridSpan w:val="2"/>
            <w:vAlign w:val="bottom"/>
          </w:tcPr>
          <w:p w14:paraId="3166C047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4DEB31A5" w14:textId="77777777" w:rsidR="005E6F2A" w:rsidRPr="00A72D54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52DC5637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69E45C90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2,441,715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5E6F2A" w:rsidRPr="008F5737" w14:paraId="331EFD5B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73E732EA" w14:textId="77777777" w:rsidR="005E6F2A" w:rsidRPr="00557008" w:rsidRDefault="005E6F2A" w:rsidP="005E6F2A">
            <w:pPr>
              <w:pStyle w:val="BodyTextIndent"/>
              <w:spacing w:after="0" w:line="31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992B08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121,004,546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67</w:t>
            </w:r>
          </w:p>
        </w:tc>
        <w:tc>
          <w:tcPr>
            <w:tcW w:w="140" w:type="dxa"/>
            <w:gridSpan w:val="2"/>
            <w:vAlign w:val="bottom"/>
          </w:tcPr>
          <w:p w14:paraId="1A14744D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BE6FC3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95,001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31</w:t>
            </w:r>
          </w:p>
        </w:tc>
        <w:tc>
          <w:tcPr>
            <w:tcW w:w="146" w:type="dxa"/>
            <w:gridSpan w:val="2"/>
            <w:vAlign w:val="bottom"/>
          </w:tcPr>
          <w:p w14:paraId="2DD251C0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6F848" w14:textId="77777777" w:rsidR="005E6F2A" w:rsidRPr="00A72D54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7,497,278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60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8" w:type="dxa"/>
            <w:gridSpan w:val="2"/>
            <w:vAlign w:val="bottom"/>
          </w:tcPr>
          <w:p w14:paraId="52BFD193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D7D224" w14:textId="77777777" w:rsidR="005E6F2A" w:rsidRPr="00A72D54" w:rsidRDefault="005E6F2A" w:rsidP="005E6F2A">
            <w:pPr>
              <w:tabs>
                <w:tab w:val="left" w:pos="753"/>
              </w:tabs>
              <w:spacing w:line="31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235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425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36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48" w:type="dxa"/>
            <w:gridSpan w:val="2"/>
            <w:vAlign w:val="bottom"/>
          </w:tcPr>
          <w:p w14:paraId="29A56B79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18C3DE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95,</w:t>
            </w:r>
            <w:r>
              <w:rPr>
                <w:rFonts w:ascii="Angsana New" w:hAnsi="Angsana New"/>
                <w:color w:val="000000"/>
                <w:szCs w:val="24"/>
              </w:rPr>
              <w:t>366,844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02</w:t>
            </w:r>
          </w:p>
        </w:tc>
      </w:tr>
      <w:tr w:rsidR="005E6F2A" w:rsidRPr="008F5737" w14:paraId="58EBAFEF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46EA6081" w14:textId="77777777" w:rsidR="005E6F2A" w:rsidRPr="00557008" w:rsidRDefault="005E6F2A" w:rsidP="005E6F2A">
            <w:pPr>
              <w:tabs>
                <w:tab w:val="left" w:pos="249"/>
              </w:tabs>
              <w:spacing w:line="31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  <w:vAlign w:val="bottom"/>
          </w:tcPr>
          <w:p w14:paraId="2885038A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11E59456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2F785A7F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373476E8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72C261AB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2629D096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</w:tcBorders>
            <w:vAlign w:val="bottom"/>
          </w:tcPr>
          <w:p w14:paraId="2D33E0E3" w14:textId="77777777" w:rsidR="005E6F2A" w:rsidRPr="00A72D54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3A472880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56E98DA4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5E6F2A" w:rsidRPr="008F5737" w14:paraId="0A396829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64C9381E" w14:textId="77777777" w:rsidR="005E6F2A" w:rsidRPr="008F5737" w:rsidRDefault="005E6F2A" w:rsidP="005E6F2A">
            <w:pPr>
              <w:spacing w:line="31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53" w:type="dxa"/>
            <w:gridSpan w:val="2"/>
            <w:vAlign w:val="bottom"/>
          </w:tcPr>
          <w:p w14:paraId="167ABE01" w14:textId="77777777" w:rsidR="005E6F2A" w:rsidRPr="00A72D54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21,883,855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gridSpan w:val="2"/>
            <w:vAlign w:val="bottom"/>
          </w:tcPr>
          <w:p w14:paraId="7DD7DD70" w14:textId="77777777" w:rsidR="005E6F2A" w:rsidRPr="00A72D54" w:rsidRDefault="005E6F2A" w:rsidP="005E6F2A">
            <w:pPr>
              <w:pStyle w:val="BodyTextIndent"/>
              <w:tabs>
                <w:tab w:val="left" w:pos="787"/>
              </w:tabs>
              <w:spacing w:after="0" w:line="31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D5710EA" w14:textId="77777777" w:rsidR="005E6F2A" w:rsidRPr="00A72D54" w:rsidRDefault="005E6F2A" w:rsidP="005E6F2A">
            <w:pPr>
              <w:spacing w:line="31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3,312,025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7030CB54" w14:textId="77777777" w:rsidR="005E6F2A" w:rsidRPr="00A72D54" w:rsidRDefault="005E6F2A" w:rsidP="005E6F2A">
            <w:pPr>
              <w:pStyle w:val="BodyTextIndent"/>
              <w:tabs>
                <w:tab w:val="left" w:pos="787"/>
              </w:tabs>
              <w:spacing w:after="0" w:line="31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1AF54C0E" w14:textId="77777777" w:rsidR="005E6F2A" w:rsidRPr="00A72D54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4F737659" w14:textId="77777777" w:rsidR="005E6F2A" w:rsidRPr="00A72D54" w:rsidRDefault="005E6F2A" w:rsidP="005E6F2A">
            <w:pPr>
              <w:pStyle w:val="BodyTextIndent"/>
              <w:tabs>
                <w:tab w:val="left" w:pos="787"/>
              </w:tabs>
              <w:spacing w:after="0" w:line="31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1B901631" w14:textId="77777777" w:rsidR="005E6F2A" w:rsidRPr="00557008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13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208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80</w:t>
            </w:r>
          </w:p>
        </w:tc>
        <w:tc>
          <w:tcPr>
            <w:tcW w:w="148" w:type="dxa"/>
            <w:gridSpan w:val="2"/>
            <w:vAlign w:val="bottom"/>
          </w:tcPr>
          <w:p w14:paraId="01B011D3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5AA86BB8" w14:textId="77777777" w:rsidR="005E6F2A" w:rsidRPr="008F5737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11,987,241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51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8F5737" w14:paraId="5ACB4217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575DB01B" w14:textId="77777777" w:rsidR="005E6F2A" w:rsidRPr="00B81CBD" w:rsidRDefault="005E6F2A" w:rsidP="005E6F2A">
            <w:pPr>
              <w:spacing w:line="31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gridSpan w:val="2"/>
            <w:vAlign w:val="bottom"/>
          </w:tcPr>
          <w:p w14:paraId="4039D307" w14:textId="77777777" w:rsidR="005E6F2A" w:rsidRPr="008F5737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gridSpan w:val="2"/>
            <w:vAlign w:val="bottom"/>
          </w:tcPr>
          <w:p w14:paraId="05617782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732600A" w14:textId="77777777" w:rsidR="005E6F2A" w:rsidRPr="008F5737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329B20BF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444134F" w14:textId="77777777" w:rsidR="005E6F2A" w:rsidRPr="008F5737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42A581F6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6277800C" w14:textId="77777777" w:rsidR="005E6F2A" w:rsidRPr="008F5737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1D7849B8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2AB0C6E6" w14:textId="77777777" w:rsidR="005E6F2A" w:rsidRPr="008F5737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E6F2A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8F5737" w14:paraId="50420569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42B352B5" w14:textId="77777777" w:rsidR="005E6F2A" w:rsidRPr="008F5737" w:rsidRDefault="006B2AC8" w:rsidP="005E6F2A">
            <w:pPr>
              <w:spacing w:line="31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3" w:type="dxa"/>
            <w:gridSpan w:val="2"/>
            <w:vAlign w:val="bottom"/>
          </w:tcPr>
          <w:p w14:paraId="7478C83C" w14:textId="77777777" w:rsidR="005E6F2A" w:rsidRPr="00A72D54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67,995,915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54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gridSpan w:val="2"/>
            <w:vAlign w:val="bottom"/>
          </w:tcPr>
          <w:p w14:paraId="58A6A7DF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C82FC71" w14:textId="77777777" w:rsidR="005E6F2A" w:rsidRPr="00A72D54" w:rsidRDefault="005E6F2A" w:rsidP="005E6F2A">
            <w:pPr>
              <w:spacing w:line="31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3,</w:t>
            </w:r>
            <w:r>
              <w:rPr>
                <w:rFonts w:ascii="Angsana New" w:hAnsi="Angsana New"/>
                <w:color w:val="000000"/>
                <w:szCs w:val="24"/>
              </w:rPr>
              <w:t>603,709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81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181B3A25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67924EAB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A69B2">
              <w:rPr>
                <w:rFonts w:ascii="Angsana New" w:hAnsi="Angsana New"/>
                <w:color w:val="000000"/>
                <w:szCs w:val="24"/>
              </w:rPr>
              <w:t>3,209,842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  <w:tc>
          <w:tcPr>
            <w:tcW w:w="148" w:type="dxa"/>
            <w:gridSpan w:val="2"/>
            <w:vAlign w:val="bottom"/>
          </w:tcPr>
          <w:p w14:paraId="72E0DCEC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37882BAB" w14:textId="77777777" w:rsidR="005E6F2A" w:rsidRPr="00A72D54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7E00022E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61608E5A" w14:textId="77777777" w:rsidR="005E6F2A" w:rsidRPr="008F5737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68,389,782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84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8F5737" w14:paraId="6C2E994C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0FD66A82" w14:textId="77777777" w:rsidR="005E6F2A" w:rsidRPr="008F5737" w:rsidRDefault="005E6F2A" w:rsidP="005E6F2A">
            <w:pPr>
              <w:spacing w:line="31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53" w:type="dxa"/>
            <w:gridSpan w:val="2"/>
            <w:vAlign w:val="bottom"/>
          </w:tcPr>
          <w:p w14:paraId="2FC0BD24" w14:textId="77777777" w:rsidR="005E6F2A" w:rsidRPr="00A72D54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5,673,712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gridSpan w:val="2"/>
            <w:vAlign w:val="bottom"/>
          </w:tcPr>
          <w:p w14:paraId="1024E599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288D80D" w14:textId="77777777" w:rsidR="005E6F2A" w:rsidRPr="00A72D54" w:rsidRDefault="005E6F2A" w:rsidP="005E6F2A">
            <w:pPr>
              <w:spacing w:line="31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53,917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75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06D550C7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088A50E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A69B2">
              <w:rPr>
                <w:rFonts w:ascii="Angsana New" w:hAnsi="Angsana New"/>
                <w:color w:val="000000"/>
                <w:szCs w:val="24"/>
              </w:rPr>
              <w:t>3,285,931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99</w:t>
            </w:r>
          </w:p>
        </w:tc>
        <w:tc>
          <w:tcPr>
            <w:tcW w:w="148" w:type="dxa"/>
            <w:gridSpan w:val="2"/>
            <w:vAlign w:val="bottom"/>
          </w:tcPr>
          <w:p w14:paraId="5530DDDB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4EBBF73F" w14:textId="77777777" w:rsidR="005E6F2A" w:rsidRPr="00A72D54" w:rsidRDefault="005E6F2A" w:rsidP="005E6F2A">
            <w:pPr>
              <w:spacing w:line="31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gridSpan w:val="2"/>
            <w:vAlign w:val="bottom"/>
          </w:tcPr>
          <w:p w14:paraId="1C08F9D1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1F6476CF" w14:textId="77777777" w:rsidR="005E6F2A" w:rsidRPr="008F5737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2,441,697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8F5737" w14:paraId="4DD8A91E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52BBD7FE" w14:textId="77777777" w:rsidR="005E6F2A" w:rsidRPr="00B81CBD" w:rsidRDefault="005E6F2A" w:rsidP="005E6F2A">
            <w:pPr>
              <w:pStyle w:val="BodyTextIndent"/>
              <w:spacing w:after="0" w:line="31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รวมค่าเสื่อมราคาสะสม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5A0DF5" w14:textId="77777777" w:rsidR="005E6F2A" w:rsidRPr="00A72D54" w:rsidRDefault="005E6F2A" w:rsidP="005E6F2A">
            <w:pPr>
              <w:spacing w:line="31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101,295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Cs w:val="24"/>
              </w:rPr>
              <w:t>374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gridSpan w:val="2"/>
            <w:vAlign w:val="bottom"/>
          </w:tcPr>
          <w:p w14:paraId="18D62BF3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60C8BD" w14:textId="77777777" w:rsidR="005E6F2A" w:rsidRPr="00A72D54" w:rsidRDefault="005E6F2A" w:rsidP="005E6F2A">
            <w:pPr>
              <w:spacing w:line="31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6,</w:t>
            </w:r>
            <w:r>
              <w:rPr>
                <w:rFonts w:ascii="Angsana New" w:hAnsi="Angsana New"/>
                <w:color w:val="000000"/>
                <w:szCs w:val="24"/>
              </w:rPr>
              <w:t>969,653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50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7B01F517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246C11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A69B2">
              <w:rPr>
                <w:rFonts w:ascii="Angsana New" w:hAnsi="Angsana New"/>
                <w:color w:val="000000"/>
                <w:szCs w:val="24"/>
              </w:rPr>
              <w:t>6,495,774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148" w:type="dxa"/>
            <w:gridSpan w:val="2"/>
            <w:vAlign w:val="bottom"/>
          </w:tcPr>
          <w:p w14:paraId="315293A1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65DF5" w14:textId="77777777" w:rsidR="005E6F2A" w:rsidRPr="00557008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13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208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80</w:t>
            </w:r>
          </w:p>
        </w:tc>
        <w:tc>
          <w:tcPr>
            <w:tcW w:w="148" w:type="dxa"/>
            <w:gridSpan w:val="2"/>
            <w:vAlign w:val="bottom"/>
          </w:tcPr>
          <w:p w14:paraId="517F4B02" w14:textId="77777777" w:rsidR="005E6F2A" w:rsidRPr="00A72D54" w:rsidRDefault="005E6F2A" w:rsidP="005E6F2A">
            <w:pPr>
              <w:tabs>
                <w:tab w:val="left" w:pos="249"/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6D5EC0" w14:textId="77777777" w:rsidR="005E6F2A" w:rsidRPr="008F5737" w:rsidRDefault="005E6F2A" w:rsidP="005E6F2A">
            <w:pPr>
              <w:spacing w:line="31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88,</w:t>
            </w:r>
            <w:r>
              <w:rPr>
                <w:rFonts w:ascii="Angsana New" w:hAnsi="Angsana New"/>
                <w:color w:val="000000"/>
                <w:szCs w:val="24"/>
              </w:rPr>
              <w:t>560,613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8F5737" w14:paraId="7E3A72AF" w14:textId="77777777" w:rsidTr="008A1F33">
        <w:trPr>
          <w:gridAfter w:val="2"/>
          <w:wAfter w:w="89" w:type="dxa"/>
        </w:trPr>
        <w:tc>
          <w:tcPr>
            <w:tcW w:w="3123" w:type="dxa"/>
            <w:vAlign w:val="bottom"/>
          </w:tcPr>
          <w:p w14:paraId="0BDCB4AD" w14:textId="77777777" w:rsidR="005E6F2A" w:rsidRPr="00557008" w:rsidRDefault="005E6F2A" w:rsidP="005E6F2A">
            <w:pPr>
              <w:pStyle w:val="BodyTextIndent"/>
              <w:spacing w:after="0" w:line="31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BFCFB" w14:textId="77777777" w:rsidR="005E6F2A" w:rsidRPr="00557008" w:rsidRDefault="00005ADE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005ADE">
              <w:rPr>
                <w:rFonts w:ascii="Angsana New" w:hAnsi="Angsana New"/>
                <w:color w:val="000000"/>
                <w:szCs w:val="24"/>
              </w:rPr>
              <w:t>19,709,172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005ADE">
              <w:rPr>
                <w:rFonts w:ascii="Angsana New" w:hAnsi="Angsana New"/>
                <w:color w:val="000000"/>
                <w:szCs w:val="24"/>
              </w:rPr>
              <w:t>62</w:t>
            </w:r>
          </w:p>
        </w:tc>
        <w:tc>
          <w:tcPr>
            <w:tcW w:w="140" w:type="dxa"/>
            <w:gridSpan w:val="2"/>
            <w:vAlign w:val="bottom"/>
          </w:tcPr>
          <w:p w14:paraId="3FF50280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356DAFC2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4BFC755A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2F2EC94D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30ED4D04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</w:tcBorders>
            <w:vAlign w:val="bottom"/>
          </w:tcPr>
          <w:p w14:paraId="1AB05538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gridSpan w:val="2"/>
            <w:vAlign w:val="bottom"/>
          </w:tcPr>
          <w:p w14:paraId="79C1F2BF" w14:textId="77777777" w:rsidR="005E6F2A" w:rsidRPr="00A72D54" w:rsidRDefault="005E6F2A" w:rsidP="005E6F2A">
            <w:pPr>
              <w:tabs>
                <w:tab w:val="left" w:pos="787"/>
              </w:tabs>
              <w:spacing w:line="31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A8C70" w14:textId="77777777" w:rsidR="005E6F2A" w:rsidRPr="008F5737" w:rsidRDefault="005E6F2A" w:rsidP="005E6F2A">
            <w:pPr>
              <w:tabs>
                <w:tab w:val="left" w:pos="787"/>
              </w:tabs>
              <w:spacing w:line="31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1262F">
              <w:rPr>
                <w:rFonts w:ascii="Angsana New" w:hAnsi="Angsana New"/>
                <w:color w:val="000000"/>
                <w:szCs w:val="24"/>
              </w:rPr>
              <w:t>6,806,230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31262F"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</w:tr>
      <w:tr w:rsidR="005E6F2A" w:rsidRPr="00A72D54" w14:paraId="1456AC34" w14:textId="77777777" w:rsidTr="008A1F33">
        <w:trPr>
          <w:gridAfter w:val="1"/>
          <w:wAfter w:w="7" w:type="dxa"/>
          <w:tblHeader/>
        </w:trPr>
        <w:tc>
          <w:tcPr>
            <w:tcW w:w="3181" w:type="dxa"/>
            <w:gridSpan w:val="2"/>
            <w:vAlign w:val="bottom"/>
          </w:tcPr>
          <w:p w14:paraId="234EA726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7" w:type="dxa"/>
            <w:gridSpan w:val="18"/>
            <w:tcBorders>
              <w:bottom w:val="single" w:sz="6" w:space="0" w:color="auto"/>
            </w:tcBorders>
          </w:tcPr>
          <w:p w14:paraId="1B6F3526" w14:textId="77777777" w:rsidR="005E6F2A" w:rsidRPr="00557008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E6F2A" w:rsidRPr="00A72D54" w14:paraId="5FAB7B06" w14:textId="77777777" w:rsidTr="008A1F33">
        <w:trPr>
          <w:gridAfter w:val="1"/>
          <w:wAfter w:w="7" w:type="dxa"/>
          <w:tblHeader/>
        </w:trPr>
        <w:tc>
          <w:tcPr>
            <w:tcW w:w="3181" w:type="dxa"/>
            <w:gridSpan w:val="2"/>
            <w:vAlign w:val="bottom"/>
          </w:tcPr>
          <w:p w14:paraId="5C18FF9C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7" w:type="dxa"/>
            <w:gridSpan w:val="18"/>
            <w:tcBorders>
              <w:top w:val="single" w:sz="6" w:space="0" w:color="auto"/>
            </w:tcBorders>
          </w:tcPr>
          <w:p w14:paraId="4612F0C4" w14:textId="77777777" w:rsidR="005E6F2A" w:rsidRPr="00557008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</w:t>
            </w: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5E6F2A" w:rsidRPr="00A72D54" w14:paraId="3F9C4DDA" w14:textId="77777777" w:rsidTr="008A1F33">
        <w:trPr>
          <w:tblHeader/>
        </w:trPr>
        <w:tc>
          <w:tcPr>
            <w:tcW w:w="3181" w:type="dxa"/>
            <w:gridSpan w:val="2"/>
            <w:vAlign w:val="bottom"/>
          </w:tcPr>
          <w:p w14:paraId="509B7DA1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</w:tcBorders>
            <w:vAlign w:val="bottom"/>
          </w:tcPr>
          <w:p w14:paraId="782F6B44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  <w:vAlign w:val="bottom"/>
          </w:tcPr>
          <w:p w14:paraId="4E33117A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394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32663D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</w:tcBorders>
            <w:vAlign w:val="bottom"/>
          </w:tcPr>
          <w:p w14:paraId="608901BB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vAlign w:val="bottom"/>
          </w:tcPr>
          <w:p w14:paraId="03145F65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5E6F2A" w:rsidRPr="00A72D54" w14:paraId="37C7E7FA" w14:textId="77777777" w:rsidTr="008A1F33">
        <w:trPr>
          <w:tblHeader/>
        </w:trPr>
        <w:tc>
          <w:tcPr>
            <w:tcW w:w="3181" w:type="dxa"/>
            <w:gridSpan w:val="2"/>
            <w:vAlign w:val="bottom"/>
          </w:tcPr>
          <w:p w14:paraId="6A638BD2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1" w:type="dxa"/>
            <w:gridSpan w:val="2"/>
            <w:tcBorders>
              <w:bottom w:val="single" w:sz="6" w:space="0" w:color="auto"/>
            </w:tcBorders>
            <w:vAlign w:val="bottom"/>
          </w:tcPr>
          <w:p w14:paraId="07F7F027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ณ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4DC4BB1E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Calibri" w:hAnsi="Calibri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41" w:type="dxa"/>
            <w:gridSpan w:val="2"/>
            <w:vAlign w:val="bottom"/>
          </w:tcPr>
          <w:p w14:paraId="0F4B5B86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02CD30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  <w:vAlign w:val="bottom"/>
          </w:tcPr>
          <w:p w14:paraId="5B869C67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2AFFD2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49" w:type="dxa"/>
            <w:gridSpan w:val="2"/>
          </w:tcPr>
          <w:p w14:paraId="4AA5046A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auto"/>
            </w:tcBorders>
          </w:tcPr>
          <w:p w14:paraId="37A72A47" w14:textId="77777777" w:rsidR="005E6F2A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230DC27B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49" w:type="dxa"/>
            <w:gridSpan w:val="2"/>
            <w:vAlign w:val="bottom"/>
          </w:tcPr>
          <w:p w14:paraId="61EAB69B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bottom w:val="single" w:sz="6" w:space="0" w:color="auto"/>
            </w:tcBorders>
            <w:vAlign w:val="bottom"/>
          </w:tcPr>
          <w:p w14:paraId="046C54EB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4B027178" w14:textId="77777777" w:rsidR="005E6F2A" w:rsidRPr="00A72D54" w:rsidRDefault="005E6F2A" w:rsidP="005E6F2A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</w:tr>
      <w:tr w:rsidR="005E6F2A" w:rsidRPr="00A72D54" w14:paraId="6A3FDBDF" w14:textId="77777777" w:rsidTr="008A1F33">
        <w:tc>
          <w:tcPr>
            <w:tcW w:w="3181" w:type="dxa"/>
            <w:gridSpan w:val="2"/>
            <w:vAlign w:val="bottom"/>
          </w:tcPr>
          <w:p w14:paraId="0B1B446E" w14:textId="77777777" w:rsidR="005E6F2A" w:rsidRPr="00557008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</w:tcBorders>
            <w:vAlign w:val="bottom"/>
          </w:tcPr>
          <w:p w14:paraId="301CE4F0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5F878EC5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6E7D159F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4FB370D8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31FCE084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dxa"/>
            <w:gridSpan w:val="2"/>
          </w:tcPr>
          <w:p w14:paraId="4D3DFDD2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5E3F4145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3BB7E80E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vAlign w:val="bottom"/>
          </w:tcPr>
          <w:p w14:paraId="194E41D2" w14:textId="77777777" w:rsidR="005E6F2A" w:rsidRPr="00A72D54" w:rsidRDefault="005E6F2A" w:rsidP="006B2AC8">
            <w:pPr>
              <w:pStyle w:val="BodyTextIndent"/>
              <w:spacing w:after="0" w:line="30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E6F2A" w:rsidRPr="00A72D54" w14:paraId="136F267E" w14:textId="77777777" w:rsidTr="008A1F33">
        <w:tc>
          <w:tcPr>
            <w:tcW w:w="3181" w:type="dxa"/>
            <w:gridSpan w:val="2"/>
            <w:vAlign w:val="bottom"/>
          </w:tcPr>
          <w:p w14:paraId="2EE2D7E6" w14:textId="77777777" w:rsidR="005E6F2A" w:rsidRPr="008F5737" w:rsidRDefault="005E6F2A" w:rsidP="006B2AC8">
            <w:pPr>
              <w:spacing w:line="30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31" w:type="dxa"/>
            <w:gridSpan w:val="2"/>
            <w:vAlign w:val="bottom"/>
          </w:tcPr>
          <w:p w14:paraId="4F815CE2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15,665,727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40</w:t>
            </w:r>
          </w:p>
        </w:tc>
        <w:tc>
          <w:tcPr>
            <w:tcW w:w="141" w:type="dxa"/>
            <w:gridSpan w:val="2"/>
            <w:vAlign w:val="bottom"/>
          </w:tcPr>
          <w:p w14:paraId="30D52B23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CE499CE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493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154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146" w:type="dxa"/>
            <w:gridSpan w:val="2"/>
            <w:vAlign w:val="bottom"/>
          </w:tcPr>
          <w:p w14:paraId="68ED6799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6AC4AD8" w14:textId="77777777" w:rsidR="005E6F2A" w:rsidRPr="008F5737" w:rsidRDefault="005E6F2A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4AC040BF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C80B807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235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604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0120B9D1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5F852F29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9,923,276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49</w:t>
            </w:r>
          </w:p>
        </w:tc>
      </w:tr>
      <w:tr w:rsidR="006B2AC8" w:rsidRPr="00A72D54" w14:paraId="36683499" w14:textId="77777777" w:rsidTr="008A1F33">
        <w:tc>
          <w:tcPr>
            <w:tcW w:w="3181" w:type="dxa"/>
            <w:gridSpan w:val="2"/>
            <w:vAlign w:val="bottom"/>
          </w:tcPr>
          <w:p w14:paraId="2A24729C" w14:textId="77777777" w:rsidR="006B2AC8" w:rsidRPr="00557008" w:rsidRDefault="006B2AC8" w:rsidP="006B2AC8">
            <w:pPr>
              <w:spacing w:line="30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1" w:type="dxa"/>
            <w:gridSpan w:val="2"/>
            <w:vAlign w:val="bottom"/>
          </w:tcPr>
          <w:p w14:paraId="534DA569" w14:textId="77777777" w:rsidR="006B2AC8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B2AC8">
              <w:rPr>
                <w:rFonts w:ascii="Angsana New" w:hAnsi="Angsana New"/>
                <w:color w:val="000000"/>
                <w:szCs w:val="24"/>
              </w:rPr>
              <w:t>5,741,905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  <w:tc>
          <w:tcPr>
            <w:tcW w:w="141" w:type="dxa"/>
            <w:gridSpan w:val="2"/>
            <w:vAlign w:val="bottom"/>
          </w:tcPr>
          <w:p w14:paraId="64CF85B5" w14:textId="77777777" w:rsidR="006B2AC8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849656C" w14:textId="77777777" w:rsidR="006B2AC8" w:rsidRPr="00591122" w:rsidRDefault="006B2AC8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02C48C99" w14:textId="77777777" w:rsidR="006B2AC8" w:rsidRPr="008F5737" w:rsidRDefault="006B2AC8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9526B13" w14:textId="77777777" w:rsidR="006B2AC8" w:rsidRPr="00E93DEF" w:rsidRDefault="006B2AC8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79E29929" w14:textId="77777777" w:rsidR="006B2AC8" w:rsidRPr="008F5737" w:rsidRDefault="006B2AC8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51AA1E6" w14:textId="77777777" w:rsidR="006B2AC8" w:rsidRPr="00E93DEF" w:rsidRDefault="006B2AC8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69C1AC86" w14:textId="77777777" w:rsidR="006B2AC8" w:rsidRPr="008F5737" w:rsidRDefault="006B2AC8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460484D2" w14:textId="77777777" w:rsidR="006B2AC8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B2AC8">
              <w:rPr>
                <w:rFonts w:ascii="Angsana New" w:hAnsi="Angsana New"/>
                <w:color w:val="000000"/>
                <w:szCs w:val="24"/>
              </w:rPr>
              <w:t>5,741,905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</w:tr>
      <w:tr w:rsidR="005E6F2A" w:rsidRPr="00A72D54" w14:paraId="22632549" w14:textId="77777777" w:rsidTr="008A1F33">
        <w:tc>
          <w:tcPr>
            <w:tcW w:w="3181" w:type="dxa"/>
            <w:gridSpan w:val="2"/>
            <w:vAlign w:val="bottom"/>
          </w:tcPr>
          <w:p w14:paraId="56B68FEC" w14:textId="77777777" w:rsidR="005E6F2A" w:rsidRPr="008F5737" w:rsidRDefault="006B2AC8" w:rsidP="006B2AC8">
            <w:pPr>
              <w:spacing w:line="30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31" w:type="dxa"/>
            <w:gridSpan w:val="2"/>
            <w:vAlign w:val="bottom"/>
          </w:tcPr>
          <w:p w14:paraId="34BC2F5F" w14:textId="77777777" w:rsidR="005E6F2A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B2AC8">
              <w:rPr>
                <w:rFonts w:ascii="Angsana New" w:hAnsi="Angsana New"/>
                <w:color w:val="000000"/>
                <w:szCs w:val="24"/>
              </w:rPr>
              <w:t>71,361,983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08</w:t>
            </w:r>
          </w:p>
        </w:tc>
        <w:tc>
          <w:tcPr>
            <w:tcW w:w="141" w:type="dxa"/>
            <w:gridSpan w:val="2"/>
            <w:vAlign w:val="bottom"/>
          </w:tcPr>
          <w:p w14:paraId="327212CC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D47FA4B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3B7D">
              <w:rPr>
                <w:rFonts w:ascii="Angsana New" w:hAnsi="Angsana New"/>
                <w:color w:val="000000"/>
                <w:szCs w:val="24"/>
              </w:rPr>
              <w:t>650,512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90</w:t>
            </w:r>
          </w:p>
        </w:tc>
        <w:tc>
          <w:tcPr>
            <w:tcW w:w="146" w:type="dxa"/>
            <w:gridSpan w:val="2"/>
            <w:vAlign w:val="bottom"/>
          </w:tcPr>
          <w:p w14:paraId="2D59F573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6F2A0D53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3,993,118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23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3B4E0D1B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C59AAA3" w14:textId="77777777" w:rsidR="005E6F2A" w:rsidRPr="008F5737" w:rsidRDefault="005E6F2A" w:rsidP="00361EF6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843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922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</w:t>
            </w:r>
            <w:r w:rsidR="00361EF6">
              <w:rPr>
                <w:rFonts w:ascii="Angsana New" w:hAnsi="Angsana New"/>
                <w:color w:val="000000"/>
                <w:szCs w:val="24"/>
              </w:rPr>
              <w:t>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56F40349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6A2ED9B7" w14:textId="77777777" w:rsidR="005E6F2A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B2AC8">
              <w:rPr>
                <w:rFonts w:ascii="Angsana New" w:hAnsi="Angsana New"/>
                <w:color w:val="000000"/>
                <w:szCs w:val="24"/>
              </w:rPr>
              <w:t>67,175,455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39</w:t>
            </w:r>
          </w:p>
        </w:tc>
      </w:tr>
      <w:tr w:rsidR="005E6F2A" w:rsidRPr="00A72D54" w14:paraId="64835A82" w14:textId="77777777" w:rsidTr="008A1F33">
        <w:tc>
          <w:tcPr>
            <w:tcW w:w="3181" w:type="dxa"/>
            <w:gridSpan w:val="2"/>
            <w:vAlign w:val="bottom"/>
          </w:tcPr>
          <w:p w14:paraId="509A3943" w14:textId="77777777" w:rsidR="005E6F2A" w:rsidRPr="008F5737" w:rsidRDefault="005E6F2A" w:rsidP="006B2AC8">
            <w:pPr>
              <w:spacing w:line="30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gridSpan w:val="2"/>
            <w:vAlign w:val="bottom"/>
          </w:tcPr>
          <w:p w14:paraId="47938DB7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2,441,715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141" w:type="dxa"/>
            <w:gridSpan w:val="2"/>
            <w:vAlign w:val="bottom"/>
          </w:tcPr>
          <w:p w14:paraId="02B07F2C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80B7EB8" w14:textId="77777777" w:rsidR="005E6F2A" w:rsidRPr="008F5737" w:rsidRDefault="005E6F2A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7C093A79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9153ECE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1,493,931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77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0F170848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1A5626A" w14:textId="77777777" w:rsidR="005E6F2A" w:rsidRPr="00557008" w:rsidRDefault="005E6F2A" w:rsidP="006B2AC8">
            <w:pPr>
              <w:spacing w:line="30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40BD2F16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34C429C6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947,784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11</w:t>
            </w:r>
          </w:p>
        </w:tc>
      </w:tr>
      <w:tr w:rsidR="005E6F2A" w:rsidRPr="00A72D54" w14:paraId="707036E8" w14:textId="77777777" w:rsidTr="008A1F33">
        <w:tc>
          <w:tcPr>
            <w:tcW w:w="3181" w:type="dxa"/>
            <w:gridSpan w:val="2"/>
            <w:vAlign w:val="bottom"/>
          </w:tcPr>
          <w:p w14:paraId="1E34154E" w14:textId="77777777" w:rsidR="005E6F2A" w:rsidRPr="00557008" w:rsidRDefault="005E6F2A" w:rsidP="006B2AC8">
            <w:pPr>
              <w:pStyle w:val="BodyTextIndent"/>
              <w:spacing w:after="0" w:line="30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21046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95,211,331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  <w:tc>
          <w:tcPr>
            <w:tcW w:w="141" w:type="dxa"/>
            <w:gridSpan w:val="2"/>
            <w:vAlign w:val="bottom"/>
          </w:tcPr>
          <w:p w14:paraId="68D73D72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5D2D76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3B7D">
              <w:rPr>
                <w:rFonts w:ascii="Angsana New" w:hAnsi="Angsana New"/>
                <w:color w:val="000000"/>
                <w:szCs w:val="24"/>
              </w:rPr>
              <w:t>1,143,666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90</w:t>
            </w:r>
          </w:p>
        </w:tc>
        <w:tc>
          <w:tcPr>
            <w:tcW w:w="146" w:type="dxa"/>
            <w:gridSpan w:val="2"/>
            <w:vAlign w:val="bottom"/>
          </w:tcPr>
          <w:p w14:paraId="25A5C2B0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2AA3F7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5,487,050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3B7D">
              <w:rPr>
                <w:rFonts w:ascii="Angsana New" w:hAnsi="Angsana New"/>
                <w:color w:val="000000"/>
                <w:szCs w:val="24"/>
              </w:rPr>
              <w:t>00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75E12640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855830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079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527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9" w:type="dxa"/>
            <w:gridSpan w:val="2"/>
            <w:vAlign w:val="bottom"/>
          </w:tcPr>
          <w:p w14:paraId="6B951BDA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5A620C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83,788,421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04</w:t>
            </w:r>
          </w:p>
        </w:tc>
      </w:tr>
      <w:tr w:rsidR="005E6F2A" w:rsidRPr="00A72D54" w14:paraId="70C5B211" w14:textId="77777777" w:rsidTr="006B2AC8">
        <w:tc>
          <w:tcPr>
            <w:tcW w:w="3181" w:type="dxa"/>
            <w:gridSpan w:val="2"/>
            <w:shd w:val="clear" w:color="auto" w:fill="auto"/>
            <w:vAlign w:val="bottom"/>
          </w:tcPr>
          <w:p w14:paraId="1BF7463D" w14:textId="77777777" w:rsidR="005E6F2A" w:rsidRPr="00557008" w:rsidRDefault="005E6F2A" w:rsidP="006B2AC8">
            <w:pPr>
              <w:tabs>
                <w:tab w:val="left" w:pos="249"/>
              </w:tabs>
              <w:spacing w:line="30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4E519F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F9E3B31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51BF83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6F2CD00A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360C77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shd w:val="clear" w:color="auto" w:fill="auto"/>
            <w:vAlign w:val="bottom"/>
          </w:tcPr>
          <w:p w14:paraId="2588FC63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471C90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shd w:val="clear" w:color="auto" w:fill="auto"/>
            <w:vAlign w:val="bottom"/>
          </w:tcPr>
          <w:p w14:paraId="2A1F7570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E91B36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5E6F2A" w:rsidRPr="00A72D54" w14:paraId="46928518" w14:textId="77777777" w:rsidTr="008A1F33">
        <w:tc>
          <w:tcPr>
            <w:tcW w:w="3181" w:type="dxa"/>
            <w:gridSpan w:val="2"/>
            <w:vAlign w:val="bottom"/>
          </w:tcPr>
          <w:p w14:paraId="6B4D3301" w14:textId="77777777" w:rsidR="005E6F2A" w:rsidRPr="008F5737" w:rsidRDefault="005E6F2A" w:rsidP="006B2AC8">
            <w:pPr>
              <w:spacing w:line="30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31" w:type="dxa"/>
            <w:gridSpan w:val="2"/>
            <w:vAlign w:val="bottom"/>
          </w:tcPr>
          <w:p w14:paraId="0BAA9EE2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11,987,241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51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2B9DFEC6" w14:textId="77777777" w:rsidR="005E6F2A" w:rsidRPr="008F5737" w:rsidRDefault="005E6F2A" w:rsidP="006B2AC8">
            <w:pPr>
              <w:pStyle w:val="BodyTextIndent"/>
              <w:tabs>
                <w:tab w:val="left" w:pos="787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743AE05" w14:textId="77777777" w:rsidR="005E6F2A" w:rsidRPr="008F5737" w:rsidRDefault="005E6F2A" w:rsidP="006B2AC8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1,753,907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55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2A77E995" w14:textId="77777777" w:rsidR="005E6F2A" w:rsidRPr="008F5737" w:rsidRDefault="005E6F2A" w:rsidP="006B2AC8">
            <w:pPr>
              <w:pStyle w:val="BodyTextIndent"/>
              <w:tabs>
                <w:tab w:val="left" w:pos="787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5548C4F5" w14:textId="77777777" w:rsidR="005E6F2A" w:rsidRPr="008F5737" w:rsidRDefault="005E6F2A" w:rsidP="006B2AC8">
            <w:pPr>
              <w:spacing w:line="30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63B8BDF3" w14:textId="77777777" w:rsidR="005E6F2A" w:rsidRPr="008F5737" w:rsidRDefault="005E6F2A" w:rsidP="006B2AC8">
            <w:pPr>
              <w:pStyle w:val="BodyTextIndent"/>
              <w:tabs>
                <w:tab w:val="left" w:pos="787"/>
              </w:tabs>
              <w:spacing w:after="0" w:line="30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15BF00A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6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150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961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94</w:t>
            </w:r>
          </w:p>
        </w:tc>
        <w:tc>
          <w:tcPr>
            <w:tcW w:w="149" w:type="dxa"/>
            <w:gridSpan w:val="2"/>
            <w:vAlign w:val="bottom"/>
          </w:tcPr>
          <w:p w14:paraId="7F148486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512D012A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7,590,187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6B2AC8" w:rsidRPr="00A72D54" w14:paraId="708B869A" w14:textId="77777777" w:rsidTr="008A1F33">
        <w:tc>
          <w:tcPr>
            <w:tcW w:w="3181" w:type="dxa"/>
            <w:gridSpan w:val="2"/>
            <w:vAlign w:val="bottom"/>
          </w:tcPr>
          <w:p w14:paraId="7E08C594" w14:textId="77777777" w:rsidR="006B2AC8" w:rsidRPr="00B81CBD" w:rsidRDefault="006B2AC8" w:rsidP="006B2AC8">
            <w:pPr>
              <w:spacing w:line="30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1" w:type="dxa"/>
            <w:gridSpan w:val="2"/>
            <w:vAlign w:val="bottom"/>
          </w:tcPr>
          <w:p w14:paraId="3190B321" w14:textId="77777777" w:rsidR="006B2AC8" w:rsidRPr="008F5737" w:rsidRDefault="006B2AC8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1734D647" w14:textId="77777777" w:rsidR="006B2AC8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10D1ABD" w14:textId="77777777" w:rsidR="006B2AC8" w:rsidRPr="008F5737" w:rsidRDefault="006B2AC8" w:rsidP="006B2AC8">
            <w:pPr>
              <w:spacing w:line="30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4EC7A04C" w14:textId="77777777" w:rsidR="006B2AC8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5B5D6311" w14:textId="77777777" w:rsidR="006B2AC8" w:rsidRPr="008F5737" w:rsidRDefault="006B2AC8" w:rsidP="006B2AC8">
            <w:pPr>
              <w:spacing w:line="30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28AE6CC0" w14:textId="77777777" w:rsidR="006B2AC8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68ED8F7" w14:textId="77777777" w:rsidR="006B2AC8" w:rsidRPr="00557008" w:rsidRDefault="006B2AC8" w:rsidP="006B2AC8">
            <w:pPr>
              <w:spacing w:line="30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7126660D" w14:textId="77777777" w:rsidR="006B2AC8" w:rsidRPr="008F5737" w:rsidRDefault="006B2AC8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6925F742" w14:textId="77777777" w:rsidR="006B2AC8" w:rsidRPr="008F5737" w:rsidRDefault="006B2AC8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A72D54" w14:paraId="3457C7E3" w14:textId="77777777" w:rsidTr="008A1F33">
        <w:tc>
          <w:tcPr>
            <w:tcW w:w="3181" w:type="dxa"/>
            <w:gridSpan w:val="2"/>
            <w:vAlign w:val="bottom"/>
          </w:tcPr>
          <w:p w14:paraId="33B7A3CE" w14:textId="77777777" w:rsidR="005E6F2A" w:rsidRPr="008F5737" w:rsidRDefault="006B2AC8" w:rsidP="006B2AC8">
            <w:pPr>
              <w:spacing w:line="30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31" w:type="dxa"/>
            <w:gridSpan w:val="2"/>
            <w:vAlign w:val="bottom"/>
          </w:tcPr>
          <w:p w14:paraId="2713D201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="006B2AC8" w:rsidRPr="006B2AC8">
              <w:rPr>
                <w:rFonts w:ascii="Angsana New" w:hAnsi="Angsana New"/>
                <w:color w:val="000000"/>
                <w:szCs w:val="24"/>
              </w:rPr>
              <w:t>68,283,008</w:t>
            </w:r>
            <w:r w:rsidR="006B2AC8"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6B2AC8" w:rsidRPr="006B2AC8">
              <w:rPr>
                <w:rFonts w:ascii="Angsana New" w:hAnsi="Angsana New"/>
                <w:color w:val="000000"/>
                <w:szCs w:val="24"/>
              </w:rPr>
              <w:t>96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3E6C44BC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A95A801" w14:textId="77777777" w:rsidR="005E6F2A" w:rsidRPr="008F5737" w:rsidRDefault="005E6F2A" w:rsidP="006B2AC8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1,778,628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81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3A5B01AF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505C6FD0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D54">
              <w:rPr>
                <w:rFonts w:ascii="Angsana New" w:hAnsi="Angsana New"/>
                <w:color w:val="000000"/>
                <w:szCs w:val="24"/>
              </w:rPr>
              <w:t>3,757,229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33</w:t>
            </w:r>
          </w:p>
        </w:tc>
        <w:tc>
          <w:tcPr>
            <w:tcW w:w="149" w:type="dxa"/>
            <w:gridSpan w:val="2"/>
            <w:vAlign w:val="bottom"/>
          </w:tcPr>
          <w:p w14:paraId="053A6538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2C49C2FA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818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513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149" w:type="dxa"/>
            <w:gridSpan w:val="2"/>
            <w:vAlign w:val="bottom"/>
          </w:tcPr>
          <w:p w14:paraId="24C9BC0D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6A400048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="006B2AC8" w:rsidRPr="006B2AC8">
              <w:rPr>
                <w:rFonts w:ascii="Angsana New" w:hAnsi="Angsana New"/>
                <w:color w:val="000000"/>
                <w:szCs w:val="24"/>
              </w:rPr>
              <w:t>65,485,895</w:t>
            </w:r>
            <w:r w:rsidR="006B2AC8"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16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A72D54" w14:paraId="319F17FA" w14:textId="77777777" w:rsidTr="008A1F33">
        <w:tc>
          <w:tcPr>
            <w:tcW w:w="3181" w:type="dxa"/>
            <w:gridSpan w:val="2"/>
            <w:vAlign w:val="bottom"/>
          </w:tcPr>
          <w:p w14:paraId="269C215D" w14:textId="77777777" w:rsidR="005E6F2A" w:rsidRPr="008F5737" w:rsidRDefault="005E6F2A" w:rsidP="006B2AC8">
            <w:pPr>
              <w:spacing w:line="30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gridSpan w:val="2"/>
            <w:vAlign w:val="bottom"/>
          </w:tcPr>
          <w:p w14:paraId="4EB8B4B7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2,441,697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1EF9B8B5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D2FC4A1" w14:textId="77777777" w:rsidR="005E6F2A" w:rsidRPr="008F5737" w:rsidRDefault="005E6F2A" w:rsidP="006B2AC8">
            <w:pPr>
              <w:spacing w:line="30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gridSpan w:val="2"/>
            <w:vAlign w:val="bottom"/>
          </w:tcPr>
          <w:p w14:paraId="5C973C43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0EFC636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D54">
              <w:rPr>
                <w:rFonts w:ascii="Angsana New" w:hAnsi="Angsana New"/>
                <w:color w:val="000000"/>
                <w:szCs w:val="24"/>
              </w:rPr>
              <w:t>1,493,923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  <w:tc>
          <w:tcPr>
            <w:tcW w:w="149" w:type="dxa"/>
            <w:gridSpan w:val="2"/>
            <w:vAlign w:val="bottom"/>
          </w:tcPr>
          <w:p w14:paraId="7993C05C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44772D9" w14:textId="77777777" w:rsidR="005E6F2A" w:rsidRPr="00557008" w:rsidRDefault="005E6F2A" w:rsidP="006B2AC8">
            <w:pPr>
              <w:spacing w:line="30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9" w:type="dxa"/>
            <w:gridSpan w:val="2"/>
            <w:vAlign w:val="bottom"/>
          </w:tcPr>
          <w:p w14:paraId="340DB830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0D5FDC9C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947,774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08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A72D54" w14:paraId="28B56E37" w14:textId="77777777" w:rsidTr="008A1F33">
        <w:tc>
          <w:tcPr>
            <w:tcW w:w="3181" w:type="dxa"/>
            <w:gridSpan w:val="2"/>
            <w:vAlign w:val="bottom"/>
          </w:tcPr>
          <w:p w14:paraId="3F679A5A" w14:textId="77777777" w:rsidR="005E6F2A" w:rsidRPr="00B81CBD" w:rsidRDefault="005E6F2A" w:rsidP="006B2AC8">
            <w:pPr>
              <w:pStyle w:val="BodyTextIndent"/>
              <w:spacing w:after="0" w:line="30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รวมค่าเสื่อมราคาสะสม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9941F2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88,453,839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37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1" w:type="dxa"/>
            <w:gridSpan w:val="2"/>
            <w:vAlign w:val="bottom"/>
          </w:tcPr>
          <w:p w14:paraId="06838CD3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BE3F0F" w14:textId="77777777" w:rsidR="005E6F2A" w:rsidRPr="008F5737" w:rsidRDefault="005E6F2A" w:rsidP="006B2AC8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3,532,536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gridSpan w:val="2"/>
            <w:vAlign w:val="bottom"/>
          </w:tcPr>
          <w:p w14:paraId="40861C6F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FD9D12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D54">
              <w:rPr>
                <w:rFonts w:ascii="Angsana New" w:hAnsi="Angsana New"/>
                <w:color w:val="000000"/>
                <w:szCs w:val="24"/>
              </w:rPr>
              <w:t>5,251,153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  <w:tc>
          <w:tcPr>
            <w:tcW w:w="149" w:type="dxa"/>
            <w:gridSpan w:val="2"/>
            <w:vAlign w:val="bottom"/>
          </w:tcPr>
          <w:p w14:paraId="637FB811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C5602F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6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969</w:t>
            </w:r>
            <w:r w:rsidRPr="00A72D54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475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22</w:t>
            </w:r>
          </w:p>
        </w:tc>
        <w:tc>
          <w:tcPr>
            <w:tcW w:w="149" w:type="dxa"/>
            <w:gridSpan w:val="2"/>
            <w:vAlign w:val="bottom"/>
          </w:tcPr>
          <w:p w14:paraId="7007B626" w14:textId="77777777" w:rsidR="005E6F2A" w:rsidRPr="008F5737" w:rsidRDefault="005E6F2A" w:rsidP="006B2AC8">
            <w:pPr>
              <w:tabs>
                <w:tab w:val="left" w:pos="249"/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E3D027" w14:textId="77777777" w:rsidR="005E6F2A" w:rsidRPr="008F5737" w:rsidRDefault="005E6F2A" w:rsidP="006B2AC8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79,765,747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361EF6">
              <w:rPr>
                <w:rFonts w:ascii="Angsana New" w:hAnsi="Angsana New"/>
                <w:color w:val="000000"/>
                <w:szCs w:val="24"/>
              </w:rPr>
              <w:t>41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E6F2A" w:rsidRPr="00A72D54" w14:paraId="3D3C799E" w14:textId="77777777" w:rsidTr="008A1F33">
        <w:tc>
          <w:tcPr>
            <w:tcW w:w="3181" w:type="dxa"/>
            <w:gridSpan w:val="2"/>
            <w:vAlign w:val="bottom"/>
          </w:tcPr>
          <w:p w14:paraId="53520C2C" w14:textId="77777777" w:rsidR="005E6F2A" w:rsidRPr="00557008" w:rsidRDefault="005E6F2A" w:rsidP="006B2AC8">
            <w:pPr>
              <w:pStyle w:val="BodyTextIndent"/>
              <w:spacing w:after="0" w:line="30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A9C5CF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6,757,492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04</w:t>
            </w:r>
          </w:p>
        </w:tc>
        <w:tc>
          <w:tcPr>
            <w:tcW w:w="141" w:type="dxa"/>
            <w:gridSpan w:val="2"/>
            <w:vAlign w:val="bottom"/>
          </w:tcPr>
          <w:p w14:paraId="45165729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</w:tcBorders>
            <w:vAlign w:val="bottom"/>
          </w:tcPr>
          <w:p w14:paraId="051AAC3F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gridSpan w:val="2"/>
            <w:vAlign w:val="bottom"/>
          </w:tcPr>
          <w:p w14:paraId="6B4E9306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406B387A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6C627E5A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  <w:vAlign w:val="bottom"/>
          </w:tcPr>
          <w:p w14:paraId="19964154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9" w:type="dxa"/>
            <w:gridSpan w:val="2"/>
            <w:vAlign w:val="bottom"/>
          </w:tcPr>
          <w:p w14:paraId="3454E618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BF17F" w14:textId="77777777" w:rsidR="005E6F2A" w:rsidRPr="008F5737" w:rsidRDefault="005E6F2A" w:rsidP="006B2AC8">
            <w:pPr>
              <w:tabs>
                <w:tab w:val="left" w:pos="78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4,022,673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63</w:t>
            </w:r>
          </w:p>
        </w:tc>
      </w:tr>
    </w:tbl>
    <w:p w14:paraId="54126C21" w14:textId="77777777" w:rsidR="009D776F" w:rsidRDefault="009D776F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1CAFDA3" w14:textId="77777777" w:rsidR="00A97E20" w:rsidRDefault="00A97E20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66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3"/>
        <w:gridCol w:w="1153"/>
        <w:gridCol w:w="140"/>
        <w:gridCol w:w="995"/>
        <w:gridCol w:w="146"/>
        <w:gridCol w:w="1052"/>
        <w:gridCol w:w="148"/>
        <w:gridCol w:w="1074"/>
        <w:gridCol w:w="148"/>
        <w:gridCol w:w="1187"/>
      </w:tblGrid>
      <w:tr w:rsidR="00A97E20" w:rsidRPr="00A72D54" w14:paraId="0073672B" w14:textId="77777777" w:rsidTr="006B2AC8">
        <w:trPr>
          <w:tblHeader/>
        </w:trPr>
        <w:tc>
          <w:tcPr>
            <w:tcW w:w="3123" w:type="dxa"/>
            <w:vAlign w:val="bottom"/>
          </w:tcPr>
          <w:p w14:paraId="43713347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43" w:type="dxa"/>
            <w:gridSpan w:val="9"/>
            <w:tcBorders>
              <w:bottom w:val="single" w:sz="6" w:space="0" w:color="auto"/>
            </w:tcBorders>
          </w:tcPr>
          <w:p w14:paraId="68C8F532" w14:textId="77777777" w:rsidR="00A97E20" w:rsidRPr="00557008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97E20" w:rsidRPr="00A72D54" w14:paraId="4D210268" w14:textId="77777777" w:rsidTr="006B2AC8">
        <w:trPr>
          <w:tblHeader/>
        </w:trPr>
        <w:tc>
          <w:tcPr>
            <w:tcW w:w="3123" w:type="dxa"/>
            <w:vAlign w:val="bottom"/>
          </w:tcPr>
          <w:p w14:paraId="66499497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43" w:type="dxa"/>
            <w:gridSpan w:val="9"/>
            <w:tcBorders>
              <w:top w:val="single" w:sz="6" w:space="0" w:color="auto"/>
            </w:tcBorders>
          </w:tcPr>
          <w:p w14:paraId="2FD658FF" w14:textId="77777777" w:rsidR="00A97E20" w:rsidRPr="00557008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</w:t>
            </w: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A97E20" w:rsidRPr="00A72D54" w14:paraId="664DCEA4" w14:textId="77777777" w:rsidTr="006B2AC8">
        <w:trPr>
          <w:tblHeader/>
        </w:trPr>
        <w:tc>
          <w:tcPr>
            <w:tcW w:w="3123" w:type="dxa"/>
            <w:vAlign w:val="bottom"/>
          </w:tcPr>
          <w:p w14:paraId="06662C79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  <w:vAlign w:val="bottom"/>
          </w:tcPr>
          <w:p w14:paraId="18C4C586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FDA558F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41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12B6A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48" w:type="dxa"/>
            <w:tcBorders>
              <w:top w:val="single" w:sz="6" w:space="0" w:color="auto"/>
            </w:tcBorders>
            <w:vAlign w:val="bottom"/>
          </w:tcPr>
          <w:p w14:paraId="5BBB3A87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vAlign w:val="bottom"/>
          </w:tcPr>
          <w:p w14:paraId="38C12FA6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A97E20" w:rsidRPr="00A72D54" w14:paraId="18D4EE67" w14:textId="77777777" w:rsidTr="006B2AC8">
        <w:trPr>
          <w:tblHeader/>
        </w:trPr>
        <w:tc>
          <w:tcPr>
            <w:tcW w:w="3123" w:type="dxa"/>
            <w:vAlign w:val="bottom"/>
          </w:tcPr>
          <w:p w14:paraId="51FD5387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vAlign w:val="bottom"/>
          </w:tcPr>
          <w:p w14:paraId="7E7A35BC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ณ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316C6961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="004C743D"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2561</w:t>
            </w:r>
          </w:p>
        </w:tc>
        <w:tc>
          <w:tcPr>
            <w:tcW w:w="140" w:type="dxa"/>
            <w:vAlign w:val="bottom"/>
          </w:tcPr>
          <w:p w14:paraId="27138049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2D4663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46" w:type="dxa"/>
            <w:tcBorders>
              <w:top w:val="single" w:sz="6" w:space="0" w:color="auto"/>
            </w:tcBorders>
            <w:vAlign w:val="bottom"/>
          </w:tcPr>
          <w:p w14:paraId="0DF223F4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9EEE8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48" w:type="dxa"/>
          </w:tcPr>
          <w:p w14:paraId="1E2EF4A7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</w:tcPr>
          <w:p w14:paraId="0A6C7141" w14:textId="77777777" w:rsidR="00A57D33" w:rsidRDefault="00A57D33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D418222" w14:textId="77777777" w:rsidR="00A97E20" w:rsidRPr="00A72D54" w:rsidRDefault="00A57D33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48" w:type="dxa"/>
            <w:vAlign w:val="bottom"/>
          </w:tcPr>
          <w:p w14:paraId="552A430B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bottom"/>
          </w:tcPr>
          <w:p w14:paraId="515ADE07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31</w:t>
            </w:r>
          </w:p>
          <w:p w14:paraId="26049500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ธันวาคม</w:t>
            </w:r>
            <w:r w:rsidRPr="00557008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 w:eastAsia="en-US"/>
              </w:rPr>
              <w:t xml:space="preserve"> </w:t>
            </w:r>
            <w:r w:rsidR="004C743D" w:rsidRPr="00A72D54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</w:tr>
      <w:tr w:rsidR="00A97E20" w:rsidRPr="00A72D54" w14:paraId="779DFF29" w14:textId="77777777" w:rsidTr="006B2AC8">
        <w:tc>
          <w:tcPr>
            <w:tcW w:w="3123" w:type="dxa"/>
            <w:vAlign w:val="bottom"/>
          </w:tcPr>
          <w:p w14:paraId="3BCAB13F" w14:textId="77777777" w:rsidR="00A97E20" w:rsidRPr="00557008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53" w:type="dxa"/>
            <w:tcBorders>
              <w:top w:val="single" w:sz="6" w:space="0" w:color="auto"/>
            </w:tcBorders>
            <w:vAlign w:val="bottom"/>
          </w:tcPr>
          <w:p w14:paraId="69FE90D5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0" w:type="dxa"/>
            <w:vAlign w:val="bottom"/>
          </w:tcPr>
          <w:p w14:paraId="66071823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14:paraId="3935F1F9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dxa"/>
            <w:vAlign w:val="bottom"/>
          </w:tcPr>
          <w:p w14:paraId="6590AF94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vAlign w:val="bottom"/>
          </w:tcPr>
          <w:p w14:paraId="7AAC9D99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dxa"/>
          </w:tcPr>
          <w:p w14:paraId="4B26F8CF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3123EB5A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dxa"/>
            <w:vAlign w:val="bottom"/>
          </w:tcPr>
          <w:p w14:paraId="4A08A07B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vAlign w:val="bottom"/>
          </w:tcPr>
          <w:p w14:paraId="48015EC8" w14:textId="77777777" w:rsidR="00A97E20" w:rsidRPr="00A72D54" w:rsidRDefault="00A97E20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8A1F33" w:rsidRPr="00A72D54" w14:paraId="41F5BFDE" w14:textId="77777777" w:rsidTr="006B2AC8">
        <w:tc>
          <w:tcPr>
            <w:tcW w:w="3123" w:type="dxa"/>
            <w:vAlign w:val="bottom"/>
          </w:tcPr>
          <w:p w14:paraId="0352C64D" w14:textId="77777777" w:rsidR="008A1F33" w:rsidRPr="008F5737" w:rsidRDefault="008A1F33" w:rsidP="00D13B89">
            <w:pPr>
              <w:spacing w:line="38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53" w:type="dxa"/>
            <w:vAlign w:val="bottom"/>
          </w:tcPr>
          <w:p w14:paraId="198E3BEF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33,858,084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140" w:type="dxa"/>
            <w:vAlign w:val="bottom"/>
          </w:tcPr>
          <w:p w14:paraId="009E1001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4AD8A81E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43,068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46" w:type="dxa"/>
            <w:vAlign w:val="bottom"/>
          </w:tcPr>
          <w:p w14:paraId="74B651C0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16B29AA" w14:textId="77777777" w:rsidR="008A1F33" w:rsidRPr="00A72D54" w:rsidRDefault="008A1F33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572A1C6C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059147E2" w14:textId="77777777" w:rsidR="008A1F33" w:rsidRPr="00A72D54" w:rsidRDefault="008A1F33" w:rsidP="00D13B89">
            <w:pPr>
              <w:tabs>
                <w:tab w:val="left" w:pos="753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235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425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36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48" w:type="dxa"/>
            <w:vAlign w:val="bottom"/>
          </w:tcPr>
          <w:p w14:paraId="317F6B1D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003D125A" w14:textId="77777777" w:rsidR="008A1F33" w:rsidRPr="008F5737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15,665,727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40</w:t>
            </w:r>
          </w:p>
        </w:tc>
      </w:tr>
      <w:tr w:rsidR="006B2AC8" w:rsidRPr="00A72D54" w14:paraId="6B3244E9" w14:textId="77777777" w:rsidTr="006B2AC8">
        <w:tc>
          <w:tcPr>
            <w:tcW w:w="3123" w:type="dxa"/>
            <w:vAlign w:val="bottom"/>
          </w:tcPr>
          <w:p w14:paraId="0BCE71D5" w14:textId="77777777" w:rsidR="006B2AC8" w:rsidRPr="00557008" w:rsidRDefault="006B2AC8" w:rsidP="00D13B89">
            <w:pPr>
              <w:spacing w:line="38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vAlign w:val="bottom"/>
          </w:tcPr>
          <w:p w14:paraId="09F1B380" w14:textId="77777777" w:rsidR="006B2AC8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B2AC8">
              <w:rPr>
                <w:rFonts w:ascii="Angsana New" w:hAnsi="Angsana New"/>
                <w:color w:val="000000"/>
                <w:szCs w:val="24"/>
              </w:rPr>
              <w:t>5,741,905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  <w:tc>
          <w:tcPr>
            <w:tcW w:w="140" w:type="dxa"/>
            <w:vAlign w:val="bottom"/>
          </w:tcPr>
          <w:p w14:paraId="187FF50B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7FE85BAB" w14:textId="77777777" w:rsidR="006B2AC8" w:rsidRDefault="006B2AC8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6" w:type="dxa"/>
            <w:vAlign w:val="bottom"/>
          </w:tcPr>
          <w:p w14:paraId="1011A390" w14:textId="77777777" w:rsidR="006B2AC8" w:rsidRPr="00A72D54" w:rsidRDefault="006B2AC8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FBC8948" w14:textId="77777777" w:rsidR="006B2AC8" w:rsidRPr="00E93DEF" w:rsidRDefault="006B2AC8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4EEB4AF3" w14:textId="77777777" w:rsidR="006B2AC8" w:rsidRPr="00A72D54" w:rsidRDefault="006B2AC8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33A7242B" w14:textId="77777777" w:rsidR="006B2AC8" w:rsidRPr="00E93DEF" w:rsidRDefault="006B2AC8" w:rsidP="00D13B89">
            <w:pPr>
              <w:tabs>
                <w:tab w:val="left" w:pos="753"/>
              </w:tabs>
              <w:spacing w:line="380" w:lineRule="exact"/>
              <w:ind w:left="-57"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2E2361EF" w14:textId="77777777" w:rsidR="006B2AC8" w:rsidRPr="00A72D54" w:rsidRDefault="006B2AC8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1E70DF46" w14:textId="77777777" w:rsidR="006B2AC8" w:rsidRPr="008F5737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B2AC8">
              <w:rPr>
                <w:rFonts w:ascii="Angsana New" w:hAnsi="Angsana New"/>
                <w:color w:val="000000"/>
                <w:szCs w:val="24"/>
              </w:rPr>
              <w:t>5,741,905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</w:tr>
      <w:tr w:rsidR="006B2AC8" w:rsidRPr="00A72D54" w14:paraId="1BC812C6" w14:textId="77777777" w:rsidTr="006B2AC8">
        <w:tc>
          <w:tcPr>
            <w:tcW w:w="3123" w:type="dxa"/>
            <w:vAlign w:val="bottom"/>
          </w:tcPr>
          <w:p w14:paraId="028A9F9A" w14:textId="77777777" w:rsidR="006B2AC8" w:rsidRPr="008F5737" w:rsidRDefault="006B2AC8" w:rsidP="00D13B89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3" w:type="dxa"/>
            <w:vAlign w:val="bottom"/>
          </w:tcPr>
          <w:p w14:paraId="1B197B4A" w14:textId="77777777" w:rsidR="006B2AC8" w:rsidRPr="00A72D54" w:rsidRDefault="00407BDB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75,100,833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64</w:t>
            </w:r>
          </w:p>
        </w:tc>
        <w:tc>
          <w:tcPr>
            <w:tcW w:w="140" w:type="dxa"/>
            <w:vAlign w:val="bottom"/>
          </w:tcPr>
          <w:p w14:paraId="3B9B7D08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71880C2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51,932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71</w:t>
            </w:r>
          </w:p>
        </w:tc>
        <w:tc>
          <w:tcPr>
            <w:tcW w:w="146" w:type="dxa"/>
            <w:vAlign w:val="bottom"/>
          </w:tcPr>
          <w:p w14:paraId="62107F0C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DE6D0C5" w14:textId="77777777" w:rsidR="006B2AC8" w:rsidRPr="00A72D54" w:rsidRDefault="006B2AC8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3,790,783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8" w:type="dxa"/>
            <w:vAlign w:val="bottom"/>
          </w:tcPr>
          <w:p w14:paraId="0AE3CE24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6067F3DF" w14:textId="77777777" w:rsidR="006B2AC8" w:rsidRPr="00A72D54" w:rsidRDefault="006B2AC8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0F03A614" w14:textId="77777777" w:rsidR="006B2AC8" w:rsidRPr="00A72D54" w:rsidRDefault="006B2AC8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1A070E9B" w14:textId="77777777" w:rsidR="006B2AC8" w:rsidRPr="008F5737" w:rsidRDefault="00407BDB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B2AC8">
              <w:rPr>
                <w:rFonts w:ascii="Angsana New" w:hAnsi="Angsana New"/>
                <w:color w:val="000000"/>
                <w:szCs w:val="24"/>
              </w:rPr>
              <w:t>71,361,983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B2AC8">
              <w:rPr>
                <w:rFonts w:ascii="Angsana New" w:hAnsi="Angsana New"/>
                <w:color w:val="000000"/>
                <w:szCs w:val="24"/>
              </w:rPr>
              <w:t>08</w:t>
            </w:r>
          </w:p>
        </w:tc>
      </w:tr>
      <w:tr w:rsidR="008A1F33" w:rsidRPr="00A72D54" w14:paraId="204A41DB" w14:textId="77777777" w:rsidTr="006B2AC8">
        <w:tc>
          <w:tcPr>
            <w:tcW w:w="3123" w:type="dxa"/>
            <w:vAlign w:val="bottom"/>
          </w:tcPr>
          <w:p w14:paraId="6584EDD3" w14:textId="77777777" w:rsidR="008A1F33" w:rsidRPr="008F5737" w:rsidRDefault="008A1F33" w:rsidP="00D13B89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37A4A4D3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6,148,211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  <w:tc>
          <w:tcPr>
            <w:tcW w:w="140" w:type="dxa"/>
            <w:vAlign w:val="bottom"/>
          </w:tcPr>
          <w:p w14:paraId="4253FF14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B6D8699" w14:textId="77777777" w:rsidR="008A1F33" w:rsidRPr="00A72D54" w:rsidRDefault="008A1F33" w:rsidP="00D13B89">
            <w:pPr>
              <w:spacing w:line="380" w:lineRule="exact"/>
              <w:ind w:right="17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23D15760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111D5C4" w14:textId="77777777" w:rsidR="008A1F33" w:rsidRPr="00A72D54" w:rsidRDefault="008A1F33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3,706,495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33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8" w:type="dxa"/>
            <w:vAlign w:val="bottom"/>
          </w:tcPr>
          <w:p w14:paraId="14429C85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5A7B4566" w14:textId="77777777" w:rsidR="008A1F33" w:rsidRPr="00A72D54" w:rsidRDefault="008A1F33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462244E7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2BBA2C82" w14:textId="77777777" w:rsidR="008A1F33" w:rsidRPr="008F5737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2,441,715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8A1F33" w:rsidRPr="00A72D54" w14:paraId="545B2F66" w14:textId="77777777" w:rsidTr="006B2AC8">
        <w:tc>
          <w:tcPr>
            <w:tcW w:w="3123" w:type="dxa"/>
            <w:vAlign w:val="bottom"/>
          </w:tcPr>
          <w:p w14:paraId="5BCD4519" w14:textId="77777777" w:rsidR="008A1F33" w:rsidRPr="00557008" w:rsidRDefault="008A1F33" w:rsidP="00D13B89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0C86A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120,849,034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06</w:t>
            </w:r>
          </w:p>
        </w:tc>
        <w:tc>
          <w:tcPr>
            <w:tcW w:w="140" w:type="dxa"/>
            <w:vAlign w:val="bottom"/>
          </w:tcPr>
          <w:p w14:paraId="06757FC6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38CBE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95,001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31</w:t>
            </w:r>
          </w:p>
        </w:tc>
        <w:tc>
          <w:tcPr>
            <w:tcW w:w="146" w:type="dxa"/>
            <w:vAlign w:val="bottom"/>
          </w:tcPr>
          <w:p w14:paraId="572B4F9B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99CD71" w14:textId="77777777" w:rsidR="008A1F33" w:rsidRPr="00A72D54" w:rsidRDefault="008A1F33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7,497,278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60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8" w:type="dxa"/>
            <w:vAlign w:val="bottom"/>
          </w:tcPr>
          <w:p w14:paraId="2E6B439D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0DB686" w14:textId="77777777" w:rsidR="008A1F33" w:rsidRPr="00A72D54" w:rsidRDefault="008A1F33" w:rsidP="00D13B89">
            <w:pPr>
              <w:tabs>
                <w:tab w:val="left" w:pos="753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235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425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36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48" w:type="dxa"/>
            <w:vAlign w:val="bottom"/>
          </w:tcPr>
          <w:p w14:paraId="7D20205F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6D9B7" w14:textId="77777777" w:rsidR="008A1F33" w:rsidRPr="008F5737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95,211,331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</w:tr>
      <w:tr w:rsidR="008A1F33" w:rsidRPr="00A72D54" w14:paraId="20049D89" w14:textId="77777777" w:rsidTr="006B2AC8">
        <w:tc>
          <w:tcPr>
            <w:tcW w:w="3123" w:type="dxa"/>
            <w:vAlign w:val="bottom"/>
          </w:tcPr>
          <w:p w14:paraId="493647CD" w14:textId="77777777" w:rsidR="008A1F33" w:rsidRPr="00557008" w:rsidRDefault="008A1F33" w:rsidP="00D13B89">
            <w:pPr>
              <w:tabs>
                <w:tab w:val="left" w:pos="249"/>
              </w:tabs>
              <w:spacing w:line="38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53" w:type="dxa"/>
            <w:tcBorders>
              <w:top w:val="single" w:sz="6" w:space="0" w:color="auto"/>
            </w:tcBorders>
            <w:vAlign w:val="bottom"/>
          </w:tcPr>
          <w:p w14:paraId="426D64F4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9C6CA8A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14:paraId="5A551188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C8E82EC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vAlign w:val="bottom"/>
          </w:tcPr>
          <w:p w14:paraId="52415C85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vAlign w:val="bottom"/>
          </w:tcPr>
          <w:p w14:paraId="30872A6B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  <w:vAlign w:val="bottom"/>
          </w:tcPr>
          <w:p w14:paraId="4C730504" w14:textId="77777777" w:rsidR="008A1F33" w:rsidRPr="00A72D54" w:rsidRDefault="008A1F33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vAlign w:val="bottom"/>
          </w:tcPr>
          <w:p w14:paraId="7394427E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vAlign w:val="bottom"/>
          </w:tcPr>
          <w:p w14:paraId="19C7C606" w14:textId="77777777" w:rsidR="008A1F33" w:rsidRPr="008F5737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A1F33" w:rsidRPr="00A72D54" w14:paraId="75A2ECF1" w14:textId="77777777" w:rsidTr="006B2AC8">
        <w:tc>
          <w:tcPr>
            <w:tcW w:w="3123" w:type="dxa"/>
            <w:vAlign w:val="bottom"/>
          </w:tcPr>
          <w:p w14:paraId="6C1C63F0" w14:textId="77777777" w:rsidR="008A1F33" w:rsidRPr="008F5737" w:rsidRDefault="008A1F33" w:rsidP="00D13B89">
            <w:pPr>
              <w:spacing w:line="38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153" w:type="dxa"/>
            <w:vAlign w:val="bottom"/>
          </w:tcPr>
          <w:p w14:paraId="1832DFDB" w14:textId="77777777" w:rsidR="008A1F33" w:rsidRPr="00A72D54" w:rsidRDefault="008A1F33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21,883,855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72C29D29" w14:textId="77777777" w:rsidR="008A1F33" w:rsidRPr="00A72D54" w:rsidRDefault="008A1F33" w:rsidP="00D13B89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95" w:type="dxa"/>
            <w:vAlign w:val="bottom"/>
          </w:tcPr>
          <w:p w14:paraId="2F142E79" w14:textId="77777777" w:rsidR="008A1F33" w:rsidRPr="00A72D54" w:rsidRDefault="008A1F33" w:rsidP="00D13B89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3,312,025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94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3447A61C" w14:textId="77777777" w:rsidR="008A1F33" w:rsidRPr="00A72D54" w:rsidRDefault="008A1F33" w:rsidP="00D13B89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vAlign w:val="bottom"/>
          </w:tcPr>
          <w:p w14:paraId="3BBC44F5" w14:textId="77777777" w:rsidR="008A1F33" w:rsidRPr="00A72D54" w:rsidRDefault="008A1F33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40AE3B1A" w14:textId="77777777" w:rsidR="008A1F33" w:rsidRPr="00A72D54" w:rsidRDefault="008A1F33" w:rsidP="00D13B89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74" w:type="dxa"/>
            <w:vAlign w:val="bottom"/>
          </w:tcPr>
          <w:p w14:paraId="771E34F3" w14:textId="77777777" w:rsidR="008A1F33" w:rsidRPr="00557008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13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208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80</w:t>
            </w:r>
          </w:p>
        </w:tc>
        <w:tc>
          <w:tcPr>
            <w:tcW w:w="148" w:type="dxa"/>
            <w:vAlign w:val="bottom"/>
          </w:tcPr>
          <w:p w14:paraId="5CE24CAE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70A49988" w14:textId="77777777" w:rsidR="008A1F33" w:rsidRPr="008F5737" w:rsidRDefault="008A1F33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11,987,241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51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407BDB" w:rsidRPr="00A72D54" w14:paraId="461FEA4E" w14:textId="77777777" w:rsidTr="006B2AC8">
        <w:tc>
          <w:tcPr>
            <w:tcW w:w="3123" w:type="dxa"/>
            <w:vAlign w:val="bottom"/>
          </w:tcPr>
          <w:p w14:paraId="0668C12E" w14:textId="77777777" w:rsidR="00407BDB" w:rsidRPr="00B81CBD" w:rsidRDefault="00407BDB" w:rsidP="00D13B89">
            <w:pPr>
              <w:spacing w:line="38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53" w:type="dxa"/>
            <w:vAlign w:val="bottom"/>
          </w:tcPr>
          <w:p w14:paraId="7BC7BD47" w14:textId="77777777" w:rsidR="00407BDB" w:rsidRPr="00A72D54" w:rsidRDefault="00407BDB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407BDB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07BDB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38B53625" w14:textId="77777777" w:rsidR="00407BDB" w:rsidRPr="00A72D54" w:rsidRDefault="00407BDB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1AEAEBE8" w14:textId="77777777" w:rsidR="00407BDB" w:rsidRPr="00407BDB" w:rsidRDefault="00407BDB" w:rsidP="00D13B89">
            <w:pPr>
              <w:spacing w:line="380" w:lineRule="exact"/>
              <w:ind w:right="170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557008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168DB2E" w14:textId="77777777" w:rsidR="00407BDB" w:rsidRPr="00A72D54" w:rsidRDefault="00407BDB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EAD3A84" w14:textId="77777777" w:rsidR="00407BDB" w:rsidRPr="00A72D54" w:rsidRDefault="00407BDB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06AACCBF" w14:textId="77777777" w:rsidR="00407BDB" w:rsidRPr="00A72D54" w:rsidRDefault="00407BDB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617D795A" w14:textId="77777777" w:rsidR="00407BDB" w:rsidRPr="00A72D54" w:rsidRDefault="00407BDB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25A553DA" w14:textId="77777777" w:rsidR="00407BDB" w:rsidRPr="00A72D54" w:rsidRDefault="00407BDB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528EAA16" w14:textId="77777777" w:rsidR="00407BDB" w:rsidRPr="008F5737" w:rsidRDefault="00407BDB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407BDB">
              <w:rPr>
                <w:rFonts w:ascii="Angsana New" w:hAnsi="Angsana New"/>
                <w:color w:val="000000"/>
                <w:szCs w:val="24"/>
              </w:rPr>
              <w:t>5,741,891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407BDB">
              <w:rPr>
                <w:rFonts w:ascii="Angsana New" w:hAnsi="Angsana New"/>
                <w:color w:val="000000"/>
                <w:szCs w:val="24"/>
              </w:rPr>
              <w:t>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6B2AC8" w:rsidRPr="00A72D54" w14:paraId="597772EB" w14:textId="77777777" w:rsidTr="006B2AC8">
        <w:tc>
          <w:tcPr>
            <w:tcW w:w="3123" w:type="dxa"/>
            <w:vAlign w:val="bottom"/>
          </w:tcPr>
          <w:p w14:paraId="516C83C8" w14:textId="77777777" w:rsidR="006B2AC8" w:rsidRPr="008F5737" w:rsidRDefault="006B2AC8" w:rsidP="00D13B89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53" w:type="dxa"/>
            <w:vAlign w:val="bottom"/>
          </w:tcPr>
          <w:p w14:paraId="4B087A81" w14:textId="77777777" w:rsidR="006B2AC8" w:rsidRPr="00A72D54" w:rsidRDefault="006B2AC8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="00407BDB">
              <w:rPr>
                <w:rFonts w:ascii="Angsana New" w:hAnsi="Angsana New"/>
                <w:color w:val="000000"/>
                <w:szCs w:val="24"/>
              </w:rPr>
              <w:t>67,919,979</w:t>
            </w:r>
            <w:r w:rsidR="00407BDB"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407BDB">
              <w:rPr>
                <w:rFonts w:ascii="Angsana New" w:hAnsi="Angsana New"/>
                <w:color w:val="000000"/>
                <w:szCs w:val="24"/>
              </w:rPr>
              <w:t>65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1F508174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6E8309C4" w14:textId="77777777" w:rsidR="006B2AC8" w:rsidRPr="00A72D54" w:rsidRDefault="006B2AC8" w:rsidP="00D13B89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3,572,871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341AA11C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CA38137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A69B2">
              <w:rPr>
                <w:rFonts w:ascii="Angsana New" w:hAnsi="Angsana New"/>
                <w:color w:val="000000"/>
                <w:szCs w:val="24"/>
              </w:rPr>
              <w:t>3,209,842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  <w:tc>
          <w:tcPr>
            <w:tcW w:w="148" w:type="dxa"/>
            <w:vAlign w:val="bottom"/>
          </w:tcPr>
          <w:p w14:paraId="27A11737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6A0452BF" w14:textId="77777777" w:rsidR="006B2AC8" w:rsidRPr="00A72D54" w:rsidRDefault="006B2AC8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42E76B50" w14:textId="77777777" w:rsidR="006B2AC8" w:rsidRPr="00A72D54" w:rsidRDefault="006B2AC8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430CB48E" w14:textId="77777777" w:rsidR="006B2AC8" w:rsidRPr="008F5737" w:rsidRDefault="006B2AC8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="00407BDB" w:rsidRPr="006B2AC8">
              <w:rPr>
                <w:rFonts w:ascii="Angsana New" w:hAnsi="Angsana New"/>
                <w:color w:val="000000"/>
                <w:szCs w:val="24"/>
              </w:rPr>
              <w:t>68,283,008</w:t>
            </w:r>
            <w:r w:rsidR="00407BDB"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="00407BDB" w:rsidRPr="006B2AC8">
              <w:rPr>
                <w:rFonts w:ascii="Angsana New" w:hAnsi="Angsana New"/>
                <w:color w:val="000000"/>
                <w:szCs w:val="24"/>
              </w:rPr>
              <w:t>96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A1F33" w:rsidRPr="00A72D54" w14:paraId="40A79838" w14:textId="77777777" w:rsidTr="006B2AC8">
        <w:tc>
          <w:tcPr>
            <w:tcW w:w="3123" w:type="dxa"/>
            <w:vAlign w:val="bottom"/>
          </w:tcPr>
          <w:p w14:paraId="56807836" w14:textId="77777777" w:rsidR="008A1F33" w:rsidRPr="008F5737" w:rsidRDefault="008A1F33" w:rsidP="00D13B89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14:paraId="19909D77" w14:textId="77777777" w:rsidR="008A1F33" w:rsidRPr="00A72D54" w:rsidRDefault="008A1F33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5,673,712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5BF59CA5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78874B8B" w14:textId="77777777" w:rsidR="008A1F33" w:rsidRPr="00A72D54" w:rsidRDefault="008A1F33" w:rsidP="00D13B89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53,917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75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7969F905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18339D0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A69B2">
              <w:rPr>
                <w:rFonts w:ascii="Angsana New" w:hAnsi="Angsana New"/>
                <w:color w:val="000000"/>
                <w:szCs w:val="24"/>
              </w:rPr>
              <w:t>3,285,931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99</w:t>
            </w:r>
          </w:p>
        </w:tc>
        <w:tc>
          <w:tcPr>
            <w:tcW w:w="148" w:type="dxa"/>
            <w:vAlign w:val="bottom"/>
          </w:tcPr>
          <w:p w14:paraId="524DCA49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0D5637C0" w14:textId="77777777" w:rsidR="008A1F33" w:rsidRPr="00A72D54" w:rsidRDefault="008A1F33" w:rsidP="00D13B89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3FA58370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4BB02C7D" w14:textId="77777777" w:rsidR="008A1F33" w:rsidRPr="008F5737" w:rsidRDefault="008A1F33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2,441,697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A1F33" w:rsidRPr="00A72D54" w14:paraId="01FBD0F8" w14:textId="77777777" w:rsidTr="006B2AC8">
        <w:tc>
          <w:tcPr>
            <w:tcW w:w="3123" w:type="dxa"/>
            <w:vAlign w:val="bottom"/>
          </w:tcPr>
          <w:p w14:paraId="788769E4" w14:textId="77777777" w:rsidR="008A1F33" w:rsidRPr="00B81CBD" w:rsidRDefault="008A1F33" w:rsidP="00D13B89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รวมค่าเสื่อมราคาสะสม</w:t>
            </w:r>
          </w:p>
        </w:tc>
        <w:tc>
          <w:tcPr>
            <w:tcW w:w="11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F64FF4" w14:textId="77777777" w:rsidR="008A1F33" w:rsidRPr="00A72D54" w:rsidRDefault="008A1F33" w:rsidP="00D13B89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101,219,438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16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6D6634DB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6A116" w14:textId="77777777" w:rsidR="008A1F33" w:rsidRPr="00A72D54" w:rsidRDefault="008A1F33" w:rsidP="00D13B89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6,938,815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51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6A5E6F47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DFF007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A69B2">
              <w:rPr>
                <w:rFonts w:ascii="Angsana New" w:hAnsi="Angsana New"/>
                <w:color w:val="000000"/>
                <w:szCs w:val="24"/>
              </w:rPr>
              <w:t>6,495,774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148" w:type="dxa"/>
            <w:vAlign w:val="bottom"/>
          </w:tcPr>
          <w:p w14:paraId="01081257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B44642" w14:textId="77777777" w:rsidR="008A1F33" w:rsidRPr="00557008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13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208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639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80</w:t>
            </w:r>
          </w:p>
        </w:tc>
        <w:tc>
          <w:tcPr>
            <w:tcW w:w="148" w:type="dxa"/>
            <w:vAlign w:val="bottom"/>
          </w:tcPr>
          <w:p w14:paraId="77F823B9" w14:textId="77777777" w:rsidR="008A1F33" w:rsidRPr="00A72D54" w:rsidRDefault="008A1F33" w:rsidP="00D13B89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7F5C12" w14:textId="77777777" w:rsidR="008A1F33" w:rsidRPr="008F5737" w:rsidRDefault="008A1F33" w:rsidP="00D13B89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88,453,839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37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A1F33" w:rsidRPr="00A72D54" w14:paraId="01B42BA1" w14:textId="77777777" w:rsidTr="006B2AC8">
        <w:tc>
          <w:tcPr>
            <w:tcW w:w="3123" w:type="dxa"/>
            <w:vAlign w:val="bottom"/>
          </w:tcPr>
          <w:p w14:paraId="348C76F0" w14:textId="77777777" w:rsidR="008A1F33" w:rsidRPr="00557008" w:rsidRDefault="008A1F33" w:rsidP="00D13B89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BB9B8D" w14:textId="77777777" w:rsidR="008A1F33" w:rsidRPr="00557008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2A69B2">
              <w:rPr>
                <w:rFonts w:ascii="Angsana New" w:hAnsi="Angsana New"/>
                <w:color w:val="000000"/>
                <w:szCs w:val="24"/>
              </w:rPr>
              <w:t>19,629,595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2A69B2">
              <w:rPr>
                <w:rFonts w:ascii="Angsana New" w:hAnsi="Angsana New"/>
                <w:color w:val="000000"/>
                <w:szCs w:val="24"/>
              </w:rPr>
              <w:t>90</w:t>
            </w:r>
          </w:p>
        </w:tc>
        <w:tc>
          <w:tcPr>
            <w:tcW w:w="140" w:type="dxa"/>
            <w:vAlign w:val="bottom"/>
          </w:tcPr>
          <w:p w14:paraId="374B29D8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vAlign w:val="bottom"/>
          </w:tcPr>
          <w:p w14:paraId="59911118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D49A674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vAlign w:val="bottom"/>
          </w:tcPr>
          <w:p w14:paraId="7D8376B8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vAlign w:val="bottom"/>
          </w:tcPr>
          <w:p w14:paraId="376E7518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  <w:vAlign w:val="bottom"/>
          </w:tcPr>
          <w:p w14:paraId="238EE420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8" w:type="dxa"/>
            <w:vAlign w:val="bottom"/>
          </w:tcPr>
          <w:p w14:paraId="3BD26143" w14:textId="77777777" w:rsidR="008A1F33" w:rsidRPr="00A72D54" w:rsidRDefault="008A1F33" w:rsidP="00D13B89">
            <w:pPr>
              <w:tabs>
                <w:tab w:val="left" w:pos="787"/>
              </w:tabs>
              <w:spacing w:line="38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EA25AE" w14:textId="77777777" w:rsidR="008A1F33" w:rsidRPr="008F5737" w:rsidRDefault="008A1F33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F5737">
              <w:rPr>
                <w:rFonts w:ascii="Angsana New" w:hAnsi="Angsana New"/>
                <w:color w:val="000000"/>
                <w:szCs w:val="24"/>
              </w:rPr>
              <w:t>6,757,492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8F5737">
              <w:rPr>
                <w:rFonts w:ascii="Angsana New" w:hAnsi="Angsana New"/>
                <w:color w:val="000000"/>
                <w:szCs w:val="24"/>
              </w:rPr>
              <w:t>04</w:t>
            </w:r>
          </w:p>
        </w:tc>
      </w:tr>
    </w:tbl>
    <w:p w14:paraId="77FA616D" w14:textId="77777777" w:rsidR="006B2AC8" w:rsidRPr="00B61F4A" w:rsidRDefault="006B2AC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Calibri" w:hAnsi="Calibri"/>
          <w:sz w:val="32"/>
          <w:szCs w:val="32"/>
        </w:rPr>
      </w:pPr>
    </w:p>
    <w:p w14:paraId="5B789DAA" w14:textId="77777777" w:rsidR="00661B77" w:rsidRPr="00557008" w:rsidRDefault="00415856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0669F0">
        <w:rPr>
          <w:rFonts w:ascii="Angsana New" w:hAnsi="Angsana New" w:hint="cs"/>
          <w:sz w:val="32"/>
          <w:szCs w:val="32"/>
        </w:rPr>
        <w:tab/>
      </w:r>
      <w:r w:rsidRPr="000669F0">
        <w:rPr>
          <w:rFonts w:ascii="Angsana New" w:hAnsi="Angsana New" w:hint="cs"/>
          <w:sz w:val="32"/>
          <w:szCs w:val="32"/>
        </w:rPr>
        <w:tab/>
      </w:r>
      <w:r w:rsidRPr="000669F0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ค่าเสื่อมราคาสำหรับ</w:t>
      </w:r>
      <w:r w:rsidR="00A444E8" w:rsidRPr="00557008">
        <w:rPr>
          <w:rFonts w:ascii="Angsana New" w:hAnsi="Angsana New" w:hint="cs"/>
          <w:sz w:val="32"/>
          <w:szCs w:val="32"/>
          <w:cs/>
        </w:rPr>
        <w:t>ปี</w:t>
      </w:r>
      <w:r w:rsidRPr="0055700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2B58" w:rsidRPr="004C743D">
        <w:rPr>
          <w:rFonts w:ascii="Angsana New" w:hAnsi="Angsana New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4E20" w:rsidRPr="004C743D">
        <w:rPr>
          <w:rFonts w:ascii="Angsana New" w:hAnsi="Angsana New"/>
          <w:sz w:val="32"/>
          <w:szCs w:val="32"/>
        </w:rPr>
        <w:t>256</w:t>
      </w:r>
      <w:r w:rsidR="004C743D" w:rsidRPr="004C743D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และ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91122">
        <w:rPr>
          <w:rFonts w:ascii="Angsana New" w:hAnsi="Angsana New"/>
          <w:sz w:val="32"/>
          <w:szCs w:val="32"/>
        </w:rPr>
        <w:t>25</w:t>
      </w:r>
      <w:r w:rsidR="000C4E20" w:rsidRPr="004C743D">
        <w:rPr>
          <w:rFonts w:ascii="Angsana New" w:hAnsi="Angsana New" w:hint="cs"/>
          <w:sz w:val="32"/>
          <w:szCs w:val="32"/>
        </w:rPr>
        <w:t>6</w:t>
      </w:r>
      <w:r w:rsidR="004C743D" w:rsidRPr="004C743D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ได้บันทึกรวมอยู่ในงบกำไรขาดทุนเบ็ดเสร็จของงบการเงิน</w:t>
      </w:r>
      <w:r w:rsidRPr="00557008">
        <w:rPr>
          <w:rFonts w:ascii="Angsana New" w:hAnsi="Angsana New" w:hint="cs"/>
          <w:sz w:val="32"/>
          <w:szCs w:val="32"/>
          <w:cs/>
        </w:rPr>
        <w:t>รวม</w:t>
      </w:r>
      <w:r w:rsidRPr="00557008">
        <w:rPr>
          <w:rFonts w:ascii="Angsana New" w:hAnsi="Angsana New"/>
          <w:sz w:val="32"/>
          <w:szCs w:val="32"/>
          <w:cs/>
        </w:rPr>
        <w:t>จำนวนเงิน</w:t>
      </w:r>
      <w:r w:rsidR="008F4489" w:rsidRPr="00557008">
        <w:rPr>
          <w:rFonts w:ascii="Calibri" w:hAnsi="Calibri"/>
          <w:sz w:val="32"/>
          <w:szCs w:val="32"/>
          <w:cs/>
        </w:rPr>
        <w:t xml:space="preserve"> </w:t>
      </w:r>
      <w:r w:rsidR="004F7784" w:rsidRPr="004F7784">
        <w:rPr>
          <w:rFonts w:ascii="Angsana New" w:hAnsi="Angsana New"/>
          <w:sz w:val="32"/>
          <w:szCs w:val="32"/>
        </w:rPr>
        <w:t>3,562,512</w:t>
      </w:r>
      <w:r w:rsidR="004F7784" w:rsidRPr="00557008">
        <w:rPr>
          <w:rFonts w:ascii="Angsana New" w:hAnsi="Angsana New"/>
          <w:sz w:val="32"/>
          <w:szCs w:val="32"/>
        </w:rPr>
        <w:t>.</w:t>
      </w:r>
      <w:r w:rsidR="004F7784" w:rsidRPr="004F7784">
        <w:rPr>
          <w:rFonts w:ascii="Angsana New" w:hAnsi="Angsana New"/>
          <w:sz w:val="32"/>
          <w:szCs w:val="32"/>
        </w:rPr>
        <w:t>92</w:t>
      </w:r>
      <w:r w:rsidR="004F7784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 xml:space="preserve">บาท และ </w:t>
      </w:r>
      <w:r w:rsidR="004F7784" w:rsidRPr="004F7784">
        <w:rPr>
          <w:rFonts w:ascii="Angsana New" w:hAnsi="Angsana New"/>
          <w:sz w:val="32"/>
          <w:szCs w:val="32"/>
        </w:rPr>
        <w:t>6,969,653</w:t>
      </w:r>
      <w:r w:rsidR="004F7784" w:rsidRPr="00557008">
        <w:rPr>
          <w:rFonts w:ascii="Angsana New" w:hAnsi="Angsana New"/>
          <w:sz w:val="32"/>
          <w:szCs w:val="32"/>
        </w:rPr>
        <w:t>.</w:t>
      </w:r>
      <w:r w:rsidR="004F7784" w:rsidRPr="004F7784">
        <w:rPr>
          <w:rFonts w:ascii="Angsana New" w:hAnsi="Angsana New"/>
          <w:sz w:val="32"/>
          <w:szCs w:val="32"/>
        </w:rPr>
        <w:t>50</w:t>
      </w:r>
      <w:r w:rsidR="004F7784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บาท ตามลำดับ</w:t>
      </w:r>
      <w:r w:rsidRPr="00557008">
        <w:rPr>
          <w:rFonts w:ascii="Angsana New" w:hAnsi="Angsana New" w:hint="cs"/>
          <w:sz w:val="32"/>
          <w:szCs w:val="32"/>
          <w:cs/>
        </w:rPr>
        <w:t xml:space="preserve"> และรวมอยู่ในงบกำไรขาดทุนเบ็ดเสร็จของงบการเงินเฉพาะกิจการจำนวนเงิน</w:t>
      </w:r>
      <w:r w:rsidR="008F4489" w:rsidRPr="00557008">
        <w:rPr>
          <w:rFonts w:ascii="Angsana New" w:hAnsi="Angsana New"/>
          <w:sz w:val="32"/>
          <w:szCs w:val="32"/>
          <w:cs/>
        </w:rPr>
        <w:t xml:space="preserve"> </w:t>
      </w:r>
      <w:r w:rsidR="004F7784" w:rsidRPr="004F7784">
        <w:rPr>
          <w:rFonts w:ascii="Angsana New" w:hAnsi="Angsana New"/>
          <w:sz w:val="32"/>
          <w:szCs w:val="32"/>
        </w:rPr>
        <w:t>3,532,536</w:t>
      </w:r>
      <w:r w:rsidR="004F7784" w:rsidRPr="00557008">
        <w:rPr>
          <w:rFonts w:ascii="Angsana New" w:hAnsi="Angsana New"/>
          <w:sz w:val="32"/>
          <w:szCs w:val="32"/>
        </w:rPr>
        <w:t>.</w:t>
      </w:r>
      <w:r w:rsidR="004F7784" w:rsidRPr="004F7784">
        <w:rPr>
          <w:rFonts w:ascii="Angsana New" w:hAnsi="Angsana New"/>
          <w:sz w:val="32"/>
          <w:szCs w:val="32"/>
        </w:rPr>
        <w:t>36</w:t>
      </w:r>
      <w:r w:rsidR="004F7784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4F7784" w:rsidRPr="004F7784">
        <w:rPr>
          <w:rFonts w:ascii="Angsana New" w:hAnsi="Angsana New"/>
          <w:sz w:val="32"/>
          <w:szCs w:val="32"/>
        </w:rPr>
        <w:t>6,938,815</w:t>
      </w:r>
      <w:r w:rsidR="004F7784" w:rsidRPr="00557008">
        <w:rPr>
          <w:rFonts w:ascii="Angsana New" w:hAnsi="Angsana New"/>
          <w:sz w:val="32"/>
          <w:szCs w:val="32"/>
        </w:rPr>
        <w:t>.</w:t>
      </w:r>
      <w:r w:rsidR="004F7784" w:rsidRPr="004F7784">
        <w:rPr>
          <w:rFonts w:ascii="Angsana New" w:hAnsi="Angsana New"/>
          <w:sz w:val="32"/>
          <w:szCs w:val="32"/>
        </w:rPr>
        <w:t>51</w:t>
      </w:r>
      <w:r w:rsidR="004F7784" w:rsidRPr="00557008">
        <w:rPr>
          <w:rFonts w:ascii="Angsana New" w:hAnsi="Angsana New" w:hint="cs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บาท ตามลำดับ</w:t>
      </w:r>
    </w:p>
    <w:p w14:paraId="3D457878" w14:textId="77777777" w:rsidR="00661B77" w:rsidRPr="00557008" w:rsidRDefault="00661B77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57008">
        <w:rPr>
          <w:rFonts w:ascii="Angsana New" w:hAnsi="Angsana New" w:hint="cs"/>
          <w:spacing w:val="-4"/>
          <w:sz w:val="32"/>
          <w:szCs w:val="32"/>
          <w:cs/>
        </w:rPr>
        <w:t>ราคาทุนของสินทรัพย์</w:t>
      </w:r>
      <w:r w:rsidR="00B7169D" w:rsidRPr="00557008">
        <w:rPr>
          <w:rFonts w:ascii="Angsana New" w:hAnsi="Angsana New" w:hint="cs"/>
          <w:spacing w:val="-4"/>
          <w:sz w:val="32"/>
          <w:szCs w:val="32"/>
          <w:cs/>
        </w:rPr>
        <w:t>ราย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การที่หักค่าเสื่อมราคาครบแล้วและยังคงใช้งานอยู่ ณ วันที่ </w:t>
      </w:r>
      <w:r w:rsidRPr="00B7169D">
        <w:rPr>
          <w:rFonts w:ascii="Angsana New" w:hAnsi="Angsana New"/>
          <w:spacing w:val="-4"/>
          <w:sz w:val="32"/>
          <w:szCs w:val="32"/>
        </w:rPr>
        <w:t xml:space="preserve">31 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0C4E20" w:rsidRPr="00B7169D">
        <w:rPr>
          <w:rFonts w:ascii="Angsana New" w:hAnsi="Angsana New"/>
          <w:spacing w:val="-4"/>
          <w:sz w:val="32"/>
          <w:szCs w:val="32"/>
        </w:rPr>
        <w:t>256</w:t>
      </w:r>
      <w:r w:rsidR="004C743D" w:rsidRPr="00B7169D">
        <w:rPr>
          <w:rFonts w:ascii="Angsana New" w:hAnsi="Angsana New"/>
          <w:spacing w:val="-4"/>
          <w:sz w:val="32"/>
          <w:szCs w:val="32"/>
        </w:rPr>
        <w:t>3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C4E20" w:rsidRPr="00B7169D">
        <w:rPr>
          <w:rFonts w:ascii="Angsana New" w:hAnsi="Angsana New"/>
          <w:spacing w:val="-2"/>
          <w:sz w:val="32"/>
          <w:szCs w:val="32"/>
        </w:rPr>
        <w:t>256</w:t>
      </w:r>
      <w:r w:rsidR="004C743D" w:rsidRPr="00B7169D">
        <w:rPr>
          <w:rFonts w:ascii="Angsana New" w:hAnsi="Angsana New"/>
          <w:spacing w:val="-2"/>
          <w:sz w:val="32"/>
          <w:szCs w:val="32"/>
        </w:rPr>
        <w:t>2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ได้บันทึกรวมอย</w:t>
      </w:r>
      <w:r w:rsidR="004333A2" w:rsidRPr="00557008">
        <w:rPr>
          <w:rFonts w:ascii="Angsana New" w:hAnsi="Angsana New" w:hint="cs"/>
          <w:spacing w:val="-2"/>
          <w:sz w:val="32"/>
          <w:szCs w:val="32"/>
          <w:cs/>
        </w:rPr>
        <w:t>ู่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="00DB3BBB" w:rsidRPr="00557008">
        <w:rPr>
          <w:rFonts w:ascii="Angsana New" w:hAnsi="Angsana New" w:hint="cs"/>
          <w:spacing w:val="-2"/>
          <w:sz w:val="32"/>
          <w:szCs w:val="32"/>
          <w:cs/>
        </w:rPr>
        <w:t>และงบการเงินเฉพาะกิจการ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จำนวนเงิน</w:t>
      </w:r>
      <w:r w:rsidR="008F4489"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47CBA">
        <w:rPr>
          <w:rFonts w:ascii="Angsana New" w:hAnsi="Angsana New"/>
          <w:spacing w:val="-2"/>
          <w:sz w:val="32"/>
          <w:szCs w:val="32"/>
        </w:rPr>
        <w:t>64</w:t>
      </w:r>
      <w:r w:rsidR="00547CBA" w:rsidRPr="00557008">
        <w:rPr>
          <w:rFonts w:ascii="Angsana New" w:hAnsi="Angsana New"/>
          <w:spacing w:val="-2"/>
          <w:sz w:val="32"/>
          <w:szCs w:val="32"/>
        </w:rPr>
        <w:t>.</w:t>
      </w:r>
      <w:r w:rsidR="00547CBA">
        <w:rPr>
          <w:rFonts w:ascii="Angsana New" w:hAnsi="Angsana New"/>
          <w:spacing w:val="-2"/>
          <w:sz w:val="32"/>
          <w:szCs w:val="32"/>
        </w:rPr>
        <w:t>31</w:t>
      </w:r>
      <w:r w:rsidR="008F4489"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B3BBB"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DB3BBB">
        <w:rPr>
          <w:rFonts w:ascii="Angsana New" w:hAnsi="Angsana New"/>
          <w:spacing w:val="-2"/>
          <w:sz w:val="32"/>
          <w:szCs w:val="32"/>
        </w:rPr>
        <w:t>67</w:t>
      </w:r>
      <w:r w:rsidR="00DB3BBB" w:rsidRPr="00557008">
        <w:rPr>
          <w:rFonts w:ascii="Angsana New" w:hAnsi="Angsana New"/>
          <w:spacing w:val="-2"/>
          <w:sz w:val="32"/>
          <w:szCs w:val="32"/>
        </w:rPr>
        <w:t>.</w:t>
      </w:r>
      <w:r w:rsidR="00DB3BBB">
        <w:rPr>
          <w:rFonts w:ascii="Angsana New" w:hAnsi="Angsana New"/>
          <w:spacing w:val="-2"/>
          <w:sz w:val="32"/>
          <w:szCs w:val="32"/>
        </w:rPr>
        <w:t xml:space="preserve">70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ตามลำดับ </w:t>
      </w:r>
    </w:p>
    <w:p w14:paraId="2D2B7B25" w14:textId="77777777" w:rsidR="00D13B89" w:rsidRDefault="00C0477B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E134C">
        <w:rPr>
          <w:rFonts w:ascii="Angsana New" w:hAnsi="Angsana New"/>
          <w:sz w:val="32"/>
          <w:szCs w:val="32"/>
        </w:rPr>
        <w:tab/>
      </w:r>
      <w:r w:rsidRPr="00EE134C">
        <w:rPr>
          <w:rFonts w:ascii="Angsana New" w:hAnsi="Angsana New"/>
          <w:sz w:val="32"/>
          <w:szCs w:val="32"/>
        </w:rPr>
        <w:tab/>
      </w:r>
    </w:p>
    <w:p w14:paraId="78201554" w14:textId="77777777" w:rsidR="00D13B89" w:rsidRDefault="00D13B89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1DF1E06" w14:textId="77777777" w:rsidR="00D13B89" w:rsidRDefault="00D13B89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78F6BDF" w14:textId="77777777" w:rsidR="00D13B89" w:rsidRDefault="00D13B89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42A43DA" w14:textId="77777777" w:rsidR="00D13B89" w:rsidRDefault="00D13B89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479B3A5" w14:textId="77777777" w:rsidR="00D13B89" w:rsidRDefault="00D13B89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BEDBCA6" w14:textId="77777777" w:rsidR="00D13B89" w:rsidRDefault="00D13B89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A6B01DF" w14:textId="77777777" w:rsidR="004C743D" w:rsidRDefault="00C0477B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EE134C">
        <w:rPr>
          <w:rFonts w:ascii="Angsana New" w:hAnsi="Angsana New"/>
          <w:sz w:val="32"/>
          <w:szCs w:val="32"/>
        </w:rPr>
        <w:tab/>
      </w:r>
    </w:p>
    <w:p w14:paraId="5633B27C" w14:textId="77777777" w:rsidR="004C743D" w:rsidRPr="00557008" w:rsidRDefault="004C743D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557008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8531D29" w14:textId="77777777" w:rsidR="004C743D" w:rsidRPr="00557008" w:rsidRDefault="004C743D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 สำหรับ</w:t>
      </w:r>
      <w:r w:rsidRPr="00557008">
        <w:rPr>
          <w:rFonts w:ascii="Angsana New" w:hAnsi="Angsana New" w:hint="cs"/>
          <w:sz w:val="32"/>
          <w:szCs w:val="32"/>
          <w:cs/>
        </w:rPr>
        <w:t>ปี</w:t>
      </w:r>
      <w:r w:rsidRPr="00557008">
        <w:rPr>
          <w:rFonts w:ascii="Angsana New" w:hAnsi="Angsana New"/>
          <w:sz w:val="32"/>
          <w:szCs w:val="32"/>
          <w:cs/>
        </w:rPr>
        <w:t>สิ้นสุดวันที่</w:t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575673">
        <w:rPr>
          <w:rFonts w:ascii="Angsana New" w:hAnsi="Angsana New"/>
          <w:sz w:val="32"/>
          <w:szCs w:val="32"/>
        </w:rPr>
        <w:t>31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ธันวาคม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Pr="0055700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08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17"/>
        <w:gridCol w:w="1134"/>
        <w:gridCol w:w="134"/>
        <w:gridCol w:w="978"/>
        <w:gridCol w:w="134"/>
        <w:gridCol w:w="1014"/>
        <w:gridCol w:w="134"/>
        <w:gridCol w:w="1036"/>
        <w:gridCol w:w="134"/>
        <w:gridCol w:w="1193"/>
      </w:tblGrid>
      <w:tr w:rsidR="004C743D" w:rsidRPr="00113235" w14:paraId="1E54EB98" w14:textId="77777777" w:rsidTr="00612F7C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266C4" w14:textId="77777777" w:rsidR="004C743D" w:rsidRPr="007B0E79" w:rsidRDefault="004C743D" w:rsidP="00D13B89">
            <w:pPr>
              <w:spacing w:line="39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67D41DF" w14:textId="77777777" w:rsidR="004C743D" w:rsidRPr="00557008" w:rsidRDefault="004C743D" w:rsidP="00D13B89">
            <w:pPr>
              <w:spacing w:line="390" w:lineRule="exact"/>
              <w:ind w:right="1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C743D" w:rsidRPr="00C17AC8" w14:paraId="49B6AF38" w14:textId="77777777" w:rsidTr="00612F7C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DEE90E" w14:textId="77777777" w:rsidR="004C743D" w:rsidRPr="007B0E79" w:rsidRDefault="004C743D" w:rsidP="00D13B89">
            <w:pPr>
              <w:spacing w:line="39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49F98D4" w14:textId="77777777" w:rsidR="004C743D" w:rsidRPr="007B0E79" w:rsidRDefault="004C743D" w:rsidP="00D13B89">
            <w:pPr>
              <w:spacing w:line="3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C743D" w:rsidRPr="00C17AC8" w14:paraId="2FFABCE4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006CC5A6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7E71DA9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869CA9E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9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8ED5C1" w14:textId="77777777" w:rsidR="004C743D" w:rsidRPr="007B0E79" w:rsidRDefault="004C743D" w:rsidP="00D13B89">
            <w:pPr>
              <w:pStyle w:val="BodyTextIndent"/>
              <w:tabs>
                <w:tab w:val="left" w:pos="-60"/>
              </w:tabs>
              <w:spacing w:after="0" w:line="390" w:lineRule="exact"/>
              <w:ind w:left="0" w:hanging="343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AB3C74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233B2B59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4C743D" w:rsidRPr="00C17AC8" w14:paraId="181B94A0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412D3C36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F6BC518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7B0E79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647535FC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7B0E79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4" w:type="dxa"/>
            <w:vAlign w:val="bottom"/>
          </w:tcPr>
          <w:p w14:paraId="7FA4DF95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224B91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5B9DE02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6AE98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7E4DC14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DBC374" w14:textId="77777777" w:rsidR="004C743D" w:rsidRPr="007B0E79" w:rsidRDefault="00574B6F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34" w:type="dxa"/>
            <w:vAlign w:val="bottom"/>
          </w:tcPr>
          <w:p w14:paraId="46E63153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07FF247B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7B0E79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622748AA" w14:textId="77777777" w:rsidR="004C743D" w:rsidRPr="007B0E79" w:rsidRDefault="004C743D" w:rsidP="00D13B89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7B0E79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</w:tr>
      <w:tr w:rsidR="004C743D" w:rsidRPr="00C17AC8" w14:paraId="75B8F93A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7521830E" w14:textId="77777777" w:rsidR="004C743D" w:rsidRPr="00557008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1ADB47D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1FF1D164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1AFAA2BA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1C41724B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15CA6DFB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11E9FBA5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5867AB07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1C190D54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08210492" w14:textId="77777777" w:rsidR="004C743D" w:rsidRPr="007B0E79" w:rsidRDefault="004C743D" w:rsidP="00D13B89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74B6F" w:rsidRPr="00C17AC8" w14:paraId="26CCA677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43E1C02" w14:textId="77777777" w:rsidR="00574B6F" w:rsidRPr="007B0E79" w:rsidRDefault="00574B6F" w:rsidP="00574B6F">
            <w:pPr>
              <w:spacing w:line="38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6DC54EF7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A3E3A"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39</w:t>
            </w:r>
          </w:p>
        </w:tc>
        <w:tc>
          <w:tcPr>
            <w:tcW w:w="134" w:type="dxa"/>
            <w:vAlign w:val="bottom"/>
          </w:tcPr>
          <w:p w14:paraId="45735C8E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5B2931E" w14:textId="77777777" w:rsidR="00574B6F" w:rsidRPr="009A3766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C2D670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3A9804B" w14:textId="77777777" w:rsidR="00574B6F" w:rsidRPr="00557008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8ABB5E1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E6D63A8" w14:textId="77777777" w:rsidR="00574B6F" w:rsidRPr="009A3766" w:rsidRDefault="00574B6F" w:rsidP="00574B6F">
            <w:pPr>
              <w:tabs>
                <w:tab w:val="left" w:pos="618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5952BF3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6C3F64D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18,743,892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79</w:t>
            </w:r>
          </w:p>
        </w:tc>
      </w:tr>
      <w:tr w:rsidR="00574B6F" w:rsidRPr="00C17AC8" w14:paraId="189FC944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141AE971" w14:textId="77777777" w:rsidR="00574B6F" w:rsidRPr="007B0E79" w:rsidRDefault="00574B6F" w:rsidP="00574B6F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677A4F18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9,813,336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  <w:tc>
          <w:tcPr>
            <w:tcW w:w="134" w:type="dxa"/>
            <w:vAlign w:val="bottom"/>
          </w:tcPr>
          <w:p w14:paraId="5A392AA7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E2627D3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460,000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134" w:type="dxa"/>
            <w:vAlign w:val="bottom"/>
          </w:tcPr>
          <w:p w14:paraId="78D2BDB7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47C4FD2E" w14:textId="77777777" w:rsidR="00574B6F" w:rsidRPr="00557008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B31B689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6D348407" w14:textId="77777777" w:rsidR="00574B6F" w:rsidRPr="00557008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2B9EDDE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1E711BA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10,</w:t>
            </w:r>
            <w:r>
              <w:rPr>
                <w:rFonts w:ascii="Angsana New" w:hAnsi="Angsana New"/>
                <w:color w:val="000000"/>
                <w:szCs w:val="24"/>
              </w:rPr>
              <w:t>273,336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</w:tr>
      <w:tr w:rsidR="00574B6F" w:rsidRPr="00C17AC8" w14:paraId="5EEC8D46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44F8EE20" w14:textId="77777777" w:rsidR="00574B6F" w:rsidRPr="00557008" w:rsidRDefault="00574B6F" w:rsidP="00574B6F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D429DA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A3E3A">
              <w:rPr>
                <w:rFonts w:ascii="Angsana New" w:hAnsi="Angsana New"/>
                <w:color w:val="000000"/>
                <w:szCs w:val="24"/>
              </w:rPr>
              <w:t>30,</w:t>
            </w:r>
            <w:r>
              <w:rPr>
                <w:rFonts w:ascii="Angsana New" w:hAnsi="Angsana New"/>
                <w:color w:val="000000"/>
                <w:szCs w:val="24"/>
              </w:rPr>
              <w:t>873,019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35</w:t>
            </w:r>
          </w:p>
        </w:tc>
        <w:tc>
          <w:tcPr>
            <w:tcW w:w="134" w:type="dxa"/>
            <w:vAlign w:val="bottom"/>
          </w:tcPr>
          <w:p w14:paraId="12565D13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3D6351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460,000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134" w:type="dxa"/>
            <w:vAlign w:val="bottom"/>
          </w:tcPr>
          <w:p w14:paraId="4C17E3DB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D22B2" w14:textId="77777777" w:rsidR="00574B6F" w:rsidRPr="00557008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078F437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3D8486" w14:textId="77777777" w:rsidR="00574B6F" w:rsidRPr="009A3766" w:rsidRDefault="00574B6F" w:rsidP="00574B6F">
            <w:pPr>
              <w:tabs>
                <w:tab w:val="left" w:pos="618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211D868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A7D6E9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29,017,229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75</w:t>
            </w:r>
          </w:p>
        </w:tc>
      </w:tr>
      <w:tr w:rsidR="00574B6F" w:rsidRPr="00AB50A0" w14:paraId="4A514AD9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33F48E19" w14:textId="77777777" w:rsidR="00574B6F" w:rsidRPr="00557008" w:rsidRDefault="00574B6F" w:rsidP="00574B6F">
            <w:pPr>
              <w:tabs>
                <w:tab w:val="left" w:pos="249"/>
              </w:tabs>
              <w:spacing w:line="38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</w:t>
            </w:r>
            <w:r w:rsidRPr="00557008">
              <w:rPr>
                <w:rFonts w:ascii="Angsana New" w:hAnsi="Angsana New" w:hint="cs"/>
                <w:szCs w:val="24"/>
                <w:u w:val="single"/>
                <w:cs/>
              </w:rPr>
              <w:t>ตัดจำหน่าย</w:t>
            </w:r>
            <w:r w:rsidRPr="00557008">
              <w:rPr>
                <w:rFonts w:ascii="Angsana New" w:hAnsi="Angsana New"/>
                <w:szCs w:val="24"/>
                <w:u w:val="single"/>
                <w:cs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7FC1C7D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DDDC539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2FE3DF12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3F17454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71089C98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6C6A80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443EB74C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50AAFC2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76057473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574B6F" w:rsidRPr="00C17AC8" w14:paraId="4B04E92A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2BB15667" w14:textId="77777777" w:rsidR="00574B6F" w:rsidRPr="007B0E79" w:rsidRDefault="00574B6F" w:rsidP="00574B6F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4D4C72A7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8D74437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vAlign w:val="bottom"/>
          </w:tcPr>
          <w:p w14:paraId="4560B9C3" w14:textId="77777777" w:rsidR="00574B6F" w:rsidRPr="009A3766" w:rsidRDefault="00574B6F" w:rsidP="00574B6F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AC34821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vAlign w:val="bottom"/>
          </w:tcPr>
          <w:p w14:paraId="20B2EF1C" w14:textId="77777777" w:rsidR="00574B6F" w:rsidRPr="00557008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8BC5D7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vAlign w:val="bottom"/>
          </w:tcPr>
          <w:p w14:paraId="0C317338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34" w:type="dxa"/>
            <w:vAlign w:val="bottom"/>
          </w:tcPr>
          <w:p w14:paraId="601DE1F7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7572AA87" w14:textId="77777777" w:rsidR="00574B6F" w:rsidRPr="009A3766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18,743,892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C17AC8" w14:paraId="05386270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1671CE4C" w14:textId="77777777" w:rsidR="00574B6F" w:rsidRPr="007B0E79" w:rsidRDefault="00574B6F" w:rsidP="00574B6F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2703EB83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9,806,524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5C6ED961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3964172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29,787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565978C5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417B0CE9" w14:textId="77777777" w:rsidR="00574B6F" w:rsidRPr="00557008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8AB1D57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47914C26" w14:textId="77777777" w:rsidR="00574B6F" w:rsidRPr="00557008" w:rsidRDefault="00574B6F" w:rsidP="00574B6F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C233AD4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E949581" w14:textId="77777777" w:rsidR="00574B6F" w:rsidRPr="009A3766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9,836,311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C17AC8" w14:paraId="43ADFE2A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F251DBB" w14:textId="77777777" w:rsidR="00574B6F" w:rsidRPr="00B81CBD" w:rsidRDefault="00574B6F" w:rsidP="00574B6F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</w:t>
            </w: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F26DDF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30,</w:t>
            </w:r>
            <w:r>
              <w:rPr>
                <w:rFonts w:ascii="Angsana New" w:hAnsi="Angsana New"/>
                <w:color w:val="000000"/>
                <w:szCs w:val="24"/>
              </w:rPr>
              <w:t>866,207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86DBCCF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11EE7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29,787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27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13B4542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DCB76F" w14:textId="77777777" w:rsidR="00574B6F" w:rsidRPr="00557008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37621F3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012E3D" w14:textId="77777777" w:rsidR="00574B6F" w:rsidRPr="009A3766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34" w:type="dxa"/>
            <w:vAlign w:val="bottom"/>
          </w:tcPr>
          <w:p w14:paraId="76578E28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596FC" w14:textId="77777777" w:rsidR="00574B6F" w:rsidRPr="009A3766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28,580,204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74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B0E79" w:rsidRPr="00C17AC8" w14:paraId="55418FEC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04FC6914" w14:textId="77777777" w:rsidR="007B0E79" w:rsidRPr="00557008" w:rsidRDefault="007B0E79" w:rsidP="00D13B89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57D33E" w14:textId="77777777" w:rsidR="007B0E79" w:rsidRPr="00BA3E3A" w:rsidRDefault="007B0E79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6,812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134" w:type="dxa"/>
            <w:vAlign w:val="bottom"/>
          </w:tcPr>
          <w:p w14:paraId="5E4FED74" w14:textId="77777777" w:rsidR="007B0E79" w:rsidRPr="009A3766" w:rsidRDefault="007B0E79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3B55659D" w14:textId="77777777" w:rsidR="007B0E79" w:rsidRPr="009A3766" w:rsidRDefault="007B0E79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6281625" w14:textId="77777777" w:rsidR="007B0E79" w:rsidRPr="009A3766" w:rsidRDefault="007B0E79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5AE668AD" w14:textId="77777777" w:rsidR="007B0E79" w:rsidRPr="009A3766" w:rsidRDefault="007B0E79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44A8984" w14:textId="77777777" w:rsidR="007B0E79" w:rsidRPr="009A3766" w:rsidRDefault="007B0E79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4A8A7088" w14:textId="77777777" w:rsidR="007B0E79" w:rsidRPr="009A3766" w:rsidRDefault="007B0E79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C0BFA9B" w14:textId="77777777" w:rsidR="007B0E79" w:rsidRPr="009A3766" w:rsidRDefault="007B0E79" w:rsidP="00D13B89">
            <w:pPr>
              <w:tabs>
                <w:tab w:val="left" w:pos="787"/>
              </w:tabs>
              <w:spacing w:line="38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99E70C" w14:textId="77777777" w:rsidR="007B0E79" w:rsidRPr="009A3766" w:rsidRDefault="001B4B5A" w:rsidP="00D13B89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B4B5A">
              <w:rPr>
                <w:rFonts w:ascii="Angsana New" w:hAnsi="Angsana New"/>
                <w:color w:val="000000"/>
                <w:szCs w:val="24"/>
              </w:rPr>
              <w:t>437,025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1B4B5A">
              <w:rPr>
                <w:rFonts w:ascii="Angsana New" w:hAnsi="Angsana New"/>
                <w:color w:val="000000"/>
                <w:szCs w:val="24"/>
              </w:rPr>
              <w:t>01</w:t>
            </w:r>
          </w:p>
        </w:tc>
      </w:tr>
    </w:tbl>
    <w:p w14:paraId="4F3B4566" w14:textId="77777777" w:rsidR="004C743D" w:rsidRDefault="004C743D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</w:p>
    <w:tbl>
      <w:tblPr>
        <w:tblW w:w="9208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17"/>
        <w:gridCol w:w="1134"/>
        <w:gridCol w:w="134"/>
        <w:gridCol w:w="978"/>
        <w:gridCol w:w="134"/>
        <w:gridCol w:w="1014"/>
        <w:gridCol w:w="134"/>
        <w:gridCol w:w="1036"/>
        <w:gridCol w:w="134"/>
        <w:gridCol w:w="1193"/>
      </w:tblGrid>
      <w:tr w:rsidR="00D13B89" w:rsidRPr="00E93DEF" w14:paraId="33791110" w14:textId="77777777" w:rsidTr="00C707D3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22CC7" w14:textId="77777777" w:rsidR="00D13B89" w:rsidRPr="00BA3E3A" w:rsidRDefault="00D13B89" w:rsidP="00C707D3">
            <w:pPr>
              <w:spacing w:line="39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2DC9627" w14:textId="77777777" w:rsidR="00D13B89" w:rsidRPr="00557008" w:rsidRDefault="00D13B89" w:rsidP="00C707D3">
            <w:pPr>
              <w:spacing w:line="390" w:lineRule="exact"/>
              <w:ind w:right="1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D13B89" w:rsidRPr="00BA3E3A" w14:paraId="5C9557E5" w14:textId="77777777" w:rsidTr="00C707D3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063CF" w14:textId="77777777" w:rsidR="00D13B89" w:rsidRPr="00BA3E3A" w:rsidRDefault="00D13B89" w:rsidP="00C707D3">
            <w:pPr>
              <w:spacing w:line="39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C51E39A" w14:textId="77777777" w:rsidR="00D13B89" w:rsidRPr="00BA3E3A" w:rsidRDefault="00D13B89" w:rsidP="00C707D3">
            <w:pPr>
              <w:spacing w:line="3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13B89" w:rsidRPr="00BA3E3A" w14:paraId="33434A1F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6859DAEF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A30EE7F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23A58A7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9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67C254" w14:textId="77777777" w:rsidR="00D13B89" w:rsidRPr="00BA3E3A" w:rsidRDefault="00D13B89" w:rsidP="00C707D3">
            <w:pPr>
              <w:pStyle w:val="BodyTextIndent"/>
              <w:tabs>
                <w:tab w:val="left" w:pos="-60"/>
              </w:tabs>
              <w:spacing w:after="0" w:line="390" w:lineRule="exact"/>
              <w:ind w:left="0" w:hanging="343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E96EB2E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6EC9154E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D13B89" w:rsidRPr="00BA3E3A" w14:paraId="1DFA8C0E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377F599C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B9D810D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BA3E3A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546C9F38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BA3E3A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2561</w:t>
            </w:r>
          </w:p>
        </w:tc>
        <w:tc>
          <w:tcPr>
            <w:tcW w:w="134" w:type="dxa"/>
            <w:vAlign w:val="bottom"/>
          </w:tcPr>
          <w:p w14:paraId="66251CD4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CFEA07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51CF6F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8F9457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3A9E3B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D501FE" w14:textId="77777777" w:rsidR="00D13B89" w:rsidRPr="00BA3E3A" w:rsidRDefault="00574B6F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34" w:type="dxa"/>
            <w:vAlign w:val="bottom"/>
          </w:tcPr>
          <w:p w14:paraId="30BA4ED5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766F07E2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BA3E3A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1C8E6662" w14:textId="77777777" w:rsidR="00D13B89" w:rsidRPr="00BA3E3A" w:rsidRDefault="00D13B89" w:rsidP="00C707D3">
            <w:pPr>
              <w:pStyle w:val="BodyTextIndent"/>
              <w:spacing w:after="0" w:line="39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BA3E3A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</w:tr>
      <w:tr w:rsidR="00D13B89" w:rsidRPr="00BA3E3A" w14:paraId="737CC175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2FDBAF62" w14:textId="77777777" w:rsidR="00D13B89" w:rsidRPr="00557008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9E40238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5B35D9FC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3BF888DD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48A76AD7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59BA8ACD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646BCC5D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168BE939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107EF698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71C6D23F" w14:textId="77777777" w:rsidR="00D13B89" w:rsidRPr="00BA3E3A" w:rsidRDefault="00D13B89" w:rsidP="00C707D3">
            <w:pPr>
              <w:pStyle w:val="BodyTextIndent"/>
              <w:spacing w:after="0" w:line="38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74B6F" w:rsidRPr="00BA3E3A" w14:paraId="66BF067C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1416880A" w14:textId="77777777" w:rsidR="00574B6F" w:rsidRPr="00BA3E3A" w:rsidRDefault="00574B6F" w:rsidP="00574B6F">
            <w:pPr>
              <w:spacing w:line="38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3F6D95B7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A3E3A">
              <w:rPr>
                <w:rFonts w:ascii="Angsana New" w:hAnsi="Angsana New"/>
                <w:color w:val="000000"/>
                <w:szCs w:val="24"/>
              </w:rPr>
              <w:t>24,243,892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  <w:tc>
          <w:tcPr>
            <w:tcW w:w="134" w:type="dxa"/>
            <w:vAlign w:val="bottom"/>
          </w:tcPr>
          <w:p w14:paraId="6A155C27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07D39BB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F1C948C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367BA1FE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0024CBD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3346C2BB" w14:textId="77777777" w:rsidR="00574B6F" w:rsidRPr="00557008" w:rsidRDefault="00574B6F" w:rsidP="00574B6F">
            <w:pPr>
              <w:tabs>
                <w:tab w:val="left" w:pos="759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184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38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CA95221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6C09FCB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A3E3A"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39</w:t>
            </w:r>
          </w:p>
        </w:tc>
      </w:tr>
      <w:tr w:rsidR="00574B6F" w:rsidRPr="00BA3E3A" w14:paraId="2A40EE26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4968B7C9" w14:textId="77777777" w:rsidR="00574B6F" w:rsidRPr="00BA3E3A" w:rsidRDefault="00574B6F" w:rsidP="00574B6F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515F73B5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9,813,336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  <w:tc>
          <w:tcPr>
            <w:tcW w:w="134" w:type="dxa"/>
            <w:vAlign w:val="bottom"/>
          </w:tcPr>
          <w:p w14:paraId="55E6D0DA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2E71CD4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749BE7E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31DBA91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8B41DD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376A986C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F66389C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F967630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9,813,336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</w:tr>
      <w:tr w:rsidR="00574B6F" w:rsidRPr="00BA3E3A" w14:paraId="6F38453B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17FCF210" w14:textId="77777777" w:rsidR="00574B6F" w:rsidRPr="00557008" w:rsidRDefault="00574B6F" w:rsidP="00574B6F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DF0383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34,057,229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73</w:t>
            </w:r>
          </w:p>
        </w:tc>
        <w:tc>
          <w:tcPr>
            <w:tcW w:w="134" w:type="dxa"/>
            <w:vAlign w:val="bottom"/>
          </w:tcPr>
          <w:p w14:paraId="4F969F2B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501A5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DFD0CA8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DB4A39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ABB213B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F6BAF0" w14:textId="77777777" w:rsidR="00574B6F" w:rsidRPr="00557008" w:rsidRDefault="00574B6F" w:rsidP="00574B6F">
            <w:pPr>
              <w:tabs>
                <w:tab w:val="left" w:pos="759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184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38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F6E4F3F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E2F75C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A3E3A">
              <w:rPr>
                <w:rFonts w:ascii="Angsana New" w:hAnsi="Angsana New"/>
                <w:color w:val="000000"/>
                <w:szCs w:val="24"/>
              </w:rPr>
              <w:t>30,</w:t>
            </w:r>
            <w:r>
              <w:rPr>
                <w:rFonts w:ascii="Angsana New" w:hAnsi="Angsana New"/>
                <w:color w:val="000000"/>
                <w:szCs w:val="24"/>
              </w:rPr>
              <w:t>873,019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35</w:t>
            </w:r>
          </w:p>
        </w:tc>
      </w:tr>
      <w:tr w:rsidR="00574B6F" w:rsidRPr="00BA3E3A" w14:paraId="4F3DA411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CC4ED35" w14:textId="77777777" w:rsidR="00574B6F" w:rsidRPr="00557008" w:rsidRDefault="00574B6F" w:rsidP="00574B6F">
            <w:pPr>
              <w:tabs>
                <w:tab w:val="left" w:pos="249"/>
              </w:tabs>
              <w:spacing w:line="38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</w:t>
            </w:r>
            <w:r w:rsidRPr="00557008">
              <w:rPr>
                <w:rFonts w:ascii="Angsana New" w:hAnsi="Angsana New" w:hint="cs"/>
                <w:szCs w:val="24"/>
                <w:u w:val="single"/>
                <w:cs/>
              </w:rPr>
              <w:t>ตัดจำหน่าย</w:t>
            </w:r>
            <w:r w:rsidRPr="00557008">
              <w:rPr>
                <w:rFonts w:ascii="Angsana New" w:hAnsi="Angsana New"/>
                <w:szCs w:val="24"/>
                <w:u w:val="single"/>
                <w:cs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9CCDF00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393C730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274D3B28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8E32248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1CA6F934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B2F996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91DC417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5F85C9A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34056D44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574B6F" w:rsidRPr="00BA3E3A" w14:paraId="526E3FB5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0ACBFC44" w14:textId="77777777" w:rsidR="00574B6F" w:rsidRPr="00BA3E3A" w:rsidRDefault="00574B6F" w:rsidP="00574B6F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4E99793F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24,243,892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77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70CD36BB" w14:textId="77777777" w:rsidR="00574B6F" w:rsidRPr="00BA3E3A" w:rsidRDefault="00574B6F" w:rsidP="00574B6F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vAlign w:val="bottom"/>
          </w:tcPr>
          <w:p w14:paraId="0BB9A3C4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BCC452E" w14:textId="77777777" w:rsidR="00574B6F" w:rsidRPr="00BA3E3A" w:rsidRDefault="00574B6F" w:rsidP="00574B6F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vAlign w:val="bottom"/>
          </w:tcPr>
          <w:p w14:paraId="1686F1A5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1F10B33" w14:textId="77777777" w:rsidR="00574B6F" w:rsidRPr="00BA3E3A" w:rsidRDefault="00574B6F" w:rsidP="00574B6F">
            <w:pPr>
              <w:pStyle w:val="BodyTextIndent"/>
              <w:tabs>
                <w:tab w:val="left" w:pos="787"/>
              </w:tabs>
              <w:spacing w:after="0" w:line="38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vAlign w:val="bottom"/>
          </w:tcPr>
          <w:p w14:paraId="27478F93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A3E3A">
              <w:rPr>
                <w:rFonts w:ascii="Angsana New" w:hAnsi="Angsana New"/>
                <w:color w:val="000000"/>
                <w:szCs w:val="24"/>
              </w:rPr>
              <w:t>3,184,210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38</w:t>
            </w:r>
          </w:p>
        </w:tc>
        <w:tc>
          <w:tcPr>
            <w:tcW w:w="134" w:type="dxa"/>
            <w:vAlign w:val="bottom"/>
          </w:tcPr>
          <w:p w14:paraId="7F5BD164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07CE51D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BA3E3A" w14:paraId="4FBC51F1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6A8EE91B" w14:textId="77777777" w:rsidR="00574B6F" w:rsidRPr="00BA3E3A" w:rsidRDefault="00574B6F" w:rsidP="00574B6F">
            <w:pPr>
              <w:spacing w:line="38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07919AC3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9,</w:t>
            </w:r>
            <w:r>
              <w:rPr>
                <w:rFonts w:ascii="Angsana New" w:hAnsi="Angsana New"/>
                <w:color w:val="000000"/>
                <w:szCs w:val="24"/>
              </w:rPr>
              <w:t>799,268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77EAD82B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773E5B5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7,256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43FFC71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5C42A8F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1A16991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85BD3AA" w14:textId="77777777" w:rsidR="00574B6F" w:rsidRPr="00BA3E3A" w:rsidRDefault="00574B6F" w:rsidP="00574B6F">
            <w:pPr>
              <w:spacing w:line="38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5D4017D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14A055B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9,806,524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BA3E3A" w14:paraId="1F446ECD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06A07B3F" w14:textId="77777777" w:rsidR="00574B6F" w:rsidRPr="00B81CBD" w:rsidRDefault="00574B6F" w:rsidP="00574B6F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</w:t>
            </w: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A4DA8E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34,</w:t>
            </w:r>
            <w:r>
              <w:rPr>
                <w:rFonts w:ascii="Angsana New" w:hAnsi="Angsana New"/>
                <w:color w:val="000000"/>
                <w:szCs w:val="24"/>
              </w:rPr>
              <w:t>043,161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0615C0B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14DF66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7,256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15CB17E3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600C0C" w14:textId="77777777" w:rsidR="00574B6F" w:rsidRPr="00BA3E3A" w:rsidRDefault="00574B6F" w:rsidP="00574B6F">
            <w:pPr>
              <w:spacing w:line="38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EBB051F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C04B29" w14:textId="77777777" w:rsidR="00574B6F" w:rsidRPr="00BA3E3A" w:rsidRDefault="00574B6F" w:rsidP="00574B6F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A3E3A">
              <w:rPr>
                <w:rFonts w:ascii="Angsana New" w:hAnsi="Angsana New"/>
                <w:color w:val="000000"/>
                <w:szCs w:val="24"/>
              </w:rPr>
              <w:t>3,184,210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38</w:t>
            </w:r>
          </w:p>
        </w:tc>
        <w:tc>
          <w:tcPr>
            <w:tcW w:w="134" w:type="dxa"/>
            <w:vAlign w:val="bottom"/>
          </w:tcPr>
          <w:p w14:paraId="77100FA6" w14:textId="77777777" w:rsidR="00574B6F" w:rsidRPr="00BA3E3A" w:rsidRDefault="00574B6F" w:rsidP="00574B6F">
            <w:pPr>
              <w:tabs>
                <w:tab w:val="left" w:pos="249"/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355681" w14:textId="77777777" w:rsidR="00574B6F" w:rsidRPr="00BA3E3A" w:rsidRDefault="00574B6F" w:rsidP="00574B6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BA3E3A">
              <w:rPr>
                <w:rFonts w:ascii="Angsana New" w:hAnsi="Angsana New"/>
                <w:color w:val="000000"/>
                <w:szCs w:val="24"/>
              </w:rPr>
              <w:t>30,</w:t>
            </w:r>
            <w:r>
              <w:rPr>
                <w:rFonts w:ascii="Angsana New" w:hAnsi="Angsana New"/>
                <w:color w:val="000000"/>
                <w:szCs w:val="24"/>
              </w:rPr>
              <w:t>866,207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D13B89" w:rsidRPr="00BA3E3A" w14:paraId="354EF424" w14:textId="77777777" w:rsidTr="00C707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1F5B8372" w14:textId="77777777" w:rsidR="00D13B89" w:rsidRPr="00557008" w:rsidRDefault="00D13B89" w:rsidP="00C707D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CE5F25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14,068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36</w:t>
            </w:r>
          </w:p>
        </w:tc>
        <w:tc>
          <w:tcPr>
            <w:tcW w:w="134" w:type="dxa"/>
            <w:vAlign w:val="bottom"/>
          </w:tcPr>
          <w:p w14:paraId="4C24C0CB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390507FC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1101907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319CEA26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BCF8E04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148823F8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5D8A5F4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358B6" w14:textId="77777777" w:rsidR="00D13B89" w:rsidRPr="00BA3E3A" w:rsidRDefault="00D13B89" w:rsidP="00C707D3">
            <w:pPr>
              <w:tabs>
                <w:tab w:val="left" w:pos="78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6,812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</w:tr>
    </w:tbl>
    <w:p w14:paraId="30F8E17F" w14:textId="77777777" w:rsidR="00D13B89" w:rsidRDefault="00D13B89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</w:p>
    <w:tbl>
      <w:tblPr>
        <w:tblW w:w="9208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17"/>
        <w:gridCol w:w="1134"/>
        <w:gridCol w:w="134"/>
        <w:gridCol w:w="978"/>
        <w:gridCol w:w="134"/>
        <w:gridCol w:w="1014"/>
        <w:gridCol w:w="134"/>
        <w:gridCol w:w="1036"/>
        <w:gridCol w:w="134"/>
        <w:gridCol w:w="1193"/>
      </w:tblGrid>
      <w:tr w:rsidR="004C743D" w:rsidRPr="009A3766" w14:paraId="09584E57" w14:textId="77777777" w:rsidTr="00612F7C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F8580" w14:textId="77777777" w:rsidR="004C743D" w:rsidRPr="009A3766" w:rsidRDefault="004C743D" w:rsidP="00B7169D">
            <w:pPr>
              <w:spacing w:line="34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DE15A77" w14:textId="77777777" w:rsidR="004C743D" w:rsidRPr="00557008" w:rsidRDefault="004C743D" w:rsidP="00B7169D">
            <w:pPr>
              <w:spacing w:line="340" w:lineRule="exact"/>
              <w:ind w:right="1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C743D" w:rsidRPr="009A3766" w14:paraId="320CDE43" w14:textId="77777777" w:rsidTr="00612F7C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C2218B" w14:textId="77777777" w:rsidR="004C743D" w:rsidRPr="009A3766" w:rsidRDefault="004C743D" w:rsidP="00B7169D">
            <w:pPr>
              <w:spacing w:line="34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18DA558" w14:textId="77777777" w:rsidR="004C743D" w:rsidRPr="009A3766" w:rsidRDefault="004C743D" w:rsidP="00B7169D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57008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4C743D" w:rsidRPr="009A3766" w14:paraId="79898BEC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32B77A26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3D5BF8F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A22B889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9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0E515D" w14:textId="77777777" w:rsidR="004C743D" w:rsidRPr="009A3766" w:rsidRDefault="004C743D" w:rsidP="00B7169D">
            <w:pPr>
              <w:pStyle w:val="BodyTextIndent"/>
              <w:tabs>
                <w:tab w:val="left" w:pos="-60"/>
              </w:tabs>
              <w:spacing w:after="0" w:line="340" w:lineRule="exact"/>
              <w:ind w:left="0" w:hanging="343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D541E59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5F1D13B2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4C743D" w:rsidRPr="009A3766" w14:paraId="6209DD81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2CC9CB08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7EB3C4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1BC35972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4" w:type="dxa"/>
            <w:vAlign w:val="bottom"/>
          </w:tcPr>
          <w:p w14:paraId="304B2BD4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DD2D72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625488E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5D36C5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60AEC79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1EADAF" w14:textId="77777777" w:rsidR="004C743D" w:rsidRPr="009A3766" w:rsidRDefault="00574B6F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34" w:type="dxa"/>
            <w:vAlign w:val="bottom"/>
          </w:tcPr>
          <w:p w14:paraId="0FF9D03E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7DB6A0CE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6243E736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</w:tr>
      <w:tr w:rsidR="00B7169D" w:rsidRPr="009A3766" w14:paraId="47671DFD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2F83845E" w14:textId="77777777" w:rsidR="00B7169D" w:rsidRPr="00557008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379D034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533554B9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40002462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6080A202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41D421D5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0222D2EE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D02B32E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3BA0A077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1C38BAE8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74B6F" w:rsidRPr="009A3766" w14:paraId="0D0FC621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9F6463B" w14:textId="77777777" w:rsidR="00574B6F" w:rsidRPr="009A3766" w:rsidRDefault="00574B6F" w:rsidP="00574B6F">
            <w:pPr>
              <w:spacing w:line="34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57F11EAC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39</w:t>
            </w:r>
          </w:p>
        </w:tc>
        <w:tc>
          <w:tcPr>
            <w:tcW w:w="134" w:type="dxa"/>
            <w:vAlign w:val="bottom"/>
          </w:tcPr>
          <w:p w14:paraId="5832932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74379B6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A10658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67D45E5" w14:textId="77777777" w:rsidR="00574B6F" w:rsidRPr="00557008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EEF398F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A7FF4D8" w14:textId="77777777" w:rsidR="00574B6F" w:rsidRPr="009A3766" w:rsidRDefault="00574B6F" w:rsidP="00574B6F">
            <w:pPr>
              <w:tabs>
                <w:tab w:val="left" w:pos="618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79E0F0C3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5815111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18,743,892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79</w:t>
            </w:r>
          </w:p>
        </w:tc>
      </w:tr>
      <w:tr w:rsidR="00574B6F" w:rsidRPr="009A3766" w14:paraId="158CE294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3130A85F" w14:textId="77777777" w:rsidR="00574B6F" w:rsidRPr="009A3766" w:rsidRDefault="00574B6F" w:rsidP="00574B6F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32B809D2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9,776,956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  <w:tc>
          <w:tcPr>
            <w:tcW w:w="134" w:type="dxa"/>
            <w:vAlign w:val="bottom"/>
          </w:tcPr>
          <w:p w14:paraId="595D97CD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6957D7E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460,000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134" w:type="dxa"/>
            <w:vAlign w:val="bottom"/>
          </w:tcPr>
          <w:p w14:paraId="5FFC4BCC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6CF4C938" w14:textId="77777777" w:rsidR="00574B6F" w:rsidRPr="00557008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5D849B5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59048A5" w14:textId="77777777" w:rsidR="00574B6F" w:rsidRPr="00557008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B3FBC02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771C58F0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10,236,956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</w:tr>
      <w:tr w:rsidR="00574B6F" w:rsidRPr="009A3766" w14:paraId="4F95CA75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8DD171D" w14:textId="77777777" w:rsidR="00574B6F" w:rsidRPr="00557008" w:rsidRDefault="00574B6F" w:rsidP="00574B6F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CC9B16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30,836,639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35</w:t>
            </w:r>
          </w:p>
        </w:tc>
        <w:tc>
          <w:tcPr>
            <w:tcW w:w="134" w:type="dxa"/>
            <w:vAlign w:val="bottom"/>
          </w:tcPr>
          <w:p w14:paraId="286675E2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C51F3D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460,000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134" w:type="dxa"/>
            <w:vAlign w:val="bottom"/>
          </w:tcPr>
          <w:p w14:paraId="0E4C5396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2F4EAD" w14:textId="77777777" w:rsidR="00574B6F" w:rsidRPr="00557008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EEA0AA1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A69CC6" w14:textId="77777777" w:rsidR="00574B6F" w:rsidRPr="009A3766" w:rsidRDefault="00574B6F" w:rsidP="00574B6F">
            <w:pPr>
              <w:tabs>
                <w:tab w:val="left" w:pos="618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9D9536A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61CA2B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28,980,849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75</w:t>
            </w:r>
          </w:p>
        </w:tc>
      </w:tr>
      <w:tr w:rsidR="00574B6F" w:rsidRPr="009A3766" w14:paraId="128AA734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4084C7A4" w14:textId="77777777" w:rsidR="00574B6F" w:rsidRPr="00557008" w:rsidRDefault="00574B6F" w:rsidP="00574B6F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</w:t>
            </w:r>
            <w:r w:rsidRPr="00557008">
              <w:rPr>
                <w:rFonts w:ascii="Angsana New" w:hAnsi="Angsana New" w:hint="cs"/>
                <w:szCs w:val="24"/>
                <w:u w:val="single"/>
                <w:cs/>
              </w:rPr>
              <w:t>ตัดจำหน่าย</w:t>
            </w:r>
            <w:r w:rsidRPr="00557008">
              <w:rPr>
                <w:rFonts w:ascii="Angsana New" w:hAnsi="Angsana New"/>
                <w:szCs w:val="24"/>
                <w:u w:val="single"/>
                <w:cs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0EBAFF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CC9E129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57CF9A3D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25D06C7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55D9DA5B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19ABBA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481D293E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1C3FEE0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7715988F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574B6F" w:rsidRPr="009A3766" w14:paraId="33C906EE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6C3D361A" w14:textId="77777777" w:rsidR="00574B6F" w:rsidRPr="009A3766" w:rsidRDefault="00574B6F" w:rsidP="00574B6F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035176D7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748BF17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vAlign w:val="bottom"/>
          </w:tcPr>
          <w:p w14:paraId="6CD7BCE8" w14:textId="77777777" w:rsidR="00574B6F" w:rsidRPr="009A3766" w:rsidRDefault="00574B6F" w:rsidP="00574B6F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B77022D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vAlign w:val="bottom"/>
          </w:tcPr>
          <w:p w14:paraId="0F9B2F6C" w14:textId="77777777" w:rsidR="00574B6F" w:rsidRPr="00557008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F77091E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vAlign w:val="bottom"/>
          </w:tcPr>
          <w:p w14:paraId="24A5974C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34" w:type="dxa"/>
            <w:vAlign w:val="bottom"/>
          </w:tcPr>
          <w:p w14:paraId="7FA9F87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36AD5CAC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18,743,892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9A3766" w14:paraId="1A84B1F1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421BA723" w14:textId="77777777" w:rsidR="00574B6F" w:rsidRPr="009A3766" w:rsidRDefault="00574B6F" w:rsidP="00574B6F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39E7B8EA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9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776</w:t>
            </w:r>
            <w:r>
              <w:rPr>
                <w:rFonts w:ascii="Angsana New" w:hAnsi="Angsana New"/>
                <w:color w:val="000000"/>
                <w:szCs w:val="24"/>
              </w:rPr>
              <w:t>,742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9ADC2A0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A1030E4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23,189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A308096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01C1A13C" w14:textId="77777777" w:rsidR="00574B6F" w:rsidRPr="00557008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C532ABF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1D9BEB2F" w14:textId="77777777" w:rsidR="00574B6F" w:rsidRPr="00557008" w:rsidRDefault="00574B6F" w:rsidP="00574B6F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19A35FB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141591BD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9,799,931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9A3766" w14:paraId="3B144279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6FAB24F4" w14:textId="77777777" w:rsidR="00574B6F" w:rsidRPr="00B81CBD" w:rsidRDefault="00574B6F" w:rsidP="00574B6F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</w:t>
            </w: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B5A841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30,836,425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B048E5F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6944D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23,189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1B0413E2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7B8AA4" w14:textId="77777777" w:rsidR="00574B6F" w:rsidRPr="00557008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C825845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812CBA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91122">
              <w:rPr>
                <w:rFonts w:ascii="Angsana New" w:hAnsi="Angsana New"/>
                <w:color w:val="000000"/>
                <w:szCs w:val="24"/>
              </w:rPr>
              <w:t>2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315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789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34" w:type="dxa"/>
            <w:vAlign w:val="bottom"/>
          </w:tcPr>
          <w:p w14:paraId="599DB75B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900B75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28,543,824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9A3766" w:rsidRPr="009A3766" w14:paraId="54A6116A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1346F3ED" w14:textId="77777777" w:rsidR="009A3766" w:rsidRPr="00557008" w:rsidRDefault="009A3766" w:rsidP="009A3766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088804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214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  <w:tc>
          <w:tcPr>
            <w:tcW w:w="134" w:type="dxa"/>
            <w:vAlign w:val="bottom"/>
          </w:tcPr>
          <w:p w14:paraId="7656CEC7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7B479383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3F30619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1D3DAA27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1B54F11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3A72229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DD63059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99BAD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437,025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01</w:t>
            </w:r>
          </w:p>
        </w:tc>
      </w:tr>
    </w:tbl>
    <w:p w14:paraId="01F6F9FC" w14:textId="77777777" w:rsidR="004C743D" w:rsidRPr="009A3766" w:rsidRDefault="004C743D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Style w:val="PageNumber"/>
          <w:rFonts w:ascii="Angsana New" w:hAnsi="Angsana New" w:cs="Angsana New"/>
          <w:b/>
          <w:bCs/>
          <w:szCs w:val="24"/>
        </w:rPr>
      </w:pPr>
    </w:p>
    <w:tbl>
      <w:tblPr>
        <w:tblW w:w="9208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17"/>
        <w:gridCol w:w="1134"/>
        <w:gridCol w:w="134"/>
        <w:gridCol w:w="978"/>
        <w:gridCol w:w="134"/>
        <w:gridCol w:w="1014"/>
        <w:gridCol w:w="134"/>
        <w:gridCol w:w="1036"/>
        <w:gridCol w:w="134"/>
        <w:gridCol w:w="1193"/>
      </w:tblGrid>
      <w:tr w:rsidR="004C743D" w:rsidRPr="009A3766" w14:paraId="22D5F65C" w14:textId="77777777" w:rsidTr="00612F7C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E0F04A" w14:textId="77777777" w:rsidR="004C743D" w:rsidRPr="009A3766" w:rsidRDefault="004C743D" w:rsidP="00B7169D">
            <w:pPr>
              <w:spacing w:line="34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26F4C7C" w14:textId="77777777" w:rsidR="004C743D" w:rsidRPr="00557008" w:rsidRDefault="004C743D" w:rsidP="00B7169D">
            <w:pPr>
              <w:spacing w:line="340" w:lineRule="exact"/>
              <w:ind w:right="1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C743D" w:rsidRPr="009A3766" w14:paraId="5247F27A" w14:textId="77777777" w:rsidTr="00612F7C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8DB93" w14:textId="77777777" w:rsidR="004C743D" w:rsidRPr="009A3766" w:rsidRDefault="004C743D" w:rsidP="00B7169D">
            <w:pPr>
              <w:spacing w:line="340" w:lineRule="exact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589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CEC5A10" w14:textId="77777777" w:rsidR="004C743D" w:rsidRPr="009A3766" w:rsidRDefault="004C743D" w:rsidP="00B7169D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57008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4C743D" w:rsidRPr="009A3766" w14:paraId="1995F743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2D2E03EB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95920CA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B4BDE18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9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40A19" w14:textId="77777777" w:rsidR="004C743D" w:rsidRPr="009A3766" w:rsidRDefault="004C743D" w:rsidP="00B7169D">
            <w:pPr>
              <w:pStyle w:val="BodyTextIndent"/>
              <w:tabs>
                <w:tab w:val="left" w:pos="-60"/>
              </w:tabs>
              <w:spacing w:after="0" w:line="340" w:lineRule="exact"/>
              <w:ind w:left="0" w:hanging="343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2543095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12D89342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ยอดคงเหลือ </w:t>
            </w:r>
          </w:p>
        </w:tc>
      </w:tr>
      <w:tr w:rsidR="004C743D" w:rsidRPr="009A3766" w14:paraId="2F68E932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293B863B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B994472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71E3C066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</w:t>
            </w:r>
            <w:r w:rsidR="00290D12"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4" w:type="dxa"/>
            <w:vAlign w:val="bottom"/>
          </w:tcPr>
          <w:p w14:paraId="4958F3FA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949F73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4B5F29F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96A58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E18EBA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2D70D4" w14:textId="77777777" w:rsidR="004C743D" w:rsidRPr="00557008" w:rsidRDefault="00574B6F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</w:p>
        </w:tc>
        <w:tc>
          <w:tcPr>
            <w:tcW w:w="134" w:type="dxa"/>
            <w:vAlign w:val="bottom"/>
          </w:tcPr>
          <w:p w14:paraId="584E4736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4E0EC66C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 xml:space="preserve">31 </w:t>
            </w:r>
          </w:p>
          <w:p w14:paraId="27DEF4FA" w14:textId="77777777" w:rsidR="004C743D" w:rsidRPr="009A3766" w:rsidRDefault="004C743D" w:rsidP="00B7169D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57008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256</w:t>
            </w:r>
            <w:r w:rsidR="00290D12" w:rsidRPr="009A3766">
              <w:rPr>
                <w:rFonts w:ascii="Angsana New" w:hAnsi="Angsana New"/>
                <w:spacing w:val="-4"/>
                <w:sz w:val="24"/>
                <w:szCs w:val="24"/>
                <w:lang w:val="en-US" w:eastAsia="en-US"/>
              </w:rPr>
              <w:t>2</w:t>
            </w:r>
          </w:p>
        </w:tc>
      </w:tr>
      <w:tr w:rsidR="00B7169D" w:rsidRPr="009A3766" w14:paraId="52A9FE28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66C6FCDA" w14:textId="77777777" w:rsidR="00B7169D" w:rsidRPr="00557008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ADF214A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5D0D1BE0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5AF3544A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43F574A6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3A88CF02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2D7A5D3D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4A57BB03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22AE315E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0FA89D5F" w14:textId="77777777" w:rsidR="00B7169D" w:rsidRPr="009A3766" w:rsidRDefault="00B7169D" w:rsidP="00B7169D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74B6F" w:rsidRPr="009A3766" w14:paraId="68E54202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E882AA8" w14:textId="77777777" w:rsidR="00574B6F" w:rsidRPr="009A3766" w:rsidRDefault="00574B6F" w:rsidP="00574B6F">
            <w:pPr>
              <w:spacing w:line="340" w:lineRule="exact"/>
              <w:ind w:right="-338"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28D95EFA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24,243,892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  <w:tc>
          <w:tcPr>
            <w:tcW w:w="134" w:type="dxa"/>
            <w:vAlign w:val="bottom"/>
          </w:tcPr>
          <w:p w14:paraId="361D5E89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FC06CB6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4174BC6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CC2B39B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47148DA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1904C3AA" w14:textId="77777777" w:rsidR="00574B6F" w:rsidRPr="00557008" w:rsidRDefault="00574B6F" w:rsidP="00574B6F">
            <w:pPr>
              <w:tabs>
                <w:tab w:val="left" w:pos="759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184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38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6D31CE2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C07F8EC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39</w:t>
            </w:r>
          </w:p>
        </w:tc>
      </w:tr>
      <w:tr w:rsidR="00574B6F" w:rsidRPr="009A3766" w14:paraId="72A921F3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3E22437C" w14:textId="77777777" w:rsidR="00574B6F" w:rsidRPr="009A3766" w:rsidRDefault="00574B6F" w:rsidP="00574B6F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4383B015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F7EAF">
              <w:rPr>
                <w:rFonts w:ascii="Angsana New" w:hAnsi="Angsana New"/>
                <w:color w:val="000000"/>
                <w:szCs w:val="24"/>
              </w:rPr>
              <w:t>9,776,956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  <w:tc>
          <w:tcPr>
            <w:tcW w:w="134" w:type="dxa"/>
            <w:vAlign w:val="bottom"/>
          </w:tcPr>
          <w:p w14:paraId="2E06ECC6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AB624EC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8B34608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309261A5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AB8CE61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1ED25E78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77EE58F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2A3948C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9,776,956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</w:tr>
      <w:tr w:rsidR="00574B6F" w:rsidRPr="009A3766" w14:paraId="67456FB0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D88618F" w14:textId="77777777" w:rsidR="00574B6F" w:rsidRPr="00557008" w:rsidRDefault="00574B6F" w:rsidP="00574B6F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39592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F7EAF">
              <w:rPr>
                <w:rFonts w:ascii="Angsana New" w:hAnsi="Angsana New"/>
                <w:color w:val="000000"/>
                <w:szCs w:val="24"/>
              </w:rPr>
              <w:t>34,020,849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73</w:t>
            </w:r>
          </w:p>
        </w:tc>
        <w:tc>
          <w:tcPr>
            <w:tcW w:w="134" w:type="dxa"/>
            <w:vAlign w:val="bottom"/>
          </w:tcPr>
          <w:p w14:paraId="0E5DEE17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8398FC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790D0F8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AD7044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DB8C70D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94292" w14:textId="77777777" w:rsidR="00574B6F" w:rsidRPr="00557008" w:rsidRDefault="00574B6F" w:rsidP="00574B6F">
            <w:pPr>
              <w:tabs>
                <w:tab w:val="left" w:pos="759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184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,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91122">
              <w:rPr>
                <w:rFonts w:ascii="Angsana New" w:hAnsi="Angsana New"/>
                <w:color w:val="000000"/>
                <w:szCs w:val="24"/>
              </w:rPr>
              <w:t>38</w:t>
            </w:r>
            <w:r w:rsidRPr="00557008">
              <w:rPr>
                <w:rFonts w:ascii="Angsana New" w:hAnsi="Angsana New" w:hint="cs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23BB6D4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1AA0C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30,836,639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35</w:t>
            </w:r>
          </w:p>
        </w:tc>
      </w:tr>
      <w:tr w:rsidR="00574B6F" w:rsidRPr="009A3766" w14:paraId="3617F9D1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6DDAB144" w14:textId="77777777" w:rsidR="00574B6F" w:rsidRPr="00557008" w:rsidRDefault="00574B6F" w:rsidP="00574B6F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ค่า</w:t>
            </w:r>
            <w:r w:rsidRPr="00557008">
              <w:rPr>
                <w:rFonts w:ascii="Angsana New" w:hAnsi="Angsana New" w:hint="cs"/>
                <w:szCs w:val="24"/>
                <w:u w:val="single"/>
                <w:cs/>
              </w:rPr>
              <w:t>ตัดจำหน่าย</w:t>
            </w:r>
            <w:r w:rsidRPr="00557008">
              <w:rPr>
                <w:rFonts w:ascii="Angsana New" w:hAnsi="Angsana New"/>
                <w:szCs w:val="24"/>
                <w:u w:val="single"/>
                <w:cs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9CF60FB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C870F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5BA1E62E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D084C9F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72706EC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E562A8C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2AAB1281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FF1A9F0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75115C89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574B6F" w:rsidRPr="009A3766" w14:paraId="2FB44E04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50D79F1E" w14:textId="77777777" w:rsidR="00574B6F" w:rsidRPr="009A3766" w:rsidRDefault="00574B6F" w:rsidP="00574B6F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ค่าลิขสิทธิ์เพลงและภาพยนต</w:t>
            </w: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</w:p>
        </w:tc>
        <w:tc>
          <w:tcPr>
            <w:tcW w:w="1134" w:type="dxa"/>
            <w:vAlign w:val="bottom"/>
          </w:tcPr>
          <w:p w14:paraId="7B0013B8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24,243,892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77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D01612B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78" w:type="dxa"/>
            <w:vAlign w:val="bottom"/>
          </w:tcPr>
          <w:p w14:paraId="48F99B0B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ABDC878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14" w:type="dxa"/>
            <w:vAlign w:val="bottom"/>
          </w:tcPr>
          <w:p w14:paraId="4DC06468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8D8C830" w14:textId="77777777" w:rsidR="00574B6F" w:rsidRPr="009A3766" w:rsidRDefault="00574B6F" w:rsidP="00574B6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36" w:type="dxa"/>
            <w:vAlign w:val="bottom"/>
          </w:tcPr>
          <w:p w14:paraId="5F84D48B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3,184,210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38</w:t>
            </w:r>
          </w:p>
        </w:tc>
        <w:tc>
          <w:tcPr>
            <w:tcW w:w="134" w:type="dxa"/>
            <w:vAlign w:val="bottom"/>
          </w:tcPr>
          <w:p w14:paraId="05DAC30C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34796213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21,059,682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9A3766" w14:paraId="0160C7E5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3321C47F" w14:textId="77777777" w:rsidR="00574B6F" w:rsidRPr="009A3766" w:rsidRDefault="00574B6F" w:rsidP="00574B6F">
            <w:pPr>
              <w:spacing w:line="340" w:lineRule="exact"/>
              <w:ind w:firstLineChars="100" w:firstLine="240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vAlign w:val="bottom"/>
          </w:tcPr>
          <w:p w14:paraId="317C1C32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9,776,742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1527EC3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4D5B516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590FA51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45DFB4E4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22B62E6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ind w:hanging="138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457DE3C0" w14:textId="77777777" w:rsidR="00574B6F" w:rsidRPr="009A3766" w:rsidRDefault="00574B6F" w:rsidP="00574B6F">
            <w:pPr>
              <w:spacing w:line="340" w:lineRule="exact"/>
              <w:ind w:right="23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997208F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5C8BF55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9</w:t>
            </w:r>
            <w:r>
              <w:rPr>
                <w:rFonts w:ascii="Angsana New" w:hAnsi="Angsana New"/>
                <w:color w:val="000000"/>
                <w:szCs w:val="24"/>
              </w:rPr>
              <w:t>,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776</w:t>
            </w:r>
            <w:r>
              <w:rPr>
                <w:rFonts w:ascii="Angsana New" w:hAnsi="Angsana New"/>
                <w:color w:val="000000"/>
                <w:szCs w:val="24"/>
              </w:rPr>
              <w:t>,742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91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574B6F" w:rsidRPr="009A3766" w14:paraId="43DD7D6F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78E14F84" w14:textId="77777777" w:rsidR="00574B6F" w:rsidRPr="00B81CBD" w:rsidRDefault="00574B6F" w:rsidP="00574B6F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</w:t>
            </w:r>
            <w:r w:rsidRPr="005570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ตัดจำหน่าย</w:t>
            </w:r>
            <w:r w:rsidRPr="005570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B4650D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34,020,635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19590E6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E46DB1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510A9A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07915" w14:textId="77777777" w:rsidR="00574B6F" w:rsidRPr="009A3766" w:rsidRDefault="00574B6F" w:rsidP="00574B6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E01EAE1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C81D1" w14:textId="77777777" w:rsidR="00574B6F" w:rsidRPr="009A3766" w:rsidRDefault="00574B6F" w:rsidP="00574B6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3,184,210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38</w:t>
            </w:r>
          </w:p>
        </w:tc>
        <w:tc>
          <w:tcPr>
            <w:tcW w:w="134" w:type="dxa"/>
            <w:vAlign w:val="bottom"/>
          </w:tcPr>
          <w:p w14:paraId="112D2517" w14:textId="77777777" w:rsidR="00574B6F" w:rsidRPr="009A3766" w:rsidRDefault="00574B6F" w:rsidP="00574B6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F4A7FE" w14:textId="77777777" w:rsidR="00574B6F" w:rsidRPr="009A3766" w:rsidRDefault="00574B6F" w:rsidP="00574B6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30,836,425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Cs w:val="24"/>
              </w:rPr>
              <w:t>30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9A3766" w:rsidRPr="009A3766" w14:paraId="4BFEFAC0" w14:textId="77777777" w:rsidTr="00612F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317" w:type="dxa"/>
            <w:vAlign w:val="bottom"/>
          </w:tcPr>
          <w:p w14:paraId="2321F413" w14:textId="77777777" w:rsidR="009A3766" w:rsidRPr="00557008" w:rsidRDefault="009A3766" w:rsidP="009A3766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55700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9D5431" w14:textId="77777777" w:rsidR="009A3766" w:rsidRPr="009A3766" w:rsidRDefault="005F7EAF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F7EAF">
              <w:rPr>
                <w:rFonts w:ascii="Angsana New" w:hAnsi="Angsana New"/>
                <w:color w:val="000000"/>
                <w:szCs w:val="24"/>
              </w:rPr>
              <w:t>214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5F7EAF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  <w:tc>
          <w:tcPr>
            <w:tcW w:w="134" w:type="dxa"/>
            <w:vAlign w:val="bottom"/>
          </w:tcPr>
          <w:p w14:paraId="76B3CD17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6ACFDDC5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37BB67E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14:paraId="7C14D736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69131D8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4B3215CB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B7ADCEB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7A0ADA" w14:textId="77777777" w:rsidR="009A3766" w:rsidRPr="009A3766" w:rsidRDefault="009A3766" w:rsidP="009A3766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A3766">
              <w:rPr>
                <w:rFonts w:ascii="Angsana New" w:hAnsi="Angsana New"/>
                <w:color w:val="000000"/>
                <w:szCs w:val="24"/>
              </w:rPr>
              <w:t>214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9A3766">
              <w:rPr>
                <w:rFonts w:ascii="Angsana New" w:hAnsi="Angsana New"/>
                <w:color w:val="000000"/>
                <w:szCs w:val="24"/>
              </w:rPr>
              <w:t>05</w:t>
            </w:r>
          </w:p>
        </w:tc>
      </w:tr>
    </w:tbl>
    <w:p w14:paraId="0FE68260" w14:textId="77777777" w:rsidR="004C743D" w:rsidRDefault="004C743D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</w:p>
    <w:p w14:paraId="19246290" w14:textId="506C21D6" w:rsidR="00B7169D" w:rsidRPr="00557008" w:rsidRDefault="00B7169D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91122">
        <w:rPr>
          <w:rFonts w:ascii="Angsana New" w:hAnsi="Angsana New"/>
          <w:sz w:val="32"/>
          <w:szCs w:val="32"/>
        </w:rPr>
        <w:tab/>
      </w:r>
      <w:r w:rsidRPr="00591122">
        <w:rPr>
          <w:rFonts w:ascii="Angsana New" w:hAnsi="Angsana New"/>
          <w:sz w:val="32"/>
          <w:szCs w:val="32"/>
        </w:rPr>
        <w:tab/>
      </w:r>
      <w:r w:rsidRPr="00591122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pacing w:val="-2"/>
          <w:sz w:val="32"/>
          <w:szCs w:val="32"/>
          <w:cs/>
        </w:rPr>
        <w:t>ค่า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ตัดจำหน่าย</w:t>
      </w:r>
      <w:r w:rsidRPr="00557008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B7169D">
        <w:rPr>
          <w:rFonts w:ascii="Angsana New" w:hAnsi="Angsana New"/>
          <w:spacing w:val="-2"/>
          <w:sz w:val="32"/>
          <w:szCs w:val="32"/>
        </w:rPr>
        <w:t xml:space="preserve">31 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B7169D">
        <w:rPr>
          <w:rFonts w:ascii="Angsana New" w:hAnsi="Angsana New"/>
          <w:spacing w:val="-2"/>
          <w:sz w:val="32"/>
          <w:szCs w:val="32"/>
        </w:rPr>
        <w:t>2563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91122">
        <w:rPr>
          <w:rFonts w:ascii="Angsana New" w:hAnsi="Angsana New"/>
          <w:spacing w:val="-2"/>
          <w:sz w:val="32"/>
          <w:szCs w:val="32"/>
        </w:rPr>
        <w:t>25</w:t>
      </w:r>
      <w:r w:rsidRPr="00B7169D">
        <w:rPr>
          <w:rFonts w:ascii="Angsana New" w:hAnsi="Angsana New" w:hint="cs"/>
          <w:spacing w:val="-2"/>
          <w:sz w:val="32"/>
          <w:szCs w:val="32"/>
        </w:rPr>
        <w:t>6</w:t>
      </w:r>
      <w:r w:rsidRPr="00B7169D">
        <w:rPr>
          <w:rFonts w:ascii="Angsana New" w:hAnsi="Angsana New"/>
          <w:spacing w:val="-2"/>
          <w:sz w:val="32"/>
          <w:szCs w:val="32"/>
        </w:rPr>
        <w:t>2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2"/>
          <w:sz w:val="32"/>
          <w:szCs w:val="32"/>
          <w:cs/>
        </w:rPr>
        <w:t>ได้บันทึกรวมอยู่ในงบกำไรขาดทุนเบ็ดเสร็จของงบการเงิน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57008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557008">
        <w:rPr>
          <w:rFonts w:ascii="Calibri" w:hAnsi="Calibri"/>
          <w:spacing w:val="-2"/>
          <w:sz w:val="32"/>
          <w:szCs w:val="32"/>
          <w:cs/>
        </w:rPr>
        <w:t xml:space="preserve"> </w:t>
      </w:r>
      <w:r w:rsidR="006277FD" w:rsidRPr="006277FD">
        <w:rPr>
          <w:rFonts w:ascii="Angsana New" w:hAnsi="Angsana New"/>
          <w:spacing w:val="-2"/>
          <w:sz w:val="32"/>
          <w:szCs w:val="32"/>
        </w:rPr>
        <w:t>29,787</w:t>
      </w:r>
      <w:r w:rsidR="006277FD" w:rsidRPr="00557008">
        <w:rPr>
          <w:rFonts w:ascii="Angsana New" w:hAnsi="Angsana New"/>
          <w:spacing w:val="-2"/>
          <w:sz w:val="32"/>
          <w:szCs w:val="32"/>
        </w:rPr>
        <w:t>.</w:t>
      </w:r>
      <w:r w:rsidR="006277FD" w:rsidRPr="006277FD">
        <w:rPr>
          <w:rFonts w:ascii="Angsana New" w:hAnsi="Angsana New"/>
          <w:spacing w:val="-2"/>
          <w:sz w:val="32"/>
          <w:szCs w:val="32"/>
        </w:rPr>
        <w:t>27</w:t>
      </w:r>
      <w:r w:rsidR="006277FD"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บาท และ </w:t>
      </w:r>
      <w:r w:rsidR="006277FD" w:rsidRPr="006277FD">
        <w:rPr>
          <w:rFonts w:ascii="Angsana New" w:hAnsi="Angsana New"/>
          <w:spacing w:val="-2"/>
          <w:sz w:val="32"/>
          <w:szCs w:val="32"/>
        </w:rPr>
        <w:t>7,256</w:t>
      </w:r>
      <w:r w:rsidR="006277FD" w:rsidRPr="00557008">
        <w:rPr>
          <w:rFonts w:ascii="Angsana New" w:hAnsi="Angsana New"/>
          <w:spacing w:val="-2"/>
          <w:sz w:val="32"/>
          <w:szCs w:val="32"/>
        </w:rPr>
        <w:t>.</w:t>
      </w:r>
      <w:r w:rsidR="006277FD" w:rsidRPr="006277FD">
        <w:rPr>
          <w:rFonts w:ascii="Angsana New" w:hAnsi="Angsana New"/>
          <w:spacing w:val="-2"/>
          <w:sz w:val="32"/>
          <w:szCs w:val="32"/>
        </w:rPr>
        <w:t>08</w:t>
      </w:r>
      <w:r w:rsidR="006277FD"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/>
          <w:spacing w:val="-2"/>
          <w:sz w:val="32"/>
          <w:szCs w:val="32"/>
          <w:cs/>
        </w:rPr>
        <w:t>บาท ตามลำดับ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และรวมอยู่ในงบกำไรขาดทุนเบ็ดเสร็จของงบการเงินเฉพาะกิจการจำนวนเงิน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277FD" w:rsidRPr="006277FD">
        <w:rPr>
          <w:rFonts w:ascii="Angsana New" w:hAnsi="Angsana New"/>
          <w:spacing w:val="-2"/>
          <w:sz w:val="32"/>
          <w:szCs w:val="32"/>
        </w:rPr>
        <w:t>23,189</w:t>
      </w:r>
      <w:r w:rsidR="006277FD" w:rsidRPr="00557008">
        <w:rPr>
          <w:rFonts w:ascii="Angsana New" w:hAnsi="Angsana New"/>
          <w:spacing w:val="-2"/>
          <w:sz w:val="32"/>
          <w:szCs w:val="32"/>
        </w:rPr>
        <w:t>.</w:t>
      </w:r>
      <w:r w:rsidR="006277FD" w:rsidRPr="006277FD">
        <w:rPr>
          <w:rFonts w:ascii="Angsana New" w:hAnsi="Angsana New"/>
          <w:spacing w:val="-2"/>
          <w:sz w:val="32"/>
          <w:szCs w:val="32"/>
        </w:rPr>
        <w:t>04</w:t>
      </w:r>
      <w:r w:rsidR="006277FD"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บาท</w:t>
      </w:r>
      <w:r w:rsidR="00DB0519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ED2A6C">
        <w:rPr>
          <w:rFonts w:ascii="Angsana New" w:hAnsi="Angsana New"/>
          <w:spacing w:val="-2"/>
          <w:sz w:val="32"/>
          <w:szCs w:val="32"/>
        </w:rPr>
        <w:t>0.00</w:t>
      </w:r>
      <w:r w:rsidR="00DB0519">
        <w:rPr>
          <w:rFonts w:ascii="Angsana New" w:hAnsi="Angsana New" w:hint="cs"/>
          <w:spacing w:val="-2"/>
          <w:sz w:val="32"/>
          <w:szCs w:val="32"/>
          <w:cs/>
        </w:rPr>
        <w:t xml:space="preserve"> บาท ตามลำดับ</w:t>
      </w:r>
    </w:p>
    <w:p w14:paraId="23E5DEF1" w14:textId="77777777" w:rsidR="00AE5202" w:rsidRDefault="00B7169D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91122">
        <w:rPr>
          <w:rFonts w:ascii="Angsana New" w:hAnsi="Angsana New"/>
          <w:sz w:val="32"/>
          <w:szCs w:val="32"/>
        </w:rPr>
        <w:tab/>
      </w:r>
      <w:r w:rsidRPr="00591122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Pr="00B7169D">
        <w:rPr>
          <w:rFonts w:ascii="Angsana New" w:hAnsi="Angsana New"/>
          <w:spacing w:val="-2"/>
          <w:sz w:val="32"/>
          <w:szCs w:val="32"/>
        </w:rPr>
        <w:t xml:space="preserve">31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B7169D">
        <w:rPr>
          <w:rFonts w:ascii="Angsana New" w:hAnsi="Angsana New"/>
          <w:spacing w:val="-2"/>
          <w:sz w:val="32"/>
          <w:szCs w:val="32"/>
        </w:rPr>
        <w:t xml:space="preserve">2563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B7169D">
        <w:rPr>
          <w:rFonts w:ascii="Angsana New" w:hAnsi="Angsana New"/>
          <w:spacing w:val="-2"/>
          <w:sz w:val="32"/>
          <w:szCs w:val="32"/>
        </w:rPr>
        <w:t xml:space="preserve">2562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ได้บันทึกรวมอยู่ในงบการเงินรวมจำนวนเงิน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277FD">
        <w:rPr>
          <w:rFonts w:ascii="Angsana New" w:hAnsi="Angsana New"/>
          <w:spacing w:val="-2"/>
          <w:sz w:val="32"/>
          <w:szCs w:val="32"/>
        </w:rPr>
        <w:t>28</w:t>
      </w:r>
      <w:r w:rsidR="006277FD" w:rsidRPr="00557008">
        <w:rPr>
          <w:rFonts w:ascii="Angsana New" w:hAnsi="Angsana New"/>
          <w:spacing w:val="-2"/>
          <w:sz w:val="32"/>
          <w:szCs w:val="32"/>
        </w:rPr>
        <w:t>.</w:t>
      </w:r>
      <w:r w:rsidR="006277FD">
        <w:rPr>
          <w:rFonts w:ascii="Angsana New" w:hAnsi="Angsana New"/>
          <w:spacing w:val="-2"/>
          <w:sz w:val="32"/>
          <w:szCs w:val="32"/>
        </w:rPr>
        <w:t>55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277FD">
        <w:rPr>
          <w:rFonts w:ascii="Angsana New" w:hAnsi="Angsana New"/>
          <w:spacing w:val="-2"/>
          <w:sz w:val="32"/>
          <w:szCs w:val="32"/>
        </w:rPr>
        <w:t>30</w:t>
      </w:r>
      <w:r w:rsidR="006277FD" w:rsidRPr="00557008">
        <w:rPr>
          <w:rFonts w:ascii="Angsana New" w:hAnsi="Angsana New"/>
          <w:spacing w:val="-2"/>
          <w:sz w:val="32"/>
          <w:szCs w:val="32"/>
        </w:rPr>
        <w:t>.</w:t>
      </w:r>
      <w:r w:rsidR="006277FD">
        <w:rPr>
          <w:rFonts w:ascii="Angsana New" w:hAnsi="Angsana New"/>
          <w:spacing w:val="-2"/>
          <w:sz w:val="32"/>
          <w:szCs w:val="32"/>
        </w:rPr>
        <w:t>87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 และรวมอยู่ในงบการเงินเฉพาะกิจการจำนวนเงิน</w:t>
      </w:r>
      <w:r w:rsidR="006277FD">
        <w:rPr>
          <w:rFonts w:ascii="Angsana New" w:hAnsi="Angsana New"/>
          <w:spacing w:val="-2"/>
          <w:sz w:val="32"/>
          <w:szCs w:val="32"/>
        </w:rPr>
        <w:t xml:space="preserve"> 28</w:t>
      </w:r>
      <w:r w:rsidR="006277FD" w:rsidRPr="00557008">
        <w:rPr>
          <w:rFonts w:ascii="Angsana New" w:hAnsi="Angsana New"/>
          <w:spacing w:val="-2"/>
          <w:sz w:val="32"/>
          <w:szCs w:val="32"/>
        </w:rPr>
        <w:t>.</w:t>
      </w:r>
      <w:r w:rsidR="006277FD">
        <w:rPr>
          <w:rFonts w:ascii="Angsana New" w:hAnsi="Angsana New"/>
          <w:spacing w:val="-2"/>
          <w:sz w:val="32"/>
          <w:szCs w:val="32"/>
        </w:rPr>
        <w:t>52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6277FD">
        <w:rPr>
          <w:rFonts w:ascii="Angsana New" w:hAnsi="Angsana New"/>
          <w:spacing w:val="-2"/>
          <w:sz w:val="32"/>
          <w:szCs w:val="32"/>
        </w:rPr>
        <w:t>30</w:t>
      </w:r>
      <w:r w:rsidR="006277FD" w:rsidRPr="00557008">
        <w:rPr>
          <w:rFonts w:ascii="Angsana New" w:hAnsi="Angsana New"/>
          <w:spacing w:val="-2"/>
          <w:sz w:val="32"/>
          <w:szCs w:val="32"/>
        </w:rPr>
        <w:t>.</w:t>
      </w:r>
      <w:r w:rsidR="006277FD">
        <w:rPr>
          <w:rFonts w:ascii="Angsana New" w:hAnsi="Angsana New"/>
          <w:spacing w:val="-2"/>
          <w:sz w:val="32"/>
          <w:szCs w:val="32"/>
        </w:rPr>
        <w:t>84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ตามลำดับ</w:t>
      </w:r>
    </w:p>
    <w:p w14:paraId="44A698F8" w14:textId="77777777" w:rsidR="006277FD" w:rsidRPr="00B7169D" w:rsidRDefault="006277FD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46473EA1" w14:textId="77777777" w:rsidR="004C743D" w:rsidRPr="00DB31AC" w:rsidRDefault="004C743D" w:rsidP="00D3089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lastRenderedPageBreak/>
        <w:t>13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Pr="00575673">
        <w:rPr>
          <w:rFonts w:ascii="Angsana New" w:hAnsi="Angsana New" w:hint="cs"/>
          <w:b/>
          <w:bCs/>
          <w:sz w:val="32"/>
          <w:szCs w:val="32"/>
        </w:rPr>
        <w:tab/>
      </w:r>
      <w:r w:rsidRPr="004C743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363A8CD7" w14:textId="77777777" w:rsidR="004C743D" w:rsidRPr="004C743D" w:rsidRDefault="004C743D" w:rsidP="00D3089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C743D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มูลค่าตามบัญชีของสินทรัพย์สิทธิการใช้ตามสัญญาเช่าและการเคลื่อนไหวสำหรับปีสิ้นสุดวันที่ 31 ธันวาคม 2563  แสดงได้ดังนี้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42"/>
        <w:gridCol w:w="1984"/>
      </w:tblGrid>
      <w:tr w:rsidR="001962B2" w:rsidRPr="00612F7C" w14:paraId="57255DF9" w14:textId="77777777" w:rsidTr="00DB3BBB">
        <w:trPr>
          <w:trHeight w:val="20"/>
          <w:tblHeader/>
        </w:trPr>
        <w:tc>
          <w:tcPr>
            <w:tcW w:w="6663" w:type="dxa"/>
          </w:tcPr>
          <w:p w14:paraId="7F39F296" w14:textId="77777777" w:rsidR="001962B2" w:rsidRPr="001962B2" w:rsidRDefault="001962B2" w:rsidP="00637324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6D1C6691" w14:textId="77777777" w:rsidR="001962B2" w:rsidRPr="001962B2" w:rsidRDefault="001962B2" w:rsidP="00637324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597AF1A" w14:textId="77777777" w:rsidR="001962B2" w:rsidRPr="00557008" w:rsidRDefault="001962B2" w:rsidP="00637324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5700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1962B2" w:rsidRPr="00612F7C" w14:paraId="1CD76910" w14:textId="77777777" w:rsidTr="00DB3BBB">
        <w:trPr>
          <w:trHeight w:val="20"/>
          <w:tblHeader/>
        </w:trPr>
        <w:tc>
          <w:tcPr>
            <w:tcW w:w="6663" w:type="dxa"/>
          </w:tcPr>
          <w:p w14:paraId="4F92F817" w14:textId="77777777" w:rsidR="001962B2" w:rsidRPr="001962B2" w:rsidRDefault="001962B2" w:rsidP="00637324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54447401" w14:textId="77777777" w:rsidR="001962B2" w:rsidRPr="001962B2" w:rsidRDefault="001962B2" w:rsidP="00637324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6123288C" w14:textId="77777777" w:rsidR="001962B2" w:rsidRPr="00557008" w:rsidRDefault="001962B2" w:rsidP="00637324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5700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  <w:r w:rsidR="00353F96" w:rsidRPr="0055700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55700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55700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br/>
            </w:r>
            <w:r w:rsidRPr="0055700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962B2" w:rsidRPr="00612F7C" w14:paraId="4FFDD1B8" w14:textId="77777777" w:rsidTr="00DB3BBB">
        <w:trPr>
          <w:trHeight w:val="20"/>
        </w:trPr>
        <w:tc>
          <w:tcPr>
            <w:tcW w:w="6663" w:type="dxa"/>
            <w:vAlign w:val="bottom"/>
          </w:tcPr>
          <w:p w14:paraId="0EE65B5D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364BBC61" w14:textId="77777777" w:rsidR="001962B2" w:rsidRPr="00094B59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286948E" w14:textId="77777777" w:rsidR="001962B2" w:rsidRPr="00557008" w:rsidRDefault="001962B2" w:rsidP="00637324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</w:tr>
      <w:tr w:rsidR="001962B2" w:rsidRPr="00612F7C" w14:paraId="62CE35A3" w14:textId="77777777" w:rsidTr="001962B2">
        <w:trPr>
          <w:trHeight w:val="20"/>
        </w:trPr>
        <w:tc>
          <w:tcPr>
            <w:tcW w:w="6663" w:type="dxa"/>
            <w:vAlign w:val="bottom"/>
          </w:tcPr>
          <w:p w14:paraId="57635A48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198B5F37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12D07968" w14:textId="77777777" w:rsidR="001962B2" w:rsidRPr="00557008" w:rsidRDefault="001962B2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135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697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220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50</w:t>
            </w:r>
          </w:p>
        </w:tc>
      </w:tr>
      <w:tr w:rsidR="001962B2" w:rsidRPr="00612F7C" w14:paraId="0A846AEF" w14:textId="77777777" w:rsidTr="001962B2">
        <w:trPr>
          <w:trHeight w:val="20"/>
        </w:trPr>
        <w:tc>
          <w:tcPr>
            <w:tcW w:w="6663" w:type="dxa"/>
            <w:vAlign w:val="bottom"/>
          </w:tcPr>
          <w:p w14:paraId="1BECAA86" w14:textId="77777777" w:rsidR="00094B59" w:rsidRDefault="001962B2" w:rsidP="00637324">
            <w:pPr>
              <w:spacing w:line="350" w:lineRule="exact"/>
              <w:ind w:left="28" w:right="57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16 </w:t>
            </w:r>
          </w:p>
          <w:p w14:paraId="61569744" w14:textId="77777777" w:rsidR="001962B2" w:rsidRPr="00094B59" w:rsidRDefault="001962B2" w:rsidP="00637324">
            <w:pPr>
              <w:spacing w:line="350" w:lineRule="exact"/>
              <w:ind w:left="28" w:right="57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มาถือปฏิบัติ</w:t>
            </w: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ณ วันที่</w:t>
            </w:r>
            <w:r w:rsidR="00094B59"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51F5FB92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4C0F125" w14:textId="77777777" w:rsidR="001962B2" w:rsidRPr="00094B59" w:rsidRDefault="001962B2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</w:pPr>
          </w:p>
          <w:p w14:paraId="58F001DD" w14:textId="77777777" w:rsidR="001962B2" w:rsidRPr="00094B59" w:rsidRDefault="00D30897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36,723,034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69</w:t>
            </w:r>
          </w:p>
        </w:tc>
      </w:tr>
      <w:tr w:rsidR="001962B2" w:rsidRPr="00612F7C" w14:paraId="31727E34" w14:textId="77777777" w:rsidTr="001962B2">
        <w:trPr>
          <w:trHeight w:val="20"/>
        </w:trPr>
        <w:tc>
          <w:tcPr>
            <w:tcW w:w="6663" w:type="dxa"/>
            <w:vAlign w:val="bottom"/>
          </w:tcPr>
          <w:p w14:paraId="1506F8AA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477E612F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5663103B" w14:textId="77777777" w:rsidR="001962B2" w:rsidRPr="00094B59" w:rsidRDefault="00D30897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172,420,255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19</w:t>
            </w:r>
          </w:p>
        </w:tc>
      </w:tr>
      <w:tr w:rsidR="001962B2" w:rsidRPr="00612F7C" w14:paraId="5CD084B7" w14:textId="77777777" w:rsidTr="001962B2">
        <w:trPr>
          <w:trHeight w:val="20"/>
        </w:trPr>
        <w:tc>
          <w:tcPr>
            <w:tcW w:w="6663" w:type="dxa"/>
            <w:vAlign w:val="bottom"/>
          </w:tcPr>
          <w:p w14:paraId="10605168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5A1FC551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0FE199A8" w14:textId="77777777" w:rsidR="001962B2" w:rsidRPr="00557008" w:rsidRDefault="00B44EF1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168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527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37</w:t>
            </w:r>
          </w:p>
        </w:tc>
      </w:tr>
      <w:tr w:rsidR="001962B2" w:rsidRPr="00612F7C" w14:paraId="289653BD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468053A5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4415C1C0" w14:textId="77777777" w:rsidR="001962B2" w:rsidRPr="00B81CBD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1B6B04E" w14:textId="77777777" w:rsidR="001962B2" w:rsidRPr="00557008" w:rsidRDefault="00D30897" w:rsidP="00637324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3,</w:t>
            </w:r>
            <w:r w:rsidR="00DA116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733,704</w:t>
            </w:r>
            <w:r w:rsidR="00DA1167"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="00DA116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02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62B2" w:rsidRPr="00612F7C" w14:paraId="1A269425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2A17445E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59A6814B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63BB0E75" w14:textId="77777777" w:rsidR="001962B2" w:rsidRPr="00557008" w:rsidRDefault="00D30897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169,</w:t>
            </w:r>
            <w:r w:rsidR="00DA116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855,078</w:t>
            </w:r>
            <w:r w:rsidR="00DA1167"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="00DA116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54</w:t>
            </w:r>
          </w:p>
        </w:tc>
      </w:tr>
      <w:tr w:rsidR="001962B2" w:rsidRPr="00612F7C" w14:paraId="06401471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550E09A9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16957768" w14:textId="77777777" w:rsidR="001962B2" w:rsidRPr="00094B59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7F12908B" w14:textId="77777777" w:rsidR="001962B2" w:rsidRPr="00557008" w:rsidRDefault="001962B2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</w:tr>
      <w:tr w:rsidR="001962B2" w:rsidRPr="00612F7C" w14:paraId="29985B2C" w14:textId="77777777" w:rsidTr="001962B2">
        <w:trPr>
          <w:trHeight w:val="20"/>
        </w:trPr>
        <w:tc>
          <w:tcPr>
            <w:tcW w:w="6663" w:type="dxa"/>
            <w:vAlign w:val="bottom"/>
          </w:tcPr>
          <w:p w14:paraId="635CF4E9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002C81E3" w14:textId="77777777" w:rsidR="001962B2" w:rsidRPr="00B81CBD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467FA2E1" w14:textId="77777777" w:rsidR="001962B2" w:rsidRPr="00557008" w:rsidRDefault="00A239A6" w:rsidP="00637324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107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494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043</w:t>
            </w:r>
            <w:r w:rsidR="00B44EF1"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91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62B2" w:rsidRPr="00612F7C" w14:paraId="68F395E8" w14:textId="77777777" w:rsidTr="001962B2">
        <w:trPr>
          <w:trHeight w:val="20"/>
        </w:trPr>
        <w:tc>
          <w:tcPr>
            <w:tcW w:w="6663" w:type="dxa"/>
            <w:vAlign w:val="bottom"/>
          </w:tcPr>
          <w:p w14:paraId="54EE6925" w14:textId="77777777" w:rsidR="00094B59" w:rsidRDefault="001962B2" w:rsidP="00637324">
            <w:pPr>
              <w:spacing w:line="350" w:lineRule="exact"/>
              <w:ind w:left="28" w:right="57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16</w:t>
            </w: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</w:rPr>
              <w:t xml:space="preserve"> </w:t>
            </w:r>
          </w:p>
          <w:p w14:paraId="59449931" w14:textId="77777777" w:rsidR="001962B2" w:rsidRPr="00094B59" w:rsidRDefault="001962B2" w:rsidP="00637324">
            <w:pPr>
              <w:spacing w:line="350" w:lineRule="exact"/>
              <w:ind w:left="28" w:right="57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มาถือปฏิบัติ</w:t>
            </w: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37B5C418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533097A5" w14:textId="77777777" w:rsidR="001962B2" w:rsidRPr="00094B59" w:rsidRDefault="001962B2" w:rsidP="00637324">
            <w:pPr>
              <w:tabs>
                <w:tab w:val="left" w:pos="1282"/>
              </w:tabs>
              <w:spacing w:line="350" w:lineRule="exact"/>
              <w:ind w:right="510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</w:p>
          <w:p w14:paraId="0A36875C" w14:textId="77777777" w:rsidR="00B44EF1" w:rsidRPr="00557008" w:rsidRDefault="00B44EF1" w:rsidP="00637324">
            <w:pPr>
              <w:tabs>
                <w:tab w:val="left" w:pos="1282"/>
              </w:tabs>
              <w:spacing w:line="350" w:lineRule="exact"/>
              <w:ind w:right="510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A239A6" w:rsidRPr="00612F7C" w14:paraId="22111D8D" w14:textId="77777777" w:rsidTr="001962B2">
        <w:trPr>
          <w:trHeight w:val="20"/>
        </w:trPr>
        <w:tc>
          <w:tcPr>
            <w:tcW w:w="6663" w:type="dxa"/>
            <w:vAlign w:val="bottom"/>
          </w:tcPr>
          <w:p w14:paraId="63CADC0A" w14:textId="77777777" w:rsidR="00A239A6" w:rsidRPr="00094B59" w:rsidRDefault="00A239A6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78686803" w14:textId="77777777" w:rsidR="00A239A6" w:rsidRPr="00B81CBD" w:rsidRDefault="00A239A6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586B2902" w14:textId="77777777" w:rsidR="00A239A6" w:rsidRPr="00557008" w:rsidRDefault="00A239A6" w:rsidP="00637324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107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494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,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043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91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62B2" w:rsidRPr="00612F7C" w14:paraId="554FFFA3" w14:textId="77777777" w:rsidTr="00B44EF1">
        <w:trPr>
          <w:trHeight w:val="20"/>
        </w:trPr>
        <w:tc>
          <w:tcPr>
            <w:tcW w:w="6663" w:type="dxa"/>
            <w:vAlign w:val="bottom"/>
          </w:tcPr>
          <w:p w14:paraId="05A76C50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ค่าเสื่อมราคาสำหรับ</w:t>
            </w: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02F2F47C" w14:textId="77777777" w:rsidR="001962B2" w:rsidRPr="00B81CBD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3D99EE19" w14:textId="77777777" w:rsidR="001962B2" w:rsidRPr="00094B59" w:rsidRDefault="00A239A6" w:rsidP="00637324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="00D3089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16,257,780</w:t>
            </w:r>
            <w:r w:rsidR="00D30897"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="00D3089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66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62B2" w:rsidRPr="00612F7C" w14:paraId="1C8A0059" w14:textId="77777777" w:rsidTr="00B44EF1">
        <w:trPr>
          <w:trHeight w:val="20"/>
        </w:trPr>
        <w:tc>
          <w:tcPr>
            <w:tcW w:w="6663" w:type="dxa"/>
            <w:vAlign w:val="bottom"/>
          </w:tcPr>
          <w:p w14:paraId="790EF6CA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ค่าเสื่อมราคา - ตัดจำหน่าย</w:t>
            </w:r>
          </w:p>
        </w:tc>
        <w:tc>
          <w:tcPr>
            <w:tcW w:w="142" w:type="dxa"/>
            <w:vAlign w:val="bottom"/>
          </w:tcPr>
          <w:p w14:paraId="4E1E96C6" w14:textId="77777777" w:rsidR="001962B2" w:rsidRPr="00B81CBD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068AF948" w14:textId="77777777" w:rsidR="001962B2" w:rsidRPr="00094B59" w:rsidRDefault="00D30897" w:rsidP="00637324">
            <w:pPr>
              <w:tabs>
                <w:tab w:val="left" w:pos="1282"/>
              </w:tabs>
              <w:spacing w:line="350" w:lineRule="exact"/>
              <w:ind w:right="510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B44EF1" w:rsidRPr="00612F7C" w14:paraId="7FCC877A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753C0ADB" w14:textId="77777777" w:rsidR="00B44EF1" w:rsidRPr="00094B59" w:rsidRDefault="00B44EF1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42" w:type="dxa"/>
            <w:vAlign w:val="bottom"/>
          </w:tcPr>
          <w:p w14:paraId="1B795A10" w14:textId="77777777" w:rsidR="00B44EF1" w:rsidRPr="00B81CBD" w:rsidRDefault="00B44EF1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980DDE0" w14:textId="77777777" w:rsidR="00B44EF1" w:rsidRPr="00557008" w:rsidRDefault="00A239A6" w:rsidP="00637324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2,065,337</w:t>
            </w:r>
            <w:r w:rsidR="00B44EF1"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="00B44EF1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62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62B2" w:rsidRPr="00612F7C" w14:paraId="1685BB34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647660DC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2C6EB668" w14:textId="77777777" w:rsidR="001962B2" w:rsidRPr="00B81CBD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2E588F7F" w14:textId="77777777" w:rsidR="001962B2" w:rsidRPr="00094B59" w:rsidRDefault="00A239A6" w:rsidP="00637324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(</w:t>
            </w:r>
            <w:r w:rsidR="00D3089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125,817,162</w:t>
            </w:r>
            <w:r w:rsidR="00D30897"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="00D30897"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19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62B2" w:rsidRPr="00612F7C" w14:paraId="00665DDE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236B78FB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6D0D0CC6" w14:textId="77777777" w:rsidR="001962B2" w:rsidRPr="00094B59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28AFEEBC" w14:textId="77777777" w:rsidR="001962B2" w:rsidRPr="00557008" w:rsidRDefault="001962B2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</w:tr>
      <w:tr w:rsidR="001962B2" w:rsidRPr="00612F7C" w14:paraId="1A28A23E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722BD0A2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31 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15EFBF88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double" w:sz="6" w:space="0" w:color="auto"/>
            </w:tcBorders>
          </w:tcPr>
          <w:p w14:paraId="29937CD4" w14:textId="77777777" w:rsidR="001962B2" w:rsidRPr="00557008" w:rsidRDefault="00353F96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28,203,176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59</w:t>
            </w:r>
          </w:p>
        </w:tc>
      </w:tr>
      <w:tr w:rsidR="001962B2" w:rsidRPr="00612F7C" w14:paraId="2EE5290F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23E4D41B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ณ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1CA9D066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double" w:sz="6" w:space="0" w:color="auto"/>
              <w:bottom w:val="double" w:sz="6" w:space="0" w:color="auto"/>
            </w:tcBorders>
          </w:tcPr>
          <w:p w14:paraId="39ACA28F" w14:textId="77777777" w:rsidR="001962B2" w:rsidRPr="00094B59" w:rsidRDefault="00D30897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64,926,211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28</w:t>
            </w:r>
          </w:p>
        </w:tc>
      </w:tr>
      <w:tr w:rsidR="001962B2" w:rsidRPr="00113235" w14:paraId="2B2EC568" w14:textId="77777777" w:rsidTr="00A239A6">
        <w:trPr>
          <w:trHeight w:val="20"/>
        </w:trPr>
        <w:tc>
          <w:tcPr>
            <w:tcW w:w="6663" w:type="dxa"/>
            <w:vAlign w:val="bottom"/>
          </w:tcPr>
          <w:p w14:paraId="2864E783" w14:textId="77777777" w:rsidR="001962B2" w:rsidRPr="00094B59" w:rsidRDefault="001962B2" w:rsidP="00637324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557008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421255DF" w14:textId="77777777" w:rsidR="001962B2" w:rsidRPr="00557008" w:rsidRDefault="001962B2" w:rsidP="00637324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double" w:sz="6" w:space="0" w:color="auto"/>
              <w:bottom w:val="double" w:sz="6" w:space="0" w:color="auto"/>
            </w:tcBorders>
          </w:tcPr>
          <w:p w14:paraId="54751836" w14:textId="77777777" w:rsidR="001962B2" w:rsidRPr="00557008" w:rsidRDefault="00DA1167" w:rsidP="00637324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44,037,916</w:t>
            </w:r>
            <w:r w:rsidRPr="00557008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.</w:t>
            </w:r>
            <w:r w:rsidRPr="00094B59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35</w:t>
            </w:r>
          </w:p>
        </w:tc>
      </w:tr>
    </w:tbl>
    <w:p w14:paraId="3C57EEF0" w14:textId="77777777" w:rsidR="004C743D" w:rsidRDefault="004C743D" w:rsidP="00D3089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47643F5" w14:textId="77777777" w:rsidR="00612F7C" w:rsidRDefault="00612F7C" w:rsidP="0063732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Pr="00575673">
        <w:rPr>
          <w:rFonts w:ascii="Angsana New" w:hAnsi="Angsana New" w:hint="cs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1819CE85" w14:textId="77777777" w:rsidR="00612F7C" w:rsidRDefault="00612F7C" w:rsidP="0063732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176AA8">
        <w:rPr>
          <w:rFonts w:ascii="Angsana New" w:hAnsi="Angsana New"/>
          <w:b/>
          <w:bCs/>
          <w:sz w:val="32"/>
          <w:szCs w:val="32"/>
        </w:rPr>
        <w:tab/>
      </w:r>
      <w:r w:rsidRPr="00176AA8">
        <w:rPr>
          <w:rFonts w:ascii="Angsana New" w:hAnsi="Angsana New"/>
          <w:b/>
          <w:bCs/>
          <w:sz w:val="32"/>
          <w:szCs w:val="32"/>
        </w:rPr>
        <w:tab/>
      </w:r>
      <w:r w:rsidRPr="00176AA8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3BBB"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และ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DB3BBB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  <w:cs/>
        </w:rPr>
        <w:t xml:space="preserve"> บัญชีนี้ประกอบด้วย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612F7C" w:rsidRPr="00113235" w14:paraId="68159E48" w14:textId="77777777" w:rsidTr="00612F7C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486DB" w14:textId="77777777" w:rsidR="00612F7C" w:rsidRPr="00612F7C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B863E6C" w14:textId="77777777" w:rsidR="00612F7C" w:rsidRPr="00557008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12F7C" w:rsidRPr="006E388E" w14:paraId="01194BEB" w14:textId="77777777" w:rsidTr="00612F7C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62379" w14:textId="77777777" w:rsidR="00612F7C" w:rsidRPr="00612F7C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96BA157" w14:textId="77777777" w:rsidR="00612F7C" w:rsidRPr="00612F7C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612F7C" w:rsidRPr="005F041E" w14:paraId="6ECBA399" w14:textId="77777777" w:rsidTr="00612F7C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822A85" w14:textId="77777777" w:rsidR="00612F7C" w:rsidRPr="00612F7C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6A61A58" w14:textId="77777777" w:rsidR="00612F7C" w:rsidRPr="00557008" w:rsidRDefault="00612F7C" w:rsidP="00637324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12F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4D61BB" w14:textId="77777777" w:rsidR="00612F7C" w:rsidRPr="00612F7C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CAB32E1" w14:textId="77777777" w:rsidR="00612F7C" w:rsidRPr="00557008" w:rsidRDefault="00612F7C" w:rsidP="00637324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2F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</w:tr>
      <w:tr w:rsidR="00612F7C" w:rsidRPr="006E388E" w14:paraId="27164B5E" w14:textId="77777777" w:rsidTr="00612F7C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5017D3" w14:textId="77777777" w:rsidR="00612F7C" w:rsidRPr="00612F7C" w:rsidRDefault="00612F7C" w:rsidP="00637324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เงินฝากประจำประเภท </w:t>
            </w:r>
            <w:r w:rsidRPr="00612F7C">
              <w:rPr>
                <w:rFonts w:ascii="Angsana New" w:hAnsi="Angsana New"/>
                <w:sz w:val="32"/>
                <w:szCs w:val="32"/>
              </w:rPr>
              <w:t>3</w:t>
            </w: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3CAEBB37" w14:textId="77777777" w:rsidR="00612F7C" w:rsidRPr="00612F7C" w:rsidRDefault="00353F96" w:rsidP="00637324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3F96">
              <w:rPr>
                <w:rFonts w:ascii="Angsana New" w:hAnsi="Angsana New"/>
                <w:sz w:val="32"/>
                <w:szCs w:val="32"/>
              </w:rPr>
              <w:t>2,000,000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353F96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51045A" w14:textId="77777777" w:rsidR="00612F7C" w:rsidRPr="00612F7C" w:rsidRDefault="00612F7C" w:rsidP="00637324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D209C3B" w14:textId="77777777" w:rsidR="00612F7C" w:rsidRPr="00612F7C" w:rsidRDefault="00612F7C" w:rsidP="00637324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2F7C">
              <w:rPr>
                <w:rFonts w:ascii="Angsana New" w:hAnsi="Angsana New"/>
                <w:sz w:val="32"/>
                <w:szCs w:val="32"/>
              </w:rPr>
              <w:t>2,259,308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612F7C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612F7C" w:rsidRPr="006E388E" w14:paraId="0DAB402C" w14:textId="77777777" w:rsidTr="00612F7C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61703" w14:textId="77777777" w:rsidR="00612F7C" w:rsidRPr="00557008" w:rsidRDefault="00612F7C" w:rsidP="00637324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0ABD9AF8" w14:textId="77777777" w:rsidR="00612F7C" w:rsidRPr="00612F7C" w:rsidRDefault="00353F96" w:rsidP="00637324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3F96">
              <w:rPr>
                <w:rFonts w:ascii="Angsana New" w:hAnsi="Angsana New"/>
                <w:sz w:val="32"/>
                <w:szCs w:val="32"/>
              </w:rPr>
              <w:t>2,000,000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353F96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EEDD82" w14:textId="77777777" w:rsidR="00612F7C" w:rsidRPr="00612F7C" w:rsidRDefault="00612F7C" w:rsidP="00637324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4B48DA8" w14:textId="77777777" w:rsidR="00612F7C" w:rsidRPr="00612F7C" w:rsidRDefault="00612F7C" w:rsidP="00637324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2F7C">
              <w:rPr>
                <w:rFonts w:ascii="Angsana New" w:hAnsi="Angsana New"/>
                <w:sz w:val="32"/>
                <w:szCs w:val="32"/>
              </w:rPr>
              <w:t>2,259,308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612F7C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</w:tbl>
    <w:p w14:paraId="7DC99F2A" w14:textId="77777777" w:rsidR="00D30897" w:rsidRPr="00557008" w:rsidRDefault="00D30897" w:rsidP="0063732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-8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2E7526" w:rsidRPr="00557008">
        <w:rPr>
          <w:rFonts w:ascii="Angsana New" w:hAnsi="Angsana New" w:hint="cs"/>
          <w:sz w:val="32"/>
          <w:szCs w:val="32"/>
          <w:cs/>
        </w:rPr>
        <w:t>เงิน</w:t>
      </w:r>
      <w:r w:rsidRPr="00557008">
        <w:rPr>
          <w:rFonts w:ascii="Angsana New" w:hAnsi="Angsana New" w:hint="cs"/>
          <w:sz w:val="32"/>
          <w:szCs w:val="32"/>
          <w:cs/>
        </w:rPr>
        <w:t>ฝาก</w:t>
      </w:r>
      <w:r w:rsidR="002E7526" w:rsidRPr="00557008">
        <w:rPr>
          <w:rFonts w:ascii="Angsana New" w:hAnsi="Angsana New" w:hint="cs"/>
          <w:sz w:val="32"/>
          <w:szCs w:val="32"/>
          <w:cs/>
        </w:rPr>
        <w:t>กับสถาบันการเงินข้างต้น</w:t>
      </w:r>
      <w:r w:rsidR="002E7526" w:rsidRPr="00557008">
        <w:rPr>
          <w:rFonts w:ascii="Angsana New" w:hAnsi="Angsana New"/>
          <w:sz w:val="32"/>
          <w:szCs w:val="32"/>
          <w:cs/>
        </w:rPr>
        <w:t>ใช้</w:t>
      </w:r>
      <w:r w:rsidR="002E7526" w:rsidRPr="00557008">
        <w:rPr>
          <w:rFonts w:ascii="Angsana New" w:hAnsi="Angsana New" w:hint="cs"/>
          <w:sz w:val="32"/>
          <w:szCs w:val="32"/>
          <w:cs/>
        </w:rPr>
        <w:t>ในการ</w:t>
      </w:r>
      <w:r w:rsidR="002E7526" w:rsidRPr="00557008">
        <w:rPr>
          <w:rFonts w:ascii="Angsana New" w:hAnsi="Angsana New"/>
          <w:sz w:val="32"/>
          <w:szCs w:val="32"/>
          <w:cs/>
        </w:rPr>
        <w:t>ค้ำประกันวงเงิน</w:t>
      </w:r>
      <w:r w:rsidR="002E7526" w:rsidRPr="00557008">
        <w:rPr>
          <w:rFonts w:ascii="Angsana New" w:hAnsi="Angsana New" w:hint="cs"/>
          <w:sz w:val="32"/>
          <w:szCs w:val="32"/>
          <w:cs/>
        </w:rPr>
        <w:t>เบิกเกินบัญชีของบริษัท</w:t>
      </w:r>
    </w:p>
    <w:p w14:paraId="3AEBFD87" w14:textId="77777777" w:rsidR="00123072" w:rsidRPr="00557008" w:rsidRDefault="00123072" w:rsidP="0012307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Pr="00575673">
        <w:rPr>
          <w:rFonts w:ascii="Angsana New" w:hAnsi="Angsana New" w:hint="cs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0A69F3D8" w14:textId="77777777" w:rsidR="00123072" w:rsidRDefault="00123072" w:rsidP="0012307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eastAsia="Arial Unicode MS" w:hAnsi="Angsana New"/>
          <w:sz w:val="32"/>
          <w:szCs w:val="32"/>
        </w:rPr>
      </w:pPr>
      <w:r w:rsidRPr="00557008">
        <w:rPr>
          <w:rFonts w:ascii="Angsana New" w:eastAsia="Arial Unicode MS" w:hAnsi="Angsana New" w:hint="cs"/>
          <w:sz w:val="32"/>
          <w:szCs w:val="32"/>
        </w:rPr>
        <w:t xml:space="preserve">           </w:t>
      </w:r>
      <w:r w:rsidRPr="006521DD">
        <w:rPr>
          <w:rFonts w:ascii="Angsana New" w:eastAsia="Arial Unicode MS" w:hAnsi="Angsana New"/>
          <w:sz w:val="32"/>
          <w:szCs w:val="32"/>
        </w:rPr>
        <w:tab/>
      </w:r>
      <w:r w:rsidRPr="00557008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077D78">
        <w:rPr>
          <w:rFonts w:ascii="Angsana New" w:eastAsia="Arial Unicode MS" w:hAnsi="Angsana New"/>
          <w:sz w:val="32"/>
          <w:szCs w:val="32"/>
          <w:lang w:val="en-GB"/>
        </w:rPr>
        <w:t xml:space="preserve">1 </w:t>
      </w:r>
      <w:r w:rsidRPr="00557008">
        <w:rPr>
          <w:rFonts w:ascii="Angsana New" w:eastAsia="Arial Unicode MS" w:hAnsi="Angsana New"/>
          <w:sz w:val="32"/>
          <w:szCs w:val="32"/>
          <w:cs/>
        </w:rPr>
        <w:t xml:space="preserve">มกราคม </w:t>
      </w:r>
      <w:r w:rsidRPr="00077D78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077D78">
        <w:rPr>
          <w:rFonts w:ascii="Angsana New" w:eastAsia="Arial Unicode MS" w:hAnsi="Angsana New"/>
          <w:sz w:val="32"/>
          <w:szCs w:val="32"/>
        </w:rPr>
        <w:t>3</w:t>
      </w:r>
      <w:r w:rsidRPr="00557008">
        <w:rPr>
          <w:rFonts w:ascii="Angsana New" w:eastAsia="Arial Unicode MS" w:hAnsi="Angsana New"/>
          <w:sz w:val="32"/>
          <w:szCs w:val="32"/>
        </w:rPr>
        <w:t xml:space="preserve"> (</w:t>
      </w:r>
      <w:r w:rsidRPr="00557008">
        <w:rPr>
          <w:rFonts w:ascii="Angsana New" w:eastAsia="Arial Unicode MS" w:hAnsi="Angsana New"/>
          <w:sz w:val="32"/>
          <w:szCs w:val="32"/>
          <w:cs/>
        </w:rPr>
        <w:t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557008">
        <w:rPr>
          <w:rFonts w:ascii="Angsana New" w:eastAsia="Arial Unicode MS" w:hAnsi="Angsana New" w:hint="cs"/>
          <w:sz w:val="32"/>
          <w:szCs w:val="32"/>
          <w:cs/>
        </w:rPr>
        <w:t>มี</w:t>
      </w:r>
      <w:r w:rsidRPr="00557008">
        <w:rPr>
          <w:rFonts w:ascii="Angsana New" w:eastAsia="Arial Unicode MS" w:hAnsi="Angsana New"/>
          <w:sz w:val="32"/>
          <w:szCs w:val="32"/>
          <w:cs/>
        </w:rPr>
        <w:t>ยอดคงเหลือ ณ วันที่</w:t>
      </w:r>
      <w:r w:rsidRPr="00557008">
        <w:rPr>
          <w:rFonts w:ascii="Angsana New" w:eastAsia="Arial Unicode MS" w:hAnsi="Angsana New"/>
          <w:sz w:val="32"/>
          <w:szCs w:val="32"/>
        </w:rPr>
        <w:t xml:space="preserve"> </w:t>
      </w:r>
      <w:r w:rsidRPr="00077D78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557008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>
        <w:rPr>
          <w:rFonts w:ascii="Angsana New" w:eastAsia="Arial Unicode MS" w:hAnsi="Angsana New"/>
          <w:sz w:val="32"/>
          <w:szCs w:val="32"/>
          <w:lang w:val="en-GB"/>
        </w:rPr>
        <w:t>256</w:t>
      </w:r>
      <w:r>
        <w:rPr>
          <w:rFonts w:ascii="Angsana New" w:eastAsia="Arial Unicode MS" w:hAnsi="Angsana New"/>
          <w:sz w:val="32"/>
          <w:szCs w:val="32"/>
        </w:rPr>
        <w:t>3</w:t>
      </w:r>
      <w:r w:rsidRPr="00557008">
        <w:rPr>
          <w:rFonts w:ascii="Angsana New" w:eastAsia="Arial Unicode MS" w:hAnsi="Angsana New" w:hint="cs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>
        <w:rPr>
          <w:rFonts w:ascii="Angsana New" w:eastAsia="Arial Unicode MS" w:hAnsi="Angsana New"/>
          <w:sz w:val="32"/>
          <w:szCs w:val="32"/>
        </w:rPr>
        <w:t>5</w:t>
      </w:r>
    </w:p>
    <w:tbl>
      <w:tblPr>
        <w:tblW w:w="88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123072" w:rsidRPr="004A0664" w14:paraId="6402F1D7" w14:textId="77777777" w:rsidTr="00100FCC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1DBC6A1B" w14:textId="77777777" w:rsidR="00123072" w:rsidRPr="00557008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603F4FF8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77EBC5D7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2B11C6C3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123072" w:rsidRPr="004A0664" w14:paraId="4DCF9E9D" w14:textId="77777777" w:rsidTr="00100FCC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6004BE7D" w14:textId="77777777" w:rsidR="00123072" w:rsidRPr="00557008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310CA524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4D2826DA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18674BB2" w14:textId="77777777" w:rsidR="00123072" w:rsidRPr="00557008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123072" w:rsidRPr="004A0664" w14:paraId="369A12A3" w14:textId="77777777" w:rsidTr="00100FCC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3104DAA8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22452EE8" w14:textId="77777777" w:rsidR="00123072" w:rsidRPr="00557008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32545E2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57F6D381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31CE4FD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68991AD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16A69CE6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10DDF18F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D88B1CC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7019B772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259F968A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765EE500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</w:tcBorders>
          </w:tcPr>
          <w:p w14:paraId="31842C09" w14:textId="77777777" w:rsidR="00123072" w:rsidRPr="00557008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123072" w:rsidRPr="004A0664" w14:paraId="7641C1B9" w14:textId="77777777" w:rsidTr="00100FCC">
        <w:trPr>
          <w:trHeight w:val="54"/>
        </w:trPr>
        <w:tc>
          <w:tcPr>
            <w:tcW w:w="3843" w:type="dxa"/>
            <w:gridSpan w:val="3"/>
          </w:tcPr>
          <w:p w14:paraId="4FC9C7FD" w14:textId="77777777" w:rsidR="00123072" w:rsidRPr="004A0664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Cs w:val="24"/>
              </w:rPr>
              <w:t>31</w:t>
            </w:r>
            <w:r w:rsidRPr="00557008">
              <w:rPr>
                <w:rFonts w:ascii="Angsana New" w:eastAsia="Arial Unicode MS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0B0A0769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1ACAFA19" w14:textId="77777777" w:rsidR="00123072" w:rsidRPr="00557008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7E95856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4DEED17B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DE7276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07E0BFAB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5425BDA4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46E91119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123072" w:rsidRPr="004A0664" w14:paraId="3EC3FE54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53B1C7A6" w14:textId="77777777" w:rsidR="00123072" w:rsidRPr="00557008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66450571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0EEAD9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F868F7C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83B7E2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D62CDD9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27FBC19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95FE2C0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1,389,609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70" w:type="dxa"/>
            <w:gridSpan w:val="2"/>
          </w:tcPr>
          <w:p w14:paraId="2E8AA728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83B8758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1,389,609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81</w:t>
            </w:r>
          </w:p>
        </w:tc>
      </w:tr>
      <w:tr w:rsidR="00123072" w:rsidRPr="004A0664" w14:paraId="5DE2AAD4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0000C1AC" w14:textId="77777777" w:rsidR="00123072" w:rsidRPr="00557008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708" w:type="dxa"/>
            <w:vAlign w:val="bottom"/>
          </w:tcPr>
          <w:p w14:paraId="38129F34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D725ED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67AC3FC8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617BCE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7B72E01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96CC3C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5C9F0327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7,192,095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33</w:t>
            </w:r>
          </w:p>
        </w:tc>
        <w:tc>
          <w:tcPr>
            <w:tcW w:w="70" w:type="dxa"/>
            <w:gridSpan w:val="2"/>
          </w:tcPr>
          <w:p w14:paraId="5B48DDFC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578FF31" w14:textId="77777777" w:rsidR="00123072" w:rsidRPr="00557008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7,192,095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33</w:t>
            </w:r>
          </w:p>
        </w:tc>
      </w:tr>
      <w:tr w:rsidR="00123072" w:rsidRPr="004A0664" w14:paraId="2994D247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5BC0716A" w14:textId="77777777" w:rsidR="00123072" w:rsidRPr="004A0664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00CBC6A7" w14:textId="77777777" w:rsidR="00123072" w:rsidRPr="00557008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490B1A9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DFC74B0" w14:textId="77777777" w:rsidR="00123072" w:rsidRPr="00557008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915768B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7717230" w14:textId="77777777" w:rsidR="00123072" w:rsidRPr="00557008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6365E0D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0EC2DE8F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4E0D28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FF8DF22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123072" w:rsidRPr="004A0664" w14:paraId="37A150A9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D53A6BD" w14:textId="77777777" w:rsidR="00123072" w:rsidRPr="00557008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</w:tcPr>
          <w:p w14:paraId="1D307C4D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81D4F1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76F28C0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E7B24F8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2546020E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9C9A34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17890275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2,000,000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0" w:type="dxa"/>
            <w:gridSpan w:val="2"/>
          </w:tcPr>
          <w:p w14:paraId="7E2FF00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0195A13" w14:textId="77777777" w:rsidR="00123072" w:rsidRPr="00557008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2,000,000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00</w:t>
            </w:r>
          </w:p>
        </w:tc>
      </w:tr>
      <w:tr w:rsidR="006521DD" w:rsidRPr="004A0664" w14:paraId="71393BEF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</w:tcPr>
          <w:p w14:paraId="42A0415B" w14:textId="77777777" w:rsidR="006521DD" w:rsidRPr="004A0664" w:rsidRDefault="006521DD" w:rsidP="006521DD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18F8115C" w14:textId="77777777" w:rsidR="006521DD" w:rsidRPr="004A0664" w:rsidRDefault="006521DD" w:rsidP="006521DD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FBEACF7" w14:textId="77777777" w:rsidR="006521DD" w:rsidRPr="004A0664" w:rsidRDefault="006521DD" w:rsidP="006521DD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FE88EC" w14:textId="77777777" w:rsidR="006521DD" w:rsidRPr="004A0664" w:rsidRDefault="006521DD" w:rsidP="00652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FD7B60D" w14:textId="77777777" w:rsidR="006521DD" w:rsidRPr="004A0664" w:rsidRDefault="006521DD" w:rsidP="006521DD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6FF547" w14:textId="77777777" w:rsidR="006521DD" w:rsidRPr="004A0664" w:rsidRDefault="006521DD" w:rsidP="00652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F21757D" w14:textId="77777777" w:rsidR="006521DD" w:rsidRPr="004A0664" w:rsidRDefault="006521DD" w:rsidP="006521DD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A52E4E" w14:textId="77777777" w:rsidR="006521DD" w:rsidRPr="004A0664" w:rsidRDefault="006521DD" w:rsidP="006521DD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10,581,705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14</w:t>
            </w:r>
          </w:p>
        </w:tc>
        <w:tc>
          <w:tcPr>
            <w:tcW w:w="70" w:type="dxa"/>
            <w:gridSpan w:val="2"/>
          </w:tcPr>
          <w:p w14:paraId="58EE1D68" w14:textId="77777777" w:rsidR="006521DD" w:rsidRPr="004A0664" w:rsidRDefault="006521DD" w:rsidP="006521DD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EB0C07" w14:textId="77777777" w:rsidR="006521DD" w:rsidRPr="004A0664" w:rsidRDefault="006521DD" w:rsidP="006521DD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10,581,705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14</w:t>
            </w:r>
          </w:p>
        </w:tc>
      </w:tr>
      <w:tr w:rsidR="00123072" w:rsidRPr="004A0664" w14:paraId="089ED097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</w:tcPr>
          <w:p w14:paraId="3BBD4665" w14:textId="77777777" w:rsidR="00123072" w:rsidRPr="004A0664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>
              <w:rPr>
                <w:rFonts w:ascii="Angsana New" w:eastAsia="Arial Unicode MS" w:hAnsi="Angsana New"/>
                <w:szCs w:val="24"/>
              </w:rPr>
              <w:t>3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557008">
              <w:rPr>
                <w:rFonts w:ascii="Angsana New" w:eastAsia="Arial Unicode MS" w:hAnsi="Angsana New" w:hint="cs"/>
                <w:szCs w:val="24"/>
                <w:cs/>
              </w:rPr>
              <w:t>ธันวาคม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67427338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B4B261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0D0094FA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6A5FE7D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7C4E7666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69212FF2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393951B9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700F4E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2ABF514D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123072" w:rsidRPr="004A0664" w14:paraId="4E3ED446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4FB4ED9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708" w:type="dxa"/>
            <w:vAlign w:val="bottom"/>
          </w:tcPr>
          <w:p w14:paraId="6B0CD283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5F4DF0D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E1DF27A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DEC1CB8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461695FC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B84C7E6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FF5BD36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58,587,519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70" w:type="dxa"/>
            <w:gridSpan w:val="2"/>
          </w:tcPr>
          <w:p w14:paraId="7168A7C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56F9F528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58,587,519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32</w:t>
            </w:r>
          </w:p>
        </w:tc>
      </w:tr>
      <w:tr w:rsidR="00123072" w:rsidRPr="004A0664" w14:paraId="5E4FC181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5B626BF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69D53AE5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44164AB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BBFC92A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7953052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516B6805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082646E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55396EB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521DD">
              <w:rPr>
                <w:rFonts w:ascii="Angsana New" w:hAnsi="Angsana New"/>
                <w:color w:val="000000"/>
                <w:szCs w:val="24"/>
              </w:rPr>
              <w:t>6,369,338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70" w:type="dxa"/>
            <w:gridSpan w:val="2"/>
          </w:tcPr>
          <w:p w14:paraId="32D18FBC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2C83FB63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</w:rPr>
              <w:t>6,369,338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123072" w:rsidRPr="004A0664" w14:paraId="23440098" w14:textId="77777777" w:rsidTr="00100FCC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34BF691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2E2ED75E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6090657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45259A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EC0514B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FBADF9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C4DE984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0478C5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64,956,858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70" w:type="dxa"/>
            <w:gridSpan w:val="2"/>
          </w:tcPr>
          <w:p w14:paraId="4A99F54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64A614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64,956,858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20</w:t>
            </w:r>
          </w:p>
        </w:tc>
      </w:tr>
    </w:tbl>
    <w:p w14:paraId="02D78AF5" w14:textId="77777777" w:rsidR="00123072" w:rsidRPr="00557008" w:rsidRDefault="00123072" w:rsidP="00123072">
      <w:pPr>
        <w:spacing w:line="340" w:lineRule="exact"/>
        <w:ind w:left="720"/>
        <w:jc w:val="both"/>
        <w:rPr>
          <w:rFonts w:ascii="Angsana New" w:eastAsia="Arial Unicode MS" w:hAnsi="Angsana New"/>
          <w:szCs w:val="24"/>
          <w:cs/>
        </w:rPr>
      </w:pPr>
    </w:p>
    <w:tbl>
      <w:tblPr>
        <w:tblW w:w="883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7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123072" w:rsidRPr="004A0664" w14:paraId="710EF6EC" w14:textId="77777777" w:rsidTr="00100FCC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21FA9446" w14:textId="77777777" w:rsidR="00123072" w:rsidRPr="00557008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25170EE9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00A3C416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25A61F64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123072" w:rsidRPr="004A0664" w14:paraId="24E20104" w14:textId="77777777" w:rsidTr="00100FCC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6623BEE5" w14:textId="77777777" w:rsidR="00123072" w:rsidRPr="00557008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045F42DE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5594F2CC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E336622" w14:textId="77777777" w:rsidR="00123072" w:rsidRPr="00557008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23072" w:rsidRPr="004A0664" w14:paraId="1836E0E9" w14:textId="77777777" w:rsidTr="00100FCC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0D4DC80E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7C006D24" w14:textId="77777777" w:rsidR="00123072" w:rsidRPr="00557008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767F6CA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736ED6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296FDE36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3AC889F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020EC8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62FDF262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34890BD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E57528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6ACC58D8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3C794417" w14:textId="77777777" w:rsidR="00123072" w:rsidRPr="004A0664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5F64F" w14:textId="77777777" w:rsidR="00123072" w:rsidRPr="00557008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123072" w:rsidRPr="004A0664" w14:paraId="13E4525A" w14:textId="77777777" w:rsidTr="00100FCC">
        <w:trPr>
          <w:trHeight w:val="54"/>
        </w:trPr>
        <w:tc>
          <w:tcPr>
            <w:tcW w:w="3871" w:type="dxa"/>
            <w:gridSpan w:val="3"/>
          </w:tcPr>
          <w:p w14:paraId="0C5F0491" w14:textId="77777777" w:rsidR="00123072" w:rsidRPr="004A0664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Cs w:val="24"/>
              </w:rPr>
              <w:t>3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</w:t>
            </w:r>
            <w:r w:rsidRPr="00557008">
              <w:rPr>
                <w:rFonts w:ascii="Angsana New" w:eastAsia="Arial Unicode MS" w:hAnsi="Angsana New" w:hint="cs"/>
                <w:color w:val="000000"/>
                <w:szCs w:val="24"/>
                <w:cs/>
              </w:rPr>
              <w:t>ธันวาคม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343EF1D0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6DCF88C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DC05BA5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678898E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E5E3565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7F336A56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72834ED0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2737F38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123072" w:rsidRPr="004A0664" w14:paraId="0FDD2EE6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3937F35A" w14:textId="77777777" w:rsidR="00123072" w:rsidRPr="00557008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327FA76D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646D15E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5DAFC02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D02B20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B751740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609E89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52BAEF5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1,215,390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48</w:t>
            </w:r>
          </w:p>
        </w:tc>
        <w:tc>
          <w:tcPr>
            <w:tcW w:w="70" w:type="dxa"/>
            <w:gridSpan w:val="2"/>
          </w:tcPr>
          <w:p w14:paraId="37E3D442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A52A6FE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1,215,390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48</w:t>
            </w:r>
          </w:p>
        </w:tc>
      </w:tr>
      <w:tr w:rsidR="00123072" w:rsidRPr="004A0664" w14:paraId="55D174AB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335CF21D" w14:textId="77777777" w:rsidR="00123072" w:rsidRPr="00557008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708" w:type="dxa"/>
            <w:vAlign w:val="bottom"/>
          </w:tcPr>
          <w:p w14:paraId="0FC12418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F927339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05B4EFD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9F20E5C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61DC015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E5EA53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FF61D87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9,112,290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62</w:t>
            </w:r>
          </w:p>
        </w:tc>
        <w:tc>
          <w:tcPr>
            <w:tcW w:w="70" w:type="dxa"/>
            <w:gridSpan w:val="2"/>
          </w:tcPr>
          <w:p w14:paraId="7FD7B45B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12F11FB" w14:textId="77777777" w:rsidR="00123072" w:rsidRPr="00557008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9,112,290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62</w:t>
            </w:r>
          </w:p>
        </w:tc>
      </w:tr>
      <w:tr w:rsidR="00123072" w:rsidRPr="004A0664" w14:paraId="08E0D9C8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5F759D95" w14:textId="77777777" w:rsidR="00123072" w:rsidRPr="004A0664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3E2B58B0" w14:textId="77777777" w:rsidR="00123072" w:rsidRPr="00557008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FF61F92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025F064" w14:textId="77777777" w:rsidR="00123072" w:rsidRPr="00557008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A8409B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6748B38" w14:textId="77777777" w:rsidR="00123072" w:rsidRPr="00557008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00D947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6406ABF8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F002F25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751D876A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123072" w:rsidRPr="004A0664" w14:paraId="3CDC5EFF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350F9344" w14:textId="77777777" w:rsidR="00123072" w:rsidRPr="00557008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</w:tcPr>
          <w:p w14:paraId="319167BA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245241C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1872256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83D00C0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752B8D7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B89E9F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74E0BA95" w14:textId="77777777" w:rsidR="00123072" w:rsidRPr="006521DD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</w:rPr>
              <w:t>2,000,000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</w:rPr>
              <w:t>00</w:t>
            </w:r>
          </w:p>
        </w:tc>
        <w:tc>
          <w:tcPr>
            <w:tcW w:w="70" w:type="dxa"/>
            <w:gridSpan w:val="2"/>
          </w:tcPr>
          <w:p w14:paraId="6C62E607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291F9D25" w14:textId="77777777" w:rsidR="00123072" w:rsidRPr="00557008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</w:rPr>
              <w:t>2,000,000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</w:rPr>
              <w:t>00</w:t>
            </w:r>
          </w:p>
        </w:tc>
      </w:tr>
      <w:tr w:rsidR="00123072" w:rsidRPr="004A0664" w14:paraId="567EB4D5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</w:tcPr>
          <w:p w14:paraId="6D352C35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2BEDE9B6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12BB9B7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5809013" w14:textId="77777777" w:rsidR="00123072" w:rsidRPr="006521DD" w:rsidRDefault="006521DD" w:rsidP="00652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02406A4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1F7DF8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0307C5E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003DB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12,327,681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70" w:type="dxa"/>
            <w:gridSpan w:val="2"/>
          </w:tcPr>
          <w:p w14:paraId="2A40BD0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9F9E0B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12,327,681</w:t>
            </w:r>
            <w:r w:rsidRPr="00557008">
              <w:rPr>
                <w:rFonts w:ascii="Angsana New" w:eastAsia="Arial Unicode MS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10</w:t>
            </w:r>
          </w:p>
        </w:tc>
      </w:tr>
      <w:tr w:rsidR="00123072" w:rsidRPr="004A0664" w14:paraId="51464FC9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</w:tcPr>
          <w:p w14:paraId="55EC28FE" w14:textId="77777777" w:rsidR="00123072" w:rsidRPr="004A0664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>
              <w:rPr>
                <w:rFonts w:ascii="Angsana New" w:eastAsia="Arial Unicode MS" w:hAnsi="Angsana New"/>
                <w:szCs w:val="24"/>
              </w:rPr>
              <w:t>31</w:t>
            </w:r>
            <w:r w:rsidRPr="00557008">
              <w:rPr>
                <w:rFonts w:ascii="Angsana New" w:eastAsia="Arial Unicode MS" w:hAnsi="Angsana New" w:hint="cs"/>
                <w:szCs w:val="24"/>
                <w:cs/>
              </w:rPr>
              <w:t xml:space="preserve"> ธันวาคม</w:t>
            </w: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5FED7B67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4A4042C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340D917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39D4F74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A207521" w14:textId="77777777" w:rsidR="00123072" w:rsidRPr="004A0664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0A3A4E4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79D8D03A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0DB93F4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6BC4F99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123072" w:rsidRPr="004A0664" w14:paraId="424F6566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116FBC7F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708" w:type="dxa"/>
            <w:vAlign w:val="bottom"/>
          </w:tcPr>
          <w:p w14:paraId="069F0BE3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1E97BC56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E2103E9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39FE53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7829A4E7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0A83304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7FBA1F74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60,043,268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77</w:t>
            </w:r>
          </w:p>
        </w:tc>
        <w:tc>
          <w:tcPr>
            <w:tcW w:w="70" w:type="dxa"/>
            <w:gridSpan w:val="2"/>
          </w:tcPr>
          <w:p w14:paraId="2255A0D9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4A087A7A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60,043,268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77</w:t>
            </w:r>
          </w:p>
        </w:tc>
      </w:tr>
      <w:tr w:rsidR="00123072" w:rsidRPr="004A0664" w14:paraId="65C54135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7AF1D40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57008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2A60899B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48BD074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2C8E77B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0651E65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24BD1D3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1BD49EB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5C9940A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521DD">
              <w:rPr>
                <w:rFonts w:ascii="Angsana New" w:hAnsi="Angsana New"/>
                <w:color w:val="000000"/>
                <w:szCs w:val="24"/>
              </w:rPr>
              <w:t>6,369,338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70" w:type="dxa"/>
            <w:gridSpan w:val="2"/>
          </w:tcPr>
          <w:p w14:paraId="6141220A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AC3D4BE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</w:rPr>
              <w:t>6,369,338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</w:tr>
      <w:tr w:rsidR="00123072" w:rsidRPr="004A0664" w14:paraId="228DEB9B" w14:textId="77777777" w:rsidTr="00100FCC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5B637355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114C5EFF" w14:textId="77777777" w:rsidR="00123072" w:rsidRPr="004A0664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9E50B51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F0027C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C9C23A3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102731" w14:textId="77777777" w:rsidR="00123072" w:rsidRPr="004A0664" w:rsidRDefault="00123072" w:rsidP="001230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FBC49C2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6671D7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66,412,607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65</w:t>
            </w:r>
          </w:p>
        </w:tc>
        <w:tc>
          <w:tcPr>
            <w:tcW w:w="70" w:type="dxa"/>
            <w:gridSpan w:val="2"/>
          </w:tcPr>
          <w:p w14:paraId="262A2132" w14:textId="77777777" w:rsidR="00123072" w:rsidRPr="004A0664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4837B5" w14:textId="77777777" w:rsidR="00123072" w:rsidRPr="004A0664" w:rsidRDefault="006521DD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66,412,607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6521DD">
              <w:rPr>
                <w:rFonts w:ascii="Angsana New" w:hAnsi="Angsana New"/>
                <w:color w:val="000000"/>
                <w:szCs w:val="24"/>
                <w:lang w:val="en-GB"/>
              </w:rPr>
              <w:t>65</w:t>
            </w:r>
          </w:p>
        </w:tc>
      </w:tr>
    </w:tbl>
    <w:p w14:paraId="39944C69" w14:textId="77777777" w:rsidR="006521DD" w:rsidRDefault="006521DD" w:rsidP="007F7F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09442D57" w14:textId="77777777" w:rsidR="00DE4D36" w:rsidRPr="00557008" w:rsidRDefault="00FA487A" w:rsidP="007F7F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23072">
        <w:rPr>
          <w:rFonts w:ascii="Angsana New" w:hAnsi="Angsana New"/>
          <w:b/>
          <w:bCs/>
          <w:sz w:val="32"/>
          <w:szCs w:val="32"/>
        </w:rPr>
        <w:t>6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DE4D36" w:rsidRPr="00557008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687E8A" w:rsidRPr="00557008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p w14:paraId="178C2A3D" w14:textId="77777777" w:rsidR="00DE4D36" w:rsidRPr="00557008" w:rsidRDefault="00FA487A" w:rsidP="007F7F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EF02A8"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2B58">
        <w:rPr>
          <w:rFonts w:ascii="Angsana New" w:hAnsi="Angsana New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4723">
        <w:rPr>
          <w:rFonts w:ascii="Angsana New" w:hAnsi="Angsana New"/>
          <w:sz w:val="32"/>
          <w:szCs w:val="32"/>
        </w:rPr>
        <w:t>256</w:t>
      </w:r>
      <w:r w:rsidR="00612F7C">
        <w:rPr>
          <w:rFonts w:ascii="Angsana New" w:hAnsi="Angsana New"/>
          <w:sz w:val="32"/>
          <w:szCs w:val="32"/>
        </w:rPr>
        <w:t>3</w:t>
      </w:r>
      <w:r w:rsidR="00FD6C42" w:rsidRPr="00557008">
        <w:rPr>
          <w:rFonts w:ascii="Angsana New" w:hAnsi="Angsana New"/>
          <w:sz w:val="32"/>
          <w:szCs w:val="32"/>
          <w:cs/>
        </w:rPr>
        <w:t xml:space="preserve"> </w:t>
      </w:r>
      <w:r w:rsidR="0074586F" w:rsidRPr="00557008">
        <w:rPr>
          <w:rFonts w:ascii="Angsana New" w:hAnsi="Angsana New" w:hint="cs"/>
          <w:sz w:val="32"/>
          <w:szCs w:val="32"/>
          <w:cs/>
        </w:rPr>
        <w:t>และ</w:t>
      </w:r>
      <w:r w:rsidR="0074586F" w:rsidRPr="00557008">
        <w:rPr>
          <w:rFonts w:ascii="Angsana New" w:hAnsi="Angsana New" w:hint="cs"/>
          <w:sz w:val="32"/>
          <w:szCs w:val="32"/>
        </w:rPr>
        <w:t xml:space="preserve"> </w:t>
      </w:r>
      <w:r w:rsidR="00024723">
        <w:rPr>
          <w:rFonts w:ascii="Angsana New" w:hAnsi="Angsana New" w:hint="cs"/>
          <w:sz w:val="32"/>
          <w:szCs w:val="32"/>
        </w:rPr>
        <w:t>256</w:t>
      </w:r>
      <w:r w:rsidR="00612F7C">
        <w:rPr>
          <w:rFonts w:ascii="Angsana New" w:hAnsi="Angsana New"/>
          <w:sz w:val="32"/>
          <w:szCs w:val="32"/>
        </w:rPr>
        <w:t xml:space="preserve">2 </w:t>
      </w:r>
      <w:r w:rsidR="00DE4D36" w:rsidRPr="0055700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612F7C" w:rsidRPr="00113235" w14:paraId="72BCD6D8" w14:textId="77777777" w:rsidTr="00612F7C">
        <w:trPr>
          <w:tblHeader/>
        </w:trPr>
        <w:tc>
          <w:tcPr>
            <w:tcW w:w="236" w:type="dxa"/>
            <w:noWrap/>
          </w:tcPr>
          <w:p w14:paraId="773D3282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1C7A8F4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63A958B4" w14:textId="77777777" w:rsidR="00612F7C" w:rsidRPr="00557008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12F7C" w:rsidRPr="006E388E" w14:paraId="373C653A" w14:textId="77777777" w:rsidTr="00612F7C">
        <w:trPr>
          <w:tblHeader/>
        </w:trPr>
        <w:tc>
          <w:tcPr>
            <w:tcW w:w="236" w:type="dxa"/>
            <w:noWrap/>
          </w:tcPr>
          <w:p w14:paraId="518B0B10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5E34428C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E9D79E" w14:textId="77777777" w:rsidR="00612F7C" w:rsidRPr="006E388E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47018B4F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4A3768" w14:textId="77777777" w:rsidR="00612F7C" w:rsidRPr="006E388E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F7C" w:rsidRPr="006E388E" w14:paraId="4E96EA9C" w14:textId="77777777" w:rsidTr="00612F7C">
        <w:trPr>
          <w:tblHeader/>
        </w:trPr>
        <w:tc>
          <w:tcPr>
            <w:tcW w:w="236" w:type="dxa"/>
            <w:noWrap/>
          </w:tcPr>
          <w:p w14:paraId="230430BF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72CEDE95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3DFA1C" w14:textId="77777777" w:rsidR="00612F7C" w:rsidRPr="006E388E" w:rsidRDefault="00612F7C" w:rsidP="00612F7C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B0C0F1" w14:textId="77777777" w:rsidR="00612F7C" w:rsidRPr="006E388E" w:rsidRDefault="00612F7C" w:rsidP="00612F7C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E69CF0" w14:textId="77777777" w:rsidR="00612F7C" w:rsidRPr="006E388E" w:rsidRDefault="00612F7C" w:rsidP="00612F7C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noWrap/>
          </w:tcPr>
          <w:p w14:paraId="221F96A7" w14:textId="77777777" w:rsidR="00612F7C" w:rsidRPr="006E388E" w:rsidRDefault="00612F7C" w:rsidP="00612F7C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E35AFD" w14:textId="77777777" w:rsidR="00612F7C" w:rsidRPr="006E388E" w:rsidRDefault="00612F7C" w:rsidP="00612F7C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2658FB" w14:textId="77777777" w:rsidR="00612F7C" w:rsidRPr="006E388E" w:rsidRDefault="00612F7C" w:rsidP="00612F7C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304A15" w14:textId="77777777" w:rsidR="00612F7C" w:rsidRPr="006E388E" w:rsidRDefault="00612F7C" w:rsidP="00612F7C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612F7C" w:rsidRPr="006E388E" w14:paraId="3C911E45" w14:textId="77777777" w:rsidTr="00612F7C">
        <w:tc>
          <w:tcPr>
            <w:tcW w:w="3567" w:type="dxa"/>
            <w:gridSpan w:val="2"/>
            <w:noWrap/>
          </w:tcPr>
          <w:p w14:paraId="0EB33A7E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D7A2C2" w14:textId="77777777" w:rsidR="00612F7C" w:rsidRPr="00557008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478B9BAE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E04CAF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24EAB3B0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FC1FCF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155D1CDF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029543B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F7C" w:rsidRPr="006E388E" w14:paraId="14F8F4E4" w14:textId="77777777" w:rsidTr="00612F7C">
        <w:tc>
          <w:tcPr>
            <w:tcW w:w="3567" w:type="dxa"/>
            <w:gridSpan w:val="2"/>
            <w:noWrap/>
          </w:tcPr>
          <w:p w14:paraId="264317CE" w14:textId="77777777" w:rsidR="00612F7C" w:rsidRPr="00557008" w:rsidRDefault="00612F7C" w:rsidP="00612F7C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14:paraId="76F51266" w14:textId="77777777" w:rsidR="00612F7C" w:rsidRPr="00557008" w:rsidRDefault="00C91C7E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91C7E">
              <w:rPr>
                <w:rFonts w:ascii="Angsana New" w:hAnsi="Angsana New"/>
                <w:color w:val="000000"/>
                <w:sz w:val="28"/>
              </w:rPr>
              <w:t>51,047,240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C91C7E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  <w:tc>
          <w:tcPr>
            <w:tcW w:w="134" w:type="dxa"/>
            <w:noWrap/>
          </w:tcPr>
          <w:p w14:paraId="32CFC7B8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682DB0A3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59,224,929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06</w:t>
            </w:r>
          </w:p>
        </w:tc>
        <w:tc>
          <w:tcPr>
            <w:tcW w:w="134" w:type="dxa"/>
            <w:noWrap/>
          </w:tcPr>
          <w:p w14:paraId="3BDE5267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5B0C168D" w14:textId="77777777" w:rsidR="00612F7C" w:rsidRPr="006E388E" w:rsidRDefault="00353F96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53F96">
              <w:rPr>
                <w:rFonts w:ascii="Angsana New" w:hAnsi="Angsana New"/>
                <w:color w:val="000000"/>
                <w:sz w:val="28"/>
              </w:rPr>
              <w:t>51,047,240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353F96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  <w:tc>
          <w:tcPr>
            <w:tcW w:w="134" w:type="dxa"/>
          </w:tcPr>
          <w:p w14:paraId="79CA16F4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58DF98E2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59,112,881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</w:tr>
      <w:tr w:rsidR="00612F7C" w:rsidRPr="006E388E" w14:paraId="65E84CBA" w14:textId="77777777" w:rsidTr="00612F7C">
        <w:tc>
          <w:tcPr>
            <w:tcW w:w="3567" w:type="dxa"/>
            <w:gridSpan w:val="2"/>
            <w:noWrap/>
          </w:tcPr>
          <w:p w14:paraId="2DD779B0" w14:textId="77777777" w:rsidR="00612F7C" w:rsidRPr="00B81CBD" w:rsidRDefault="00612F7C" w:rsidP="00612F7C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3E642AE1" w14:textId="77777777" w:rsidR="00612F7C" w:rsidRPr="006E388E" w:rsidRDefault="00612F7C" w:rsidP="00612F7C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23CDE0B1" w14:textId="77777777" w:rsidR="00612F7C" w:rsidRPr="006E388E" w:rsidRDefault="00612F7C" w:rsidP="00612F7C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C31AFCF" w14:textId="77777777" w:rsidR="00612F7C" w:rsidRPr="006E388E" w:rsidRDefault="00612F7C" w:rsidP="00612F7C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093252F2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AA4D0F9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A64">
              <w:rPr>
                <w:rFonts w:ascii="Angsana New" w:hAnsi="Angsana New"/>
                <w:sz w:val="28"/>
              </w:rPr>
              <w:t>1,518,006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BD6A64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4" w:type="dxa"/>
          </w:tcPr>
          <w:p w14:paraId="4FF1D019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AC941A7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126,430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32</w:t>
            </w:r>
          </w:p>
        </w:tc>
      </w:tr>
      <w:tr w:rsidR="00353F96" w:rsidRPr="006E388E" w14:paraId="434DD3A9" w14:textId="77777777" w:rsidTr="00612F7C">
        <w:trPr>
          <w:trHeight w:val="319"/>
        </w:trPr>
        <w:tc>
          <w:tcPr>
            <w:tcW w:w="3567" w:type="dxa"/>
            <w:gridSpan w:val="2"/>
            <w:noWrap/>
          </w:tcPr>
          <w:p w14:paraId="1BD46A18" w14:textId="77777777" w:rsidR="00353F96" w:rsidRPr="00B81CBD" w:rsidRDefault="00353F96" w:rsidP="00353F96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เช็คจ่ายล่วงหน้า</w:t>
            </w:r>
          </w:p>
        </w:tc>
        <w:tc>
          <w:tcPr>
            <w:tcW w:w="1276" w:type="dxa"/>
            <w:vAlign w:val="bottom"/>
          </w:tcPr>
          <w:p w14:paraId="3EF6CB1F" w14:textId="77777777" w:rsidR="00353F96" w:rsidRPr="006E388E" w:rsidRDefault="00C91C7E" w:rsidP="00C91C7E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1CDB4B24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3DE669E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1,578,984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4" w:type="dxa"/>
            <w:noWrap/>
          </w:tcPr>
          <w:p w14:paraId="26137A44" w14:textId="77777777" w:rsidR="00353F96" w:rsidRPr="006E388E" w:rsidRDefault="00353F96" w:rsidP="00353F96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464563" w14:textId="77777777" w:rsidR="00353F96" w:rsidRPr="006E388E" w:rsidRDefault="00353F96" w:rsidP="00353F96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26E0DA22" w14:textId="77777777" w:rsidR="00353F96" w:rsidRPr="006E388E" w:rsidRDefault="00353F96" w:rsidP="00353F96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B1D04CC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1,578,984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32</w:t>
            </w:r>
          </w:p>
        </w:tc>
      </w:tr>
      <w:tr w:rsidR="00035AEC" w:rsidRPr="006E388E" w14:paraId="7FFEF85B" w14:textId="77777777" w:rsidTr="00612F7C">
        <w:tc>
          <w:tcPr>
            <w:tcW w:w="3567" w:type="dxa"/>
            <w:gridSpan w:val="2"/>
            <w:noWrap/>
          </w:tcPr>
          <w:p w14:paraId="1BBDD429" w14:textId="77777777" w:rsidR="00035AEC" w:rsidRPr="00557008" w:rsidRDefault="00035AEC" w:rsidP="00035AE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80F399" w14:textId="77777777" w:rsidR="00035AEC" w:rsidRPr="00557008" w:rsidRDefault="00035AEC" w:rsidP="00035AE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91C7E">
              <w:rPr>
                <w:rFonts w:ascii="Angsana New" w:hAnsi="Angsana New"/>
                <w:color w:val="000000"/>
                <w:sz w:val="28"/>
              </w:rPr>
              <w:t>51,047,240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C91C7E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  <w:tc>
          <w:tcPr>
            <w:tcW w:w="134" w:type="dxa"/>
            <w:noWrap/>
          </w:tcPr>
          <w:p w14:paraId="5A0E1217" w14:textId="77777777" w:rsidR="00035AEC" w:rsidRPr="006E388E" w:rsidRDefault="00035AEC" w:rsidP="00035AE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D8F091" w14:textId="77777777" w:rsidR="00035AEC" w:rsidRPr="006E388E" w:rsidRDefault="00035AEC" w:rsidP="00035AE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60,803,913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  <w:tc>
          <w:tcPr>
            <w:tcW w:w="134" w:type="dxa"/>
            <w:noWrap/>
          </w:tcPr>
          <w:p w14:paraId="6591E050" w14:textId="77777777" w:rsidR="00035AEC" w:rsidRPr="006E388E" w:rsidRDefault="00035AEC" w:rsidP="00035AEC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573DA6" w14:textId="77777777" w:rsidR="00035AEC" w:rsidRPr="006E388E" w:rsidRDefault="00035AEC" w:rsidP="00035AE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52,565,247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4" w:type="dxa"/>
            <w:noWrap/>
          </w:tcPr>
          <w:p w14:paraId="35E4C1F4" w14:textId="77777777" w:rsidR="00035AEC" w:rsidRPr="006E388E" w:rsidRDefault="00035AEC" w:rsidP="00035AEC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3F16D68" w14:textId="77777777" w:rsidR="00035AEC" w:rsidRPr="006E388E" w:rsidRDefault="00035AEC" w:rsidP="00035AE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60,818,295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97</w:t>
            </w:r>
          </w:p>
        </w:tc>
      </w:tr>
      <w:tr w:rsidR="00612F7C" w:rsidRPr="006E388E" w14:paraId="1539E003" w14:textId="77777777" w:rsidTr="00612F7C">
        <w:tc>
          <w:tcPr>
            <w:tcW w:w="3567" w:type="dxa"/>
            <w:gridSpan w:val="2"/>
            <w:noWrap/>
          </w:tcPr>
          <w:p w14:paraId="738AC97F" w14:textId="77777777" w:rsidR="00612F7C" w:rsidRPr="006E388E" w:rsidRDefault="00612F7C" w:rsidP="00612F7C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60F284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84482A6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550C32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74C1B799" w14:textId="77777777" w:rsidR="00612F7C" w:rsidRPr="006E388E" w:rsidRDefault="00612F7C" w:rsidP="00612F7C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AD55D4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02C27991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9BE5117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F7C" w:rsidRPr="006E388E" w14:paraId="05A37E88" w14:textId="77777777" w:rsidTr="00612F7C">
        <w:trPr>
          <w:trHeight w:val="124"/>
        </w:trPr>
        <w:tc>
          <w:tcPr>
            <w:tcW w:w="3567" w:type="dxa"/>
            <w:gridSpan w:val="2"/>
            <w:noWrap/>
          </w:tcPr>
          <w:p w14:paraId="685398D9" w14:textId="77777777" w:rsidR="00612F7C" w:rsidRPr="00557008" w:rsidRDefault="00612F7C" w:rsidP="00612F7C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 xml:space="preserve">เจ้าหนี้อื่นกิจการอื่น                </w:t>
            </w:r>
          </w:p>
        </w:tc>
        <w:tc>
          <w:tcPr>
            <w:tcW w:w="1276" w:type="dxa"/>
            <w:vAlign w:val="bottom"/>
          </w:tcPr>
          <w:p w14:paraId="6A1B9ACA" w14:textId="77777777" w:rsidR="00612F7C" w:rsidRPr="00557008" w:rsidRDefault="00C91C7E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1C7E">
              <w:rPr>
                <w:rFonts w:ascii="Angsana New" w:hAnsi="Angsana New"/>
                <w:sz w:val="28"/>
              </w:rPr>
              <w:t>3,082,357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C91C7E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34" w:type="dxa"/>
            <w:noWrap/>
          </w:tcPr>
          <w:p w14:paraId="400E2F0B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B2F95E7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2,468,280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4" w:type="dxa"/>
            <w:noWrap/>
          </w:tcPr>
          <w:p w14:paraId="6B96C81C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287CA7E" w14:textId="77777777" w:rsidR="00612F7C" w:rsidRPr="006E388E" w:rsidRDefault="00353F96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3,082,357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34" w:type="dxa"/>
            <w:noWrap/>
          </w:tcPr>
          <w:p w14:paraId="7E700209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A0B114D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2,460,232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38</w:t>
            </w:r>
          </w:p>
        </w:tc>
      </w:tr>
      <w:tr w:rsidR="00612F7C" w:rsidRPr="006E388E" w14:paraId="7F7D6664" w14:textId="77777777" w:rsidTr="00612F7C">
        <w:tc>
          <w:tcPr>
            <w:tcW w:w="3567" w:type="dxa"/>
            <w:gridSpan w:val="2"/>
            <w:noWrap/>
          </w:tcPr>
          <w:p w14:paraId="6C39ECCA" w14:textId="77777777" w:rsidR="00612F7C" w:rsidRPr="00557008" w:rsidRDefault="00612F7C" w:rsidP="00612F7C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14:paraId="053DE2DE" w14:textId="77777777" w:rsidR="00612F7C" w:rsidRPr="006E388E" w:rsidRDefault="00DB6897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B6897">
              <w:rPr>
                <w:rFonts w:ascii="Angsana New" w:hAnsi="Angsana New"/>
                <w:sz w:val="28"/>
              </w:rPr>
              <w:t>137,051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DB689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4" w:type="dxa"/>
            <w:noWrap/>
          </w:tcPr>
          <w:p w14:paraId="32351E44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AD6D259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793,567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34" w:type="dxa"/>
            <w:noWrap/>
          </w:tcPr>
          <w:p w14:paraId="5E506A49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E0A5713" w14:textId="77777777" w:rsidR="00612F7C" w:rsidRPr="006E388E" w:rsidRDefault="00353F96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134,862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4" w:type="dxa"/>
            <w:noWrap/>
          </w:tcPr>
          <w:p w14:paraId="7DBB4499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1443937A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700,894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27</w:t>
            </w:r>
          </w:p>
        </w:tc>
      </w:tr>
      <w:tr w:rsidR="00353F96" w:rsidRPr="006E388E" w14:paraId="741A62F3" w14:textId="77777777" w:rsidTr="00612F7C">
        <w:tc>
          <w:tcPr>
            <w:tcW w:w="3567" w:type="dxa"/>
            <w:gridSpan w:val="2"/>
            <w:noWrap/>
          </w:tcPr>
          <w:p w14:paraId="08CDF794" w14:textId="77777777" w:rsidR="00353F96" w:rsidRPr="00557008" w:rsidRDefault="00353F96" w:rsidP="00353F96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609F95F2" w14:textId="77777777" w:rsidR="00353F96" w:rsidRPr="00353F96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2,861,846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34" w:type="dxa"/>
            <w:noWrap/>
          </w:tcPr>
          <w:p w14:paraId="6548530F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2A740BD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91122">
              <w:rPr>
                <w:rFonts w:ascii="Angsana New" w:hAnsi="Angsana New"/>
                <w:sz w:val="28"/>
              </w:rPr>
              <w:t>1</w:t>
            </w:r>
            <w:r w:rsidRPr="00353F96">
              <w:rPr>
                <w:rFonts w:ascii="Angsana New" w:hAnsi="Angsana New"/>
                <w:sz w:val="28"/>
              </w:rPr>
              <w:t>,</w:t>
            </w:r>
            <w:r w:rsidRPr="00591122">
              <w:rPr>
                <w:rFonts w:ascii="Angsana New" w:hAnsi="Angsana New"/>
                <w:sz w:val="28"/>
              </w:rPr>
              <w:t>392</w:t>
            </w:r>
            <w:r w:rsidRPr="00353F96">
              <w:rPr>
                <w:rFonts w:ascii="Angsana New" w:hAnsi="Angsana New"/>
                <w:sz w:val="28"/>
              </w:rPr>
              <w:t>,</w:t>
            </w:r>
            <w:r w:rsidRPr="00591122">
              <w:rPr>
                <w:rFonts w:ascii="Angsana New" w:hAnsi="Angsana New"/>
                <w:sz w:val="28"/>
              </w:rPr>
              <w:t>580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591122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34" w:type="dxa"/>
            <w:noWrap/>
          </w:tcPr>
          <w:p w14:paraId="056B67C8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4792453" w14:textId="77777777" w:rsidR="00353F96" w:rsidRPr="00353F96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2,861,846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34" w:type="dxa"/>
            <w:noWrap/>
          </w:tcPr>
          <w:p w14:paraId="36732E43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7BC29D53" w14:textId="77777777" w:rsidR="00353F96" w:rsidRPr="006E388E" w:rsidRDefault="00353F96" w:rsidP="00353F96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91122">
              <w:rPr>
                <w:rFonts w:ascii="Angsana New" w:hAnsi="Angsana New"/>
                <w:sz w:val="28"/>
              </w:rPr>
              <w:t>1</w:t>
            </w:r>
            <w:r w:rsidRPr="00353F96">
              <w:rPr>
                <w:rFonts w:ascii="Angsana New" w:hAnsi="Angsana New"/>
                <w:sz w:val="28"/>
              </w:rPr>
              <w:t>,</w:t>
            </w:r>
            <w:r w:rsidRPr="00591122">
              <w:rPr>
                <w:rFonts w:ascii="Angsana New" w:hAnsi="Angsana New"/>
                <w:sz w:val="28"/>
              </w:rPr>
              <w:t>392</w:t>
            </w:r>
            <w:r w:rsidRPr="00353F96">
              <w:rPr>
                <w:rFonts w:ascii="Angsana New" w:hAnsi="Angsana New"/>
                <w:sz w:val="28"/>
              </w:rPr>
              <w:t>,</w:t>
            </w:r>
            <w:r w:rsidRPr="00591122">
              <w:rPr>
                <w:rFonts w:ascii="Angsana New" w:hAnsi="Angsana New"/>
                <w:sz w:val="28"/>
              </w:rPr>
              <w:t>580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591122">
              <w:rPr>
                <w:rFonts w:ascii="Angsana New" w:hAnsi="Angsana New"/>
                <w:sz w:val="28"/>
              </w:rPr>
              <w:t>66</w:t>
            </w:r>
          </w:p>
        </w:tc>
      </w:tr>
      <w:tr w:rsidR="00612F7C" w:rsidRPr="006E388E" w14:paraId="7E9A78E2" w14:textId="77777777" w:rsidTr="00612F7C">
        <w:tc>
          <w:tcPr>
            <w:tcW w:w="3567" w:type="dxa"/>
            <w:gridSpan w:val="2"/>
            <w:noWrap/>
          </w:tcPr>
          <w:p w14:paraId="3352F066" w14:textId="77777777" w:rsidR="00612F7C" w:rsidRPr="006E388E" w:rsidRDefault="00612F7C" w:rsidP="00612F7C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0FDD5718" w14:textId="77777777" w:rsidR="00612F7C" w:rsidRPr="006E388E" w:rsidRDefault="00DB6897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B6897">
              <w:rPr>
                <w:rFonts w:ascii="Angsana New" w:hAnsi="Angsana New"/>
                <w:sz w:val="28"/>
              </w:rPr>
              <w:t>1,316,544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DB6897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34" w:type="dxa"/>
            <w:noWrap/>
          </w:tcPr>
          <w:p w14:paraId="3962E59F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20FDD8E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2,544,251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4" w:type="dxa"/>
            <w:noWrap/>
          </w:tcPr>
          <w:p w14:paraId="55B34D6D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AAE3B51" w14:textId="77777777" w:rsidR="00612F7C" w:rsidRPr="006E388E" w:rsidRDefault="00353F96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1,256,476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34" w:type="dxa"/>
            <w:noWrap/>
          </w:tcPr>
          <w:p w14:paraId="692681C4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54D3943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2,399,942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26</w:t>
            </w:r>
          </w:p>
        </w:tc>
      </w:tr>
      <w:tr w:rsidR="00612F7C" w:rsidRPr="006E388E" w14:paraId="23543EAC" w14:textId="77777777" w:rsidTr="00612F7C">
        <w:tc>
          <w:tcPr>
            <w:tcW w:w="3567" w:type="dxa"/>
            <w:gridSpan w:val="2"/>
            <w:noWrap/>
          </w:tcPr>
          <w:p w14:paraId="071C6320" w14:textId="77777777" w:rsidR="00612F7C" w:rsidRPr="006E388E" w:rsidRDefault="00612F7C" w:rsidP="00612F7C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67138130" w14:textId="77777777" w:rsidR="00612F7C" w:rsidRPr="006E388E" w:rsidRDefault="00C91C7E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C91C7E">
              <w:rPr>
                <w:rFonts w:ascii="Angsana New" w:hAnsi="Angsana New"/>
                <w:sz w:val="28"/>
              </w:rPr>
              <w:t>142,478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C91C7E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4" w:type="dxa"/>
            <w:noWrap/>
          </w:tcPr>
          <w:p w14:paraId="725001F9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268B11C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28,520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34" w:type="dxa"/>
            <w:noWrap/>
          </w:tcPr>
          <w:p w14:paraId="055F3832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FB9269" w14:textId="77777777" w:rsidR="00612F7C" w:rsidRPr="006E388E" w:rsidRDefault="00353F96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142,478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4" w:type="dxa"/>
            <w:noWrap/>
          </w:tcPr>
          <w:p w14:paraId="3E2C921D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4EEE342B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28,520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87</w:t>
            </w:r>
          </w:p>
        </w:tc>
      </w:tr>
      <w:tr w:rsidR="00612F7C" w:rsidRPr="006E388E" w14:paraId="4244B5CD" w14:textId="77777777" w:rsidTr="00612F7C">
        <w:tc>
          <w:tcPr>
            <w:tcW w:w="3567" w:type="dxa"/>
            <w:gridSpan w:val="2"/>
            <w:noWrap/>
          </w:tcPr>
          <w:p w14:paraId="71F51948" w14:textId="77777777" w:rsidR="00612F7C" w:rsidRPr="00557008" w:rsidRDefault="00612F7C" w:rsidP="00612F7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D7E653" w14:textId="77777777" w:rsidR="00612F7C" w:rsidRPr="006E388E" w:rsidRDefault="006521DD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521DD">
              <w:rPr>
                <w:rFonts w:ascii="Angsana New" w:hAnsi="Angsana New"/>
                <w:sz w:val="28"/>
              </w:rPr>
              <w:t>7,540,278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521DD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4" w:type="dxa"/>
            <w:noWrap/>
          </w:tcPr>
          <w:p w14:paraId="0FABF212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724FF0" w14:textId="77777777" w:rsidR="00612F7C" w:rsidRPr="006E388E" w:rsidRDefault="00C91C7E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C91C7E">
              <w:rPr>
                <w:rFonts w:ascii="Angsana New" w:hAnsi="Angsana New"/>
                <w:sz w:val="28"/>
              </w:rPr>
              <w:t>7,227,201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C91C7E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4" w:type="dxa"/>
            <w:noWrap/>
          </w:tcPr>
          <w:p w14:paraId="06719B42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F5DEA20" w14:textId="77777777" w:rsidR="00612F7C" w:rsidRPr="006E388E" w:rsidRDefault="006521DD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521DD">
              <w:rPr>
                <w:rFonts w:ascii="Angsana New" w:hAnsi="Angsana New"/>
                <w:sz w:val="28"/>
              </w:rPr>
              <w:t>7,478,021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521D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4" w:type="dxa"/>
            <w:noWrap/>
          </w:tcPr>
          <w:p w14:paraId="60EB9B79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9B86698" w14:textId="77777777" w:rsidR="00612F7C" w:rsidRPr="006E388E" w:rsidRDefault="00353F96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6,982,170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44</w:t>
            </w:r>
          </w:p>
        </w:tc>
      </w:tr>
      <w:tr w:rsidR="00612F7C" w:rsidRPr="006E388E" w14:paraId="59D56D97" w14:textId="77777777" w:rsidTr="00612F7C">
        <w:tc>
          <w:tcPr>
            <w:tcW w:w="3567" w:type="dxa"/>
            <w:gridSpan w:val="2"/>
            <w:noWrap/>
          </w:tcPr>
          <w:p w14:paraId="60FF587B" w14:textId="77777777" w:rsidR="00612F7C" w:rsidRPr="00557008" w:rsidRDefault="00612F7C" w:rsidP="00612F7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F24CD0" w14:textId="77777777" w:rsidR="00612F7C" w:rsidRPr="006E388E" w:rsidRDefault="006521DD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521DD">
              <w:rPr>
                <w:rFonts w:ascii="Angsana New" w:hAnsi="Angsana New"/>
                <w:sz w:val="28"/>
              </w:rPr>
              <w:t>58,587,519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521DD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4" w:type="dxa"/>
            <w:noWrap/>
          </w:tcPr>
          <w:p w14:paraId="70799124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2C1FA28" w14:textId="77777777" w:rsidR="00612F7C" w:rsidRPr="006E388E" w:rsidRDefault="00C91C7E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C91C7E">
              <w:rPr>
                <w:rFonts w:ascii="Angsana New" w:hAnsi="Angsana New"/>
                <w:sz w:val="28"/>
              </w:rPr>
              <w:t>68,031,115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C91C7E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4" w:type="dxa"/>
            <w:noWrap/>
          </w:tcPr>
          <w:p w14:paraId="66A68F8B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EDDBE7D" w14:textId="77777777" w:rsidR="00612F7C" w:rsidRPr="006E388E" w:rsidRDefault="006521DD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521DD">
              <w:rPr>
                <w:rFonts w:ascii="Angsana New" w:hAnsi="Angsana New"/>
                <w:sz w:val="28"/>
              </w:rPr>
              <w:t>60,043,268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521DD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34" w:type="dxa"/>
            <w:noWrap/>
          </w:tcPr>
          <w:p w14:paraId="3BE1769C" w14:textId="77777777" w:rsidR="00612F7C" w:rsidRPr="006E388E" w:rsidRDefault="00612F7C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3901729" w14:textId="77777777" w:rsidR="00612F7C" w:rsidRPr="006E388E" w:rsidRDefault="00353F96" w:rsidP="00612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53F96">
              <w:rPr>
                <w:rFonts w:ascii="Angsana New" w:hAnsi="Angsana New"/>
                <w:sz w:val="28"/>
              </w:rPr>
              <w:t>67,800,466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353F96">
              <w:rPr>
                <w:rFonts w:ascii="Angsana New" w:hAnsi="Angsana New"/>
                <w:sz w:val="28"/>
              </w:rPr>
              <w:t>41</w:t>
            </w:r>
          </w:p>
        </w:tc>
      </w:tr>
    </w:tbl>
    <w:p w14:paraId="6BDA10B2" w14:textId="77777777" w:rsidR="007B2B20" w:rsidRDefault="007B2B20" w:rsidP="00B20634">
      <w:pPr>
        <w:pStyle w:val="Header"/>
        <w:spacing w:line="36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7BF6A83" w14:textId="77777777" w:rsidR="00612F7C" w:rsidRPr="00557008" w:rsidRDefault="00612F7C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t>1</w:t>
      </w:r>
      <w:r w:rsidR="00123072">
        <w:rPr>
          <w:rFonts w:ascii="Angsana New" w:hAnsi="Angsana New"/>
          <w:b/>
          <w:bCs/>
          <w:sz w:val="32"/>
          <w:szCs w:val="32"/>
        </w:rPr>
        <w:t>7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Pr="00EE134C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565E227" w14:textId="77777777" w:rsidR="00612F7C" w:rsidRPr="00557008" w:rsidRDefault="00612F7C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6AA8">
        <w:rPr>
          <w:rFonts w:ascii="Angsana New" w:hAnsi="Angsana New"/>
          <w:b/>
          <w:bCs/>
          <w:sz w:val="32"/>
          <w:szCs w:val="32"/>
        </w:rPr>
        <w:tab/>
      </w:r>
      <w:r w:rsidRPr="00176AA8">
        <w:rPr>
          <w:rFonts w:ascii="Angsana New" w:hAnsi="Angsana New"/>
          <w:b/>
          <w:bCs/>
          <w:sz w:val="32"/>
          <w:szCs w:val="32"/>
        </w:rPr>
        <w:tab/>
      </w:r>
      <w:r w:rsidRPr="00176AA8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และ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2 </w:t>
      </w:r>
      <w:r w:rsidRPr="0055700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12F7C" w:rsidRPr="006E388E" w14:paraId="262A10F9" w14:textId="77777777" w:rsidTr="00612F7C">
        <w:tc>
          <w:tcPr>
            <w:tcW w:w="3969" w:type="dxa"/>
          </w:tcPr>
          <w:p w14:paraId="60A1E5B5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DF62E31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856D4AF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12F7C" w:rsidRPr="006E388E" w14:paraId="620EE450" w14:textId="77777777" w:rsidTr="00612F7C">
        <w:tc>
          <w:tcPr>
            <w:tcW w:w="3969" w:type="dxa"/>
          </w:tcPr>
          <w:p w14:paraId="36D9DA4D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5E989E80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058F3C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54B882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70030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12F7C" w:rsidRPr="006E388E" w14:paraId="010F090F" w14:textId="77777777" w:rsidTr="00612F7C">
        <w:tc>
          <w:tcPr>
            <w:tcW w:w="3969" w:type="dxa"/>
          </w:tcPr>
          <w:p w14:paraId="7059B7B6" w14:textId="77777777" w:rsidR="00612F7C" w:rsidRPr="006E388E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3CE9BB7A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CA029F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D37CA7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620C47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6" w:type="dxa"/>
          </w:tcPr>
          <w:p w14:paraId="697DD223" w14:textId="77777777" w:rsidR="00612F7C" w:rsidRPr="006E388E" w:rsidRDefault="00612F7C" w:rsidP="00612F7C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F37A75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ADAA02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65FB77C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</w:tr>
      <w:tr w:rsidR="00612F7C" w:rsidRPr="006E388E" w14:paraId="2DF34E24" w14:textId="77777777" w:rsidTr="00612F7C">
        <w:tc>
          <w:tcPr>
            <w:tcW w:w="3969" w:type="dxa"/>
          </w:tcPr>
          <w:p w14:paraId="38DB4556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4EFFD99F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84C84D9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3A915BBD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793281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7,552,000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76" w:type="dxa"/>
          </w:tcPr>
          <w:p w14:paraId="45937EB1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7021A5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56C78C82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06641B3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7,552,000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 xml:space="preserve">00   </w:t>
            </w:r>
          </w:p>
        </w:tc>
      </w:tr>
      <w:tr w:rsidR="00612F7C" w:rsidRPr="006E388E" w14:paraId="7369F99C" w14:textId="77777777" w:rsidTr="00612F7C">
        <w:tc>
          <w:tcPr>
            <w:tcW w:w="3969" w:type="dxa"/>
          </w:tcPr>
          <w:p w14:paraId="6A0973F2" w14:textId="77777777" w:rsidR="00612F7C" w:rsidRPr="00557008" w:rsidRDefault="00612F7C" w:rsidP="00612F7C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557008">
              <w:rPr>
                <w:rFonts w:ascii="Angsana New" w:hAnsi="Angsana New"/>
                <w:sz w:val="28"/>
                <w:cs/>
              </w:rPr>
              <w:t xml:space="preserve">  กู้เพิ่มระหว่างงวด/ปี</w:t>
            </w:r>
          </w:p>
        </w:tc>
        <w:tc>
          <w:tcPr>
            <w:tcW w:w="76" w:type="dxa"/>
          </w:tcPr>
          <w:p w14:paraId="07B205F3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39AF87E" w14:textId="77777777" w:rsidR="00612F7C" w:rsidRPr="006E388E" w:rsidRDefault="00612F7C" w:rsidP="00612F7C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7B3BE2F8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37F4532" w14:textId="77777777" w:rsidR="00612F7C" w:rsidRPr="006E388E" w:rsidRDefault="00612F7C" w:rsidP="00612F7C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048E67CF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6311F1A" w14:textId="77777777" w:rsidR="00612F7C" w:rsidRPr="006E388E" w:rsidRDefault="00612F7C" w:rsidP="00612F7C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05831D6A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120C0D61" w14:textId="77777777" w:rsidR="00612F7C" w:rsidRPr="006E388E" w:rsidRDefault="00612F7C" w:rsidP="00612F7C">
            <w:pPr>
              <w:spacing w:line="31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 xml:space="preserve">-   </w:t>
            </w:r>
          </w:p>
        </w:tc>
      </w:tr>
      <w:tr w:rsidR="00612F7C" w:rsidRPr="006E388E" w14:paraId="041DAAA4" w14:textId="77777777" w:rsidTr="00612F7C">
        <w:tc>
          <w:tcPr>
            <w:tcW w:w="3969" w:type="dxa"/>
          </w:tcPr>
          <w:p w14:paraId="4399B86D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57008">
              <w:rPr>
                <w:rFonts w:ascii="Angsana New" w:hAnsi="Angsana New"/>
                <w:sz w:val="28"/>
                <w:cs/>
              </w:rPr>
              <w:t xml:space="preserve">    ชำระคืนระหว่างงวด/ปี</w:t>
            </w:r>
          </w:p>
        </w:tc>
        <w:tc>
          <w:tcPr>
            <w:tcW w:w="76" w:type="dxa"/>
          </w:tcPr>
          <w:p w14:paraId="7B451705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4910A76" w14:textId="77777777" w:rsidR="00612F7C" w:rsidRPr="006E388E" w:rsidRDefault="00612F7C" w:rsidP="00612F7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237,000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6B4B1D38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ACCAB4" w14:textId="77777777" w:rsidR="00612F7C" w:rsidRPr="006E388E" w:rsidRDefault="00612F7C" w:rsidP="00612F7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945,661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12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6EE941D1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58ED462" w14:textId="77777777" w:rsidR="00612F7C" w:rsidRPr="006E388E" w:rsidRDefault="00612F7C" w:rsidP="00612F7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237,000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537664FA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00CBF90" w14:textId="77777777" w:rsidR="00612F7C" w:rsidRPr="006E388E" w:rsidRDefault="00612F7C" w:rsidP="00612F7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945,661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12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</w:tr>
      <w:tr w:rsidR="00612F7C" w:rsidRPr="006E388E" w14:paraId="394E6414" w14:textId="77777777" w:rsidTr="00612F7C">
        <w:tc>
          <w:tcPr>
            <w:tcW w:w="3969" w:type="dxa"/>
          </w:tcPr>
          <w:p w14:paraId="01281952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A600159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020A192" w14:textId="77777777" w:rsidR="00612F7C" w:rsidRPr="006E388E" w:rsidRDefault="00C91C7E" w:rsidP="00612F7C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C91C7E">
              <w:rPr>
                <w:rFonts w:ascii="Angsana New" w:hAnsi="Angsana New"/>
                <w:sz w:val="28"/>
              </w:rPr>
              <w:t>6,369,338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C91C7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0EE342F9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8CF145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1D10C15B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D67902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6,369,338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0CECF701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CC9A75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49" w:name="OLE_LINK972"/>
            <w:bookmarkStart w:id="50" w:name="OLE_LINK1042"/>
            <w:r w:rsidRPr="006E388E">
              <w:rPr>
                <w:rFonts w:ascii="Angsana New" w:hAnsi="Angsana New"/>
                <w:sz w:val="28"/>
              </w:rPr>
              <w:t>6,606,</w:t>
            </w:r>
            <w:bookmarkEnd w:id="49"/>
            <w:bookmarkEnd w:id="50"/>
            <w:r w:rsidRPr="006E388E">
              <w:rPr>
                <w:rFonts w:ascii="Angsana New" w:hAnsi="Angsana New"/>
                <w:sz w:val="28"/>
              </w:rPr>
              <w:t>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 xml:space="preserve">88  </w:t>
            </w:r>
          </w:p>
        </w:tc>
      </w:tr>
      <w:tr w:rsidR="00612F7C" w:rsidRPr="006E388E" w14:paraId="10DAC083" w14:textId="77777777" w:rsidTr="00612F7C">
        <w:tc>
          <w:tcPr>
            <w:tcW w:w="3969" w:type="dxa"/>
          </w:tcPr>
          <w:p w14:paraId="0F622A8F" w14:textId="77777777" w:rsidR="00612F7C" w:rsidRPr="00557008" w:rsidRDefault="00612F7C" w:rsidP="00612F7C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57008">
              <w:rPr>
                <w:rFonts w:ascii="Angsana New" w:hAnsi="Angsana New"/>
                <w:sz w:val="28"/>
                <w:cs/>
              </w:rPr>
              <w:t xml:space="preserve">   เงินกู้ยืมระยะยาวจากสถาบันการเงินที่ถึง</w:t>
            </w:r>
            <w:r w:rsidRPr="00557008">
              <w:rPr>
                <w:rFonts w:ascii="Angsana New" w:hAnsi="Angsana New"/>
                <w:sz w:val="28"/>
                <w:cs/>
              </w:rPr>
              <w:tab/>
            </w:r>
            <w:r w:rsidRPr="00557008">
              <w:rPr>
                <w:rFonts w:ascii="Angsana New" w:hAnsi="Angsana New"/>
                <w:sz w:val="28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4077AE1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E01D5CA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</w:r>
            <w:r w:rsidRPr="00557008">
              <w:rPr>
                <w:rFonts w:ascii="Angsana New" w:hAnsi="Angsana New"/>
                <w:sz w:val="28"/>
              </w:rPr>
              <w:t>(</w:t>
            </w:r>
            <w:r w:rsidR="00C91C7E" w:rsidRPr="00C91C7E">
              <w:rPr>
                <w:rFonts w:ascii="Angsana New" w:hAnsi="Angsana New"/>
                <w:sz w:val="28"/>
              </w:rPr>
              <w:t>276,041</w:t>
            </w:r>
            <w:r w:rsidR="00C91C7E" w:rsidRPr="00557008">
              <w:rPr>
                <w:rFonts w:ascii="Angsana New" w:hAnsi="Angsana New"/>
                <w:sz w:val="28"/>
              </w:rPr>
              <w:t>.</w:t>
            </w:r>
            <w:r w:rsidR="00C91C7E" w:rsidRPr="00C91C7E">
              <w:rPr>
                <w:rFonts w:ascii="Angsana New" w:hAnsi="Angsana New"/>
                <w:sz w:val="28"/>
              </w:rPr>
              <w:t>80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57738E3B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07246459" w14:textId="77777777" w:rsidR="00612F7C" w:rsidRPr="006E388E" w:rsidRDefault="00612F7C" w:rsidP="00612F7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</w: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948,000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1A2A67ED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7E1AE69" w14:textId="77777777" w:rsidR="00612F7C" w:rsidRPr="006E388E" w:rsidRDefault="00612F7C" w:rsidP="00612F7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</w:r>
            <w:r w:rsidRPr="00557008">
              <w:rPr>
                <w:rFonts w:ascii="Angsana New" w:hAnsi="Angsana New"/>
                <w:sz w:val="28"/>
              </w:rPr>
              <w:t>(</w:t>
            </w:r>
            <w:r w:rsidR="00C91C7E" w:rsidRPr="00C91C7E">
              <w:rPr>
                <w:rFonts w:ascii="Angsana New" w:hAnsi="Angsana New"/>
                <w:sz w:val="28"/>
              </w:rPr>
              <w:t>276,041</w:t>
            </w:r>
            <w:r w:rsidR="00C91C7E" w:rsidRPr="00557008">
              <w:rPr>
                <w:rFonts w:ascii="Angsana New" w:hAnsi="Angsana New"/>
                <w:sz w:val="28"/>
              </w:rPr>
              <w:t>.</w:t>
            </w:r>
            <w:r w:rsidR="00C91C7E" w:rsidRPr="00C91C7E">
              <w:rPr>
                <w:rFonts w:ascii="Angsana New" w:hAnsi="Angsana New"/>
                <w:sz w:val="28"/>
              </w:rPr>
              <w:t>80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14:paraId="57ECDEA4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35261404" w14:textId="77777777" w:rsidR="00612F7C" w:rsidRPr="006E388E" w:rsidRDefault="00612F7C" w:rsidP="00612F7C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bookmarkStart w:id="51" w:name="OLE_LINK977"/>
            <w:r w:rsidRPr="006E388E">
              <w:rPr>
                <w:rFonts w:ascii="Angsana New" w:hAnsi="Angsana New"/>
                <w:sz w:val="28"/>
              </w:rPr>
              <w:br/>
            </w: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948,000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  <w:bookmarkEnd w:id="51"/>
          </w:p>
        </w:tc>
      </w:tr>
      <w:tr w:rsidR="00612F7C" w:rsidRPr="006E388E" w14:paraId="298E2D19" w14:textId="77777777" w:rsidTr="00612F7C">
        <w:tc>
          <w:tcPr>
            <w:tcW w:w="3969" w:type="dxa"/>
            <w:shd w:val="clear" w:color="auto" w:fill="auto"/>
          </w:tcPr>
          <w:p w14:paraId="33181A03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3EAAB650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20F102" w14:textId="77777777" w:rsidR="00612F7C" w:rsidRPr="006E388E" w:rsidRDefault="00C91C7E" w:rsidP="00612F7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C91C7E">
              <w:rPr>
                <w:rFonts w:ascii="Angsana New" w:hAnsi="Angsana New"/>
                <w:sz w:val="28"/>
              </w:rPr>
              <w:t>6,093,297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C91C7E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76" w:type="dxa"/>
          </w:tcPr>
          <w:p w14:paraId="28CA9A51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EDEED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5,658,338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76" w:type="dxa"/>
          </w:tcPr>
          <w:p w14:paraId="270B3192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3797119" w14:textId="77777777" w:rsidR="00612F7C" w:rsidRPr="006E388E" w:rsidRDefault="00C91C7E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C91C7E">
              <w:rPr>
                <w:rFonts w:ascii="Angsana New" w:hAnsi="Angsana New"/>
                <w:sz w:val="28"/>
              </w:rPr>
              <w:t>6,093,297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C91C7E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76" w:type="dxa"/>
          </w:tcPr>
          <w:p w14:paraId="14F4BBBA" w14:textId="77777777" w:rsidR="00612F7C" w:rsidRPr="006E388E" w:rsidRDefault="00612F7C" w:rsidP="00612F7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BD29AED" w14:textId="77777777" w:rsidR="00612F7C" w:rsidRPr="006E388E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52" w:name="OLE_LINK979"/>
            <w:bookmarkStart w:id="53" w:name="OLE_LINK1045"/>
            <w:r w:rsidRPr="006E388E">
              <w:rPr>
                <w:rFonts w:ascii="Angsana New" w:hAnsi="Angsana New"/>
                <w:sz w:val="28"/>
              </w:rPr>
              <w:t>5,658,</w:t>
            </w:r>
            <w:bookmarkEnd w:id="52"/>
            <w:bookmarkEnd w:id="53"/>
            <w:r w:rsidRPr="006E388E">
              <w:rPr>
                <w:rFonts w:ascii="Angsana New" w:hAnsi="Angsana New"/>
                <w:sz w:val="28"/>
              </w:rPr>
              <w:t>338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88</w:t>
            </w:r>
          </w:p>
        </w:tc>
      </w:tr>
    </w:tbl>
    <w:p w14:paraId="4E64D7FF" w14:textId="77777777" w:rsidR="00612F7C" w:rsidRDefault="00612F7C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</w:p>
    <w:p w14:paraId="0DBF2928" w14:textId="77777777" w:rsidR="00612F7C" w:rsidRPr="00557008" w:rsidRDefault="00612F7C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เงินกู้ยืมระยะยาวจากสถาบันการเงินดังกล่าวเป็นการกู้โดยมีหลักประกันเป็นสิทธิการเช่าและบริการ มูลค่า </w:t>
      </w:r>
      <w:r w:rsidRPr="006E388E">
        <w:rPr>
          <w:rFonts w:ascii="Angsana New" w:hAnsi="Angsana New"/>
          <w:sz w:val="32"/>
          <w:szCs w:val="32"/>
        </w:rPr>
        <w:t>14,350,000</w:t>
      </w:r>
      <w:r w:rsidRPr="00557008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 xml:space="preserve">00 </w:t>
      </w:r>
      <w:r w:rsidRPr="00557008">
        <w:rPr>
          <w:rFonts w:ascii="Angsana New" w:hAnsi="Angsana New"/>
          <w:sz w:val="32"/>
          <w:szCs w:val="32"/>
          <w:cs/>
        </w:rPr>
        <w:t xml:space="preserve">บาท ระยะเวลาการกู้ </w:t>
      </w:r>
      <w:r w:rsidRPr="006E388E">
        <w:rPr>
          <w:rFonts w:ascii="Angsana New" w:hAnsi="Angsana New"/>
          <w:sz w:val="32"/>
          <w:szCs w:val="32"/>
        </w:rPr>
        <w:t xml:space="preserve">10 </w:t>
      </w:r>
      <w:r w:rsidRPr="00557008">
        <w:rPr>
          <w:rFonts w:ascii="Angsana New" w:hAnsi="Angsana New"/>
          <w:sz w:val="32"/>
          <w:szCs w:val="32"/>
          <w:cs/>
        </w:rPr>
        <w:t xml:space="preserve">ปี อัตราดอกเบี้ยระหว่าง </w:t>
      </w:r>
      <w:r w:rsidRPr="006E388E">
        <w:rPr>
          <w:rFonts w:ascii="Angsana New" w:hAnsi="Angsana New"/>
          <w:sz w:val="32"/>
          <w:szCs w:val="32"/>
        </w:rPr>
        <w:t>MLR</w:t>
      </w:r>
      <w:r w:rsidRPr="00557008">
        <w:rPr>
          <w:rFonts w:ascii="Angsana New" w:hAnsi="Angsana New"/>
          <w:sz w:val="32"/>
          <w:szCs w:val="32"/>
        </w:rPr>
        <w:t>-</w:t>
      </w:r>
      <w:r w:rsidRPr="006E388E">
        <w:rPr>
          <w:rFonts w:ascii="Angsana New" w:hAnsi="Angsana New"/>
          <w:sz w:val="32"/>
          <w:szCs w:val="32"/>
        </w:rPr>
        <w:t xml:space="preserve">1 </w:t>
      </w:r>
      <w:r w:rsidRPr="00557008">
        <w:rPr>
          <w:rFonts w:ascii="Angsana New" w:hAnsi="Angsana New"/>
          <w:sz w:val="32"/>
          <w:szCs w:val="32"/>
          <w:cs/>
        </w:rPr>
        <w:t xml:space="preserve">ถึง </w:t>
      </w:r>
      <w:r w:rsidRPr="006E388E">
        <w:rPr>
          <w:rFonts w:ascii="Angsana New" w:hAnsi="Angsana New"/>
          <w:sz w:val="32"/>
          <w:szCs w:val="32"/>
        </w:rPr>
        <w:t>MLR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 xml:space="preserve">โดยระหว่างปีมีการพักชำระเงินต้นและดอกเบี้ยตั้งแต่เดือนเมษายน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557008">
        <w:rPr>
          <w:rFonts w:ascii="Angsana New" w:hAnsi="Angsana New" w:hint="cs"/>
          <w:sz w:val="32"/>
          <w:szCs w:val="32"/>
          <w:cs/>
        </w:rPr>
        <w:t xml:space="preserve">ถึงตุลาคม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557008">
        <w:rPr>
          <w:rFonts w:ascii="Angsana New" w:hAnsi="Angsana New" w:hint="cs"/>
          <w:sz w:val="32"/>
          <w:szCs w:val="32"/>
          <w:cs/>
        </w:rPr>
        <w:t xml:space="preserve">และเริ่มชำระดอกเบี้ยค้างจ่ายตั้งแต่เดือนพฤศจิกายน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557008">
        <w:rPr>
          <w:rFonts w:ascii="Angsana New" w:hAnsi="Angsana New" w:hint="cs"/>
          <w:sz w:val="32"/>
          <w:szCs w:val="32"/>
          <w:cs/>
        </w:rPr>
        <w:t xml:space="preserve">ให้ครบถ้วนภายในเดือนเมษายน </w:t>
      </w:r>
      <w:r>
        <w:rPr>
          <w:rFonts w:ascii="Angsana New" w:hAnsi="Angsana New"/>
          <w:sz w:val="32"/>
          <w:szCs w:val="32"/>
        </w:rPr>
        <w:t xml:space="preserve">2564 </w:t>
      </w:r>
      <w:r w:rsidRPr="00557008">
        <w:rPr>
          <w:rFonts w:ascii="Angsana New" w:hAnsi="Angsana New" w:hint="cs"/>
          <w:sz w:val="32"/>
          <w:szCs w:val="32"/>
          <w:cs/>
        </w:rPr>
        <w:t>และเริ่มจ่ายชำระเงินต้นพร้อมดอกเบี้ยในเดือนเมษายน</w:t>
      </w:r>
      <w:r>
        <w:rPr>
          <w:rFonts w:ascii="Angsana New" w:hAnsi="Angsana New"/>
          <w:sz w:val="32"/>
          <w:szCs w:val="32"/>
        </w:rPr>
        <w:t xml:space="preserve"> 2564 </w:t>
      </w:r>
      <w:r w:rsidRPr="00557008">
        <w:rPr>
          <w:rFonts w:ascii="Angsana New" w:hAnsi="Angsana New" w:hint="cs"/>
          <w:sz w:val="32"/>
          <w:szCs w:val="32"/>
          <w:cs/>
        </w:rPr>
        <w:t>เป็นต้นไป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และเปลี่ยนแปลงอัตราค่างวดต่อเดือนใหม่ แต่ระยะเวลาการกู้ยังคงเดิม</w:t>
      </w:r>
    </w:p>
    <w:p w14:paraId="799A9D00" w14:textId="77777777" w:rsidR="00612F7C" w:rsidRDefault="00612F7C" w:rsidP="00B20634">
      <w:pPr>
        <w:pStyle w:val="Header"/>
        <w:spacing w:line="36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B85EF0E" w14:textId="77777777" w:rsidR="00DE4D36" w:rsidRPr="00557008" w:rsidRDefault="00FA487A" w:rsidP="00A14C8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23072">
        <w:rPr>
          <w:rFonts w:ascii="Angsana New" w:hAnsi="Angsana New"/>
          <w:b/>
          <w:bCs/>
          <w:sz w:val="32"/>
          <w:szCs w:val="32"/>
        </w:rPr>
        <w:t>8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0547DC" w:rsidRPr="00EE134C">
        <w:rPr>
          <w:rFonts w:ascii="Angsana New" w:hAnsi="Angsana New"/>
          <w:b/>
          <w:bCs/>
          <w:sz w:val="32"/>
          <w:szCs w:val="32"/>
        </w:rPr>
        <w:tab/>
      </w:r>
      <w:r w:rsidR="00612F7C" w:rsidRPr="0055700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C30AED9" w14:textId="77777777" w:rsidR="00DE4D36" w:rsidRDefault="00FA487A" w:rsidP="00A14C8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612F7C" w:rsidRPr="00557008">
        <w:rPr>
          <w:rFonts w:ascii="Angsana New" w:hAnsi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="00612F7C" w:rsidRPr="00176AA8">
        <w:rPr>
          <w:rFonts w:ascii="Angsana New" w:hAnsi="Angsana New"/>
          <w:sz w:val="32"/>
          <w:szCs w:val="32"/>
        </w:rPr>
        <w:t xml:space="preserve">31 </w:t>
      </w:r>
      <w:r w:rsidR="00612F7C"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2F7C" w:rsidRPr="00176AA8">
        <w:rPr>
          <w:rFonts w:ascii="Angsana New" w:hAnsi="Angsana New"/>
          <w:sz w:val="32"/>
          <w:szCs w:val="32"/>
        </w:rPr>
        <w:t xml:space="preserve">2563 </w:t>
      </w:r>
      <w:r w:rsidR="00612F7C" w:rsidRPr="0055700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2126"/>
      </w:tblGrid>
      <w:tr w:rsidR="00807AB5" w:rsidRPr="00612F7C" w14:paraId="4448C2C7" w14:textId="77777777" w:rsidTr="00807AB5">
        <w:trPr>
          <w:trHeight w:val="80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12B08E9B" w14:textId="77777777" w:rsidR="00807AB5" w:rsidRPr="000B25C2" w:rsidRDefault="00807AB5" w:rsidP="00A14C8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A5B86A2" w14:textId="77777777" w:rsidR="00807AB5" w:rsidRPr="000B25C2" w:rsidRDefault="00807AB5" w:rsidP="00A14C8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57008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807AB5" w:rsidRPr="00612F7C" w14:paraId="2890BCD2" w14:textId="77777777" w:rsidTr="00807AB5">
        <w:trPr>
          <w:trHeight w:val="701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36652289" w14:textId="77777777" w:rsidR="00807AB5" w:rsidRPr="000B25C2" w:rsidRDefault="00807AB5" w:rsidP="00A14C8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60EABE3B" w14:textId="77777777" w:rsidR="00807AB5" w:rsidRPr="000B25C2" w:rsidRDefault="00807AB5" w:rsidP="00A14C8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  <w:r w:rsidRPr="00557008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807AB5" w:rsidRPr="00612F7C" w14:paraId="7AF0AEF8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53A88088" w14:textId="77777777" w:rsidR="00807AB5" w:rsidRPr="00B81CBD" w:rsidRDefault="00807AB5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B25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0B25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0257BCBF" w14:textId="77777777" w:rsidR="00807AB5" w:rsidRPr="000B25C2" w:rsidRDefault="00A14C8C" w:rsidP="00A14C8C">
            <w:pPr>
              <w:tabs>
                <w:tab w:val="decimal" w:pos="152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55700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A14C8C" w:rsidRPr="00612F7C" w14:paraId="4DADD1E2" w14:textId="77777777" w:rsidTr="00591122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7E755A27" w14:textId="77777777" w:rsidR="00A14C8C" w:rsidRPr="00557008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ผลกระทบจากการนำมาตรฐานการรายงานทางการเงินฉบับที่</w:t>
            </w:r>
            <w:r w:rsidRPr="0055700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B25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16</w:t>
            </w:r>
            <w:r w:rsidRPr="0055700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bottom"/>
          </w:tcPr>
          <w:p w14:paraId="771076E3" w14:textId="77777777" w:rsidR="00A14C8C" w:rsidRPr="000B25C2" w:rsidRDefault="000A2E89" w:rsidP="00A14C8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E89">
              <w:rPr>
                <w:rFonts w:ascii="Angsana New" w:hAnsi="Angsana New"/>
                <w:sz w:val="32"/>
                <w:szCs w:val="32"/>
              </w:rPr>
              <w:t>36,723,034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A2E89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A14C8C" w:rsidRPr="00612F7C" w14:paraId="16197D6A" w14:textId="77777777" w:rsidTr="00591122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2059A8D7" w14:textId="77777777" w:rsidR="00A14C8C" w:rsidRPr="00557008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B25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B25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vAlign w:val="bottom"/>
          </w:tcPr>
          <w:p w14:paraId="2AAEFC80" w14:textId="77777777" w:rsidR="00A14C8C" w:rsidRPr="000B25C2" w:rsidRDefault="000A2E89" w:rsidP="00A14C8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E89">
              <w:rPr>
                <w:rFonts w:ascii="Angsana New" w:hAnsi="Angsana New"/>
                <w:sz w:val="32"/>
                <w:szCs w:val="32"/>
              </w:rPr>
              <w:t>36,723,034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A2E89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A14C8C" w:rsidRPr="00612F7C" w14:paraId="270E3B54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6AED06D9" w14:textId="77777777" w:rsidR="00A14C8C" w:rsidRPr="00557008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126" w:type="dxa"/>
          </w:tcPr>
          <w:p w14:paraId="222CADA4" w14:textId="77777777" w:rsidR="00A14C8C" w:rsidRPr="000B25C2" w:rsidRDefault="00A14C8C" w:rsidP="00A14C8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25C2">
              <w:rPr>
                <w:rFonts w:ascii="Angsana New" w:hAnsi="Angsana New"/>
                <w:sz w:val="32"/>
                <w:szCs w:val="32"/>
              </w:rPr>
              <w:t>1,168,527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B25C2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A14C8C" w:rsidRPr="00612F7C" w14:paraId="668AD5AE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6806DBAE" w14:textId="77777777" w:rsidR="00A14C8C" w:rsidRPr="00557008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="005E7BB0"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จากการตัดจำหน่ายดอกเบี้ยรอตัดบัญชี</w:t>
            </w:r>
          </w:p>
        </w:tc>
        <w:tc>
          <w:tcPr>
            <w:tcW w:w="2126" w:type="dxa"/>
          </w:tcPr>
          <w:p w14:paraId="6A269E11" w14:textId="77777777" w:rsidR="00A14C8C" w:rsidRPr="000B25C2" w:rsidRDefault="000A2E89" w:rsidP="000A2E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E89">
              <w:rPr>
                <w:rFonts w:ascii="Angsana New" w:hAnsi="Angsana New"/>
                <w:sz w:val="32"/>
                <w:szCs w:val="32"/>
              </w:rPr>
              <w:t>1,102,843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A2E89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A14C8C" w:rsidRPr="00612F7C" w14:paraId="4706C1FC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77345670" w14:textId="77777777" w:rsidR="00A14C8C" w:rsidRPr="00B81CBD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126" w:type="dxa"/>
          </w:tcPr>
          <w:p w14:paraId="2DE50BE9" w14:textId="77777777" w:rsidR="00A14C8C" w:rsidRPr="000B25C2" w:rsidRDefault="00A14C8C" w:rsidP="00A14C8C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Pr="000B25C2">
              <w:rPr>
                <w:rFonts w:ascii="Angsana New" w:hAnsi="Angsana New"/>
                <w:sz w:val="32"/>
                <w:szCs w:val="32"/>
              </w:rPr>
              <w:t>11,385,998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B25C2">
              <w:rPr>
                <w:rFonts w:ascii="Angsana New" w:hAnsi="Angsana New"/>
                <w:sz w:val="32"/>
                <w:szCs w:val="32"/>
              </w:rPr>
              <w:t>19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4C8C" w:rsidRPr="00612F7C" w14:paraId="2F45A8F8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694CC04E" w14:textId="77777777" w:rsidR="00A14C8C" w:rsidRPr="00B81CBD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2126" w:type="dxa"/>
          </w:tcPr>
          <w:p w14:paraId="407A4F6C" w14:textId="77777777" w:rsidR="00A14C8C" w:rsidRPr="000B25C2" w:rsidRDefault="00A14C8C" w:rsidP="00A14C8C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Pr="000B25C2">
              <w:rPr>
                <w:rFonts w:ascii="Angsana New" w:hAnsi="Angsana New"/>
                <w:sz w:val="32"/>
                <w:szCs w:val="32"/>
              </w:rPr>
              <w:t>2,000,511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B25C2">
              <w:rPr>
                <w:rFonts w:ascii="Angsana New" w:hAnsi="Angsana New"/>
                <w:sz w:val="32"/>
                <w:szCs w:val="32"/>
              </w:rPr>
              <w:t>04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4C8C" w:rsidRPr="00612F7C" w14:paraId="5C1DDC44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1E6FF78E" w14:textId="77777777" w:rsidR="00A14C8C" w:rsidRPr="00B81CBD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4878C4AC" w14:textId="77777777" w:rsidR="00A14C8C" w:rsidRPr="000B25C2" w:rsidRDefault="00A14C8C" w:rsidP="00A14C8C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="000A2E89" w:rsidRPr="000A2E89">
              <w:rPr>
                <w:rFonts w:ascii="Angsana New" w:hAnsi="Angsana New"/>
                <w:sz w:val="32"/>
                <w:szCs w:val="32"/>
              </w:rPr>
              <w:t>3,733,704</w:t>
            </w:r>
            <w:r w:rsidR="000A2E89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0A2E89" w:rsidRPr="000A2E89">
              <w:rPr>
                <w:rFonts w:ascii="Angsana New" w:hAnsi="Angsana New"/>
                <w:sz w:val="32"/>
                <w:szCs w:val="32"/>
              </w:rPr>
              <w:t>02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4C8C" w:rsidRPr="00612F7C" w14:paraId="32A56EB7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0097F81F" w14:textId="77777777" w:rsidR="00A14C8C" w:rsidRPr="00557008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B25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5700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B25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61166173" w14:textId="77777777" w:rsidR="00A14C8C" w:rsidRPr="000B25C2" w:rsidRDefault="000A2E89" w:rsidP="00A14C8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E89">
              <w:rPr>
                <w:rFonts w:ascii="Angsana New" w:hAnsi="Angsana New"/>
                <w:sz w:val="32"/>
                <w:szCs w:val="32"/>
              </w:rPr>
              <w:t>21,874,192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A2E89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A14C8C" w:rsidRPr="00612F7C" w14:paraId="390C0DFF" w14:textId="77777777" w:rsidTr="00807AB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0F95440A" w14:textId="77777777" w:rsidR="00A14C8C" w:rsidRPr="00B81CBD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126" w:type="dxa"/>
          </w:tcPr>
          <w:p w14:paraId="6C5FFA23" w14:textId="77777777" w:rsidR="00A14C8C" w:rsidRPr="000B25C2" w:rsidRDefault="00A14C8C" w:rsidP="00A14C8C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="000A2E89" w:rsidRPr="000A2E89">
              <w:rPr>
                <w:rFonts w:ascii="Angsana New" w:hAnsi="Angsana New"/>
                <w:sz w:val="32"/>
                <w:szCs w:val="32"/>
              </w:rPr>
              <w:t>8,845,922</w:t>
            </w:r>
            <w:r w:rsidR="000A2E89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0A2E89" w:rsidRPr="000A2E89">
              <w:rPr>
                <w:rFonts w:ascii="Angsana New" w:hAnsi="Angsana New"/>
                <w:sz w:val="32"/>
                <w:szCs w:val="32"/>
              </w:rPr>
              <w:t>23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4C8C" w:rsidRPr="00612F7C" w14:paraId="55B1F048" w14:textId="77777777" w:rsidTr="00807AB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1E81BE17" w14:textId="77777777" w:rsidR="00A14C8C" w:rsidRPr="00557008" w:rsidRDefault="00A14C8C" w:rsidP="00A14C8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726632A6" w14:textId="77777777" w:rsidR="00A14C8C" w:rsidRPr="000B25C2" w:rsidRDefault="000A2E89" w:rsidP="00A14C8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E89">
              <w:rPr>
                <w:rFonts w:ascii="Angsana New" w:hAnsi="Angsana New"/>
                <w:sz w:val="32"/>
                <w:szCs w:val="32"/>
              </w:rPr>
              <w:t>13,028,270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0A2E89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265BDC3D" w14:textId="77777777" w:rsidR="00612F7C" w:rsidRDefault="00612F7C" w:rsidP="00A14C8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D1CE116" w14:textId="77777777" w:rsidR="00612F7C" w:rsidRPr="00557008" w:rsidRDefault="00612F7C" w:rsidP="00A14C8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86"/>
        <w:gridCol w:w="1899"/>
      </w:tblGrid>
      <w:tr w:rsidR="001A69A3" w:rsidRPr="00612F7C" w14:paraId="24148579" w14:textId="77777777" w:rsidTr="00C062AB"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47F3C310" w14:textId="77777777" w:rsidR="001A69A3" w:rsidRPr="005E7BB0" w:rsidRDefault="001A69A3" w:rsidP="00A14C8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969" w:type="dxa"/>
            <w:gridSpan w:val="3"/>
          </w:tcPr>
          <w:p w14:paraId="6D8F0DE2" w14:textId="77777777" w:rsidR="001A69A3" w:rsidRPr="00557008" w:rsidRDefault="001A69A3" w:rsidP="00A14C8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7008">
              <w:rPr>
                <w:rFonts w:ascii="Angsana New" w:eastAsia="Arial Unicode MS" w:hAnsi="Angsana New"/>
                <w:sz w:val="28"/>
                <w:cs/>
              </w:rPr>
              <w:t>บาท</w:t>
            </w:r>
          </w:p>
        </w:tc>
      </w:tr>
      <w:tr w:rsidR="001A69A3" w:rsidRPr="00612F7C" w14:paraId="401BF3DA" w14:textId="77777777" w:rsidTr="001A69A3"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42513BDD" w14:textId="77777777" w:rsidR="001A69A3" w:rsidRPr="005E7BB0" w:rsidRDefault="001A69A3" w:rsidP="00A14C8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41725D02" w14:textId="77777777" w:rsidR="001A69A3" w:rsidRPr="005E7BB0" w:rsidRDefault="001A69A3" w:rsidP="005E7BB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57008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B66F9C1" w14:textId="77777777" w:rsidR="001A69A3" w:rsidRPr="005E7BB0" w:rsidRDefault="001A69A3" w:rsidP="000B25C2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</w:tcPr>
          <w:p w14:paraId="18884DC3" w14:textId="77777777" w:rsidR="001A69A3" w:rsidRPr="00557008" w:rsidRDefault="001A69A3" w:rsidP="000B25C2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69A3" w:rsidRPr="00612F7C" w14:paraId="7F2387D8" w14:textId="77777777" w:rsidTr="001A69A3"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0B66CD03" w14:textId="77777777" w:rsidR="001A69A3" w:rsidRPr="005E7BB0" w:rsidRDefault="001A69A3" w:rsidP="005E7BB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รายได้จากการให้เช่าช่วง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01D3A544" w14:textId="77777777" w:rsidR="001A69A3" w:rsidRPr="00557008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12,280,088</w:t>
            </w:r>
            <w:r w:rsidRPr="00557008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90</w:t>
            </w:r>
          </w:p>
        </w:tc>
        <w:tc>
          <w:tcPr>
            <w:tcW w:w="86" w:type="dxa"/>
          </w:tcPr>
          <w:p w14:paraId="2F77C585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</w:tcPr>
          <w:p w14:paraId="20E1526B" w14:textId="77777777" w:rsidR="001A69A3" w:rsidRPr="00557008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12,280,088</w:t>
            </w:r>
            <w:r w:rsidRPr="00557008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90</w:t>
            </w:r>
          </w:p>
        </w:tc>
      </w:tr>
      <w:tr w:rsidR="001A69A3" w:rsidRPr="00612F7C" w14:paraId="40024BAD" w14:textId="77777777" w:rsidTr="001A69A3"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111F536C" w14:textId="77777777" w:rsidR="001A69A3" w:rsidRPr="00557008" w:rsidRDefault="001A69A3" w:rsidP="005E7BB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E7BB0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E7BB0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5700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รวมรายได้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79D003B6" w14:textId="77777777" w:rsidR="001A69A3" w:rsidRPr="00557008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12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280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088</w:t>
            </w:r>
            <w:r w:rsidRPr="00557008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90</w:t>
            </w:r>
          </w:p>
        </w:tc>
        <w:tc>
          <w:tcPr>
            <w:tcW w:w="86" w:type="dxa"/>
          </w:tcPr>
          <w:p w14:paraId="3C2B6723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  <w:tc>
          <w:tcPr>
            <w:tcW w:w="1899" w:type="dxa"/>
            <w:tcBorders>
              <w:top w:val="single" w:sz="6" w:space="0" w:color="auto"/>
              <w:bottom w:val="double" w:sz="6" w:space="0" w:color="auto"/>
            </w:tcBorders>
          </w:tcPr>
          <w:p w14:paraId="682073AB" w14:textId="77777777" w:rsidR="001A69A3" w:rsidRPr="00557008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12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280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088</w:t>
            </w:r>
            <w:r w:rsidRPr="00557008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90</w:t>
            </w:r>
          </w:p>
        </w:tc>
      </w:tr>
      <w:tr w:rsidR="001A69A3" w:rsidRPr="00612F7C" w14:paraId="557A205E" w14:textId="77777777" w:rsidTr="001A69A3">
        <w:trPr>
          <w:trHeight w:val="225"/>
        </w:trPr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331DFC8C" w14:textId="77777777" w:rsidR="001A69A3" w:rsidRPr="00557008" w:rsidRDefault="001A69A3" w:rsidP="005E7BB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ค่าเสื่อมราคา</w:t>
            </w:r>
            <w:r w:rsidRPr="0055700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984" w:type="dxa"/>
            <w:tcBorders>
              <w:top w:val="double" w:sz="6" w:space="0" w:color="auto"/>
            </w:tcBorders>
          </w:tcPr>
          <w:p w14:paraId="206E5264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16,257,780</w:t>
            </w:r>
            <w:r w:rsidRPr="00557008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86" w:type="dxa"/>
          </w:tcPr>
          <w:p w14:paraId="435B7D67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  <w:tc>
          <w:tcPr>
            <w:tcW w:w="1899" w:type="dxa"/>
            <w:tcBorders>
              <w:top w:val="double" w:sz="6" w:space="0" w:color="auto"/>
            </w:tcBorders>
          </w:tcPr>
          <w:p w14:paraId="27E69F4D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E7BB0">
              <w:rPr>
                <w:rFonts w:ascii="Angsana New" w:eastAsia="Arial Unicode MS" w:hAnsi="Angsana New"/>
                <w:color w:val="000000"/>
                <w:sz w:val="28"/>
              </w:rPr>
              <w:t>16,257,780</w:t>
            </w:r>
            <w:r w:rsidRPr="00557008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66</w:t>
            </w:r>
          </w:p>
        </w:tc>
      </w:tr>
      <w:tr w:rsidR="001A69A3" w:rsidRPr="00612F7C" w14:paraId="12F8299E" w14:textId="77777777" w:rsidTr="001A69A3">
        <w:trPr>
          <w:trHeight w:val="225"/>
        </w:trPr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4938965B" w14:textId="77777777" w:rsidR="001A69A3" w:rsidRPr="00557008" w:rsidRDefault="001A69A3" w:rsidP="005E7BB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1AED0398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E7BB0">
              <w:rPr>
                <w:rFonts w:ascii="Angsana New" w:hAnsi="Angsana New"/>
                <w:sz w:val="28"/>
              </w:rPr>
              <w:t>1,102,843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5E7BB0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86" w:type="dxa"/>
          </w:tcPr>
          <w:p w14:paraId="11AF8C3A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9" w:type="dxa"/>
          </w:tcPr>
          <w:p w14:paraId="16A354C8" w14:textId="77777777" w:rsidR="001A69A3" w:rsidRPr="005E7BB0" w:rsidRDefault="001A69A3" w:rsidP="005E7BB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E7BB0">
              <w:rPr>
                <w:rFonts w:ascii="Angsana New" w:hAnsi="Angsana New"/>
                <w:sz w:val="28"/>
              </w:rPr>
              <w:t>1,102,843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5E7BB0">
              <w:rPr>
                <w:rFonts w:ascii="Angsana New" w:hAnsi="Angsana New"/>
                <w:sz w:val="28"/>
              </w:rPr>
              <w:t>67</w:t>
            </w:r>
          </w:p>
        </w:tc>
      </w:tr>
      <w:tr w:rsidR="001A69A3" w:rsidRPr="00612F7C" w14:paraId="6ED4BF9E" w14:textId="77777777" w:rsidTr="001A69A3">
        <w:trPr>
          <w:trHeight w:val="225"/>
        </w:trPr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55614546" w14:textId="77777777" w:rsidR="001A69A3" w:rsidRPr="00557008" w:rsidRDefault="001A69A3" w:rsidP="005E7BB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0FAB7516" w14:textId="77777777" w:rsidR="001A69A3" w:rsidRPr="005E7BB0" w:rsidRDefault="00637324" w:rsidP="005E7BB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1071B1">
              <w:rPr>
                <w:rFonts w:ascii="Angsana New" w:hAnsi="Angsana New"/>
                <w:sz w:val="28"/>
              </w:rPr>
              <w:t>173</w:t>
            </w:r>
            <w:r w:rsidRPr="00637324">
              <w:rPr>
                <w:rFonts w:ascii="Angsana New" w:hAnsi="Angsana New"/>
                <w:sz w:val="28"/>
              </w:rPr>
              <w:t>,</w:t>
            </w:r>
            <w:r w:rsidRPr="001071B1">
              <w:rPr>
                <w:rFonts w:ascii="Angsana New" w:hAnsi="Angsana New"/>
                <w:sz w:val="28"/>
              </w:rPr>
              <w:t>160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1071B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86" w:type="dxa"/>
          </w:tcPr>
          <w:p w14:paraId="3FB77AA0" w14:textId="77777777" w:rsidR="001A69A3" w:rsidRPr="00557008" w:rsidRDefault="001A69A3" w:rsidP="005E7BB0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99" w:type="dxa"/>
          </w:tcPr>
          <w:p w14:paraId="7CE8175A" w14:textId="77777777" w:rsidR="001A69A3" w:rsidRPr="005E7BB0" w:rsidRDefault="00637324" w:rsidP="00637324">
            <w:pPr>
              <w:spacing w:line="380" w:lineRule="exact"/>
              <w:ind w:left="-105" w:right="57"/>
              <w:jc w:val="right"/>
              <w:rPr>
                <w:rFonts w:ascii="Angsana New" w:eastAsia="MS Mincho" w:hAnsi="Angsana New"/>
                <w:sz w:val="28"/>
              </w:rPr>
            </w:pPr>
            <w:r>
              <w:rPr>
                <w:rFonts w:ascii="Angsana New" w:eastAsia="MS Mincho" w:hAnsi="Angsana New"/>
                <w:sz w:val="28"/>
              </w:rPr>
              <w:t>14,</w:t>
            </w:r>
            <w:r w:rsidRPr="00637324">
              <w:rPr>
                <w:rFonts w:ascii="Angsana New" w:hAnsi="Angsana New"/>
                <w:sz w:val="28"/>
              </w:rPr>
              <w:t>430</w:t>
            </w:r>
            <w:r w:rsidRPr="00557008">
              <w:rPr>
                <w:rFonts w:ascii="Angsana New" w:eastAsia="MS Mincho" w:hAnsi="Angsana New"/>
                <w:sz w:val="28"/>
              </w:rPr>
              <w:t>.</w:t>
            </w:r>
            <w:r>
              <w:rPr>
                <w:rFonts w:ascii="Angsana New" w:eastAsia="MS Mincho" w:hAnsi="Angsana New"/>
                <w:sz w:val="28"/>
              </w:rPr>
              <w:t>00</w:t>
            </w:r>
          </w:p>
        </w:tc>
      </w:tr>
      <w:tr w:rsidR="001A69A3" w:rsidRPr="00612F7C" w14:paraId="42128095" w14:textId="77777777" w:rsidTr="001A69A3">
        <w:trPr>
          <w:trHeight w:val="225"/>
        </w:trPr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72C80E33" w14:textId="77777777" w:rsidR="001A69A3" w:rsidRPr="00557008" w:rsidRDefault="001A69A3" w:rsidP="005E7BB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700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7FD5B9D4" w14:textId="77777777" w:rsidR="001A69A3" w:rsidRPr="00637324" w:rsidRDefault="00637324" w:rsidP="0063732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37324">
              <w:rPr>
                <w:rFonts w:ascii="Angsana New" w:hAnsi="Angsana New"/>
                <w:sz w:val="28"/>
              </w:rPr>
              <w:t>81,600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3732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86" w:type="dxa"/>
          </w:tcPr>
          <w:p w14:paraId="4546EB3B" w14:textId="77777777" w:rsidR="001A69A3" w:rsidRPr="00557008" w:rsidRDefault="001A69A3" w:rsidP="005E7BB0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99" w:type="dxa"/>
          </w:tcPr>
          <w:p w14:paraId="4CBB21F5" w14:textId="77777777" w:rsidR="001A69A3" w:rsidRPr="005E7BB0" w:rsidRDefault="00637324" w:rsidP="00637324">
            <w:pPr>
              <w:spacing w:line="380" w:lineRule="exact"/>
              <w:ind w:left="-105" w:right="57"/>
              <w:jc w:val="right"/>
              <w:rPr>
                <w:rFonts w:ascii="Angsana New" w:eastAsia="MS Mincho" w:hAnsi="Angsana New"/>
                <w:sz w:val="28"/>
              </w:rPr>
            </w:pPr>
            <w:r>
              <w:rPr>
                <w:rFonts w:ascii="Angsana New" w:eastAsia="MS Mincho" w:hAnsi="Angsana New"/>
                <w:sz w:val="28"/>
              </w:rPr>
              <w:t>81,600</w:t>
            </w:r>
            <w:r w:rsidRPr="00557008">
              <w:rPr>
                <w:rFonts w:ascii="Angsana New" w:eastAsia="MS Mincho" w:hAnsi="Angsana New"/>
                <w:sz w:val="28"/>
              </w:rPr>
              <w:t>.</w:t>
            </w:r>
            <w:r>
              <w:rPr>
                <w:rFonts w:ascii="Angsana New" w:eastAsia="MS Mincho" w:hAnsi="Angsana New"/>
                <w:sz w:val="28"/>
              </w:rPr>
              <w:t>00</w:t>
            </w:r>
          </w:p>
        </w:tc>
      </w:tr>
      <w:tr w:rsidR="001A69A3" w:rsidRPr="00612F7C" w14:paraId="5ACFA388" w14:textId="77777777" w:rsidTr="001A69A3">
        <w:tc>
          <w:tcPr>
            <w:tcW w:w="4820" w:type="dxa"/>
            <w:noWrap/>
            <w:tcMar>
              <w:left w:w="108" w:type="dxa"/>
              <w:right w:w="108" w:type="dxa"/>
            </w:tcMar>
          </w:tcPr>
          <w:p w14:paraId="5ADBA008" w14:textId="77777777" w:rsidR="001A69A3" w:rsidRPr="00557008" w:rsidRDefault="001A69A3" w:rsidP="005E7BB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E7BB0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E7BB0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5700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36972CD2" w14:textId="77777777" w:rsidR="001A69A3" w:rsidRPr="005E7BB0" w:rsidRDefault="00637324" w:rsidP="005E7B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37324">
              <w:rPr>
                <w:rFonts w:ascii="Angsana New" w:hAnsi="Angsana New"/>
                <w:sz w:val="28"/>
              </w:rPr>
              <w:t>17,615,384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3732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86" w:type="dxa"/>
          </w:tcPr>
          <w:p w14:paraId="609F4CED" w14:textId="77777777" w:rsidR="001A69A3" w:rsidRPr="005E7BB0" w:rsidRDefault="001A69A3" w:rsidP="005E7B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9" w:type="dxa"/>
            <w:tcBorders>
              <w:top w:val="single" w:sz="6" w:space="0" w:color="auto"/>
              <w:bottom w:val="double" w:sz="6" w:space="0" w:color="auto"/>
            </w:tcBorders>
          </w:tcPr>
          <w:p w14:paraId="5A571BBA" w14:textId="77777777" w:rsidR="001A69A3" w:rsidRPr="005E7BB0" w:rsidRDefault="00637324" w:rsidP="005E7B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37324">
              <w:rPr>
                <w:rFonts w:ascii="Angsana New" w:hAnsi="Angsana New"/>
                <w:sz w:val="28"/>
              </w:rPr>
              <w:t>17,456,654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37324">
              <w:rPr>
                <w:rFonts w:ascii="Angsana New" w:hAnsi="Angsana New"/>
                <w:sz w:val="28"/>
              </w:rPr>
              <w:t>33</w:t>
            </w:r>
          </w:p>
        </w:tc>
      </w:tr>
    </w:tbl>
    <w:p w14:paraId="6AC18700" w14:textId="77777777" w:rsidR="00612F7C" w:rsidRPr="00557008" w:rsidRDefault="00612F7C" w:rsidP="00A14C8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1D64E8BD" w14:textId="77777777" w:rsidR="00612F7C" w:rsidRDefault="00612F7C" w:rsidP="00A14C8C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176AA8">
        <w:rPr>
          <w:rFonts w:ascii="Angsana New" w:eastAsia="SimSun" w:hAnsi="Angsana New"/>
          <w:sz w:val="32"/>
          <w:szCs w:val="32"/>
        </w:rPr>
        <w:tab/>
      </w:r>
      <w:r w:rsidRPr="00557008">
        <w:rPr>
          <w:rFonts w:ascii="Angsana New" w:eastAsia="SimSun" w:hAnsi="Angsana New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0B25C2" w:rsidRPr="00591122">
        <w:rPr>
          <w:rFonts w:ascii="Angsana New" w:eastAsia="SimSun" w:hAnsi="Angsana New"/>
          <w:sz w:val="32"/>
          <w:szCs w:val="32"/>
        </w:rPr>
        <w:t>10</w:t>
      </w:r>
      <w:r w:rsidR="000B25C2" w:rsidRPr="000B25C2">
        <w:rPr>
          <w:rFonts w:ascii="Angsana New" w:eastAsia="SimSun" w:hAnsi="Angsana New"/>
          <w:sz w:val="32"/>
          <w:szCs w:val="32"/>
        </w:rPr>
        <w:t>,</w:t>
      </w:r>
      <w:r w:rsidR="00DA22D3">
        <w:rPr>
          <w:rFonts w:ascii="Angsana New" w:eastAsia="SimSun" w:hAnsi="Angsana New"/>
          <w:sz w:val="32"/>
          <w:szCs w:val="32"/>
        </w:rPr>
        <w:t>283,154</w:t>
      </w:r>
      <w:r w:rsidR="00DA22D3" w:rsidRPr="00557008">
        <w:rPr>
          <w:rFonts w:ascii="Angsana New" w:eastAsia="SimSun" w:hAnsi="Angsana New"/>
          <w:sz w:val="32"/>
          <w:szCs w:val="32"/>
        </w:rPr>
        <w:t>.</w:t>
      </w:r>
      <w:r w:rsidR="00DA22D3">
        <w:rPr>
          <w:rFonts w:ascii="Angsana New" w:eastAsia="SimSun" w:hAnsi="Angsana New"/>
          <w:sz w:val="32"/>
          <w:szCs w:val="32"/>
        </w:rPr>
        <w:t>52</w:t>
      </w:r>
      <w:r w:rsidR="000B25C2" w:rsidRPr="0055700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57008">
        <w:rPr>
          <w:rFonts w:ascii="Angsana New" w:eastAsia="SimSun" w:hAnsi="Angsana New"/>
          <w:sz w:val="32"/>
          <w:szCs w:val="32"/>
          <w:cs/>
        </w:rPr>
        <w:t>บาท  (เฉพาะ</w:t>
      </w:r>
      <w:r w:rsidRPr="00557008">
        <w:rPr>
          <w:rFonts w:ascii="Angsana New" w:eastAsia="SimSun" w:hAnsi="Angsana New" w:hint="cs"/>
          <w:sz w:val="32"/>
          <w:szCs w:val="32"/>
          <w:cs/>
        </w:rPr>
        <w:t>กิจการ</w:t>
      </w:r>
      <w:r w:rsidRPr="00557008">
        <w:rPr>
          <w:rFonts w:ascii="Angsana New" w:eastAsia="SimSun" w:hAnsi="Angsana New"/>
          <w:sz w:val="32"/>
          <w:szCs w:val="32"/>
          <w:cs/>
        </w:rPr>
        <w:t xml:space="preserve">: </w:t>
      </w:r>
      <w:r w:rsidR="00DA22D3" w:rsidRPr="00591122">
        <w:rPr>
          <w:rFonts w:ascii="Angsana New" w:eastAsia="SimSun" w:hAnsi="Angsana New"/>
          <w:sz w:val="32"/>
          <w:szCs w:val="32"/>
        </w:rPr>
        <w:t>10</w:t>
      </w:r>
      <w:r w:rsidR="00DA22D3" w:rsidRPr="000B25C2">
        <w:rPr>
          <w:rFonts w:ascii="Angsana New" w:eastAsia="SimSun" w:hAnsi="Angsana New"/>
          <w:sz w:val="32"/>
          <w:szCs w:val="32"/>
        </w:rPr>
        <w:t>,</w:t>
      </w:r>
      <w:r w:rsidR="00DA22D3">
        <w:rPr>
          <w:rFonts w:ascii="Angsana New" w:eastAsia="SimSun" w:hAnsi="Angsana New"/>
          <w:sz w:val="32"/>
          <w:szCs w:val="32"/>
        </w:rPr>
        <w:t>283,154</w:t>
      </w:r>
      <w:r w:rsidR="00DA22D3" w:rsidRPr="00557008">
        <w:rPr>
          <w:rFonts w:ascii="Angsana New" w:eastAsia="SimSun" w:hAnsi="Angsana New"/>
          <w:sz w:val="32"/>
          <w:szCs w:val="32"/>
        </w:rPr>
        <w:t>.</w:t>
      </w:r>
      <w:r w:rsidR="00DA22D3">
        <w:rPr>
          <w:rFonts w:ascii="Angsana New" w:eastAsia="SimSun" w:hAnsi="Angsana New"/>
          <w:sz w:val="32"/>
          <w:szCs w:val="32"/>
        </w:rPr>
        <w:t>52</w:t>
      </w:r>
      <w:r w:rsidR="00DA22D3" w:rsidRPr="0055700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57008">
        <w:rPr>
          <w:rFonts w:ascii="Angsana New" w:eastAsia="SimSun" w:hAnsi="Angsana New"/>
          <w:sz w:val="32"/>
          <w:szCs w:val="32"/>
          <w:cs/>
        </w:rPr>
        <w:t>บาท)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="000B25C2" w:rsidRPr="00557008">
        <w:rPr>
          <w:rFonts w:ascii="Angsana New" w:eastAsia="SimSun" w:hAnsi="Angsana New"/>
          <w:sz w:val="32"/>
          <w:szCs w:val="32"/>
          <w:cs/>
        </w:rPr>
        <w:t xml:space="preserve"> </w:t>
      </w:r>
      <w:r w:rsidR="000B25C2" w:rsidRPr="00591122">
        <w:rPr>
          <w:rFonts w:ascii="Angsana New" w:eastAsia="SimSun" w:hAnsi="Angsana New"/>
          <w:sz w:val="32"/>
          <w:szCs w:val="32"/>
        </w:rPr>
        <w:t>1</w:t>
      </w:r>
      <w:r w:rsidR="000B25C2" w:rsidRPr="000B25C2">
        <w:rPr>
          <w:rFonts w:ascii="Angsana New" w:eastAsia="SimSun" w:hAnsi="Angsana New"/>
          <w:sz w:val="32"/>
          <w:szCs w:val="32"/>
        </w:rPr>
        <w:t>,</w:t>
      </w:r>
      <w:r w:rsidR="000B25C2" w:rsidRPr="00591122">
        <w:rPr>
          <w:rFonts w:ascii="Angsana New" w:eastAsia="SimSun" w:hAnsi="Angsana New"/>
          <w:sz w:val="32"/>
          <w:szCs w:val="32"/>
        </w:rPr>
        <w:t>168</w:t>
      </w:r>
      <w:r w:rsidR="000B25C2" w:rsidRPr="000B25C2">
        <w:rPr>
          <w:rFonts w:ascii="Angsana New" w:eastAsia="SimSun" w:hAnsi="Angsana New"/>
          <w:sz w:val="32"/>
          <w:szCs w:val="32"/>
        </w:rPr>
        <w:t>,</w:t>
      </w:r>
      <w:r w:rsidR="000B25C2" w:rsidRPr="00591122">
        <w:rPr>
          <w:rFonts w:ascii="Angsana New" w:eastAsia="SimSun" w:hAnsi="Angsana New"/>
          <w:sz w:val="32"/>
          <w:szCs w:val="32"/>
        </w:rPr>
        <w:t>527</w:t>
      </w:r>
      <w:r w:rsidR="000B25C2" w:rsidRPr="00557008">
        <w:rPr>
          <w:rFonts w:ascii="Angsana New" w:eastAsia="SimSun" w:hAnsi="Angsana New"/>
          <w:sz w:val="32"/>
          <w:szCs w:val="32"/>
        </w:rPr>
        <w:t>.</w:t>
      </w:r>
      <w:r w:rsidR="000B25C2" w:rsidRPr="00591122">
        <w:rPr>
          <w:rFonts w:ascii="Angsana New" w:eastAsia="SimSun" w:hAnsi="Angsana New"/>
          <w:sz w:val="32"/>
          <w:szCs w:val="32"/>
        </w:rPr>
        <w:t xml:space="preserve">37 </w:t>
      </w:r>
      <w:r w:rsidRPr="00557008">
        <w:rPr>
          <w:rFonts w:ascii="Angsana New" w:eastAsia="SimSun" w:hAnsi="Angsana New"/>
          <w:sz w:val="32"/>
          <w:szCs w:val="32"/>
          <w:cs/>
        </w:rPr>
        <w:t xml:space="preserve">บาท (เฉพาะกิจการ: </w:t>
      </w:r>
      <w:r w:rsidR="000B25C2" w:rsidRPr="00591122">
        <w:rPr>
          <w:rFonts w:ascii="Angsana New" w:eastAsia="SimSun" w:hAnsi="Angsana New"/>
          <w:sz w:val="32"/>
          <w:szCs w:val="32"/>
        </w:rPr>
        <w:t>1</w:t>
      </w:r>
      <w:r w:rsidR="000B25C2" w:rsidRPr="000B25C2">
        <w:rPr>
          <w:rFonts w:ascii="Angsana New" w:eastAsia="SimSun" w:hAnsi="Angsana New"/>
          <w:sz w:val="32"/>
          <w:szCs w:val="32"/>
        </w:rPr>
        <w:t>,</w:t>
      </w:r>
      <w:r w:rsidR="000B25C2" w:rsidRPr="00591122">
        <w:rPr>
          <w:rFonts w:ascii="Angsana New" w:eastAsia="SimSun" w:hAnsi="Angsana New"/>
          <w:sz w:val="32"/>
          <w:szCs w:val="32"/>
        </w:rPr>
        <w:t>168</w:t>
      </w:r>
      <w:r w:rsidR="000B25C2" w:rsidRPr="000B25C2">
        <w:rPr>
          <w:rFonts w:ascii="Angsana New" w:eastAsia="SimSun" w:hAnsi="Angsana New"/>
          <w:sz w:val="32"/>
          <w:szCs w:val="32"/>
        </w:rPr>
        <w:t>,</w:t>
      </w:r>
      <w:r w:rsidR="000B25C2" w:rsidRPr="00591122">
        <w:rPr>
          <w:rFonts w:ascii="Angsana New" w:eastAsia="SimSun" w:hAnsi="Angsana New"/>
          <w:sz w:val="32"/>
          <w:szCs w:val="32"/>
        </w:rPr>
        <w:t>527</w:t>
      </w:r>
      <w:r w:rsidR="000B25C2" w:rsidRPr="00557008">
        <w:rPr>
          <w:rFonts w:ascii="Angsana New" w:eastAsia="SimSun" w:hAnsi="Angsana New"/>
          <w:sz w:val="32"/>
          <w:szCs w:val="32"/>
        </w:rPr>
        <w:t>.</w:t>
      </w:r>
      <w:r w:rsidR="000B25C2" w:rsidRPr="00591122">
        <w:rPr>
          <w:rFonts w:ascii="Angsana New" w:eastAsia="SimSun" w:hAnsi="Angsana New"/>
          <w:sz w:val="32"/>
          <w:szCs w:val="32"/>
        </w:rPr>
        <w:t xml:space="preserve">37 </w:t>
      </w:r>
      <w:r w:rsidRPr="00557008">
        <w:rPr>
          <w:rFonts w:ascii="Angsana New" w:eastAsia="SimSun" w:hAnsi="Angsana New"/>
          <w:sz w:val="32"/>
          <w:szCs w:val="32"/>
          <w:cs/>
        </w:rPr>
        <w:t>บาท)</w:t>
      </w:r>
    </w:p>
    <w:p w14:paraId="4341570D" w14:textId="77777777" w:rsidR="005E7BB0" w:rsidRPr="00612F7C" w:rsidRDefault="005E7BB0" w:rsidP="00A14C8C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</w:p>
    <w:p w14:paraId="3CB576FF" w14:textId="77777777" w:rsidR="00043BEF" w:rsidRPr="00113235" w:rsidRDefault="00123072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043BEF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043BEF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043BEF" w:rsidRPr="00557008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18A2F659" w14:textId="77777777" w:rsidR="00043BEF" w:rsidRPr="00557008" w:rsidRDefault="00043BEF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cs="Times New Roman"/>
          <w:szCs w:val="24"/>
          <w:cs/>
        </w:rPr>
      </w:pPr>
      <w:r w:rsidRPr="00575673">
        <w:rPr>
          <w:rFonts w:hint="cs"/>
        </w:rPr>
        <w:tab/>
      </w:r>
      <w:r w:rsidRPr="00575673">
        <w:rPr>
          <w:rFonts w:hint="cs"/>
        </w:rPr>
        <w:tab/>
      </w:r>
      <w:r w:rsidRPr="00575673">
        <w:rPr>
          <w:rFonts w:hint="cs"/>
        </w:rPr>
        <w:tab/>
      </w:r>
      <w:r w:rsidR="003D7999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Pr="00557008">
        <w:rPr>
          <w:cs/>
        </w:rPr>
        <w:t xml:space="preserve"> </w:t>
      </w:r>
    </w:p>
    <w:p w14:paraId="3ED1626A" w14:textId="77777777" w:rsidR="00043BEF" w:rsidRDefault="00043BEF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ภาระผูกพัน</w:t>
      </w:r>
      <w:r w:rsidRPr="00557008">
        <w:rPr>
          <w:rFonts w:ascii="Angsana New" w:hAnsi="Angsana New"/>
          <w:sz w:val="32"/>
          <w:szCs w:val="32"/>
          <w:cs/>
        </w:rPr>
        <w:t>ผลประโยชน์ของพนักงานในงบแสดงฐานะการเงิน ณ วันที่</w:t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591122"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122">
        <w:rPr>
          <w:rFonts w:ascii="Angsana New" w:hAnsi="Angsana New"/>
          <w:sz w:val="32"/>
          <w:szCs w:val="32"/>
        </w:rPr>
        <w:t>25</w:t>
      </w:r>
      <w:r w:rsidRPr="00EA70BB">
        <w:rPr>
          <w:rFonts w:ascii="Angsana New" w:hAnsi="Angsana New" w:hint="cs"/>
          <w:sz w:val="32"/>
          <w:szCs w:val="32"/>
        </w:rPr>
        <w:t>6</w:t>
      </w:r>
      <w:r w:rsidR="00612F7C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 w:rsidRPr="00591122">
        <w:rPr>
          <w:rFonts w:ascii="Angsana New" w:hAnsi="Angsana New"/>
          <w:sz w:val="32"/>
          <w:szCs w:val="32"/>
        </w:rPr>
        <w:t>25</w:t>
      </w:r>
      <w:r w:rsidR="00024723">
        <w:rPr>
          <w:rFonts w:ascii="Angsana New" w:hAnsi="Angsana New" w:hint="cs"/>
          <w:sz w:val="32"/>
          <w:szCs w:val="32"/>
        </w:rPr>
        <w:t>6</w:t>
      </w:r>
      <w:r w:rsidR="00612F7C" w:rsidRPr="00176AA8">
        <w:rPr>
          <w:rFonts w:ascii="Angsana New" w:hAnsi="Angsana New" w:hint="cs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1275"/>
        <w:gridCol w:w="134"/>
        <w:gridCol w:w="1324"/>
        <w:gridCol w:w="134"/>
        <w:gridCol w:w="1320"/>
        <w:gridCol w:w="134"/>
        <w:gridCol w:w="1182"/>
      </w:tblGrid>
      <w:tr w:rsidR="00612F7C" w:rsidRPr="006E388E" w14:paraId="1631DC22" w14:textId="77777777" w:rsidTr="00612F7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B94B30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61946" w14:textId="77777777" w:rsidR="00612F7C" w:rsidRPr="006E388E" w:rsidRDefault="00612F7C" w:rsidP="00612F7C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F846C0B" w14:textId="77777777" w:rsidR="00612F7C" w:rsidRPr="00557008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12F7C" w:rsidRPr="006E388E" w14:paraId="147CB26C" w14:textId="77777777" w:rsidTr="00612F7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D6BAD4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CA0C83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34EF1F4" w14:textId="77777777" w:rsidR="00612F7C" w:rsidRPr="006E388E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A4FAED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23B3568" w14:textId="77777777" w:rsidR="00612F7C" w:rsidRPr="006E388E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F7C" w:rsidRPr="006E388E" w14:paraId="7F3AEF41" w14:textId="77777777" w:rsidTr="00612F7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59255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5B8A17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CCD6B92" w14:textId="77777777" w:rsidR="00612F7C" w:rsidRPr="006E388E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A4AA5C" w14:textId="77777777" w:rsidR="00612F7C" w:rsidRPr="006E388E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B288209" w14:textId="77777777" w:rsidR="00612F7C" w:rsidRPr="006E388E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115B6C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0ED3B5D" w14:textId="77777777" w:rsidR="00612F7C" w:rsidRPr="006E388E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B45CF" w14:textId="77777777" w:rsidR="00612F7C" w:rsidRPr="006E388E" w:rsidRDefault="00612F7C" w:rsidP="00612F7C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3820D0A" w14:textId="77777777" w:rsidR="00612F7C" w:rsidRPr="006E388E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612F7C" w:rsidRPr="006E388E" w14:paraId="2257CA51" w14:textId="77777777" w:rsidTr="00612F7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F97A6A" w14:textId="77777777" w:rsidR="00612F7C" w:rsidRPr="00557008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7D9FA45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062E0AA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7C51AB0D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1C14FF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45E5D78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3348E79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4A958B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F7C" w:rsidRPr="006E388E" w14:paraId="1F51F199" w14:textId="77777777" w:rsidTr="00612F7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F95095" w14:textId="77777777" w:rsidR="00612F7C" w:rsidRPr="00557008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557008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3951EBA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6,905,330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C87AB2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817D02F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4" w:name="OLE_LINK571"/>
            <w:r w:rsidRPr="006E388E">
              <w:rPr>
                <w:rFonts w:ascii="Angsana New" w:hAnsi="Angsana New"/>
                <w:color w:val="000000"/>
                <w:sz w:val="28"/>
              </w:rPr>
              <w:t>5,950,933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  <w:bookmarkEnd w:id="54"/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9A8CE3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81BDD4B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6,905,231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0577C4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D054CC" w14:textId="77777777" w:rsidR="00612F7C" w:rsidRPr="006E388E" w:rsidRDefault="00612F7C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5" w:name="OLE_LINK642"/>
            <w:r w:rsidRPr="006E388E">
              <w:rPr>
                <w:rFonts w:ascii="Angsana New" w:hAnsi="Angsana New"/>
                <w:color w:val="000000"/>
                <w:sz w:val="28"/>
              </w:rPr>
              <w:t>5,920,</w:t>
            </w:r>
            <w:bookmarkEnd w:id="55"/>
            <w:r w:rsidRPr="006E388E">
              <w:rPr>
                <w:rFonts w:ascii="Angsana New" w:hAnsi="Angsana New"/>
                <w:color w:val="000000"/>
                <w:sz w:val="28"/>
              </w:rPr>
              <w:t>221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612F7C" w:rsidRPr="006E388E" w14:paraId="152D58CA" w14:textId="77777777" w:rsidTr="00612F7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AE4C1B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AAA7343" w14:textId="77777777" w:rsidR="00612F7C" w:rsidRPr="006E388E" w:rsidRDefault="00612F7C" w:rsidP="00612F7C">
            <w:pPr>
              <w:spacing w:line="34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79,100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14A7CE" w14:textId="77777777" w:rsidR="00612F7C" w:rsidRPr="006E388E" w:rsidRDefault="00612F7C" w:rsidP="00612F7C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767B33" w14:textId="77777777" w:rsidR="00612F7C" w:rsidRPr="006E388E" w:rsidRDefault="00612F7C" w:rsidP="00612F7C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557008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614CEA" w14:textId="77777777" w:rsidR="00612F7C" w:rsidRPr="006E388E" w:rsidRDefault="00612F7C" w:rsidP="00612F7C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ED06A60" w14:textId="77777777" w:rsidR="00612F7C" w:rsidRPr="006E388E" w:rsidRDefault="00612F7C" w:rsidP="00612F7C">
            <w:pPr>
              <w:spacing w:line="34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6E388E">
              <w:rPr>
                <w:rFonts w:ascii="Angsana New" w:hAnsi="Angsana New"/>
                <w:sz w:val="28"/>
              </w:rPr>
              <w:t>79,100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C8DB5A7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37E73CD" w14:textId="77777777" w:rsidR="00612F7C" w:rsidRPr="006E388E" w:rsidRDefault="00612F7C" w:rsidP="00612F7C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557008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612F7C" w:rsidRPr="006E388E" w14:paraId="19B7D96A" w14:textId="77777777" w:rsidTr="00612F7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B404A5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022D774" w14:textId="77777777" w:rsidR="00612F7C" w:rsidRPr="006E388E" w:rsidRDefault="00BE30F2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1,599,664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BE30F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B048BE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CE3856D" w14:textId="77777777" w:rsidR="00612F7C" w:rsidRPr="006E388E" w:rsidRDefault="00591122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954,397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828FB9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ED07FFA" w14:textId="77777777" w:rsidR="00612F7C" w:rsidRPr="006E388E" w:rsidRDefault="00BE30F2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  <w:r w:rsidRPr="00BE30F2">
              <w:rPr>
                <w:rFonts w:ascii="Angsana New" w:hAnsi="Angsana New"/>
                <w:sz w:val="28"/>
              </w:rPr>
              <w:t>1,599,763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BE30F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FCA7681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5312728" w14:textId="77777777" w:rsidR="00612F7C" w:rsidRPr="006E388E" w:rsidRDefault="00591122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985,010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612F7C" w:rsidRPr="006E388E" w14:paraId="3D68063C" w14:textId="77777777" w:rsidTr="00612F7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1C6D9B" w14:textId="77777777" w:rsidR="00612F7C" w:rsidRPr="006E388E" w:rsidRDefault="00612F7C" w:rsidP="00612F7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ผล (กำไร) ขาดทุนจาการประมาณการ</w:t>
            </w:r>
          </w:p>
          <w:p w14:paraId="06A5B2B2" w14:textId="77777777" w:rsidR="00612F7C" w:rsidRPr="00B81CBD" w:rsidRDefault="00612F7C" w:rsidP="00612F7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DC512E9" w14:textId="77777777" w:rsidR="00612F7C" w:rsidRPr="00557008" w:rsidRDefault="00BE30F2" w:rsidP="00BE30F2">
            <w:pPr>
              <w:spacing w:line="340" w:lineRule="exact"/>
              <w:ind w:right="-60"/>
              <w:jc w:val="right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BE30F2">
              <w:rPr>
                <w:rFonts w:ascii="Angsana New" w:hAnsi="Angsana New"/>
                <w:sz w:val="28"/>
              </w:rPr>
              <w:t>4,015,821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BE30F2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73299F" w14:textId="77777777" w:rsidR="00612F7C" w:rsidRPr="006E388E" w:rsidRDefault="00612F7C" w:rsidP="00612F7C">
            <w:pPr>
              <w:pStyle w:val="BodyText"/>
              <w:spacing w:after="0" w:line="340" w:lineRule="exact"/>
              <w:ind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9107C59" w14:textId="77777777" w:rsidR="00612F7C" w:rsidRPr="00557008" w:rsidRDefault="00612F7C" w:rsidP="00612F7C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557008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7F3606" w14:textId="77777777" w:rsidR="00612F7C" w:rsidRPr="006E388E" w:rsidRDefault="00612F7C" w:rsidP="00612F7C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3488042" w14:textId="77777777" w:rsidR="00612F7C" w:rsidRPr="00BE30F2" w:rsidRDefault="00BE30F2" w:rsidP="00BE30F2">
            <w:pPr>
              <w:spacing w:line="34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557008">
              <w:rPr>
                <w:rFonts w:ascii="Angsana New" w:hAnsi="Angsana New"/>
                <w:sz w:val="28"/>
              </w:rPr>
              <w:t>(</w:t>
            </w:r>
            <w:r w:rsidRPr="00BE30F2">
              <w:rPr>
                <w:rFonts w:ascii="Angsana New" w:hAnsi="Angsana New"/>
                <w:sz w:val="28"/>
              </w:rPr>
              <w:t>4,015,821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BE30F2">
              <w:rPr>
                <w:rFonts w:ascii="Angsana New" w:hAnsi="Angsana New"/>
                <w:sz w:val="28"/>
              </w:rPr>
              <w:t>00</w:t>
            </w:r>
            <w:r w:rsidRPr="005570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D5C63" w14:textId="77777777" w:rsidR="00612F7C" w:rsidRPr="006E388E" w:rsidRDefault="00612F7C" w:rsidP="00612F7C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17E17E8" w14:textId="77777777" w:rsidR="00612F7C" w:rsidRPr="006E388E" w:rsidRDefault="00612F7C" w:rsidP="00612F7C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557008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612F7C" w:rsidRPr="006E388E" w14:paraId="5BA32802" w14:textId="77777777" w:rsidTr="00612F7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3F54D" w14:textId="77777777" w:rsidR="00612F7C" w:rsidRPr="00557008" w:rsidRDefault="00612F7C" w:rsidP="00612F7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57008">
              <w:rPr>
                <w:rFonts w:ascii="Angsana New" w:hAnsi="Angsana New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A66C15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8D24B0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C56395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8A1755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ADE74D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8F637E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E8AF8A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2F7C" w:rsidRPr="006E388E" w14:paraId="789E52FA" w14:textId="77777777" w:rsidTr="00612F7C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42BDA1" w14:textId="77777777" w:rsidR="00612F7C" w:rsidRPr="005F041E" w:rsidRDefault="00612F7C" w:rsidP="00EB77A3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7008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="00EB77A3">
              <w:rPr>
                <w:rFonts w:ascii="Angsana New" w:hAnsi="Angsana New"/>
                <w:sz w:val="28"/>
              </w:rPr>
              <w:t xml:space="preserve">31 </w:t>
            </w:r>
            <w:r w:rsidR="00EB77A3" w:rsidRPr="0055700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2471885B" w14:textId="77777777" w:rsidR="00612F7C" w:rsidRPr="006E388E" w:rsidRDefault="00BE30F2" w:rsidP="00612F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BE30F2">
              <w:rPr>
                <w:rFonts w:ascii="Angsana New" w:hAnsi="Angsana New"/>
                <w:sz w:val="28"/>
              </w:rPr>
              <w:t>4,410,073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BE30F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8CDBF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549E530" w14:textId="77777777" w:rsidR="00612F7C" w:rsidRPr="006E388E" w:rsidRDefault="00591122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6,905,330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A433F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3C229570" w14:textId="77777777" w:rsidR="00612F7C" w:rsidRPr="006E388E" w:rsidRDefault="00BE30F2" w:rsidP="00612F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BE30F2">
              <w:rPr>
                <w:rFonts w:ascii="Angsana New" w:hAnsi="Angsana New"/>
                <w:sz w:val="28"/>
              </w:rPr>
              <w:t>4,410,073</w:t>
            </w:r>
            <w:r w:rsidRPr="00557008">
              <w:rPr>
                <w:rFonts w:ascii="Angsana New" w:hAnsi="Angsana New"/>
                <w:sz w:val="28"/>
              </w:rPr>
              <w:t>.</w:t>
            </w:r>
            <w:r w:rsidRPr="00BE30F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BC374" w14:textId="77777777" w:rsidR="00612F7C" w:rsidRPr="006E388E" w:rsidRDefault="00612F7C" w:rsidP="00612F7C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51603D8" w14:textId="77777777" w:rsidR="00612F7C" w:rsidRPr="006E388E" w:rsidRDefault="00591122" w:rsidP="00612F7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6,905,231</w:t>
            </w:r>
            <w:r w:rsidRPr="00557008">
              <w:rPr>
                <w:rFonts w:ascii="Angsana New" w:hAnsi="Angsana New"/>
                <w:color w:val="000000"/>
                <w:sz w:val="28"/>
              </w:rPr>
              <w:t>.</w:t>
            </w:r>
            <w:r w:rsidRPr="006E388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</w:tbl>
    <w:p w14:paraId="6CE23508" w14:textId="77777777" w:rsidR="00612F7C" w:rsidRPr="006E388E" w:rsidRDefault="00612F7C" w:rsidP="00612F7C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D19699E" w14:textId="77777777" w:rsidR="00612F7C" w:rsidRPr="006E388E" w:rsidRDefault="00612F7C" w:rsidP="00612F7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12F5BA07" w14:textId="77777777" w:rsidR="00612F7C" w:rsidRPr="00557008" w:rsidRDefault="00612F7C" w:rsidP="00612F7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สำหรับ</w:t>
      </w:r>
      <w:r w:rsidR="00EB77A3" w:rsidRPr="00557008">
        <w:rPr>
          <w:rFonts w:ascii="Angsana New" w:hAnsi="Angsana New" w:hint="cs"/>
          <w:sz w:val="32"/>
          <w:szCs w:val="32"/>
          <w:cs/>
        </w:rPr>
        <w:t>ปี</w:t>
      </w:r>
      <w:r w:rsidRPr="00557008">
        <w:rPr>
          <w:rFonts w:ascii="Angsana New" w:hAnsi="Angsana New"/>
          <w:sz w:val="32"/>
          <w:szCs w:val="32"/>
          <w:cs/>
        </w:rPr>
        <w:t>สิ้นสุดวันที่</w:t>
      </w:r>
      <w:r w:rsidRPr="005570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EB77A3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="00EB77A3" w:rsidRPr="00557008">
        <w:rPr>
          <w:rFonts w:ascii="Angsana New" w:hAnsi="Angsana New" w:hint="cs"/>
          <w:sz w:val="32"/>
          <w:szCs w:val="32"/>
          <w:cs/>
        </w:rPr>
        <w:t>ธันวาคม</w:t>
      </w:r>
      <w:r w:rsidRPr="005570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และ</w:t>
      </w:r>
      <w:r w:rsidRPr="006E388E">
        <w:rPr>
          <w:rFonts w:ascii="Angsana New" w:hAnsi="Angsana New"/>
          <w:sz w:val="32"/>
          <w:szCs w:val="32"/>
        </w:rPr>
        <w:t xml:space="preserve"> 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12F7C" w:rsidRPr="006E388E" w14:paraId="14F02344" w14:textId="77777777" w:rsidTr="00612F7C">
        <w:tc>
          <w:tcPr>
            <w:tcW w:w="4515" w:type="dxa"/>
          </w:tcPr>
          <w:p w14:paraId="77EE5A08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0E00EDA7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4A9E62D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00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F7C" w:rsidRPr="006E388E" w14:paraId="2D147CE9" w14:textId="77777777" w:rsidTr="00612F7C">
        <w:tc>
          <w:tcPr>
            <w:tcW w:w="4515" w:type="dxa"/>
          </w:tcPr>
          <w:p w14:paraId="5B85B627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33A9D6D4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A342A2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00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3FFC7F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65E17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008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612F7C" w:rsidRPr="006E388E" w14:paraId="4B37AC67" w14:textId="77777777" w:rsidTr="00612F7C">
        <w:tc>
          <w:tcPr>
            <w:tcW w:w="4515" w:type="dxa"/>
          </w:tcPr>
          <w:p w14:paraId="0608C759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9D44680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FA15392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0FF548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5E41C510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6" w:type="dxa"/>
          </w:tcPr>
          <w:p w14:paraId="1C31E509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412C452A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662D41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CE2FE04" w14:textId="77777777" w:rsidR="00612F7C" w:rsidRPr="003441D7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12F7C" w:rsidRPr="006E388E" w14:paraId="666B8E69" w14:textId="77777777" w:rsidTr="00612F7C">
        <w:tc>
          <w:tcPr>
            <w:tcW w:w="4515" w:type="dxa"/>
          </w:tcPr>
          <w:p w14:paraId="31DDDA2A" w14:textId="77777777" w:rsidR="00612F7C" w:rsidRPr="00557008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00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27074291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C918F30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72F0E76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34A9F88" w14:textId="77777777" w:rsidR="00612F7C" w:rsidRPr="003441D7" w:rsidRDefault="00612F7C" w:rsidP="00612F7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0D6F601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1A856C8" w14:textId="77777777" w:rsidR="00612F7C" w:rsidRPr="003441D7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2162F5D" w14:textId="77777777" w:rsidR="00612F7C" w:rsidRPr="003441D7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823F49B" w14:textId="77777777" w:rsidR="00612F7C" w:rsidRPr="003441D7" w:rsidRDefault="00612F7C" w:rsidP="00612F7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F7C" w:rsidRPr="006E388E" w14:paraId="4F89FC28" w14:textId="77777777" w:rsidTr="00612F7C">
        <w:tc>
          <w:tcPr>
            <w:tcW w:w="4515" w:type="dxa"/>
          </w:tcPr>
          <w:p w14:paraId="47434383" w14:textId="77777777" w:rsidR="00612F7C" w:rsidRPr="00557008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ab/>
            </w:r>
            <w:r w:rsidRPr="0055700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7A81CB9B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06D0366" w14:textId="77777777" w:rsidR="00612F7C" w:rsidRPr="003441D7" w:rsidRDefault="003441D7" w:rsidP="003267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1,459,72</w:t>
            </w:r>
            <w:r w:rsidR="003267F9">
              <w:rPr>
                <w:rFonts w:ascii="Angsana New" w:hAnsi="Angsana New"/>
                <w:sz w:val="26"/>
                <w:szCs w:val="26"/>
              </w:rPr>
              <w:t>4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76" w:type="dxa"/>
          </w:tcPr>
          <w:p w14:paraId="51285744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13A8A52C" w14:textId="77777777" w:rsidR="00612F7C" w:rsidRPr="003441D7" w:rsidRDefault="003441D7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841,606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76" w:type="dxa"/>
          </w:tcPr>
          <w:p w14:paraId="47D537D0" w14:textId="77777777" w:rsidR="00612F7C" w:rsidRPr="00557008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9CB148E" w14:textId="77777777" w:rsidR="00612F7C" w:rsidRPr="003441D7" w:rsidRDefault="003441D7" w:rsidP="003441D7">
            <w:pPr>
              <w:tabs>
                <w:tab w:val="left" w:pos="284"/>
                <w:tab w:val="left" w:pos="655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1,459,823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76" w:type="dxa"/>
          </w:tcPr>
          <w:p w14:paraId="5EE07E4D" w14:textId="77777777" w:rsidR="00612F7C" w:rsidRPr="003441D7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</w:tcPr>
          <w:p w14:paraId="655A2D55" w14:textId="77777777" w:rsidR="00612F7C" w:rsidRPr="003441D7" w:rsidRDefault="003441D7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865,763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612F7C" w:rsidRPr="006E388E" w14:paraId="1782D2B8" w14:textId="77777777" w:rsidTr="00612F7C">
        <w:tc>
          <w:tcPr>
            <w:tcW w:w="4515" w:type="dxa"/>
          </w:tcPr>
          <w:p w14:paraId="7B9B620B" w14:textId="77777777" w:rsidR="00612F7C" w:rsidRPr="00557008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/>
                <w:sz w:val="26"/>
                <w:szCs w:val="26"/>
                <w:cs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ab/>
            </w:r>
            <w:r w:rsidRPr="00557008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6" w:type="dxa"/>
          </w:tcPr>
          <w:p w14:paraId="130D4632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7F4AABED" w14:textId="77777777" w:rsidR="00612F7C" w:rsidRPr="00557008" w:rsidRDefault="003441D7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139,940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76" w:type="dxa"/>
          </w:tcPr>
          <w:p w14:paraId="6EB2930A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3BFCEDB" w14:textId="77777777" w:rsidR="00612F7C" w:rsidRPr="003441D7" w:rsidRDefault="003441D7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112,790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76" w:type="dxa"/>
          </w:tcPr>
          <w:p w14:paraId="006F9AE1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4954BC1" w14:textId="77777777" w:rsidR="00612F7C" w:rsidRPr="003441D7" w:rsidRDefault="003441D7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139,940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76" w:type="dxa"/>
          </w:tcPr>
          <w:p w14:paraId="7E8816C8" w14:textId="77777777" w:rsidR="00612F7C" w:rsidRPr="003441D7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</w:tcPr>
          <w:p w14:paraId="45DF02FF" w14:textId="77777777" w:rsidR="00612F7C" w:rsidRPr="003441D7" w:rsidRDefault="003441D7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119,246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612F7C" w:rsidRPr="006E388E" w14:paraId="3660A675" w14:textId="77777777" w:rsidTr="00612F7C">
        <w:tc>
          <w:tcPr>
            <w:tcW w:w="4515" w:type="dxa"/>
          </w:tcPr>
          <w:p w14:paraId="10DAADC5" w14:textId="77777777" w:rsidR="00612F7C" w:rsidRPr="00557008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/>
                <w:sz w:val="26"/>
                <w:szCs w:val="26"/>
                <w:cs/>
              </w:rPr>
            </w:pPr>
            <w:r w:rsidRPr="005570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" w:type="dxa"/>
          </w:tcPr>
          <w:p w14:paraId="304918A3" w14:textId="77777777" w:rsidR="00612F7C" w:rsidRPr="003441D7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42F649" w14:textId="77777777" w:rsidR="00612F7C" w:rsidRPr="003441D7" w:rsidRDefault="003441D7" w:rsidP="003441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1,599,664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76" w:type="dxa"/>
          </w:tcPr>
          <w:p w14:paraId="46EF3CE4" w14:textId="77777777" w:rsidR="00612F7C" w:rsidRPr="00557008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2FFBFBB" w14:textId="77777777" w:rsidR="00612F7C" w:rsidRPr="003441D7" w:rsidRDefault="003441D7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954,397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76" w:type="dxa"/>
          </w:tcPr>
          <w:p w14:paraId="086B5F06" w14:textId="77777777" w:rsidR="00612F7C" w:rsidRPr="00557008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2926D9" w14:textId="77777777" w:rsidR="00612F7C" w:rsidRPr="003441D7" w:rsidRDefault="003441D7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1,599,763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76" w:type="dxa"/>
          </w:tcPr>
          <w:p w14:paraId="37C4191E" w14:textId="77777777" w:rsidR="00612F7C" w:rsidRPr="003441D7" w:rsidRDefault="00612F7C" w:rsidP="00612F7C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0455E8" w14:textId="77777777" w:rsidR="00612F7C" w:rsidRPr="003441D7" w:rsidRDefault="003441D7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D7">
              <w:rPr>
                <w:rFonts w:ascii="Angsana New" w:hAnsi="Angsana New"/>
                <w:sz w:val="26"/>
                <w:szCs w:val="26"/>
              </w:rPr>
              <w:t>985,010</w:t>
            </w:r>
            <w:r w:rsidRPr="00557008">
              <w:rPr>
                <w:rFonts w:ascii="Angsana New" w:hAnsi="Angsana New"/>
                <w:sz w:val="26"/>
                <w:szCs w:val="26"/>
              </w:rPr>
              <w:t>.</w:t>
            </w:r>
            <w:r w:rsidRPr="003441D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34DEB60A" w14:textId="77777777" w:rsidR="002E64D9" w:rsidRDefault="002E64D9" w:rsidP="00612F7C">
      <w:pPr>
        <w:tabs>
          <w:tab w:val="left" w:pos="308"/>
        </w:tabs>
        <w:spacing w:line="340" w:lineRule="exact"/>
        <w:ind w:left="308" w:firstLine="543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6" w:name="_Hlk6493688"/>
    </w:p>
    <w:bookmarkEnd w:id="56"/>
    <w:p w14:paraId="5EFA67CF" w14:textId="77777777" w:rsidR="00043BEF" w:rsidRPr="00557008" w:rsidRDefault="00043BEF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Pr="00591122">
        <w:rPr>
          <w:rFonts w:ascii="Angsana New" w:hAnsi="Angsana New"/>
          <w:spacing w:val="-2"/>
          <w:sz w:val="32"/>
          <w:szCs w:val="32"/>
        </w:rPr>
        <w:t xml:space="preserve">31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591122">
        <w:rPr>
          <w:rFonts w:ascii="Angsana New" w:hAnsi="Angsana New"/>
          <w:spacing w:val="-2"/>
          <w:sz w:val="32"/>
          <w:szCs w:val="32"/>
        </w:rPr>
        <w:t>25</w:t>
      </w:r>
      <w:r w:rsidRPr="00EA70BB">
        <w:rPr>
          <w:rFonts w:ascii="Angsana New" w:hAnsi="Angsana New" w:hint="cs"/>
          <w:spacing w:val="-2"/>
          <w:sz w:val="32"/>
          <w:szCs w:val="32"/>
        </w:rPr>
        <w:t>6</w:t>
      </w:r>
      <w:r w:rsidR="00612F7C">
        <w:rPr>
          <w:rFonts w:ascii="Angsana New" w:hAnsi="Angsana New"/>
          <w:spacing w:val="-2"/>
          <w:sz w:val="32"/>
          <w:szCs w:val="32"/>
        </w:rPr>
        <w:t>3</w:t>
      </w:r>
      <w:r w:rsidRPr="005570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 w:rsidRPr="00591122">
        <w:rPr>
          <w:rFonts w:ascii="Angsana New" w:hAnsi="Angsana New"/>
          <w:sz w:val="32"/>
          <w:szCs w:val="32"/>
        </w:rPr>
        <w:t>25</w:t>
      </w:r>
      <w:r w:rsidR="00024723">
        <w:rPr>
          <w:rFonts w:ascii="Angsana New" w:hAnsi="Angsana New" w:hint="cs"/>
          <w:sz w:val="32"/>
          <w:szCs w:val="32"/>
        </w:rPr>
        <w:t>6</w:t>
      </w:r>
      <w:r w:rsidR="00612F7C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557008">
        <w:rPr>
          <w:rFonts w:ascii="Angsana New" w:hAnsi="Angsana New" w:hint="cs"/>
          <w:sz w:val="32"/>
          <w:szCs w:val="32"/>
        </w:rPr>
        <w:t>(</w:t>
      </w:r>
      <w:r w:rsidRPr="00557008">
        <w:rPr>
          <w:rFonts w:ascii="Angsana New" w:hAnsi="Angsana New" w:hint="cs"/>
          <w:sz w:val="32"/>
          <w:szCs w:val="32"/>
          <w:cs/>
        </w:rPr>
        <w:t>แสดงเป็นค่าเฉลี่ยถ่วงน้ำหนัก) มีดังนี้</w:t>
      </w:r>
    </w:p>
    <w:tbl>
      <w:tblPr>
        <w:tblW w:w="8753" w:type="dxa"/>
        <w:tblInd w:w="709" w:type="dxa"/>
        <w:tblLook w:val="04A0" w:firstRow="1" w:lastRow="0" w:firstColumn="1" w:lastColumn="0" w:noHBand="0" w:noVBand="1"/>
      </w:tblPr>
      <w:tblGrid>
        <w:gridCol w:w="4831"/>
        <w:gridCol w:w="1843"/>
        <w:gridCol w:w="236"/>
        <w:gridCol w:w="1833"/>
        <w:gridCol w:w="10"/>
      </w:tblGrid>
      <w:tr w:rsidR="00043BEF" w:rsidRPr="004B1736" w14:paraId="51D59E96" w14:textId="77777777" w:rsidTr="00187505">
        <w:trPr>
          <w:gridAfter w:val="1"/>
          <w:wAfter w:w="10" w:type="dxa"/>
          <w:trHeight w:val="156"/>
        </w:trPr>
        <w:tc>
          <w:tcPr>
            <w:tcW w:w="48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D69A8" w14:textId="77777777" w:rsidR="00043BEF" w:rsidRPr="004B1736" w:rsidRDefault="00043BEF" w:rsidP="00612F7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B1736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3912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4B7B3CBB" w14:textId="77777777" w:rsidR="00043BEF" w:rsidRPr="00557008" w:rsidRDefault="00043BEF" w:rsidP="00612F7C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/งบการเงินเฉพาะกิจการ</w:t>
            </w:r>
          </w:p>
        </w:tc>
      </w:tr>
      <w:tr w:rsidR="00043BEF" w:rsidRPr="004B1736" w14:paraId="4A9763DA" w14:textId="77777777" w:rsidTr="00187505">
        <w:trPr>
          <w:trHeight w:val="372"/>
        </w:trPr>
        <w:tc>
          <w:tcPr>
            <w:tcW w:w="48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1B35E" w14:textId="77777777" w:rsidR="00043BEF" w:rsidRPr="004B1736" w:rsidRDefault="00043BEF" w:rsidP="00612F7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CBACC95" w14:textId="77777777" w:rsidR="00043BEF" w:rsidRPr="00557008" w:rsidRDefault="00024723" w:rsidP="00612F7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12F7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4722C7" w14:textId="77777777" w:rsidR="00043BEF" w:rsidRPr="004B1736" w:rsidRDefault="00043BEF" w:rsidP="00612F7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0E2467" w14:textId="77777777" w:rsidR="00043BEF" w:rsidRPr="00557008" w:rsidRDefault="00024723" w:rsidP="00612F7C">
            <w:pPr>
              <w:spacing w:line="360" w:lineRule="exact"/>
              <w:jc w:val="center"/>
              <w:rPr>
                <w:rFonts w:ascii="Calibri" w:hAnsi="Calibr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12F7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24723" w:rsidRPr="004B1736" w14:paraId="1BFCC2E0" w14:textId="77777777" w:rsidTr="00187505">
        <w:trPr>
          <w:trHeight w:val="327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DE7345" w14:textId="77777777" w:rsidR="00024723" w:rsidRPr="00557008" w:rsidRDefault="00024723" w:rsidP="00187505">
            <w:pPr>
              <w:spacing w:line="360" w:lineRule="exact"/>
              <w:ind w:firstLine="41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F8E612" w14:textId="77777777" w:rsidR="00024723" w:rsidRPr="004B1736" w:rsidRDefault="00BD46AA" w:rsidP="00612F7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3441D7">
              <w:rPr>
                <w:rFonts w:ascii="Angsana New" w:hAnsi="Angsana New"/>
                <w:sz w:val="32"/>
                <w:szCs w:val="32"/>
              </w:rPr>
              <w:t>20</w:t>
            </w:r>
            <w:r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F2FBC" w14:textId="77777777" w:rsidR="00024723" w:rsidRPr="004B1736" w:rsidRDefault="00024723" w:rsidP="00612F7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7080E" w14:textId="77777777" w:rsidR="00024723" w:rsidRPr="004B1736" w:rsidRDefault="003441D7" w:rsidP="00612F7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07</w:t>
            </w:r>
            <w:r w:rsidR="00024723"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024723" w:rsidRPr="004B1736" w14:paraId="2914C973" w14:textId="77777777" w:rsidTr="00187505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CD148" w14:textId="77777777" w:rsidR="00024723" w:rsidRPr="004B1736" w:rsidRDefault="00187505" w:rsidP="00187505">
            <w:pPr>
              <w:spacing w:line="360" w:lineRule="exact"/>
              <w:ind w:firstLine="41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85A30E" w14:textId="77777777" w:rsidR="00024723" w:rsidRPr="004B1736" w:rsidRDefault="00BD46AA" w:rsidP="00612F7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CD1924" w14:textId="77777777" w:rsidR="00024723" w:rsidRPr="004B1736" w:rsidRDefault="00024723" w:rsidP="00612F7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A57BC" w14:textId="77777777" w:rsidR="00024723" w:rsidRPr="004B1736" w:rsidRDefault="00024723" w:rsidP="00612F7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024723" w:rsidRPr="004B1736" w14:paraId="22212950" w14:textId="77777777" w:rsidTr="00187505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8107E3" w14:textId="77777777" w:rsidR="00024723" w:rsidRPr="00557008" w:rsidRDefault="00024723" w:rsidP="00187505">
            <w:pPr>
              <w:spacing w:line="360" w:lineRule="exact"/>
              <w:ind w:firstLine="41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185166" w14:textId="77777777" w:rsidR="00024723" w:rsidRPr="004B1736" w:rsidRDefault="00BD46AA" w:rsidP="00612F7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557008">
              <w:rPr>
                <w:rFonts w:ascii="Angsana New" w:hAnsi="Angsana New"/>
                <w:sz w:val="32"/>
                <w:szCs w:val="32"/>
              </w:rPr>
              <w:t xml:space="preserve">% - </w:t>
            </w:r>
            <w:r w:rsidR="003441D7">
              <w:rPr>
                <w:rFonts w:ascii="Angsana New" w:hAnsi="Angsana New"/>
                <w:sz w:val="32"/>
                <w:szCs w:val="32"/>
              </w:rPr>
              <w:t>60</w:t>
            </w:r>
            <w:r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F7B044" w14:textId="77777777" w:rsidR="00024723" w:rsidRPr="004B1736" w:rsidRDefault="00024723" w:rsidP="00612F7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31DE11" w14:textId="77777777" w:rsidR="00024723" w:rsidRPr="004B1736" w:rsidRDefault="00024723" w:rsidP="00612F7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557008">
              <w:rPr>
                <w:rFonts w:ascii="Angsana New" w:hAnsi="Angsana New"/>
                <w:sz w:val="32"/>
                <w:szCs w:val="32"/>
              </w:rPr>
              <w:t xml:space="preserve">% - </w:t>
            </w:r>
            <w:r w:rsidR="003441D7">
              <w:rPr>
                <w:rFonts w:ascii="Angsana New" w:hAnsi="Angsana New"/>
                <w:sz w:val="32"/>
                <w:szCs w:val="32"/>
              </w:rPr>
              <w:t>48</w:t>
            </w:r>
            <w:r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EA39CD" w:rsidRPr="004B1736" w14:paraId="47BDD833" w14:textId="77777777" w:rsidTr="00187505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3AB48E" w14:textId="77777777" w:rsidR="00EA39CD" w:rsidRDefault="00EA39CD" w:rsidP="00187505">
            <w:pPr>
              <w:spacing w:line="360" w:lineRule="exact"/>
              <w:ind w:firstLine="41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อัตราการเสียชีวิต</w:t>
            </w:r>
          </w:p>
          <w:p w14:paraId="002DAB45" w14:textId="77777777" w:rsidR="00EA39CD" w:rsidRPr="00771251" w:rsidRDefault="00EA39CD" w:rsidP="00187505">
            <w:pPr>
              <w:spacing w:line="360" w:lineRule="exact"/>
              <w:ind w:firstLine="4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1016F5" w14:textId="77777777" w:rsidR="00EA39CD" w:rsidRDefault="00EA39CD" w:rsidP="00612F7C">
            <w:pPr>
              <w:spacing w:line="360" w:lineRule="exact"/>
              <w:ind w:left="-110" w:right="-109"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อัตราการเสียชีวิต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 xml:space="preserve">ในปี </w:t>
            </w:r>
            <w:r w:rsidRPr="00575673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 xml:space="preserve">60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4DAB3E" w14:textId="77777777" w:rsidR="00EA39CD" w:rsidRPr="004B1736" w:rsidRDefault="00EA39CD" w:rsidP="00612F7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F4382" w14:textId="77777777" w:rsidR="00EA39CD" w:rsidRDefault="00EA39CD" w:rsidP="00612F7C">
            <w:pPr>
              <w:spacing w:line="360" w:lineRule="exact"/>
              <w:ind w:left="-110" w:right="-156"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อัตราการเสียชีวิต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 xml:space="preserve">ในปี </w:t>
            </w:r>
            <w:r w:rsidRPr="00575673">
              <w:rPr>
                <w:rFonts w:ascii="Angsana New" w:hAnsi="Angsana New"/>
                <w:sz w:val="32"/>
                <w:szCs w:val="32"/>
              </w:rPr>
              <w:t>25</w:t>
            </w:r>
            <w:r w:rsidR="003441D7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591BEDAC" w14:textId="77777777" w:rsidR="00043BEF" w:rsidRDefault="00043BEF" w:rsidP="00612F7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F79D4D3" w14:textId="77777777" w:rsidR="00043BEF" w:rsidRDefault="00043BEF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lastRenderedPageBreak/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สมมติฐานที่สำคัญในการกำหนดภาระผูกพันผลประโยชน์ของพนักงานตามหลักคณิตศาสตร์ประกันภัยประกอบด้วย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สมมติฐานในการประมาณการตามหลักคณิตศาสตร์ประกันภัย ที่เกี่ยวข้องที่อาจเป็นไปได้อย่างสมเหตุสมผล ณ วันสิ้นรอบระยะเวลารายงาน ในขณะที่สมมติฐานอื่นคงที่</w:t>
      </w:r>
    </w:p>
    <w:p w14:paraId="1FE6675D" w14:textId="77777777" w:rsidR="00043BEF" w:rsidRPr="00557008" w:rsidRDefault="00043BEF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397A74">
        <w:rPr>
          <w:rFonts w:ascii="Angsana New" w:hAnsi="Angsana New" w:hint="cs"/>
          <w:sz w:val="32"/>
          <w:szCs w:val="32"/>
        </w:rPr>
        <w:tab/>
      </w:r>
      <w:r w:rsidRPr="00397A74">
        <w:rPr>
          <w:rFonts w:ascii="Angsana New" w:hAnsi="Angsana New" w:hint="cs"/>
          <w:sz w:val="32"/>
          <w:szCs w:val="32"/>
        </w:rPr>
        <w:tab/>
      </w:r>
      <w:r w:rsidRPr="00397A74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ผลกระทบของการเปลี่ยนแปลงสมมติฐานที่สำคัญต่อมูลค่าปัจจุบันของภาระผูกพันผลประโยชน์พนักงาน 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24723">
        <w:rPr>
          <w:rFonts w:ascii="Angsana New" w:hAnsi="Angsana New"/>
          <w:spacing w:val="-2"/>
          <w:sz w:val="32"/>
          <w:szCs w:val="32"/>
        </w:rPr>
        <w:t>256</w:t>
      </w:r>
      <w:r w:rsidR="00EB77A3">
        <w:rPr>
          <w:rFonts w:ascii="Angsana New" w:hAnsi="Angsana New"/>
          <w:spacing w:val="-2"/>
          <w:sz w:val="32"/>
          <w:szCs w:val="32"/>
        </w:rPr>
        <w:t>3</w:t>
      </w:r>
      <w:r w:rsidRPr="00557008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284" w:type="dxa"/>
        <w:tblLook w:val="04A0" w:firstRow="1" w:lastRow="0" w:firstColumn="1" w:lastColumn="0" w:noHBand="0" w:noVBand="1"/>
      </w:tblPr>
      <w:tblGrid>
        <w:gridCol w:w="5353"/>
        <w:gridCol w:w="1843"/>
        <w:gridCol w:w="236"/>
        <w:gridCol w:w="1748"/>
      </w:tblGrid>
      <w:tr w:rsidR="00043BEF" w:rsidRPr="004B1736" w14:paraId="68B9C0E1" w14:textId="77777777" w:rsidTr="004B5AB9">
        <w:trPr>
          <w:trHeight w:val="156"/>
        </w:trPr>
        <w:tc>
          <w:tcPr>
            <w:tcW w:w="5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823EA" w14:textId="77777777" w:rsidR="00043BEF" w:rsidRPr="004B1736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B1736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6A26ACA2" w14:textId="77777777" w:rsidR="00043BEF" w:rsidRPr="00557008" w:rsidRDefault="00043BEF" w:rsidP="0063274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3BEF" w:rsidRPr="004B1736" w14:paraId="0F15E4FF" w14:textId="77777777" w:rsidTr="004B5AB9">
        <w:trPr>
          <w:trHeight w:val="156"/>
        </w:trPr>
        <w:tc>
          <w:tcPr>
            <w:tcW w:w="5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296582" w14:textId="77777777" w:rsidR="00043BEF" w:rsidRPr="004B1736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04280A0A" w14:textId="77777777" w:rsidR="00043BEF" w:rsidRPr="00557008" w:rsidRDefault="00043BEF" w:rsidP="0063274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/งบการเงินเฉพาะกิจการ</w:t>
            </w:r>
          </w:p>
        </w:tc>
      </w:tr>
      <w:tr w:rsidR="00043BEF" w:rsidRPr="004B1736" w14:paraId="46CA3818" w14:textId="77777777" w:rsidTr="004B5AB9">
        <w:trPr>
          <w:trHeight w:val="372"/>
        </w:trPr>
        <w:tc>
          <w:tcPr>
            <w:tcW w:w="5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EC96D" w14:textId="77777777" w:rsidR="00043BEF" w:rsidRPr="004B1736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A823CAE" w14:textId="77777777" w:rsidR="00043BEF" w:rsidRPr="00557008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57567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EB022" w14:textId="77777777" w:rsidR="00043BEF" w:rsidRPr="004B1736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97E8CA" w14:textId="77777777" w:rsidR="00043BEF" w:rsidRPr="00557008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</w:t>
            </w:r>
            <w:r w:rsidRPr="0057567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57008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043BEF" w:rsidRPr="004B1736" w14:paraId="4906FCC6" w14:textId="77777777" w:rsidTr="004B5AB9">
        <w:trPr>
          <w:trHeight w:val="32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6B8B9" w14:textId="77777777" w:rsidR="00043BEF" w:rsidRPr="00B81CBD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798068" w14:textId="77777777" w:rsidR="00043BEF" w:rsidRPr="004B1736" w:rsidRDefault="000523C0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="00123072" w:rsidRPr="00123072">
              <w:rPr>
                <w:rFonts w:ascii="Angsana New" w:hAnsi="Angsana New"/>
                <w:sz w:val="32"/>
                <w:szCs w:val="32"/>
              </w:rPr>
              <w:t>425,234</w:t>
            </w:r>
            <w:r w:rsidR="00123072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123072">
              <w:rPr>
                <w:rFonts w:ascii="Angsana New" w:hAnsi="Angsana New"/>
                <w:sz w:val="32"/>
                <w:szCs w:val="32"/>
              </w:rPr>
              <w:t>00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3FB82B" w14:textId="77777777" w:rsidR="00043BEF" w:rsidRPr="004B1736" w:rsidRDefault="00043BEF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895822" w14:textId="77777777" w:rsidR="00043BEF" w:rsidRPr="004B1736" w:rsidRDefault="00123072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072">
              <w:rPr>
                <w:rFonts w:ascii="Angsana New" w:hAnsi="Angsana New"/>
                <w:sz w:val="32"/>
                <w:szCs w:val="32"/>
              </w:rPr>
              <w:t>486,994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043BEF" w:rsidRPr="004B1736" w14:paraId="54BE6889" w14:textId="77777777" w:rsidTr="004B5AB9">
        <w:trPr>
          <w:trHeight w:val="40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C0B7A" w14:textId="77777777" w:rsidR="00043BEF" w:rsidRPr="004B1736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F10F1A" w14:textId="77777777" w:rsidR="00043BEF" w:rsidRPr="004B1736" w:rsidRDefault="00123072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072">
              <w:rPr>
                <w:rFonts w:ascii="Angsana New" w:hAnsi="Angsana New"/>
                <w:sz w:val="32"/>
                <w:szCs w:val="32"/>
              </w:rPr>
              <w:t>482,125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DD32BD" w14:textId="77777777" w:rsidR="00043BEF" w:rsidRPr="004B1736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F02B6A" w14:textId="77777777" w:rsidR="00043BEF" w:rsidRPr="004B1736" w:rsidRDefault="000523C0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="00123072" w:rsidRPr="00123072">
              <w:rPr>
                <w:rFonts w:ascii="Angsana New" w:hAnsi="Angsana New"/>
                <w:sz w:val="32"/>
                <w:szCs w:val="32"/>
              </w:rPr>
              <w:t>429,459</w:t>
            </w:r>
            <w:r w:rsidR="00123072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123072">
              <w:rPr>
                <w:rFonts w:ascii="Angsana New" w:hAnsi="Angsana New"/>
                <w:sz w:val="32"/>
                <w:szCs w:val="32"/>
              </w:rPr>
              <w:t>00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3BEF" w:rsidRPr="004B1736" w14:paraId="1918B94E" w14:textId="77777777" w:rsidTr="004B5AB9">
        <w:trPr>
          <w:trHeight w:val="40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D2052" w14:textId="77777777" w:rsidR="00043BEF" w:rsidRPr="00B81CBD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8DA762" w14:textId="77777777" w:rsidR="00043BEF" w:rsidRPr="004B1736" w:rsidRDefault="000523C0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="00123072" w:rsidRPr="00123072">
              <w:rPr>
                <w:rFonts w:ascii="Angsana New" w:hAnsi="Angsana New"/>
                <w:sz w:val="32"/>
                <w:szCs w:val="32"/>
              </w:rPr>
              <w:t>452,993</w:t>
            </w:r>
            <w:r w:rsidR="00123072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123072">
              <w:rPr>
                <w:rFonts w:ascii="Angsana New" w:hAnsi="Angsana New"/>
                <w:sz w:val="32"/>
                <w:szCs w:val="32"/>
              </w:rPr>
              <w:t>00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B19EA" w14:textId="77777777" w:rsidR="00043BEF" w:rsidRPr="004B1736" w:rsidRDefault="00043BEF" w:rsidP="006327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FE1280" w14:textId="77777777" w:rsidR="00043BEF" w:rsidRPr="004B1736" w:rsidRDefault="00123072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072">
              <w:rPr>
                <w:rFonts w:ascii="Angsana New" w:hAnsi="Angsana New"/>
                <w:sz w:val="32"/>
                <w:szCs w:val="32"/>
              </w:rPr>
              <w:t>146,280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0CB6DE9E" w14:textId="77777777" w:rsidR="00557008" w:rsidRDefault="00557008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489A207" w14:textId="60C550BA" w:rsidR="00043BEF" w:rsidRDefault="00043BEF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57008">
        <w:rPr>
          <w:rFonts w:ascii="Angsana New" w:hAnsi="Angsana New" w:hint="cs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เนื่องจากเป็นการยากที่การเปลี่ยนแปลงสมมติฐานต่างๆ จะเกิดขึ้นแยกต่างหากจากสมมติฐานอื่นซึ่งอาจมีความสัมพันธ์กัน</w:t>
      </w:r>
    </w:p>
    <w:p w14:paraId="0F19C555" w14:textId="77777777" w:rsidR="00D74514" w:rsidRDefault="00D7451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AB3F8BC" w14:textId="77777777" w:rsidR="00EB77A3" w:rsidRPr="00557008" w:rsidRDefault="00123072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</w:rPr>
        <w:t>20</w:t>
      </w:r>
      <w:r w:rsidR="00EB77A3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EB77A3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EB77A3" w:rsidRPr="00557008">
        <w:rPr>
          <w:rFonts w:ascii="Angsana New" w:hAnsi="Angsana New"/>
          <w:b/>
          <w:bCs/>
          <w:sz w:val="32"/>
          <w:szCs w:val="32"/>
          <w:cs/>
        </w:rPr>
        <w:t>ประมาณการสิทธิสะสมคะแนน</w:t>
      </w:r>
    </w:p>
    <w:p w14:paraId="155A409B" w14:textId="36A2EF5C" w:rsidR="00EB77A3" w:rsidRPr="006E388E" w:rsidRDefault="00EB77A3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บริษัทฯ มีโปแกรมสิทธิสะสมคะแนนแก่ลูกค้าที่มีบัตรสมาชิก โดยการเปลี่ยนแปลงของประมาณการสิทธิสะสมคะแนนสำหรับ</w:t>
      </w:r>
      <w:r w:rsidRPr="00557008">
        <w:rPr>
          <w:rFonts w:ascii="Angsana New" w:hAnsi="Angsana New" w:hint="cs"/>
          <w:sz w:val="32"/>
          <w:szCs w:val="32"/>
          <w:cs/>
        </w:rPr>
        <w:t>ปี</w:t>
      </w:r>
      <w:r w:rsidRPr="00557008">
        <w:rPr>
          <w:rFonts w:ascii="Angsana New" w:hAnsi="Angsana New"/>
          <w:sz w:val="32"/>
          <w:szCs w:val="32"/>
          <w:cs/>
        </w:rPr>
        <w:t>สิ้นสุดวันที่</w:t>
      </w:r>
      <w:r w:rsidRPr="005570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55700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557008">
        <w:rPr>
          <w:rFonts w:ascii="Angsana New" w:hAnsi="Angsana New" w:hint="cs"/>
          <w:sz w:val="32"/>
          <w:szCs w:val="32"/>
          <w:cs/>
        </w:rPr>
        <w:t>ธั</w:t>
      </w:r>
      <w:r w:rsidRPr="00557008">
        <w:rPr>
          <w:rFonts w:ascii="Angsana New" w:hAnsi="Angsana New"/>
          <w:sz w:val="32"/>
          <w:szCs w:val="32"/>
          <w:cs/>
        </w:rPr>
        <w:t>น</w:t>
      </w:r>
      <w:r w:rsidRPr="00557008">
        <w:rPr>
          <w:rFonts w:ascii="Angsana New" w:hAnsi="Angsana New" w:hint="cs"/>
          <w:sz w:val="32"/>
          <w:szCs w:val="32"/>
          <w:cs/>
        </w:rPr>
        <w:t>วาคม</w:t>
      </w:r>
      <w:r w:rsidRPr="005570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และ</w:t>
      </w:r>
      <w:r w:rsidRPr="006E388E">
        <w:rPr>
          <w:rFonts w:ascii="Angsana New" w:hAnsi="Angsana New"/>
          <w:sz w:val="32"/>
          <w:szCs w:val="32"/>
        </w:rPr>
        <w:t xml:space="preserve"> 2562</w:t>
      </w:r>
      <w:r w:rsidRPr="00557008">
        <w:rPr>
          <w:rFonts w:ascii="Angsana New" w:hAnsi="Angsana New"/>
          <w:sz w:val="32"/>
          <w:szCs w:val="32"/>
          <w:cs/>
        </w:rPr>
        <w:t xml:space="preserve">  มีดังนี้</w:t>
      </w:r>
      <w:r w:rsidRPr="006E388E">
        <w:rPr>
          <w:rFonts w:ascii="Angsana New" w:hAnsi="Angsana New"/>
        </w:rPr>
        <w:tab/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EB77A3" w:rsidRPr="006E388E" w14:paraId="1074478F" w14:textId="77777777" w:rsidTr="007B3A5C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426D3AE6" w14:textId="77777777" w:rsidR="00EB77A3" w:rsidRPr="00187505" w:rsidRDefault="00EB77A3" w:rsidP="0063274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379530E" w14:textId="77777777" w:rsidR="00EB77A3" w:rsidRPr="00557008" w:rsidRDefault="00EB77A3" w:rsidP="0063274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77A3" w:rsidRPr="006E388E" w14:paraId="2F94B0B7" w14:textId="77777777" w:rsidTr="007B3A5C">
        <w:trPr>
          <w:trHeight w:val="14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E9FC02" w14:textId="77777777" w:rsidR="00EB77A3" w:rsidRPr="00187505" w:rsidRDefault="00EB77A3" w:rsidP="00632744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75C85F" w14:textId="77777777" w:rsidR="00EB77A3" w:rsidRPr="00187505" w:rsidRDefault="00EB77A3" w:rsidP="0063274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EB77A3" w:rsidRPr="006E388E" w14:paraId="56991F3E" w14:textId="77777777" w:rsidTr="007B3A5C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764C2BE7" w14:textId="77777777" w:rsidR="00EB77A3" w:rsidRPr="00557008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33D2B6F" w14:textId="77777777" w:rsidR="00EB77A3" w:rsidRPr="00187505" w:rsidRDefault="00EB77A3" w:rsidP="0063274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CB83E88" w14:textId="77777777" w:rsidR="00EB77A3" w:rsidRPr="00557008" w:rsidRDefault="00EB77A3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43AEE4" w14:textId="77777777" w:rsidR="00EB77A3" w:rsidRPr="00187505" w:rsidRDefault="00EB77A3" w:rsidP="0063274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B77A3" w:rsidRPr="006E388E" w14:paraId="4DD75FCE" w14:textId="77777777" w:rsidTr="007B3A5C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4B507321" w14:textId="77777777" w:rsidR="00EB77A3" w:rsidRPr="00557008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</w:t>
            </w:r>
            <w:r w:rsidRPr="0018750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85D8F27" w14:textId="77777777" w:rsidR="00EB77A3" w:rsidRPr="00187505" w:rsidRDefault="00EB77A3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1,481,366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187505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2" w:type="dxa"/>
          </w:tcPr>
          <w:p w14:paraId="6849C706" w14:textId="77777777" w:rsidR="00EB77A3" w:rsidRPr="00557008" w:rsidRDefault="00EB77A3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16514AF" w14:textId="77777777" w:rsidR="00EB77A3" w:rsidRPr="00187505" w:rsidRDefault="00EB77A3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2,409,255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187505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EB77A3" w:rsidRPr="006E388E" w14:paraId="1956B6FA" w14:textId="77777777" w:rsidTr="007B3A5C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A8340C5" w14:textId="77777777" w:rsidR="00EB77A3" w:rsidRPr="00557008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บวก ประมาณการเพิ่มขึ้นระหว่างงวด</w:t>
            </w:r>
          </w:p>
        </w:tc>
        <w:tc>
          <w:tcPr>
            <w:tcW w:w="1701" w:type="dxa"/>
          </w:tcPr>
          <w:p w14:paraId="7858A4B9" w14:textId="77777777" w:rsidR="00EB77A3" w:rsidRPr="00187505" w:rsidRDefault="00123072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1,095,899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187505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42" w:type="dxa"/>
          </w:tcPr>
          <w:p w14:paraId="7BB44145" w14:textId="77777777" w:rsidR="00EB77A3" w:rsidRPr="00557008" w:rsidRDefault="00EB77A3" w:rsidP="0063274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D38DBD7" w14:textId="77777777" w:rsidR="00EB77A3" w:rsidRPr="00187505" w:rsidRDefault="00187505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1,439,19</w:t>
            </w:r>
            <w:r w:rsidR="00123072" w:rsidRPr="00187505">
              <w:rPr>
                <w:rFonts w:ascii="Angsana New" w:hAnsi="Angsana New"/>
                <w:sz w:val="32"/>
                <w:szCs w:val="32"/>
              </w:rPr>
              <w:t>8</w:t>
            </w:r>
            <w:r w:rsidR="00123072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123072" w:rsidRPr="00187505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EB77A3" w:rsidRPr="006E388E" w14:paraId="6CAD8389" w14:textId="77777777" w:rsidTr="007B3A5C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EB64F91" w14:textId="77777777" w:rsidR="00EB77A3" w:rsidRPr="00B81CBD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จำนวนเงินที่ใช้สิทธิระหว่างงวด</w:t>
            </w:r>
          </w:p>
        </w:tc>
        <w:tc>
          <w:tcPr>
            <w:tcW w:w="1701" w:type="dxa"/>
          </w:tcPr>
          <w:p w14:paraId="231730BD" w14:textId="77777777" w:rsidR="00EB77A3" w:rsidRPr="00187505" w:rsidRDefault="00EB77A3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="00123072" w:rsidRPr="00187505">
              <w:rPr>
                <w:rFonts w:ascii="Angsana New" w:hAnsi="Angsana New"/>
                <w:sz w:val="32"/>
                <w:szCs w:val="32"/>
              </w:rPr>
              <w:t>382,163</w:t>
            </w:r>
            <w:r w:rsidR="00123072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123072" w:rsidRPr="00187505">
              <w:rPr>
                <w:rFonts w:ascii="Angsana New" w:hAnsi="Angsana New"/>
                <w:sz w:val="32"/>
                <w:szCs w:val="32"/>
              </w:rPr>
              <w:t>00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BB58BF1" w14:textId="77777777" w:rsidR="00EB77A3" w:rsidRPr="00B81CBD" w:rsidRDefault="00EB77A3" w:rsidP="0063274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EC668C2" w14:textId="77777777" w:rsidR="00EB77A3" w:rsidRPr="00187505" w:rsidRDefault="00EB77A3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="00123072" w:rsidRPr="00187505">
              <w:rPr>
                <w:rFonts w:ascii="Angsana New" w:hAnsi="Angsana New"/>
                <w:sz w:val="32"/>
                <w:szCs w:val="32"/>
              </w:rPr>
              <w:t>220,783</w:t>
            </w:r>
            <w:r w:rsidR="00123072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123072" w:rsidRPr="00187505">
              <w:rPr>
                <w:rFonts w:ascii="Angsana New" w:hAnsi="Angsana New"/>
                <w:sz w:val="32"/>
                <w:szCs w:val="32"/>
              </w:rPr>
              <w:t>00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3072" w:rsidRPr="006E388E" w14:paraId="11E58C1B" w14:textId="77777777" w:rsidTr="007B3A5C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9C0D4A" w14:textId="77777777" w:rsidR="00123072" w:rsidRPr="00B81CBD" w:rsidRDefault="00123072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     จำนวนเงินของคะแนนที่หมดอายุ</w:t>
            </w:r>
          </w:p>
        </w:tc>
        <w:tc>
          <w:tcPr>
            <w:tcW w:w="1701" w:type="dxa"/>
          </w:tcPr>
          <w:p w14:paraId="18B6A6BA" w14:textId="77777777" w:rsidR="00123072" w:rsidRPr="00187505" w:rsidRDefault="00123072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Pr="00187505">
              <w:rPr>
                <w:rFonts w:ascii="Angsana New" w:hAnsi="Angsana New"/>
                <w:sz w:val="32"/>
                <w:szCs w:val="32"/>
              </w:rPr>
              <w:t>1,242,867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187505">
              <w:rPr>
                <w:rFonts w:ascii="Angsana New" w:hAnsi="Angsana New"/>
                <w:sz w:val="32"/>
                <w:szCs w:val="32"/>
              </w:rPr>
              <w:t>00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226F50E" w14:textId="77777777" w:rsidR="00123072" w:rsidRPr="00B81CBD" w:rsidRDefault="00123072" w:rsidP="00632744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1B93D881" w14:textId="77777777" w:rsidR="00123072" w:rsidRPr="00187505" w:rsidRDefault="00123072" w:rsidP="006327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(</w:t>
            </w:r>
            <w:r w:rsidRPr="00187505">
              <w:rPr>
                <w:rFonts w:ascii="Angsana New" w:hAnsi="Angsana New"/>
                <w:sz w:val="32"/>
                <w:szCs w:val="32"/>
              </w:rPr>
              <w:t>2,146,305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187505">
              <w:rPr>
                <w:rFonts w:ascii="Angsana New" w:hAnsi="Angsana New"/>
                <w:sz w:val="32"/>
                <w:szCs w:val="32"/>
              </w:rPr>
              <w:t>20</w:t>
            </w:r>
            <w:r w:rsidRPr="00557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77A3" w:rsidRPr="006E388E" w14:paraId="31ECB1DC" w14:textId="77777777" w:rsidTr="007B3A5C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E3CA6F9" w14:textId="77777777" w:rsidR="00EB77A3" w:rsidRPr="00557008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57008">
              <w:rPr>
                <w:rFonts w:ascii="Angsana New" w:eastAsia="Arial Unicode MS" w:hAnsi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ยอดคงเหลือ ณ </w:t>
            </w:r>
            <w:r w:rsidRPr="00187505">
              <w:rPr>
                <w:rFonts w:ascii="Angsana New" w:eastAsia="Arial Unicode MS" w:hAnsi="Angsana New"/>
                <w:snapToGrid w:val="0"/>
                <w:spacing w:val="-4"/>
                <w:sz w:val="32"/>
                <w:szCs w:val="32"/>
                <w:lang w:eastAsia="th-TH"/>
              </w:rPr>
              <w:t>3</w:t>
            </w:r>
            <w:r w:rsidR="002753E6" w:rsidRPr="00187505">
              <w:rPr>
                <w:rFonts w:ascii="Angsana New" w:eastAsia="Arial Unicode MS" w:hAnsi="Angsana New"/>
                <w:snapToGrid w:val="0"/>
                <w:spacing w:val="-4"/>
                <w:sz w:val="32"/>
                <w:szCs w:val="32"/>
                <w:lang w:eastAsia="th-TH"/>
              </w:rPr>
              <w:t>1</w:t>
            </w:r>
            <w:r w:rsidRPr="00557008">
              <w:rPr>
                <w:rFonts w:ascii="Angsana New" w:eastAsia="Arial Unicode MS" w:hAnsi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 </w:t>
            </w:r>
            <w:r w:rsidR="002753E6" w:rsidRPr="00557008">
              <w:rPr>
                <w:rFonts w:ascii="Angsana New" w:eastAsia="Arial Unicode MS" w:hAnsi="Angsana New" w:hint="cs"/>
                <w:snapToGrid w:val="0"/>
                <w:spacing w:val="-4"/>
                <w:sz w:val="32"/>
                <w:szCs w:val="32"/>
                <w:cs/>
                <w:lang w:eastAsia="th-TH"/>
              </w:rPr>
              <w:t>ธันวาคม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7DE7D04" w14:textId="77777777" w:rsidR="00EB77A3" w:rsidRPr="00187505" w:rsidRDefault="00123072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952,235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187505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42" w:type="dxa"/>
          </w:tcPr>
          <w:p w14:paraId="5D6EE522" w14:textId="77777777" w:rsidR="00EB77A3" w:rsidRPr="00557008" w:rsidRDefault="00EB77A3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592BA9" w14:textId="77777777" w:rsidR="00EB77A3" w:rsidRPr="00187505" w:rsidRDefault="00187505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7505">
              <w:rPr>
                <w:rFonts w:ascii="Angsana New" w:hAnsi="Angsana New"/>
                <w:sz w:val="32"/>
                <w:szCs w:val="32"/>
              </w:rPr>
              <w:t>1,481,36</w:t>
            </w:r>
            <w:r w:rsidR="00035AEC" w:rsidRPr="00187505">
              <w:rPr>
                <w:rFonts w:ascii="Angsana New" w:hAnsi="Angsana New"/>
                <w:sz w:val="32"/>
                <w:szCs w:val="32"/>
              </w:rPr>
              <w:t>6</w:t>
            </w:r>
            <w:r w:rsidR="00035AEC"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="00035AEC" w:rsidRPr="00187505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607018FE" w14:textId="77777777" w:rsidR="00EB77A3" w:rsidRDefault="00EB77A3" w:rsidP="00A031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7BB179" w14:textId="77777777" w:rsidR="00632744" w:rsidRDefault="00632744" w:rsidP="00A031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F5449B1" w14:textId="77777777" w:rsidR="00632744" w:rsidRDefault="00632744" w:rsidP="00A031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04147E2" w14:textId="77777777" w:rsidR="00632744" w:rsidRDefault="00632744" w:rsidP="00A031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36F89C3" w14:textId="77777777" w:rsidR="00632744" w:rsidRDefault="00632744" w:rsidP="00A031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904BD9B" w14:textId="77777777" w:rsidR="00632744" w:rsidRDefault="00632744" w:rsidP="00A031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EAACE4" w14:textId="77777777" w:rsidR="002753E6" w:rsidRDefault="00123072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21</w:t>
      </w:r>
      <w:r w:rsidR="002753E6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2753E6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2753E6" w:rsidRPr="00557008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ค่าใช้จ่ายภาษีเงินได้และภาษีเงินได้รอการตัดบัญชี</w:t>
      </w:r>
    </w:p>
    <w:p w14:paraId="16F7688B" w14:textId="77777777" w:rsidR="00632744" w:rsidRPr="001E7753" w:rsidRDefault="0063274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30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071B1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1E7753">
        <w:rPr>
          <w:rFonts w:ascii="Angsana New" w:hAnsi="Angsana New"/>
          <w:spacing w:val="-4"/>
          <w:sz w:val="32"/>
          <w:szCs w:val="32"/>
          <w:cs/>
        </w:rPr>
        <w:t>.1</w:t>
      </w:r>
      <w:r w:rsidRPr="001E7753">
        <w:rPr>
          <w:rFonts w:ascii="Angsana New" w:hAnsi="Angsana New"/>
          <w:spacing w:val="-4"/>
          <w:sz w:val="32"/>
          <w:szCs w:val="32"/>
          <w:cs/>
        </w:rPr>
        <w:tab/>
        <w:t>ส่วนประกอบหลักของค่าใช้จ่าย (รายได้) ภาษีเงินได้</w:t>
      </w:r>
    </w:p>
    <w:p w14:paraId="2C725B70" w14:textId="77777777" w:rsidR="00632744" w:rsidRPr="001E7753" w:rsidRDefault="0063274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1E7753">
        <w:rPr>
          <w:rFonts w:ascii="Angsana New" w:hAnsi="Angsana New"/>
          <w:spacing w:val="-4"/>
          <w:sz w:val="32"/>
          <w:szCs w:val="32"/>
          <w:cs/>
        </w:rPr>
        <w:t>สำหรับปีสิ้นสุด</w:t>
      </w:r>
      <w:r w:rsidRPr="001E7753">
        <w:rPr>
          <w:rFonts w:ascii="Angsana New" w:hAnsi="Angsana New"/>
          <w:sz w:val="32"/>
          <w:szCs w:val="32"/>
          <w:cs/>
        </w:rPr>
        <w:t>วันที่</w:t>
      </w:r>
      <w:r w:rsidRPr="001E7753">
        <w:rPr>
          <w:rFonts w:ascii="Angsana New" w:hAnsi="Angsana New"/>
          <w:sz w:val="32"/>
          <w:szCs w:val="32"/>
        </w:rPr>
        <w:t xml:space="preserve"> 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3080"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และ</w:t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="00023080">
        <w:rPr>
          <w:rFonts w:ascii="Angsana New" w:hAnsi="Angsana New"/>
          <w:sz w:val="32"/>
          <w:szCs w:val="32"/>
        </w:rPr>
        <w:t>2562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8549" w:type="dxa"/>
        <w:tblInd w:w="8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8"/>
        <w:gridCol w:w="283"/>
        <w:gridCol w:w="851"/>
        <w:gridCol w:w="141"/>
        <w:gridCol w:w="1182"/>
        <w:gridCol w:w="134"/>
        <w:gridCol w:w="1094"/>
        <w:gridCol w:w="134"/>
        <w:gridCol w:w="1142"/>
      </w:tblGrid>
      <w:tr w:rsidR="00632744" w:rsidRPr="001E7753" w14:paraId="11BA427D" w14:textId="77777777" w:rsidTr="00C707D3">
        <w:trPr>
          <w:cantSplit/>
        </w:trPr>
        <w:tc>
          <w:tcPr>
            <w:tcW w:w="3588" w:type="dxa"/>
          </w:tcPr>
          <w:p w14:paraId="3A2AA158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14:paraId="107C75A7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632744" w:rsidRPr="001E7753" w14:paraId="597F7F2A" w14:textId="77777777" w:rsidTr="00C707D3">
        <w:trPr>
          <w:cantSplit/>
        </w:trPr>
        <w:tc>
          <w:tcPr>
            <w:tcW w:w="3588" w:type="dxa"/>
          </w:tcPr>
          <w:p w14:paraId="31957F7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46D736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BBAFF3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CED10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32744" w:rsidRPr="001E7753" w14:paraId="59707B48" w14:textId="77777777" w:rsidTr="00C707D3">
        <w:trPr>
          <w:cantSplit/>
        </w:trPr>
        <w:tc>
          <w:tcPr>
            <w:tcW w:w="3588" w:type="dxa"/>
          </w:tcPr>
          <w:p w14:paraId="0B3E4DF2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040EEAA" w14:textId="77777777" w:rsidR="00632744" w:rsidRPr="001E7753" w:rsidRDefault="00632744" w:rsidP="00C707D3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41" w:type="dxa"/>
          </w:tcPr>
          <w:p w14:paraId="0610E0FA" w14:textId="77777777" w:rsidR="00632744" w:rsidRPr="001E7753" w:rsidRDefault="00632744" w:rsidP="00C707D3">
            <w:pPr>
              <w:spacing w:line="360" w:lineRule="atLeas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0939BFA" w14:textId="77777777" w:rsidR="00632744" w:rsidRPr="00557008" w:rsidRDefault="00632744" w:rsidP="00C707D3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34" w:type="dxa"/>
          </w:tcPr>
          <w:p w14:paraId="49D3B8C3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63DCBE" w14:textId="77777777" w:rsidR="00632744" w:rsidRPr="001E7753" w:rsidRDefault="00632744" w:rsidP="00C707D3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183EF0" w14:textId="77777777" w:rsidR="00632744" w:rsidRPr="001E7753" w:rsidRDefault="00632744" w:rsidP="00C707D3">
            <w:pPr>
              <w:spacing w:line="360" w:lineRule="atLeas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355D3" w14:textId="77777777" w:rsidR="00632744" w:rsidRPr="00557008" w:rsidRDefault="00632744" w:rsidP="00C707D3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</w:tr>
      <w:tr w:rsidR="00632744" w:rsidRPr="001E7753" w14:paraId="63DC2EF3" w14:textId="77777777" w:rsidTr="00C707D3">
        <w:trPr>
          <w:cantSplit/>
        </w:trPr>
        <w:tc>
          <w:tcPr>
            <w:tcW w:w="3871" w:type="dxa"/>
            <w:gridSpan w:val="2"/>
          </w:tcPr>
          <w:p w14:paraId="4B366E45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55700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7008">
              <w:rPr>
                <w:rFonts w:ascii="Angsana New" w:hAnsi="Angsana New"/>
                <w:szCs w:val="24"/>
                <w:cs/>
              </w:rPr>
              <w:t>(รายได้)</w:t>
            </w:r>
            <w:r w:rsidRPr="0055700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57008">
              <w:rPr>
                <w:rFonts w:ascii="Angsana New" w:hAnsi="Angsana New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0231233D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2218A4B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14:paraId="4BC31C64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724FB34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00C5A953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9FD87CE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E4FBB95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5EC9D5C2" w14:textId="77777777" w:rsidTr="00C707D3">
        <w:trPr>
          <w:cantSplit/>
        </w:trPr>
        <w:tc>
          <w:tcPr>
            <w:tcW w:w="3588" w:type="dxa"/>
          </w:tcPr>
          <w:p w14:paraId="110208BB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615A95B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580EBD1B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4879A5BA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7DD7A024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222" w:right="22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54278188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0AA1335F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</w:tcPr>
          <w:p w14:paraId="653C8BBE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72B6B1BC" w14:textId="77777777" w:rsidTr="00C707D3">
        <w:trPr>
          <w:cantSplit/>
        </w:trPr>
        <w:tc>
          <w:tcPr>
            <w:tcW w:w="3588" w:type="dxa"/>
          </w:tcPr>
          <w:p w14:paraId="001A563C" w14:textId="77777777" w:rsidR="00632744" w:rsidRPr="00B81CBD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D6AFEB6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5CBA4776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71545CAD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4C7450F5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2552A770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6EEE44C2" w14:textId="77777777" w:rsidR="00632744" w:rsidRPr="001E7753" w:rsidRDefault="00632744" w:rsidP="00C707D3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</w:tcPr>
          <w:p w14:paraId="45D0B4D9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  <w:tr w:rsidR="00632744" w:rsidRPr="001E7753" w14:paraId="3DEBD696" w14:textId="77777777" w:rsidTr="00C707D3">
        <w:trPr>
          <w:cantSplit/>
        </w:trPr>
        <w:tc>
          <w:tcPr>
            <w:tcW w:w="3588" w:type="dxa"/>
          </w:tcPr>
          <w:p w14:paraId="65CD6F62" w14:textId="77777777" w:rsidR="00632744" w:rsidRPr="001E7753" w:rsidRDefault="00632744" w:rsidP="00C707D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536E6A2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763A9B22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415E4FBA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A256D75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68E5080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570FAC9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</w:tcPr>
          <w:p w14:paraId="4A51C47D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383EED1F" w14:textId="77777777" w:rsidTr="00C707D3">
        <w:trPr>
          <w:cantSplit/>
        </w:trPr>
        <w:tc>
          <w:tcPr>
            <w:tcW w:w="3588" w:type="dxa"/>
          </w:tcPr>
          <w:p w14:paraId="1B9416E8" w14:textId="77777777" w:rsidR="00632744" w:rsidRPr="00557008" w:rsidRDefault="00632744" w:rsidP="00C707D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B3F70AA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6BD1EDF1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6FA21BA0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390ACAAD" w14:textId="77777777" w:rsidR="00632744" w:rsidRPr="00557008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4" w:type="dxa"/>
          </w:tcPr>
          <w:p w14:paraId="6E0E2AEF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091F5BB" w14:textId="77777777" w:rsidR="00632744" w:rsidRPr="00557008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2" w:type="dxa"/>
          </w:tcPr>
          <w:p w14:paraId="6A8CD7C7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31ABF838" w14:textId="77777777" w:rsidTr="00C707D3">
        <w:trPr>
          <w:cantSplit/>
          <w:trHeight w:val="183"/>
        </w:trPr>
        <w:tc>
          <w:tcPr>
            <w:tcW w:w="3588" w:type="dxa"/>
          </w:tcPr>
          <w:p w14:paraId="611B9374" w14:textId="77777777" w:rsidR="00632744" w:rsidRPr="00B81CBD" w:rsidRDefault="00632744" w:rsidP="00C707D3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Cs w:val="24"/>
                <w:cs/>
              </w:rPr>
            </w:pPr>
            <w:r w:rsidRPr="001E7753">
              <w:rPr>
                <w:rFonts w:ascii="Angsana New" w:hAnsi="Angsana New"/>
                <w:szCs w:val="24"/>
              </w:rPr>
              <w:tab/>
            </w:r>
            <w:r w:rsidRPr="00557008">
              <w:rPr>
                <w:rFonts w:ascii="Angsana New" w:hAnsi="Angsana New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9F4B722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3C228611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137E179D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675CA8EA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68C912C4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04E1C96A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</w:tcPr>
          <w:p w14:paraId="64F8A3AC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  <w:tr w:rsidR="00632744" w:rsidRPr="001E7753" w14:paraId="2E9C64E9" w14:textId="77777777" w:rsidTr="00C707D3">
        <w:trPr>
          <w:cantSplit/>
          <w:trHeight w:val="65"/>
        </w:trPr>
        <w:tc>
          <w:tcPr>
            <w:tcW w:w="3588" w:type="dxa"/>
          </w:tcPr>
          <w:p w14:paraId="2D5E440D" w14:textId="77777777" w:rsidR="00632744" w:rsidRPr="00B81CBD" w:rsidRDefault="00632744" w:rsidP="00C707D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Cs w:val="24"/>
                <w:cs/>
              </w:rPr>
            </w:pPr>
            <w:r w:rsidRPr="001E7753">
              <w:rPr>
                <w:rFonts w:ascii="Angsana New" w:hAnsi="Angsana New"/>
                <w:szCs w:val="24"/>
              </w:rPr>
              <w:tab/>
            </w:r>
            <w:r w:rsidRPr="0055700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4657A0C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1407D13D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F2D174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2059FCC6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37430329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20DCFD76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8F448DE" w14:textId="77777777" w:rsidR="00632744" w:rsidRPr="001E7753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40D80693" w14:textId="77777777" w:rsidR="00632744" w:rsidRDefault="0063274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308"/>
        <w:jc w:val="thaiDistribute"/>
        <w:rPr>
          <w:rFonts w:ascii="Angsana New" w:hAnsi="Angsana New"/>
          <w:sz w:val="32"/>
          <w:szCs w:val="32"/>
        </w:rPr>
      </w:pPr>
    </w:p>
    <w:p w14:paraId="3A811DA1" w14:textId="77777777" w:rsidR="00632744" w:rsidRPr="00557008" w:rsidRDefault="0063274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308"/>
        <w:jc w:val="thaiDistribute"/>
        <w:rPr>
          <w:rFonts w:ascii="Angsana New" w:hAnsi="Angsana New"/>
          <w:sz w:val="32"/>
          <w:szCs w:val="32"/>
          <w:cs/>
        </w:rPr>
      </w:pPr>
      <w:r w:rsidRPr="001E775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</w:rPr>
        <w:t>.</w:t>
      </w:r>
      <w:r w:rsidRPr="001E7753">
        <w:rPr>
          <w:rFonts w:ascii="Angsana New" w:hAnsi="Angsana New"/>
          <w:sz w:val="32"/>
          <w:szCs w:val="32"/>
        </w:rPr>
        <w:t>2</w:t>
      </w:r>
      <w:r w:rsidRPr="001E775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557008">
        <w:rPr>
          <w:rFonts w:ascii="Angsana New" w:hAnsi="Angsana New"/>
          <w:sz w:val="32"/>
          <w:szCs w:val="32"/>
          <w:cs/>
        </w:rPr>
        <w:t>กระทบยอดระหว่างจำนวนค่าใช้จ่าย (รายได้) และผลคูณของกำไรทางภาษีกับอัตราภาษีที่ใช้</w:t>
      </w:r>
    </w:p>
    <w:p w14:paraId="065A765E" w14:textId="77777777" w:rsidR="00632744" w:rsidRPr="00557008" w:rsidRDefault="0063274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1E775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1E7753">
        <w:rPr>
          <w:rFonts w:ascii="Angsana New" w:hAnsi="Angsana New"/>
          <w:sz w:val="32"/>
          <w:szCs w:val="32"/>
        </w:rPr>
        <w:tab/>
      </w:r>
      <w:r w:rsidRPr="001E775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1E7753">
        <w:rPr>
          <w:rFonts w:ascii="Angsana New" w:hAnsi="Angsana New"/>
          <w:sz w:val="32"/>
          <w:szCs w:val="32"/>
        </w:rPr>
        <w:t xml:space="preserve"> 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53">
        <w:rPr>
          <w:rFonts w:ascii="Angsana New" w:hAnsi="Angsana New"/>
          <w:sz w:val="32"/>
          <w:szCs w:val="32"/>
        </w:rPr>
        <w:t>256</w:t>
      </w:r>
      <w:r w:rsidRPr="001071B1">
        <w:rPr>
          <w:rFonts w:ascii="Angsana New" w:hAnsi="Angsana New" w:hint="cs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และ</w:t>
      </w:r>
      <w:r w:rsidRPr="005570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55700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48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4"/>
        <w:gridCol w:w="84"/>
        <w:gridCol w:w="1050"/>
        <w:gridCol w:w="141"/>
        <w:gridCol w:w="1189"/>
        <w:gridCol w:w="134"/>
        <w:gridCol w:w="1087"/>
        <w:gridCol w:w="137"/>
        <w:gridCol w:w="1162"/>
      </w:tblGrid>
      <w:tr w:rsidR="00632744" w:rsidRPr="001E7753" w14:paraId="2035392A" w14:textId="77777777" w:rsidTr="00C707D3">
        <w:trPr>
          <w:cantSplit/>
        </w:trPr>
        <w:tc>
          <w:tcPr>
            <w:tcW w:w="4164" w:type="dxa"/>
          </w:tcPr>
          <w:p w14:paraId="577BB58F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984" w:type="dxa"/>
            <w:gridSpan w:val="8"/>
            <w:tcBorders>
              <w:left w:val="nil"/>
              <w:bottom w:val="single" w:sz="6" w:space="0" w:color="auto"/>
            </w:tcBorders>
          </w:tcPr>
          <w:p w14:paraId="3FF11EBE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632744" w:rsidRPr="001E7753" w14:paraId="2932F13B" w14:textId="77777777" w:rsidTr="00C707D3">
        <w:trPr>
          <w:cantSplit/>
        </w:trPr>
        <w:tc>
          <w:tcPr>
            <w:tcW w:w="4164" w:type="dxa"/>
          </w:tcPr>
          <w:p w14:paraId="34DEC77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9602F4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2FC40BA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C039A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32744" w:rsidRPr="001E7753" w14:paraId="7B0CE3A6" w14:textId="77777777" w:rsidTr="00C707D3">
        <w:trPr>
          <w:cantSplit/>
        </w:trPr>
        <w:tc>
          <w:tcPr>
            <w:tcW w:w="4164" w:type="dxa"/>
          </w:tcPr>
          <w:p w14:paraId="225D2673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98BE3A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1" w:type="dxa"/>
          </w:tcPr>
          <w:p w14:paraId="00C6969C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8C827C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4" w:type="dxa"/>
          </w:tcPr>
          <w:p w14:paraId="7276C88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51F6F306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9D6184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56D3EBE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5E7BB0" w:rsidRPr="001E7753" w14:paraId="0DBF5188" w14:textId="77777777" w:rsidTr="00C707D3">
        <w:trPr>
          <w:cantSplit/>
        </w:trPr>
        <w:tc>
          <w:tcPr>
            <w:tcW w:w="4164" w:type="dxa"/>
          </w:tcPr>
          <w:p w14:paraId="38865569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กำไร (ขาดทุน) ทางบัญชีสำหรับปี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876B99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1071B1">
              <w:rPr>
                <w:rFonts w:ascii="Angsana New" w:hAnsi="Angsana New"/>
                <w:szCs w:val="24"/>
              </w:rPr>
              <w:t>28</w:t>
            </w:r>
            <w:r w:rsidRPr="00C707D3">
              <w:rPr>
                <w:rFonts w:ascii="Angsana New" w:hAnsi="Angsana New"/>
                <w:szCs w:val="24"/>
              </w:rPr>
              <w:t>,</w:t>
            </w:r>
            <w:r w:rsidRPr="001071B1">
              <w:rPr>
                <w:rFonts w:ascii="Angsana New" w:hAnsi="Angsana New"/>
                <w:szCs w:val="24"/>
              </w:rPr>
              <w:t>367</w:t>
            </w:r>
            <w:r w:rsidRPr="00C707D3">
              <w:rPr>
                <w:rFonts w:ascii="Angsana New" w:hAnsi="Angsana New"/>
                <w:szCs w:val="24"/>
              </w:rPr>
              <w:t>,</w:t>
            </w:r>
            <w:r w:rsidRPr="001071B1">
              <w:rPr>
                <w:rFonts w:ascii="Angsana New" w:hAnsi="Angsana New"/>
                <w:szCs w:val="24"/>
              </w:rPr>
              <w:t>594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071B1">
              <w:rPr>
                <w:rFonts w:ascii="Angsana New" w:hAnsi="Angsana New"/>
                <w:szCs w:val="24"/>
              </w:rPr>
              <w:t>32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2A3786E1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3E255B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085C9C">
              <w:rPr>
                <w:rFonts w:ascii="Angsana New" w:hAnsi="Angsana New"/>
                <w:szCs w:val="24"/>
              </w:rPr>
              <w:t>44,776,497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085C9C">
              <w:rPr>
                <w:rFonts w:ascii="Angsana New" w:hAnsi="Angsana New"/>
                <w:szCs w:val="24"/>
              </w:rPr>
              <w:t>17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7E2BCFB3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1CBF658" w14:textId="77777777" w:rsidR="005E7BB0" w:rsidRPr="00557008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left="-57"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1071B1">
              <w:rPr>
                <w:rFonts w:ascii="Angsana New" w:hAnsi="Angsana New"/>
                <w:szCs w:val="24"/>
              </w:rPr>
              <w:t>29</w:t>
            </w:r>
            <w:r w:rsidRPr="00C707D3">
              <w:rPr>
                <w:rFonts w:ascii="Angsana New" w:hAnsi="Angsana New"/>
                <w:szCs w:val="24"/>
              </w:rPr>
              <w:t>,</w:t>
            </w:r>
            <w:r w:rsidRPr="001071B1">
              <w:rPr>
                <w:rFonts w:ascii="Angsana New" w:hAnsi="Angsana New"/>
                <w:szCs w:val="24"/>
              </w:rPr>
              <w:t>254</w:t>
            </w:r>
            <w:r w:rsidRPr="00C707D3">
              <w:rPr>
                <w:rFonts w:ascii="Angsana New" w:hAnsi="Angsana New"/>
                <w:szCs w:val="24"/>
              </w:rPr>
              <w:t>,</w:t>
            </w:r>
            <w:r w:rsidRPr="001071B1">
              <w:rPr>
                <w:rFonts w:ascii="Angsana New" w:hAnsi="Angsana New"/>
                <w:szCs w:val="24"/>
              </w:rPr>
              <w:t>008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071B1">
              <w:rPr>
                <w:rFonts w:ascii="Angsana New" w:hAnsi="Angsana New"/>
                <w:szCs w:val="24"/>
              </w:rPr>
              <w:t>23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38B67299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4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A572F53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48,571,439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32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</w:tr>
      <w:tr w:rsidR="005E7BB0" w:rsidRPr="001E7753" w14:paraId="60D257F6" w14:textId="77777777" w:rsidTr="00C707D3">
        <w:trPr>
          <w:cantSplit/>
          <w:trHeight w:val="169"/>
        </w:trPr>
        <w:tc>
          <w:tcPr>
            <w:tcW w:w="4164" w:type="dxa"/>
          </w:tcPr>
          <w:p w14:paraId="7FA781BB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อัตราภาษีที่ใช้ (%)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28CD08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41" w:type="dxa"/>
          </w:tcPr>
          <w:p w14:paraId="304E8D8A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98B49C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34" w:type="dxa"/>
          </w:tcPr>
          <w:p w14:paraId="0D559779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27A0A56C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37" w:type="dxa"/>
          </w:tcPr>
          <w:p w14:paraId="58F6D701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0A3391A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%</w:t>
            </w:r>
          </w:p>
        </w:tc>
      </w:tr>
      <w:tr w:rsidR="005E7BB0" w:rsidRPr="001E7753" w14:paraId="0EB7DBC7" w14:textId="77777777" w:rsidTr="00C707D3">
        <w:trPr>
          <w:cantSplit/>
        </w:trPr>
        <w:tc>
          <w:tcPr>
            <w:tcW w:w="4164" w:type="dxa"/>
          </w:tcPr>
          <w:p w14:paraId="00855715" w14:textId="77777777" w:rsidR="005E7BB0" w:rsidRPr="00B81CBD" w:rsidRDefault="005E7BB0" w:rsidP="005E7BB0">
            <w:pPr>
              <w:spacing w:line="34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6A6486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B71A42">
              <w:rPr>
                <w:rFonts w:ascii="Angsana New" w:hAnsi="Angsana New"/>
                <w:szCs w:val="24"/>
              </w:rPr>
              <w:t>5,673,518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B71A42">
              <w:rPr>
                <w:rFonts w:ascii="Angsana New" w:hAnsi="Angsana New"/>
                <w:szCs w:val="24"/>
              </w:rPr>
              <w:t>86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0A9F1C63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10A752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085C9C">
              <w:rPr>
                <w:rFonts w:ascii="Angsana New" w:hAnsi="Angsana New"/>
                <w:szCs w:val="24"/>
              </w:rPr>
              <w:t>8,955,299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085C9C">
              <w:rPr>
                <w:rFonts w:ascii="Angsana New" w:hAnsi="Angsana New"/>
                <w:szCs w:val="24"/>
              </w:rPr>
              <w:t>43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3AEFAA1A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175D7736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C707D3">
              <w:rPr>
                <w:rFonts w:ascii="Angsana New" w:hAnsi="Angsana New"/>
                <w:szCs w:val="24"/>
              </w:rPr>
              <w:t>5,850,801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C707D3">
              <w:rPr>
                <w:rFonts w:ascii="Angsana New" w:hAnsi="Angsana New"/>
                <w:szCs w:val="24"/>
              </w:rPr>
              <w:t>65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77B3009F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4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292BC1D5" w14:textId="77777777" w:rsidR="005E7BB0" w:rsidRPr="001E7753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9,714,287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</w:tr>
      <w:tr w:rsidR="00632744" w:rsidRPr="001E7753" w14:paraId="6B96DEF2" w14:textId="77777777" w:rsidTr="00C707D3">
        <w:trPr>
          <w:cantSplit/>
        </w:trPr>
        <w:tc>
          <w:tcPr>
            <w:tcW w:w="4164" w:type="dxa"/>
          </w:tcPr>
          <w:p w14:paraId="3E771B23" w14:textId="77777777" w:rsidR="00632744" w:rsidRPr="001E7753" w:rsidRDefault="00632744" w:rsidP="00C707D3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7A58F03E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" w:type="dxa"/>
          </w:tcPr>
          <w:p w14:paraId="41057542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</w:tcBorders>
          </w:tcPr>
          <w:p w14:paraId="09702CD6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2F74C8A3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2E41E637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31298D05" w14:textId="77777777" w:rsidR="00632744" w:rsidRPr="00557008" w:rsidRDefault="00632744" w:rsidP="00C707D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213C5C5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480A099C" w14:textId="77777777" w:rsidTr="00C707D3">
        <w:trPr>
          <w:cantSplit/>
        </w:trPr>
        <w:tc>
          <w:tcPr>
            <w:tcW w:w="4164" w:type="dxa"/>
          </w:tcPr>
          <w:p w14:paraId="15F3D597" w14:textId="77777777" w:rsidR="00632744" w:rsidRPr="00557008" w:rsidRDefault="00632744" w:rsidP="00C707D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655B615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61370E41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182AD086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3D8E504A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17AAF5C9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14A3DDC3" w14:textId="77777777" w:rsidR="00632744" w:rsidRPr="00557008" w:rsidRDefault="00632744" w:rsidP="00C707D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2" w:type="dxa"/>
          </w:tcPr>
          <w:p w14:paraId="6D7F4F17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723D71C4" w14:textId="77777777" w:rsidTr="00C707D3">
        <w:trPr>
          <w:cantSplit/>
        </w:trPr>
        <w:tc>
          <w:tcPr>
            <w:tcW w:w="4164" w:type="dxa"/>
          </w:tcPr>
          <w:p w14:paraId="441F8102" w14:textId="77777777" w:rsidR="00632744" w:rsidRPr="001E7753" w:rsidRDefault="00632744" w:rsidP="00C707D3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7A513AE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" w:type="dxa"/>
          </w:tcPr>
          <w:p w14:paraId="62F0A78A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45585537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68C9F106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26306F6A" w14:textId="77777777" w:rsidR="00632744" w:rsidRPr="001E7753" w:rsidRDefault="00632744" w:rsidP="00C707D3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2B2EEF21" w14:textId="77777777" w:rsidR="00632744" w:rsidRPr="00557008" w:rsidRDefault="00632744" w:rsidP="00C707D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2" w:type="dxa"/>
          </w:tcPr>
          <w:p w14:paraId="4298929D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064D59A3" w14:textId="77777777" w:rsidTr="00C707D3">
        <w:trPr>
          <w:cantSplit/>
        </w:trPr>
        <w:tc>
          <w:tcPr>
            <w:tcW w:w="4164" w:type="dxa"/>
          </w:tcPr>
          <w:p w14:paraId="3A425926" w14:textId="77777777" w:rsidR="00632744" w:rsidRPr="00557008" w:rsidRDefault="00632744" w:rsidP="00C707D3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 xml:space="preserve">- </w:t>
            </w:r>
            <w:r w:rsidRPr="00557008">
              <w:rPr>
                <w:rFonts w:ascii="Angsana New" w:hAnsi="Angsana New"/>
                <w:szCs w:val="24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E62E4D8" w14:textId="77777777" w:rsidR="00632744" w:rsidRPr="001E7753" w:rsidRDefault="00632744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52F1E45F" w14:textId="77777777" w:rsidR="00632744" w:rsidRPr="001E7753" w:rsidRDefault="00632744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24D2E94E" w14:textId="77777777" w:rsidR="00632744" w:rsidRPr="001E7753" w:rsidRDefault="00632744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A4D122D" w14:textId="77777777" w:rsidR="00632744" w:rsidRPr="001E7753" w:rsidRDefault="00632744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09BF3512" w14:textId="77777777" w:rsidR="00632744" w:rsidRPr="001E7753" w:rsidRDefault="00632744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0763BC86" w14:textId="77777777" w:rsidR="00632744" w:rsidRPr="001E7753" w:rsidRDefault="00632744" w:rsidP="00C707D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18441103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1E7753" w14:paraId="5CE08822" w14:textId="77777777" w:rsidTr="00C707D3">
        <w:trPr>
          <w:cantSplit/>
        </w:trPr>
        <w:tc>
          <w:tcPr>
            <w:tcW w:w="4164" w:type="dxa"/>
          </w:tcPr>
          <w:p w14:paraId="607488DF" w14:textId="77777777" w:rsidR="00632744" w:rsidRPr="00557008" w:rsidRDefault="00632744" w:rsidP="00C707D3">
            <w:pPr>
              <w:spacing w:line="340" w:lineRule="exact"/>
              <w:ind w:left="449" w:hanging="28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1B3B7DD" w14:textId="77777777" w:rsidR="00632744" w:rsidRPr="001E7753" w:rsidRDefault="006E3666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 w:rsidRPr="006E3666">
              <w:rPr>
                <w:rFonts w:ascii="Angsana New" w:hAnsi="Angsana New"/>
                <w:szCs w:val="24"/>
              </w:rPr>
              <w:t>477,816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6E3666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41" w:type="dxa"/>
          </w:tcPr>
          <w:p w14:paraId="16A185DC" w14:textId="77777777" w:rsidR="00632744" w:rsidRPr="001E7753" w:rsidRDefault="00632744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4D99040A" w14:textId="77777777" w:rsidR="00632744" w:rsidRPr="001E7753" w:rsidRDefault="00A250B3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1,618,853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34" w:type="dxa"/>
          </w:tcPr>
          <w:p w14:paraId="023CD98A" w14:textId="77777777" w:rsidR="00632744" w:rsidRPr="001E7753" w:rsidRDefault="00632744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737237CE" w14:textId="77777777" w:rsidR="00632744" w:rsidRPr="001E7753" w:rsidRDefault="00C707D3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 w:rsidRPr="00C707D3">
              <w:rPr>
                <w:rFonts w:ascii="Angsana New" w:hAnsi="Angsana New"/>
                <w:szCs w:val="24"/>
              </w:rPr>
              <w:t>477,836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C707D3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37" w:type="dxa"/>
          </w:tcPr>
          <w:p w14:paraId="7FD3CE46" w14:textId="77777777" w:rsidR="00632744" w:rsidRPr="001E7753" w:rsidRDefault="00632744" w:rsidP="00C707D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B9D4EAF" w14:textId="77777777" w:rsidR="00632744" w:rsidRPr="001E7753" w:rsidRDefault="00A250B3" w:rsidP="00C707D3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1,268,289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84</w:t>
            </w:r>
          </w:p>
        </w:tc>
      </w:tr>
      <w:tr w:rsidR="00C707D3" w:rsidRPr="001E7753" w14:paraId="7DB91E25" w14:textId="77777777" w:rsidTr="00C707D3">
        <w:trPr>
          <w:cantSplit/>
        </w:trPr>
        <w:tc>
          <w:tcPr>
            <w:tcW w:w="4164" w:type="dxa"/>
          </w:tcPr>
          <w:p w14:paraId="2CD3643C" w14:textId="77777777" w:rsidR="00C707D3" w:rsidRPr="00557008" w:rsidRDefault="00C707D3" w:rsidP="00C707D3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 xml:space="preserve">- </w:t>
            </w:r>
            <w:r w:rsidRPr="00557008">
              <w:rPr>
                <w:rFonts w:ascii="Angsana New" w:hAnsi="Angsana New" w:hint="cs"/>
                <w:szCs w:val="24"/>
                <w:cs/>
              </w:rPr>
              <w:t>กลับรายการ</w:t>
            </w:r>
            <w:r w:rsidRPr="00557008">
              <w:rPr>
                <w:rFonts w:ascii="Angsana New" w:hAnsi="Angsana New"/>
                <w:szCs w:val="24"/>
                <w:cs/>
              </w:rPr>
              <w:t>ค่าใช้จ่ายที่ไม่อนุญาตให้ถือเป็นรายจ่ายในการ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4B90A25" w14:textId="77777777" w:rsidR="00C707D3" w:rsidRPr="00B71A42" w:rsidRDefault="00C707D3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09C6F7B3" w14:textId="77777777" w:rsidR="00C707D3" w:rsidRPr="001E7753" w:rsidRDefault="00C707D3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311941BB" w14:textId="77777777" w:rsidR="00C707D3" w:rsidRPr="001E7753" w:rsidRDefault="00C707D3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0FB6326" w14:textId="77777777" w:rsidR="00C707D3" w:rsidRPr="001E7753" w:rsidRDefault="00C707D3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371775D5" w14:textId="77777777" w:rsidR="00C707D3" w:rsidRPr="00B71A42" w:rsidRDefault="00C707D3" w:rsidP="00C707D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1A103BBB" w14:textId="77777777" w:rsidR="00C707D3" w:rsidRPr="001E7753" w:rsidRDefault="00C707D3" w:rsidP="00C707D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BD0361E" w14:textId="77777777" w:rsidR="00C707D3" w:rsidRPr="001E7753" w:rsidRDefault="00C707D3" w:rsidP="00C707D3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250B3" w:rsidRPr="001E7753" w14:paraId="31D8BBC0" w14:textId="77777777" w:rsidTr="00C707D3">
        <w:trPr>
          <w:cantSplit/>
        </w:trPr>
        <w:tc>
          <w:tcPr>
            <w:tcW w:w="4164" w:type="dxa"/>
          </w:tcPr>
          <w:p w14:paraId="41C67E62" w14:textId="77777777" w:rsidR="00A250B3" w:rsidRPr="00B81CBD" w:rsidRDefault="00A250B3" w:rsidP="00A250B3">
            <w:pPr>
              <w:spacing w:line="340" w:lineRule="exact"/>
              <w:ind w:left="449" w:hanging="28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คำนวณกำไรทางภาษี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6EB42B3" w14:textId="77777777" w:rsidR="00A250B3" w:rsidRPr="00B71A42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1071B1">
              <w:rPr>
                <w:rFonts w:ascii="Angsana New" w:hAnsi="Angsana New"/>
                <w:szCs w:val="24"/>
              </w:rPr>
              <w:t>1</w:t>
            </w:r>
            <w:r w:rsidRPr="006E3666">
              <w:rPr>
                <w:rFonts w:ascii="Angsana New" w:hAnsi="Angsana New"/>
                <w:szCs w:val="24"/>
              </w:rPr>
              <w:t>,</w:t>
            </w:r>
            <w:r w:rsidRPr="001071B1">
              <w:rPr>
                <w:rFonts w:ascii="Angsana New" w:hAnsi="Angsana New"/>
                <w:szCs w:val="24"/>
              </w:rPr>
              <w:t>020</w:t>
            </w:r>
            <w:r w:rsidRPr="006E3666">
              <w:rPr>
                <w:rFonts w:ascii="Angsana New" w:hAnsi="Angsana New"/>
                <w:szCs w:val="24"/>
              </w:rPr>
              <w:t>,</w:t>
            </w:r>
            <w:r w:rsidRPr="001071B1">
              <w:rPr>
                <w:rFonts w:ascii="Angsana New" w:hAnsi="Angsana New"/>
                <w:szCs w:val="24"/>
              </w:rPr>
              <w:t>776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071B1">
              <w:rPr>
                <w:rFonts w:ascii="Angsana New" w:hAnsi="Angsana New"/>
                <w:szCs w:val="24"/>
              </w:rPr>
              <w:t>93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3A6AC9B5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2DC9082F" w14:textId="77777777" w:rsidR="00A250B3" w:rsidRPr="001E7753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201,599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29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144BCE57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3B379C39" w14:textId="77777777" w:rsidR="00A250B3" w:rsidRPr="00B71A42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C707D3">
              <w:rPr>
                <w:rFonts w:ascii="Angsana New" w:hAnsi="Angsana New"/>
                <w:szCs w:val="24"/>
              </w:rPr>
              <w:t>664,997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C707D3">
              <w:rPr>
                <w:rFonts w:ascii="Angsana New" w:hAnsi="Angsana New"/>
                <w:szCs w:val="24"/>
              </w:rPr>
              <w:t>98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5F710E85" w14:textId="77777777" w:rsidR="00A250B3" w:rsidRPr="001E7753" w:rsidRDefault="00A250B3" w:rsidP="00A250B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0F470007" w14:textId="77777777" w:rsidR="00A250B3" w:rsidRPr="001E7753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201,599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29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</w:tr>
      <w:tr w:rsidR="00A250B3" w:rsidRPr="001E7753" w14:paraId="1C0067F8" w14:textId="77777777" w:rsidTr="00C707D3">
        <w:trPr>
          <w:cantSplit/>
        </w:trPr>
        <w:tc>
          <w:tcPr>
            <w:tcW w:w="4164" w:type="dxa"/>
          </w:tcPr>
          <w:p w14:paraId="62A778DC" w14:textId="77777777" w:rsidR="00A250B3" w:rsidRPr="00557008" w:rsidRDefault="00A250B3" w:rsidP="00A250B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DD46E08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698E0823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08DB21C0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9AA7FF7" w14:textId="77777777" w:rsidR="00A250B3" w:rsidRPr="001E7753" w:rsidRDefault="00A250B3" w:rsidP="00A250B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7CFC0FED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6CFBF832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196D952C" w14:textId="77777777" w:rsidR="00A250B3" w:rsidRPr="001E7753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250B3" w:rsidRPr="001E7753" w14:paraId="01600E2E" w14:textId="77777777" w:rsidTr="00C707D3">
        <w:trPr>
          <w:cantSplit/>
        </w:trPr>
        <w:tc>
          <w:tcPr>
            <w:tcW w:w="4164" w:type="dxa"/>
          </w:tcPr>
          <w:p w14:paraId="56A1444C" w14:textId="77777777" w:rsidR="00A250B3" w:rsidRPr="00557008" w:rsidRDefault="00A250B3" w:rsidP="00A250B3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3C60216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5E4ABDBD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745DDAE4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FA357DC" w14:textId="77777777" w:rsidR="00A250B3" w:rsidRPr="001E7753" w:rsidRDefault="00A250B3" w:rsidP="00A250B3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486E76A7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50CAB571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0B9F828D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250B3" w:rsidRPr="001E7753" w14:paraId="7A150A61" w14:textId="77777777" w:rsidTr="00EE62BE">
        <w:trPr>
          <w:cantSplit/>
        </w:trPr>
        <w:tc>
          <w:tcPr>
            <w:tcW w:w="4248" w:type="dxa"/>
            <w:gridSpan w:val="2"/>
          </w:tcPr>
          <w:p w14:paraId="5D0C9B9A" w14:textId="77777777" w:rsidR="00A250B3" w:rsidRPr="00B81CBD" w:rsidRDefault="00A250B3" w:rsidP="00A250B3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 xml:space="preserve">- </w:t>
            </w:r>
            <w:r w:rsidRPr="00557008">
              <w:rPr>
                <w:rFonts w:ascii="Angsana New" w:hAnsi="Angsana New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050" w:type="dxa"/>
            <w:tcBorders>
              <w:left w:val="nil"/>
            </w:tcBorders>
          </w:tcPr>
          <w:p w14:paraId="47BA592F" w14:textId="77777777" w:rsidR="00A250B3" w:rsidRPr="001E7753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DC3918">
              <w:rPr>
                <w:rFonts w:ascii="Angsana New" w:hAnsi="Angsana New"/>
                <w:szCs w:val="24"/>
              </w:rPr>
              <w:t>499,847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DC3918">
              <w:rPr>
                <w:rFonts w:ascii="Angsana New" w:hAnsi="Angsana New"/>
                <w:szCs w:val="24"/>
              </w:rPr>
              <w:t>53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52FC3724" w14:textId="77777777" w:rsidR="00A250B3" w:rsidRPr="001E7753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30DC3C77" w14:textId="77777777" w:rsidR="00A250B3" w:rsidRPr="00557008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674,482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39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0C0879A6" w14:textId="77777777" w:rsidR="00A250B3" w:rsidRPr="001E7753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3C2F95AB" w14:textId="77777777" w:rsidR="00A250B3" w:rsidRPr="001E7753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DC3918">
              <w:rPr>
                <w:rFonts w:ascii="Angsana New" w:hAnsi="Angsana New"/>
                <w:szCs w:val="24"/>
              </w:rPr>
              <w:t>499,847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DC3918">
              <w:rPr>
                <w:rFonts w:ascii="Angsana New" w:hAnsi="Angsana New"/>
                <w:szCs w:val="24"/>
              </w:rPr>
              <w:t>53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088D9C16" w14:textId="77777777" w:rsidR="00A250B3" w:rsidRPr="001E7753" w:rsidRDefault="00A250B3" w:rsidP="00A250B3">
            <w:pPr>
              <w:spacing w:line="340" w:lineRule="exac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3BA9BF1A" w14:textId="77777777" w:rsidR="00A250B3" w:rsidRPr="00557008" w:rsidRDefault="00A250B3" w:rsidP="00A250B3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674,482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39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</w:tr>
      <w:tr w:rsidR="00A250B3" w:rsidRPr="001E7753" w14:paraId="63DA4BA9" w14:textId="77777777" w:rsidTr="00EE62BE">
        <w:trPr>
          <w:cantSplit/>
        </w:trPr>
        <w:tc>
          <w:tcPr>
            <w:tcW w:w="4164" w:type="dxa"/>
          </w:tcPr>
          <w:p w14:paraId="143C2573" w14:textId="77777777" w:rsidR="00A250B3" w:rsidRPr="00557008" w:rsidRDefault="00A250B3" w:rsidP="00A250B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ผลขาดทุนทางภาษีปีปัจจุบัน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62756A24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6,716,326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41" w:type="dxa"/>
          </w:tcPr>
          <w:p w14:paraId="4D75DE37" w14:textId="77777777" w:rsidR="00A250B3" w:rsidRPr="001E7753" w:rsidRDefault="00A250B3" w:rsidP="00A250B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  <w:bottom w:val="single" w:sz="6" w:space="0" w:color="auto"/>
            </w:tcBorders>
          </w:tcPr>
          <w:p w14:paraId="3DDAB67A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8,212,527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34" w:type="dxa"/>
          </w:tcPr>
          <w:p w14:paraId="0A973FA3" w14:textId="77777777" w:rsidR="00A250B3" w:rsidRPr="001E7753" w:rsidRDefault="00A250B3" w:rsidP="00A250B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67711778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 w:rsidRPr="00DC3918">
              <w:rPr>
                <w:rFonts w:ascii="Angsana New" w:hAnsi="Angsana New"/>
                <w:szCs w:val="24"/>
              </w:rPr>
              <w:t>6,537,810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DC3918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137" w:type="dxa"/>
          </w:tcPr>
          <w:p w14:paraId="789E4CD4" w14:textId="77777777" w:rsidR="00A250B3" w:rsidRPr="001E7753" w:rsidRDefault="00A250B3" w:rsidP="00A250B3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6BF652FB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9,322,079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A250B3" w:rsidRPr="001E7753" w14:paraId="5224786E" w14:textId="77777777" w:rsidTr="00EE62BE">
        <w:trPr>
          <w:cantSplit/>
        </w:trPr>
        <w:tc>
          <w:tcPr>
            <w:tcW w:w="4164" w:type="dxa"/>
          </w:tcPr>
          <w:p w14:paraId="48958290" w14:textId="77777777" w:rsidR="00A250B3" w:rsidRPr="00557008" w:rsidRDefault="00A250B3" w:rsidP="00A250B3">
            <w:pPr>
              <w:spacing w:line="340" w:lineRule="exact"/>
              <w:ind w:left="449" w:hanging="453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ABEA4EE" w14:textId="77777777" w:rsidR="00A250B3" w:rsidRPr="001E7753" w:rsidRDefault="00A250B3" w:rsidP="00A250B3">
            <w:pPr>
              <w:spacing w:line="340" w:lineRule="exac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B71A42">
              <w:rPr>
                <w:rFonts w:ascii="Angsana New" w:hAnsi="Angsana New"/>
                <w:szCs w:val="24"/>
              </w:rPr>
              <w:t>5,673,518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B71A42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41" w:type="dxa"/>
          </w:tcPr>
          <w:p w14:paraId="6ECA1766" w14:textId="77777777" w:rsidR="00A250B3" w:rsidRPr="001E7753" w:rsidRDefault="00A250B3" w:rsidP="00A250B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F09532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 w:rsidRPr="00085C9C">
              <w:rPr>
                <w:rFonts w:ascii="Angsana New" w:hAnsi="Angsana New"/>
                <w:szCs w:val="24"/>
              </w:rPr>
              <w:t>8,955,299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085C9C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34" w:type="dxa"/>
          </w:tcPr>
          <w:p w14:paraId="7D9883CA" w14:textId="77777777" w:rsidR="00A250B3" w:rsidRPr="001E7753" w:rsidRDefault="00A250B3" w:rsidP="00A250B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5F04DA69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 w:rsidRPr="00C707D3">
              <w:rPr>
                <w:rFonts w:ascii="Angsana New" w:hAnsi="Angsana New"/>
                <w:szCs w:val="24"/>
              </w:rPr>
              <w:t>5,850,801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C707D3">
              <w:rPr>
                <w:rFonts w:ascii="Angsana New" w:hAnsi="Angsana New"/>
                <w:szCs w:val="24"/>
              </w:rPr>
              <w:t>65</w:t>
            </w:r>
          </w:p>
        </w:tc>
        <w:tc>
          <w:tcPr>
            <w:tcW w:w="137" w:type="dxa"/>
          </w:tcPr>
          <w:p w14:paraId="583BDC10" w14:textId="77777777" w:rsidR="00A250B3" w:rsidRPr="001E7753" w:rsidRDefault="00A250B3" w:rsidP="00A250B3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B763D90" w14:textId="77777777" w:rsidR="00A250B3" w:rsidRPr="001E7753" w:rsidRDefault="00A250B3" w:rsidP="00A250B3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9,714,287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</w:tr>
      <w:tr w:rsidR="00A250B3" w:rsidRPr="001E7753" w14:paraId="0EE939D8" w14:textId="77777777" w:rsidTr="00C707D3">
        <w:trPr>
          <w:cantSplit/>
        </w:trPr>
        <w:tc>
          <w:tcPr>
            <w:tcW w:w="4164" w:type="dxa"/>
          </w:tcPr>
          <w:p w14:paraId="5C2CF9DD" w14:textId="77777777" w:rsidR="00A250B3" w:rsidRPr="00B81CBD" w:rsidRDefault="00A250B3" w:rsidP="00A250B3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7A6E53" w14:textId="77777777" w:rsidR="00A250B3" w:rsidRPr="00C707D3" w:rsidRDefault="00A250B3" w:rsidP="00A250B3">
            <w:pPr>
              <w:tabs>
                <w:tab w:val="left" w:pos="408"/>
              </w:tabs>
              <w:spacing w:line="340" w:lineRule="exact"/>
              <w:ind w:left="-284" w:right="428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27E7343B" w14:textId="77777777" w:rsidR="00A250B3" w:rsidRPr="001E7753" w:rsidRDefault="00A250B3" w:rsidP="00A250B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BCB793F" w14:textId="77777777" w:rsidR="00A250B3" w:rsidRPr="00C707D3" w:rsidRDefault="00A250B3" w:rsidP="00A250B3">
            <w:pPr>
              <w:tabs>
                <w:tab w:val="left" w:pos="408"/>
              </w:tabs>
              <w:spacing w:line="340" w:lineRule="exact"/>
              <w:ind w:left="-284" w:right="428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77F76077" w14:textId="77777777" w:rsidR="00A250B3" w:rsidRPr="001E7753" w:rsidRDefault="00A250B3" w:rsidP="00A250B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683CBBBA" w14:textId="77777777" w:rsidR="00A250B3" w:rsidRPr="00C707D3" w:rsidRDefault="00A250B3" w:rsidP="00A250B3">
            <w:pPr>
              <w:tabs>
                <w:tab w:val="left" w:pos="408"/>
              </w:tabs>
              <w:spacing w:line="340" w:lineRule="exact"/>
              <w:ind w:left="-284" w:right="428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" w:type="dxa"/>
          </w:tcPr>
          <w:p w14:paraId="7CFAAA34" w14:textId="77777777" w:rsidR="00A250B3" w:rsidRPr="001E7753" w:rsidRDefault="00A250B3" w:rsidP="00A250B3">
            <w:pPr>
              <w:spacing w:line="340" w:lineRule="exac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376092B7" w14:textId="77777777" w:rsidR="00A250B3" w:rsidRPr="00C707D3" w:rsidRDefault="00A250B3" w:rsidP="00A250B3">
            <w:pPr>
              <w:tabs>
                <w:tab w:val="left" w:pos="408"/>
              </w:tabs>
              <w:spacing w:line="340" w:lineRule="exact"/>
              <w:ind w:left="-284" w:right="428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45CD243" w14:textId="77777777" w:rsidR="00632744" w:rsidRPr="001E7753" w:rsidRDefault="00632744" w:rsidP="00632744">
      <w:pPr>
        <w:spacing w:line="380" w:lineRule="exact"/>
        <w:rPr>
          <w:rFonts w:ascii="Angsana New" w:hAnsi="Angsana New"/>
        </w:rPr>
      </w:pPr>
    </w:p>
    <w:p w14:paraId="17FB100F" w14:textId="77777777" w:rsidR="00632744" w:rsidRPr="001E7753" w:rsidRDefault="0063274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308"/>
        <w:jc w:val="thaiDistribute"/>
        <w:rPr>
          <w:rFonts w:ascii="Angsana New" w:hAnsi="Angsana New"/>
          <w:sz w:val="32"/>
          <w:szCs w:val="32"/>
        </w:rPr>
      </w:pPr>
      <w:r w:rsidRPr="001E7753">
        <w:rPr>
          <w:rFonts w:ascii="Angsana New" w:hAnsi="Angsana New"/>
          <w:sz w:val="32"/>
          <w:szCs w:val="32"/>
        </w:rPr>
        <w:lastRenderedPageBreak/>
        <w:t>2</w:t>
      </w:r>
      <w:r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</w:rPr>
        <w:t>.</w:t>
      </w:r>
      <w:r w:rsidRPr="001E7753">
        <w:rPr>
          <w:rFonts w:ascii="Angsana New" w:hAnsi="Angsana New"/>
          <w:sz w:val="32"/>
          <w:szCs w:val="32"/>
        </w:rPr>
        <w:t>3</w:t>
      </w:r>
      <w:r w:rsidRPr="001E775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15A3E060" w14:textId="77777777" w:rsidR="00632744" w:rsidRPr="00557008" w:rsidRDefault="00632744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1E775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1E775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</w:rPr>
        <w:t xml:space="preserve"> </w:t>
      </w:r>
      <w:r w:rsidRPr="001E775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1E7753">
        <w:rPr>
          <w:rFonts w:ascii="Angsana New" w:hAnsi="Angsana New"/>
          <w:sz w:val="32"/>
          <w:szCs w:val="32"/>
        </w:rPr>
        <w:t xml:space="preserve"> 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53">
        <w:rPr>
          <w:rFonts w:ascii="Angsana New" w:hAnsi="Angsana New"/>
          <w:sz w:val="32"/>
          <w:szCs w:val="32"/>
        </w:rPr>
        <w:t>256</w:t>
      </w:r>
      <w:r w:rsidRPr="001071B1">
        <w:rPr>
          <w:rFonts w:ascii="Angsana New" w:hAnsi="Angsana New" w:hint="cs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และ</w:t>
      </w:r>
      <w:r w:rsidRPr="005570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55700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48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1"/>
        <w:gridCol w:w="1189"/>
        <w:gridCol w:w="134"/>
        <w:gridCol w:w="1087"/>
        <w:gridCol w:w="137"/>
        <w:gridCol w:w="1162"/>
      </w:tblGrid>
      <w:tr w:rsidR="00632744" w:rsidRPr="001E7753" w14:paraId="082751EC" w14:textId="77777777" w:rsidTr="00C707D3">
        <w:trPr>
          <w:cantSplit/>
        </w:trPr>
        <w:tc>
          <w:tcPr>
            <w:tcW w:w="4164" w:type="dxa"/>
          </w:tcPr>
          <w:p w14:paraId="4AE37CF2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984" w:type="dxa"/>
            <w:gridSpan w:val="7"/>
            <w:tcBorders>
              <w:left w:val="nil"/>
              <w:bottom w:val="single" w:sz="6" w:space="0" w:color="auto"/>
            </w:tcBorders>
          </w:tcPr>
          <w:p w14:paraId="143D20FD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right="74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32744" w:rsidRPr="001E7753" w14:paraId="1487D9D7" w14:textId="77777777" w:rsidTr="00C707D3">
        <w:trPr>
          <w:cantSplit/>
        </w:trPr>
        <w:tc>
          <w:tcPr>
            <w:tcW w:w="4164" w:type="dxa"/>
          </w:tcPr>
          <w:p w14:paraId="677E6D33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302CA5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256</w:t>
            </w:r>
            <w:r w:rsidR="005E7BB0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</w:tcPr>
          <w:p w14:paraId="6B2D9E17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16C4C7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632744" w:rsidRPr="001E7753" w14:paraId="79AEEF9C" w14:textId="77777777" w:rsidTr="00C707D3">
        <w:trPr>
          <w:cantSplit/>
        </w:trPr>
        <w:tc>
          <w:tcPr>
            <w:tcW w:w="4164" w:type="dxa"/>
          </w:tcPr>
          <w:p w14:paraId="3ABCD4E3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3FE2C0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41" w:type="dxa"/>
          </w:tcPr>
          <w:p w14:paraId="22EADB3C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E94D76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5F4D7857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(%)</w:t>
            </w:r>
          </w:p>
        </w:tc>
        <w:tc>
          <w:tcPr>
            <w:tcW w:w="134" w:type="dxa"/>
          </w:tcPr>
          <w:p w14:paraId="3A0E7E98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591B50A7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7F202CB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A61DD57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47754A44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(%)</w:t>
            </w:r>
          </w:p>
        </w:tc>
      </w:tr>
      <w:tr w:rsidR="00CB774B" w:rsidRPr="001E7753" w14:paraId="0376C8F7" w14:textId="77777777" w:rsidTr="00C707D3">
        <w:trPr>
          <w:cantSplit/>
        </w:trPr>
        <w:tc>
          <w:tcPr>
            <w:tcW w:w="4164" w:type="dxa"/>
          </w:tcPr>
          <w:p w14:paraId="472B3CDE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CADA9A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B71A42">
              <w:rPr>
                <w:rFonts w:ascii="Angsana New" w:hAnsi="Angsana New"/>
                <w:szCs w:val="24"/>
              </w:rPr>
              <w:t>28,367,594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B71A42">
              <w:rPr>
                <w:rFonts w:ascii="Angsana New" w:hAnsi="Angsana New"/>
                <w:szCs w:val="24"/>
              </w:rPr>
              <w:t>32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61312A7F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</w:tcBorders>
          </w:tcPr>
          <w:p w14:paraId="36384133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72A0D0F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1343AF86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57"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5E7BB0" w:rsidRPr="00085C9C">
              <w:rPr>
                <w:rFonts w:ascii="Angsana New" w:hAnsi="Angsana New"/>
                <w:szCs w:val="24"/>
              </w:rPr>
              <w:t>44,776,497</w:t>
            </w:r>
            <w:r w:rsidR="005E7BB0" w:rsidRPr="00557008">
              <w:rPr>
                <w:rFonts w:ascii="Angsana New" w:hAnsi="Angsana New"/>
                <w:szCs w:val="24"/>
              </w:rPr>
              <w:t>.</w:t>
            </w:r>
            <w:r w:rsidR="005E7BB0" w:rsidRPr="00085C9C">
              <w:rPr>
                <w:rFonts w:ascii="Angsana New" w:hAnsi="Angsana New"/>
                <w:szCs w:val="24"/>
              </w:rPr>
              <w:t>17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26B16E90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FEB5DB4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B774B" w:rsidRPr="001E7753" w14:paraId="5D72B511" w14:textId="77777777" w:rsidTr="00C707D3">
        <w:trPr>
          <w:cantSplit/>
        </w:trPr>
        <w:tc>
          <w:tcPr>
            <w:tcW w:w="4164" w:type="dxa"/>
          </w:tcPr>
          <w:p w14:paraId="7F0867E5" w14:textId="77777777" w:rsidR="00CB774B" w:rsidRPr="00B81CBD" w:rsidRDefault="00CB774B" w:rsidP="00CB774B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086B6EE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B71A42">
              <w:rPr>
                <w:rFonts w:ascii="Angsana New" w:hAnsi="Angsana New"/>
                <w:szCs w:val="24"/>
              </w:rPr>
              <w:t>5,673,518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B71A42">
              <w:rPr>
                <w:rFonts w:ascii="Angsana New" w:hAnsi="Angsana New"/>
                <w:szCs w:val="24"/>
              </w:rPr>
              <w:t>86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4B2469F4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4F0196E6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0B06D205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1FB3C2D7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5E7BB0" w:rsidRPr="00085C9C">
              <w:rPr>
                <w:rFonts w:ascii="Angsana New" w:hAnsi="Angsana New"/>
                <w:szCs w:val="24"/>
              </w:rPr>
              <w:t>8,955,299</w:t>
            </w:r>
            <w:r w:rsidR="005E7BB0" w:rsidRPr="00557008">
              <w:rPr>
                <w:rFonts w:ascii="Angsana New" w:hAnsi="Angsana New"/>
                <w:szCs w:val="24"/>
              </w:rPr>
              <w:t>.</w:t>
            </w:r>
            <w:r w:rsidR="005E7BB0" w:rsidRPr="00085C9C">
              <w:rPr>
                <w:rFonts w:ascii="Angsana New" w:hAnsi="Angsana New"/>
                <w:szCs w:val="24"/>
              </w:rPr>
              <w:t>43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4E466E59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F0427AB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</w:tr>
      <w:tr w:rsidR="00632744" w:rsidRPr="001E7753" w14:paraId="47E1EEE6" w14:textId="77777777" w:rsidTr="00C707D3">
        <w:trPr>
          <w:cantSplit/>
        </w:trPr>
        <w:tc>
          <w:tcPr>
            <w:tcW w:w="4164" w:type="dxa"/>
          </w:tcPr>
          <w:p w14:paraId="14994763" w14:textId="77777777" w:rsidR="00632744" w:rsidRPr="00557008" w:rsidRDefault="00632744" w:rsidP="00C707D3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545E41" w14:textId="77777777" w:rsidR="00632744" w:rsidRPr="001E7753" w:rsidRDefault="00CB774B" w:rsidP="00C707D3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B71A42">
              <w:rPr>
                <w:rFonts w:ascii="Angsana New" w:hAnsi="Angsana New"/>
                <w:szCs w:val="24"/>
              </w:rPr>
              <w:t>5,673,518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B71A42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41" w:type="dxa"/>
          </w:tcPr>
          <w:p w14:paraId="5AB0D3C8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  <w:bottom w:val="single" w:sz="6" w:space="0" w:color="auto"/>
            </w:tcBorders>
          </w:tcPr>
          <w:p w14:paraId="4CB97646" w14:textId="77777777" w:rsidR="00632744" w:rsidRPr="001E7753" w:rsidRDefault="00632744" w:rsidP="00C707D3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34" w:type="dxa"/>
          </w:tcPr>
          <w:p w14:paraId="01FB3460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1D14EB4B" w14:textId="77777777" w:rsidR="00632744" w:rsidRPr="001E7753" w:rsidRDefault="005E7BB0" w:rsidP="00C707D3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085C9C">
              <w:rPr>
                <w:rFonts w:ascii="Angsana New" w:hAnsi="Angsana New"/>
                <w:szCs w:val="24"/>
              </w:rPr>
              <w:t>8,955,299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085C9C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37" w:type="dxa"/>
          </w:tcPr>
          <w:p w14:paraId="46935A5D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DFE8285" w14:textId="77777777" w:rsidR="00632744" w:rsidRPr="001E7753" w:rsidRDefault="00632744" w:rsidP="00C707D3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</w:p>
        </w:tc>
      </w:tr>
      <w:tr w:rsidR="00632744" w:rsidRPr="001E7753" w14:paraId="16D0DC08" w14:textId="77777777" w:rsidTr="00C707D3">
        <w:trPr>
          <w:cantSplit/>
        </w:trPr>
        <w:tc>
          <w:tcPr>
            <w:tcW w:w="4164" w:type="dxa"/>
          </w:tcPr>
          <w:p w14:paraId="4196CB71" w14:textId="77777777" w:rsidR="00632744" w:rsidRPr="00B81CBD" w:rsidRDefault="00632744" w:rsidP="00C707D3">
            <w:pPr>
              <w:spacing w:line="380" w:lineRule="atLeas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077861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26A20246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3DF386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53B42914" w14:textId="77777777" w:rsidR="00632744" w:rsidRPr="001E7753" w:rsidRDefault="00632744" w:rsidP="00C707D3">
            <w:pPr>
              <w:spacing w:line="380" w:lineRule="atLeas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4198D675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" w:type="dxa"/>
          </w:tcPr>
          <w:p w14:paraId="1F681974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7A52D89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595CABD" w14:textId="77777777" w:rsidR="00632744" w:rsidRPr="001E7753" w:rsidRDefault="00632744" w:rsidP="00632744">
      <w:pPr>
        <w:spacing w:line="240" w:lineRule="exact"/>
        <w:rPr>
          <w:rFonts w:ascii="Angsana New" w:hAnsi="Angsana New"/>
          <w:szCs w:val="24"/>
        </w:rPr>
      </w:pPr>
    </w:p>
    <w:tbl>
      <w:tblPr>
        <w:tblW w:w="915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1"/>
        <w:gridCol w:w="1134"/>
        <w:gridCol w:w="140"/>
        <w:gridCol w:w="1190"/>
        <w:gridCol w:w="134"/>
        <w:gridCol w:w="1087"/>
        <w:gridCol w:w="137"/>
        <w:gridCol w:w="1162"/>
      </w:tblGrid>
      <w:tr w:rsidR="00632744" w:rsidRPr="001E7753" w14:paraId="0CD4F2D6" w14:textId="77777777" w:rsidTr="00C707D3">
        <w:trPr>
          <w:cantSplit/>
        </w:trPr>
        <w:tc>
          <w:tcPr>
            <w:tcW w:w="4171" w:type="dxa"/>
          </w:tcPr>
          <w:p w14:paraId="3E8F9877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984" w:type="dxa"/>
            <w:gridSpan w:val="7"/>
            <w:tcBorders>
              <w:left w:val="nil"/>
              <w:bottom w:val="single" w:sz="6" w:space="0" w:color="auto"/>
            </w:tcBorders>
          </w:tcPr>
          <w:p w14:paraId="25D8E4F9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right="74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32744" w:rsidRPr="001E7753" w14:paraId="07D8148E" w14:textId="77777777" w:rsidTr="00C707D3">
        <w:trPr>
          <w:cantSplit/>
          <w:trHeight w:val="223"/>
        </w:trPr>
        <w:tc>
          <w:tcPr>
            <w:tcW w:w="4171" w:type="dxa"/>
          </w:tcPr>
          <w:p w14:paraId="6074AF1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6D0945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</w:tcPr>
          <w:p w14:paraId="2D09A410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E7C75C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632744" w:rsidRPr="001E7753" w14:paraId="64561D28" w14:textId="77777777" w:rsidTr="00C707D3">
        <w:trPr>
          <w:cantSplit/>
        </w:trPr>
        <w:tc>
          <w:tcPr>
            <w:tcW w:w="4171" w:type="dxa"/>
          </w:tcPr>
          <w:p w14:paraId="07992FEE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D0749C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4A165286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68ADF4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2BE64A3A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(%)</w:t>
            </w:r>
          </w:p>
        </w:tc>
        <w:tc>
          <w:tcPr>
            <w:tcW w:w="134" w:type="dxa"/>
          </w:tcPr>
          <w:p w14:paraId="3CBA4BB7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51F7919B" w14:textId="77777777" w:rsidR="00632744" w:rsidRPr="00557008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199D74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25E39A54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27A44775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(%)</w:t>
            </w:r>
          </w:p>
        </w:tc>
      </w:tr>
      <w:tr w:rsidR="00CB774B" w:rsidRPr="001E7753" w14:paraId="227231F5" w14:textId="77777777" w:rsidTr="00C707D3">
        <w:trPr>
          <w:cantSplit/>
        </w:trPr>
        <w:tc>
          <w:tcPr>
            <w:tcW w:w="4171" w:type="dxa"/>
          </w:tcPr>
          <w:p w14:paraId="56A97693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36C696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57"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C51757" w:rsidRPr="001071B1">
              <w:rPr>
                <w:rFonts w:ascii="Angsana New" w:hAnsi="Angsana New"/>
                <w:szCs w:val="24"/>
              </w:rPr>
              <w:t>29</w:t>
            </w:r>
            <w:r w:rsidR="00C51757" w:rsidRPr="00C707D3">
              <w:rPr>
                <w:rFonts w:ascii="Angsana New" w:hAnsi="Angsana New"/>
                <w:szCs w:val="24"/>
              </w:rPr>
              <w:t>,</w:t>
            </w:r>
            <w:r w:rsidR="00C51757" w:rsidRPr="001071B1">
              <w:rPr>
                <w:rFonts w:ascii="Angsana New" w:hAnsi="Angsana New"/>
                <w:szCs w:val="24"/>
              </w:rPr>
              <w:t>254</w:t>
            </w:r>
            <w:r w:rsidR="00C51757" w:rsidRPr="00C707D3">
              <w:rPr>
                <w:rFonts w:ascii="Angsana New" w:hAnsi="Angsana New"/>
                <w:szCs w:val="24"/>
              </w:rPr>
              <w:t>,</w:t>
            </w:r>
            <w:r w:rsidR="00C51757" w:rsidRPr="001071B1">
              <w:rPr>
                <w:rFonts w:ascii="Angsana New" w:hAnsi="Angsana New"/>
                <w:szCs w:val="24"/>
              </w:rPr>
              <w:t>008</w:t>
            </w:r>
            <w:r w:rsidR="00C51757" w:rsidRPr="00557008">
              <w:rPr>
                <w:rFonts w:ascii="Angsana New" w:hAnsi="Angsana New"/>
                <w:szCs w:val="24"/>
              </w:rPr>
              <w:t>.</w:t>
            </w:r>
            <w:r w:rsidR="00C51757" w:rsidRPr="001071B1">
              <w:rPr>
                <w:rFonts w:ascii="Angsana New" w:hAnsi="Angsana New"/>
                <w:szCs w:val="24"/>
              </w:rPr>
              <w:t>23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14:paraId="566D3285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</w:tcBorders>
          </w:tcPr>
          <w:p w14:paraId="363803D7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DF81BAF" w14:textId="77777777" w:rsidR="00CB774B" w:rsidRPr="001E7753" w:rsidRDefault="00CB774B" w:rsidP="00CB774B">
            <w:pPr>
              <w:spacing w:line="380" w:lineRule="atLeast"/>
              <w:ind w:left="-533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524AD47A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57"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5E7BB0">
              <w:rPr>
                <w:rFonts w:ascii="Angsana New" w:hAnsi="Angsana New"/>
                <w:szCs w:val="24"/>
              </w:rPr>
              <w:t>48,571,439</w:t>
            </w:r>
            <w:r w:rsidR="005E7BB0" w:rsidRPr="00557008">
              <w:rPr>
                <w:rFonts w:ascii="Angsana New" w:hAnsi="Angsana New"/>
                <w:szCs w:val="24"/>
              </w:rPr>
              <w:t>.</w:t>
            </w:r>
            <w:r w:rsidR="005E7BB0">
              <w:rPr>
                <w:rFonts w:ascii="Angsana New" w:hAnsi="Angsana New"/>
                <w:szCs w:val="24"/>
              </w:rPr>
              <w:t>32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1BC6263D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BB5A471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B774B" w:rsidRPr="001E7753" w14:paraId="10F063BF" w14:textId="77777777" w:rsidTr="00C707D3">
        <w:trPr>
          <w:cantSplit/>
        </w:trPr>
        <w:tc>
          <w:tcPr>
            <w:tcW w:w="4171" w:type="dxa"/>
          </w:tcPr>
          <w:p w14:paraId="11F3529B" w14:textId="77777777" w:rsidR="00CB774B" w:rsidRPr="00B81CBD" w:rsidRDefault="00CB774B" w:rsidP="00CB774B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EB4CC8A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C51757" w:rsidRPr="00C707D3">
              <w:rPr>
                <w:rFonts w:ascii="Angsana New" w:hAnsi="Angsana New"/>
                <w:szCs w:val="24"/>
              </w:rPr>
              <w:t>5,850,801</w:t>
            </w:r>
            <w:r w:rsidR="00C51757" w:rsidRPr="00557008">
              <w:rPr>
                <w:rFonts w:ascii="Angsana New" w:hAnsi="Angsana New"/>
                <w:szCs w:val="24"/>
              </w:rPr>
              <w:t>.</w:t>
            </w:r>
            <w:r w:rsidR="00C51757" w:rsidRPr="00C707D3">
              <w:rPr>
                <w:rFonts w:ascii="Angsana New" w:hAnsi="Angsana New"/>
                <w:szCs w:val="24"/>
              </w:rPr>
              <w:t>65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14:paraId="3917A7DE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5B8FD267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3787A2B1" w14:textId="77777777" w:rsidR="00CB774B" w:rsidRPr="001E7753" w:rsidRDefault="00CB774B" w:rsidP="00CB774B">
            <w:pPr>
              <w:spacing w:line="380" w:lineRule="atLeast"/>
              <w:ind w:left="-533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69794201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5E7BB0">
              <w:rPr>
                <w:rFonts w:ascii="Angsana New" w:hAnsi="Angsana New"/>
                <w:szCs w:val="24"/>
              </w:rPr>
              <w:t>9,714,287</w:t>
            </w:r>
            <w:r w:rsidR="005E7BB0" w:rsidRPr="00557008">
              <w:rPr>
                <w:rFonts w:ascii="Angsana New" w:hAnsi="Angsana New"/>
                <w:szCs w:val="24"/>
              </w:rPr>
              <w:t>.</w:t>
            </w:r>
            <w:r w:rsidR="005E7BB0">
              <w:rPr>
                <w:rFonts w:ascii="Angsana New" w:hAnsi="Angsana New"/>
                <w:szCs w:val="24"/>
              </w:rPr>
              <w:t>86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6BE61B2B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5AD35A8" w14:textId="77777777" w:rsidR="00CB774B" w:rsidRPr="001E7753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</w:tr>
      <w:tr w:rsidR="00CB774B" w:rsidRPr="001E7753" w14:paraId="6CDE5B85" w14:textId="77777777" w:rsidTr="00C707D3">
        <w:trPr>
          <w:cantSplit/>
        </w:trPr>
        <w:tc>
          <w:tcPr>
            <w:tcW w:w="4171" w:type="dxa"/>
          </w:tcPr>
          <w:p w14:paraId="712F57A6" w14:textId="77777777" w:rsidR="00CB774B" w:rsidRPr="00557008" w:rsidRDefault="00CB774B" w:rsidP="00CB774B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0425D29" w14:textId="77777777" w:rsidR="00CB774B" w:rsidRPr="001E7753" w:rsidRDefault="00C51757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C707D3">
              <w:rPr>
                <w:rFonts w:ascii="Angsana New" w:hAnsi="Angsana New"/>
                <w:szCs w:val="24"/>
              </w:rPr>
              <w:t>5,850,801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C707D3">
              <w:rPr>
                <w:rFonts w:ascii="Angsana New" w:hAnsi="Angsana New"/>
                <w:szCs w:val="24"/>
              </w:rPr>
              <w:t>65</w:t>
            </w:r>
          </w:p>
        </w:tc>
        <w:tc>
          <w:tcPr>
            <w:tcW w:w="140" w:type="dxa"/>
          </w:tcPr>
          <w:p w14:paraId="4CFCD06D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0" w:type="dxa"/>
            <w:tcBorders>
              <w:left w:val="nil"/>
              <w:bottom w:val="single" w:sz="6" w:space="0" w:color="auto"/>
            </w:tcBorders>
          </w:tcPr>
          <w:p w14:paraId="19D4B9F8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34" w:type="dxa"/>
          </w:tcPr>
          <w:p w14:paraId="10EF26CE" w14:textId="77777777" w:rsidR="00CB774B" w:rsidRPr="001E7753" w:rsidRDefault="00CB774B" w:rsidP="00CB774B">
            <w:pPr>
              <w:spacing w:line="380" w:lineRule="atLeast"/>
              <w:ind w:left="-533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41B059CB" w14:textId="77777777" w:rsidR="00CB774B" w:rsidRPr="001E7753" w:rsidRDefault="005E7BB0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9,714,287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37" w:type="dxa"/>
          </w:tcPr>
          <w:p w14:paraId="257199FD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22D3F34" w14:textId="77777777" w:rsidR="00CB774B" w:rsidRPr="001E7753" w:rsidRDefault="00CB774B" w:rsidP="00CB774B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1E7753">
              <w:rPr>
                <w:rFonts w:ascii="Angsana New" w:hAnsi="Angsana New"/>
                <w:szCs w:val="24"/>
              </w:rPr>
              <w:t>20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E7753">
              <w:rPr>
                <w:rFonts w:ascii="Angsana New" w:hAnsi="Angsana New"/>
                <w:szCs w:val="24"/>
              </w:rPr>
              <w:t>00</w:t>
            </w:r>
          </w:p>
        </w:tc>
      </w:tr>
      <w:tr w:rsidR="00632744" w:rsidRPr="001E7753" w14:paraId="055EAC42" w14:textId="77777777" w:rsidTr="00C707D3">
        <w:trPr>
          <w:cantSplit/>
        </w:trPr>
        <w:tc>
          <w:tcPr>
            <w:tcW w:w="4171" w:type="dxa"/>
          </w:tcPr>
          <w:p w14:paraId="2969EEE9" w14:textId="77777777" w:rsidR="00632744" w:rsidRPr="00B81CBD" w:rsidRDefault="00632744" w:rsidP="00C707D3">
            <w:pPr>
              <w:spacing w:line="380" w:lineRule="atLeas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FF2235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59D0229E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CFFA9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7378BE53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7A2A5E60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" w:type="dxa"/>
          </w:tcPr>
          <w:p w14:paraId="46737C31" w14:textId="77777777" w:rsidR="00632744" w:rsidRPr="001E7753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57702C41" w14:textId="77777777" w:rsidR="00632744" w:rsidRPr="001E7753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1C031002" w14:textId="77777777" w:rsidR="00632744" w:rsidRDefault="00632744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3C89E0C3" w14:textId="0FB2A5F5" w:rsidR="002753E6" w:rsidRDefault="002753E6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55700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บริษัทและบริษัทย่อยมีรายการผลแตกต่างชั่วคราวที่ใช้หักภาษีจำนวน </w:t>
      </w:r>
      <w:r w:rsidR="00EE62BE">
        <w:rPr>
          <w:rFonts w:ascii="Angsana New" w:hAnsi="Angsana New"/>
          <w:sz w:val="32"/>
          <w:szCs w:val="32"/>
        </w:rPr>
        <w:t>5</w:t>
      </w:r>
      <w:r w:rsidR="00EE62BE" w:rsidRPr="00557008">
        <w:rPr>
          <w:rFonts w:ascii="Angsana New" w:hAnsi="Angsana New"/>
          <w:sz w:val="32"/>
          <w:szCs w:val="32"/>
        </w:rPr>
        <w:t>.</w:t>
      </w:r>
      <w:r w:rsidR="00EE62BE">
        <w:rPr>
          <w:rFonts w:ascii="Angsana New" w:hAnsi="Angsana New"/>
          <w:sz w:val="32"/>
          <w:szCs w:val="32"/>
        </w:rPr>
        <w:t>22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และขาดทุนทางภาษีที่ยังไม่ได้ใช้จำนวน </w:t>
      </w:r>
      <w:r w:rsidR="00EA1440">
        <w:rPr>
          <w:rFonts w:ascii="Angsana New" w:hAnsi="Angsana New"/>
          <w:sz w:val="32"/>
          <w:szCs w:val="32"/>
        </w:rPr>
        <w:t>324.90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ซึ่งไม่ได้รับรู้เป็นสินทรัพย์ภาษีเงินได้รอการตัดบัญชีไว้ในงบแสดงฐานะการเงิน เนื่องจากฝ่ายบริหารของบริษัทและบริษัทย่อยพิจารณาแล้วเห็นว่ายังไม่มีความเป็นไปได้ค่อนข้างแน่ว่าบริษัทและบริษัทย่อย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10806FFC" w14:textId="77777777" w:rsidR="00632744" w:rsidRDefault="00632744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54D38A" w14:textId="77777777" w:rsidR="00472162" w:rsidRPr="00557008" w:rsidRDefault="00123072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1F4532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1F4532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472162" w:rsidRPr="0055700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344296E" w14:textId="77777777" w:rsidR="00472162" w:rsidRDefault="001F4532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575673">
        <w:rPr>
          <w:rFonts w:ascii="Angsana New" w:hAnsi="Angsana New" w:hint="cs"/>
          <w:spacing w:val="-4"/>
          <w:sz w:val="32"/>
          <w:szCs w:val="32"/>
        </w:rPr>
        <w:tab/>
      </w:r>
      <w:r w:rsidRPr="00575673">
        <w:rPr>
          <w:rFonts w:ascii="Angsana New" w:hAnsi="Angsana New" w:hint="cs"/>
          <w:spacing w:val="-4"/>
          <w:sz w:val="32"/>
          <w:szCs w:val="32"/>
        </w:rPr>
        <w:tab/>
      </w:r>
      <w:r w:rsidRPr="00575673">
        <w:rPr>
          <w:rFonts w:ascii="Angsana New" w:hAnsi="Angsana New" w:hint="cs"/>
          <w:spacing w:val="-4"/>
          <w:sz w:val="32"/>
          <w:szCs w:val="32"/>
        </w:rPr>
        <w:tab/>
      </w:r>
      <w:r w:rsidR="00472162" w:rsidRPr="00557008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472162" w:rsidRPr="00591122">
        <w:rPr>
          <w:rFonts w:ascii="Angsana New" w:hAnsi="Angsana New"/>
          <w:spacing w:val="-4"/>
          <w:sz w:val="32"/>
          <w:szCs w:val="32"/>
        </w:rPr>
        <w:t xml:space="preserve">2535 </w:t>
      </w:r>
      <w:r w:rsidR="00472162" w:rsidRPr="00557008">
        <w:rPr>
          <w:rFonts w:ascii="Angsana New" w:hAnsi="Angsana New"/>
          <w:spacing w:val="-4"/>
          <w:sz w:val="32"/>
          <w:szCs w:val="32"/>
          <w:cs/>
        </w:rPr>
        <w:t xml:space="preserve">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472162" w:rsidRPr="00591122">
        <w:rPr>
          <w:rFonts w:ascii="Angsana New" w:hAnsi="Angsana New"/>
          <w:spacing w:val="-4"/>
          <w:sz w:val="32"/>
          <w:szCs w:val="32"/>
        </w:rPr>
        <w:t xml:space="preserve">5 </w:t>
      </w:r>
      <w:r w:rsidR="00472162" w:rsidRPr="00557008">
        <w:rPr>
          <w:rFonts w:ascii="Angsana New" w:hAnsi="Angsana New"/>
          <w:spacing w:val="-4"/>
          <w:sz w:val="32"/>
          <w:szCs w:val="32"/>
          <w:cs/>
        </w:rPr>
        <w:t xml:space="preserve">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="00472162" w:rsidRPr="00591122">
        <w:rPr>
          <w:rFonts w:ascii="Angsana New" w:hAnsi="Angsana New"/>
          <w:spacing w:val="-4"/>
          <w:sz w:val="32"/>
          <w:szCs w:val="32"/>
        </w:rPr>
        <w:t xml:space="preserve">10 </w:t>
      </w:r>
      <w:r w:rsidR="00472162" w:rsidRPr="00557008">
        <w:rPr>
          <w:rFonts w:ascii="Angsana New" w:hAnsi="Angsana New"/>
          <w:spacing w:val="-4"/>
          <w:sz w:val="32"/>
          <w:szCs w:val="32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ทั้งนี้บริษัทฯได้จัดสรรทุนสำรองตามกฎหมายครบร้อยละ </w:t>
      </w:r>
      <w:r w:rsidR="00472162" w:rsidRPr="00575673">
        <w:rPr>
          <w:rFonts w:ascii="Angsana New" w:hAnsi="Angsana New"/>
          <w:spacing w:val="-4"/>
          <w:sz w:val="32"/>
          <w:szCs w:val="32"/>
        </w:rPr>
        <w:t xml:space="preserve">10 </w:t>
      </w:r>
      <w:r w:rsidR="00472162" w:rsidRPr="00557008">
        <w:rPr>
          <w:rFonts w:ascii="Angsana New" w:hAnsi="Angsana New"/>
          <w:spacing w:val="-4"/>
          <w:sz w:val="32"/>
          <w:szCs w:val="32"/>
          <w:cs/>
        </w:rPr>
        <w:t>ของทุนจดทะเบียนตามที่กฎหมายกำหนดแล้ว</w:t>
      </w:r>
    </w:p>
    <w:p w14:paraId="38F621B3" w14:textId="77777777" w:rsidR="008B5918" w:rsidRDefault="008B5918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577A778" w14:textId="77777777" w:rsidR="00632744" w:rsidRDefault="00632744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607F75" w14:textId="77777777" w:rsidR="00632744" w:rsidRDefault="00632744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0695AE" w14:textId="77777777" w:rsidR="00B21F1A" w:rsidRDefault="00B21F1A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57567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23072">
        <w:rPr>
          <w:rFonts w:ascii="Angsana New" w:hAnsi="Angsana New"/>
          <w:b/>
          <w:bCs/>
          <w:sz w:val="32"/>
          <w:szCs w:val="32"/>
        </w:rPr>
        <w:t>3</w:t>
      </w:r>
      <w:r w:rsidRPr="00557008">
        <w:rPr>
          <w:rFonts w:ascii="Angsana New" w:hAnsi="Angsana New"/>
          <w:b/>
          <w:bCs/>
          <w:sz w:val="32"/>
          <w:szCs w:val="32"/>
        </w:rPr>
        <w:t>.</w:t>
      </w:r>
      <w:r w:rsidR="00FC1C69" w:rsidRPr="00176AA8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EA8F672" w14:textId="77777777" w:rsidR="00D6419B" w:rsidRPr="00557008" w:rsidRDefault="00B21F1A" w:rsidP="00632744">
      <w:pPr>
        <w:spacing w:line="380" w:lineRule="exact"/>
        <w:ind w:left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591122">
        <w:rPr>
          <w:rFonts w:ascii="Angsana New" w:hAnsi="Angsana New"/>
          <w:sz w:val="32"/>
          <w:szCs w:val="32"/>
        </w:rPr>
        <w:t xml:space="preserve">31 </w:t>
      </w:r>
      <w:r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9112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6B7F16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และ </w:t>
      </w:r>
      <w:r w:rsidRPr="0059112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6B7F16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="00BA2DEC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มีค่าใช้จ่ายตามลักษณะที่สำคัญดังนี้</w:t>
      </w:r>
    </w:p>
    <w:tbl>
      <w:tblPr>
        <w:tblW w:w="8796" w:type="dxa"/>
        <w:tblInd w:w="304" w:type="dxa"/>
        <w:tblLook w:val="04A0" w:firstRow="1" w:lastRow="0" w:firstColumn="1" w:lastColumn="0" w:noHBand="0" w:noVBand="1"/>
      </w:tblPr>
      <w:tblGrid>
        <w:gridCol w:w="3240"/>
        <w:gridCol w:w="1266"/>
        <w:gridCol w:w="222"/>
        <w:gridCol w:w="1233"/>
        <w:gridCol w:w="236"/>
        <w:gridCol w:w="1182"/>
        <w:gridCol w:w="236"/>
        <w:gridCol w:w="1181"/>
      </w:tblGrid>
      <w:tr w:rsidR="00D6419B" w:rsidRPr="007F03FC" w14:paraId="0447D9DB" w14:textId="77777777" w:rsidTr="00FB6C1F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6322" w14:textId="77777777" w:rsidR="00D6419B" w:rsidRPr="00FB6C1F" w:rsidRDefault="00D6419B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FB6C1F">
              <w:rPr>
                <w:rFonts w:ascii="Angsana New" w:hAnsi="Angsana New" w:hint="cs"/>
                <w:szCs w:val="24"/>
              </w:rPr>
              <w:tab/>
            </w:r>
            <w:r w:rsidRPr="00FB6C1F">
              <w:rPr>
                <w:rFonts w:ascii="Angsana New" w:hAnsi="Angsana New" w:hint="cs"/>
                <w:szCs w:val="24"/>
              </w:rPr>
              <w:tab/>
            </w:r>
            <w:r w:rsidRPr="00FB6C1F">
              <w:rPr>
                <w:rFonts w:ascii="Angsana New" w:hAnsi="Angsana New" w:hint="cs"/>
                <w:szCs w:val="24"/>
              </w:rPr>
              <w:tab/>
            </w:r>
          </w:p>
        </w:tc>
        <w:tc>
          <w:tcPr>
            <w:tcW w:w="555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EE299" w14:textId="77777777" w:rsidR="00D6419B" w:rsidRPr="00557008" w:rsidRDefault="00D6419B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D6419B" w:rsidRPr="007F03FC" w14:paraId="30829071" w14:textId="77777777" w:rsidTr="00FB6C1F">
        <w:trPr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6AF8" w14:textId="77777777" w:rsidR="00D6419B" w:rsidRPr="00FB6C1F" w:rsidRDefault="00D6419B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D7FB8" w14:textId="77777777" w:rsidR="00D6419B" w:rsidRPr="00FB6C1F" w:rsidRDefault="00D6419B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5E3B" w14:textId="77777777" w:rsidR="00D6419B" w:rsidRPr="00FB6C1F" w:rsidRDefault="00D6419B" w:rsidP="00632744">
            <w:pPr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0D399" w14:textId="77777777" w:rsidR="00D6419B" w:rsidRPr="00FB6C1F" w:rsidRDefault="00D6419B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90DB9" w:rsidRPr="007F03FC" w14:paraId="1B2BE50C" w14:textId="77777777" w:rsidTr="00FB6C1F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FC45" w14:textId="77777777" w:rsidR="00C90DB9" w:rsidRPr="00557008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39A5E7" w14:textId="77777777" w:rsidR="00C90DB9" w:rsidRPr="00FB6C1F" w:rsidRDefault="006B7F16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FB6C1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69A9" w14:textId="77777777" w:rsidR="00C90DB9" w:rsidRPr="00FB6C1F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82A99" w14:textId="77777777" w:rsidR="00C90DB9" w:rsidRPr="00FB6C1F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FB6C1F">
              <w:rPr>
                <w:rFonts w:ascii="Angsana New" w:hAnsi="Angsana New"/>
                <w:szCs w:val="24"/>
              </w:rPr>
              <w:t>256</w:t>
            </w:r>
            <w:r w:rsidR="006B7F16" w:rsidRPr="00FB6C1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6FDE1" w14:textId="77777777" w:rsidR="00C90DB9" w:rsidRPr="00FB6C1F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9699D2" w14:textId="77777777" w:rsidR="00C90DB9" w:rsidRPr="00FB6C1F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FB6C1F">
              <w:rPr>
                <w:rFonts w:ascii="Angsana New" w:hAnsi="Angsana New"/>
                <w:szCs w:val="24"/>
              </w:rPr>
              <w:t>256</w:t>
            </w:r>
            <w:r w:rsidR="006B7F16" w:rsidRPr="00FB6C1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FB83" w14:textId="77777777" w:rsidR="00C90DB9" w:rsidRPr="00FB6C1F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988B7B" w14:textId="77777777" w:rsidR="00C90DB9" w:rsidRPr="00FB6C1F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FB6C1F">
              <w:rPr>
                <w:rFonts w:ascii="Angsana New" w:hAnsi="Angsana New"/>
                <w:szCs w:val="24"/>
              </w:rPr>
              <w:t>256</w:t>
            </w:r>
            <w:r w:rsidR="006B7F16" w:rsidRPr="00FB6C1F">
              <w:rPr>
                <w:rFonts w:ascii="Angsana New" w:hAnsi="Angsana New"/>
                <w:szCs w:val="24"/>
              </w:rPr>
              <w:t>2</w:t>
            </w:r>
          </w:p>
        </w:tc>
      </w:tr>
      <w:tr w:rsidR="00364174" w:rsidRPr="007F03FC" w14:paraId="46DDEA37" w14:textId="77777777" w:rsidTr="00FB6C1F"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BE78" w14:textId="77777777" w:rsidR="00364174" w:rsidRPr="00FB6C1F" w:rsidRDefault="00364174" w:rsidP="00632744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การเปลี่ยนแปลงในสินค้า</w:t>
            </w:r>
            <w:r w:rsidRPr="00557008">
              <w:rPr>
                <w:rFonts w:ascii="Angsana New" w:hAnsi="Angsana New" w:hint="cs"/>
                <w:szCs w:val="24"/>
                <w:cs/>
              </w:rPr>
              <w:t>สำเร็จรูป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DFBE1" w14:textId="77777777" w:rsidR="00364174" w:rsidRPr="00FB6C1F" w:rsidRDefault="00364174" w:rsidP="005338DB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5338DB">
              <w:rPr>
                <w:rFonts w:ascii="Angsana New" w:hAnsi="Angsana New"/>
                <w:szCs w:val="24"/>
              </w:rPr>
              <w:t>13,573,345</w:t>
            </w:r>
            <w:r w:rsidR="005338DB" w:rsidRPr="00557008">
              <w:rPr>
                <w:rFonts w:ascii="Angsana New" w:hAnsi="Angsana New"/>
                <w:szCs w:val="24"/>
              </w:rPr>
              <w:t>.</w:t>
            </w:r>
            <w:r w:rsidR="005338DB">
              <w:rPr>
                <w:rFonts w:ascii="Angsana New" w:hAnsi="Angsana New"/>
                <w:szCs w:val="24"/>
              </w:rPr>
              <w:t>97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4AAFF" w14:textId="77777777" w:rsidR="00364174" w:rsidRPr="00FB6C1F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0E4AE" w14:textId="77777777" w:rsidR="00364174" w:rsidRPr="00FB6C1F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FB6C1F">
              <w:rPr>
                <w:rFonts w:ascii="Angsana New" w:hAnsi="Angsana New"/>
                <w:szCs w:val="24"/>
              </w:rPr>
              <w:t>31,715,070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FB6C1F">
              <w:rPr>
                <w:rFonts w:ascii="Angsana New" w:hAnsi="Angsana New"/>
                <w:szCs w:val="24"/>
              </w:rPr>
              <w:t>55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1E491" w14:textId="77777777" w:rsidR="00364174" w:rsidRPr="00FB6C1F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A6419" w14:textId="77777777" w:rsidR="00364174" w:rsidRPr="00FB6C1F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364174">
              <w:rPr>
                <w:rFonts w:ascii="Angsana New" w:hAnsi="Angsana New"/>
                <w:szCs w:val="24"/>
              </w:rPr>
              <w:t>11,473,429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364174">
              <w:rPr>
                <w:rFonts w:ascii="Angsana New" w:hAnsi="Angsana New"/>
                <w:szCs w:val="24"/>
              </w:rPr>
              <w:t>06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C941" w14:textId="77777777" w:rsidR="00364174" w:rsidRPr="00FB6C1F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BA8F7" w14:textId="77777777" w:rsidR="00364174" w:rsidRPr="00FB6C1F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31,856,573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35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</w:tr>
      <w:tr w:rsidR="00364174" w:rsidRPr="007F03FC" w14:paraId="4B6879F5" w14:textId="77777777" w:rsidTr="00100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1BB1" w14:textId="77777777" w:rsidR="00364174" w:rsidRPr="00557008" w:rsidRDefault="00364174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63BBB" w14:textId="77777777" w:rsidR="00364174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78,305,921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E3405" w14:textId="77777777" w:rsidR="00364174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EA1C6" w14:textId="77777777" w:rsidR="00364174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78,969,742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E972" w14:textId="77777777" w:rsidR="00364174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87CF3" w14:textId="77777777" w:rsidR="00364174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78,305,921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E5B81" w14:textId="77777777" w:rsidR="00364174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94CEA" w14:textId="77777777" w:rsidR="00364174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79,157,997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96</w:t>
            </w:r>
          </w:p>
        </w:tc>
      </w:tr>
      <w:tr w:rsidR="00A42B2D" w:rsidRPr="007F03FC" w14:paraId="52A7220C" w14:textId="77777777" w:rsidTr="00FB6C1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9AC1" w14:textId="77777777" w:rsidR="00A42B2D" w:rsidRPr="00557008" w:rsidRDefault="00FB6C1F" w:rsidP="00632744">
            <w:pPr>
              <w:spacing w:line="380" w:lineRule="exact"/>
              <w:ind w:right="-57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ค่าใช้จ่ายพนักงาน (ไม่รวมค่าตอบแทนผู้บริหาร)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C7D0E" w14:textId="77777777" w:rsidR="00A42B2D" w:rsidRPr="00FB6C1F" w:rsidRDefault="005338DB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21,995,906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82F8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877" w14:textId="77777777" w:rsidR="00A42B2D" w:rsidRPr="00FB6C1F" w:rsidRDefault="00FB6C1F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28,749,340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8C2A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BCF31" w14:textId="77777777" w:rsidR="00A42B2D" w:rsidRPr="00FB6C1F" w:rsidRDefault="005338DB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21,961,482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83E4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86352" w14:textId="77777777" w:rsidR="00A42B2D" w:rsidRPr="00FB6C1F" w:rsidRDefault="00FB6C1F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28,541,832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44</w:t>
            </w:r>
          </w:p>
        </w:tc>
      </w:tr>
      <w:tr w:rsidR="00A42B2D" w:rsidRPr="007F03FC" w14:paraId="48AD5498" w14:textId="77777777" w:rsidTr="00FB6C1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0E5B" w14:textId="77777777" w:rsidR="00A42B2D" w:rsidRPr="00557008" w:rsidRDefault="00FB6C1F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DBDC2" w14:textId="77777777" w:rsidR="00A42B2D" w:rsidRPr="00FB6C1F" w:rsidRDefault="00F40680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  <w:r w:rsidR="00187505">
              <w:rPr>
                <w:rFonts w:ascii="Angsana New" w:hAnsi="Angsana New"/>
                <w:szCs w:val="24"/>
              </w:rPr>
              <w:t>,850,080</w:t>
            </w:r>
            <w:r w:rsidR="00187505" w:rsidRPr="00557008">
              <w:rPr>
                <w:rFonts w:ascii="Angsana New" w:hAnsi="Angsana New"/>
                <w:szCs w:val="24"/>
              </w:rPr>
              <w:t>.</w:t>
            </w:r>
            <w:r w:rsidR="00187505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8955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22ACB" w14:textId="77777777" w:rsidR="00A42B2D" w:rsidRPr="00FB6C1F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14,076,835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67F6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14DBE" w14:textId="77777777" w:rsidR="00A42B2D" w:rsidRPr="00FB6C1F" w:rsidRDefault="00187505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19,813,506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31C9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DBF6" w14:textId="77777777" w:rsidR="00A42B2D" w:rsidRPr="00FB6C1F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14,038,741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89</w:t>
            </w:r>
          </w:p>
        </w:tc>
      </w:tr>
      <w:tr w:rsidR="00A42B2D" w:rsidRPr="007F03FC" w14:paraId="74369767" w14:textId="77777777" w:rsidTr="00FB6C1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1819" w14:textId="77777777" w:rsidR="00A42B2D" w:rsidRPr="00557008" w:rsidRDefault="00FB6C1F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ขาดทุนจากการเลิกใช้อุปกรณ์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0387E" w14:textId="77777777" w:rsidR="00A42B2D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364174">
              <w:rPr>
                <w:rFonts w:ascii="Angsana New" w:hAnsi="Angsana New"/>
                <w:szCs w:val="24"/>
              </w:rPr>
              <w:t>113,129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364174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2990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B79D0" w14:textId="77777777" w:rsidR="00A42B2D" w:rsidRPr="00FB6C1F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4,043,203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0E2E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5F107" w14:textId="77777777" w:rsidR="00A42B2D" w:rsidRPr="00FB6C1F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364174">
              <w:rPr>
                <w:rFonts w:ascii="Angsana New" w:hAnsi="Angsana New"/>
                <w:szCs w:val="24"/>
              </w:rPr>
              <w:t>110,052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364174">
              <w:rPr>
                <w:rFonts w:ascii="Angsana New" w:hAnsi="Angsana New"/>
                <w:szCs w:val="24"/>
              </w:rPr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45C1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CB708" w14:textId="77777777" w:rsidR="00A42B2D" w:rsidRPr="00FB6C1F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4,043,203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51</w:t>
            </w:r>
          </w:p>
        </w:tc>
      </w:tr>
      <w:tr w:rsidR="00A42B2D" w:rsidRPr="007F03FC" w14:paraId="05636161" w14:textId="77777777" w:rsidTr="00FB6C1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B4107" w14:textId="77777777" w:rsidR="00A42B2D" w:rsidRPr="00557008" w:rsidRDefault="00A42B2D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</w:t>
            </w:r>
            <w:r w:rsidR="00FB6C1F" w:rsidRPr="00557008">
              <w:rPr>
                <w:rFonts w:ascii="Angsana New" w:hAnsi="Angsana New" w:hint="cs"/>
                <w:szCs w:val="24"/>
                <w:cs/>
              </w:rPr>
              <w:t>าโฆษณาและส่งเสริมการขาย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A980F" w14:textId="77777777" w:rsidR="00A42B2D" w:rsidRPr="00FB6C1F" w:rsidRDefault="00AC192E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AC192E">
              <w:rPr>
                <w:rFonts w:ascii="Angsana New" w:hAnsi="Angsana New"/>
                <w:szCs w:val="24"/>
              </w:rPr>
              <w:t>1,835,064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C192E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874A8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01884" w14:textId="77777777" w:rsidR="00A42B2D" w:rsidRPr="00FB6C1F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4,141,783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93E5E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A81C1" w14:textId="77777777" w:rsidR="00A42B2D" w:rsidRPr="00FB6C1F" w:rsidRDefault="00AC192E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AC192E">
              <w:rPr>
                <w:rFonts w:ascii="Angsana New" w:hAnsi="Angsana New"/>
                <w:szCs w:val="24"/>
              </w:rPr>
              <w:t>1,721,505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AC192E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8847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8EA5B" w14:textId="77777777" w:rsidR="00A42B2D" w:rsidRPr="00FB6C1F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3,982,196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</w:tr>
      <w:tr w:rsidR="00A42B2D" w:rsidRPr="007F03FC" w14:paraId="5B71AFF9" w14:textId="77777777" w:rsidTr="00FB6C1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B822E" w14:textId="77777777" w:rsidR="00A42B2D" w:rsidRPr="00557008" w:rsidRDefault="00A42B2D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ค่า</w:t>
            </w:r>
            <w:r w:rsidR="00FB6C1F" w:rsidRPr="00557008">
              <w:rPr>
                <w:rFonts w:ascii="Angsana New" w:hAnsi="Angsana New" w:hint="cs"/>
                <w:szCs w:val="24"/>
                <w:cs/>
              </w:rPr>
              <w:t>เ</w:t>
            </w:r>
            <w:r w:rsidR="00364174" w:rsidRPr="00557008">
              <w:rPr>
                <w:rFonts w:ascii="Angsana New" w:hAnsi="Angsana New" w:hint="cs"/>
                <w:szCs w:val="24"/>
                <w:cs/>
              </w:rPr>
              <w:t>ช่าและบริก</w:t>
            </w:r>
            <w:r w:rsidR="00FB6C1F" w:rsidRPr="00557008">
              <w:rPr>
                <w:rFonts w:ascii="Angsana New" w:hAnsi="Angsana New" w:hint="cs"/>
                <w:szCs w:val="24"/>
                <w:cs/>
              </w:rPr>
              <w:t>าร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E1008" w14:textId="77777777" w:rsidR="00A42B2D" w:rsidRPr="00FB6C1F" w:rsidRDefault="005338DB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2,823,977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A0461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6F8A5" w14:textId="77777777" w:rsidR="00A42B2D" w:rsidRPr="00FB6C1F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19,845,638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B214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55E77" w14:textId="77777777" w:rsidR="00A42B2D" w:rsidRPr="00FB6C1F" w:rsidRDefault="005338DB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2,656,758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D3B9" w14:textId="77777777" w:rsidR="00A42B2D" w:rsidRPr="00FB6C1F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8278B" w14:textId="77777777" w:rsidR="00A42B2D" w:rsidRPr="00557008" w:rsidRDefault="00A70F77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19,649,309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99</w:t>
            </w:r>
          </w:p>
        </w:tc>
      </w:tr>
    </w:tbl>
    <w:p w14:paraId="3378D14E" w14:textId="77777777" w:rsidR="00D6419B" w:rsidRDefault="00D6419B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D025BC0" w14:textId="77777777" w:rsidR="00DE4D36" w:rsidRPr="00557008" w:rsidRDefault="001F0F23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23072">
        <w:rPr>
          <w:rFonts w:ascii="Angsana New" w:hAnsi="Angsana New"/>
          <w:b/>
          <w:bCs/>
          <w:sz w:val="32"/>
          <w:szCs w:val="32"/>
        </w:rPr>
        <w:t>4</w:t>
      </w:r>
      <w:r w:rsidR="00DD5AC5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343A33"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DE4D36" w:rsidRPr="0055700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E86BA5B" w14:textId="77777777" w:rsidR="00472162" w:rsidRPr="00557008" w:rsidRDefault="00343A33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  <w:r w:rsidR="006B7F16" w:rsidRPr="00557008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 ดำเนินกิจการในส่วนงานทางธุรกิจเดียว คือ จำหน่าย อุปกรณ์เทคโนโลยี เครื่องสำอาง และการผลิต จำหน่ายโสตทัศนะวัสดุอุปกรณ์ทุกชนิด  ในส่วนงานทางภูมิศาสตร์เดียวคือในประเทศไทย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</w:t>
      </w:r>
    </w:p>
    <w:p w14:paraId="31A7F439" w14:textId="77777777" w:rsidR="00FF64F3" w:rsidRDefault="00343A33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 w:hint="cs"/>
          <w:sz w:val="32"/>
          <w:szCs w:val="32"/>
        </w:rPr>
        <w:tab/>
      </w:r>
    </w:p>
    <w:p w14:paraId="13510D45" w14:textId="77777777" w:rsidR="00DB677C" w:rsidRDefault="009A21F3" w:rsidP="00632744">
      <w:pPr>
        <w:tabs>
          <w:tab w:val="left" w:pos="284"/>
        </w:tabs>
        <w:spacing w:line="380" w:lineRule="exact"/>
        <w:ind w:hanging="98"/>
        <w:rPr>
          <w:rFonts w:ascii="Angsana New" w:hAnsi="Angsana New"/>
          <w:b/>
          <w:bCs/>
          <w:sz w:val="32"/>
          <w:szCs w:val="32"/>
        </w:rPr>
      </w:pPr>
      <w:r w:rsidRPr="00575673">
        <w:rPr>
          <w:rFonts w:ascii="Angsana New" w:hAnsi="Angsana New"/>
          <w:b/>
          <w:bCs/>
          <w:sz w:val="32"/>
          <w:szCs w:val="32"/>
        </w:rPr>
        <w:t>2</w:t>
      </w:r>
      <w:r w:rsidR="00123072">
        <w:rPr>
          <w:rFonts w:ascii="Angsana New" w:hAnsi="Angsana New"/>
          <w:b/>
          <w:bCs/>
          <w:sz w:val="32"/>
          <w:szCs w:val="32"/>
        </w:rPr>
        <w:t>5</w:t>
      </w:r>
      <w:r w:rsidRPr="00557008">
        <w:rPr>
          <w:rFonts w:ascii="Angsana New" w:hAnsi="Angsana New"/>
          <w:b/>
          <w:bCs/>
          <w:sz w:val="32"/>
          <w:szCs w:val="32"/>
        </w:rPr>
        <w:t>.</w:t>
      </w:r>
      <w:r w:rsidR="00DB677C" w:rsidRPr="00575673">
        <w:rPr>
          <w:rFonts w:ascii="Angsana New" w:hAnsi="Angsana New"/>
          <w:b/>
          <w:bCs/>
          <w:sz w:val="32"/>
          <w:szCs w:val="32"/>
        </w:rPr>
        <w:tab/>
      </w:r>
      <w:r w:rsidR="00DB677C" w:rsidRPr="0055700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776CC63" w14:textId="77777777" w:rsidR="00C35FC5" w:rsidRPr="00C35FC5" w:rsidRDefault="00123072" w:rsidP="00632744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25</w:t>
      </w:r>
      <w:r w:rsidR="00C35FC5" w:rsidRPr="00557008">
        <w:rPr>
          <w:rFonts w:ascii="Angsana New" w:hAnsi="Angsana New" w:hint="cs"/>
          <w:sz w:val="32"/>
          <w:szCs w:val="32"/>
        </w:rPr>
        <w:t>.</w:t>
      </w:r>
      <w:r w:rsidR="00C35FC5" w:rsidRPr="00926301">
        <w:rPr>
          <w:rFonts w:ascii="Angsana New" w:hAnsi="Angsana New" w:hint="cs"/>
          <w:sz w:val="32"/>
          <w:szCs w:val="32"/>
        </w:rPr>
        <w:t>1</w:t>
      </w:r>
      <w:r w:rsidR="00C35FC5" w:rsidRPr="00926301">
        <w:rPr>
          <w:rFonts w:ascii="Angsana New" w:hAnsi="Angsana New"/>
          <w:sz w:val="32"/>
          <w:szCs w:val="32"/>
        </w:rPr>
        <w:tab/>
      </w:r>
      <w:r w:rsidR="00C35FC5" w:rsidRPr="00557008">
        <w:rPr>
          <w:rFonts w:ascii="Angsana New" w:hAnsi="Angsana New" w:hint="cs"/>
          <w:sz w:val="32"/>
          <w:szCs w:val="32"/>
          <w:cs/>
        </w:rPr>
        <w:t xml:space="preserve">ความเสี่ยงด้านการให้สินเชื่อ </w:t>
      </w:r>
    </w:p>
    <w:p w14:paraId="138BADE9" w14:textId="77777777" w:rsidR="00C35FC5" w:rsidRPr="00C06A36" w:rsidRDefault="00C35FC5" w:rsidP="00632744">
      <w:pPr>
        <w:tabs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926301">
        <w:rPr>
          <w:rFonts w:ascii="Angsana New" w:hAnsi="Angsana New"/>
          <w:sz w:val="32"/>
          <w:szCs w:val="32"/>
        </w:rPr>
        <w:tab/>
      </w:r>
      <w:r w:rsidRPr="00926301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</w:t>
      </w:r>
      <w:r w:rsidR="00C06A36" w:rsidRPr="0055700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933B3F"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ดังนั้น</w:t>
      </w:r>
      <w:r w:rsidR="00C06A36" w:rsidRPr="0055700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933B3F"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</w:t>
      </w:r>
      <w:r w:rsidR="00C06A36" w:rsidRPr="0055700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933B3F" w:rsidRPr="00557008">
        <w:rPr>
          <w:rFonts w:ascii="Angsana New" w:hAnsi="Angsana New" w:hint="cs"/>
          <w:spacing w:val="-4"/>
          <w:sz w:val="32"/>
          <w:szCs w:val="32"/>
          <w:cs/>
        </w:rPr>
        <w:t>จึงไม</w:t>
      </w:r>
      <w:r w:rsidR="00187505" w:rsidRPr="00557008">
        <w:rPr>
          <w:rFonts w:ascii="Angsana New" w:hAnsi="Angsana New" w:hint="cs"/>
          <w:spacing w:val="-4"/>
          <w:sz w:val="32"/>
          <w:szCs w:val="32"/>
          <w:cs/>
        </w:rPr>
        <w:t>่คาดว่าจะได้รับความเสียหายที่เกิ</w:t>
      </w:r>
      <w:r w:rsidR="00933B3F" w:rsidRPr="00557008">
        <w:rPr>
          <w:rFonts w:ascii="Angsana New" w:hAnsi="Angsana New" w:hint="cs"/>
          <w:spacing w:val="-4"/>
          <w:sz w:val="32"/>
          <w:szCs w:val="32"/>
          <w:cs/>
        </w:rPr>
        <w:t>นสาระสำคัญจากการให้สินเชื่อ</w:t>
      </w:r>
    </w:p>
    <w:p w14:paraId="709B831B" w14:textId="77777777" w:rsidR="00933B3F" w:rsidRDefault="00933B3F" w:rsidP="00632744">
      <w:pPr>
        <w:tabs>
          <w:tab w:val="left" w:pos="851"/>
          <w:tab w:val="left" w:pos="1276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 w:hint="cs"/>
          <w:sz w:val="32"/>
          <w:szCs w:val="32"/>
          <w:cs/>
        </w:rPr>
        <w:t>สำหรับสินทรัพย์ทางการเงินที่แสดงในงบแสดงฐานะการเงิน ราคา</w:t>
      </w:r>
      <w:r w:rsidR="00677815" w:rsidRPr="00557008">
        <w:rPr>
          <w:rFonts w:ascii="Angsana New" w:hAnsi="Angsana New" w:hint="cs"/>
          <w:sz w:val="32"/>
          <w:szCs w:val="32"/>
          <w:cs/>
        </w:rPr>
        <w:t>ต</w:t>
      </w:r>
      <w:r w:rsidRPr="00557008">
        <w:rPr>
          <w:rFonts w:ascii="Angsana New" w:hAnsi="Angsana New" w:hint="cs"/>
          <w:sz w:val="32"/>
          <w:szCs w:val="32"/>
          <w:cs/>
        </w:rPr>
        <w:t>ามบัญชีของสินทรัพย์หลั</w:t>
      </w:r>
      <w:r w:rsidR="00677815" w:rsidRPr="00557008">
        <w:rPr>
          <w:rFonts w:ascii="Angsana New" w:hAnsi="Angsana New" w:hint="cs"/>
          <w:sz w:val="32"/>
          <w:szCs w:val="32"/>
          <w:cs/>
        </w:rPr>
        <w:t>ง</w:t>
      </w:r>
      <w:r w:rsidRPr="00557008">
        <w:rPr>
          <w:rFonts w:ascii="Angsana New" w:hAnsi="Angsana New" w:hint="cs"/>
          <w:sz w:val="32"/>
          <w:szCs w:val="32"/>
          <w:cs/>
        </w:rPr>
        <w:t>จากหักค่าเผื่อหนี้สงสัยจะสูญ ถือเป็นมูลค่าสูงสุดของความเสี่ยงด้านการให้สินเชื่อ</w:t>
      </w:r>
    </w:p>
    <w:p w14:paraId="19019D3E" w14:textId="77777777" w:rsidR="003C3F8C" w:rsidRDefault="003C3F8C" w:rsidP="00632744">
      <w:pPr>
        <w:spacing w:line="380" w:lineRule="exact"/>
        <w:rPr>
          <w:rFonts w:ascii="Angsana New" w:hAnsi="Angsana New"/>
          <w:sz w:val="32"/>
          <w:szCs w:val="32"/>
        </w:rPr>
      </w:pPr>
    </w:p>
    <w:p w14:paraId="6DFA25DE" w14:textId="77777777" w:rsidR="00DB677C" w:rsidRPr="00C42325" w:rsidRDefault="00DB677C" w:rsidP="0063274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>2</w:t>
      </w:r>
      <w:r w:rsidR="00123072">
        <w:rPr>
          <w:rFonts w:ascii="Angsana New" w:hAnsi="Angsana New"/>
          <w:sz w:val="32"/>
          <w:szCs w:val="32"/>
        </w:rPr>
        <w:t>5</w:t>
      </w:r>
      <w:r w:rsidRPr="00557008">
        <w:rPr>
          <w:rFonts w:ascii="Angsana New" w:hAnsi="Angsana New"/>
          <w:sz w:val="32"/>
          <w:szCs w:val="32"/>
        </w:rPr>
        <w:t>.</w:t>
      </w:r>
      <w:r w:rsidR="00B7130A">
        <w:rPr>
          <w:rFonts w:ascii="Angsana New" w:hAnsi="Angsana New"/>
          <w:sz w:val="32"/>
          <w:szCs w:val="32"/>
        </w:rPr>
        <w:t>2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308BA764" w14:textId="77777777" w:rsidR="00DB677C" w:rsidRDefault="00DB677C" w:rsidP="00632744">
      <w:pPr>
        <w:tabs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02B58">
        <w:rPr>
          <w:rFonts w:ascii="Angsana New" w:hAnsi="Angsana New"/>
          <w:sz w:val="32"/>
          <w:szCs w:val="32"/>
        </w:rPr>
        <w:t xml:space="preserve">31 </w:t>
      </w:r>
      <w:r w:rsidR="00802B58" w:rsidRPr="005570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3BBB">
        <w:rPr>
          <w:rFonts w:ascii="Angsana New" w:hAnsi="Angsana New"/>
          <w:sz w:val="32"/>
          <w:szCs w:val="32"/>
        </w:rPr>
        <w:t>2563</w:t>
      </w:r>
      <w:r w:rsidR="00780BF9" w:rsidRPr="00557008">
        <w:rPr>
          <w:rFonts w:ascii="Angsana New" w:hAnsi="Angsana New"/>
          <w:sz w:val="32"/>
          <w:szCs w:val="32"/>
          <w:cs/>
        </w:rPr>
        <w:t xml:space="preserve"> </w:t>
      </w:r>
      <w:r w:rsidR="006B7F16" w:rsidRPr="00557008">
        <w:rPr>
          <w:rFonts w:ascii="Angsana New" w:hAnsi="Angsana New"/>
          <w:sz w:val="32"/>
          <w:szCs w:val="32"/>
          <w:cs/>
        </w:rPr>
        <w:t>บริษัทและบริษัทย่อย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78A176F9" w14:textId="77777777" w:rsidR="00632744" w:rsidRDefault="00632744" w:rsidP="00632744">
      <w:pPr>
        <w:tabs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55E31E1" w14:textId="77777777" w:rsidR="00632744" w:rsidRDefault="00632744" w:rsidP="00632744">
      <w:pPr>
        <w:tabs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9AC75A7" w14:textId="77777777" w:rsidR="00632744" w:rsidRPr="00236074" w:rsidRDefault="00632744" w:rsidP="00632744">
      <w:pPr>
        <w:tabs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2A7D9C" w14:textId="77777777" w:rsidR="00915E3E" w:rsidRPr="00C42325" w:rsidRDefault="00915E3E" w:rsidP="00056531">
      <w:pPr>
        <w:tabs>
          <w:tab w:val="left" w:pos="284"/>
          <w:tab w:val="left" w:pos="851"/>
          <w:tab w:val="left" w:pos="1134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75673">
        <w:rPr>
          <w:rFonts w:ascii="Angsana New" w:hAnsi="Angsana New"/>
          <w:sz w:val="32"/>
          <w:szCs w:val="32"/>
        </w:rPr>
        <w:t>2</w:t>
      </w:r>
      <w:r w:rsidR="00123072">
        <w:rPr>
          <w:rFonts w:ascii="Angsana New" w:hAnsi="Angsana New"/>
          <w:sz w:val="32"/>
          <w:szCs w:val="32"/>
        </w:rPr>
        <w:t>5</w:t>
      </w:r>
      <w:r w:rsidRPr="00557008">
        <w:rPr>
          <w:rFonts w:ascii="Angsana New" w:hAnsi="Angsana New"/>
          <w:sz w:val="32"/>
          <w:szCs w:val="32"/>
        </w:rPr>
        <w:t>.</w:t>
      </w:r>
      <w:r w:rsidR="00B7130A">
        <w:rPr>
          <w:rFonts w:ascii="Angsana New" w:hAnsi="Angsana New"/>
          <w:sz w:val="32"/>
          <w:szCs w:val="32"/>
        </w:rPr>
        <w:t>3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31217967" w14:textId="77777777" w:rsidR="00915E3E" w:rsidRDefault="00915E3E" w:rsidP="00056531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="00C06A36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pacing w:val="-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C3B32F1" w14:textId="77777777" w:rsidR="00915E3E" w:rsidRPr="00557008" w:rsidRDefault="00915E3E" w:rsidP="00056531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557008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361E2F2D" w14:textId="77777777" w:rsidR="00915E3E" w:rsidRPr="00C42325" w:rsidRDefault="00915E3E" w:rsidP="00056531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</w:rPr>
      </w:pPr>
      <w:r w:rsidRPr="00575673">
        <w:rPr>
          <w:rFonts w:ascii="Angsana New" w:hAnsi="Angsana New"/>
          <w:spacing w:val="2"/>
          <w:sz w:val="32"/>
          <w:szCs w:val="32"/>
        </w:rPr>
        <w:tab/>
      </w:r>
      <w:r w:rsidRPr="00575673">
        <w:rPr>
          <w:rFonts w:ascii="Angsana New" w:hAnsi="Angsana New"/>
          <w:spacing w:val="2"/>
          <w:sz w:val="32"/>
          <w:szCs w:val="32"/>
        </w:rPr>
        <w:tab/>
      </w:r>
      <w:r w:rsidRPr="00557008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575673">
        <w:rPr>
          <w:rFonts w:ascii="Angsana New" w:hAnsi="Angsana New"/>
          <w:spacing w:val="2"/>
          <w:sz w:val="32"/>
          <w:szCs w:val="32"/>
        </w:rPr>
        <w:t>1</w:t>
      </w:r>
      <w:r w:rsidRPr="00575673">
        <w:rPr>
          <w:rFonts w:ascii="Angsana New" w:hAnsi="Angsana New"/>
          <w:spacing w:val="2"/>
          <w:sz w:val="32"/>
          <w:szCs w:val="32"/>
        </w:rPr>
        <w:tab/>
      </w:r>
      <w:r w:rsidRPr="00557008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F04B348" w14:textId="77777777" w:rsidR="00915E3E" w:rsidRPr="00236074" w:rsidRDefault="00915E3E" w:rsidP="00056531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ระดับที่ </w:t>
      </w:r>
      <w:r w:rsidRPr="00575673">
        <w:rPr>
          <w:rFonts w:ascii="Angsana New" w:hAnsi="Angsana New"/>
          <w:spacing w:val="-4"/>
          <w:sz w:val="32"/>
          <w:szCs w:val="32"/>
        </w:rPr>
        <w:t xml:space="preserve">2 </w:t>
      </w:r>
      <w:r w:rsidRPr="00575673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575673">
        <w:rPr>
          <w:rFonts w:ascii="Angsana New" w:hAnsi="Angsana New"/>
          <w:spacing w:val="-4"/>
          <w:sz w:val="32"/>
          <w:szCs w:val="32"/>
        </w:rPr>
        <w:t>1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325E9425" w14:textId="77777777" w:rsidR="00915E3E" w:rsidRPr="00820373" w:rsidRDefault="00915E3E" w:rsidP="00056531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557008">
        <w:rPr>
          <w:rFonts w:ascii="Angsana New" w:hAnsi="Angsana New"/>
          <w:sz w:val="32"/>
          <w:szCs w:val="32"/>
        </w:rPr>
        <w:t xml:space="preserve">   </w:t>
      </w:r>
      <w:r w:rsidRPr="00575673">
        <w:rPr>
          <w:rFonts w:ascii="Angsana New" w:hAnsi="Angsana New"/>
          <w:sz w:val="32"/>
          <w:szCs w:val="32"/>
        </w:rPr>
        <w:tab/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575673">
        <w:rPr>
          <w:rFonts w:ascii="Angsana New" w:hAnsi="Angsana New"/>
          <w:sz w:val="32"/>
          <w:szCs w:val="32"/>
        </w:rPr>
        <w:t>3</w:t>
      </w:r>
      <w:r w:rsidRPr="00575673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ใช้</w:t>
      </w:r>
      <w:r w:rsidRPr="00557008">
        <w:rPr>
          <w:rFonts w:ascii="Angsana New" w:hAnsi="Angsana New"/>
          <w:spacing w:val="-8"/>
          <w:sz w:val="32"/>
          <w:szCs w:val="32"/>
          <w:cs/>
        </w:rPr>
        <w:t>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716611C0" w14:textId="77777777" w:rsidR="00845E41" w:rsidRDefault="00845E41" w:rsidP="00056531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3C3E96F" w14:textId="77777777" w:rsidR="000630EE" w:rsidRPr="00B04C08" w:rsidRDefault="000630EE" w:rsidP="00056531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/>
          <w:sz w:val="32"/>
          <w:szCs w:val="32"/>
        </w:rPr>
      </w:pPr>
      <w:r w:rsidRPr="00B04C08">
        <w:rPr>
          <w:rFonts w:ascii="Angsana New" w:hAnsi="Angsana New"/>
          <w:sz w:val="32"/>
          <w:szCs w:val="32"/>
        </w:rPr>
        <w:tab/>
      </w:r>
      <w:r w:rsidR="00123072">
        <w:rPr>
          <w:rFonts w:ascii="Angsana New" w:hAnsi="Angsana New"/>
          <w:sz w:val="32"/>
          <w:szCs w:val="32"/>
        </w:rPr>
        <w:t>25</w:t>
      </w:r>
      <w:r w:rsidRPr="0055700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Pr="00B04C0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ความเสี่ยงเกี่ยวกับอัตราดอกเบี้ย</w:t>
      </w:r>
    </w:p>
    <w:p w14:paraId="3DDF3CBD" w14:textId="77777777" w:rsidR="000630EE" w:rsidRDefault="000630EE" w:rsidP="00056531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B04C08">
        <w:rPr>
          <w:rFonts w:ascii="Angsana New" w:hAnsi="Angsana New"/>
          <w:sz w:val="32"/>
          <w:szCs w:val="32"/>
        </w:rPr>
        <w:tab/>
      </w:r>
      <w:r w:rsidR="00C06A36" w:rsidRPr="0055700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57008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 เงินให้กู้ยืมระยะยาวแก่บริษัทที่เกี่ยวข้องกัน และเงินกู้ยืมจากสถาบันการเงินที่มีดอกเบี้ย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ความเสี่ยงจากอัตราดอกเบี้ยของบริษัทและบริษัทย่อยจึงอยู่ในระดับต่ำ</w:t>
      </w:r>
    </w:p>
    <w:p w14:paraId="3829EA6A" w14:textId="77777777" w:rsidR="000630EE" w:rsidRPr="00B04C08" w:rsidRDefault="000630EE" w:rsidP="00056531">
      <w:pPr>
        <w:spacing w:line="360" w:lineRule="exact"/>
        <w:ind w:left="851" w:firstLine="589"/>
        <w:contextualSpacing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>ณ วันที่</w:t>
      </w:r>
      <w:r w:rsidRPr="00B04C08">
        <w:rPr>
          <w:rFonts w:ascii="Angsana New" w:hAnsi="Angsana New"/>
          <w:sz w:val="32"/>
          <w:szCs w:val="32"/>
        </w:rPr>
        <w:t xml:space="preserve"> 31</w:t>
      </w:r>
      <w:r w:rsidRPr="0055700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6B7F16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7970" w:type="dxa"/>
        <w:tblInd w:w="14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67"/>
        <w:gridCol w:w="1193"/>
        <w:gridCol w:w="142"/>
        <w:gridCol w:w="1134"/>
        <w:gridCol w:w="140"/>
        <w:gridCol w:w="1168"/>
        <w:gridCol w:w="134"/>
        <w:gridCol w:w="1192"/>
      </w:tblGrid>
      <w:tr w:rsidR="000630EE" w:rsidRPr="00B04C08" w14:paraId="1E982FFB" w14:textId="77777777" w:rsidTr="004B5AB9">
        <w:tc>
          <w:tcPr>
            <w:tcW w:w="2867" w:type="dxa"/>
          </w:tcPr>
          <w:p w14:paraId="3B12B07C" w14:textId="77777777" w:rsidR="000630EE" w:rsidRPr="00B04C08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70965EE" w14:textId="77777777" w:rsidR="000630EE" w:rsidRPr="005570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0630EE" w:rsidRPr="00B04C08" w14:paraId="79172FB4" w14:textId="77777777" w:rsidTr="004B5AB9">
        <w:trPr>
          <w:cantSplit/>
        </w:trPr>
        <w:tc>
          <w:tcPr>
            <w:tcW w:w="2867" w:type="dxa"/>
          </w:tcPr>
          <w:p w14:paraId="4F7585D3" w14:textId="77777777" w:rsidR="000630EE" w:rsidRPr="00B04C08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A9BE117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630EE" w:rsidRPr="00B04C08" w14:paraId="67CFCE31" w14:textId="77777777" w:rsidTr="004B5AB9">
        <w:tc>
          <w:tcPr>
            <w:tcW w:w="2867" w:type="dxa"/>
          </w:tcPr>
          <w:p w14:paraId="098E125E" w14:textId="77777777" w:rsidR="000630EE" w:rsidRPr="00B04C08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A634AEF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3E81CD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065A2E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1BE8635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752F5D84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5238EFC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031211B" w14:textId="77777777" w:rsidR="000630EE" w:rsidRPr="005570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630EE" w:rsidRPr="00B04C08" w14:paraId="3F7261D1" w14:textId="77777777" w:rsidTr="004B5AB9">
        <w:tc>
          <w:tcPr>
            <w:tcW w:w="2867" w:type="dxa"/>
            <w:vAlign w:val="center"/>
          </w:tcPr>
          <w:p w14:paraId="2A260F49" w14:textId="77777777" w:rsidR="000630EE" w:rsidRPr="00B04C08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</w:tcPr>
          <w:p w14:paraId="11252310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58BED17C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2B77767D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109573A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E642049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62379704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09A95018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630EE" w:rsidRPr="00B04C08" w14:paraId="4EBDF0E5" w14:textId="77777777" w:rsidTr="004B5AB9">
        <w:tc>
          <w:tcPr>
            <w:tcW w:w="2867" w:type="dxa"/>
            <w:vAlign w:val="center"/>
          </w:tcPr>
          <w:p w14:paraId="221F5223" w14:textId="77777777" w:rsidR="000630EE" w:rsidRPr="00B04C08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269EDFEF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80197C9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28CA32" w14:textId="77777777" w:rsidR="000630EE" w:rsidRPr="00B04C08" w:rsidRDefault="000630EE" w:rsidP="007B52A1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7E1A147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15F4F4B7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5CD4BD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15A42B6" w14:textId="77777777" w:rsidR="000630EE" w:rsidRPr="00B04C08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630EE" w:rsidRPr="00B04C08" w14:paraId="601FC4C7" w14:textId="77777777" w:rsidTr="004B5AB9">
        <w:trPr>
          <w:trHeight w:val="280"/>
        </w:trPr>
        <w:tc>
          <w:tcPr>
            <w:tcW w:w="2867" w:type="dxa"/>
            <w:vAlign w:val="center"/>
          </w:tcPr>
          <w:p w14:paraId="67CF648B" w14:textId="77777777" w:rsidR="000630EE" w:rsidRPr="00557008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1A512328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5BE7645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66CC0C81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08B018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11584C88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7CBFA6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63D0E64B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630EE" w:rsidRPr="00B04C08" w14:paraId="453EF7CB" w14:textId="77777777" w:rsidTr="004B5AB9">
        <w:trPr>
          <w:trHeight w:val="280"/>
        </w:trPr>
        <w:tc>
          <w:tcPr>
            <w:tcW w:w="2867" w:type="dxa"/>
            <w:vAlign w:val="center"/>
          </w:tcPr>
          <w:p w14:paraId="3DCCF7F6" w14:textId="77777777" w:rsidR="000630EE" w:rsidRPr="00557008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7B5160E5" w14:textId="77777777" w:rsidR="000630EE" w:rsidRPr="00557008" w:rsidRDefault="007B52A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A2DEC">
              <w:rPr>
                <w:rFonts w:ascii="Angsana New" w:hAnsi="Angsana New"/>
                <w:szCs w:val="24"/>
              </w:rPr>
              <w:t>1,054,250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BA2DEC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42" w:type="dxa"/>
          </w:tcPr>
          <w:p w14:paraId="7BFF2ACC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0719CCD3" w14:textId="77777777" w:rsidR="000630EE" w:rsidRPr="00B04C08" w:rsidRDefault="004E6B9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D35FBF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5F0CD27D" w14:textId="77777777" w:rsidR="000630EE" w:rsidRPr="00B04C08" w:rsidRDefault="007B52A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335,359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34" w:type="dxa"/>
            <w:shd w:val="clear" w:color="auto" w:fill="auto"/>
          </w:tcPr>
          <w:p w14:paraId="09F3F6C8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6F4F0350" w14:textId="77777777" w:rsidR="000630EE" w:rsidRPr="00B04C08" w:rsidRDefault="007B52A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1,389,609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81</w:t>
            </w:r>
          </w:p>
        </w:tc>
      </w:tr>
      <w:tr w:rsidR="000630EE" w:rsidRPr="00B04C08" w14:paraId="05FBDAE5" w14:textId="77777777" w:rsidTr="004B5AB9">
        <w:tc>
          <w:tcPr>
            <w:tcW w:w="2867" w:type="dxa"/>
            <w:vAlign w:val="center"/>
          </w:tcPr>
          <w:p w14:paraId="1BB4F799" w14:textId="77777777" w:rsidR="000630EE" w:rsidRPr="00B04C08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ลูกหนี้การค้าและลูกหนี้</w:t>
            </w:r>
            <w:r w:rsidR="00292421" w:rsidRPr="00557008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557008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93" w:type="dxa"/>
          </w:tcPr>
          <w:p w14:paraId="088B5BB0" w14:textId="77777777" w:rsidR="000630EE" w:rsidRPr="00B04C08" w:rsidRDefault="004E6B9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5491DC4" w14:textId="77777777" w:rsidR="000630EE" w:rsidRPr="00B04C08" w:rsidRDefault="000630EE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4107D633" w14:textId="77777777" w:rsidR="000630EE" w:rsidRPr="00B04C08" w:rsidRDefault="004E6B9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4B12EE1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C604B18" w14:textId="77777777" w:rsidR="000630EE" w:rsidRPr="00B04C08" w:rsidRDefault="007B52A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7,192,095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34" w:type="dxa"/>
            <w:shd w:val="clear" w:color="auto" w:fill="auto"/>
          </w:tcPr>
          <w:p w14:paraId="152DE45D" w14:textId="77777777" w:rsidR="000630EE" w:rsidRPr="00B04C08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1C9E7504" w14:textId="77777777" w:rsidR="000630EE" w:rsidRPr="00B04C08" w:rsidRDefault="007B52A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7,192,095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33</w:t>
            </w:r>
          </w:p>
        </w:tc>
      </w:tr>
      <w:tr w:rsidR="00292421" w:rsidRPr="00B04C08" w14:paraId="219A6023" w14:textId="77777777" w:rsidTr="004B5AB9">
        <w:tc>
          <w:tcPr>
            <w:tcW w:w="2867" w:type="dxa"/>
            <w:vAlign w:val="center"/>
          </w:tcPr>
          <w:p w14:paraId="2A093EC3" w14:textId="77777777" w:rsidR="00292421" w:rsidRPr="00557008" w:rsidRDefault="00292421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193" w:type="dxa"/>
          </w:tcPr>
          <w:p w14:paraId="3FB981D3" w14:textId="77777777" w:rsidR="00292421" w:rsidRPr="00591122" w:rsidRDefault="00292421" w:rsidP="00187505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AB66454" w14:textId="77777777" w:rsidR="00292421" w:rsidRPr="00B04C08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5233BAD7" w14:textId="77777777" w:rsidR="00292421" w:rsidRPr="00591122" w:rsidRDefault="00292421" w:rsidP="00187505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939928" w14:textId="77777777" w:rsidR="00292421" w:rsidRPr="00B04C08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2A675F36" w14:textId="77777777" w:rsidR="00292421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BC5FA0" w14:textId="77777777" w:rsidR="00292421" w:rsidRPr="00B04C08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07AD6222" w14:textId="77777777" w:rsidR="00292421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87505" w:rsidRPr="00B04C08" w14:paraId="096F2816" w14:textId="77777777" w:rsidTr="004B5AB9">
        <w:tc>
          <w:tcPr>
            <w:tcW w:w="2867" w:type="dxa"/>
            <w:vAlign w:val="center"/>
          </w:tcPr>
          <w:p w14:paraId="3A66D184" w14:textId="77777777" w:rsidR="00187505" w:rsidRPr="005570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1193" w:type="dxa"/>
          </w:tcPr>
          <w:p w14:paraId="158094A4" w14:textId="77777777" w:rsidR="00187505" w:rsidRPr="00591122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2,000,000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42" w:type="dxa"/>
          </w:tcPr>
          <w:p w14:paraId="00D30956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3B19CCBC" w14:textId="77777777" w:rsidR="00187505" w:rsidRPr="00591122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7D00D61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339E39AD" w14:textId="77777777" w:rsidR="00187505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81769DA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1544BF64" w14:textId="77777777" w:rsidR="00187505" w:rsidRPr="00591122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2,000,000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</w:tr>
      <w:tr w:rsidR="00187505" w:rsidRPr="00B04C08" w14:paraId="524E4AAF" w14:textId="77777777" w:rsidTr="004B5AB9">
        <w:tc>
          <w:tcPr>
            <w:tcW w:w="2867" w:type="dxa"/>
            <w:vAlign w:val="center"/>
          </w:tcPr>
          <w:p w14:paraId="086195C8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/>
                <w:spacing w:val="-6"/>
                <w:szCs w:val="24"/>
                <w:u w:val="single"/>
              </w:rPr>
            </w:pPr>
            <w:r w:rsidRPr="00557008">
              <w:rPr>
                <w:rFonts w:ascii="Angsana New" w:hAnsi="Angsana New"/>
                <w:spacing w:val="-6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22BBDF91" w14:textId="77777777" w:rsidR="00187505" w:rsidRPr="00B04C08" w:rsidRDefault="00187505" w:rsidP="00187505">
            <w:pPr>
              <w:spacing w:line="360" w:lineRule="exact"/>
              <w:ind w:right="369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C7C8336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6FC277AB" w14:textId="77777777" w:rsidR="00187505" w:rsidRPr="00B04C08" w:rsidRDefault="00187505" w:rsidP="00187505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75DF26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4EFE6A61" w14:textId="77777777" w:rsidR="00187505" w:rsidRPr="00B04C08" w:rsidRDefault="00187505" w:rsidP="00187505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43E036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73FD2A57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87505" w:rsidRPr="00B04C08" w14:paraId="75A32590" w14:textId="77777777" w:rsidTr="004B5AB9">
        <w:tc>
          <w:tcPr>
            <w:tcW w:w="2867" w:type="dxa"/>
            <w:vAlign w:val="center"/>
          </w:tcPr>
          <w:p w14:paraId="2093F7D0" w14:textId="77777777" w:rsidR="00187505" w:rsidRPr="00B81CBD" w:rsidRDefault="00187505" w:rsidP="00187505">
            <w:pPr>
              <w:spacing w:line="360" w:lineRule="exact"/>
              <w:contextualSpacing/>
              <w:rPr>
                <w:rFonts w:ascii="Angsana New" w:hAnsi="Angsana New"/>
                <w:spacing w:val="-4"/>
                <w:szCs w:val="24"/>
                <w:cs/>
              </w:rPr>
            </w:pPr>
            <w:r w:rsidRPr="00557008">
              <w:rPr>
                <w:rFonts w:ascii="Angsana New" w:hAnsi="Angsana New"/>
                <w:spacing w:val="-4"/>
                <w:szCs w:val="24"/>
                <w:cs/>
              </w:rPr>
              <w:t>เจ้าหนี้การค้าและเจ้าหนี้</w:t>
            </w:r>
            <w:r w:rsidRPr="00557008">
              <w:rPr>
                <w:rFonts w:ascii="Angsana New" w:hAnsi="Angsana New" w:hint="cs"/>
                <w:spacing w:val="-4"/>
                <w:szCs w:val="24"/>
                <w:cs/>
              </w:rPr>
              <w:t>หมุนเวียน</w:t>
            </w:r>
            <w:r w:rsidRPr="00557008">
              <w:rPr>
                <w:rFonts w:ascii="Angsana New" w:hAnsi="Angsana New"/>
                <w:spacing w:val="-4"/>
                <w:szCs w:val="24"/>
                <w:cs/>
              </w:rPr>
              <w:t>อื่น</w:t>
            </w:r>
          </w:p>
        </w:tc>
        <w:tc>
          <w:tcPr>
            <w:tcW w:w="1193" w:type="dxa"/>
          </w:tcPr>
          <w:p w14:paraId="6796B10A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B12BB9B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38B3DD29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7383C0B" w14:textId="77777777" w:rsidR="00187505" w:rsidRPr="00B04C08" w:rsidRDefault="00187505" w:rsidP="00187505">
            <w:pPr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3645D24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521DD">
              <w:rPr>
                <w:rFonts w:ascii="Angsana New" w:hAnsi="Angsana New"/>
                <w:szCs w:val="24"/>
              </w:rPr>
              <w:t>58,587,519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6521DD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34" w:type="dxa"/>
            <w:shd w:val="clear" w:color="auto" w:fill="auto"/>
          </w:tcPr>
          <w:p w14:paraId="6C56248A" w14:textId="77777777" w:rsidR="00187505" w:rsidRPr="00B04C08" w:rsidRDefault="00187505" w:rsidP="00187505">
            <w:pPr>
              <w:spacing w:line="36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3FC4A2B7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58,587,519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32</w:t>
            </w:r>
          </w:p>
        </w:tc>
      </w:tr>
      <w:tr w:rsidR="00187505" w:rsidRPr="00B04C08" w14:paraId="2DA4646A" w14:textId="77777777" w:rsidTr="004B5AB9">
        <w:tc>
          <w:tcPr>
            <w:tcW w:w="2867" w:type="dxa"/>
            <w:vAlign w:val="center"/>
          </w:tcPr>
          <w:p w14:paraId="0EE4F269" w14:textId="77777777" w:rsidR="00187505" w:rsidRPr="00557008" w:rsidRDefault="00187505" w:rsidP="00187505">
            <w:pPr>
              <w:spacing w:line="360" w:lineRule="exact"/>
              <w:contextualSpacing/>
              <w:rPr>
                <w:rFonts w:ascii="Angsana New" w:hAnsi="Angsana New"/>
                <w:spacing w:val="-4"/>
                <w:szCs w:val="24"/>
                <w:cs/>
              </w:rPr>
            </w:pPr>
            <w:r w:rsidRPr="00557008">
              <w:rPr>
                <w:rFonts w:ascii="Angsana New" w:hAnsi="Angsana New" w:hint="cs"/>
                <w:spacing w:val="-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</w:tcPr>
          <w:p w14:paraId="00346B9B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6,369,338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42" w:type="dxa"/>
          </w:tcPr>
          <w:p w14:paraId="7610DB64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7FBD9379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6CF72D5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F75222D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AD1F85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4B9EFEDE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6,369,338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88</w:t>
            </w:r>
          </w:p>
        </w:tc>
      </w:tr>
      <w:tr w:rsidR="00187505" w:rsidRPr="00B04C08" w14:paraId="7350D13C" w14:textId="77777777" w:rsidTr="004B5AB9">
        <w:tc>
          <w:tcPr>
            <w:tcW w:w="2867" w:type="dxa"/>
            <w:vAlign w:val="center"/>
          </w:tcPr>
          <w:p w14:paraId="16AD0137" w14:textId="77777777" w:rsidR="00187505" w:rsidRPr="00B81CBD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หนี้สิน</w:t>
            </w:r>
            <w:r w:rsidRPr="00557008">
              <w:rPr>
                <w:rFonts w:ascii="Angsana New" w:hAnsi="Angsana New" w:hint="cs"/>
                <w:szCs w:val="24"/>
                <w:cs/>
              </w:rPr>
              <w:t>ตามสัญญา</w:t>
            </w:r>
            <w:r w:rsidRPr="00557008">
              <w:rPr>
                <w:rFonts w:ascii="Angsana New" w:hAnsi="Angsana New"/>
                <w:szCs w:val="24"/>
                <w:cs/>
              </w:rPr>
              <w:t>เช่</w:t>
            </w:r>
            <w:r w:rsidRPr="00557008">
              <w:rPr>
                <w:rFonts w:ascii="Angsana New" w:hAnsi="Angsana New" w:hint="cs"/>
                <w:szCs w:val="24"/>
                <w:cs/>
              </w:rPr>
              <w:t>า</w:t>
            </w:r>
          </w:p>
        </w:tc>
        <w:tc>
          <w:tcPr>
            <w:tcW w:w="1193" w:type="dxa"/>
          </w:tcPr>
          <w:p w14:paraId="06145222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9F89D6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0777CC62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21,874,277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40" w:type="dxa"/>
            <w:shd w:val="clear" w:color="auto" w:fill="auto"/>
          </w:tcPr>
          <w:p w14:paraId="19E885D3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0862A84D" w14:textId="77777777" w:rsidR="00187505" w:rsidRPr="00B04C08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DF51BC" w14:textId="77777777" w:rsidR="00187505" w:rsidRPr="00B04C08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514F893D" w14:textId="77777777" w:rsidR="00187505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21,874,277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42</w:t>
            </w:r>
          </w:p>
        </w:tc>
      </w:tr>
      <w:tr w:rsidR="00187505" w:rsidRPr="00B04C08" w14:paraId="5ABC9133" w14:textId="77777777" w:rsidTr="004B5AB9">
        <w:tc>
          <w:tcPr>
            <w:tcW w:w="2867" w:type="dxa"/>
          </w:tcPr>
          <w:p w14:paraId="7E77D019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5773F19" w14:textId="77777777" w:rsidR="00187505" w:rsidRPr="005570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187505" w:rsidRPr="00B04C08" w14:paraId="38D900CC" w14:textId="77777777" w:rsidTr="004B5AB9">
        <w:trPr>
          <w:cantSplit/>
        </w:trPr>
        <w:tc>
          <w:tcPr>
            <w:tcW w:w="2867" w:type="dxa"/>
          </w:tcPr>
          <w:p w14:paraId="0F1B39AE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2808E1F" w14:textId="77777777" w:rsidR="00187505" w:rsidRPr="005570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87505" w:rsidRPr="00B04C08" w14:paraId="5E0B6E0C" w14:textId="77777777" w:rsidTr="004B5AB9">
        <w:tc>
          <w:tcPr>
            <w:tcW w:w="2867" w:type="dxa"/>
          </w:tcPr>
          <w:p w14:paraId="78005B29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0B637EB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8C0E4F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0DC1AA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3CB9637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044E6E69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EE6EFC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0924A646" w14:textId="77777777" w:rsidR="00187505" w:rsidRPr="005570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87505" w:rsidRPr="00B04C08" w14:paraId="7B4497E5" w14:textId="77777777" w:rsidTr="004B5AB9">
        <w:tc>
          <w:tcPr>
            <w:tcW w:w="2867" w:type="dxa"/>
            <w:vAlign w:val="center"/>
          </w:tcPr>
          <w:p w14:paraId="7789990C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</w:tcPr>
          <w:p w14:paraId="74C167A1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AB17882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4568F828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6704E3B5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41A0740A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439082F1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19FC3331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87505" w:rsidRPr="00B04C08" w14:paraId="2F357DED" w14:textId="77777777" w:rsidTr="004B5AB9">
        <w:tc>
          <w:tcPr>
            <w:tcW w:w="2867" w:type="dxa"/>
            <w:vAlign w:val="center"/>
          </w:tcPr>
          <w:p w14:paraId="118415C5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343D77F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CAEEE11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EFCE3A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3C76EED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14F72423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832025E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191BE11" w14:textId="77777777" w:rsidR="00187505" w:rsidRPr="00B04C08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87505" w:rsidRPr="00B04C08" w14:paraId="411C9B3C" w14:textId="77777777" w:rsidTr="004B5AB9">
        <w:trPr>
          <w:trHeight w:val="280"/>
        </w:trPr>
        <w:tc>
          <w:tcPr>
            <w:tcW w:w="2867" w:type="dxa"/>
            <w:vAlign w:val="center"/>
          </w:tcPr>
          <w:p w14:paraId="322CA838" w14:textId="77777777" w:rsidR="00187505" w:rsidRPr="005570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  <w:u w:val="single"/>
                <w:cs/>
              </w:rPr>
            </w:pPr>
            <w:r w:rsidRPr="00557008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763E2BE1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A265824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3C102B3B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3573B38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487A371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96068E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008673FF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87505" w:rsidRPr="00B04C08" w14:paraId="11200F73" w14:textId="77777777" w:rsidTr="004B5AB9">
        <w:trPr>
          <w:trHeight w:val="280"/>
        </w:trPr>
        <w:tc>
          <w:tcPr>
            <w:tcW w:w="2867" w:type="dxa"/>
            <w:vAlign w:val="center"/>
          </w:tcPr>
          <w:p w14:paraId="017C1CFA" w14:textId="77777777" w:rsidR="00187505" w:rsidRPr="005570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11704909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92421">
              <w:rPr>
                <w:rFonts w:ascii="Angsana New" w:hAnsi="Angsana New"/>
                <w:szCs w:val="24"/>
              </w:rPr>
              <w:t>978,293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92421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42" w:type="dxa"/>
          </w:tcPr>
          <w:p w14:paraId="1BAEAA2D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16C33F67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641358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2946ECA7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92421">
              <w:rPr>
                <w:rFonts w:ascii="Angsana New" w:hAnsi="Angsana New"/>
                <w:szCs w:val="24"/>
              </w:rPr>
              <w:t>237,097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92421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14:paraId="20F17E03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6B7C0D88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92421">
              <w:rPr>
                <w:rFonts w:ascii="Angsana New" w:hAnsi="Angsana New"/>
                <w:szCs w:val="24"/>
              </w:rPr>
              <w:t>1,215,390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92421">
              <w:rPr>
                <w:rFonts w:ascii="Angsana New" w:hAnsi="Angsana New"/>
                <w:szCs w:val="24"/>
              </w:rPr>
              <w:t>48</w:t>
            </w:r>
          </w:p>
        </w:tc>
      </w:tr>
      <w:tr w:rsidR="00187505" w:rsidRPr="00B04C08" w14:paraId="4569CB8D" w14:textId="77777777" w:rsidTr="004B5AB9">
        <w:tc>
          <w:tcPr>
            <w:tcW w:w="2867" w:type="dxa"/>
            <w:vAlign w:val="center"/>
          </w:tcPr>
          <w:p w14:paraId="15FD57C4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ลูกหนี้การค้าและลูกหนี้</w:t>
            </w:r>
            <w:r w:rsidRPr="00557008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557008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93" w:type="dxa"/>
          </w:tcPr>
          <w:p w14:paraId="331CBB64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04DC637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72BA127B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763E51A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E59105A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92421">
              <w:rPr>
                <w:rFonts w:ascii="Angsana New" w:hAnsi="Angsana New"/>
                <w:szCs w:val="24"/>
              </w:rPr>
              <w:t>9,112,290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92421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34" w:type="dxa"/>
            <w:shd w:val="clear" w:color="auto" w:fill="auto"/>
          </w:tcPr>
          <w:p w14:paraId="39D53AD7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443F248B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92421">
              <w:rPr>
                <w:rFonts w:ascii="Angsana New" w:hAnsi="Angsana New"/>
                <w:szCs w:val="24"/>
              </w:rPr>
              <w:t>9,112,290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92421">
              <w:rPr>
                <w:rFonts w:ascii="Angsana New" w:hAnsi="Angsana New"/>
                <w:szCs w:val="24"/>
              </w:rPr>
              <w:t>62</w:t>
            </w:r>
          </w:p>
        </w:tc>
      </w:tr>
      <w:tr w:rsidR="00187505" w:rsidRPr="00B04C08" w14:paraId="5AABAC4A" w14:textId="77777777" w:rsidTr="004B5AB9">
        <w:tc>
          <w:tcPr>
            <w:tcW w:w="2867" w:type="dxa"/>
            <w:vAlign w:val="center"/>
          </w:tcPr>
          <w:p w14:paraId="06B2BF03" w14:textId="77777777" w:rsidR="00187505" w:rsidRPr="005570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193" w:type="dxa"/>
          </w:tcPr>
          <w:p w14:paraId="125680F4" w14:textId="77777777" w:rsidR="00187505" w:rsidRPr="00591122" w:rsidRDefault="00187505" w:rsidP="00187505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B9DC039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0DE40B4C" w14:textId="77777777" w:rsidR="00187505" w:rsidRPr="00591122" w:rsidRDefault="00187505" w:rsidP="00187505">
            <w:pPr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0922C1E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02B335A5" w14:textId="77777777" w:rsidR="00187505" w:rsidRPr="00292421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1DBE01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000F0126" w14:textId="77777777" w:rsidR="00187505" w:rsidRPr="00292421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87505" w:rsidRPr="00B04C08" w14:paraId="6FE9266E" w14:textId="77777777" w:rsidTr="004B5AB9">
        <w:tc>
          <w:tcPr>
            <w:tcW w:w="2867" w:type="dxa"/>
            <w:vAlign w:val="center"/>
          </w:tcPr>
          <w:p w14:paraId="06FD6BCA" w14:textId="77777777" w:rsidR="00187505" w:rsidRPr="005570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 w:hint="cs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1193" w:type="dxa"/>
          </w:tcPr>
          <w:p w14:paraId="431CE62C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92421">
              <w:rPr>
                <w:rFonts w:ascii="Angsana New" w:hAnsi="Angsana New"/>
                <w:szCs w:val="24"/>
              </w:rPr>
              <w:t>2,000,000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92421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42" w:type="dxa"/>
          </w:tcPr>
          <w:p w14:paraId="46B6EBE4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728475B9" w14:textId="77777777" w:rsidR="00187505" w:rsidRPr="00591122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A529A0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013ABCDD" w14:textId="77777777" w:rsidR="00187505" w:rsidRPr="00591122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56C26AD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6114A41F" w14:textId="77777777" w:rsidR="00187505" w:rsidRPr="00292421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292421">
              <w:rPr>
                <w:rFonts w:ascii="Angsana New" w:hAnsi="Angsana New"/>
                <w:szCs w:val="24"/>
              </w:rPr>
              <w:t>2,000,000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292421">
              <w:rPr>
                <w:rFonts w:ascii="Angsana New" w:hAnsi="Angsana New"/>
                <w:szCs w:val="24"/>
              </w:rPr>
              <w:t>00</w:t>
            </w:r>
          </w:p>
        </w:tc>
      </w:tr>
      <w:tr w:rsidR="00187505" w:rsidRPr="00B04C08" w14:paraId="49662B07" w14:textId="77777777" w:rsidTr="004B5AB9">
        <w:tc>
          <w:tcPr>
            <w:tcW w:w="2867" w:type="dxa"/>
            <w:vAlign w:val="center"/>
          </w:tcPr>
          <w:p w14:paraId="5E743CC0" w14:textId="77777777" w:rsidR="00187505" w:rsidRPr="00B04C08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/>
                <w:spacing w:val="-6"/>
                <w:szCs w:val="24"/>
                <w:u w:val="single"/>
              </w:rPr>
            </w:pPr>
            <w:r w:rsidRPr="00557008">
              <w:rPr>
                <w:rFonts w:ascii="Angsana New" w:hAnsi="Angsana New"/>
                <w:spacing w:val="-6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2C4B7615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5FDBF6B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52A56A20" w14:textId="77777777" w:rsidR="00187505" w:rsidRPr="00B04C08" w:rsidRDefault="00187505" w:rsidP="00187505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EE529F0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2886ADA3" w14:textId="77777777" w:rsidR="00187505" w:rsidRPr="00B04C08" w:rsidRDefault="00187505" w:rsidP="00187505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C00AB3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4F674F9D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87505" w:rsidRPr="00B04C08" w14:paraId="01DA5844" w14:textId="77777777" w:rsidTr="004E6B95">
        <w:trPr>
          <w:trHeight w:val="155"/>
        </w:trPr>
        <w:tc>
          <w:tcPr>
            <w:tcW w:w="2867" w:type="dxa"/>
            <w:vAlign w:val="center"/>
          </w:tcPr>
          <w:p w14:paraId="6F8D8215" w14:textId="77777777" w:rsidR="00187505" w:rsidRPr="00B04C08" w:rsidRDefault="00187505" w:rsidP="00187505">
            <w:pPr>
              <w:spacing w:line="340" w:lineRule="exact"/>
              <w:contextualSpacing/>
              <w:rPr>
                <w:rFonts w:ascii="Angsana New" w:hAnsi="Angsana New"/>
                <w:spacing w:val="-4"/>
                <w:szCs w:val="24"/>
              </w:rPr>
            </w:pPr>
            <w:r w:rsidRPr="00557008">
              <w:rPr>
                <w:rFonts w:ascii="Angsana New" w:hAnsi="Angsana New"/>
                <w:spacing w:val="-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93" w:type="dxa"/>
          </w:tcPr>
          <w:p w14:paraId="22C457F7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16F6DC7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0AD35D56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9B07140" w14:textId="77777777" w:rsidR="00187505" w:rsidRPr="00B04C08" w:rsidRDefault="00187505" w:rsidP="00187505">
            <w:pPr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30F58941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60,043,268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34" w:type="dxa"/>
            <w:shd w:val="clear" w:color="auto" w:fill="auto"/>
          </w:tcPr>
          <w:p w14:paraId="569F56C2" w14:textId="77777777" w:rsidR="00187505" w:rsidRPr="00B04C08" w:rsidRDefault="00187505" w:rsidP="00187505">
            <w:pPr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39D029A4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60,043,268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77</w:t>
            </w:r>
          </w:p>
        </w:tc>
      </w:tr>
      <w:tr w:rsidR="00187505" w:rsidRPr="00B04C08" w14:paraId="6B5BD76C" w14:textId="77777777" w:rsidTr="004B5AB9">
        <w:tc>
          <w:tcPr>
            <w:tcW w:w="2867" w:type="dxa"/>
            <w:vAlign w:val="center"/>
          </w:tcPr>
          <w:p w14:paraId="3078DA75" w14:textId="77777777" w:rsidR="00187505" w:rsidRPr="00557008" w:rsidRDefault="00187505" w:rsidP="00187505">
            <w:pPr>
              <w:spacing w:line="340" w:lineRule="exact"/>
              <w:contextualSpacing/>
              <w:rPr>
                <w:rFonts w:ascii="Angsana New" w:hAnsi="Angsana New"/>
                <w:spacing w:val="-4"/>
                <w:szCs w:val="24"/>
                <w:cs/>
              </w:rPr>
            </w:pPr>
            <w:r w:rsidRPr="00557008">
              <w:rPr>
                <w:rFonts w:ascii="Angsana New" w:hAnsi="Angsana New" w:hint="cs"/>
                <w:spacing w:val="-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</w:tcPr>
          <w:p w14:paraId="2761855D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6,369,338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42" w:type="dxa"/>
          </w:tcPr>
          <w:p w14:paraId="6345F682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0E0EBC23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6543532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4789BEFE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70EB78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2906223A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6,369,338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88</w:t>
            </w:r>
          </w:p>
        </w:tc>
      </w:tr>
      <w:tr w:rsidR="00187505" w:rsidRPr="00B04C08" w14:paraId="687FED63" w14:textId="77777777" w:rsidTr="004B5AB9">
        <w:tc>
          <w:tcPr>
            <w:tcW w:w="2867" w:type="dxa"/>
            <w:vAlign w:val="center"/>
          </w:tcPr>
          <w:p w14:paraId="3D642798" w14:textId="77777777" w:rsidR="00187505" w:rsidRPr="00B81CBD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557008">
              <w:rPr>
                <w:rFonts w:ascii="Angsana New" w:hAnsi="Angsana New"/>
                <w:szCs w:val="24"/>
                <w:cs/>
              </w:rPr>
              <w:t>หนี้สิน</w:t>
            </w:r>
            <w:r w:rsidRPr="00557008">
              <w:rPr>
                <w:rFonts w:ascii="Angsana New" w:hAnsi="Angsana New" w:hint="cs"/>
                <w:szCs w:val="24"/>
                <w:cs/>
              </w:rPr>
              <w:t>ตามสัญญา</w:t>
            </w:r>
            <w:r w:rsidRPr="00557008">
              <w:rPr>
                <w:rFonts w:ascii="Angsana New" w:hAnsi="Angsana New"/>
                <w:szCs w:val="24"/>
                <w:cs/>
              </w:rPr>
              <w:t>เช่</w:t>
            </w:r>
            <w:r w:rsidRPr="00557008">
              <w:rPr>
                <w:rFonts w:ascii="Angsana New" w:hAnsi="Angsana New" w:hint="cs"/>
                <w:szCs w:val="24"/>
                <w:cs/>
              </w:rPr>
              <w:t>า</w:t>
            </w:r>
          </w:p>
        </w:tc>
        <w:tc>
          <w:tcPr>
            <w:tcW w:w="1193" w:type="dxa"/>
          </w:tcPr>
          <w:p w14:paraId="464FD8A5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0371766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5C895548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21,874,277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40" w:type="dxa"/>
            <w:shd w:val="clear" w:color="auto" w:fill="auto"/>
          </w:tcPr>
          <w:p w14:paraId="1B9991F6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6D815452" w14:textId="77777777" w:rsidR="00187505" w:rsidRPr="00B04C08" w:rsidRDefault="00187505" w:rsidP="00187505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8CB259" w14:textId="77777777" w:rsidR="00187505" w:rsidRPr="00B04C08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51A2AAD1" w14:textId="77777777" w:rsidR="00187505" w:rsidRDefault="00187505" w:rsidP="00187505">
            <w:pPr>
              <w:spacing w:line="34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52A1">
              <w:rPr>
                <w:rFonts w:ascii="Angsana New" w:hAnsi="Angsana New"/>
                <w:szCs w:val="24"/>
              </w:rPr>
              <w:t>21,874,277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7B52A1">
              <w:rPr>
                <w:rFonts w:ascii="Angsana New" w:hAnsi="Angsana New"/>
                <w:szCs w:val="24"/>
              </w:rPr>
              <w:t>42</w:t>
            </w:r>
          </w:p>
        </w:tc>
      </w:tr>
    </w:tbl>
    <w:p w14:paraId="0EC2EA86" w14:textId="77777777" w:rsidR="00C31D83" w:rsidRDefault="00C31D83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6ABDE4F" w14:textId="77777777" w:rsidR="004C2889" w:rsidRPr="00632744" w:rsidRDefault="00123072" w:rsidP="00632744">
      <w:pPr>
        <w:tabs>
          <w:tab w:val="left" w:pos="284"/>
        </w:tabs>
        <w:spacing w:line="360" w:lineRule="exact"/>
        <w:ind w:hanging="98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  <w:r w:rsidRPr="00632744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26</w:t>
      </w:r>
      <w:r w:rsidR="00674AF8" w:rsidRPr="00557008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.</w:t>
      </w:r>
      <w:r w:rsidR="00674AF8" w:rsidRPr="00632744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ab/>
      </w:r>
      <w:r w:rsidR="004C2889" w:rsidRPr="00557008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A7C6F6A" w14:textId="77777777" w:rsidR="004C2889" w:rsidRPr="00632744" w:rsidRDefault="004C2889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28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632744">
        <w:rPr>
          <w:color w:val="000000"/>
          <w:spacing w:val="-2"/>
          <w:sz w:val="32"/>
          <w:szCs w:val="32"/>
        </w:rPr>
        <w:tab/>
      </w:r>
      <w:r w:rsidRPr="00557008">
        <w:rPr>
          <w:rFonts w:ascii="Angsana New" w:hAnsi="Angsana New"/>
          <w:color w:val="000000"/>
          <w:spacing w:val="-2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55700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632744">
        <w:rPr>
          <w:rFonts w:ascii="Angsana New" w:hAnsi="Angsana New"/>
          <w:color w:val="000000"/>
          <w:spacing w:val="-2"/>
          <w:sz w:val="32"/>
          <w:szCs w:val="32"/>
        </w:rPr>
        <w:t xml:space="preserve">31 </w:t>
      </w:r>
      <w:r w:rsidRPr="0055700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ธันวาคม </w:t>
      </w:r>
      <w:r w:rsidR="0074748D" w:rsidRPr="00632744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6B7F16" w:rsidRPr="00632744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55700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 </w:t>
      </w:r>
      <w:r w:rsidR="0074748D" w:rsidRPr="00632744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6B7F16" w:rsidRPr="00632744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55700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มีดังนี้</w:t>
      </w:r>
    </w:p>
    <w:tbl>
      <w:tblPr>
        <w:tblW w:w="9048" w:type="dxa"/>
        <w:tblInd w:w="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4"/>
        <w:gridCol w:w="1134"/>
        <w:gridCol w:w="90"/>
        <w:gridCol w:w="1044"/>
        <w:gridCol w:w="90"/>
        <w:gridCol w:w="1044"/>
        <w:gridCol w:w="90"/>
        <w:gridCol w:w="1186"/>
        <w:gridCol w:w="66"/>
        <w:gridCol w:w="30"/>
        <w:gridCol w:w="1180"/>
      </w:tblGrid>
      <w:tr w:rsidR="004E6B95" w:rsidRPr="00C17AC8" w14:paraId="20ECBF9E" w14:textId="77777777" w:rsidTr="00E34DB8">
        <w:trPr>
          <w:trHeight w:val="20"/>
          <w:tblHeader/>
        </w:trPr>
        <w:tc>
          <w:tcPr>
            <w:tcW w:w="3094" w:type="dxa"/>
          </w:tcPr>
          <w:p w14:paraId="42CB12DE" w14:textId="77777777" w:rsidR="004E6B95" w:rsidRPr="00C17AC8" w:rsidRDefault="004E6B95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954" w:type="dxa"/>
            <w:gridSpan w:val="10"/>
            <w:tcBorders>
              <w:bottom w:val="single" w:sz="6" w:space="0" w:color="auto"/>
            </w:tcBorders>
          </w:tcPr>
          <w:p w14:paraId="039FB4EE" w14:textId="77777777" w:rsidR="004E6B95" w:rsidRPr="00C17AC8" w:rsidRDefault="004E6B95" w:rsidP="00292421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E6B95" w:rsidRPr="00C17AC8" w14:paraId="24E2CF01" w14:textId="77777777" w:rsidTr="00E34DB8">
        <w:trPr>
          <w:trHeight w:val="20"/>
          <w:tblHeader/>
        </w:trPr>
        <w:tc>
          <w:tcPr>
            <w:tcW w:w="3094" w:type="dxa"/>
          </w:tcPr>
          <w:p w14:paraId="357FC9DF" w14:textId="77777777" w:rsidR="004E6B95" w:rsidRPr="00C17AC8" w:rsidRDefault="004E6B95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954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2702FB4" w14:textId="77777777" w:rsidR="004E6B95" w:rsidRPr="00557008" w:rsidRDefault="00533895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 xml:space="preserve">งบการเงินรวม / </w:t>
            </w:r>
            <w:r w:rsidR="004E6B95" w:rsidRPr="00557008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E6B95" w:rsidRPr="00C17AC8" w14:paraId="35078B80" w14:textId="77777777" w:rsidTr="00E34DB8">
        <w:trPr>
          <w:trHeight w:val="20"/>
          <w:tblHeader/>
        </w:trPr>
        <w:tc>
          <w:tcPr>
            <w:tcW w:w="3094" w:type="dxa"/>
          </w:tcPr>
          <w:p w14:paraId="2C2C1F33" w14:textId="77777777" w:rsidR="004E6B95" w:rsidRPr="00C17AC8" w:rsidRDefault="004E6B95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B5BD19" w14:textId="77777777" w:rsidR="004E6B95" w:rsidRPr="00C17AC8" w:rsidRDefault="004E6B95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242C31" w14:textId="77777777" w:rsidR="004E6B95" w:rsidRPr="00C17AC8" w:rsidRDefault="004E6B95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2CC031EA" w14:textId="77777777" w:rsidR="004E6B95" w:rsidRPr="00C17AC8" w:rsidRDefault="004E6B95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4796E0" w14:textId="77777777" w:rsidR="004E6B95" w:rsidRPr="00C17AC8" w:rsidRDefault="004E6B95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740A69" w14:textId="77777777" w:rsidR="004E6B95" w:rsidRPr="00C17AC8" w:rsidRDefault="004E6B95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</w:tcBorders>
          </w:tcPr>
          <w:p w14:paraId="63C01B5C" w14:textId="77777777" w:rsidR="004E6B95" w:rsidRPr="00C17AC8" w:rsidRDefault="004E6B95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5BE6819F" w14:textId="77777777" w:rsidR="004E6B95" w:rsidRPr="00C17AC8" w:rsidRDefault="004E6B95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ยอดคงเหลือ</w:t>
            </w:r>
          </w:p>
        </w:tc>
      </w:tr>
      <w:tr w:rsidR="00F41221" w:rsidRPr="00C17AC8" w14:paraId="7151AF6A" w14:textId="77777777" w:rsidTr="00E34DB8">
        <w:trPr>
          <w:trHeight w:val="20"/>
          <w:tblHeader/>
        </w:trPr>
        <w:tc>
          <w:tcPr>
            <w:tcW w:w="3094" w:type="dxa"/>
          </w:tcPr>
          <w:p w14:paraId="7D7F8610" w14:textId="77777777" w:rsidR="00F41221" w:rsidRPr="00C17AC8" w:rsidRDefault="00F41221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2047087A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01D031D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540D64B9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0DDEA58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7C740356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9B1047D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6" w:type="dxa"/>
          </w:tcPr>
          <w:p w14:paraId="6705E7D4" w14:textId="77777777" w:rsidR="00F41221" w:rsidRPr="00557008" w:rsidRDefault="00BA2DEC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ลดลง</w:t>
            </w:r>
          </w:p>
        </w:tc>
        <w:tc>
          <w:tcPr>
            <w:tcW w:w="66" w:type="dxa"/>
          </w:tcPr>
          <w:p w14:paraId="689BA799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0" w:type="dxa"/>
            <w:gridSpan w:val="2"/>
          </w:tcPr>
          <w:p w14:paraId="367994E4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</w:p>
        </w:tc>
      </w:tr>
      <w:tr w:rsidR="00F41221" w:rsidRPr="00C17AC8" w14:paraId="355E91E6" w14:textId="77777777" w:rsidTr="00E34DB8">
        <w:trPr>
          <w:trHeight w:val="20"/>
          <w:tblHeader/>
        </w:trPr>
        <w:tc>
          <w:tcPr>
            <w:tcW w:w="3094" w:type="dxa"/>
          </w:tcPr>
          <w:p w14:paraId="65C36560" w14:textId="77777777" w:rsidR="00F41221" w:rsidRPr="00557008" w:rsidRDefault="00F41221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</w:tcPr>
          <w:p w14:paraId="1414F50F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17AC8">
              <w:rPr>
                <w:rFonts w:ascii="Angsana New" w:hAnsi="Angsana New"/>
                <w:color w:val="000000"/>
                <w:szCs w:val="24"/>
              </w:rPr>
              <w:t>1</w:t>
            </w: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30A0A7B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3340D5D8" w14:textId="77777777" w:rsidR="00F41221" w:rsidRPr="00557008" w:rsidRDefault="00F41221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59588C0C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35018B44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1748808E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6" w:type="dxa"/>
          </w:tcPr>
          <w:p w14:paraId="53787AB0" w14:textId="77777777" w:rsidR="00F41221" w:rsidRPr="00E34B6B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6" w:type="dxa"/>
          </w:tcPr>
          <w:p w14:paraId="50078721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0" w:type="dxa"/>
            <w:gridSpan w:val="2"/>
          </w:tcPr>
          <w:p w14:paraId="4BD7EAFC" w14:textId="77777777" w:rsidR="00F41221" w:rsidRPr="00C17AC8" w:rsidRDefault="00F41221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17AC8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ธันวาคม</w:t>
            </w:r>
          </w:p>
        </w:tc>
      </w:tr>
      <w:tr w:rsidR="00FF3AC4" w:rsidRPr="00C17AC8" w14:paraId="42DFF091" w14:textId="77777777" w:rsidTr="00E34DB8">
        <w:trPr>
          <w:trHeight w:val="20"/>
          <w:tblHeader/>
        </w:trPr>
        <w:tc>
          <w:tcPr>
            <w:tcW w:w="3094" w:type="dxa"/>
          </w:tcPr>
          <w:p w14:paraId="081001EB" w14:textId="77777777" w:rsidR="00FF3AC4" w:rsidRPr="00557008" w:rsidRDefault="00FF3AC4" w:rsidP="00292421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265448" w14:textId="77777777" w:rsidR="00FF3AC4" w:rsidRPr="00C17AC8" w:rsidRDefault="006B7F16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7E7C4C08" w14:textId="77777777" w:rsidR="00FF3AC4" w:rsidRPr="00C17AC8" w:rsidRDefault="00FF3AC4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17DD51B" w14:textId="77777777" w:rsidR="00FF3AC4" w:rsidRPr="00C17AC8" w:rsidRDefault="00FF3AC4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53652C92" w14:textId="77777777" w:rsidR="00FF3AC4" w:rsidRPr="00C17AC8" w:rsidRDefault="00FF3AC4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B6BCCFB" w14:textId="77777777" w:rsidR="00FF3AC4" w:rsidRPr="00557008" w:rsidRDefault="00FF3AC4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21A3ACBA" w14:textId="77777777" w:rsidR="00FF3AC4" w:rsidRPr="00C17AC8" w:rsidRDefault="00FF3AC4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F2612A5" w14:textId="77777777" w:rsidR="00FF3AC4" w:rsidRPr="00C17AC8" w:rsidRDefault="00FF3AC4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6" w:type="dxa"/>
          </w:tcPr>
          <w:p w14:paraId="12A60AD4" w14:textId="77777777" w:rsidR="00FF3AC4" w:rsidRPr="00C17AC8" w:rsidRDefault="00FF3AC4" w:rsidP="00292421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06FA140D" w14:textId="77777777" w:rsidR="00FF3AC4" w:rsidRPr="00557008" w:rsidRDefault="00FF3AC4" w:rsidP="00292421">
            <w:pPr>
              <w:spacing w:line="340" w:lineRule="exact"/>
              <w:ind w:right="1"/>
              <w:jc w:val="center"/>
              <w:rPr>
                <w:rFonts w:ascii="Calibri" w:hAnsi="Calibri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</w:t>
            </w:r>
            <w:r w:rsidR="006B7F16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</w:tr>
      <w:tr w:rsidR="00FF3AC4" w:rsidRPr="00C17AC8" w14:paraId="13AD329E" w14:textId="77777777" w:rsidTr="00E34DB8">
        <w:trPr>
          <w:trHeight w:val="297"/>
        </w:trPr>
        <w:tc>
          <w:tcPr>
            <w:tcW w:w="3094" w:type="dxa"/>
          </w:tcPr>
          <w:p w14:paraId="241CCD35" w14:textId="77777777" w:rsidR="00FF3AC4" w:rsidRPr="00C17AC8" w:rsidRDefault="006B7F16" w:rsidP="00292421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spacing w:val="-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F93E9F" w14:textId="77777777" w:rsidR="00FF3AC4" w:rsidRPr="00C17AC8" w:rsidRDefault="00677B19" w:rsidP="001079E0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77B19">
              <w:rPr>
                <w:rFonts w:ascii="Angsana New" w:hAnsi="Angsana New"/>
                <w:szCs w:val="24"/>
              </w:rPr>
              <w:t>6,606,338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677B19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90" w:type="dxa"/>
          </w:tcPr>
          <w:p w14:paraId="17E447D6" w14:textId="77777777" w:rsidR="00FF3AC4" w:rsidRPr="00C17AC8" w:rsidRDefault="00FF3AC4" w:rsidP="00292421">
            <w:pPr>
              <w:spacing w:line="3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2BA489C7" w14:textId="77777777" w:rsidR="00FF3AC4" w:rsidRPr="00C17AC8" w:rsidRDefault="00FF3AC4" w:rsidP="001079E0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677B19">
              <w:rPr>
                <w:rFonts w:ascii="Angsana New" w:hAnsi="Angsana New"/>
                <w:szCs w:val="24"/>
              </w:rPr>
              <w:t>237,000</w:t>
            </w:r>
            <w:r w:rsidR="00677B19" w:rsidRPr="00557008">
              <w:rPr>
                <w:rFonts w:ascii="Angsana New" w:hAnsi="Angsana New"/>
                <w:szCs w:val="24"/>
              </w:rPr>
              <w:t>.</w:t>
            </w:r>
            <w:r w:rsidR="00677B19">
              <w:rPr>
                <w:rFonts w:ascii="Angsana New" w:hAnsi="Angsana New"/>
                <w:szCs w:val="24"/>
              </w:rPr>
              <w:t>00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62465123" w14:textId="77777777" w:rsidR="00FF3AC4" w:rsidRPr="00C17AC8" w:rsidRDefault="00FF3AC4" w:rsidP="0029242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EA38E3F" w14:textId="77777777" w:rsidR="00FF3AC4" w:rsidRPr="00C17AC8" w:rsidRDefault="00FF3AC4" w:rsidP="00292421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394DB42" w14:textId="77777777" w:rsidR="00FF3AC4" w:rsidRPr="00C17AC8" w:rsidRDefault="00FF3AC4" w:rsidP="00292421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0AC3AAF" w14:textId="77777777" w:rsidR="00FF3AC4" w:rsidRPr="00C17AC8" w:rsidRDefault="00FF3AC4" w:rsidP="00292421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6" w:type="dxa"/>
          </w:tcPr>
          <w:p w14:paraId="0A541EE6" w14:textId="77777777" w:rsidR="00FF3AC4" w:rsidRPr="00C17AC8" w:rsidRDefault="00FF3AC4" w:rsidP="00292421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5832106E" w14:textId="77777777" w:rsidR="00FF3AC4" w:rsidRPr="00C17AC8" w:rsidRDefault="00677B19" w:rsidP="001079E0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77B19">
              <w:rPr>
                <w:rFonts w:ascii="Angsana New" w:hAnsi="Angsana New"/>
                <w:szCs w:val="24"/>
              </w:rPr>
              <w:t>6,369,338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677B19">
              <w:rPr>
                <w:rFonts w:ascii="Angsana New" w:hAnsi="Angsana New"/>
                <w:szCs w:val="24"/>
              </w:rPr>
              <w:t>88</w:t>
            </w:r>
          </w:p>
        </w:tc>
      </w:tr>
      <w:tr w:rsidR="00FF3AC4" w:rsidRPr="00C17AC8" w14:paraId="26ED7F97" w14:textId="77777777" w:rsidTr="00E34DB8">
        <w:trPr>
          <w:trHeight w:val="20"/>
        </w:trPr>
        <w:tc>
          <w:tcPr>
            <w:tcW w:w="3094" w:type="dxa"/>
          </w:tcPr>
          <w:p w14:paraId="767B8507" w14:textId="77777777" w:rsidR="00FF3AC4" w:rsidRPr="00B81CBD" w:rsidRDefault="00FF3AC4" w:rsidP="00292421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BAB4F22" w14:textId="67ED0C81" w:rsidR="00FF3AC4" w:rsidRPr="00C17AC8" w:rsidRDefault="00ED2A6C" w:rsidP="00ED2A6C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36,723,034.69</w:t>
            </w:r>
          </w:p>
        </w:tc>
        <w:tc>
          <w:tcPr>
            <w:tcW w:w="90" w:type="dxa"/>
          </w:tcPr>
          <w:p w14:paraId="7607B346" w14:textId="77777777" w:rsidR="00FF3AC4" w:rsidRPr="00C17AC8" w:rsidRDefault="00FF3AC4" w:rsidP="00292421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2075823D" w14:textId="77777777" w:rsidR="00FF3AC4" w:rsidRPr="00C17AC8" w:rsidRDefault="00E34DB8" w:rsidP="00187505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187505" w:rsidRPr="00187505">
              <w:rPr>
                <w:rFonts w:ascii="Angsana New" w:hAnsi="Angsana New"/>
                <w:szCs w:val="24"/>
              </w:rPr>
              <w:t>10,283,154</w:t>
            </w:r>
            <w:r w:rsidR="00187505" w:rsidRPr="00557008">
              <w:rPr>
                <w:rFonts w:ascii="Angsana New" w:hAnsi="Angsana New"/>
                <w:szCs w:val="24"/>
              </w:rPr>
              <w:t>.</w:t>
            </w:r>
            <w:r w:rsidR="00187505" w:rsidRPr="00187505">
              <w:rPr>
                <w:rFonts w:ascii="Angsana New" w:hAnsi="Angsana New"/>
                <w:szCs w:val="24"/>
              </w:rPr>
              <w:t>52</w:t>
            </w:r>
            <w:r w:rsidR="00187505"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71210BC" w14:textId="77777777" w:rsidR="00FF3AC4" w:rsidRPr="00C17AC8" w:rsidRDefault="00FF3AC4" w:rsidP="00292421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</w:tcPr>
          <w:p w14:paraId="6B18ED70" w14:textId="5676E4B1" w:rsidR="00FF3AC4" w:rsidRPr="00C17AC8" w:rsidRDefault="00ED2A6C" w:rsidP="00E34DB8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1,168,527.37</w:t>
            </w:r>
          </w:p>
        </w:tc>
        <w:tc>
          <w:tcPr>
            <w:tcW w:w="90" w:type="dxa"/>
          </w:tcPr>
          <w:p w14:paraId="3659C62B" w14:textId="77777777" w:rsidR="00FF3AC4" w:rsidRPr="00C17AC8" w:rsidRDefault="00FF3AC4" w:rsidP="00292421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D14296D" w14:textId="77777777" w:rsidR="00FF3AC4" w:rsidRPr="00C17AC8" w:rsidRDefault="00187505" w:rsidP="00BA2DEC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="00BA2DEC">
              <w:rPr>
                <w:rFonts w:ascii="Angsana New" w:hAnsi="Angsana New"/>
                <w:szCs w:val="24"/>
              </w:rPr>
              <w:t>5,734,215</w:t>
            </w:r>
            <w:r w:rsidR="00BA2DEC" w:rsidRPr="00557008">
              <w:rPr>
                <w:rFonts w:ascii="Angsana New" w:hAnsi="Angsana New"/>
                <w:szCs w:val="24"/>
              </w:rPr>
              <w:t>.</w:t>
            </w:r>
            <w:r w:rsidR="00BA2DEC">
              <w:rPr>
                <w:rFonts w:ascii="Angsana New" w:hAnsi="Angsana New"/>
                <w:szCs w:val="24"/>
              </w:rPr>
              <w:t>06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66" w:type="dxa"/>
          </w:tcPr>
          <w:p w14:paraId="79861136" w14:textId="77777777" w:rsidR="00FF3AC4" w:rsidRPr="00C17AC8" w:rsidRDefault="00FF3AC4" w:rsidP="00292421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0" w:type="dxa"/>
            <w:gridSpan w:val="2"/>
          </w:tcPr>
          <w:p w14:paraId="274F43EC" w14:textId="77777777" w:rsidR="00FF3AC4" w:rsidRPr="00C17AC8" w:rsidRDefault="00187505" w:rsidP="001079E0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187505">
              <w:rPr>
                <w:rFonts w:ascii="Angsana New" w:hAnsi="Angsana New"/>
                <w:szCs w:val="24"/>
              </w:rPr>
              <w:t>21,874,192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187505">
              <w:rPr>
                <w:rFonts w:ascii="Angsana New" w:hAnsi="Angsana New"/>
                <w:szCs w:val="24"/>
              </w:rPr>
              <w:t>48</w:t>
            </w:r>
          </w:p>
        </w:tc>
      </w:tr>
      <w:tr w:rsidR="00187505" w:rsidRPr="00C17AC8" w14:paraId="5B5A5161" w14:textId="77777777" w:rsidTr="00E34DB8">
        <w:trPr>
          <w:trHeight w:val="20"/>
        </w:trPr>
        <w:tc>
          <w:tcPr>
            <w:tcW w:w="3094" w:type="dxa"/>
          </w:tcPr>
          <w:p w14:paraId="004488F2" w14:textId="77777777" w:rsidR="00187505" w:rsidRPr="00C17AC8" w:rsidRDefault="00187505" w:rsidP="0018750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464B28" w14:textId="2BA10ADE" w:rsidR="00187505" w:rsidRPr="00C17AC8" w:rsidRDefault="00ED2A6C" w:rsidP="00187505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43,329,373.57</w:t>
            </w:r>
          </w:p>
        </w:tc>
        <w:tc>
          <w:tcPr>
            <w:tcW w:w="90" w:type="dxa"/>
          </w:tcPr>
          <w:p w14:paraId="03BE33EC" w14:textId="77777777" w:rsidR="00187505" w:rsidRPr="00C17AC8" w:rsidRDefault="00187505" w:rsidP="0018750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2DAA64C" w14:textId="77777777" w:rsidR="00187505" w:rsidRPr="00C17AC8" w:rsidRDefault="00187505" w:rsidP="002C2810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E34DB8">
              <w:rPr>
                <w:rFonts w:ascii="Angsana New" w:hAnsi="Angsana New"/>
                <w:szCs w:val="24"/>
              </w:rPr>
              <w:t>10,</w:t>
            </w:r>
            <w:r w:rsidR="002C2810">
              <w:rPr>
                <w:rFonts w:ascii="Angsana New" w:hAnsi="Angsana New"/>
                <w:szCs w:val="24"/>
              </w:rPr>
              <w:t>520,154</w:t>
            </w:r>
            <w:r w:rsidR="002C2810" w:rsidRPr="00557008">
              <w:rPr>
                <w:rFonts w:ascii="Angsana New" w:hAnsi="Angsana New"/>
                <w:szCs w:val="24"/>
              </w:rPr>
              <w:t>.</w:t>
            </w:r>
            <w:r w:rsidR="002C2810">
              <w:rPr>
                <w:rFonts w:ascii="Angsana New" w:hAnsi="Angsana New"/>
                <w:szCs w:val="24"/>
              </w:rPr>
              <w:t>5</w:t>
            </w:r>
            <w:r w:rsidRPr="00E34DB8">
              <w:rPr>
                <w:rFonts w:ascii="Angsana New" w:hAnsi="Angsana New"/>
                <w:szCs w:val="24"/>
              </w:rPr>
              <w:t>2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092A88FB" w14:textId="77777777" w:rsidR="00187505" w:rsidRPr="00C17AC8" w:rsidRDefault="00187505" w:rsidP="0018750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FD5B0B8" w14:textId="2B7E149B" w:rsidR="00187505" w:rsidRPr="00C17AC8" w:rsidRDefault="00ED2A6C" w:rsidP="00187505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1,168,527.37</w:t>
            </w:r>
          </w:p>
        </w:tc>
        <w:tc>
          <w:tcPr>
            <w:tcW w:w="90" w:type="dxa"/>
          </w:tcPr>
          <w:p w14:paraId="03E94AC7" w14:textId="77777777" w:rsidR="00187505" w:rsidRPr="00C17AC8" w:rsidRDefault="00187505" w:rsidP="0018750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7E67628" w14:textId="77777777" w:rsidR="00187505" w:rsidRPr="00C17AC8" w:rsidRDefault="00BA2DEC" w:rsidP="00187505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5,734,215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06</w:t>
            </w:r>
            <w:r w:rsidR="00187505"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66" w:type="dxa"/>
          </w:tcPr>
          <w:p w14:paraId="4F4FA968" w14:textId="77777777" w:rsidR="00187505" w:rsidRPr="00C17AC8" w:rsidRDefault="00187505" w:rsidP="0018750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E22E28F" w14:textId="77777777" w:rsidR="00187505" w:rsidRPr="00C17AC8" w:rsidRDefault="00187505" w:rsidP="002C2810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77B19">
              <w:rPr>
                <w:rFonts w:ascii="Angsana New" w:hAnsi="Angsana New"/>
                <w:szCs w:val="24"/>
              </w:rPr>
              <w:t>28,243,</w:t>
            </w:r>
            <w:r w:rsidR="002C2810">
              <w:rPr>
                <w:rFonts w:ascii="Angsana New" w:hAnsi="Angsana New"/>
                <w:szCs w:val="24"/>
              </w:rPr>
              <w:t>531</w:t>
            </w:r>
            <w:r w:rsidR="002C2810" w:rsidRPr="00557008">
              <w:rPr>
                <w:rFonts w:ascii="Angsana New" w:hAnsi="Angsana New"/>
                <w:szCs w:val="24"/>
              </w:rPr>
              <w:t>.</w:t>
            </w:r>
            <w:r w:rsidR="002C2810">
              <w:rPr>
                <w:rFonts w:ascii="Angsana New" w:hAnsi="Angsana New"/>
                <w:szCs w:val="24"/>
              </w:rPr>
              <w:t>36</w:t>
            </w:r>
          </w:p>
        </w:tc>
      </w:tr>
    </w:tbl>
    <w:p w14:paraId="32F0D061" w14:textId="77777777" w:rsidR="000C1D6A" w:rsidRDefault="000C1D6A" w:rsidP="00292421">
      <w:pPr>
        <w:spacing w:line="340" w:lineRule="exact"/>
      </w:pPr>
    </w:p>
    <w:tbl>
      <w:tblPr>
        <w:tblW w:w="9048" w:type="dxa"/>
        <w:tblInd w:w="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4"/>
        <w:gridCol w:w="1134"/>
        <w:gridCol w:w="90"/>
        <w:gridCol w:w="1044"/>
        <w:gridCol w:w="90"/>
        <w:gridCol w:w="1044"/>
        <w:gridCol w:w="90"/>
        <w:gridCol w:w="1186"/>
        <w:gridCol w:w="66"/>
        <w:gridCol w:w="30"/>
        <w:gridCol w:w="1180"/>
      </w:tblGrid>
      <w:tr w:rsidR="00E90716" w:rsidRPr="00C17AC8" w14:paraId="751E2CCD" w14:textId="77777777" w:rsidTr="00100FCC">
        <w:trPr>
          <w:trHeight w:val="20"/>
          <w:tblHeader/>
        </w:trPr>
        <w:tc>
          <w:tcPr>
            <w:tcW w:w="3094" w:type="dxa"/>
          </w:tcPr>
          <w:p w14:paraId="5B76E06B" w14:textId="77777777" w:rsidR="00E90716" w:rsidRPr="00C17AC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954" w:type="dxa"/>
            <w:gridSpan w:val="10"/>
            <w:tcBorders>
              <w:bottom w:val="single" w:sz="6" w:space="0" w:color="auto"/>
            </w:tcBorders>
          </w:tcPr>
          <w:p w14:paraId="7A8C5823" w14:textId="77777777" w:rsidR="00E90716" w:rsidRPr="00C17AC8" w:rsidRDefault="00E90716" w:rsidP="00100FCC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E90716" w:rsidRPr="00C17AC8" w14:paraId="45217AB0" w14:textId="77777777" w:rsidTr="00100FCC">
        <w:trPr>
          <w:trHeight w:val="20"/>
          <w:tblHeader/>
        </w:trPr>
        <w:tc>
          <w:tcPr>
            <w:tcW w:w="3094" w:type="dxa"/>
          </w:tcPr>
          <w:p w14:paraId="21A99881" w14:textId="77777777" w:rsidR="00E90716" w:rsidRPr="00C17AC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954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24C533A" w14:textId="77777777" w:rsidR="00E90716" w:rsidRPr="0055700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 xml:space="preserve">งบการเงินรวม / </w:t>
            </w: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90716" w:rsidRPr="00C17AC8" w14:paraId="2DFC5777" w14:textId="77777777" w:rsidTr="00100FCC">
        <w:trPr>
          <w:trHeight w:val="20"/>
          <w:tblHeader/>
        </w:trPr>
        <w:tc>
          <w:tcPr>
            <w:tcW w:w="3094" w:type="dxa"/>
          </w:tcPr>
          <w:p w14:paraId="306C88A2" w14:textId="77777777" w:rsidR="00E90716" w:rsidRPr="00C17AC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C27F66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9E5003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52704267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7B055EA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DCCC73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</w:tcBorders>
          </w:tcPr>
          <w:p w14:paraId="6B9C1478" w14:textId="77777777" w:rsidR="00E90716" w:rsidRPr="00C17AC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5DCA1E61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ยอดคงเหลือ</w:t>
            </w:r>
          </w:p>
        </w:tc>
      </w:tr>
      <w:tr w:rsidR="00E90716" w:rsidRPr="00C17AC8" w14:paraId="02F65C51" w14:textId="77777777" w:rsidTr="00100FCC">
        <w:trPr>
          <w:trHeight w:val="20"/>
          <w:tblHeader/>
        </w:trPr>
        <w:tc>
          <w:tcPr>
            <w:tcW w:w="3094" w:type="dxa"/>
          </w:tcPr>
          <w:p w14:paraId="44B43D1B" w14:textId="77777777" w:rsidR="00E90716" w:rsidRPr="00C17AC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51991C95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9EA6FEB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31D48AE0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41E07AA2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5BCD68B9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37732C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6" w:type="dxa"/>
          </w:tcPr>
          <w:p w14:paraId="544A4363" w14:textId="77777777" w:rsidR="00E90716" w:rsidRPr="00557008" w:rsidRDefault="00BA2DEC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 w:hint="cs"/>
                <w:color w:val="000000"/>
                <w:szCs w:val="24"/>
                <w:cs/>
              </w:rPr>
              <w:t>ลดลง</w:t>
            </w:r>
          </w:p>
        </w:tc>
        <w:tc>
          <w:tcPr>
            <w:tcW w:w="66" w:type="dxa"/>
          </w:tcPr>
          <w:p w14:paraId="40081617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0" w:type="dxa"/>
            <w:gridSpan w:val="2"/>
          </w:tcPr>
          <w:p w14:paraId="11444421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</w:p>
        </w:tc>
      </w:tr>
      <w:tr w:rsidR="00E90716" w:rsidRPr="00C17AC8" w14:paraId="3DAD71C3" w14:textId="77777777" w:rsidTr="00100FCC">
        <w:trPr>
          <w:trHeight w:val="20"/>
          <w:tblHeader/>
        </w:trPr>
        <w:tc>
          <w:tcPr>
            <w:tcW w:w="3094" w:type="dxa"/>
          </w:tcPr>
          <w:p w14:paraId="404036FD" w14:textId="77777777" w:rsidR="00E90716" w:rsidRPr="0055700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</w:tcPr>
          <w:p w14:paraId="7A8A5E27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17AC8">
              <w:rPr>
                <w:rFonts w:ascii="Angsana New" w:hAnsi="Angsana New"/>
                <w:color w:val="000000"/>
                <w:szCs w:val="24"/>
              </w:rPr>
              <w:t>1</w:t>
            </w: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94AF1A2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3B24AA3F" w14:textId="77777777" w:rsidR="00E90716" w:rsidRPr="0055700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08A3F6ED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154492E1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02C37EBC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6" w:type="dxa"/>
          </w:tcPr>
          <w:p w14:paraId="20E1A03B" w14:textId="77777777" w:rsidR="00E90716" w:rsidRPr="00E34B6B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6" w:type="dxa"/>
          </w:tcPr>
          <w:p w14:paraId="0ACCB82D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0" w:type="dxa"/>
            <w:gridSpan w:val="2"/>
          </w:tcPr>
          <w:p w14:paraId="6AC25E6D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17AC8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ธันวาคม</w:t>
            </w:r>
          </w:p>
        </w:tc>
      </w:tr>
      <w:tr w:rsidR="00E90716" w:rsidRPr="00C17AC8" w14:paraId="29C5289E" w14:textId="77777777" w:rsidTr="00100FCC">
        <w:trPr>
          <w:trHeight w:val="20"/>
          <w:tblHeader/>
        </w:trPr>
        <w:tc>
          <w:tcPr>
            <w:tcW w:w="3094" w:type="dxa"/>
          </w:tcPr>
          <w:p w14:paraId="41F20A79" w14:textId="77777777" w:rsidR="00E90716" w:rsidRPr="00557008" w:rsidRDefault="00E90716" w:rsidP="00100FCC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8AC7B" w14:textId="77777777" w:rsidR="00E90716" w:rsidRPr="00C17AC8" w:rsidRDefault="00DB3BBB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0" w:type="dxa"/>
          </w:tcPr>
          <w:p w14:paraId="7F4DD36E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7B520C3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2AB6D825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438ECE38" w14:textId="77777777" w:rsidR="00E90716" w:rsidRPr="0055700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588A1ED2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5CD4E62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6" w:type="dxa"/>
          </w:tcPr>
          <w:p w14:paraId="7044D53F" w14:textId="77777777" w:rsidR="00E90716" w:rsidRPr="00C17AC8" w:rsidRDefault="00E90716" w:rsidP="00100FCC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1BB5D550" w14:textId="77777777" w:rsidR="00E90716" w:rsidRPr="00557008" w:rsidRDefault="00DB3BBB" w:rsidP="00100FCC">
            <w:pPr>
              <w:spacing w:line="340" w:lineRule="exact"/>
              <w:ind w:right="1"/>
              <w:jc w:val="center"/>
              <w:rPr>
                <w:rFonts w:ascii="Calibri" w:hAnsi="Calibri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</w:tr>
      <w:tr w:rsidR="009C2145" w:rsidRPr="00C17AC8" w14:paraId="05CFD82B" w14:textId="77777777" w:rsidTr="009C2145">
        <w:trPr>
          <w:trHeight w:val="20"/>
          <w:tblHeader/>
        </w:trPr>
        <w:tc>
          <w:tcPr>
            <w:tcW w:w="3094" w:type="dxa"/>
          </w:tcPr>
          <w:p w14:paraId="0BB404FA" w14:textId="77777777" w:rsidR="009C2145" w:rsidRPr="00557008" w:rsidRDefault="009C2145" w:rsidP="009C2145">
            <w:pPr>
              <w:spacing w:line="340" w:lineRule="exact"/>
              <w:ind w:right="1"/>
              <w:rPr>
                <w:rFonts w:ascii="Angsana New" w:hAnsi="Angsana New"/>
                <w:color w:val="000000"/>
                <w:szCs w:val="24"/>
                <w:cs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142F9A8D" w14:textId="77777777" w:rsidR="009C2145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03014">
              <w:rPr>
                <w:rFonts w:ascii="Angsana New" w:hAnsi="Angsana New"/>
                <w:color w:val="000000"/>
                <w:szCs w:val="24"/>
              </w:rPr>
              <w:t>1</w:t>
            </w:r>
            <w:r w:rsidRPr="009C2145">
              <w:rPr>
                <w:rFonts w:ascii="Angsana New" w:hAnsi="Angsana New"/>
                <w:color w:val="000000"/>
                <w:szCs w:val="24"/>
              </w:rPr>
              <w:t>,</w:t>
            </w:r>
            <w:r w:rsidRPr="00C03014">
              <w:rPr>
                <w:rFonts w:ascii="Angsana New" w:hAnsi="Angsana New"/>
                <w:color w:val="000000"/>
                <w:szCs w:val="24"/>
              </w:rPr>
              <w:t>949</w:t>
            </w:r>
            <w:r w:rsidRPr="009C2145">
              <w:rPr>
                <w:rFonts w:ascii="Angsana New" w:hAnsi="Angsana New"/>
                <w:color w:val="000000"/>
                <w:szCs w:val="24"/>
              </w:rPr>
              <w:t>,</w:t>
            </w:r>
            <w:r w:rsidRPr="00C03014">
              <w:rPr>
                <w:rFonts w:ascii="Angsana New" w:hAnsi="Angsana New"/>
                <w:color w:val="000000"/>
                <w:szCs w:val="24"/>
              </w:rPr>
              <w:t>851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C03014">
              <w:rPr>
                <w:rFonts w:ascii="Angsana New" w:hAnsi="Angsana New"/>
                <w:color w:val="000000"/>
                <w:szCs w:val="24"/>
              </w:rPr>
              <w:t>32</w:t>
            </w:r>
          </w:p>
        </w:tc>
        <w:tc>
          <w:tcPr>
            <w:tcW w:w="90" w:type="dxa"/>
          </w:tcPr>
          <w:p w14:paraId="0148E1C0" w14:textId="77777777" w:rsidR="009C2145" w:rsidRPr="00C17AC8" w:rsidRDefault="009C2145" w:rsidP="009C214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64094403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C03014">
              <w:rPr>
                <w:rFonts w:ascii="Angsana New" w:hAnsi="Angsana New"/>
                <w:color w:val="000000"/>
                <w:szCs w:val="24"/>
              </w:rPr>
              <w:t>1</w:t>
            </w:r>
            <w:r w:rsidRPr="009C2145">
              <w:rPr>
                <w:rFonts w:ascii="Angsana New" w:hAnsi="Angsana New"/>
                <w:color w:val="000000"/>
                <w:szCs w:val="24"/>
              </w:rPr>
              <w:t>,</w:t>
            </w:r>
            <w:r w:rsidRPr="00C03014">
              <w:rPr>
                <w:rFonts w:ascii="Angsana New" w:hAnsi="Angsana New"/>
                <w:color w:val="000000"/>
                <w:szCs w:val="24"/>
              </w:rPr>
              <w:t>949</w:t>
            </w:r>
            <w:r w:rsidRPr="009C2145">
              <w:rPr>
                <w:rFonts w:ascii="Angsana New" w:hAnsi="Angsana New"/>
                <w:color w:val="000000"/>
                <w:szCs w:val="24"/>
              </w:rPr>
              <w:t>,</w:t>
            </w:r>
            <w:r w:rsidRPr="00C03014">
              <w:rPr>
                <w:rFonts w:ascii="Angsana New" w:hAnsi="Angsana New"/>
                <w:color w:val="000000"/>
                <w:szCs w:val="24"/>
              </w:rPr>
              <w:t>851</w:t>
            </w:r>
            <w:r w:rsidRPr="00557008">
              <w:rPr>
                <w:rFonts w:ascii="Angsana New" w:hAnsi="Angsana New"/>
                <w:color w:val="000000"/>
                <w:szCs w:val="24"/>
              </w:rPr>
              <w:t>.</w:t>
            </w:r>
            <w:r w:rsidRPr="00C03014">
              <w:rPr>
                <w:rFonts w:ascii="Angsana New" w:hAnsi="Angsana New"/>
                <w:color w:val="000000"/>
                <w:szCs w:val="24"/>
              </w:rPr>
              <w:t>32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28308F2" w14:textId="77777777" w:rsidR="009C2145" w:rsidRPr="00C17AC8" w:rsidRDefault="009C2145" w:rsidP="009C214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07FB19C3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7180C41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09AFF38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6" w:type="dxa"/>
          </w:tcPr>
          <w:p w14:paraId="553DC682" w14:textId="77777777" w:rsidR="009C2145" w:rsidRPr="00C17AC8" w:rsidRDefault="009C2145" w:rsidP="009C214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0" w:type="dxa"/>
            <w:gridSpan w:val="2"/>
          </w:tcPr>
          <w:p w14:paraId="3DF547CA" w14:textId="77777777" w:rsidR="009C2145" w:rsidRPr="009C2145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</w:tr>
      <w:tr w:rsidR="009C2145" w:rsidRPr="00C17AC8" w14:paraId="586797C4" w14:textId="77777777" w:rsidTr="009C2145">
        <w:trPr>
          <w:trHeight w:val="297"/>
        </w:trPr>
        <w:tc>
          <w:tcPr>
            <w:tcW w:w="3094" w:type="dxa"/>
          </w:tcPr>
          <w:p w14:paraId="11A49D8D" w14:textId="77777777" w:rsidR="009C2145" w:rsidRPr="00C17AC8" w:rsidRDefault="009C2145" w:rsidP="009C214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 w:hint="cs"/>
                <w:spacing w:val="-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733CD8FA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C2145">
              <w:rPr>
                <w:rFonts w:ascii="Angsana New" w:hAnsi="Angsana New"/>
                <w:szCs w:val="24"/>
              </w:rPr>
              <w:t>7,552,000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9C2145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90" w:type="dxa"/>
          </w:tcPr>
          <w:p w14:paraId="005CD5DA" w14:textId="77777777" w:rsidR="009C2145" w:rsidRPr="00C17AC8" w:rsidRDefault="009C2145" w:rsidP="009C2145">
            <w:pPr>
              <w:spacing w:line="3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</w:tcPr>
          <w:p w14:paraId="0484B662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9C2145">
              <w:rPr>
                <w:rFonts w:ascii="Angsana New" w:hAnsi="Angsana New"/>
                <w:szCs w:val="24"/>
              </w:rPr>
              <w:t>945,661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9C2145">
              <w:rPr>
                <w:rFonts w:ascii="Angsana New" w:hAnsi="Angsana New"/>
                <w:szCs w:val="24"/>
              </w:rPr>
              <w:t>12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72558B31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</w:tcPr>
          <w:p w14:paraId="56C9CAD9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677DE0C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F8E2577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6" w:type="dxa"/>
          </w:tcPr>
          <w:p w14:paraId="5B3FF50F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/>
                <w:szCs w:val="24"/>
              </w:rPr>
            </w:pPr>
          </w:p>
        </w:tc>
        <w:tc>
          <w:tcPr>
            <w:tcW w:w="1210" w:type="dxa"/>
            <w:gridSpan w:val="2"/>
          </w:tcPr>
          <w:p w14:paraId="3FA92E72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77B19">
              <w:rPr>
                <w:rFonts w:ascii="Angsana New" w:hAnsi="Angsana New"/>
                <w:szCs w:val="24"/>
              </w:rPr>
              <w:t>6,606,338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677B19">
              <w:rPr>
                <w:rFonts w:ascii="Angsana New" w:hAnsi="Angsana New"/>
                <w:szCs w:val="24"/>
              </w:rPr>
              <w:t>88</w:t>
            </w:r>
          </w:p>
        </w:tc>
      </w:tr>
      <w:tr w:rsidR="009C2145" w:rsidRPr="00C17AC8" w14:paraId="79E20BCA" w14:textId="77777777" w:rsidTr="00100FCC">
        <w:trPr>
          <w:trHeight w:val="20"/>
        </w:trPr>
        <w:tc>
          <w:tcPr>
            <w:tcW w:w="3094" w:type="dxa"/>
          </w:tcPr>
          <w:p w14:paraId="19361791" w14:textId="77777777" w:rsidR="009C2145" w:rsidRPr="00C17AC8" w:rsidRDefault="009C2145" w:rsidP="009C214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Cs w:val="24"/>
              </w:rPr>
            </w:pPr>
            <w:r w:rsidRPr="00557008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32D597" w14:textId="77777777" w:rsidR="009C2145" w:rsidRPr="00C17AC8" w:rsidRDefault="00460750" w:rsidP="009C2145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60750">
              <w:rPr>
                <w:rFonts w:ascii="Angsana New" w:hAnsi="Angsana New"/>
                <w:szCs w:val="24"/>
              </w:rPr>
              <w:t>9,501,851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460750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90" w:type="dxa"/>
          </w:tcPr>
          <w:p w14:paraId="7838D95E" w14:textId="77777777" w:rsidR="009C2145" w:rsidRPr="00C17AC8" w:rsidRDefault="009C2145" w:rsidP="009C214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7F7F159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(</w:t>
            </w:r>
            <w:r w:rsidRPr="009C2145">
              <w:rPr>
                <w:rFonts w:ascii="Angsana New" w:hAnsi="Angsana New"/>
                <w:szCs w:val="24"/>
              </w:rPr>
              <w:t>2,895,512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9C2145">
              <w:rPr>
                <w:rFonts w:ascii="Angsana New" w:hAnsi="Angsana New"/>
                <w:szCs w:val="24"/>
              </w:rPr>
              <w:t>44</w:t>
            </w:r>
            <w:r w:rsidRPr="0055700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3DF2A319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2067BFAA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7309E78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F3C46E6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27" w:right="2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5700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6" w:type="dxa"/>
          </w:tcPr>
          <w:p w14:paraId="3678AF36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E6734C" w14:textId="77777777" w:rsidR="009C2145" w:rsidRPr="00C17AC8" w:rsidRDefault="009C2145" w:rsidP="009C2145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77B19">
              <w:rPr>
                <w:rFonts w:ascii="Angsana New" w:hAnsi="Angsana New"/>
                <w:szCs w:val="24"/>
              </w:rPr>
              <w:t>6,606,338</w:t>
            </w:r>
            <w:r w:rsidRPr="00557008">
              <w:rPr>
                <w:rFonts w:ascii="Angsana New" w:hAnsi="Angsana New"/>
                <w:szCs w:val="24"/>
              </w:rPr>
              <w:t>.</w:t>
            </w:r>
            <w:r w:rsidRPr="00677B19">
              <w:rPr>
                <w:rFonts w:ascii="Angsana New" w:hAnsi="Angsana New"/>
                <w:szCs w:val="24"/>
              </w:rPr>
              <w:t>88</w:t>
            </w:r>
          </w:p>
        </w:tc>
      </w:tr>
    </w:tbl>
    <w:p w14:paraId="6FEB34C6" w14:textId="77777777" w:rsidR="00F41221" w:rsidRPr="006E388E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pacing w:val="-4"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23072">
        <w:rPr>
          <w:rFonts w:ascii="Angsana New" w:hAnsi="Angsana New"/>
          <w:b/>
          <w:bCs/>
          <w:sz w:val="32"/>
          <w:szCs w:val="32"/>
        </w:rPr>
        <w:t>7</w:t>
      </w:r>
      <w:r w:rsidRPr="00557008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pacing w:val="-4"/>
          <w:sz w:val="32"/>
          <w:szCs w:val="32"/>
          <w:cs/>
        </w:rPr>
        <w:t>คดีความ</w:t>
      </w:r>
    </w:p>
    <w:p w14:paraId="2D547B74" w14:textId="77777777" w:rsidR="00F41221" w:rsidRPr="006E388E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บริษัทฯ ถูกฟ้องเป็นคดีแพ่ง ในมูลหนี้ค่าสินค้าจำนวน </w:t>
      </w:r>
      <w:r w:rsidR="000D3708">
        <w:rPr>
          <w:rFonts w:ascii="Angsana New" w:hAnsi="Angsana New"/>
          <w:spacing w:val="-4"/>
          <w:sz w:val="32"/>
          <w:szCs w:val="32"/>
        </w:rPr>
        <w:t>7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คดี ดังนี้</w:t>
      </w:r>
    </w:p>
    <w:p w14:paraId="1D10DDCB" w14:textId="77777777" w:rsidR="00F41221" w:rsidRPr="00C35E02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  <w:t>1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6E388E">
        <w:rPr>
          <w:rFonts w:ascii="Angsana New" w:hAnsi="Angsana New"/>
          <w:spacing w:val="-4"/>
          <w:sz w:val="32"/>
          <w:szCs w:val="32"/>
        </w:rPr>
        <w:t>1,738,929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85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Pr="006E388E">
        <w:rPr>
          <w:rFonts w:ascii="Angsana New" w:hAnsi="Angsana New"/>
          <w:spacing w:val="-4"/>
          <w:sz w:val="32"/>
          <w:szCs w:val="32"/>
        </w:rPr>
        <w:t>7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6E388E">
        <w:rPr>
          <w:rFonts w:ascii="Angsana New" w:hAnsi="Angsana New"/>
          <w:spacing w:val="-4"/>
          <w:sz w:val="32"/>
          <w:szCs w:val="32"/>
        </w:rPr>
        <w:t>1,721,595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97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ซึ่งเมื่อวันที่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17 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ศาลได้พิพากษาตามสัญญาประนีประนอมยอมความให้คงเหลือยอดหนี้ที่ต้องชำระจำนวน </w:t>
      </w:r>
      <w:r>
        <w:rPr>
          <w:rFonts w:ascii="Angsana New" w:hAnsi="Angsana New"/>
          <w:spacing w:val="-4"/>
          <w:sz w:val="32"/>
          <w:szCs w:val="32"/>
        </w:rPr>
        <w:t>1,000,000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บาท ผ่อนชำระเป็นงวดรายเดือน รวม </w:t>
      </w:r>
      <w:r>
        <w:rPr>
          <w:rFonts w:ascii="Angsana New" w:hAnsi="Angsana New"/>
          <w:spacing w:val="-4"/>
          <w:sz w:val="32"/>
          <w:szCs w:val="32"/>
        </w:rPr>
        <w:t>12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งวด งวดละไม่น้อยกว่า </w:t>
      </w:r>
      <w:r>
        <w:rPr>
          <w:rFonts w:ascii="Angsana New" w:hAnsi="Angsana New"/>
          <w:spacing w:val="-4"/>
          <w:sz w:val="32"/>
          <w:szCs w:val="32"/>
        </w:rPr>
        <w:t>83,333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บาท เริ่มชำระงวดแรกในวันที่ </w:t>
      </w:r>
      <w:r>
        <w:rPr>
          <w:rFonts w:ascii="Angsana New" w:hAnsi="Angsana New"/>
          <w:spacing w:val="-4"/>
          <w:sz w:val="32"/>
          <w:szCs w:val="32"/>
        </w:rPr>
        <w:t>17</w:t>
      </w:r>
      <w:r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pacing w:val="-4"/>
          <w:sz w:val="32"/>
          <w:szCs w:val="32"/>
        </w:rPr>
        <w:t>2563</w:t>
      </w:r>
    </w:p>
    <w:p w14:paraId="2B19879E" w14:textId="77777777" w:rsidR="00F41221" w:rsidRPr="006E388E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  <w:t>2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6E388E">
        <w:rPr>
          <w:rFonts w:ascii="Angsana New" w:hAnsi="Angsana New"/>
          <w:spacing w:val="-4"/>
          <w:sz w:val="32"/>
          <w:szCs w:val="32"/>
        </w:rPr>
        <w:t>2,865,753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Pr="006E388E">
        <w:rPr>
          <w:rFonts w:ascii="Angsana New" w:hAnsi="Angsana New"/>
          <w:spacing w:val="-4"/>
          <w:sz w:val="32"/>
          <w:szCs w:val="32"/>
        </w:rPr>
        <w:t>7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6E388E">
        <w:rPr>
          <w:rFonts w:ascii="Angsana New" w:hAnsi="Angsana New"/>
          <w:spacing w:val="-4"/>
          <w:sz w:val="32"/>
          <w:szCs w:val="32"/>
        </w:rPr>
        <w:t>2,500,000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0D748E32" w14:textId="77777777" w:rsidR="00F41221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  <w:t>3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6E388E">
        <w:rPr>
          <w:rFonts w:ascii="Angsana New" w:hAnsi="Angsana New"/>
          <w:spacing w:val="-4"/>
          <w:sz w:val="32"/>
          <w:szCs w:val="32"/>
        </w:rPr>
        <w:t>621,974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97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บาท พร้อมดอกเบี้ยในอัตราร้อยละ </w:t>
      </w:r>
      <w:r w:rsidRPr="006E388E">
        <w:rPr>
          <w:rFonts w:ascii="Angsana New" w:hAnsi="Angsana New"/>
          <w:spacing w:val="-4"/>
          <w:sz w:val="32"/>
          <w:szCs w:val="32"/>
        </w:rPr>
        <w:t>7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>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6E388E">
        <w:rPr>
          <w:rFonts w:ascii="Angsana New" w:hAnsi="Angsana New"/>
          <w:spacing w:val="-4"/>
          <w:sz w:val="32"/>
          <w:szCs w:val="32"/>
        </w:rPr>
        <w:t>578,974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97 </w:t>
      </w:r>
      <w:r w:rsidRPr="00557008">
        <w:rPr>
          <w:rFonts w:ascii="Angsana New" w:hAnsi="Angsana New"/>
          <w:spacing w:val="-4"/>
          <w:sz w:val="32"/>
          <w:szCs w:val="32"/>
          <w:cs/>
        </w:rPr>
        <w:t>บาท นับถัดจากวันฟ้องเป็นต้นไปจนกว่าจะชำระครบถ้วน</w:t>
      </w:r>
    </w:p>
    <w:p w14:paraId="4B7FC6D1" w14:textId="77777777" w:rsidR="00F41221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  <w:t>4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. 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>
        <w:rPr>
          <w:rFonts w:ascii="Angsana New" w:hAnsi="Angsana New"/>
          <w:spacing w:val="-4"/>
          <w:sz w:val="32"/>
          <w:szCs w:val="32"/>
        </w:rPr>
        <w:t>490,481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="00056531"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>
        <w:rPr>
          <w:rFonts w:ascii="Angsana New" w:hAnsi="Angsana New"/>
          <w:spacing w:val="-4"/>
          <w:sz w:val="32"/>
          <w:szCs w:val="32"/>
        </w:rPr>
        <w:t>448,440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73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7FFB11AB" w14:textId="77777777" w:rsidR="00F41221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  <w:t>5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. 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>
        <w:rPr>
          <w:rFonts w:ascii="Angsana New" w:hAnsi="Angsana New"/>
          <w:spacing w:val="-4"/>
          <w:sz w:val="32"/>
          <w:szCs w:val="32"/>
        </w:rPr>
        <w:t>175,721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="00056531"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>
        <w:rPr>
          <w:rFonts w:ascii="Angsana New" w:hAnsi="Angsana New"/>
          <w:spacing w:val="-4"/>
          <w:sz w:val="32"/>
          <w:szCs w:val="32"/>
        </w:rPr>
        <w:t>160,660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14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5DE1D3D7" w14:textId="77777777" w:rsidR="00637324" w:rsidRPr="00637324" w:rsidRDefault="00637324" w:rsidP="0063732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071B1">
        <w:rPr>
          <w:rFonts w:ascii="Angsana New" w:hAnsi="Angsana New"/>
          <w:spacing w:val="-4"/>
          <w:sz w:val="32"/>
          <w:szCs w:val="32"/>
        </w:rPr>
        <w:tab/>
      </w:r>
      <w:r w:rsidRPr="001071B1">
        <w:rPr>
          <w:rFonts w:ascii="Angsana New" w:hAnsi="Angsana New"/>
          <w:spacing w:val="-4"/>
          <w:sz w:val="32"/>
          <w:szCs w:val="32"/>
        </w:rPr>
        <w:tab/>
      </w:r>
      <w:r w:rsidRPr="001071B1">
        <w:rPr>
          <w:rFonts w:ascii="Angsana New" w:hAnsi="Angsana New"/>
          <w:spacing w:val="-4"/>
          <w:sz w:val="32"/>
          <w:szCs w:val="32"/>
        </w:rPr>
        <w:tab/>
        <w:t>6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.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056531">
        <w:rPr>
          <w:rFonts w:ascii="Angsana New" w:hAnsi="Angsana New"/>
          <w:spacing w:val="-4"/>
          <w:sz w:val="32"/>
          <w:szCs w:val="32"/>
        </w:rPr>
        <w:t>2,474,517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056531">
        <w:rPr>
          <w:rFonts w:ascii="Angsana New" w:hAnsi="Angsana New"/>
          <w:spacing w:val="-4"/>
          <w:sz w:val="32"/>
          <w:szCs w:val="32"/>
        </w:rPr>
        <w:t>57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Pr="00056531">
        <w:rPr>
          <w:rFonts w:ascii="Angsana New" w:hAnsi="Angsana New"/>
          <w:spacing w:val="-4"/>
          <w:sz w:val="32"/>
          <w:szCs w:val="32"/>
        </w:rPr>
        <w:t>15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056531">
        <w:rPr>
          <w:rFonts w:ascii="Angsana New" w:hAnsi="Angsana New"/>
          <w:spacing w:val="-4"/>
          <w:sz w:val="32"/>
          <w:szCs w:val="32"/>
        </w:rPr>
        <w:t>2,175,400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056531">
        <w:rPr>
          <w:rFonts w:ascii="Angsana New" w:hAnsi="Angsana New"/>
          <w:spacing w:val="-4"/>
          <w:sz w:val="32"/>
          <w:szCs w:val="32"/>
        </w:rPr>
        <w:t>57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3B88CFB9" w14:textId="77777777" w:rsidR="00637324" w:rsidRDefault="00637324" w:rsidP="0063732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071B1">
        <w:rPr>
          <w:rFonts w:ascii="Angsana New" w:hAnsi="Angsana New"/>
          <w:spacing w:val="-4"/>
          <w:sz w:val="32"/>
          <w:szCs w:val="32"/>
        </w:rPr>
        <w:tab/>
      </w:r>
      <w:r w:rsidRPr="001071B1">
        <w:rPr>
          <w:rFonts w:ascii="Angsana New" w:hAnsi="Angsana New"/>
          <w:spacing w:val="-4"/>
          <w:sz w:val="32"/>
          <w:szCs w:val="32"/>
        </w:rPr>
        <w:tab/>
      </w:r>
      <w:r w:rsidRPr="001071B1">
        <w:rPr>
          <w:rFonts w:ascii="Angsana New" w:hAnsi="Angsana New"/>
          <w:spacing w:val="-4"/>
          <w:sz w:val="32"/>
          <w:szCs w:val="32"/>
        </w:rPr>
        <w:tab/>
        <w:t>7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.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1071B1">
        <w:rPr>
          <w:rFonts w:ascii="Angsana New" w:hAnsi="Angsana New"/>
          <w:spacing w:val="-4"/>
          <w:sz w:val="32"/>
          <w:szCs w:val="32"/>
        </w:rPr>
        <w:t>630,056</w:t>
      </w:r>
      <w:r w:rsidR="00056531" w:rsidRPr="00557008">
        <w:rPr>
          <w:rFonts w:ascii="Angsana New" w:hAnsi="Angsana New"/>
          <w:spacing w:val="-4"/>
          <w:sz w:val="32"/>
          <w:szCs w:val="32"/>
        </w:rPr>
        <w:t>.</w:t>
      </w:r>
      <w:r w:rsidR="00056531"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Pr="001071B1">
        <w:rPr>
          <w:rFonts w:ascii="Angsana New" w:hAnsi="Angsana New"/>
          <w:spacing w:val="-4"/>
          <w:sz w:val="32"/>
          <w:szCs w:val="32"/>
        </w:rPr>
        <w:t>7</w:t>
      </w:r>
      <w:r w:rsidRPr="00557008">
        <w:rPr>
          <w:rFonts w:ascii="Angsana New" w:hAnsi="Angsana New"/>
          <w:spacing w:val="-4"/>
          <w:sz w:val="32"/>
          <w:szCs w:val="32"/>
        </w:rPr>
        <w:t>.</w:t>
      </w:r>
      <w:r w:rsidRPr="001071B1">
        <w:rPr>
          <w:rFonts w:ascii="Angsana New" w:hAnsi="Angsana New"/>
          <w:spacing w:val="-4"/>
          <w:sz w:val="32"/>
          <w:szCs w:val="32"/>
        </w:rPr>
        <w:t>5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1071B1">
        <w:rPr>
          <w:rFonts w:ascii="Angsana New" w:hAnsi="Angsana New"/>
          <w:spacing w:val="-4"/>
          <w:sz w:val="32"/>
          <w:szCs w:val="32"/>
        </w:rPr>
        <w:t>514,332</w:t>
      </w:r>
      <w:r w:rsidR="00056531" w:rsidRPr="00557008">
        <w:rPr>
          <w:rFonts w:ascii="Angsana New" w:hAnsi="Angsana New"/>
          <w:spacing w:val="-4"/>
          <w:sz w:val="32"/>
          <w:szCs w:val="32"/>
        </w:rPr>
        <w:t>.</w:t>
      </w:r>
      <w:r w:rsidR="00056531">
        <w:rPr>
          <w:rFonts w:ascii="Angsana New" w:hAnsi="Angsana New"/>
          <w:spacing w:val="-4"/>
          <w:sz w:val="32"/>
          <w:szCs w:val="32"/>
        </w:rPr>
        <w:t>00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0A95C646" w14:textId="76E3FEA5" w:rsidR="00F41221" w:rsidRPr="003D14BA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5667" w:rsidRPr="003D14BA">
        <w:rPr>
          <w:rFonts w:ascii="Angsana New" w:hAnsi="Angsana New"/>
          <w:sz w:val="32"/>
          <w:szCs w:val="32"/>
        </w:rPr>
        <w:t xml:space="preserve">31 </w:t>
      </w:r>
      <w:r w:rsidR="006E5667" w:rsidRPr="00557008">
        <w:rPr>
          <w:rFonts w:ascii="Angsana New" w:hAnsi="Angsana New" w:hint="cs"/>
          <w:sz w:val="32"/>
          <w:szCs w:val="32"/>
          <w:cs/>
        </w:rPr>
        <w:t>ธันวาคม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3D14BA">
        <w:rPr>
          <w:rFonts w:ascii="Angsana New" w:hAnsi="Angsana New"/>
          <w:sz w:val="32"/>
          <w:szCs w:val="32"/>
        </w:rPr>
        <w:t>2563</w:t>
      </w:r>
      <w:r w:rsidRPr="00557008">
        <w:rPr>
          <w:rFonts w:ascii="Angsana New" w:hAnsi="Angsana New"/>
          <w:sz w:val="32"/>
          <w:szCs w:val="32"/>
          <w:cs/>
        </w:rPr>
        <w:t xml:space="preserve"> บริษัทฯได้บันทึกต้นเงินจำนวน </w:t>
      </w:r>
      <w:r w:rsidR="00B74D0E">
        <w:rPr>
          <w:rFonts w:ascii="Angsana New" w:hAnsi="Angsana New" w:hint="cs"/>
          <w:sz w:val="32"/>
          <w:szCs w:val="32"/>
          <w:cs/>
        </w:rPr>
        <w:t>7</w:t>
      </w:r>
      <w:r w:rsidR="00637324" w:rsidRPr="003D14BA">
        <w:rPr>
          <w:rFonts w:ascii="Angsana New" w:hAnsi="Angsana New"/>
          <w:sz w:val="32"/>
          <w:szCs w:val="32"/>
        </w:rPr>
        <w:t>,9</w:t>
      </w:r>
      <w:r w:rsidR="00B74D0E">
        <w:rPr>
          <w:rFonts w:ascii="Angsana New" w:hAnsi="Angsana New" w:hint="cs"/>
          <w:sz w:val="32"/>
          <w:szCs w:val="32"/>
          <w:cs/>
        </w:rPr>
        <w:t>38</w:t>
      </w:r>
      <w:r w:rsidR="00637324" w:rsidRPr="003D14BA">
        <w:rPr>
          <w:rFonts w:ascii="Angsana New" w:hAnsi="Angsana New"/>
          <w:sz w:val="32"/>
          <w:szCs w:val="32"/>
        </w:rPr>
        <w:t>,</w:t>
      </w:r>
      <w:r w:rsidR="00B74D0E">
        <w:rPr>
          <w:rFonts w:ascii="Angsana New" w:hAnsi="Angsana New" w:hint="cs"/>
          <w:sz w:val="32"/>
          <w:szCs w:val="32"/>
          <w:cs/>
        </w:rPr>
        <w:t>74</w:t>
      </w:r>
      <w:r w:rsidR="00637324" w:rsidRPr="003D14BA">
        <w:rPr>
          <w:rFonts w:ascii="Angsana New" w:hAnsi="Angsana New"/>
          <w:sz w:val="32"/>
          <w:szCs w:val="32"/>
        </w:rPr>
        <w:t>4</w:t>
      </w:r>
      <w:r w:rsidR="00637324" w:rsidRPr="00557008">
        <w:rPr>
          <w:rFonts w:ascii="Angsana New" w:hAnsi="Angsana New"/>
          <w:sz w:val="32"/>
          <w:szCs w:val="32"/>
        </w:rPr>
        <w:t>.</w:t>
      </w:r>
      <w:r w:rsidR="00B74D0E">
        <w:rPr>
          <w:rFonts w:ascii="Angsana New" w:hAnsi="Angsana New" w:hint="cs"/>
          <w:sz w:val="32"/>
          <w:szCs w:val="32"/>
          <w:cs/>
        </w:rPr>
        <w:t>24</w:t>
      </w:r>
      <w:r w:rsidR="00637324" w:rsidRPr="003D14BA">
        <w:rPr>
          <w:rFonts w:ascii="Angsana New" w:hAnsi="Angsana New"/>
          <w:sz w:val="32"/>
          <w:szCs w:val="32"/>
        </w:rPr>
        <w:t xml:space="preserve"> </w:t>
      </w:r>
      <w:r w:rsidRPr="00557008">
        <w:rPr>
          <w:rFonts w:ascii="Angsana New" w:hAnsi="Angsana New"/>
          <w:sz w:val="32"/>
          <w:szCs w:val="32"/>
          <w:cs/>
        </w:rPr>
        <w:t>บาท ไว้เป็นเจ้าหนี้การค้าแล้วทั้งจำนวน</w:t>
      </w:r>
    </w:p>
    <w:p w14:paraId="2EE42BA5" w14:textId="77777777" w:rsidR="00F41221" w:rsidRDefault="00F41221" w:rsidP="00F412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</w:pPr>
    </w:p>
    <w:p w14:paraId="026B25F9" w14:textId="77777777" w:rsidR="00676CD0" w:rsidRPr="00557008" w:rsidRDefault="00676CD0" w:rsidP="00F41221">
      <w:pPr>
        <w:tabs>
          <w:tab w:val="left" w:pos="284"/>
        </w:tabs>
        <w:spacing w:line="380" w:lineRule="exact"/>
        <w:ind w:hanging="98"/>
        <w:rPr>
          <w:rFonts w:ascii="Angsana New" w:hAnsi="Angsana New"/>
          <w:b/>
          <w:bCs/>
          <w:sz w:val="32"/>
          <w:szCs w:val="32"/>
          <w:cs/>
        </w:rPr>
      </w:pPr>
      <w:r w:rsidRPr="00575673">
        <w:rPr>
          <w:rFonts w:ascii="Angsana New" w:hAnsi="Angsana New" w:hint="cs"/>
          <w:b/>
          <w:bCs/>
          <w:sz w:val="32"/>
          <w:szCs w:val="32"/>
        </w:rPr>
        <w:t>2</w:t>
      </w:r>
      <w:r w:rsidR="00123072">
        <w:rPr>
          <w:rFonts w:ascii="Angsana New" w:hAnsi="Angsana New"/>
          <w:b/>
          <w:bCs/>
          <w:sz w:val="32"/>
          <w:szCs w:val="32"/>
        </w:rPr>
        <w:t>8</w:t>
      </w:r>
      <w:r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Pr="00575673">
        <w:rPr>
          <w:rFonts w:ascii="Angsana New" w:hAnsi="Angsana New" w:hint="cs"/>
          <w:b/>
          <w:bCs/>
          <w:sz w:val="32"/>
          <w:szCs w:val="32"/>
        </w:rPr>
        <w:tab/>
      </w:r>
      <w:r w:rsidR="00F41221" w:rsidRPr="0055700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39C6A71" w14:textId="77777777" w:rsidR="00037734" w:rsidRPr="000D7099" w:rsidRDefault="00037734" w:rsidP="00F41221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557008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ภาระผูกพันเกี่ยวกับสัญญา</w:t>
      </w:r>
      <w:r w:rsidR="00F8792E" w:rsidRPr="00557008">
        <w:rPr>
          <w:rFonts w:ascii="Angsana New" w:hAnsi="Angsana New" w:hint="cs"/>
          <w:sz w:val="32"/>
          <w:szCs w:val="32"/>
          <w:u w:val="single"/>
          <w:cs/>
        </w:rPr>
        <w:t>เช่า</w:t>
      </w:r>
      <w:r w:rsidRPr="00557008">
        <w:rPr>
          <w:rFonts w:ascii="Angsana New" w:hAnsi="Angsana New"/>
          <w:sz w:val="32"/>
          <w:szCs w:val="32"/>
          <w:u w:val="single"/>
          <w:cs/>
        </w:rPr>
        <w:t>ดำเนินงาน</w:t>
      </w:r>
    </w:p>
    <w:p w14:paraId="02AC589C" w14:textId="77777777" w:rsidR="00F41221" w:rsidRPr="00E42FC5" w:rsidRDefault="00F41221" w:rsidP="00F4122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57008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บริษัทและบริษัทย่อยได้เข้าทำสัญญาเช่าดำเนินงานที่เกี่ยวข้องกับการเช่า</w:t>
      </w:r>
      <w:r w:rsidR="00E42FC5"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อุปกรณ์สำนักงาน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อาคารสำนักงานและเช่าพื้นที่ศูนย์การค้า อายุของสัญญามีระยะเวลาโดยเฉลี่ยประมาณ </w:t>
      </w:r>
      <w:r w:rsidRPr="00E42FC5">
        <w:rPr>
          <w:rFonts w:ascii="Angsana New" w:hAnsi="Angsana New"/>
          <w:spacing w:val="-4"/>
          <w:sz w:val="32"/>
          <w:szCs w:val="32"/>
        </w:rPr>
        <w:t xml:space="preserve">3 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ปี และ </w:t>
      </w:r>
      <w:r w:rsidRPr="00E42FC5">
        <w:rPr>
          <w:rFonts w:ascii="Angsana New" w:hAnsi="Angsana New"/>
          <w:spacing w:val="-4"/>
          <w:sz w:val="32"/>
          <w:szCs w:val="32"/>
        </w:rPr>
        <w:t xml:space="preserve">1 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- </w:t>
      </w:r>
      <w:r w:rsidRPr="00E42FC5">
        <w:rPr>
          <w:rFonts w:ascii="Angsana New" w:hAnsi="Angsana New"/>
          <w:spacing w:val="-4"/>
          <w:sz w:val="32"/>
          <w:szCs w:val="32"/>
        </w:rPr>
        <w:t xml:space="preserve">17 </w:t>
      </w:r>
      <w:r w:rsidRPr="00E42FC5">
        <w:rPr>
          <w:rFonts w:ascii="Angsana New" w:hAnsi="Angsana New"/>
          <w:spacing w:val="-4"/>
          <w:sz w:val="32"/>
          <w:szCs w:val="32"/>
          <w:cs/>
        </w:rPr>
        <w:t>ปี ตามลำดับ</w:t>
      </w:r>
    </w:p>
    <w:p w14:paraId="28CFFDD7" w14:textId="77777777" w:rsidR="00037734" w:rsidRDefault="00F41221" w:rsidP="00F4122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31 </w:t>
      </w:r>
      <w:r w:rsidRPr="00557008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557008">
        <w:rPr>
          <w:rFonts w:ascii="Angsana New" w:hAnsi="Angsana New"/>
          <w:spacing w:val="-4"/>
          <w:sz w:val="32"/>
          <w:szCs w:val="32"/>
        </w:rPr>
        <w:t xml:space="preserve"> </w:t>
      </w:r>
      <w:r w:rsidR="000E2374">
        <w:rPr>
          <w:rFonts w:ascii="Angsana New" w:hAnsi="Angsana New"/>
          <w:spacing w:val="-4"/>
          <w:sz w:val="32"/>
          <w:szCs w:val="32"/>
        </w:rPr>
        <w:t xml:space="preserve">2563 </w:t>
      </w:r>
      <w:r w:rsidR="000E2374" w:rsidRPr="0055700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E2374">
        <w:rPr>
          <w:rFonts w:ascii="Angsana New" w:hAnsi="Angsana New"/>
          <w:spacing w:val="-4"/>
          <w:sz w:val="32"/>
          <w:szCs w:val="32"/>
        </w:rPr>
        <w:t>2562</w:t>
      </w:r>
      <w:r w:rsidRPr="00557008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0E2374" w:rsidRPr="006E388E" w14:paraId="1B41D0AE" w14:textId="77777777" w:rsidTr="00B77855">
        <w:tc>
          <w:tcPr>
            <w:tcW w:w="4515" w:type="dxa"/>
          </w:tcPr>
          <w:p w14:paraId="4E49D82E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14:paraId="01F73A9A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48FC9EA" w14:textId="77777777" w:rsidR="000E2374" w:rsidRPr="00557008" w:rsidRDefault="00E42FC5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0E2374" w:rsidRPr="0055700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E2374" w:rsidRPr="006E388E" w14:paraId="16C50EE7" w14:textId="77777777" w:rsidTr="00B77855">
        <w:tc>
          <w:tcPr>
            <w:tcW w:w="4515" w:type="dxa"/>
          </w:tcPr>
          <w:p w14:paraId="46EF764C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14:paraId="6B9A1D0F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9A9B6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D055E7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7C4DE5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0E2374" w:rsidRPr="006E388E" w14:paraId="42172DD1" w14:textId="77777777" w:rsidTr="00B77855">
        <w:tc>
          <w:tcPr>
            <w:tcW w:w="4515" w:type="dxa"/>
          </w:tcPr>
          <w:p w14:paraId="20D97D0D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529F19FD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CB4D694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98B32D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D1E7CCB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76" w:type="dxa"/>
          </w:tcPr>
          <w:p w14:paraId="15A66179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AF6295D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09D966C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8A08B91" w14:textId="77777777" w:rsidR="000E2374" w:rsidRPr="00512C1F" w:rsidRDefault="000E2374" w:rsidP="000E2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E2374" w:rsidRPr="006E388E" w14:paraId="591F3A15" w14:textId="77777777" w:rsidTr="00B77855">
        <w:tc>
          <w:tcPr>
            <w:tcW w:w="4515" w:type="dxa"/>
          </w:tcPr>
          <w:p w14:paraId="0E457363" w14:textId="77777777" w:rsidR="000E2374" w:rsidRPr="00557008" w:rsidRDefault="000E2374" w:rsidP="000E2374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76" w:type="dxa"/>
          </w:tcPr>
          <w:p w14:paraId="196842E2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</w:tcPr>
          <w:p w14:paraId="4FDA8821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DA54464" w14:textId="77777777" w:rsidR="000E2374" w:rsidRPr="00557008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2" w:type="dxa"/>
          </w:tcPr>
          <w:p w14:paraId="183D611C" w14:textId="77777777" w:rsidR="000E2374" w:rsidRPr="00512C1F" w:rsidRDefault="000E2374" w:rsidP="000E23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5C32C2B" w14:textId="77777777" w:rsidR="000E2374" w:rsidRPr="00557008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2B821B8E" w14:textId="77777777" w:rsidR="000E2374" w:rsidRPr="00512C1F" w:rsidRDefault="000E2374" w:rsidP="000E23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967D753" w14:textId="77777777" w:rsidR="000E2374" w:rsidRPr="00512C1F" w:rsidRDefault="000E2374" w:rsidP="000E23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</w:tcPr>
          <w:p w14:paraId="5FBC6298" w14:textId="77777777" w:rsidR="000E2374" w:rsidRPr="00512C1F" w:rsidRDefault="000E2374" w:rsidP="000E23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374" w:rsidRPr="006E388E" w14:paraId="6271F326" w14:textId="77777777" w:rsidTr="00B77855">
        <w:tc>
          <w:tcPr>
            <w:tcW w:w="4515" w:type="dxa"/>
          </w:tcPr>
          <w:p w14:paraId="1E0421CE" w14:textId="77777777" w:rsidR="000E2374" w:rsidRPr="00557008" w:rsidRDefault="000E2374" w:rsidP="000E2374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12C1F">
              <w:rPr>
                <w:rFonts w:ascii="Angsana New" w:hAnsi="Angsana New"/>
                <w:sz w:val="32"/>
                <w:szCs w:val="32"/>
              </w:rPr>
              <w:t>1</w:t>
            </w: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1F919E13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  <w:shd w:val="clear" w:color="auto" w:fill="auto"/>
          </w:tcPr>
          <w:p w14:paraId="306A0842" w14:textId="77777777" w:rsidR="000E2374" w:rsidRPr="00512C1F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76" w:type="dxa"/>
          </w:tcPr>
          <w:p w14:paraId="6ECB9F25" w14:textId="77777777" w:rsidR="000E2374" w:rsidRPr="00557008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2" w:type="dxa"/>
          </w:tcPr>
          <w:p w14:paraId="14A5401C" w14:textId="77777777" w:rsidR="000E2374" w:rsidRPr="00512C1F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14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76" w:type="dxa"/>
          </w:tcPr>
          <w:p w14:paraId="22993AC8" w14:textId="77777777" w:rsidR="000E2374" w:rsidRPr="00557008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B70BE81" w14:textId="77777777" w:rsidR="000E2374" w:rsidRPr="00512C1F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76" w:type="dxa"/>
          </w:tcPr>
          <w:p w14:paraId="5F494F60" w14:textId="77777777" w:rsidR="000E2374" w:rsidRPr="00512C1F" w:rsidRDefault="000E2374" w:rsidP="000E23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  <w:shd w:val="clear" w:color="auto" w:fill="auto"/>
          </w:tcPr>
          <w:p w14:paraId="1A77011A" w14:textId="77777777" w:rsidR="000E2374" w:rsidRPr="00512C1F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14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0E2374" w:rsidRPr="006E388E" w14:paraId="72990F8F" w14:textId="77777777" w:rsidTr="00B77855">
        <w:tc>
          <w:tcPr>
            <w:tcW w:w="4515" w:type="dxa"/>
          </w:tcPr>
          <w:p w14:paraId="4889D531" w14:textId="77777777" w:rsidR="000E2374" w:rsidRPr="00557008" w:rsidRDefault="000E2374" w:rsidP="000E2374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12C1F">
              <w:rPr>
                <w:rFonts w:ascii="Angsana New" w:hAnsi="Angsana New"/>
                <w:sz w:val="32"/>
                <w:szCs w:val="32"/>
              </w:rPr>
              <w:t>1</w:t>
            </w: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12C1F">
              <w:rPr>
                <w:rFonts w:ascii="Angsana New" w:hAnsi="Angsana New"/>
                <w:sz w:val="32"/>
                <w:szCs w:val="32"/>
              </w:rPr>
              <w:t>5</w:t>
            </w: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AC49137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  <w:shd w:val="clear" w:color="auto" w:fill="auto"/>
          </w:tcPr>
          <w:p w14:paraId="1203D1B6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03</w:t>
            </w:r>
          </w:p>
        </w:tc>
        <w:tc>
          <w:tcPr>
            <w:tcW w:w="76" w:type="dxa"/>
          </w:tcPr>
          <w:p w14:paraId="3790E7CB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</w:tcPr>
          <w:p w14:paraId="4D1924D2" w14:textId="77777777" w:rsidR="000E2374" w:rsidRPr="00512C1F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25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76" w:type="dxa"/>
          </w:tcPr>
          <w:p w14:paraId="58A67078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0" w:type="dxa"/>
            <w:shd w:val="clear" w:color="auto" w:fill="auto"/>
          </w:tcPr>
          <w:p w14:paraId="04357FD1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0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03</w:t>
            </w:r>
          </w:p>
        </w:tc>
        <w:tc>
          <w:tcPr>
            <w:tcW w:w="76" w:type="dxa"/>
          </w:tcPr>
          <w:p w14:paraId="13752EB3" w14:textId="77777777" w:rsidR="000E2374" w:rsidRPr="00512C1F" w:rsidRDefault="000E2374" w:rsidP="000E23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  <w:shd w:val="clear" w:color="auto" w:fill="auto"/>
          </w:tcPr>
          <w:p w14:paraId="118D3E3B" w14:textId="77777777" w:rsidR="000E2374" w:rsidRPr="00512C1F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24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0E2374" w:rsidRPr="006E388E" w14:paraId="4B43E738" w14:textId="77777777" w:rsidTr="000E2374">
        <w:tc>
          <w:tcPr>
            <w:tcW w:w="4515" w:type="dxa"/>
          </w:tcPr>
          <w:p w14:paraId="74F6CEA4" w14:textId="77777777" w:rsidR="000E2374" w:rsidRPr="00557008" w:rsidRDefault="000E2374" w:rsidP="000E2374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12C1F">
              <w:rPr>
                <w:rFonts w:ascii="Angsana New" w:hAnsi="Angsana New"/>
                <w:sz w:val="32"/>
                <w:szCs w:val="32"/>
              </w:rPr>
              <w:t>5</w:t>
            </w:r>
            <w:r w:rsidRPr="0055700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B6266C9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5" w:type="dxa"/>
            <w:shd w:val="clear" w:color="auto" w:fill="auto"/>
          </w:tcPr>
          <w:p w14:paraId="490DF493" w14:textId="77777777" w:rsidR="000E2374" w:rsidRPr="00512C1F" w:rsidRDefault="000E2374" w:rsidP="000E2374">
            <w:pPr>
              <w:tabs>
                <w:tab w:val="left" w:pos="284"/>
                <w:tab w:val="left" w:pos="661"/>
                <w:tab w:val="left" w:pos="1418"/>
              </w:tabs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376C9726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</w:tcPr>
          <w:p w14:paraId="5BEF6E49" w14:textId="77777777" w:rsidR="000E2374" w:rsidRPr="00557008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6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76" w:type="dxa"/>
          </w:tcPr>
          <w:p w14:paraId="0B66CC6D" w14:textId="77777777" w:rsidR="000E2374" w:rsidRPr="00512C1F" w:rsidRDefault="000E2374" w:rsidP="000E23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0" w:type="dxa"/>
            <w:shd w:val="clear" w:color="auto" w:fill="auto"/>
          </w:tcPr>
          <w:p w14:paraId="01BD2647" w14:textId="77777777" w:rsidR="000E2374" w:rsidRPr="00512C1F" w:rsidRDefault="000E2374" w:rsidP="000E2374">
            <w:pPr>
              <w:tabs>
                <w:tab w:val="left" w:pos="284"/>
                <w:tab w:val="left" w:pos="661"/>
                <w:tab w:val="left" w:pos="1418"/>
              </w:tabs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70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0721981" w14:textId="77777777" w:rsidR="000E2374" w:rsidRPr="00512C1F" w:rsidRDefault="000E2374" w:rsidP="000E237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2" w:type="dxa"/>
            <w:shd w:val="clear" w:color="auto" w:fill="auto"/>
          </w:tcPr>
          <w:p w14:paraId="44494E0B" w14:textId="77777777" w:rsidR="000E2374" w:rsidRPr="00512C1F" w:rsidRDefault="000E2374" w:rsidP="000E2374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1F">
              <w:rPr>
                <w:rFonts w:ascii="Angsana New" w:hAnsi="Angsana New"/>
                <w:sz w:val="32"/>
                <w:szCs w:val="32"/>
              </w:rPr>
              <w:t>6</w:t>
            </w:r>
            <w:r w:rsidRPr="00557008">
              <w:rPr>
                <w:rFonts w:ascii="Angsana New" w:hAnsi="Angsana New"/>
                <w:sz w:val="32"/>
                <w:szCs w:val="32"/>
              </w:rPr>
              <w:t>.</w:t>
            </w:r>
            <w:r w:rsidRPr="00512C1F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</w:tbl>
    <w:p w14:paraId="070A266A" w14:textId="77777777" w:rsidR="00037734" w:rsidRPr="00F41221" w:rsidRDefault="00037734" w:rsidP="00EA39C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5673">
        <w:rPr>
          <w:rFonts w:ascii="Angsana New" w:hAnsi="Angsana New" w:hint="cs"/>
          <w:spacing w:val="-4"/>
          <w:sz w:val="32"/>
          <w:szCs w:val="32"/>
        </w:rPr>
        <w:lastRenderedPageBreak/>
        <w:tab/>
      </w:r>
      <w:r w:rsidRPr="00575673">
        <w:rPr>
          <w:rFonts w:ascii="Angsana New" w:hAnsi="Angsana New" w:hint="cs"/>
          <w:spacing w:val="-4"/>
          <w:sz w:val="32"/>
          <w:szCs w:val="32"/>
        </w:rPr>
        <w:tab/>
      </w:r>
      <w:r w:rsidRPr="00575673">
        <w:rPr>
          <w:rFonts w:ascii="Angsana New" w:hAnsi="Angsana New" w:hint="cs"/>
          <w:spacing w:val="-4"/>
          <w:sz w:val="32"/>
          <w:szCs w:val="32"/>
        </w:rPr>
        <w:tab/>
      </w:r>
      <w:r w:rsidR="00F41221" w:rsidRPr="005570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1221" w:rsidRPr="00F41221">
        <w:rPr>
          <w:rFonts w:ascii="Angsana New" w:hAnsi="Angsana New"/>
          <w:sz w:val="32"/>
          <w:szCs w:val="32"/>
        </w:rPr>
        <w:t>31</w:t>
      </w:r>
      <w:r w:rsidR="00F41221" w:rsidRPr="0055700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 </w:t>
      </w:r>
      <w:r w:rsidR="00F41221" w:rsidRPr="00176AA8">
        <w:rPr>
          <w:rFonts w:ascii="Angsana New" w:hAnsi="Angsana New"/>
          <w:sz w:val="32"/>
          <w:szCs w:val="32"/>
        </w:rPr>
        <w:t xml:space="preserve">2563 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บริษัทและบริษัทย่อยไม่มีภาระผูกพันตามสัญญาเช่าพื้นที่ศูนย์การค้าและบริการที่เกี่ยวข้องจากการนำมาตรฐานการรายงานทางการเงิน ฉบับที่ </w:t>
      </w:r>
      <w:r w:rsidR="00F41221" w:rsidRPr="00176AA8">
        <w:rPr>
          <w:rFonts w:ascii="Angsana New" w:hAnsi="Angsana New"/>
          <w:sz w:val="32"/>
          <w:szCs w:val="32"/>
        </w:rPr>
        <w:t xml:space="preserve">16 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มาถือปฏิบัติ ณ วันที่ </w:t>
      </w:r>
      <w:r w:rsidR="00F41221" w:rsidRPr="00176AA8">
        <w:rPr>
          <w:rFonts w:ascii="Angsana New" w:hAnsi="Angsana New"/>
          <w:sz w:val="32"/>
          <w:szCs w:val="32"/>
        </w:rPr>
        <w:t xml:space="preserve">1 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มกราคม </w:t>
      </w:r>
      <w:r w:rsidR="00F41221" w:rsidRPr="00176AA8">
        <w:rPr>
          <w:rFonts w:ascii="Angsana New" w:hAnsi="Angsana New"/>
          <w:sz w:val="32"/>
          <w:szCs w:val="32"/>
        </w:rPr>
        <w:t xml:space="preserve">2563 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บริษัทและบริษัทย่อยได้รับรู้สินทรัพย์สิทธิการใช้สำหรับสัญญาเช่าและหนี้สินตามสัญญาเช่าอาคารสำนักงานและเช่าพื้นที่ศูนย์การค้าและ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ข้อ </w:t>
      </w:r>
      <w:r w:rsidR="00DB3BBB">
        <w:rPr>
          <w:rFonts w:ascii="Angsana New" w:hAnsi="Angsana New"/>
          <w:sz w:val="32"/>
          <w:szCs w:val="32"/>
        </w:rPr>
        <w:t>18</w:t>
      </w:r>
      <w:r w:rsidRPr="00557008">
        <w:rPr>
          <w:rFonts w:ascii="Angsana New" w:hAnsi="Angsana New"/>
          <w:sz w:val="32"/>
          <w:szCs w:val="32"/>
        </w:rPr>
        <w:t xml:space="preserve"> </w:t>
      </w:r>
    </w:p>
    <w:p w14:paraId="2B706688" w14:textId="77777777" w:rsidR="009E740A" w:rsidRPr="00557008" w:rsidRDefault="009E740A" w:rsidP="00E733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121A47D3" w14:textId="77777777" w:rsidR="00B907C9" w:rsidRPr="00557008" w:rsidRDefault="00B907C9" w:rsidP="00B907C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EE134C">
        <w:rPr>
          <w:rFonts w:ascii="Angsana New" w:hAnsi="Angsana New"/>
          <w:b/>
          <w:bCs/>
          <w:sz w:val="32"/>
          <w:szCs w:val="32"/>
        </w:rPr>
        <w:t>2</w:t>
      </w:r>
      <w:r w:rsidR="00123072">
        <w:rPr>
          <w:rFonts w:ascii="Angsana New" w:hAnsi="Angsana New"/>
          <w:b/>
          <w:bCs/>
          <w:sz w:val="32"/>
          <w:szCs w:val="32"/>
        </w:rPr>
        <w:t>9</w:t>
      </w:r>
      <w:r w:rsidRPr="00557008">
        <w:rPr>
          <w:rFonts w:ascii="Angsana New" w:hAnsi="Angsana New"/>
          <w:b/>
          <w:bCs/>
          <w:sz w:val="32"/>
          <w:szCs w:val="32"/>
        </w:rPr>
        <w:t>.</w:t>
      </w:r>
      <w:r w:rsidRPr="00EE134C">
        <w:rPr>
          <w:rFonts w:ascii="Angsana New" w:hAnsi="Angsana New"/>
          <w:b/>
          <w:bCs/>
          <w:sz w:val="32"/>
          <w:szCs w:val="32"/>
        </w:rPr>
        <w:tab/>
      </w:r>
      <w:r w:rsidRPr="0055700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15422A05" w14:textId="77777777" w:rsidR="00B907C9" w:rsidRDefault="00B907C9" w:rsidP="00B907C9">
      <w:pPr>
        <w:widowControl w:val="0"/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E134C">
        <w:rPr>
          <w:rFonts w:ascii="Angsana New" w:hAnsi="Angsana New"/>
          <w:sz w:val="32"/>
          <w:szCs w:val="32"/>
        </w:rPr>
        <w:tab/>
      </w:r>
      <w:r w:rsidR="00F41221" w:rsidRPr="00557008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 w:rsidR="00C35F0A" w:rsidRPr="00557008">
        <w:rPr>
          <w:rFonts w:ascii="Angsana New" w:hAnsi="Angsana New" w:hint="cs"/>
          <w:sz w:val="32"/>
          <w:szCs w:val="32"/>
          <w:cs/>
        </w:rPr>
        <w:t>ปี</w:t>
      </w:r>
      <w:r w:rsidR="00F41221" w:rsidRPr="00557008">
        <w:rPr>
          <w:rFonts w:ascii="Angsana New" w:hAnsi="Angsana New"/>
          <w:sz w:val="32"/>
          <w:szCs w:val="32"/>
          <w:cs/>
        </w:rPr>
        <w:t>สิ้นสุดวันที่</w:t>
      </w:r>
      <w:r w:rsidR="00F41221" w:rsidRPr="00557008">
        <w:rPr>
          <w:rFonts w:ascii="Angsana New" w:hAnsi="Angsana New"/>
          <w:sz w:val="32"/>
          <w:szCs w:val="32"/>
        </w:rPr>
        <w:t xml:space="preserve"> </w:t>
      </w:r>
      <w:r w:rsidR="00F41221">
        <w:rPr>
          <w:rFonts w:ascii="Angsana New" w:hAnsi="Angsana New"/>
          <w:sz w:val="32"/>
          <w:szCs w:val="32"/>
        </w:rPr>
        <w:t>31</w:t>
      </w:r>
      <w:r w:rsidR="00F41221" w:rsidRPr="005570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41221">
        <w:rPr>
          <w:rFonts w:ascii="Angsana New" w:hAnsi="Angsana New"/>
          <w:sz w:val="32"/>
          <w:szCs w:val="32"/>
        </w:rPr>
        <w:t>2562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 ใหม่ เพื่อให้สอดคล้องกับการจัดประเภทรายการในงบการเงินสำหรับ</w:t>
      </w:r>
      <w:r w:rsidR="00C35F0A" w:rsidRPr="00557008">
        <w:rPr>
          <w:rFonts w:ascii="Angsana New" w:hAnsi="Angsana New" w:hint="cs"/>
          <w:sz w:val="32"/>
          <w:szCs w:val="32"/>
          <w:cs/>
        </w:rPr>
        <w:t>ปี</w:t>
      </w:r>
      <w:r w:rsidR="00C35F0A" w:rsidRPr="00557008">
        <w:rPr>
          <w:rFonts w:ascii="Angsana New" w:hAnsi="Angsana New"/>
          <w:sz w:val="32"/>
          <w:szCs w:val="32"/>
          <w:cs/>
        </w:rPr>
        <w:t>สิ้นสุดวันที่</w:t>
      </w:r>
      <w:r w:rsidR="00C35F0A" w:rsidRPr="00557008">
        <w:rPr>
          <w:rFonts w:ascii="Angsana New" w:hAnsi="Angsana New"/>
          <w:sz w:val="32"/>
          <w:szCs w:val="32"/>
        </w:rPr>
        <w:t xml:space="preserve"> </w:t>
      </w:r>
      <w:r w:rsidR="00C35F0A" w:rsidRPr="00176AA8">
        <w:rPr>
          <w:rFonts w:ascii="Angsana New" w:hAnsi="Angsana New"/>
          <w:sz w:val="32"/>
          <w:szCs w:val="32"/>
        </w:rPr>
        <w:t>3</w:t>
      </w:r>
      <w:r w:rsidR="00C35F0A">
        <w:rPr>
          <w:rFonts w:ascii="Angsana New" w:hAnsi="Angsana New"/>
          <w:sz w:val="32"/>
          <w:szCs w:val="32"/>
        </w:rPr>
        <w:t>1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 </w:t>
      </w:r>
      <w:r w:rsidR="00C35F0A" w:rsidRPr="00557008">
        <w:rPr>
          <w:rFonts w:ascii="Angsana New" w:hAnsi="Angsana New" w:hint="cs"/>
          <w:sz w:val="32"/>
          <w:szCs w:val="32"/>
          <w:cs/>
        </w:rPr>
        <w:t>ธันวาคม</w:t>
      </w:r>
      <w:r w:rsidR="00F41221" w:rsidRPr="00557008">
        <w:rPr>
          <w:rFonts w:ascii="Angsana New" w:hAnsi="Angsana New"/>
          <w:sz w:val="32"/>
          <w:szCs w:val="32"/>
        </w:rPr>
        <w:t xml:space="preserve"> </w:t>
      </w:r>
      <w:r w:rsidR="00290D12">
        <w:rPr>
          <w:rFonts w:ascii="Angsana New" w:hAnsi="Angsana New"/>
          <w:sz w:val="32"/>
          <w:szCs w:val="32"/>
        </w:rPr>
        <w:t>2563</w:t>
      </w:r>
      <w:r w:rsidR="00F41221" w:rsidRPr="00557008">
        <w:rPr>
          <w:rFonts w:ascii="Angsana New" w:hAnsi="Angsana New"/>
          <w:sz w:val="32"/>
          <w:szCs w:val="32"/>
          <w:cs/>
        </w:rPr>
        <w:t xml:space="preserve"> 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4"/>
        <w:gridCol w:w="964"/>
        <w:gridCol w:w="139"/>
        <w:gridCol w:w="959"/>
        <w:gridCol w:w="134"/>
        <w:gridCol w:w="964"/>
        <w:gridCol w:w="134"/>
        <w:gridCol w:w="964"/>
      </w:tblGrid>
      <w:tr w:rsidR="00C35F0A" w:rsidRPr="001001A9" w14:paraId="2CB2781F" w14:textId="77777777" w:rsidTr="007B3A5C">
        <w:trPr>
          <w:tblHeader/>
        </w:trPr>
        <w:tc>
          <w:tcPr>
            <w:tcW w:w="2753" w:type="dxa"/>
            <w:vAlign w:val="bottom"/>
          </w:tcPr>
          <w:p w14:paraId="2652B66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4E2CEDFA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C35F0A" w:rsidRPr="001001A9" w14:paraId="13193347" w14:textId="77777777" w:rsidTr="00527F78">
        <w:trPr>
          <w:tblHeader/>
        </w:trPr>
        <w:tc>
          <w:tcPr>
            <w:tcW w:w="2753" w:type="dxa"/>
            <w:vAlign w:val="bottom"/>
          </w:tcPr>
          <w:p w14:paraId="55B7111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B181C76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708CB0A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5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761EEF6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5F0A" w:rsidRPr="001001A9" w14:paraId="4F7473C1" w14:textId="77777777" w:rsidTr="00527F78">
        <w:trPr>
          <w:tblHeader/>
        </w:trPr>
        <w:tc>
          <w:tcPr>
            <w:tcW w:w="2753" w:type="dxa"/>
            <w:vAlign w:val="bottom"/>
          </w:tcPr>
          <w:p w14:paraId="48D0F173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12CBADA2" w14:textId="77777777" w:rsidR="00C35F0A" w:rsidRPr="001001A9" w:rsidRDefault="00C35F0A" w:rsidP="007B3A5C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57008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AD0E610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B16AEDC" w14:textId="77777777" w:rsidR="00C35F0A" w:rsidRPr="00557008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3EE67F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81D4EEF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ตามที่รายงานใหม่</w:t>
            </w:r>
          </w:p>
        </w:tc>
        <w:tc>
          <w:tcPr>
            <w:tcW w:w="139" w:type="dxa"/>
          </w:tcPr>
          <w:p w14:paraId="0769F487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06D6A062" w14:textId="77777777" w:rsidR="00C35F0A" w:rsidRPr="001001A9" w:rsidRDefault="00C35F0A" w:rsidP="007B3A5C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57008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D3920F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9974E13" w14:textId="77777777" w:rsidR="00C35F0A" w:rsidRPr="00557008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9AF5D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FD6D349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ตามที่รายงานใหม่</w:t>
            </w:r>
          </w:p>
        </w:tc>
      </w:tr>
      <w:tr w:rsidR="00C35F0A" w:rsidRPr="001001A9" w14:paraId="74A6F86E" w14:textId="77777777" w:rsidTr="00527F78">
        <w:tc>
          <w:tcPr>
            <w:tcW w:w="2753" w:type="dxa"/>
            <w:vAlign w:val="bottom"/>
          </w:tcPr>
          <w:p w14:paraId="4189A3F5" w14:textId="77777777" w:rsidR="00C35F0A" w:rsidRPr="00557008" w:rsidRDefault="00C35F0A" w:rsidP="00984EA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55700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งบ</w:t>
            </w:r>
            <w:r w:rsidR="00984EA0" w:rsidRPr="0055700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แสดงฐานะการเงิน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5863B69C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046158E4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59BCA9E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B8D42E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1B0DF2D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dxa"/>
          </w:tcPr>
          <w:p w14:paraId="196E7B7F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3E8468D1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8B5DDCF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40B3DC4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4D73DF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C6332F7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5F0A" w:rsidRPr="001001A9" w14:paraId="3EB43AB5" w14:textId="77777777" w:rsidTr="00527F78">
        <w:tc>
          <w:tcPr>
            <w:tcW w:w="3715" w:type="dxa"/>
            <w:gridSpan w:val="2"/>
            <w:vAlign w:val="bottom"/>
          </w:tcPr>
          <w:p w14:paraId="449597D6" w14:textId="77777777" w:rsidR="00C35F0A" w:rsidRPr="00557008" w:rsidRDefault="00984EA0" w:rsidP="00984EA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ณ</w:t>
            </w:r>
            <w:r w:rsidR="00C35F0A" w:rsidRPr="0055700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001A9">
              <w:rPr>
                <w:rFonts w:ascii="Angsana New" w:hAnsi="Angsana New"/>
                <w:sz w:val="22"/>
                <w:szCs w:val="22"/>
              </w:rPr>
              <w:t>31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C35F0A" w:rsidRPr="0055700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35F0A" w:rsidRPr="001001A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7" w:type="dxa"/>
          </w:tcPr>
          <w:p w14:paraId="39EEBA98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679287F" w14:textId="77777777" w:rsidR="00C35F0A" w:rsidRPr="001001A9" w:rsidRDefault="00C35F0A" w:rsidP="007B3A5C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1134A5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C186412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dxa"/>
          </w:tcPr>
          <w:p w14:paraId="6EC3C64D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679B67EA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22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EE643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7881EAD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22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0D9443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FFD97C4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22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5F0A" w:rsidRPr="001001A9" w14:paraId="7C04F206" w14:textId="77777777" w:rsidTr="00527F78">
        <w:tc>
          <w:tcPr>
            <w:tcW w:w="2753" w:type="dxa"/>
          </w:tcPr>
          <w:p w14:paraId="233CF903" w14:textId="77777777" w:rsidR="00C35F0A" w:rsidRPr="00557008" w:rsidRDefault="00C35F0A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="00B6449E" w:rsidRPr="00557008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ส่วนปรับปรุงอาคารและอุปกรณ์</w:t>
            </w:r>
          </w:p>
        </w:tc>
        <w:tc>
          <w:tcPr>
            <w:tcW w:w="962" w:type="dxa"/>
            <w:vAlign w:val="bottom"/>
          </w:tcPr>
          <w:p w14:paraId="7529B7F6" w14:textId="77777777" w:rsidR="00C35F0A" w:rsidRPr="001001A9" w:rsidRDefault="00B6449E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6,806,444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37" w:type="dxa"/>
          </w:tcPr>
          <w:p w14:paraId="5C834A55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3C7835C" w14:textId="77777777" w:rsidR="00C35F0A" w:rsidRPr="001001A9" w:rsidRDefault="00C35F0A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="00B6449E" w:rsidRPr="00B6449E">
              <w:rPr>
                <w:rFonts w:ascii="Angsana New" w:hAnsi="Angsana New"/>
                <w:sz w:val="22"/>
                <w:szCs w:val="22"/>
              </w:rPr>
              <w:t>214</w:t>
            </w:r>
            <w:r w:rsidR="00B6449E"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="00B6449E" w:rsidRPr="00B6449E">
              <w:rPr>
                <w:rFonts w:ascii="Angsana New" w:hAnsi="Angsana New"/>
                <w:sz w:val="22"/>
                <w:szCs w:val="22"/>
              </w:rPr>
              <w:t>05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8072A28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5E8E9D2" w14:textId="77777777" w:rsidR="00C35F0A" w:rsidRPr="001001A9" w:rsidRDefault="00B6449E" w:rsidP="00B6449E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49E">
              <w:rPr>
                <w:rFonts w:ascii="Angsana New" w:hAnsi="Angsana New"/>
                <w:sz w:val="22"/>
                <w:szCs w:val="22"/>
              </w:rPr>
              <w:t>6,806,230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6449E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39" w:type="dxa"/>
          </w:tcPr>
          <w:p w14:paraId="235ED3FD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07F75B51" w14:textId="77777777" w:rsidR="00C35F0A" w:rsidRPr="001001A9" w:rsidRDefault="00B6449E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6,757,706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34" w:type="dxa"/>
          </w:tcPr>
          <w:p w14:paraId="3776F410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97DE825" w14:textId="77777777" w:rsidR="00C35F0A" w:rsidRPr="001001A9" w:rsidRDefault="00C35F0A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="00B6449E" w:rsidRPr="00B6449E">
              <w:rPr>
                <w:rFonts w:ascii="Angsana New" w:hAnsi="Angsana New"/>
                <w:sz w:val="22"/>
                <w:szCs w:val="22"/>
              </w:rPr>
              <w:t>214</w:t>
            </w:r>
            <w:r w:rsidR="00B6449E"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="00B6449E" w:rsidRPr="00B6449E">
              <w:rPr>
                <w:rFonts w:ascii="Angsana New" w:hAnsi="Angsana New"/>
                <w:sz w:val="22"/>
                <w:szCs w:val="22"/>
              </w:rPr>
              <w:t>05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E3FC795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FD86770" w14:textId="77777777" w:rsidR="00C35F0A" w:rsidRPr="001001A9" w:rsidRDefault="00B6449E" w:rsidP="00B6449E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49E">
              <w:rPr>
                <w:rFonts w:ascii="Angsana New" w:hAnsi="Angsana New"/>
                <w:sz w:val="22"/>
                <w:szCs w:val="22"/>
              </w:rPr>
              <w:t>6,757,492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6449E">
              <w:rPr>
                <w:rFonts w:ascii="Angsana New" w:hAnsi="Angsana New"/>
                <w:sz w:val="22"/>
                <w:szCs w:val="22"/>
              </w:rPr>
              <w:t>04</w:t>
            </w:r>
          </w:p>
        </w:tc>
      </w:tr>
      <w:tr w:rsidR="00B6449E" w:rsidRPr="001001A9" w14:paraId="44C4BB29" w14:textId="77777777" w:rsidTr="00527F78">
        <w:tc>
          <w:tcPr>
            <w:tcW w:w="2753" w:type="dxa"/>
          </w:tcPr>
          <w:p w14:paraId="64C5D52D" w14:textId="77777777" w:rsidR="00B6449E" w:rsidRPr="00557008" w:rsidRDefault="00B6449E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62" w:type="dxa"/>
            <w:vAlign w:val="bottom"/>
          </w:tcPr>
          <w:p w14:paraId="14900913" w14:textId="77777777" w:rsidR="00B6449E" w:rsidRPr="001001A9" w:rsidRDefault="00B6449E" w:rsidP="00B6449E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6,598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37" w:type="dxa"/>
          </w:tcPr>
          <w:p w14:paraId="74B8DCB0" w14:textId="77777777" w:rsidR="00B6449E" w:rsidRPr="001001A9" w:rsidRDefault="00B6449E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2F75461" w14:textId="77777777" w:rsidR="00B6449E" w:rsidRPr="00557008" w:rsidRDefault="00B6449E" w:rsidP="00B6449E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449E">
              <w:rPr>
                <w:rFonts w:ascii="Angsana New" w:hAnsi="Angsana New"/>
                <w:sz w:val="22"/>
                <w:szCs w:val="22"/>
              </w:rPr>
              <w:t>214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6449E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134" w:type="dxa"/>
          </w:tcPr>
          <w:p w14:paraId="156D049A" w14:textId="77777777" w:rsidR="00B6449E" w:rsidRPr="001001A9" w:rsidRDefault="00B6449E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2564910" w14:textId="77777777" w:rsidR="00B6449E" w:rsidRPr="00557008" w:rsidRDefault="00B6449E" w:rsidP="00B6449E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449E">
              <w:rPr>
                <w:rFonts w:ascii="Angsana New" w:hAnsi="Angsana New"/>
                <w:sz w:val="22"/>
                <w:szCs w:val="22"/>
              </w:rPr>
              <w:t>6,812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6449E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39" w:type="dxa"/>
          </w:tcPr>
          <w:p w14:paraId="133D985F" w14:textId="77777777" w:rsidR="00B6449E" w:rsidRPr="001001A9" w:rsidRDefault="00B6449E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3D0B38C6" w14:textId="77777777" w:rsidR="00B6449E" w:rsidRPr="00557008" w:rsidRDefault="00B6449E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8DC99C" w14:textId="77777777" w:rsidR="00B6449E" w:rsidRPr="001001A9" w:rsidRDefault="00B6449E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447C6307" w14:textId="77777777" w:rsidR="00B6449E" w:rsidRPr="00557008" w:rsidRDefault="00B6449E" w:rsidP="00B6449E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449E">
              <w:rPr>
                <w:rFonts w:ascii="Angsana New" w:hAnsi="Angsana New"/>
                <w:sz w:val="22"/>
                <w:szCs w:val="22"/>
              </w:rPr>
              <w:t>214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6449E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134" w:type="dxa"/>
          </w:tcPr>
          <w:p w14:paraId="72EFD909" w14:textId="77777777" w:rsidR="00B6449E" w:rsidRPr="001001A9" w:rsidRDefault="00B6449E" w:rsidP="00B644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6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66611C5" w14:textId="77777777" w:rsidR="00B6449E" w:rsidRPr="00557008" w:rsidRDefault="00B6449E" w:rsidP="00B6449E">
            <w:pPr>
              <w:tabs>
                <w:tab w:val="left" w:pos="284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449E">
              <w:rPr>
                <w:rFonts w:ascii="Angsana New" w:hAnsi="Angsana New"/>
                <w:sz w:val="22"/>
                <w:szCs w:val="22"/>
              </w:rPr>
              <w:t>214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6449E">
              <w:rPr>
                <w:rFonts w:ascii="Angsana New" w:hAnsi="Angsana New"/>
                <w:sz w:val="22"/>
                <w:szCs w:val="22"/>
              </w:rPr>
              <w:t>05</w:t>
            </w:r>
          </w:p>
        </w:tc>
      </w:tr>
      <w:tr w:rsidR="00C35F0A" w:rsidRPr="001001A9" w14:paraId="682B4D4F" w14:textId="77777777" w:rsidTr="00527F78">
        <w:tc>
          <w:tcPr>
            <w:tcW w:w="2753" w:type="dxa"/>
          </w:tcPr>
          <w:p w14:paraId="4A4CF2D4" w14:textId="77777777" w:rsidR="00C35F0A" w:rsidRPr="00557008" w:rsidRDefault="00C35F0A" w:rsidP="00984EA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="00984EA0" w:rsidRPr="00557008">
              <w:rPr>
                <w:rFonts w:ascii="Angsana New" w:hAnsi="Angsana New" w:hint="cs"/>
                <w:sz w:val="22"/>
                <w:szCs w:val="22"/>
                <w:cs/>
              </w:rPr>
              <w:t>เจ้าหนี้</w:t>
            </w:r>
            <w:r w:rsidR="001001A9" w:rsidRPr="00557008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การค้าและเจ้าหนี้หมุนเวียนอื่น</w:t>
            </w:r>
          </w:p>
        </w:tc>
        <w:tc>
          <w:tcPr>
            <w:tcW w:w="962" w:type="dxa"/>
            <w:vAlign w:val="bottom"/>
          </w:tcPr>
          <w:p w14:paraId="050C8E2E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66,638,534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37" w:type="dxa"/>
          </w:tcPr>
          <w:p w14:paraId="4DB7220C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5A20E10" w14:textId="77777777" w:rsidR="00C35F0A" w:rsidRPr="001001A9" w:rsidRDefault="00DA1CAB" w:rsidP="00DA1CAB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1CAB">
              <w:rPr>
                <w:rFonts w:ascii="Angsana New" w:hAnsi="Angsana New"/>
                <w:sz w:val="22"/>
                <w:szCs w:val="22"/>
              </w:rPr>
              <w:t>1,392,580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A1CAB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34" w:type="dxa"/>
          </w:tcPr>
          <w:p w14:paraId="35023E46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21BE1B1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1CAB">
              <w:rPr>
                <w:rFonts w:ascii="Angsana New" w:hAnsi="Angsana New"/>
                <w:sz w:val="22"/>
                <w:szCs w:val="22"/>
              </w:rPr>
              <w:t>68,031,115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A1CAB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39" w:type="dxa"/>
          </w:tcPr>
          <w:p w14:paraId="72AE0A1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19C6A09A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1CAB">
              <w:rPr>
                <w:rFonts w:ascii="Angsana New" w:hAnsi="Angsana New"/>
                <w:sz w:val="22"/>
                <w:szCs w:val="22"/>
              </w:rPr>
              <w:t>66,407,885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A1CAB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34" w:type="dxa"/>
          </w:tcPr>
          <w:p w14:paraId="740BF1E8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94C59CE" w14:textId="77777777" w:rsidR="00C35F0A" w:rsidRPr="001001A9" w:rsidRDefault="00DA1CAB" w:rsidP="00DA1CAB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1CAB">
              <w:rPr>
                <w:rFonts w:ascii="Angsana New" w:hAnsi="Angsana New"/>
                <w:sz w:val="22"/>
                <w:szCs w:val="22"/>
              </w:rPr>
              <w:t>1,392,580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A1CAB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34" w:type="dxa"/>
          </w:tcPr>
          <w:p w14:paraId="511DE583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2FABCD8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1CAB">
              <w:rPr>
                <w:rFonts w:ascii="Angsana New" w:hAnsi="Angsana New"/>
                <w:sz w:val="22"/>
                <w:szCs w:val="22"/>
              </w:rPr>
              <w:t>67,800,466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A1CAB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  <w:tr w:rsidR="00C35F0A" w:rsidRPr="001001A9" w14:paraId="576B71A1" w14:textId="77777777" w:rsidTr="00527F78">
        <w:tc>
          <w:tcPr>
            <w:tcW w:w="2753" w:type="dxa"/>
          </w:tcPr>
          <w:p w14:paraId="6041BB4C" w14:textId="77777777" w:rsidR="00C35F0A" w:rsidRPr="00557008" w:rsidRDefault="00C35F0A" w:rsidP="00984EA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="00984EA0" w:rsidRPr="00557008">
              <w:rPr>
                <w:rFonts w:ascii="Angsana New" w:hAnsi="Angsana New" w:hint="cs"/>
                <w:sz w:val="22"/>
                <w:szCs w:val="22"/>
                <w:cs/>
              </w:rPr>
              <w:t>หนี้สินหมุน</w:t>
            </w:r>
            <w:r w:rsidR="001001A9" w:rsidRPr="00557008">
              <w:rPr>
                <w:rFonts w:ascii="Angsana New" w:hAnsi="Angsana New" w:hint="cs"/>
                <w:sz w:val="22"/>
                <w:szCs w:val="22"/>
                <w:cs/>
              </w:rPr>
              <w:t>เวียนอื่น</w:t>
            </w:r>
          </w:p>
        </w:tc>
        <w:tc>
          <w:tcPr>
            <w:tcW w:w="962" w:type="dxa"/>
            <w:vAlign w:val="bottom"/>
          </w:tcPr>
          <w:p w14:paraId="54BB3D28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2,114,420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37" w:type="dxa"/>
          </w:tcPr>
          <w:p w14:paraId="2E260C9C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4BE97CA" w14:textId="77777777" w:rsidR="00C35F0A" w:rsidRPr="001001A9" w:rsidRDefault="00C35F0A" w:rsidP="007B3A5C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="00DA1CAB" w:rsidRPr="00DA1CAB">
              <w:rPr>
                <w:rFonts w:ascii="Angsana New" w:hAnsi="Angsana New"/>
                <w:sz w:val="22"/>
                <w:szCs w:val="22"/>
              </w:rPr>
              <w:t>1,392,580</w:t>
            </w:r>
            <w:r w:rsidR="00DA1CAB"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="00DA1CAB" w:rsidRPr="00DA1CAB">
              <w:rPr>
                <w:rFonts w:ascii="Angsana New" w:hAnsi="Angsana New"/>
                <w:sz w:val="22"/>
                <w:szCs w:val="22"/>
              </w:rPr>
              <w:t>66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ED1CF11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20178DE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1CAB">
              <w:rPr>
                <w:rFonts w:ascii="Angsana New" w:hAnsi="Angsana New"/>
                <w:sz w:val="22"/>
                <w:szCs w:val="22"/>
              </w:rPr>
              <w:t>721,840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A1CAB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39" w:type="dxa"/>
          </w:tcPr>
          <w:p w14:paraId="3D86D79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790A31FE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2,113,669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34" w:type="dxa"/>
          </w:tcPr>
          <w:p w14:paraId="172CD191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D70578E" w14:textId="77777777" w:rsidR="00C35F0A" w:rsidRPr="001001A9" w:rsidRDefault="00C35F0A" w:rsidP="007B3A5C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="00DA1CAB" w:rsidRPr="00DA1CAB">
              <w:rPr>
                <w:rFonts w:ascii="Angsana New" w:hAnsi="Angsana New"/>
                <w:sz w:val="22"/>
                <w:szCs w:val="22"/>
              </w:rPr>
              <w:t>1,392,580</w:t>
            </w:r>
            <w:r w:rsidR="00DA1CAB"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="00DA1CAB" w:rsidRPr="00DA1CAB">
              <w:rPr>
                <w:rFonts w:ascii="Angsana New" w:hAnsi="Angsana New"/>
                <w:sz w:val="22"/>
                <w:szCs w:val="22"/>
              </w:rPr>
              <w:t>66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49DBBF0C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E3D0EBF" w14:textId="77777777" w:rsidR="00C35F0A" w:rsidRPr="001001A9" w:rsidRDefault="00DA1CAB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1CAB">
              <w:rPr>
                <w:rFonts w:ascii="Angsana New" w:hAnsi="Angsana New"/>
                <w:sz w:val="22"/>
                <w:szCs w:val="22"/>
              </w:rPr>
              <w:t>721,089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A1CAB">
              <w:rPr>
                <w:rFonts w:ascii="Angsana New" w:hAnsi="Angsana New"/>
                <w:sz w:val="22"/>
                <w:szCs w:val="22"/>
              </w:rPr>
              <w:t>04</w:t>
            </w:r>
          </w:p>
        </w:tc>
      </w:tr>
      <w:tr w:rsidR="00984EA0" w:rsidRPr="001001A9" w14:paraId="5C68F7B2" w14:textId="77777777" w:rsidTr="00527F78">
        <w:tc>
          <w:tcPr>
            <w:tcW w:w="2753" w:type="dxa"/>
          </w:tcPr>
          <w:p w14:paraId="4FF308D3" w14:textId="77777777" w:rsidR="00984EA0" w:rsidRPr="00557008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962" w:type="dxa"/>
            <w:vAlign w:val="bottom"/>
          </w:tcPr>
          <w:p w14:paraId="39A6709A" w14:textId="77777777" w:rsidR="00984EA0" w:rsidRPr="001001A9" w:rsidRDefault="00984EA0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413A97A4" w14:textId="77777777" w:rsidR="00984EA0" w:rsidRPr="001001A9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FD8444B" w14:textId="77777777" w:rsidR="00984EA0" w:rsidRPr="001001A9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6C0E9A8" w14:textId="77777777" w:rsidR="00984EA0" w:rsidRPr="001001A9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51D0A7F9" w14:textId="49D4A1E7" w:rsidR="00984EA0" w:rsidRPr="001001A9" w:rsidRDefault="00A34B55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39" w:type="dxa"/>
          </w:tcPr>
          <w:p w14:paraId="4CC8E268" w14:textId="77777777" w:rsidR="00984EA0" w:rsidRPr="001001A9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51A29FA6" w14:textId="77777777" w:rsidR="00984EA0" w:rsidRPr="001001A9" w:rsidRDefault="00984EA0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6D38469" w14:textId="77777777" w:rsidR="00984EA0" w:rsidRPr="001001A9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5B8B9991" w14:textId="77777777" w:rsidR="00984EA0" w:rsidRPr="001001A9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8F3F52" w14:textId="77777777" w:rsidR="00984EA0" w:rsidRPr="001001A9" w:rsidRDefault="00984EA0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37CF8FE" w14:textId="77777777" w:rsidR="00984EA0" w:rsidRPr="001001A9" w:rsidRDefault="00984EA0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5F0A" w:rsidRPr="001001A9" w14:paraId="71FA798F" w14:textId="77777777" w:rsidTr="00527F78">
        <w:tc>
          <w:tcPr>
            <w:tcW w:w="3715" w:type="dxa"/>
            <w:gridSpan w:val="2"/>
            <w:vAlign w:val="bottom"/>
          </w:tcPr>
          <w:p w14:paraId="41F3562F" w14:textId="77777777" w:rsidR="00C35F0A" w:rsidRPr="001001A9" w:rsidRDefault="00984EA0" w:rsidP="000279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="00C35F0A" w:rsidRPr="00557008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027947" w:rsidRPr="001001A9">
              <w:rPr>
                <w:rFonts w:ascii="Angsana New" w:hAnsi="Angsana New"/>
                <w:sz w:val="22"/>
                <w:szCs w:val="22"/>
              </w:rPr>
              <w:t>31</w:t>
            </w:r>
            <w:r w:rsidR="00027947" w:rsidRPr="0055700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C35F0A" w:rsidRPr="0055700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35F0A" w:rsidRPr="001001A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7" w:type="dxa"/>
          </w:tcPr>
          <w:p w14:paraId="2F3E1FD8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D5861F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B3C315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54FE1DC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dxa"/>
          </w:tcPr>
          <w:p w14:paraId="6498779B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48316879" w14:textId="77777777" w:rsidR="00C35F0A" w:rsidRPr="001001A9" w:rsidRDefault="00C35F0A" w:rsidP="007B3A5C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A81CAC4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504C8EC1" w14:textId="77777777" w:rsidR="00C35F0A" w:rsidRPr="001001A9" w:rsidRDefault="00C35F0A" w:rsidP="007B3A5C">
            <w:pPr>
              <w:tabs>
                <w:tab w:val="left" w:pos="284"/>
                <w:tab w:val="left" w:pos="850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40D5BE1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F8A9171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1AA7" w:rsidRPr="001001A9" w14:paraId="6518B34E" w14:textId="77777777" w:rsidTr="00527F78">
        <w:tc>
          <w:tcPr>
            <w:tcW w:w="2753" w:type="dxa"/>
          </w:tcPr>
          <w:p w14:paraId="3116572A" w14:textId="77777777" w:rsidR="00C01AA7" w:rsidRPr="00557008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 xml:space="preserve">อื่น 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>ค่าบัตรสมาชิก</w:t>
            </w:r>
          </w:p>
        </w:tc>
        <w:tc>
          <w:tcPr>
            <w:tcW w:w="962" w:type="dxa"/>
            <w:vAlign w:val="bottom"/>
          </w:tcPr>
          <w:p w14:paraId="411AB59B" w14:textId="77777777" w:rsidR="00C01AA7" w:rsidRPr="001001A9" w:rsidRDefault="00C01AA7" w:rsidP="00C01AA7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01A9">
              <w:rPr>
                <w:rFonts w:ascii="Angsana New" w:hAnsi="Angsana New"/>
                <w:sz w:val="22"/>
                <w:szCs w:val="22"/>
              </w:rPr>
              <w:t>1,985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37" w:type="dxa"/>
          </w:tcPr>
          <w:p w14:paraId="38B5E2DC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4CCECD0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1001A9">
              <w:rPr>
                <w:rFonts w:ascii="Angsana New" w:hAnsi="Angsana New"/>
                <w:sz w:val="22"/>
                <w:szCs w:val="22"/>
              </w:rPr>
              <w:t>1,985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29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4A5A7B4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521F6A73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1A439140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2D280510" w14:textId="77777777" w:rsidR="00C01AA7" w:rsidRPr="001001A9" w:rsidRDefault="00C01AA7" w:rsidP="00C01AA7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01A9">
              <w:rPr>
                <w:rFonts w:ascii="Angsana New" w:hAnsi="Angsana New"/>
                <w:sz w:val="22"/>
                <w:szCs w:val="22"/>
              </w:rPr>
              <w:t>1,985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34" w:type="dxa"/>
          </w:tcPr>
          <w:p w14:paraId="73571538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ED60073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1001A9">
              <w:rPr>
                <w:rFonts w:ascii="Angsana New" w:hAnsi="Angsana New"/>
                <w:sz w:val="22"/>
                <w:szCs w:val="22"/>
              </w:rPr>
              <w:t>1,985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29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22DC2667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2BA032C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1AA7" w:rsidRPr="001001A9" w14:paraId="108C6AFF" w14:textId="77777777" w:rsidTr="00527F78">
        <w:tc>
          <w:tcPr>
            <w:tcW w:w="2753" w:type="dxa"/>
          </w:tcPr>
          <w:p w14:paraId="7FA3AF25" w14:textId="77777777" w:rsidR="00C01AA7" w:rsidRPr="00557008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57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pacing w:val="-2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/>
                <w:spacing w:val="-2"/>
                <w:sz w:val="22"/>
                <w:szCs w:val="22"/>
                <w:cs/>
              </w:rPr>
              <w:t>รายได้</w:t>
            </w:r>
            <w:r w:rsidRPr="00557008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อื่น </w:t>
            </w:r>
            <w:r w:rsidRPr="00557008">
              <w:rPr>
                <w:rFonts w:ascii="Angsana New" w:hAnsi="Angsana New"/>
                <w:spacing w:val="-2"/>
                <w:sz w:val="22"/>
                <w:szCs w:val="22"/>
                <w:cs/>
              </w:rPr>
              <w:t>- กำไรจากการจำหน่ายสินทรัพย</w:t>
            </w:r>
            <w:r w:rsidRPr="00557008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์</w:t>
            </w:r>
          </w:p>
        </w:tc>
        <w:tc>
          <w:tcPr>
            <w:tcW w:w="962" w:type="dxa"/>
            <w:vAlign w:val="bottom"/>
          </w:tcPr>
          <w:p w14:paraId="4583094A" w14:textId="77777777" w:rsidR="00C01AA7" w:rsidRPr="001001A9" w:rsidRDefault="00C01AA7" w:rsidP="00C01AA7">
            <w:pPr>
              <w:tabs>
                <w:tab w:val="left" w:pos="284"/>
                <w:tab w:val="left" w:pos="8505"/>
              </w:tabs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01A9">
              <w:rPr>
                <w:rFonts w:ascii="Angsana New" w:hAnsi="Angsana New"/>
                <w:sz w:val="22"/>
                <w:szCs w:val="22"/>
              </w:rPr>
              <w:t>10,750,065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37" w:type="dxa"/>
          </w:tcPr>
          <w:p w14:paraId="4F08369F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9244A55" w14:textId="77777777" w:rsidR="00C01AA7" w:rsidRPr="00557008" w:rsidRDefault="00C01AA7" w:rsidP="00C01AA7">
            <w:pPr>
              <w:tabs>
                <w:tab w:val="left" w:pos="284"/>
                <w:tab w:val="left" w:pos="683"/>
                <w:tab w:val="left" w:pos="1440"/>
                <w:tab w:val="left" w:pos="8505"/>
              </w:tabs>
              <w:spacing w:line="360" w:lineRule="exact"/>
              <w:ind w:left="-170" w:right="-57" w:firstLine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1001A9">
              <w:rPr>
                <w:rFonts w:ascii="Angsana New" w:hAnsi="Angsana New"/>
                <w:sz w:val="22"/>
                <w:szCs w:val="22"/>
              </w:rPr>
              <w:t>10,750,065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84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04446D1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65D92A5" w14:textId="77777777" w:rsidR="00C01AA7" w:rsidRPr="00557008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2ECFB22A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70F2B026" w14:textId="77777777" w:rsidR="00C01AA7" w:rsidRPr="001001A9" w:rsidRDefault="00C01AA7" w:rsidP="00C01AA7">
            <w:pPr>
              <w:tabs>
                <w:tab w:val="left" w:pos="284"/>
                <w:tab w:val="left" w:pos="8505"/>
              </w:tabs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01A9">
              <w:rPr>
                <w:rFonts w:ascii="Angsana New" w:hAnsi="Angsana New"/>
                <w:sz w:val="22"/>
                <w:szCs w:val="22"/>
              </w:rPr>
              <w:t>10,750,065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34" w:type="dxa"/>
          </w:tcPr>
          <w:p w14:paraId="295C992B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06CC7BB" w14:textId="77777777" w:rsidR="00C01AA7" w:rsidRPr="00557008" w:rsidRDefault="00C01AA7" w:rsidP="00C01AA7">
            <w:pPr>
              <w:tabs>
                <w:tab w:val="left" w:pos="284"/>
                <w:tab w:val="left" w:pos="683"/>
                <w:tab w:val="left" w:pos="1440"/>
                <w:tab w:val="left" w:pos="8505"/>
              </w:tabs>
              <w:spacing w:line="360" w:lineRule="exact"/>
              <w:ind w:left="-170" w:right="-57" w:firstLine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1001A9">
              <w:rPr>
                <w:rFonts w:ascii="Angsana New" w:hAnsi="Angsana New"/>
                <w:sz w:val="22"/>
                <w:szCs w:val="22"/>
              </w:rPr>
              <w:t>10,750,065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1001A9">
              <w:rPr>
                <w:rFonts w:ascii="Angsana New" w:hAnsi="Angsana New"/>
                <w:sz w:val="22"/>
                <w:szCs w:val="22"/>
              </w:rPr>
              <w:t>84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48374B37" w14:textId="77777777" w:rsidR="00C01AA7" w:rsidRPr="001001A9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C4D679B" w14:textId="77777777" w:rsidR="00C01AA7" w:rsidRPr="00557008" w:rsidRDefault="00C01AA7" w:rsidP="00C01A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68" w:firstLine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27F78" w:rsidRPr="001001A9" w14:paraId="0CEC18A2" w14:textId="77777777" w:rsidTr="00527F78">
        <w:tc>
          <w:tcPr>
            <w:tcW w:w="2753" w:type="dxa"/>
          </w:tcPr>
          <w:p w14:paraId="75F16943" w14:textId="77777777" w:rsidR="00527F78" w:rsidRPr="00557008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 xml:space="preserve">อื่น - 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62" w:type="dxa"/>
            <w:vAlign w:val="bottom"/>
          </w:tcPr>
          <w:p w14:paraId="49602B1F" w14:textId="77777777" w:rsidR="00527F78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6,216,768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37" w:type="dxa"/>
          </w:tcPr>
          <w:p w14:paraId="096320CD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AEE1876" w14:textId="77777777" w:rsidR="00527F78" w:rsidRPr="00557008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5,959,187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34" w:type="dxa"/>
          </w:tcPr>
          <w:p w14:paraId="5B2D455A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2CA6968" w14:textId="77777777" w:rsidR="00527F78" w:rsidRPr="00557008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01AA7">
              <w:rPr>
                <w:rFonts w:ascii="Angsana New" w:hAnsi="Angsana New"/>
                <w:sz w:val="22"/>
                <w:szCs w:val="22"/>
              </w:rPr>
              <w:t>12,175,955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C01AA7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39" w:type="dxa"/>
          </w:tcPr>
          <w:p w14:paraId="5A3AA135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164753C9" w14:textId="77777777" w:rsidR="00527F78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6,661,614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34" w:type="dxa"/>
          </w:tcPr>
          <w:p w14:paraId="4965FE37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8D666A9" w14:textId="77777777" w:rsidR="00527F78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5,514,341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34" w:type="dxa"/>
          </w:tcPr>
          <w:p w14:paraId="042D43B4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578B0FDB" w14:textId="77777777" w:rsidR="00527F78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7F78">
              <w:rPr>
                <w:rFonts w:ascii="Angsana New" w:hAnsi="Angsana New"/>
                <w:sz w:val="22"/>
                <w:szCs w:val="22"/>
              </w:rPr>
              <w:t>12,175,955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527F78">
              <w:rPr>
                <w:rFonts w:ascii="Angsana New" w:hAnsi="Angsana New"/>
                <w:sz w:val="22"/>
                <w:szCs w:val="22"/>
              </w:rPr>
              <w:t>63</w:t>
            </w:r>
          </w:p>
        </w:tc>
      </w:tr>
      <w:tr w:rsidR="00C35F0A" w:rsidRPr="001001A9" w14:paraId="4E15A538" w14:textId="77777777" w:rsidTr="00527F78">
        <w:tc>
          <w:tcPr>
            <w:tcW w:w="2753" w:type="dxa"/>
          </w:tcPr>
          <w:p w14:paraId="5879AAAF" w14:textId="77777777" w:rsidR="00C35F0A" w:rsidRPr="00557008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62" w:type="dxa"/>
            <w:vAlign w:val="bottom"/>
          </w:tcPr>
          <w:p w14:paraId="4E95DF61" w14:textId="77777777" w:rsidR="00C35F0A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106,370,173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37" w:type="dxa"/>
          </w:tcPr>
          <w:p w14:paraId="66A763FA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EB3628F" w14:textId="77777777" w:rsidR="00C35F0A" w:rsidRPr="001001A9" w:rsidRDefault="00C35F0A" w:rsidP="00B420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="00B42050">
              <w:rPr>
                <w:rFonts w:ascii="Angsana New" w:hAnsi="Angsana New"/>
                <w:sz w:val="22"/>
                <w:szCs w:val="22"/>
              </w:rPr>
              <w:t>3,013,969</w:t>
            </w:r>
            <w:r w:rsidR="00B42050"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="00B42050">
              <w:rPr>
                <w:rFonts w:ascii="Angsana New" w:hAnsi="Angsana New"/>
                <w:sz w:val="22"/>
                <w:szCs w:val="22"/>
              </w:rPr>
              <w:t>30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2D8E1A4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55551450" w14:textId="77777777" w:rsidR="00C35F0A" w:rsidRPr="001001A9" w:rsidRDefault="00B4205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2050">
              <w:rPr>
                <w:rFonts w:ascii="Angsana New" w:hAnsi="Angsana New"/>
                <w:sz w:val="22"/>
                <w:szCs w:val="22"/>
              </w:rPr>
              <w:t>103,356,204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42050">
              <w:rPr>
                <w:rFonts w:ascii="Angsana New" w:hAnsi="Angsana New"/>
                <w:sz w:val="22"/>
                <w:szCs w:val="22"/>
              </w:rPr>
              <w:t>01</w:t>
            </w:r>
          </w:p>
        </w:tc>
        <w:tc>
          <w:tcPr>
            <w:tcW w:w="139" w:type="dxa"/>
          </w:tcPr>
          <w:p w14:paraId="3BF922B2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5FB4EB24" w14:textId="77777777" w:rsidR="00C35F0A" w:rsidRPr="001001A9" w:rsidRDefault="001001A9" w:rsidP="001001A9">
            <w:pPr>
              <w:tabs>
                <w:tab w:val="left" w:pos="284"/>
                <w:tab w:val="left" w:pos="8505"/>
              </w:tabs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108,478,826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34" w:type="dxa"/>
          </w:tcPr>
          <w:p w14:paraId="3AADB42C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4E5CBA2" w14:textId="77777777" w:rsidR="00C35F0A" w:rsidRPr="001001A9" w:rsidRDefault="00DB4558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5,237,709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84</w:t>
            </w:r>
            <w:r w:rsidR="00C35F0A"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EC1E2E9" w14:textId="77777777" w:rsidR="00C35F0A" w:rsidRPr="001001A9" w:rsidRDefault="00C35F0A" w:rsidP="007B3A5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F2AF56A" w14:textId="77777777" w:rsidR="00C35F0A" w:rsidRPr="001001A9" w:rsidRDefault="00DB4558" w:rsidP="00DB4558">
            <w:pPr>
              <w:tabs>
                <w:tab w:val="left" w:pos="284"/>
                <w:tab w:val="left" w:pos="8505"/>
              </w:tabs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4558">
              <w:rPr>
                <w:rFonts w:ascii="Angsana New" w:hAnsi="Angsana New"/>
                <w:sz w:val="22"/>
                <w:szCs w:val="22"/>
              </w:rPr>
              <w:t>103,241,116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DB4558">
              <w:rPr>
                <w:rFonts w:ascii="Angsana New" w:hAnsi="Angsana New"/>
                <w:sz w:val="22"/>
                <w:szCs w:val="22"/>
              </w:rPr>
              <w:t>54</w:t>
            </w:r>
          </w:p>
        </w:tc>
      </w:tr>
      <w:tr w:rsidR="00527F78" w:rsidRPr="001001A9" w14:paraId="08E72A36" w14:textId="77777777" w:rsidTr="00527F78">
        <w:tc>
          <w:tcPr>
            <w:tcW w:w="2753" w:type="dxa"/>
          </w:tcPr>
          <w:p w14:paraId="2F703AA6" w14:textId="77777777" w:rsidR="00527F78" w:rsidRPr="00557008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62" w:type="dxa"/>
            <w:vAlign w:val="bottom"/>
          </w:tcPr>
          <w:p w14:paraId="7F86BBF5" w14:textId="77777777" w:rsidR="00527F78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56,080,670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37" w:type="dxa"/>
          </w:tcPr>
          <w:p w14:paraId="6EE5950C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893CEB0" w14:textId="77777777" w:rsidR="00527F78" w:rsidRPr="001001A9" w:rsidRDefault="00527F78" w:rsidP="00634ECA">
            <w:pPr>
              <w:tabs>
                <w:tab w:val="left" w:pos="284"/>
                <w:tab w:val="left" w:pos="683"/>
                <w:tab w:val="left" w:pos="1440"/>
                <w:tab w:val="left" w:pos="8505"/>
              </w:tabs>
              <w:spacing w:line="360" w:lineRule="exact"/>
              <w:ind w:left="-170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="00634ECA">
              <w:rPr>
                <w:rFonts w:ascii="Angsana New" w:hAnsi="Angsana New"/>
                <w:sz w:val="22"/>
                <w:szCs w:val="22"/>
              </w:rPr>
              <w:t>10,357,802</w:t>
            </w:r>
            <w:r w:rsidR="00634ECA"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="00634ECA">
              <w:rPr>
                <w:rFonts w:ascii="Angsana New" w:hAnsi="Angsana New"/>
                <w:sz w:val="22"/>
                <w:szCs w:val="22"/>
              </w:rPr>
              <w:t>90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96D3457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4D7DD7EE" w14:textId="77777777" w:rsidR="00527F78" w:rsidRPr="006521DD" w:rsidRDefault="00941CB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CB0">
              <w:rPr>
                <w:rFonts w:ascii="Angsana New" w:hAnsi="Angsana New"/>
                <w:sz w:val="22"/>
                <w:szCs w:val="22"/>
              </w:rPr>
              <w:t>45,722,867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941CB0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39" w:type="dxa"/>
          </w:tcPr>
          <w:p w14:paraId="6FD195A2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56664F54" w14:textId="77777777" w:rsidR="00527F78" w:rsidRPr="00557008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55,898,616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34" w:type="dxa"/>
          </w:tcPr>
          <w:p w14:paraId="2DFE1D83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8BEF5D2" w14:textId="77777777" w:rsidR="00527F78" w:rsidRPr="001001A9" w:rsidRDefault="00527F78" w:rsidP="00634ECA">
            <w:pPr>
              <w:tabs>
                <w:tab w:val="left" w:pos="284"/>
                <w:tab w:val="left" w:pos="684"/>
                <w:tab w:val="left" w:pos="1440"/>
                <w:tab w:val="left" w:pos="8505"/>
              </w:tabs>
              <w:spacing w:line="360" w:lineRule="exact"/>
              <w:ind w:left="-170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="00634ECA">
              <w:rPr>
                <w:rFonts w:ascii="Angsana New" w:hAnsi="Angsana New"/>
                <w:sz w:val="22"/>
                <w:szCs w:val="22"/>
              </w:rPr>
              <w:t>10,357,802</w:t>
            </w:r>
            <w:r w:rsidR="00634ECA"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="00634ECA">
              <w:rPr>
                <w:rFonts w:ascii="Angsana New" w:hAnsi="Angsana New"/>
                <w:sz w:val="22"/>
                <w:szCs w:val="22"/>
              </w:rPr>
              <w:t>90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20E93ADB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E839490" w14:textId="77777777" w:rsidR="00527F78" w:rsidRPr="00557008" w:rsidRDefault="006521DD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521DD">
              <w:rPr>
                <w:rFonts w:ascii="Angsana New" w:hAnsi="Angsana New"/>
                <w:sz w:val="22"/>
                <w:szCs w:val="22"/>
              </w:rPr>
              <w:t>45,540,813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6521DD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527F78" w:rsidRPr="001001A9" w14:paraId="0AE81E17" w14:textId="77777777" w:rsidTr="00527F78">
        <w:tc>
          <w:tcPr>
            <w:tcW w:w="2753" w:type="dxa"/>
          </w:tcPr>
          <w:p w14:paraId="274B218D" w14:textId="77777777" w:rsidR="00527F78" w:rsidRPr="00557008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vAlign w:val="bottom"/>
          </w:tcPr>
          <w:p w14:paraId="0852E017" w14:textId="77777777" w:rsidR="00527F78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40,124,445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37" w:type="dxa"/>
          </w:tcPr>
          <w:p w14:paraId="6E6B78DE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C08C46D" w14:textId="77777777" w:rsidR="00527F78" w:rsidRPr="001001A9" w:rsidRDefault="00B4205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8,578,908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34" w:type="dxa"/>
          </w:tcPr>
          <w:p w14:paraId="6764531A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ED4ED8E" w14:textId="77777777" w:rsidR="00527F78" w:rsidRPr="001001A9" w:rsidRDefault="00B4205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2050">
              <w:rPr>
                <w:rFonts w:ascii="Angsana New" w:hAnsi="Angsana New"/>
                <w:sz w:val="22"/>
                <w:szCs w:val="22"/>
              </w:rPr>
              <w:t>48,703,353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B42050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39" w:type="dxa"/>
          </w:tcPr>
          <w:p w14:paraId="19AA23A6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2F266096" w14:textId="77777777" w:rsidR="00527F78" w:rsidRPr="001001A9" w:rsidRDefault="00527F78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42,362,687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34" w:type="dxa"/>
          </w:tcPr>
          <w:p w14:paraId="6E5426B1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D5D4A17" w14:textId="77777777" w:rsidR="00527F78" w:rsidRPr="001001A9" w:rsidRDefault="00634ECA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10,357,802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34" w:type="dxa"/>
          </w:tcPr>
          <w:p w14:paraId="6EF01C82" w14:textId="77777777" w:rsidR="00527F78" w:rsidRPr="001001A9" w:rsidRDefault="00527F78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C82A45C" w14:textId="77777777" w:rsidR="00527F78" w:rsidRPr="001001A9" w:rsidRDefault="00634ECA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4ECA">
              <w:rPr>
                <w:rFonts w:ascii="Angsana New" w:hAnsi="Angsana New"/>
                <w:sz w:val="22"/>
                <w:szCs w:val="22"/>
              </w:rPr>
              <w:t>52,720,490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634ECA">
              <w:rPr>
                <w:rFonts w:ascii="Angsana New" w:hAnsi="Angsana New"/>
                <w:sz w:val="22"/>
                <w:szCs w:val="22"/>
              </w:rPr>
              <w:t>49</w:t>
            </w:r>
          </w:p>
        </w:tc>
      </w:tr>
      <w:tr w:rsidR="003971F0" w:rsidRPr="001001A9" w14:paraId="51011047" w14:textId="77777777" w:rsidTr="00527F78">
        <w:tc>
          <w:tcPr>
            <w:tcW w:w="2753" w:type="dxa"/>
          </w:tcPr>
          <w:p w14:paraId="05D70278" w14:textId="77777777" w:rsidR="003971F0" w:rsidRPr="00557008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55700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งบกระแสเงินสด</w:t>
            </w:r>
          </w:p>
        </w:tc>
        <w:tc>
          <w:tcPr>
            <w:tcW w:w="962" w:type="dxa"/>
            <w:vAlign w:val="bottom"/>
          </w:tcPr>
          <w:p w14:paraId="24866C38" w14:textId="77777777" w:rsidR="003971F0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53F263C7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4EAB56B" w14:textId="77777777" w:rsidR="003971F0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3E8179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7F9A9E3" w14:textId="77777777" w:rsidR="003971F0" w:rsidRPr="00B42050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dxa"/>
          </w:tcPr>
          <w:p w14:paraId="3FF76CBD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1213717E" w14:textId="77777777" w:rsidR="003971F0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F5B8A8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3B9BC42" w14:textId="77777777" w:rsidR="003971F0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777DE70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C9D137B" w14:textId="77777777" w:rsidR="003971F0" w:rsidRPr="00634ECA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71F0" w:rsidRPr="001001A9" w14:paraId="76743C87" w14:textId="77777777" w:rsidTr="00527F78">
        <w:tc>
          <w:tcPr>
            <w:tcW w:w="2753" w:type="dxa"/>
          </w:tcPr>
          <w:p w14:paraId="30DA4F48" w14:textId="77777777" w:rsidR="003971F0" w:rsidRPr="00557008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Pr="001001A9">
              <w:rPr>
                <w:rFonts w:ascii="Angsana New" w:hAnsi="Angsana New"/>
                <w:sz w:val="22"/>
                <w:szCs w:val="22"/>
              </w:rPr>
              <w:t>31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5700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001A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2" w:type="dxa"/>
            <w:vAlign w:val="bottom"/>
          </w:tcPr>
          <w:p w14:paraId="42204EAE" w14:textId="77777777" w:rsidR="003971F0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6C7734A9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42C343A" w14:textId="77777777" w:rsidR="003971F0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EDC603A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7644BAB" w14:textId="77777777" w:rsidR="003971F0" w:rsidRPr="00B42050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dxa"/>
          </w:tcPr>
          <w:p w14:paraId="2DB7943F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76BF0668" w14:textId="77777777" w:rsidR="003971F0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65B59A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DF4851F" w14:textId="77777777" w:rsidR="003971F0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A3EE98" w14:textId="77777777" w:rsidR="003971F0" w:rsidRPr="001001A9" w:rsidRDefault="003971F0" w:rsidP="00527F7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40532A2" w14:textId="77777777" w:rsidR="003971F0" w:rsidRPr="00634ECA" w:rsidRDefault="003971F0" w:rsidP="00527F78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71F0" w:rsidRPr="001001A9" w14:paraId="434A78E5" w14:textId="77777777" w:rsidTr="00527F78">
        <w:tc>
          <w:tcPr>
            <w:tcW w:w="2753" w:type="dxa"/>
          </w:tcPr>
          <w:p w14:paraId="6442F26A" w14:textId="77777777" w:rsidR="003971F0" w:rsidRPr="00B81CBD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2" w:type="dxa"/>
            <w:vAlign w:val="bottom"/>
          </w:tcPr>
          <w:p w14:paraId="775AB195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C03014">
              <w:rPr>
                <w:rFonts w:ascii="Angsana New" w:hAnsi="Angsana New"/>
                <w:sz w:val="22"/>
                <w:szCs w:val="22"/>
              </w:rPr>
              <w:t>7</w:t>
            </w:r>
            <w:r w:rsidRPr="003971F0">
              <w:rPr>
                <w:rFonts w:ascii="Angsana New" w:hAnsi="Angsana New"/>
                <w:sz w:val="22"/>
                <w:szCs w:val="22"/>
              </w:rPr>
              <w:t>,</w:t>
            </w:r>
            <w:r w:rsidRPr="00C03014">
              <w:rPr>
                <w:rFonts w:ascii="Angsana New" w:hAnsi="Angsana New"/>
                <w:sz w:val="22"/>
                <w:szCs w:val="22"/>
              </w:rPr>
              <w:t>437</w:t>
            </w:r>
            <w:r w:rsidRPr="003971F0">
              <w:rPr>
                <w:rFonts w:ascii="Angsana New" w:hAnsi="Angsana New"/>
                <w:sz w:val="22"/>
                <w:szCs w:val="22"/>
              </w:rPr>
              <w:t>,</w:t>
            </w:r>
            <w:r w:rsidRPr="00C03014">
              <w:rPr>
                <w:rFonts w:ascii="Angsana New" w:hAnsi="Angsana New"/>
                <w:sz w:val="22"/>
                <w:szCs w:val="22"/>
              </w:rPr>
              <w:t>877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C03014">
              <w:rPr>
                <w:rFonts w:ascii="Angsana New" w:hAnsi="Angsana New"/>
                <w:sz w:val="22"/>
                <w:szCs w:val="22"/>
              </w:rPr>
              <w:t>71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7" w:type="dxa"/>
          </w:tcPr>
          <w:p w14:paraId="6D5BA29A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F79E95A" w14:textId="77777777" w:rsidR="003971F0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71F0">
              <w:rPr>
                <w:rFonts w:ascii="Angsana New" w:hAnsi="Angsana New"/>
                <w:sz w:val="22"/>
                <w:szCs w:val="22"/>
              </w:rPr>
              <w:t>224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971F0">
              <w:rPr>
                <w:rFonts w:ascii="Angsana New" w:hAnsi="Angsana New"/>
                <w:sz w:val="22"/>
                <w:szCs w:val="22"/>
              </w:rPr>
              <w:t>544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32FA01D4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C24FDA7" w14:textId="77777777" w:rsidR="003971F0" w:rsidRPr="00B42050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3971F0">
              <w:rPr>
                <w:rFonts w:ascii="Angsana New" w:hAnsi="Angsana New"/>
                <w:sz w:val="22"/>
                <w:szCs w:val="22"/>
              </w:rPr>
              <w:t>7,213,333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04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7223CF20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62CDE832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3971F0">
              <w:rPr>
                <w:rFonts w:ascii="Angsana New" w:hAnsi="Angsana New"/>
                <w:sz w:val="22"/>
                <w:szCs w:val="22"/>
              </w:rPr>
              <w:t>7,717,166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41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051C3D2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BD21A38" w14:textId="77777777" w:rsidR="003971F0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71F0">
              <w:rPr>
                <w:rFonts w:ascii="Angsana New" w:hAnsi="Angsana New"/>
                <w:sz w:val="22"/>
                <w:szCs w:val="22"/>
              </w:rPr>
              <w:t>224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971F0">
              <w:rPr>
                <w:rFonts w:ascii="Angsana New" w:hAnsi="Angsana New"/>
                <w:sz w:val="22"/>
                <w:szCs w:val="22"/>
              </w:rPr>
              <w:t>544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3644A266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216E48C" w14:textId="77777777" w:rsidR="003971F0" w:rsidRPr="00634ECA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3971F0">
              <w:rPr>
                <w:rFonts w:ascii="Angsana New" w:hAnsi="Angsana New"/>
                <w:sz w:val="22"/>
                <w:szCs w:val="22"/>
              </w:rPr>
              <w:t>7,492,621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74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971F0" w:rsidRPr="001001A9" w14:paraId="67073A31" w14:textId="77777777" w:rsidTr="00527F78">
        <w:tc>
          <w:tcPr>
            <w:tcW w:w="2753" w:type="dxa"/>
          </w:tcPr>
          <w:p w14:paraId="1B0CBF37" w14:textId="77777777" w:rsidR="003971F0" w:rsidRPr="00557008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57008">
              <w:rPr>
                <w:rFonts w:ascii="Angsana New" w:hAnsi="Angsana New" w:hint="cs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62" w:type="dxa"/>
            <w:vAlign w:val="bottom"/>
          </w:tcPr>
          <w:p w14:paraId="5310592D" w14:textId="77777777" w:rsidR="003971F0" w:rsidRDefault="003971F0" w:rsidP="003971F0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71F0">
              <w:rPr>
                <w:rFonts w:ascii="Angsana New" w:hAnsi="Angsana New"/>
                <w:sz w:val="22"/>
                <w:szCs w:val="22"/>
              </w:rPr>
              <w:t>105,908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37" w:type="dxa"/>
          </w:tcPr>
          <w:p w14:paraId="3539F607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BA04CDA" w14:textId="77777777" w:rsidR="003971F0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3971F0">
              <w:rPr>
                <w:rFonts w:ascii="Angsana New" w:hAnsi="Angsana New"/>
                <w:sz w:val="22"/>
                <w:szCs w:val="22"/>
              </w:rPr>
              <w:t>224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971F0">
              <w:rPr>
                <w:rFonts w:ascii="Angsana New" w:hAnsi="Angsana New"/>
                <w:sz w:val="22"/>
                <w:szCs w:val="22"/>
              </w:rPr>
              <w:t>544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67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FB106A9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5595576" w14:textId="77777777" w:rsidR="003971F0" w:rsidRPr="00B42050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3971F0">
              <w:rPr>
                <w:rFonts w:ascii="Angsana New" w:hAnsi="Angsana New"/>
                <w:sz w:val="22"/>
                <w:szCs w:val="22"/>
              </w:rPr>
              <w:t>118,636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07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2F30886E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73EEA166" w14:textId="77777777" w:rsidR="003971F0" w:rsidRDefault="003971F0" w:rsidP="003971F0">
            <w:pPr>
              <w:tabs>
                <w:tab w:val="left" w:pos="284"/>
                <w:tab w:val="left" w:pos="8505"/>
              </w:tabs>
              <w:spacing w:line="360" w:lineRule="exact"/>
              <w:ind w:lef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71F0">
              <w:rPr>
                <w:rFonts w:ascii="Angsana New" w:hAnsi="Angsana New"/>
                <w:sz w:val="22"/>
                <w:szCs w:val="22"/>
              </w:rPr>
              <w:t>126,026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34" w:type="dxa"/>
          </w:tcPr>
          <w:p w14:paraId="24B2C429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91C2757" w14:textId="77777777" w:rsidR="003971F0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3971F0">
              <w:rPr>
                <w:rFonts w:ascii="Angsana New" w:hAnsi="Angsana New"/>
                <w:sz w:val="22"/>
                <w:szCs w:val="22"/>
              </w:rPr>
              <w:t>224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971F0">
              <w:rPr>
                <w:rFonts w:ascii="Angsana New" w:hAnsi="Angsana New"/>
                <w:sz w:val="22"/>
                <w:szCs w:val="22"/>
              </w:rPr>
              <w:t>544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67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481E3BA0" w14:textId="77777777" w:rsidR="003971F0" w:rsidRPr="001001A9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4AE24F40" w14:textId="77777777" w:rsidR="003971F0" w:rsidRPr="00634ECA" w:rsidRDefault="003971F0" w:rsidP="003971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7008">
              <w:rPr>
                <w:rFonts w:ascii="Angsana New" w:hAnsi="Angsana New"/>
                <w:sz w:val="22"/>
                <w:szCs w:val="22"/>
              </w:rPr>
              <w:t>(</w:t>
            </w:r>
            <w:r w:rsidRPr="003971F0">
              <w:rPr>
                <w:rFonts w:ascii="Angsana New" w:hAnsi="Angsana New"/>
                <w:sz w:val="22"/>
                <w:szCs w:val="22"/>
              </w:rPr>
              <w:t>98,518</w:t>
            </w:r>
            <w:r w:rsidRPr="00557008">
              <w:rPr>
                <w:rFonts w:ascii="Angsana New" w:hAnsi="Angsana New"/>
                <w:sz w:val="22"/>
                <w:szCs w:val="22"/>
              </w:rPr>
              <w:t>.</w:t>
            </w:r>
            <w:r w:rsidRPr="003971F0">
              <w:rPr>
                <w:rFonts w:ascii="Angsana New" w:hAnsi="Angsana New"/>
                <w:sz w:val="22"/>
                <w:szCs w:val="22"/>
              </w:rPr>
              <w:t>05</w:t>
            </w:r>
            <w:r w:rsidRPr="0055700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B5051E1" w14:textId="77777777" w:rsidR="00F41221" w:rsidRDefault="00F41221" w:rsidP="00B907C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361E3AD" w14:textId="77777777" w:rsidR="00250D31" w:rsidRDefault="00250D31" w:rsidP="00B907C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D6853DE" w14:textId="77777777" w:rsidR="00250D31" w:rsidRDefault="00250D31" w:rsidP="00B907C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663467" w14:textId="77777777" w:rsidR="00250D31" w:rsidRPr="00557008" w:rsidRDefault="00123072" w:rsidP="00250D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250D31" w:rsidRPr="00557008">
        <w:rPr>
          <w:rFonts w:ascii="Angsana New" w:hAnsi="Angsana New"/>
          <w:b/>
          <w:bCs/>
          <w:sz w:val="32"/>
          <w:szCs w:val="32"/>
        </w:rPr>
        <w:t xml:space="preserve">. </w:t>
      </w:r>
      <w:r w:rsidR="00250D31" w:rsidRPr="00250D31">
        <w:rPr>
          <w:rFonts w:ascii="Angsana New" w:hAnsi="Angsana New"/>
          <w:b/>
          <w:bCs/>
          <w:sz w:val="32"/>
          <w:szCs w:val="32"/>
        </w:rPr>
        <w:tab/>
      </w:r>
      <w:r w:rsidR="00250D31" w:rsidRPr="0055700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F53B91" w14:textId="77777777" w:rsidR="00250D31" w:rsidRPr="00250D31" w:rsidRDefault="00250D31" w:rsidP="009B40CA">
      <w:pPr>
        <w:widowControl w:val="0"/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0D31">
        <w:rPr>
          <w:rFonts w:ascii="Angsana New" w:hAnsi="Angsana New"/>
          <w:sz w:val="32"/>
          <w:szCs w:val="32"/>
        </w:rPr>
        <w:t xml:space="preserve">10 </w:t>
      </w:r>
      <w:r w:rsidRPr="0055700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557008">
        <w:rPr>
          <w:rFonts w:ascii="Angsana New" w:hAnsi="Angsana New"/>
          <w:sz w:val="32"/>
          <w:szCs w:val="32"/>
          <w:cs/>
        </w:rPr>
        <w:t xml:space="preserve"> </w:t>
      </w:r>
      <w:r w:rsidRPr="00250D31">
        <w:rPr>
          <w:rFonts w:ascii="Angsana New" w:hAnsi="Angsana New"/>
          <w:sz w:val="32"/>
          <w:szCs w:val="32"/>
        </w:rPr>
        <w:t>2564</w:t>
      </w:r>
      <w:r w:rsidRPr="0055700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250D31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</w:rPr>
        <w:t>/</w:t>
      </w:r>
      <w:r w:rsidRPr="00250D31">
        <w:rPr>
          <w:rFonts w:ascii="Angsana New" w:hAnsi="Angsana New"/>
          <w:sz w:val="32"/>
          <w:szCs w:val="32"/>
        </w:rPr>
        <w:t xml:space="preserve">2564 </w:t>
      </w:r>
      <w:r w:rsidRPr="00557008">
        <w:rPr>
          <w:rFonts w:ascii="Angsana New" w:hAnsi="Angsana New"/>
          <w:sz w:val="32"/>
          <w:szCs w:val="32"/>
          <w:cs/>
        </w:rPr>
        <w:t>ของบริษัทมีมติพิจารณาอนุมัติในเรื่องดังต่อไปนี้</w:t>
      </w:r>
    </w:p>
    <w:p w14:paraId="5FFB1618" w14:textId="77777777" w:rsidR="00250D31" w:rsidRPr="00250D31" w:rsidRDefault="00250D31" w:rsidP="00250D31">
      <w:pPr>
        <w:spacing w:line="380" w:lineRule="exact"/>
        <w:ind w:left="719" w:hanging="435"/>
        <w:jc w:val="thaiDistribute"/>
        <w:rPr>
          <w:rFonts w:ascii="Angsana New" w:hAnsi="Angsana New"/>
          <w:color w:val="002060"/>
          <w:sz w:val="32"/>
          <w:szCs w:val="32"/>
        </w:rPr>
      </w:pPr>
      <w:r w:rsidRPr="00250D31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</w:rPr>
        <w:t>.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อนุมัติให้ลดทุนจดทะเบียนของบริษัท ด้วยการ</w:t>
      </w:r>
      <w:r w:rsidRPr="00557008">
        <w:rPr>
          <w:rFonts w:ascii="Angsana New" w:hAnsi="Angsana New" w:hint="cs"/>
          <w:sz w:val="32"/>
          <w:szCs w:val="32"/>
          <w:cs/>
        </w:rPr>
        <w:t>ลด</w:t>
      </w:r>
      <w:r w:rsidRPr="00557008">
        <w:rPr>
          <w:rFonts w:ascii="Angsana New" w:hAnsi="Angsana New"/>
          <w:sz w:val="32"/>
          <w:szCs w:val="32"/>
          <w:cs/>
        </w:rPr>
        <w:t xml:space="preserve">หุ้นสามัญในส่วนที่ยังมิได้มีการออกจําหน่ายจํานวน </w:t>
      </w:r>
      <w:r w:rsidR="00BC05B3">
        <w:rPr>
          <w:rFonts w:ascii="Angsana New" w:hAnsi="Angsana New"/>
          <w:sz w:val="32"/>
          <w:szCs w:val="32"/>
        </w:rPr>
        <w:t>492</w:t>
      </w:r>
      <w:r w:rsidR="00BC05B3" w:rsidRPr="00557008">
        <w:rPr>
          <w:rFonts w:ascii="Angsana New" w:hAnsi="Angsana New"/>
          <w:sz w:val="32"/>
          <w:szCs w:val="32"/>
        </w:rPr>
        <w:t>.</w:t>
      </w:r>
      <w:r w:rsidR="00BC05B3">
        <w:rPr>
          <w:rFonts w:ascii="Angsana New" w:hAnsi="Angsana New"/>
          <w:sz w:val="32"/>
          <w:szCs w:val="32"/>
        </w:rPr>
        <w:t>58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 จํานวน </w:t>
      </w:r>
      <w:r w:rsidR="00BC05B3">
        <w:rPr>
          <w:rFonts w:ascii="Angsana New" w:hAnsi="Angsana New"/>
          <w:sz w:val="32"/>
          <w:szCs w:val="32"/>
        </w:rPr>
        <w:t>1,470</w:t>
      </w:r>
      <w:r w:rsidR="00BC05B3" w:rsidRPr="00557008">
        <w:rPr>
          <w:rFonts w:ascii="Angsana New" w:hAnsi="Angsana New"/>
          <w:sz w:val="32"/>
          <w:szCs w:val="32"/>
        </w:rPr>
        <w:t>.</w:t>
      </w:r>
      <w:r w:rsidR="00BC05B3">
        <w:rPr>
          <w:rFonts w:ascii="Angsana New" w:hAnsi="Angsana New"/>
          <w:sz w:val="32"/>
          <w:szCs w:val="32"/>
        </w:rPr>
        <w:t>33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เป็นทุนจดทะเบียนใหม่จํานวน </w:t>
      </w:r>
      <w:r w:rsidR="00BC05B3">
        <w:rPr>
          <w:rFonts w:ascii="Angsana New" w:hAnsi="Angsana New"/>
          <w:sz w:val="32"/>
          <w:szCs w:val="32"/>
        </w:rPr>
        <w:t>977</w:t>
      </w:r>
      <w:r w:rsidR="00BC05B3" w:rsidRPr="00557008">
        <w:rPr>
          <w:rFonts w:ascii="Angsana New" w:hAnsi="Angsana New"/>
          <w:sz w:val="32"/>
          <w:szCs w:val="32"/>
        </w:rPr>
        <w:t>.</w:t>
      </w:r>
      <w:r w:rsidR="00BC05B3">
        <w:rPr>
          <w:rFonts w:ascii="Angsana New" w:hAnsi="Angsana New"/>
          <w:sz w:val="32"/>
          <w:szCs w:val="32"/>
        </w:rPr>
        <w:t>75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57008">
        <w:rPr>
          <w:rFonts w:ascii="Angsana New" w:hAnsi="Angsana New"/>
          <w:color w:val="002060"/>
          <w:sz w:val="32"/>
          <w:szCs w:val="32"/>
          <w:cs/>
        </w:rPr>
        <w:t xml:space="preserve"> </w:t>
      </w:r>
    </w:p>
    <w:p w14:paraId="3E8B908D" w14:textId="7E6E87CE" w:rsidR="00250D31" w:rsidRPr="00250D31" w:rsidRDefault="00250D31" w:rsidP="00250D31">
      <w:pPr>
        <w:spacing w:line="380" w:lineRule="exact"/>
        <w:ind w:left="719" w:hanging="435"/>
        <w:jc w:val="thaiDistribute"/>
        <w:rPr>
          <w:rFonts w:ascii="Angsana New" w:hAnsi="Angsana New"/>
          <w:sz w:val="32"/>
          <w:szCs w:val="32"/>
        </w:rPr>
      </w:pPr>
      <w:r w:rsidRPr="00250D31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</w:rPr>
        <w:t>.</w:t>
      </w:r>
      <w:r w:rsidRPr="00557008">
        <w:rPr>
          <w:rFonts w:ascii="Angsana New" w:hAnsi="Angsana New" w:hint="cs"/>
          <w:sz w:val="32"/>
          <w:szCs w:val="32"/>
        </w:rPr>
        <w:t xml:space="preserve"> </w:t>
      </w:r>
      <w:r w:rsidRPr="00176AA8">
        <w:rPr>
          <w:rFonts w:ascii="Angsana New" w:hAnsi="Angsana New"/>
          <w:sz w:val="32"/>
          <w:szCs w:val="32"/>
        </w:rPr>
        <w:tab/>
      </w:r>
      <w:r w:rsidRPr="00176AA8">
        <w:rPr>
          <w:rFonts w:ascii="Angsana New" w:hAnsi="Angsana New"/>
          <w:sz w:val="32"/>
          <w:szCs w:val="32"/>
        </w:rPr>
        <w:tab/>
      </w:r>
      <w:r w:rsidRPr="00557008">
        <w:rPr>
          <w:rFonts w:ascii="Angsana New" w:hAnsi="Angsana New"/>
          <w:sz w:val="32"/>
          <w:szCs w:val="32"/>
          <w:cs/>
        </w:rPr>
        <w:t>อนุมัติให้เพิ่มทุนจดทะเบียนของบริษัท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250D31">
        <w:rPr>
          <w:rFonts w:ascii="Angsana New" w:hAnsi="Angsana New"/>
          <w:sz w:val="32"/>
          <w:szCs w:val="32"/>
        </w:rPr>
        <w:t>Rights Offering</w:t>
      </w:r>
      <w:r w:rsidRPr="00557008">
        <w:rPr>
          <w:rFonts w:ascii="Angsana New" w:hAnsi="Angsana New"/>
          <w:sz w:val="32"/>
          <w:szCs w:val="32"/>
        </w:rPr>
        <w:t xml:space="preserve">) </w:t>
      </w:r>
      <w:r w:rsidRPr="00557008">
        <w:rPr>
          <w:rFonts w:ascii="Angsana New" w:hAnsi="Angsana New"/>
          <w:sz w:val="32"/>
          <w:szCs w:val="32"/>
          <w:cs/>
        </w:rPr>
        <w:t xml:space="preserve">รวม </w:t>
      </w:r>
      <w:r w:rsidR="00C83789">
        <w:rPr>
          <w:rFonts w:ascii="Angsana New" w:hAnsi="Angsana New"/>
          <w:sz w:val="32"/>
          <w:szCs w:val="32"/>
        </w:rPr>
        <w:t>1,955.5</w:t>
      </w:r>
      <w:r w:rsidR="00C12380">
        <w:rPr>
          <w:rFonts w:ascii="Angsana New" w:hAnsi="Angsana New" w:hint="cs"/>
          <w:sz w:val="32"/>
          <w:szCs w:val="32"/>
          <w:cs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จากทุนจดทะเบียนเดิมจำนวน </w:t>
      </w:r>
      <w:r w:rsidR="00BC05B3">
        <w:rPr>
          <w:rFonts w:ascii="Angsana New" w:hAnsi="Angsana New"/>
          <w:sz w:val="32"/>
          <w:szCs w:val="32"/>
        </w:rPr>
        <w:t>977</w:t>
      </w:r>
      <w:r w:rsidR="00BC05B3" w:rsidRPr="00557008">
        <w:rPr>
          <w:rFonts w:ascii="Angsana New" w:hAnsi="Angsana New"/>
          <w:sz w:val="32"/>
          <w:szCs w:val="32"/>
        </w:rPr>
        <w:t>.</w:t>
      </w:r>
      <w:r w:rsidR="00BC05B3">
        <w:rPr>
          <w:rFonts w:ascii="Angsana New" w:hAnsi="Angsana New"/>
          <w:sz w:val="32"/>
          <w:szCs w:val="32"/>
        </w:rPr>
        <w:t>75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="00C83789">
        <w:rPr>
          <w:rFonts w:ascii="Angsana New" w:hAnsi="Angsana New"/>
          <w:sz w:val="32"/>
          <w:szCs w:val="32"/>
        </w:rPr>
        <w:t>2,933.26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C83789">
        <w:rPr>
          <w:rFonts w:ascii="Angsana New" w:hAnsi="Angsana New"/>
          <w:sz w:val="32"/>
          <w:szCs w:val="32"/>
        </w:rPr>
        <w:t>1,955.5</w:t>
      </w:r>
      <w:r w:rsidR="00A31C60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250D31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บาท รวมทั้งอนุมัติการแก้ไขเพิ่มเติมหนังสือบริคณห์สนธิของบริษัทข้อ </w:t>
      </w:r>
      <w:r w:rsidRPr="00250D31">
        <w:rPr>
          <w:rFonts w:ascii="Angsana New" w:hAnsi="Angsana New"/>
          <w:sz w:val="32"/>
          <w:szCs w:val="32"/>
        </w:rPr>
        <w:t>4</w:t>
      </w:r>
      <w:r w:rsidRPr="00557008">
        <w:rPr>
          <w:rFonts w:ascii="Angsana New" w:hAnsi="Angsana New"/>
          <w:sz w:val="32"/>
          <w:szCs w:val="32"/>
          <w:cs/>
        </w:rPr>
        <w:t xml:space="preserve"> เพื่อให้สอดคล้องกับการเพิ่มทุนจดทะเบียนของบริษัทข้างต้น โดยบริษัทกำหนดสัดส่วนในการจัดสรรหุ้นสามัญเพิ่มทุนในอัตรา </w:t>
      </w:r>
      <w:r w:rsidR="00BC05B3">
        <w:rPr>
          <w:rFonts w:ascii="Angsana New" w:hAnsi="Angsana New"/>
          <w:sz w:val="32"/>
          <w:szCs w:val="32"/>
        </w:rPr>
        <w:t>1</w:t>
      </w:r>
      <w:r w:rsidRPr="00557008">
        <w:rPr>
          <w:rFonts w:ascii="Angsana New" w:hAnsi="Angsana New"/>
          <w:sz w:val="32"/>
          <w:szCs w:val="32"/>
          <w:cs/>
        </w:rPr>
        <w:t xml:space="preserve"> หุ้นเดิม ต่อ </w:t>
      </w:r>
      <w:r w:rsidR="00BC05B3">
        <w:rPr>
          <w:rFonts w:ascii="Angsana New" w:hAnsi="Angsana New"/>
          <w:sz w:val="32"/>
          <w:szCs w:val="32"/>
        </w:rPr>
        <w:t>2</w:t>
      </w:r>
      <w:r w:rsidRPr="00557008">
        <w:rPr>
          <w:rFonts w:ascii="Angsana New" w:hAnsi="Angsana New"/>
          <w:sz w:val="32"/>
          <w:szCs w:val="32"/>
          <w:cs/>
        </w:rPr>
        <w:t xml:space="preserve"> หุ้นใหม่ ในราคาเสนอขายหุ้นละ </w:t>
      </w:r>
      <w:r w:rsidR="00BC05B3">
        <w:rPr>
          <w:rFonts w:ascii="Angsana New" w:hAnsi="Angsana New"/>
          <w:sz w:val="32"/>
          <w:szCs w:val="32"/>
        </w:rPr>
        <w:t>0</w:t>
      </w:r>
      <w:r w:rsidR="00BC05B3" w:rsidRPr="00557008">
        <w:rPr>
          <w:rFonts w:ascii="Angsana New" w:hAnsi="Angsana New"/>
          <w:sz w:val="32"/>
          <w:szCs w:val="32"/>
        </w:rPr>
        <w:t>.</w:t>
      </w:r>
      <w:r w:rsidR="00BC05B3">
        <w:rPr>
          <w:rFonts w:ascii="Angsana New" w:hAnsi="Angsana New"/>
          <w:sz w:val="32"/>
          <w:szCs w:val="32"/>
        </w:rPr>
        <w:t>10</w:t>
      </w:r>
      <w:r w:rsidRPr="00557008">
        <w:rPr>
          <w:rFonts w:ascii="Angsana New" w:hAnsi="Angsana New"/>
          <w:sz w:val="32"/>
          <w:szCs w:val="32"/>
          <w:cs/>
        </w:rPr>
        <w:t xml:space="preserve"> บาท</w:t>
      </w:r>
    </w:p>
    <w:p w14:paraId="0B355867" w14:textId="293D9870" w:rsidR="00250D31" w:rsidRPr="00250D31" w:rsidRDefault="00250D31" w:rsidP="002C2810">
      <w:pPr>
        <w:spacing w:line="38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55700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B5E92">
        <w:rPr>
          <w:rFonts w:ascii="Angsana New" w:hAnsi="Angsana New"/>
          <w:sz w:val="32"/>
          <w:szCs w:val="32"/>
        </w:rPr>
        <w:t>19</w:t>
      </w:r>
      <w:r w:rsidRPr="0055700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B5E92">
        <w:rPr>
          <w:rFonts w:ascii="Angsana New" w:hAnsi="Angsana New"/>
          <w:sz w:val="32"/>
          <w:szCs w:val="32"/>
        </w:rPr>
        <w:t>2564</w:t>
      </w:r>
      <w:r w:rsidRPr="00557008">
        <w:rPr>
          <w:rFonts w:ascii="Angsana New" w:hAnsi="Angsana New"/>
          <w:sz w:val="32"/>
          <w:szCs w:val="32"/>
          <w:cs/>
        </w:rPr>
        <w:t xml:space="preserve"> บริษัทได้รับเงินเพิ่มทุนจำนวนเงิน </w:t>
      </w:r>
      <w:r w:rsidR="003E76F1">
        <w:rPr>
          <w:rFonts w:ascii="Angsana New" w:hAnsi="Angsana New"/>
          <w:sz w:val="32"/>
          <w:szCs w:val="32"/>
        </w:rPr>
        <w:t>195.55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โดยเป็นทุนที่ออกและเรียกชำระจำนวน </w:t>
      </w:r>
      <w:r w:rsidR="003E76F1">
        <w:rPr>
          <w:rFonts w:ascii="Angsana New" w:hAnsi="Angsana New"/>
          <w:sz w:val="32"/>
          <w:szCs w:val="32"/>
        </w:rPr>
        <w:t>1,955.51</w:t>
      </w:r>
      <w:r w:rsidRPr="00557008">
        <w:rPr>
          <w:rFonts w:ascii="Angsana New" w:hAnsi="Angsana New"/>
          <w:sz w:val="32"/>
          <w:szCs w:val="32"/>
          <w:cs/>
        </w:rPr>
        <w:t xml:space="preserve"> ล้านหุ้น ในราคาหุ้นละ </w:t>
      </w:r>
      <w:r w:rsidR="00BC05B3">
        <w:rPr>
          <w:rFonts w:ascii="Angsana New" w:hAnsi="Angsana New"/>
          <w:sz w:val="32"/>
          <w:szCs w:val="32"/>
        </w:rPr>
        <w:t>0</w:t>
      </w:r>
      <w:r w:rsidR="00BC05B3" w:rsidRPr="00557008">
        <w:rPr>
          <w:rFonts w:ascii="Angsana New" w:hAnsi="Angsana New"/>
          <w:sz w:val="32"/>
          <w:szCs w:val="32"/>
        </w:rPr>
        <w:t>.</w:t>
      </w:r>
      <w:r w:rsidR="00BC05B3">
        <w:rPr>
          <w:rFonts w:ascii="Angsana New" w:hAnsi="Angsana New"/>
          <w:sz w:val="32"/>
          <w:szCs w:val="32"/>
        </w:rPr>
        <w:t>1</w:t>
      </w:r>
      <w:r w:rsidRPr="00250D31">
        <w:rPr>
          <w:rFonts w:ascii="Angsana New" w:hAnsi="Angsana New"/>
          <w:sz w:val="32"/>
          <w:szCs w:val="32"/>
        </w:rPr>
        <w:t>0</w:t>
      </w:r>
      <w:r w:rsidRPr="00557008">
        <w:rPr>
          <w:rFonts w:ascii="Angsana New" w:hAnsi="Angsana New"/>
          <w:sz w:val="32"/>
          <w:szCs w:val="32"/>
          <w:cs/>
        </w:rPr>
        <w:t xml:space="preserve"> บาท จากหุ้นที่ตราไว้ </w:t>
      </w:r>
      <w:r w:rsidRPr="00250D31">
        <w:rPr>
          <w:rFonts w:ascii="Angsana New" w:hAnsi="Angsana New"/>
          <w:sz w:val="32"/>
          <w:szCs w:val="32"/>
        </w:rPr>
        <w:t>1</w:t>
      </w:r>
      <w:r w:rsidR="00BC05B3" w:rsidRPr="00557008">
        <w:rPr>
          <w:rFonts w:ascii="Angsana New" w:hAnsi="Angsana New"/>
          <w:sz w:val="32"/>
          <w:szCs w:val="32"/>
          <w:cs/>
        </w:rPr>
        <w:t xml:space="preserve"> บาท ทำให้มีส่วนต่ำ</w:t>
      </w:r>
      <w:r w:rsidRPr="00557008">
        <w:rPr>
          <w:rFonts w:ascii="Angsana New" w:hAnsi="Angsana New"/>
          <w:sz w:val="32"/>
          <w:szCs w:val="32"/>
          <w:cs/>
        </w:rPr>
        <w:t xml:space="preserve">มูลค่าหุ้นจำนวน </w:t>
      </w:r>
      <w:r w:rsidR="00543140">
        <w:rPr>
          <w:rFonts w:ascii="Angsana New" w:hAnsi="Angsana New"/>
          <w:sz w:val="32"/>
          <w:szCs w:val="32"/>
        </w:rPr>
        <w:t xml:space="preserve">1,759.96 </w:t>
      </w:r>
      <w:r w:rsidRPr="00557008">
        <w:rPr>
          <w:rFonts w:ascii="Angsana New" w:hAnsi="Angsana New"/>
          <w:sz w:val="32"/>
          <w:szCs w:val="32"/>
          <w:cs/>
        </w:rPr>
        <w:t xml:space="preserve">ล้านบาท โดยบริษัทได้จดทะเบียนเพิ่มทุนชำระแล้วจำนวน </w:t>
      </w:r>
      <w:r w:rsidR="003E76F1">
        <w:rPr>
          <w:rFonts w:ascii="Angsana New" w:hAnsi="Angsana New"/>
          <w:sz w:val="32"/>
          <w:szCs w:val="32"/>
        </w:rPr>
        <w:t>1,955.51</w:t>
      </w:r>
      <w:r w:rsidRPr="00557008">
        <w:rPr>
          <w:rFonts w:ascii="Angsana New" w:hAnsi="Angsana New"/>
          <w:sz w:val="32"/>
          <w:szCs w:val="32"/>
          <w:cs/>
        </w:rPr>
        <w:t xml:space="preserve"> ล้านบาท กับกระทรวงพาณิชย์ เมื่อวันที่ </w:t>
      </w:r>
      <w:r w:rsidR="00BC05B3">
        <w:rPr>
          <w:rFonts w:ascii="Angsana New" w:hAnsi="Angsana New"/>
          <w:sz w:val="32"/>
          <w:szCs w:val="32"/>
        </w:rPr>
        <w:t>2</w:t>
      </w:r>
      <w:r w:rsidR="00B85CB7">
        <w:rPr>
          <w:rFonts w:ascii="Angsana New" w:hAnsi="Angsana New"/>
          <w:sz w:val="32"/>
          <w:szCs w:val="32"/>
        </w:rPr>
        <w:t>3</w:t>
      </w:r>
      <w:r w:rsidRPr="0055700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C05B3">
        <w:rPr>
          <w:rFonts w:ascii="Angsana New" w:hAnsi="Angsana New"/>
          <w:sz w:val="32"/>
          <w:szCs w:val="32"/>
        </w:rPr>
        <w:t>2564</w:t>
      </w:r>
    </w:p>
    <w:p w14:paraId="188D1F78" w14:textId="77777777" w:rsidR="00250D31" w:rsidRPr="00557008" w:rsidRDefault="00250D31" w:rsidP="00B907C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78FCECF9" w14:textId="77777777" w:rsidR="00037734" w:rsidRPr="00557008" w:rsidRDefault="00250D31" w:rsidP="00B907C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</w:rPr>
        <w:t>3</w:t>
      </w:r>
      <w:r w:rsidR="00123072">
        <w:rPr>
          <w:rFonts w:ascii="Angsana New" w:hAnsi="Angsana New"/>
          <w:b/>
          <w:bCs/>
          <w:sz w:val="32"/>
          <w:szCs w:val="32"/>
        </w:rPr>
        <w:t>1</w:t>
      </w:r>
      <w:r w:rsidR="00037734" w:rsidRPr="00557008">
        <w:rPr>
          <w:rFonts w:ascii="Angsana New" w:hAnsi="Angsana New" w:hint="cs"/>
          <w:b/>
          <w:bCs/>
          <w:sz w:val="32"/>
          <w:szCs w:val="32"/>
        </w:rPr>
        <w:t>.</w:t>
      </w:r>
      <w:r w:rsidR="00037734" w:rsidRPr="009333B4">
        <w:rPr>
          <w:rFonts w:ascii="Angsana New" w:hAnsi="Angsana New" w:hint="cs"/>
          <w:b/>
          <w:bCs/>
          <w:sz w:val="32"/>
          <w:szCs w:val="32"/>
        </w:rPr>
        <w:tab/>
      </w:r>
      <w:r w:rsidR="00037734" w:rsidRPr="0055700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A1BF702" w14:textId="77777777" w:rsidR="00037734" w:rsidRPr="009333B4" w:rsidRDefault="00037734" w:rsidP="00037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333B4">
        <w:rPr>
          <w:rFonts w:ascii="Angsana New" w:hAnsi="Angsana New" w:hint="cs"/>
          <w:sz w:val="32"/>
          <w:szCs w:val="32"/>
        </w:rPr>
        <w:tab/>
      </w:r>
      <w:r w:rsidRPr="009333B4">
        <w:rPr>
          <w:rFonts w:ascii="Angsana New" w:hAnsi="Angsana New" w:hint="cs"/>
          <w:sz w:val="32"/>
          <w:szCs w:val="32"/>
        </w:rPr>
        <w:tab/>
      </w:r>
      <w:r w:rsidRPr="009333B4">
        <w:rPr>
          <w:rFonts w:ascii="Angsana New" w:hAnsi="Angsana New" w:hint="cs"/>
          <w:sz w:val="32"/>
          <w:szCs w:val="32"/>
        </w:rPr>
        <w:tab/>
      </w:r>
      <w:r w:rsidR="00E733BA" w:rsidRPr="00557008">
        <w:rPr>
          <w:rFonts w:ascii="Angsana New" w:hAnsi="Angsana New" w:hint="cs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งบการเงินนี้ได้รับอนุมัติให้ออกโดยกรรมการของบริษัทเมื่อวันที่ </w:t>
      </w:r>
      <w:r w:rsidR="00C35F0A">
        <w:rPr>
          <w:rFonts w:ascii="Angsana New" w:hAnsi="Angsana New"/>
          <w:sz w:val="32"/>
          <w:szCs w:val="32"/>
        </w:rPr>
        <w:t>25</w:t>
      </w:r>
      <w:r w:rsidR="00C35F0A" w:rsidRPr="0055700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CF180E">
        <w:rPr>
          <w:rFonts w:ascii="Angsana New" w:hAnsi="Angsana New"/>
          <w:sz w:val="32"/>
          <w:szCs w:val="32"/>
        </w:rPr>
        <w:t>2</w:t>
      </w:r>
      <w:r w:rsidR="00C35F0A">
        <w:rPr>
          <w:rFonts w:ascii="Angsana New" w:hAnsi="Angsana New"/>
          <w:sz w:val="32"/>
          <w:szCs w:val="32"/>
        </w:rPr>
        <w:t>564</w:t>
      </w:r>
    </w:p>
    <w:p w14:paraId="3DDFC698" w14:textId="77777777" w:rsidR="00037734" w:rsidRDefault="00037734" w:rsidP="000252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sectPr w:rsidR="00037734" w:rsidSect="00782099">
      <w:headerReference w:type="default" r:id="rId10"/>
      <w:pgSz w:w="11909" w:h="16834" w:code="9"/>
      <w:pgMar w:top="737" w:right="851" w:bottom="1701" w:left="1814" w:header="1134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62DEC" w14:textId="77777777" w:rsidR="00734058" w:rsidRDefault="00734058" w:rsidP="002B6009">
      <w:r>
        <w:separator/>
      </w:r>
    </w:p>
  </w:endnote>
  <w:endnote w:type="continuationSeparator" w:id="0">
    <w:p w14:paraId="776400B9" w14:textId="77777777" w:rsidR="00734058" w:rsidRDefault="00734058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n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7085C" w14:textId="77777777" w:rsidR="00734058" w:rsidRPr="006E4BDC" w:rsidRDefault="00734058" w:rsidP="005F6B7B">
    <w:pPr>
      <w:pStyle w:val="Footer"/>
      <w:tabs>
        <w:tab w:val="left" w:pos="3690"/>
        <w:tab w:val="right" w:pos="9638"/>
      </w:tabs>
      <w:rPr>
        <w:rFonts w:ascii="Angsana New" w:hAnsi="Angsana New"/>
        <w:lang w:val="en-US"/>
      </w:rPr>
    </w:pPr>
    <w:r>
      <w:rPr>
        <w:rFonts w:ascii="Angsana New" w:hAnsi="Angsana New"/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41D1721A" wp14:editId="1B131BE0">
          <wp:simplePos x="0" y="0"/>
          <wp:positionH relativeFrom="column">
            <wp:posOffset>6777990</wp:posOffset>
          </wp:positionH>
          <wp:positionV relativeFrom="paragraph">
            <wp:posOffset>-362585</wp:posOffset>
          </wp:positionV>
          <wp:extent cx="2419350" cy="752475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</w:rPr>
      <w:tab/>
    </w:r>
    <w:r>
      <w:rPr>
        <w:rFonts w:ascii="Angsana New" w:hAnsi="Angsana New"/>
      </w:rPr>
      <w:tab/>
    </w:r>
    <w:r>
      <w:rPr>
        <w:rFonts w:ascii="Angsana New" w:hAnsi="Angsana New"/>
      </w:rPr>
      <w:tab/>
    </w:r>
  </w:p>
  <w:p w14:paraId="16286C18" w14:textId="77777777" w:rsidR="00734058" w:rsidRDefault="00734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277E8" w14:textId="77777777" w:rsidR="00734058" w:rsidRDefault="00734058" w:rsidP="002B6009">
      <w:r>
        <w:separator/>
      </w:r>
    </w:p>
  </w:footnote>
  <w:footnote w:type="continuationSeparator" w:id="0">
    <w:p w14:paraId="06F82271" w14:textId="77777777" w:rsidR="00734058" w:rsidRDefault="00734058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A35B7" w14:textId="77777777" w:rsidR="00734058" w:rsidRPr="00531DFF" w:rsidRDefault="00734058" w:rsidP="00531DFF">
    <w:pPr>
      <w:pStyle w:val="Header"/>
      <w:framePr w:wrap="notBeside" w:vAnchor="text" w:hAnchor="page" w:x="6204" w:y="1"/>
      <w:spacing w:line="380" w:lineRule="exact"/>
      <w:rPr>
        <w:rStyle w:val="PageNumber"/>
        <w:rFonts w:ascii="Angsana New" w:hAnsi="Angsana New"/>
        <w:sz w:val="32"/>
        <w:szCs w:val="32"/>
        <w:lang w:val="en-US"/>
      </w:rPr>
    </w:pPr>
    <w:r w:rsidRPr="00557008">
      <w:rPr>
        <w:rStyle w:val="PageNumber"/>
        <w:rFonts w:ascii="Angsana New" w:hAnsi="Angsana New" w:cs="Angsana New"/>
        <w:sz w:val="32"/>
        <w:szCs w:val="32"/>
        <w:lang w:val="en-US"/>
      </w:rPr>
      <w:t xml:space="preserve">- </w:t>
    </w: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  <w:r w:rsidRPr="00557008">
      <w:rPr>
        <w:rStyle w:val="PageNumber"/>
        <w:rFonts w:ascii="Angsana New" w:hAnsi="Angsana New" w:cs="Angsana New"/>
        <w:sz w:val="32"/>
        <w:szCs w:val="32"/>
        <w:lang w:val="en-US"/>
      </w:rPr>
      <w:t xml:space="preserve"> -</w:t>
    </w:r>
  </w:p>
  <w:p w14:paraId="55DB7410" w14:textId="77777777" w:rsidR="00734058" w:rsidRDefault="00734058">
    <w:pPr>
      <w:pStyle w:val="Header"/>
    </w:pPr>
    <w:r w:rsidRPr="00557008">
      <w:rPr>
        <w:rFonts w:cs="Cordia New"/>
        <w:lang w:val="en-US"/>
      </w:rPr>
      <w:t xml:space="preserve"> </w: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0305E88B" wp14:editId="14B6BF31">
          <wp:simplePos x="0" y="0"/>
          <wp:positionH relativeFrom="column">
            <wp:posOffset>6597015</wp:posOffset>
          </wp:positionH>
          <wp:positionV relativeFrom="paragraph">
            <wp:posOffset>-269240</wp:posOffset>
          </wp:positionV>
          <wp:extent cx="1752600" cy="1114425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B48F7" w14:textId="77777777" w:rsidR="00734058" w:rsidRPr="001468FF" w:rsidRDefault="00734058" w:rsidP="001468FF">
    <w:pPr>
      <w:pStyle w:val="Header"/>
      <w:jc w:val="center"/>
      <w:rPr>
        <w:rFonts w:ascii="Angsana New" w:hAnsi="Angsana New"/>
        <w:sz w:val="32"/>
        <w:szCs w:val="32"/>
        <w:lang w:val="en-US"/>
      </w:rPr>
    </w:pPr>
    <w:r w:rsidRPr="001468FF">
      <w:rPr>
        <w:rFonts w:ascii="Angsana New" w:hAnsi="Angsana New"/>
        <w:sz w:val="32"/>
        <w:szCs w:val="32"/>
      </w:rPr>
      <w:fldChar w:fldCharType="begin"/>
    </w:r>
    <w:r w:rsidRPr="001468FF">
      <w:rPr>
        <w:rFonts w:ascii="Angsana New" w:hAnsi="Angsana New"/>
        <w:sz w:val="32"/>
        <w:szCs w:val="32"/>
      </w:rPr>
      <w:instrText xml:space="preserve"> PAGE   \</w:instrText>
    </w:r>
    <w:r w:rsidRPr="001468FF">
      <w:rPr>
        <w:rFonts w:ascii="Angsana New" w:hAnsi="Angsana New"/>
        <w:sz w:val="32"/>
        <w:szCs w:val="32"/>
        <w:cs/>
      </w:rPr>
      <w:instrText xml:space="preserve">* </w:instrText>
    </w:r>
    <w:r w:rsidRPr="001468FF">
      <w:rPr>
        <w:rFonts w:ascii="Angsana New" w:hAnsi="Angsana New"/>
        <w:sz w:val="32"/>
        <w:szCs w:val="32"/>
      </w:rPr>
      <w:instrText xml:space="preserve">MERGEFORMAT </w:instrText>
    </w:r>
    <w:r w:rsidRPr="001468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- 51 -</w:t>
    </w:r>
    <w:r w:rsidRPr="001468FF">
      <w:rPr>
        <w:rFonts w:ascii="Angsana New" w:hAnsi="Angsana New"/>
        <w:noProof/>
        <w:sz w:val="32"/>
        <w:szCs w:val="32"/>
      </w:rPr>
      <w:fldChar w:fldCharType="end"/>
    </w:r>
  </w:p>
  <w:p w14:paraId="01FAF790" w14:textId="77777777" w:rsidR="00734058" w:rsidRPr="001468FF" w:rsidRDefault="00734058" w:rsidP="001468F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8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E3761"/>
    <w:multiLevelType w:val="multilevel"/>
    <w:tmpl w:val="5184C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C6"/>
    <w:rsid w:val="00000252"/>
    <w:rsid w:val="000002BD"/>
    <w:rsid w:val="00000404"/>
    <w:rsid w:val="000005F1"/>
    <w:rsid w:val="0000132F"/>
    <w:rsid w:val="00001A52"/>
    <w:rsid w:val="0000256C"/>
    <w:rsid w:val="000025C2"/>
    <w:rsid w:val="00003030"/>
    <w:rsid w:val="0000347B"/>
    <w:rsid w:val="0000376D"/>
    <w:rsid w:val="00003793"/>
    <w:rsid w:val="00003AFD"/>
    <w:rsid w:val="00004591"/>
    <w:rsid w:val="0000495B"/>
    <w:rsid w:val="00005175"/>
    <w:rsid w:val="0000574D"/>
    <w:rsid w:val="00005ADE"/>
    <w:rsid w:val="00005BDC"/>
    <w:rsid w:val="00006600"/>
    <w:rsid w:val="000076C6"/>
    <w:rsid w:val="0000772A"/>
    <w:rsid w:val="00007ED7"/>
    <w:rsid w:val="00010637"/>
    <w:rsid w:val="00010D65"/>
    <w:rsid w:val="00010F0E"/>
    <w:rsid w:val="00010F5B"/>
    <w:rsid w:val="00010F9B"/>
    <w:rsid w:val="000112EE"/>
    <w:rsid w:val="0001222E"/>
    <w:rsid w:val="00012BBA"/>
    <w:rsid w:val="00012C5F"/>
    <w:rsid w:val="00013563"/>
    <w:rsid w:val="00013B21"/>
    <w:rsid w:val="00014686"/>
    <w:rsid w:val="000148FA"/>
    <w:rsid w:val="00014983"/>
    <w:rsid w:val="00014BCC"/>
    <w:rsid w:val="00014D0C"/>
    <w:rsid w:val="00015D37"/>
    <w:rsid w:val="00016175"/>
    <w:rsid w:val="000165AB"/>
    <w:rsid w:val="00016C23"/>
    <w:rsid w:val="00017ECC"/>
    <w:rsid w:val="00017F98"/>
    <w:rsid w:val="00020060"/>
    <w:rsid w:val="000205C7"/>
    <w:rsid w:val="00021022"/>
    <w:rsid w:val="000222EF"/>
    <w:rsid w:val="0002262A"/>
    <w:rsid w:val="00023080"/>
    <w:rsid w:val="00023914"/>
    <w:rsid w:val="0002425E"/>
    <w:rsid w:val="000243F7"/>
    <w:rsid w:val="00024723"/>
    <w:rsid w:val="0002489C"/>
    <w:rsid w:val="000252A5"/>
    <w:rsid w:val="000252CF"/>
    <w:rsid w:val="0002537E"/>
    <w:rsid w:val="00025A25"/>
    <w:rsid w:val="000264BA"/>
    <w:rsid w:val="00026A4D"/>
    <w:rsid w:val="00027947"/>
    <w:rsid w:val="00027B41"/>
    <w:rsid w:val="00027D5C"/>
    <w:rsid w:val="00030425"/>
    <w:rsid w:val="00030B1D"/>
    <w:rsid w:val="00030CCF"/>
    <w:rsid w:val="00030DD9"/>
    <w:rsid w:val="00031B30"/>
    <w:rsid w:val="00031BF2"/>
    <w:rsid w:val="00031CC0"/>
    <w:rsid w:val="00031CCF"/>
    <w:rsid w:val="00031EE4"/>
    <w:rsid w:val="000323F3"/>
    <w:rsid w:val="000333DF"/>
    <w:rsid w:val="000333E2"/>
    <w:rsid w:val="00033B23"/>
    <w:rsid w:val="00033C5C"/>
    <w:rsid w:val="00034701"/>
    <w:rsid w:val="00034A07"/>
    <w:rsid w:val="00035378"/>
    <w:rsid w:val="000355FD"/>
    <w:rsid w:val="00035AEC"/>
    <w:rsid w:val="00035E03"/>
    <w:rsid w:val="00036029"/>
    <w:rsid w:val="0003702B"/>
    <w:rsid w:val="00037734"/>
    <w:rsid w:val="00037793"/>
    <w:rsid w:val="0004104A"/>
    <w:rsid w:val="00041DBF"/>
    <w:rsid w:val="00043000"/>
    <w:rsid w:val="00043BCE"/>
    <w:rsid w:val="00043BEF"/>
    <w:rsid w:val="0004407B"/>
    <w:rsid w:val="0004438A"/>
    <w:rsid w:val="0004438F"/>
    <w:rsid w:val="00045B03"/>
    <w:rsid w:val="0004601C"/>
    <w:rsid w:val="0004650C"/>
    <w:rsid w:val="00046B4D"/>
    <w:rsid w:val="00047076"/>
    <w:rsid w:val="00050507"/>
    <w:rsid w:val="00050C8F"/>
    <w:rsid w:val="00050DCB"/>
    <w:rsid w:val="00050E98"/>
    <w:rsid w:val="000511EE"/>
    <w:rsid w:val="00051692"/>
    <w:rsid w:val="000519E2"/>
    <w:rsid w:val="00051C2C"/>
    <w:rsid w:val="00052155"/>
    <w:rsid w:val="000523C0"/>
    <w:rsid w:val="000527A6"/>
    <w:rsid w:val="000536F1"/>
    <w:rsid w:val="0005461F"/>
    <w:rsid w:val="00054744"/>
    <w:rsid w:val="000547CB"/>
    <w:rsid w:val="000547DC"/>
    <w:rsid w:val="00054C1F"/>
    <w:rsid w:val="00055122"/>
    <w:rsid w:val="00055FD1"/>
    <w:rsid w:val="0005606A"/>
    <w:rsid w:val="000561D5"/>
    <w:rsid w:val="0005643A"/>
    <w:rsid w:val="00056531"/>
    <w:rsid w:val="000569CB"/>
    <w:rsid w:val="00056BCD"/>
    <w:rsid w:val="00056E41"/>
    <w:rsid w:val="00057093"/>
    <w:rsid w:val="00057AEF"/>
    <w:rsid w:val="00057B49"/>
    <w:rsid w:val="000605A1"/>
    <w:rsid w:val="0006096E"/>
    <w:rsid w:val="0006140B"/>
    <w:rsid w:val="00062012"/>
    <w:rsid w:val="000630EE"/>
    <w:rsid w:val="000635A8"/>
    <w:rsid w:val="00063A1B"/>
    <w:rsid w:val="00063A2A"/>
    <w:rsid w:val="000642DB"/>
    <w:rsid w:val="00064986"/>
    <w:rsid w:val="0006574A"/>
    <w:rsid w:val="000657A3"/>
    <w:rsid w:val="00065E27"/>
    <w:rsid w:val="00065EAF"/>
    <w:rsid w:val="000667EE"/>
    <w:rsid w:val="00066B12"/>
    <w:rsid w:val="00066B9C"/>
    <w:rsid w:val="00067151"/>
    <w:rsid w:val="00067363"/>
    <w:rsid w:val="0006796A"/>
    <w:rsid w:val="00067C94"/>
    <w:rsid w:val="00067ED4"/>
    <w:rsid w:val="00070542"/>
    <w:rsid w:val="00070A52"/>
    <w:rsid w:val="00070AF1"/>
    <w:rsid w:val="00071D46"/>
    <w:rsid w:val="00071DF3"/>
    <w:rsid w:val="0007243F"/>
    <w:rsid w:val="000726AE"/>
    <w:rsid w:val="00072A27"/>
    <w:rsid w:val="00072D46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46A"/>
    <w:rsid w:val="000776E6"/>
    <w:rsid w:val="00077F98"/>
    <w:rsid w:val="00080B13"/>
    <w:rsid w:val="00080FB0"/>
    <w:rsid w:val="0008106B"/>
    <w:rsid w:val="00081BE0"/>
    <w:rsid w:val="00081C58"/>
    <w:rsid w:val="000822BB"/>
    <w:rsid w:val="0008368A"/>
    <w:rsid w:val="0008377D"/>
    <w:rsid w:val="00083CF1"/>
    <w:rsid w:val="00083EE0"/>
    <w:rsid w:val="000840F5"/>
    <w:rsid w:val="000841D4"/>
    <w:rsid w:val="00084D7C"/>
    <w:rsid w:val="00085C9C"/>
    <w:rsid w:val="00086328"/>
    <w:rsid w:val="0008697C"/>
    <w:rsid w:val="00086B71"/>
    <w:rsid w:val="00086D9B"/>
    <w:rsid w:val="00087596"/>
    <w:rsid w:val="00091288"/>
    <w:rsid w:val="000914DE"/>
    <w:rsid w:val="000915A1"/>
    <w:rsid w:val="00091D9C"/>
    <w:rsid w:val="0009237E"/>
    <w:rsid w:val="00092C2A"/>
    <w:rsid w:val="0009316F"/>
    <w:rsid w:val="0009350A"/>
    <w:rsid w:val="0009389F"/>
    <w:rsid w:val="00094199"/>
    <w:rsid w:val="00094623"/>
    <w:rsid w:val="00094AF8"/>
    <w:rsid w:val="00094B59"/>
    <w:rsid w:val="000952A6"/>
    <w:rsid w:val="000956B9"/>
    <w:rsid w:val="000957DD"/>
    <w:rsid w:val="0009627D"/>
    <w:rsid w:val="000962B5"/>
    <w:rsid w:val="00096D36"/>
    <w:rsid w:val="00096D7A"/>
    <w:rsid w:val="000A019F"/>
    <w:rsid w:val="000A0826"/>
    <w:rsid w:val="000A0A70"/>
    <w:rsid w:val="000A0F38"/>
    <w:rsid w:val="000A11D5"/>
    <w:rsid w:val="000A17FC"/>
    <w:rsid w:val="000A1D5C"/>
    <w:rsid w:val="000A1F66"/>
    <w:rsid w:val="000A2037"/>
    <w:rsid w:val="000A2414"/>
    <w:rsid w:val="000A264D"/>
    <w:rsid w:val="000A2B0E"/>
    <w:rsid w:val="000A2E89"/>
    <w:rsid w:val="000A35AE"/>
    <w:rsid w:val="000A3924"/>
    <w:rsid w:val="000A400E"/>
    <w:rsid w:val="000A42BC"/>
    <w:rsid w:val="000A4ADD"/>
    <w:rsid w:val="000A5381"/>
    <w:rsid w:val="000A57F4"/>
    <w:rsid w:val="000A6997"/>
    <w:rsid w:val="000A6CB5"/>
    <w:rsid w:val="000A76F2"/>
    <w:rsid w:val="000A7A4B"/>
    <w:rsid w:val="000A7B2C"/>
    <w:rsid w:val="000A7C57"/>
    <w:rsid w:val="000B03DA"/>
    <w:rsid w:val="000B1C37"/>
    <w:rsid w:val="000B234B"/>
    <w:rsid w:val="000B2408"/>
    <w:rsid w:val="000B25C2"/>
    <w:rsid w:val="000B2827"/>
    <w:rsid w:val="000B2C61"/>
    <w:rsid w:val="000B37F6"/>
    <w:rsid w:val="000B3C1B"/>
    <w:rsid w:val="000B3E9C"/>
    <w:rsid w:val="000B40B8"/>
    <w:rsid w:val="000B44B0"/>
    <w:rsid w:val="000B4F24"/>
    <w:rsid w:val="000B4FDE"/>
    <w:rsid w:val="000B5957"/>
    <w:rsid w:val="000B5A84"/>
    <w:rsid w:val="000B61FF"/>
    <w:rsid w:val="000B6A8B"/>
    <w:rsid w:val="000B6C97"/>
    <w:rsid w:val="000B77ED"/>
    <w:rsid w:val="000C0213"/>
    <w:rsid w:val="000C0238"/>
    <w:rsid w:val="000C11D0"/>
    <w:rsid w:val="000C15BC"/>
    <w:rsid w:val="000C174F"/>
    <w:rsid w:val="000C1AAF"/>
    <w:rsid w:val="000C1D6A"/>
    <w:rsid w:val="000C219C"/>
    <w:rsid w:val="000C2877"/>
    <w:rsid w:val="000C36FE"/>
    <w:rsid w:val="000C4E20"/>
    <w:rsid w:val="000C50D0"/>
    <w:rsid w:val="000C5175"/>
    <w:rsid w:val="000C620A"/>
    <w:rsid w:val="000C6225"/>
    <w:rsid w:val="000C62D5"/>
    <w:rsid w:val="000C7727"/>
    <w:rsid w:val="000D03F3"/>
    <w:rsid w:val="000D0BF3"/>
    <w:rsid w:val="000D16C0"/>
    <w:rsid w:val="000D17DC"/>
    <w:rsid w:val="000D19BD"/>
    <w:rsid w:val="000D20FC"/>
    <w:rsid w:val="000D2667"/>
    <w:rsid w:val="000D279B"/>
    <w:rsid w:val="000D29BA"/>
    <w:rsid w:val="000D2D7B"/>
    <w:rsid w:val="000D3708"/>
    <w:rsid w:val="000D4579"/>
    <w:rsid w:val="000D50B6"/>
    <w:rsid w:val="000D50C9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374"/>
    <w:rsid w:val="000E2404"/>
    <w:rsid w:val="000E2B5F"/>
    <w:rsid w:val="000E3214"/>
    <w:rsid w:val="000E3B3D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4AB"/>
    <w:rsid w:val="000F077A"/>
    <w:rsid w:val="000F0985"/>
    <w:rsid w:val="000F0B6D"/>
    <w:rsid w:val="000F0D36"/>
    <w:rsid w:val="000F147D"/>
    <w:rsid w:val="000F16AD"/>
    <w:rsid w:val="000F1793"/>
    <w:rsid w:val="000F1D73"/>
    <w:rsid w:val="000F1F03"/>
    <w:rsid w:val="000F1FAB"/>
    <w:rsid w:val="000F1FFD"/>
    <w:rsid w:val="000F2021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316"/>
    <w:rsid w:val="000F74D4"/>
    <w:rsid w:val="000F7F3A"/>
    <w:rsid w:val="001001A9"/>
    <w:rsid w:val="00100456"/>
    <w:rsid w:val="00100A85"/>
    <w:rsid w:val="00100AD7"/>
    <w:rsid w:val="00100C36"/>
    <w:rsid w:val="00100C4B"/>
    <w:rsid w:val="00100C4C"/>
    <w:rsid w:val="00100FCC"/>
    <w:rsid w:val="0010141B"/>
    <w:rsid w:val="00101546"/>
    <w:rsid w:val="00101E76"/>
    <w:rsid w:val="00102BB8"/>
    <w:rsid w:val="00103025"/>
    <w:rsid w:val="001039DB"/>
    <w:rsid w:val="00103AB0"/>
    <w:rsid w:val="00104240"/>
    <w:rsid w:val="001046E8"/>
    <w:rsid w:val="00104948"/>
    <w:rsid w:val="00105B41"/>
    <w:rsid w:val="001060C2"/>
    <w:rsid w:val="001061F7"/>
    <w:rsid w:val="00106215"/>
    <w:rsid w:val="001063DF"/>
    <w:rsid w:val="001068B7"/>
    <w:rsid w:val="001071B1"/>
    <w:rsid w:val="0010767D"/>
    <w:rsid w:val="001079E0"/>
    <w:rsid w:val="00107D16"/>
    <w:rsid w:val="00110834"/>
    <w:rsid w:val="00111020"/>
    <w:rsid w:val="0011127A"/>
    <w:rsid w:val="001113B0"/>
    <w:rsid w:val="00111638"/>
    <w:rsid w:val="00111EAF"/>
    <w:rsid w:val="0011225E"/>
    <w:rsid w:val="0011245D"/>
    <w:rsid w:val="00112C66"/>
    <w:rsid w:val="00113235"/>
    <w:rsid w:val="00113638"/>
    <w:rsid w:val="00113866"/>
    <w:rsid w:val="0011393D"/>
    <w:rsid w:val="00113DF8"/>
    <w:rsid w:val="0011426D"/>
    <w:rsid w:val="001143BA"/>
    <w:rsid w:val="001143D9"/>
    <w:rsid w:val="001166C9"/>
    <w:rsid w:val="001169FE"/>
    <w:rsid w:val="00116EA6"/>
    <w:rsid w:val="001173BA"/>
    <w:rsid w:val="00117780"/>
    <w:rsid w:val="00117938"/>
    <w:rsid w:val="00117EBD"/>
    <w:rsid w:val="0012043D"/>
    <w:rsid w:val="001213F8"/>
    <w:rsid w:val="0012158A"/>
    <w:rsid w:val="0012158F"/>
    <w:rsid w:val="00121612"/>
    <w:rsid w:val="001218FB"/>
    <w:rsid w:val="0012245D"/>
    <w:rsid w:val="001224AE"/>
    <w:rsid w:val="001225E7"/>
    <w:rsid w:val="00122620"/>
    <w:rsid w:val="0012291C"/>
    <w:rsid w:val="00123072"/>
    <w:rsid w:val="001231FE"/>
    <w:rsid w:val="001232E7"/>
    <w:rsid w:val="00123B33"/>
    <w:rsid w:val="00123D7D"/>
    <w:rsid w:val="00124875"/>
    <w:rsid w:val="001248F9"/>
    <w:rsid w:val="00124AEB"/>
    <w:rsid w:val="00124B1A"/>
    <w:rsid w:val="00124B39"/>
    <w:rsid w:val="0012578F"/>
    <w:rsid w:val="001261B6"/>
    <w:rsid w:val="001262E3"/>
    <w:rsid w:val="00126418"/>
    <w:rsid w:val="00126F91"/>
    <w:rsid w:val="001270F3"/>
    <w:rsid w:val="00127347"/>
    <w:rsid w:val="00127EDC"/>
    <w:rsid w:val="00127F3A"/>
    <w:rsid w:val="00131012"/>
    <w:rsid w:val="00131359"/>
    <w:rsid w:val="001315A3"/>
    <w:rsid w:val="00131F06"/>
    <w:rsid w:val="001326E5"/>
    <w:rsid w:val="00132798"/>
    <w:rsid w:val="00132934"/>
    <w:rsid w:val="00132F37"/>
    <w:rsid w:val="00133CF6"/>
    <w:rsid w:val="00134797"/>
    <w:rsid w:val="001348BD"/>
    <w:rsid w:val="001348CC"/>
    <w:rsid w:val="00134F41"/>
    <w:rsid w:val="0013507C"/>
    <w:rsid w:val="00135DD5"/>
    <w:rsid w:val="00135FE7"/>
    <w:rsid w:val="0013628A"/>
    <w:rsid w:val="001362F6"/>
    <w:rsid w:val="00136C4F"/>
    <w:rsid w:val="00136D56"/>
    <w:rsid w:val="00137551"/>
    <w:rsid w:val="00137CEC"/>
    <w:rsid w:val="00137F3A"/>
    <w:rsid w:val="00140019"/>
    <w:rsid w:val="00140362"/>
    <w:rsid w:val="0014091C"/>
    <w:rsid w:val="00140E0B"/>
    <w:rsid w:val="00140FFD"/>
    <w:rsid w:val="0014194E"/>
    <w:rsid w:val="001419C0"/>
    <w:rsid w:val="00142A35"/>
    <w:rsid w:val="00142FF7"/>
    <w:rsid w:val="00143108"/>
    <w:rsid w:val="0014362C"/>
    <w:rsid w:val="00143994"/>
    <w:rsid w:val="0014456F"/>
    <w:rsid w:val="00144A19"/>
    <w:rsid w:val="001453B7"/>
    <w:rsid w:val="0014548B"/>
    <w:rsid w:val="0014645A"/>
    <w:rsid w:val="001465CE"/>
    <w:rsid w:val="001468FF"/>
    <w:rsid w:val="00146D58"/>
    <w:rsid w:val="001477A7"/>
    <w:rsid w:val="001479F3"/>
    <w:rsid w:val="00147B28"/>
    <w:rsid w:val="00147B4B"/>
    <w:rsid w:val="00150419"/>
    <w:rsid w:val="00150922"/>
    <w:rsid w:val="00150F14"/>
    <w:rsid w:val="00151264"/>
    <w:rsid w:val="00151B1F"/>
    <w:rsid w:val="00152339"/>
    <w:rsid w:val="00152F3C"/>
    <w:rsid w:val="0015307D"/>
    <w:rsid w:val="00153949"/>
    <w:rsid w:val="001553FF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D89"/>
    <w:rsid w:val="00160FAD"/>
    <w:rsid w:val="00162213"/>
    <w:rsid w:val="001623DB"/>
    <w:rsid w:val="00162470"/>
    <w:rsid w:val="001625F1"/>
    <w:rsid w:val="00162754"/>
    <w:rsid w:val="001630D9"/>
    <w:rsid w:val="00163393"/>
    <w:rsid w:val="001633DD"/>
    <w:rsid w:val="00163496"/>
    <w:rsid w:val="0016547C"/>
    <w:rsid w:val="00165ABD"/>
    <w:rsid w:val="001669C8"/>
    <w:rsid w:val="00166AC6"/>
    <w:rsid w:val="001672B0"/>
    <w:rsid w:val="00167C59"/>
    <w:rsid w:val="00170696"/>
    <w:rsid w:val="00170961"/>
    <w:rsid w:val="00170CB2"/>
    <w:rsid w:val="00171688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4D41"/>
    <w:rsid w:val="0017504E"/>
    <w:rsid w:val="0017553B"/>
    <w:rsid w:val="00175AD2"/>
    <w:rsid w:val="001760E7"/>
    <w:rsid w:val="0017612D"/>
    <w:rsid w:val="00176655"/>
    <w:rsid w:val="001766D4"/>
    <w:rsid w:val="00176A1F"/>
    <w:rsid w:val="00176AA8"/>
    <w:rsid w:val="001770C3"/>
    <w:rsid w:val="0017717C"/>
    <w:rsid w:val="001773BE"/>
    <w:rsid w:val="00177479"/>
    <w:rsid w:val="00177950"/>
    <w:rsid w:val="00177B2C"/>
    <w:rsid w:val="00177EF5"/>
    <w:rsid w:val="001803A4"/>
    <w:rsid w:val="001805C3"/>
    <w:rsid w:val="001805E0"/>
    <w:rsid w:val="00180613"/>
    <w:rsid w:val="00180B01"/>
    <w:rsid w:val="0018105B"/>
    <w:rsid w:val="00181313"/>
    <w:rsid w:val="001814E8"/>
    <w:rsid w:val="001816FE"/>
    <w:rsid w:val="00182674"/>
    <w:rsid w:val="00182B44"/>
    <w:rsid w:val="001837CA"/>
    <w:rsid w:val="00183E40"/>
    <w:rsid w:val="00184089"/>
    <w:rsid w:val="00184707"/>
    <w:rsid w:val="00184830"/>
    <w:rsid w:val="001848F5"/>
    <w:rsid w:val="00184C09"/>
    <w:rsid w:val="00184D4B"/>
    <w:rsid w:val="00184FA6"/>
    <w:rsid w:val="0018502D"/>
    <w:rsid w:val="00185142"/>
    <w:rsid w:val="001853CF"/>
    <w:rsid w:val="00185C0E"/>
    <w:rsid w:val="00185EA8"/>
    <w:rsid w:val="00185F17"/>
    <w:rsid w:val="0018611B"/>
    <w:rsid w:val="00186433"/>
    <w:rsid w:val="00186880"/>
    <w:rsid w:val="00186F63"/>
    <w:rsid w:val="00187115"/>
    <w:rsid w:val="00187177"/>
    <w:rsid w:val="00187505"/>
    <w:rsid w:val="00187543"/>
    <w:rsid w:val="0018765E"/>
    <w:rsid w:val="00187F60"/>
    <w:rsid w:val="001900DF"/>
    <w:rsid w:val="00190186"/>
    <w:rsid w:val="00190A97"/>
    <w:rsid w:val="00191258"/>
    <w:rsid w:val="00191356"/>
    <w:rsid w:val="00191977"/>
    <w:rsid w:val="00191ED3"/>
    <w:rsid w:val="00192615"/>
    <w:rsid w:val="00192DB4"/>
    <w:rsid w:val="001937F3"/>
    <w:rsid w:val="00193D61"/>
    <w:rsid w:val="00194042"/>
    <w:rsid w:val="0019511F"/>
    <w:rsid w:val="0019521F"/>
    <w:rsid w:val="001953CB"/>
    <w:rsid w:val="00195A7B"/>
    <w:rsid w:val="00195AE4"/>
    <w:rsid w:val="00195B43"/>
    <w:rsid w:val="00195C54"/>
    <w:rsid w:val="00195E3C"/>
    <w:rsid w:val="001962B2"/>
    <w:rsid w:val="00196585"/>
    <w:rsid w:val="001966C3"/>
    <w:rsid w:val="00196AB6"/>
    <w:rsid w:val="00196E4D"/>
    <w:rsid w:val="0019708E"/>
    <w:rsid w:val="00197755"/>
    <w:rsid w:val="00197A09"/>
    <w:rsid w:val="00197C1A"/>
    <w:rsid w:val="00197E9D"/>
    <w:rsid w:val="001A0047"/>
    <w:rsid w:val="001A00E2"/>
    <w:rsid w:val="001A0450"/>
    <w:rsid w:val="001A0570"/>
    <w:rsid w:val="001A0635"/>
    <w:rsid w:val="001A0750"/>
    <w:rsid w:val="001A095D"/>
    <w:rsid w:val="001A0C1B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134"/>
    <w:rsid w:val="001A3C66"/>
    <w:rsid w:val="001A3D67"/>
    <w:rsid w:val="001A407D"/>
    <w:rsid w:val="001A41E0"/>
    <w:rsid w:val="001A4467"/>
    <w:rsid w:val="001A4DAF"/>
    <w:rsid w:val="001A585C"/>
    <w:rsid w:val="001A5921"/>
    <w:rsid w:val="001A5FA5"/>
    <w:rsid w:val="001A6104"/>
    <w:rsid w:val="001A629D"/>
    <w:rsid w:val="001A6312"/>
    <w:rsid w:val="001A65A4"/>
    <w:rsid w:val="001A68EC"/>
    <w:rsid w:val="001A69A3"/>
    <w:rsid w:val="001A6CC7"/>
    <w:rsid w:val="001A793B"/>
    <w:rsid w:val="001A7FAA"/>
    <w:rsid w:val="001A7FC1"/>
    <w:rsid w:val="001B0221"/>
    <w:rsid w:val="001B0540"/>
    <w:rsid w:val="001B08A3"/>
    <w:rsid w:val="001B0CC8"/>
    <w:rsid w:val="001B166E"/>
    <w:rsid w:val="001B18CB"/>
    <w:rsid w:val="001B1B7D"/>
    <w:rsid w:val="001B1BB7"/>
    <w:rsid w:val="001B200C"/>
    <w:rsid w:val="001B20B4"/>
    <w:rsid w:val="001B2134"/>
    <w:rsid w:val="001B25B0"/>
    <w:rsid w:val="001B3702"/>
    <w:rsid w:val="001B3E66"/>
    <w:rsid w:val="001B4262"/>
    <w:rsid w:val="001B4384"/>
    <w:rsid w:val="001B46CB"/>
    <w:rsid w:val="001B4B5A"/>
    <w:rsid w:val="001B504D"/>
    <w:rsid w:val="001B50A9"/>
    <w:rsid w:val="001B5299"/>
    <w:rsid w:val="001B638E"/>
    <w:rsid w:val="001B6AC4"/>
    <w:rsid w:val="001B6CBF"/>
    <w:rsid w:val="001B6DE9"/>
    <w:rsid w:val="001B7DF7"/>
    <w:rsid w:val="001B7E86"/>
    <w:rsid w:val="001C002F"/>
    <w:rsid w:val="001C008A"/>
    <w:rsid w:val="001C0D7D"/>
    <w:rsid w:val="001C13FE"/>
    <w:rsid w:val="001C1CF3"/>
    <w:rsid w:val="001C1E95"/>
    <w:rsid w:val="001C1FED"/>
    <w:rsid w:val="001C2595"/>
    <w:rsid w:val="001C269B"/>
    <w:rsid w:val="001C2DCC"/>
    <w:rsid w:val="001C2DFB"/>
    <w:rsid w:val="001C2E53"/>
    <w:rsid w:val="001C354D"/>
    <w:rsid w:val="001C51CF"/>
    <w:rsid w:val="001C5E0D"/>
    <w:rsid w:val="001C5FA4"/>
    <w:rsid w:val="001C6146"/>
    <w:rsid w:val="001C6153"/>
    <w:rsid w:val="001C67ED"/>
    <w:rsid w:val="001C6C38"/>
    <w:rsid w:val="001C6F8E"/>
    <w:rsid w:val="001C74C2"/>
    <w:rsid w:val="001C7872"/>
    <w:rsid w:val="001C7874"/>
    <w:rsid w:val="001C7884"/>
    <w:rsid w:val="001C7988"/>
    <w:rsid w:val="001D0527"/>
    <w:rsid w:val="001D0582"/>
    <w:rsid w:val="001D06AB"/>
    <w:rsid w:val="001D0845"/>
    <w:rsid w:val="001D0921"/>
    <w:rsid w:val="001D0A55"/>
    <w:rsid w:val="001D1228"/>
    <w:rsid w:val="001D2641"/>
    <w:rsid w:val="001D2684"/>
    <w:rsid w:val="001D2B95"/>
    <w:rsid w:val="001D3060"/>
    <w:rsid w:val="001D34B2"/>
    <w:rsid w:val="001D422B"/>
    <w:rsid w:val="001D4856"/>
    <w:rsid w:val="001D527B"/>
    <w:rsid w:val="001D5E00"/>
    <w:rsid w:val="001D5EFC"/>
    <w:rsid w:val="001D6D6C"/>
    <w:rsid w:val="001D6F14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AA9"/>
    <w:rsid w:val="001E1CCF"/>
    <w:rsid w:val="001E1F60"/>
    <w:rsid w:val="001E3897"/>
    <w:rsid w:val="001E3F4A"/>
    <w:rsid w:val="001E421A"/>
    <w:rsid w:val="001E4CAB"/>
    <w:rsid w:val="001E5AA7"/>
    <w:rsid w:val="001E5AF5"/>
    <w:rsid w:val="001E625B"/>
    <w:rsid w:val="001E6425"/>
    <w:rsid w:val="001E6533"/>
    <w:rsid w:val="001E7EBB"/>
    <w:rsid w:val="001F0A8E"/>
    <w:rsid w:val="001F0C84"/>
    <w:rsid w:val="001F0F23"/>
    <w:rsid w:val="001F0F7E"/>
    <w:rsid w:val="001F1236"/>
    <w:rsid w:val="001F17D9"/>
    <w:rsid w:val="001F2518"/>
    <w:rsid w:val="001F27A2"/>
    <w:rsid w:val="001F2EB1"/>
    <w:rsid w:val="001F37DA"/>
    <w:rsid w:val="001F41EF"/>
    <w:rsid w:val="001F42B1"/>
    <w:rsid w:val="001F42F6"/>
    <w:rsid w:val="001F441F"/>
    <w:rsid w:val="001F4532"/>
    <w:rsid w:val="001F48A0"/>
    <w:rsid w:val="001F4CE0"/>
    <w:rsid w:val="001F4DED"/>
    <w:rsid w:val="001F4FB4"/>
    <w:rsid w:val="001F5471"/>
    <w:rsid w:val="001F61CB"/>
    <w:rsid w:val="001F6716"/>
    <w:rsid w:val="001F6C67"/>
    <w:rsid w:val="001F6E53"/>
    <w:rsid w:val="001F7505"/>
    <w:rsid w:val="001F7BE4"/>
    <w:rsid w:val="00200092"/>
    <w:rsid w:val="0020037E"/>
    <w:rsid w:val="00200652"/>
    <w:rsid w:val="00200D6B"/>
    <w:rsid w:val="00201652"/>
    <w:rsid w:val="002019D7"/>
    <w:rsid w:val="00201D3B"/>
    <w:rsid w:val="002027D7"/>
    <w:rsid w:val="00202CA4"/>
    <w:rsid w:val="002034AE"/>
    <w:rsid w:val="0020370B"/>
    <w:rsid w:val="00203B14"/>
    <w:rsid w:val="00203E27"/>
    <w:rsid w:val="00203FEE"/>
    <w:rsid w:val="00204255"/>
    <w:rsid w:val="00204387"/>
    <w:rsid w:val="002043DA"/>
    <w:rsid w:val="0020457E"/>
    <w:rsid w:val="00204D5A"/>
    <w:rsid w:val="00205080"/>
    <w:rsid w:val="00205A83"/>
    <w:rsid w:val="00206300"/>
    <w:rsid w:val="00206395"/>
    <w:rsid w:val="00206790"/>
    <w:rsid w:val="002070D0"/>
    <w:rsid w:val="00207433"/>
    <w:rsid w:val="00207975"/>
    <w:rsid w:val="00207F84"/>
    <w:rsid w:val="002100BD"/>
    <w:rsid w:val="002106FB"/>
    <w:rsid w:val="00210F7D"/>
    <w:rsid w:val="0021104B"/>
    <w:rsid w:val="002112CE"/>
    <w:rsid w:val="0021133A"/>
    <w:rsid w:val="00211887"/>
    <w:rsid w:val="0021195D"/>
    <w:rsid w:val="002122C7"/>
    <w:rsid w:val="002128D6"/>
    <w:rsid w:val="00212BBA"/>
    <w:rsid w:val="00212FC3"/>
    <w:rsid w:val="00213FB7"/>
    <w:rsid w:val="0021451D"/>
    <w:rsid w:val="002145D4"/>
    <w:rsid w:val="00214AE8"/>
    <w:rsid w:val="00214C01"/>
    <w:rsid w:val="002156EE"/>
    <w:rsid w:val="00216117"/>
    <w:rsid w:val="00216161"/>
    <w:rsid w:val="002162B4"/>
    <w:rsid w:val="00216457"/>
    <w:rsid w:val="00216BA7"/>
    <w:rsid w:val="002202BE"/>
    <w:rsid w:val="002202FA"/>
    <w:rsid w:val="002205DC"/>
    <w:rsid w:val="00220984"/>
    <w:rsid w:val="00220ABD"/>
    <w:rsid w:val="00220C0B"/>
    <w:rsid w:val="00220D01"/>
    <w:rsid w:val="002218A1"/>
    <w:rsid w:val="002219BD"/>
    <w:rsid w:val="00221CFC"/>
    <w:rsid w:val="00221E55"/>
    <w:rsid w:val="002228C4"/>
    <w:rsid w:val="002228F4"/>
    <w:rsid w:val="00222AF3"/>
    <w:rsid w:val="0022384A"/>
    <w:rsid w:val="0022417E"/>
    <w:rsid w:val="00224F48"/>
    <w:rsid w:val="002257A2"/>
    <w:rsid w:val="00225FB2"/>
    <w:rsid w:val="00226712"/>
    <w:rsid w:val="00226DB0"/>
    <w:rsid w:val="00227221"/>
    <w:rsid w:val="002276C3"/>
    <w:rsid w:val="00227A2A"/>
    <w:rsid w:val="00227C50"/>
    <w:rsid w:val="00227D6B"/>
    <w:rsid w:val="002307F4"/>
    <w:rsid w:val="00231029"/>
    <w:rsid w:val="0023251D"/>
    <w:rsid w:val="002329B2"/>
    <w:rsid w:val="00232CCD"/>
    <w:rsid w:val="0023324E"/>
    <w:rsid w:val="002333F0"/>
    <w:rsid w:val="002338AC"/>
    <w:rsid w:val="00233CEE"/>
    <w:rsid w:val="00234202"/>
    <w:rsid w:val="00234E6F"/>
    <w:rsid w:val="00235A35"/>
    <w:rsid w:val="00235B21"/>
    <w:rsid w:val="00236074"/>
    <w:rsid w:val="002363E2"/>
    <w:rsid w:val="002368C2"/>
    <w:rsid w:val="00236ACF"/>
    <w:rsid w:val="00236BE7"/>
    <w:rsid w:val="00236E83"/>
    <w:rsid w:val="00237679"/>
    <w:rsid w:val="00237756"/>
    <w:rsid w:val="002379E1"/>
    <w:rsid w:val="00237A4A"/>
    <w:rsid w:val="00237DFC"/>
    <w:rsid w:val="00240719"/>
    <w:rsid w:val="00240C20"/>
    <w:rsid w:val="0024133B"/>
    <w:rsid w:val="00241475"/>
    <w:rsid w:val="00241AB8"/>
    <w:rsid w:val="00242D0D"/>
    <w:rsid w:val="002432AF"/>
    <w:rsid w:val="0024369A"/>
    <w:rsid w:val="002444EF"/>
    <w:rsid w:val="00244DF9"/>
    <w:rsid w:val="0024558E"/>
    <w:rsid w:val="0024586E"/>
    <w:rsid w:val="00245948"/>
    <w:rsid w:val="00245D00"/>
    <w:rsid w:val="002462AE"/>
    <w:rsid w:val="00247BB4"/>
    <w:rsid w:val="00247C22"/>
    <w:rsid w:val="00250C4E"/>
    <w:rsid w:val="00250D31"/>
    <w:rsid w:val="00251594"/>
    <w:rsid w:val="002518A7"/>
    <w:rsid w:val="00251AAF"/>
    <w:rsid w:val="00251AFD"/>
    <w:rsid w:val="00251B4A"/>
    <w:rsid w:val="0025211A"/>
    <w:rsid w:val="002522C9"/>
    <w:rsid w:val="0025288D"/>
    <w:rsid w:val="0025295E"/>
    <w:rsid w:val="0025305F"/>
    <w:rsid w:val="00253133"/>
    <w:rsid w:val="002539EB"/>
    <w:rsid w:val="0025462A"/>
    <w:rsid w:val="0025468D"/>
    <w:rsid w:val="002548C9"/>
    <w:rsid w:val="00254E78"/>
    <w:rsid w:val="0025563F"/>
    <w:rsid w:val="002559C6"/>
    <w:rsid w:val="00256025"/>
    <w:rsid w:val="00256039"/>
    <w:rsid w:val="00256F31"/>
    <w:rsid w:val="0025723E"/>
    <w:rsid w:val="0025730E"/>
    <w:rsid w:val="0025749F"/>
    <w:rsid w:val="00257691"/>
    <w:rsid w:val="00257C43"/>
    <w:rsid w:val="00257E3D"/>
    <w:rsid w:val="00261E98"/>
    <w:rsid w:val="00263711"/>
    <w:rsid w:val="00263A87"/>
    <w:rsid w:val="00263C09"/>
    <w:rsid w:val="00265C8B"/>
    <w:rsid w:val="00265CED"/>
    <w:rsid w:val="00266397"/>
    <w:rsid w:val="0026764B"/>
    <w:rsid w:val="00267668"/>
    <w:rsid w:val="002707B9"/>
    <w:rsid w:val="002709D4"/>
    <w:rsid w:val="0027161C"/>
    <w:rsid w:val="00272479"/>
    <w:rsid w:val="00272666"/>
    <w:rsid w:val="002726B0"/>
    <w:rsid w:val="00272C31"/>
    <w:rsid w:val="00272CE7"/>
    <w:rsid w:val="00272F3B"/>
    <w:rsid w:val="00273AF5"/>
    <w:rsid w:val="002740A9"/>
    <w:rsid w:val="0027441C"/>
    <w:rsid w:val="00274CAD"/>
    <w:rsid w:val="002753E6"/>
    <w:rsid w:val="002755DF"/>
    <w:rsid w:val="00275D1D"/>
    <w:rsid w:val="0027681E"/>
    <w:rsid w:val="00276A89"/>
    <w:rsid w:val="00276CAD"/>
    <w:rsid w:val="00276DF7"/>
    <w:rsid w:val="002801C3"/>
    <w:rsid w:val="0028029B"/>
    <w:rsid w:val="002807E8"/>
    <w:rsid w:val="00280C3A"/>
    <w:rsid w:val="00281CF6"/>
    <w:rsid w:val="00281D37"/>
    <w:rsid w:val="00281F20"/>
    <w:rsid w:val="00282608"/>
    <w:rsid w:val="002830D7"/>
    <w:rsid w:val="002831B1"/>
    <w:rsid w:val="00283554"/>
    <w:rsid w:val="002835FE"/>
    <w:rsid w:val="00283667"/>
    <w:rsid w:val="00283D98"/>
    <w:rsid w:val="00283E2F"/>
    <w:rsid w:val="00284210"/>
    <w:rsid w:val="00284B74"/>
    <w:rsid w:val="00284DD4"/>
    <w:rsid w:val="002853B0"/>
    <w:rsid w:val="00285800"/>
    <w:rsid w:val="00285CE2"/>
    <w:rsid w:val="0028601C"/>
    <w:rsid w:val="0028797B"/>
    <w:rsid w:val="00287AC0"/>
    <w:rsid w:val="00287D43"/>
    <w:rsid w:val="002909F7"/>
    <w:rsid w:val="00290D12"/>
    <w:rsid w:val="00291359"/>
    <w:rsid w:val="00292421"/>
    <w:rsid w:val="002931D4"/>
    <w:rsid w:val="002939FA"/>
    <w:rsid w:val="0029406F"/>
    <w:rsid w:val="00294699"/>
    <w:rsid w:val="00294D0A"/>
    <w:rsid w:val="00295058"/>
    <w:rsid w:val="00296661"/>
    <w:rsid w:val="002974B8"/>
    <w:rsid w:val="00297E69"/>
    <w:rsid w:val="002A0F26"/>
    <w:rsid w:val="002A1F8D"/>
    <w:rsid w:val="002A2CD1"/>
    <w:rsid w:val="002A46D4"/>
    <w:rsid w:val="002A4B62"/>
    <w:rsid w:val="002A58AE"/>
    <w:rsid w:val="002A5ADF"/>
    <w:rsid w:val="002A5C6F"/>
    <w:rsid w:val="002A5D3A"/>
    <w:rsid w:val="002A67FD"/>
    <w:rsid w:val="002A69B2"/>
    <w:rsid w:val="002A7391"/>
    <w:rsid w:val="002A7544"/>
    <w:rsid w:val="002A7651"/>
    <w:rsid w:val="002A76C7"/>
    <w:rsid w:val="002A7B7E"/>
    <w:rsid w:val="002A7BF8"/>
    <w:rsid w:val="002A7F4B"/>
    <w:rsid w:val="002B0C3C"/>
    <w:rsid w:val="002B234A"/>
    <w:rsid w:val="002B395F"/>
    <w:rsid w:val="002B39C9"/>
    <w:rsid w:val="002B445E"/>
    <w:rsid w:val="002B4A7B"/>
    <w:rsid w:val="002B5311"/>
    <w:rsid w:val="002B5686"/>
    <w:rsid w:val="002B57DF"/>
    <w:rsid w:val="002B5CD8"/>
    <w:rsid w:val="002B5E92"/>
    <w:rsid w:val="002B5F8E"/>
    <w:rsid w:val="002B6009"/>
    <w:rsid w:val="002B646E"/>
    <w:rsid w:val="002B71D0"/>
    <w:rsid w:val="002B739B"/>
    <w:rsid w:val="002C07F3"/>
    <w:rsid w:val="002C08C2"/>
    <w:rsid w:val="002C1764"/>
    <w:rsid w:val="002C1DA5"/>
    <w:rsid w:val="002C1DB7"/>
    <w:rsid w:val="002C2810"/>
    <w:rsid w:val="002C2E8A"/>
    <w:rsid w:val="002C3391"/>
    <w:rsid w:val="002C3E2E"/>
    <w:rsid w:val="002C47AD"/>
    <w:rsid w:val="002C47C6"/>
    <w:rsid w:val="002C6CF5"/>
    <w:rsid w:val="002C6D6D"/>
    <w:rsid w:val="002C79A3"/>
    <w:rsid w:val="002C7A55"/>
    <w:rsid w:val="002D0263"/>
    <w:rsid w:val="002D0866"/>
    <w:rsid w:val="002D110F"/>
    <w:rsid w:val="002D12BB"/>
    <w:rsid w:val="002D1B87"/>
    <w:rsid w:val="002D20DA"/>
    <w:rsid w:val="002D2A2A"/>
    <w:rsid w:val="002D2D8A"/>
    <w:rsid w:val="002D2E24"/>
    <w:rsid w:val="002D320C"/>
    <w:rsid w:val="002D410A"/>
    <w:rsid w:val="002D4588"/>
    <w:rsid w:val="002D502B"/>
    <w:rsid w:val="002D5749"/>
    <w:rsid w:val="002D68F1"/>
    <w:rsid w:val="002D696C"/>
    <w:rsid w:val="002D6AA3"/>
    <w:rsid w:val="002D7DE5"/>
    <w:rsid w:val="002E0137"/>
    <w:rsid w:val="002E0C00"/>
    <w:rsid w:val="002E1754"/>
    <w:rsid w:val="002E1B4B"/>
    <w:rsid w:val="002E1B51"/>
    <w:rsid w:val="002E2612"/>
    <w:rsid w:val="002E27DB"/>
    <w:rsid w:val="002E2E57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611"/>
    <w:rsid w:val="002E584D"/>
    <w:rsid w:val="002E6196"/>
    <w:rsid w:val="002E623F"/>
    <w:rsid w:val="002E6373"/>
    <w:rsid w:val="002E64D9"/>
    <w:rsid w:val="002E689C"/>
    <w:rsid w:val="002E69E8"/>
    <w:rsid w:val="002E7105"/>
    <w:rsid w:val="002E748F"/>
    <w:rsid w:val="002E7526"/>
    <w:rsid w:val="002E7651"/>
    <w:rsid w:val="002E78FA"/>
    <w:rsid w:val="002E7989"/>
    <w:rsid w:val="002E7F76"/>
    <w:rsid w:val="002F02CF"/>
    <w:rsid w:val="002F0382"/>
    <w:rsid w:val="002F0531"/>
    <w:rsid w:val="002F07CF"/>
    <w:rsid w:val="002F0D24"/>
    <w:rsid w:val="002F14B2"/>
    <w:rsid w:val="002F1AC4"/>
    <w:rsid w:val="002F1BFA"/>
    <w:rsid w:val="002F27FF"/>
    <w:rsid w:val="002F3928"/>
    <w:rsid w:val="002F41E3"/>
    <w:rsid w:val="002F4824"/>
    <w:rsid w:val="002F4E57"/>
    <w:rsid w:val="002F4F2A"/>
    <w:rsid w:val="002F50E6"/>
    <w:rsid w:val="002F5310"/>
    <w:rsid w:val="002F588F"/>
    <w:rsid w:val="002F5B89"/>
    <w:rsid w:val="002F5B91"/>
    <w:rsid w:val="002F5CFD"/>
    <w:rsid w:val="002F60C0"/>
    <w:rsid w:val="002F658F"/>
    <w:rsid w:val="002F7190"/>
    <w:rsid w:val="002F7242"/>
    <w:rsid w:val="002F745C"/>
    <w:rsid w:val="002F783B"/>
    <w:rsid w:val="002F7D04"/>
    <w:rsid w:val="003004FF"/>
    <w:rsid w:val="00300B04"/>
    <w:rsid w:val="00301A5E"/>
    <w:rsid w:val="00301D30"/>
    <w:rsid w:val="00301D63"/>
    <w:rsid w:val="00301EB9"/>
    <w:rsid w:val="00302081"/>
    <w:rsid w:val="0030239B"/>
    <w:rsid w:val="00302BF0"/>
    <w:rsid w:val="00302F4F"/>
    <w:rsid w:val="00303532"/>
    <w:rsid w:val="003036E5"/>
    <w:rsid w:val="00303B07"/>
    <w:rsid w:val="00303D2C"/>
    <w:rsid w:val="00303F11"/>
    <w:rsid w:val="0030483B"/>
    <w:rsid w:val="00305AFD"/>
    <w:rsid w:val="00306824"/>
    <w:rsid w:val="00306948"/>
    <w:rsid w:val="003072E4"/>
    <w:rsid w:val="00307BD1"/>
    <w:rsid w:val="003100CD"/>
    <w:rsid w:val="003105CC"/>
    <w:rsid w:val="003106BC"/>
    <w:rsid w:val="003108B5"/>
    <w:rsid w:val="00310C11"/>
    <w:rsid w:val="0031117A"/>
    <w:rsid w:val="0031168E"/>
    <w:rsid w:val="0031202F"/>
    <w:rsid w:val="0031255A"/>
    <w:rsid w:val="0031262F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AA9"/>
    <w:rsid w:val="00315C30"/>
    <w:rsid w:val="0031604B"/>
    <w:rsid w:val="003162BC"/>
    <w:rsid w:val="00316AB5"/>
    <w:rsid w:val="003171B4"/>
    <w:rsid w:val="00317BA9"/>
    <w:rsid w:val="00317DCE"/>
    <w:rsid w:val="00317F35"/>
    <w:rsid w:val="0032028D"/>
    <w:rsid w:val="003204EE"/>
    <w:rsid w:val="003208EC"/>
    <w:rsid w:val="00320A29"/>
    <w:rsid w:val="00320E1F"/>
    <w:rsid w:val="0032119A"/>
    <w:rsid w:val="00321290"/>
    <w:rsid w:val="003217CD"/>
    <w:rsid w:val="00321D0A"/>
    <w:rsid w:val="00322647"/>
    <w:rsid w:val="00322DC7"/>
    <w:rsid w:val="00323197"/>
    <w:rsid w:val="003242CB"/>
    <w:rsid w:val="0032471B"/>
    <w:rsid w:val="003249AF"/>
    <w:rsid w:val="0032561E"/>
    <w:rsid w:val="003256F3"/>
    <w:rsid w:val="003267F9"/>
    <w:rsid w:val="003269AD"/>
    <w:rsid w:val="003270D4"/>
    <w:rsid w:val="003274D5"/>
    <w:rsid w:val="00327A99"/>
    <w:rsid w:val="00327AB0"/>
    <w:rsid w:val="00327D18"/>
    <w:rsid w:val="0033014F"/>
    <w:rsid w:val="0033024A"/>
    <w:rsid w:val="00331A22"/>
    <w:rsid w:val="00331FA7"/>
    <w:rsid w:val="00332A09"/>
    <w:rsid w:val="00332B52"/>
    <w:rsid w:val="00333A3C"/>
    <w:rsid w:val="00334179"/>
    <w:rsid w:val="00334937"/>
    <w:rsid w:val="00334C1B"/>
    <w:rsid w:val="00335912"/>
    <w:rsid w:val="00335B41"/>
    <w:rsid w:val="0033609A"/>
    <w:rsid w:val="0033650D"/>
    <w:rsid w:val="00336B65"/>
    <w:rsid w:val="003372DA"/>
    <w:rsid w:val="0033754C"/>
    <w:rsid w:val="00337A42"/>
    <w:rsid w:val="00337BE8"/>
    <w:rsid w:val="00337DB1"/>
    <w:rsid w:val="00337E5D"/>
    <w:rsid w:val="00337E62"/>
    <w:rsid w:val="00337FF0"/>
    <w:rsid w:val="003405E1"/>
    <w:rsid w:val="003407DE"/>
    <w:rsid w:val="00340C58"/>
    <w:rsid w:val="00341619"/>
    <w:rsid w:val="00341756"/>
    <w:rsid w:val="00342A4E"/>
    <w:rsid w:val="00342AD2"/>
    <w:rsid w:val="00342CE4"/>
    <w:rsid w:val="00342F20"/>
    <w:rsid w:val="003433A8"/>
    <w:rsid w:val="003433C1"/>
    <w:rsid w:val="00343A33"/>
    <w:rsid w:val="00343AC8"/>
    <w:rsid w:val="003441D7"/>
    <w:rsid w:val="003445D0"/>
    <w:rsid w:val="00344843"/>
    <w:rsid w:val="00344D5C"/>
    <w:rsid w:val="00344E4D"/>
    <w:rsid w:val="00345198"/>
    <w:rsid w:val="003454CF"/>
    <w:rsid w:val="003458F3"/>
    <w:rsid w:val="00346688"/>
    <w:rsid w:val="003468C7"/>
    <w:rsid w:val="00346919"/>
    <w:rsid w:val="00346BA3"/>
    <w:rsid w:val="0034701F"/>
    <w:rsid w:val="003473DC"/>
    <w:rsid w:val="00347AB0"/>
    <w:rsid w:val="00347D01"/>
    <w:rsid w:val="00350EDD"/>
    <w:rsid w:val="00350FB2"/>
    <w:rsid w:val="0035183A"/>
    <w:rsid w:val="00351FCC"/>
    <w:rsid w:val="00352235"/>
    <w:rsid w:val="003522B4"/>
    <w:rsid w:val="00352360"/>
    <w:rsid w:val="0035277D"/>
    <w:rsid w:val="003531F3"/>
    <w:rsid w:val="003535C1"/>
    <w:rsid w:val="003535C8"/>
    <w:rsid w:val="003535E3"/>
    <w:rsid w:val="00353F96"/>
    <w:rsid w:val="00354069"/>
    <w:rsid w:val="00354393"/>
    <w:rsid w:val="003548BF"/>
    <w:rsid w:val="00354E46"/>
    <w:rsid w:val="00355376"/>
    <w:rsid w:val="0035557A"/>
    <w:rsid w:val="00355B5A"/>
    <w:rsid w:val="0035610A"/>
    <w:rsid w:val="00356DE4"/>
    <w:rsid w:val="00356EBE"/>
    <w:rsid w:val="00357220"/>
    <w:rsid w:val="00357519"/>
    <w:rsid w:val="00357A07"/>
    <w:rsid w:val="00357C15"/>
    <w:rsid w:val="0036015D"/>
    <w:rsid w:val="00360EF9"/>
    <w:rsid w:val="00361878"/>
    <w:rsid w:val="00361EF6"/>
    <w:rsid w:val="0036232D"/>
    <w:rsid w:val="0036258A"/>
    <w:rsid w:val="0036275A"/>
    <w:rsid w:val="00362B5E"/>
    <w:rsid w:val="00362B89"/>
    <w:rsid w:val="00362EDE"/>
    <w:rsid w:val="00363F2C"/>
    <w:rsid w:val="00364013"/>
    <w:rsid w:val="00364174"/>
    <w:rsid w:val="00364895"/>
    <w:rsid w:val="003649F4"/>
    <w:rsid w:val="003656B5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707"/>
    <w:rsid w:val="003738E4"/>
    <w:rsid w:val="00373AB3"/>
    <w:rsid w:val="0037440C"/>
    <w:rsid w:val="00374B7D"/>
    <w:rsid w:val="00374E36"/>
    <w:rsid w:val="003751FC"/>
    <w:rsid w:val="00375EE1"/>
    <w:rsid w:val="00376827"/>
    <w:rsid w:val="00377596"/>
    <w:rsid w:val="003779D5"/>
    <w:rsid w:val="00377BF9"/>
    <w:rsid w:val="003800C8"/>
    <w:rsid w:val="003805AB"/>
    <w:rsid w:val="00380B1A"/>
    <w:rsid w:val="00380CE9"/>
    <w:rsid w:val="003810B7"/>
    <w:rsid w:val="003811EE"/>
    <w:rsid w:val="00381548"/>
    <w:rsid w:val="003819C5"/>
    <w:rsid w:val="00381F26"/>
    <w:rsid w:val="0038239D"/>
    <w:rsid w:val="00382A2D"/>
    <w:rsid w:val="003833E6"/>
    <w:rsid w:val="0038398E"/>
    <w:rsid w:val="00383E51"/>
    <w:rsid w:val="00384D06"/>
    <w:rsid w:val="00384EF8"/>
    <w:rsid w:val="00385097"/>
    <w:rsid w:val="00385ACA"/>
    <w:rsid w:val="00385DFE"/>
    <w:rsid w:val="00385FE3"/>
    <w:rsid w:val="003860F8"/>
    <w:rsid w:val="00386EE9"/>
    <w:rsid w:val="0038719D"/>
    <w:rsid w:val="003871E8"/>
    <w:rsid w:val="00387881"/>
    <w:rsid w:val="00387D5E"/>
    <w:rsid w:val="00387FCD"/>
    <w:rsid w:val="00390B12"/>
    <w:rsid w:val="00390C99"/>
    <w:rsid w:val="00391F9A"/>
    <w:rsid w:val="003921C7"/>
    <w:rsid w:val="003924B0"/>
    <w:rsid w:val="003924B6"/>
    <w:rsid w:val="00392720"/>
    <w:rsid w:val="00392FC3"/>
    <w:rsid w:val="003930CF"/>
    <w:rsid w:val="003935A0"/>
    <w:rsid w:val="00393948"/>
    <w:rsid w:val="00393ADB"/>
    <w:rsid w:val="00393B2F"/>
    <w:rsid w:val="0039442F"/>
    <w:rsid w:val="0039490C"/>
    <w:rsid w:val="00394F6E"/>
    <w:rsid w:val="00394FBF"/>
    <w:rsid w:val="0039535F"/>
    <w:rsid w:val="00395439"/>
    <w:rsid w:val="0039555E"/>
    <w:rsid w:val="00395D72"/>
    <w:rsid w:val="00395E37"/>
    <w:rsid w:val="00396639"/>
    <w:rsid w:val="003968EC"/>
    <w:rsid w:val="00396D1D"/>
    <w:rsid w:val="003971F0"/>
    <w:rsid w:val="00397321"/>
    <w:rsid w:val="00397454"/>
    <w:rsid w:val="00397A74"/>
    <w:rsid w:val="003A02DF"/>
    <w:rsid w:val="003A0982"/>
    <w:rsid w:val="003A0A65"/>
    <w:rsid w:val="003A1269"/>
    <w:rsid w:val="003A1F27"/>
    <w:rsid w:val="003A2143"/>
    <w:rsid w:val="003A2235"/>
    <w:rsid w:val="003A3A89"/>
    <w:rsid w:val="003A4185"/>
    <w:rsid w:val="003A440F"/>
    <w:rsid w:val="003A46BC"/>
    <w:rsid w:val="003A5F23"/>
    <w:rsid w:val="003A631C"/>
    <w:rsid w:val="003A7437"/>
    <w:rsid w:val="003A7EC2"/>
    <w:rsid w:val="003B041E"/>
    <w:rsid w:val="003B0DB7"/>
    <w:rsid w:val="003B0E21"/>
    <w:rsid w:val="003B0FFC"/>
    <w:rsid w:val="003B1345"/>
    <w:rsid w:val="003B162C"/>
    <w:rsid w:val="003B1F08"/>
    <w:rsid w:val="003B242E"/>
    <w:rsid w:val="003B29B6"/>
    <w:rsid w:val="003B335D"/>
    <w:rsid w:val="003B33B8"/>
    <w:rsid w:val="003B340A"/>
    <w:rsid w:val="003B35ED"/>
    <w:rsid w:val="003B370D"/>
    <w:rsid w:val="003B3A85"/>
    <w:rsid w:val="003B3C92"/>
    <w:rsid w:val="003B3E56"/>
    <w:rsid w:val="003B482A"/>
    <w:rsid w:val="003B4A17"/>
    <w:rsid w:val="003B4C65"/>
    <w:rsid w:val="003B5474"/>
    <w:rsid w:val="003B54C5"/>
    <w:rsid w:val="003B5C39"/>
    <w:rsid w:val="003B5F93"/>
    <w:rsid w:val="003B6686"/>
    <w:rsid w:val="003B69C7"/>
    <w:rsid w:val="003B6BBA"/>
    <w:rsid w:val="003B7B25"/>
    <w:rsid w:val="003B7D73"/>
    <w:rsid w:val="003C0599"/>
    <w:rsid w:val="003C16F9"/>
    <w:rsid w:val="003C1951"/>
    <w:rsid w:val="003C1E7A"/>
    <w:rsid w:val="003C26E2"/>
    <w:rsid w:val="003C330E"/>
    <w:rsid w:val="003C36DF"/>
    <w:rsid w:val="003C37E5"/>
    <w:rsid w:val="003C38B7"/>
    <w:rsid w:val="003C3A4F"/>
    <w:rsid w:val="003C3AC9"/>
    <w:rsid w:val="003C3F8C"/>
    <w:rsid w:val="003C469A"/>
    <w:rsid w:val="003C4B6E"/>
    <w:rsid w:val="003C4D38"/>
    <w:rsid w:val="003C5515"/>
    <w:rsid w:val="003C573F"/>
    <w:rsid w:val="003C64C0"/>
    <w:rsid w:val="003C654E"/>
    <w:rsid w:val="003C68CA"/>
    <w:rsid w:val="003C696D"/>
    <w:rsid w:val="003C6E3E"/>
    <w:rsid w:val="003C79C6"/>
    <w:rsid w:val="003C7BCB"/>
    <w:rsid w:val="003D0A36"/>
    <w:rsid w:val="003D14BA"/>
    <w:rsid w:val="003D1EA2"/>
    <w:rsid w:val="003D2105"/>
    <w:rsid w:val="003D220E"/>
    <w:rsid w:val="003D22DF"/>
    <w:rsid w:val="003D2329"/>
    <w:rsid w:val="003D26E1"/>
    <w:rsid w:val="003D2712"/>
    <w:rsid w:val="003D2B3F"/>
    <w:rsid w:val="003D3132"/>
    <w:rsid w:val="003D31AE"/>
    <w:rsid w:val="003D35E2"/>
    <w:rsid w:val="003D392F"/>
    <w:rsid w:val="003D3C4D"/>
    <w:rsid w:val="003D3CCB"/>
    <w:rsid w:val="003D53EB"/>
    <w:rsid w:val="003D58A2"/>
    <w:rsid w:val="003D59E6"/>
    <w:rsid w:val="003D66ED"/>
    <w:rsid w:val="003D697C"/>
    <w:rsid w:val="003D701F"/>
    <w:rsid w:val="003D7244"/>
    <w:rsid w:val="003D7999"/>
    <w:rsid w:val="003D7A50"/>
    <w:rsid w:val="003D7B5B"/>
    <w:rsid w:val="003D7BC9"/>
    <w:rsid w:val="003D7D9E"/>
    <w:rsid w:val="003D7EE0"/>
    <w:rsid w:val="003E0231"/>
    <w:rsid w:val="003E08CC"/>
    <w:rsid w:val="003E1A10"/>
    <w:rsid w:val="003E1E8D"/>
    <w:rsid w:val="003E1F66"/>
    <w:rsid w:val="003E27B2"/>
    <w:rsid w:val="003E31A1"/>
    <w:rsid w:val="003E4076"/>
    <w:rsid w:val="003E4B82"/>
    <w:rsid w:val="003E4F9A"/>
    <w:rsid w:val="003E53DE"/>
    <w:rsid w:val="003E6360"/>
    <w:rsid w:val="003E6773"/>
    <w:rsid w:val="003E682D"/>
    <w:rsid w:val="003E6C2A"/>
    <w:rsid w:val="003E7533"/>
    <w:rsid w:val="003E76F1"/>
    <w:rsid w:val="003E78EE"/>
    <w:rsid w:val="003E7A7C"/>
    <w:rsid w:val="003E7B06"/>
    <w:rsid w:val="003F0FB9"/>
    <w:rsid w:val="003F18BF"/>
    <w:rsid w:val="003F1AA2"/>
    <w:rsid w:val="003F1D20"/>
    <w:rsid w:val="003F2623"/>
    <w:rsid w:val="003F269A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EEF"/>
    <w:rsid w:val="003F6412"/>
    <w:rsid w:val="003F6DEC"/>
    <w:rsid w:val="003F7863"/>
    <w:rsid w:val="003F7E01"/>
    <w:rsid w:val="003F7FE1"/>
    <w:rsid w:val="004002D7"/>
    <w:rsid w:val="0040157D"/>
    <w:rsid w:val="004016DE"/>
    <w:rsid w:val="00401931"/>
    <w:rsid w:val="00401B07"/>
    <w:rsid w:val="00401DFF"/>
    <w:rsid w:val="004020A2"/>
    <w:rsid w:val="0040258D"/>
    <w:rsid w:val="00402702"/>
    <w:rsid w:val="0040332C"/>
    <w:rsid w:val="00403BC4"/>
    <w:rsid w:val="004040EA"/>
    <w:rsid w:val="0040505A"/>
    <w:rsid w:val="00405A78"/>
    <w:rsid w:val="00405B8E"/>
    <w:rsid w:val="0040640A"/>
    <w:rsid w:val="004067BE"/>
    <w:rsid w:val="00407108"/>
    <w:rsid w:val="00407508"/>
    <w:rsid w:val="00407605"/>
    <w:rsid w:val="00407BDB"/>
    <w:rsid w:val="00410044"/>
    <w:rsid w:val="004101F4"/>
    <w:rsid w:val="004106C9"/>
    <w:rsid w:val="00410C14"/>
    <w:rsid w:val="00410C28"/>
    <w:rsid w:val="00410F5D"/>
    <w:rsid w:val="0041185B"/>
    <w:rsid w:val="00411A97"/>
    <w:rsid w:val="00411FC8"/>
    <w:rsid w:val="00412157"/>
    <w:rsid w:val="00412789"/>
    <w:rsid w:val="00412A5D"/>
    <w:rsid w:val="00412FA2"/>
    <w:rsid w:val="004136AB"/>
    <w:rsid w:val="0041374E"/>
    <w:rsid w:val="00414146"/>
    <w:rsid w:val="004147B2"/>
    <w:rsid w:val="00414818"/>
    <w:rsid w:val="00414D52"/>
    <w:rsid w:val="00414D98"/>
    <w:rsid w:val="00414F82"/>
    <w:rsid w:val="00415081"/>
    <w:rsid w:val="00415171"/>
    <w:rsid w:val="00415856"/>
    <w:rsid w:val="00415946"/>
    <w:rsid w:val="00415993"/>
    <w:rsid w:val="00416092"/>
    <w:rsid w:val="00416FE8"/>
    <w:rsid w:val="0041700A"/>
    <w:rsid w:val="004173B8"/>
    <w:rsid w:val="00417C2A"/>
    <w:rsid w:val="00417C8F"/>
    <w:rsid w:val="00420578"/>
    <w:rsid w:val="0042063A"/>
    <w:rsid w:val="00420A2E"/>
    <w:rsid w:val="00421606"/>
    <w:rsid w:val="00421FD7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6215"/>
    <w:rsid w:val="004266F1"/>
    <w:rsid w:val="00426AD4"/>
    <w:rsid w:val="00426B48"/>
    <w:rsid w:val="00426D48"/>
    <w:rsid w:val="004271CE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0FE3"/>
    <w:rsid w:val="00431A91"/>
    <w:rsid w:val="00431F2B"/>
    <w:rsid w:val="00431FE1"/>
    <w:rsid w:val="00432480"/>
    <w:rsid w:val="00432482"/>
    <w:rsid w:val="00432BF8"/>
    <w:rsid w:val="00432F2F"/>
    <w:rsid w:val="004333A2"/>
    <w:rsid w:val="004340BC"/>
    <w:rsid w:val="00434FCB"/>
    <w:rsid w:val="0043590B"/>
    <w:rsid w:val="0043701B"/>
    <w:rsid w:val="0043740A"/>
    <w:rsid w:val="004375F7"/>
    <w:rsid w:val="004378EF"/>
    <w:rsid w:val="004379A5"/>
    <w:rsid w:val="004379D4"/>
    <w:rsid w:val="004379D8"/>
    <w:rsid w:val="00440571"/>
    <w:rsid w:val="00440CAC"/>
    <w:rsid w:val="00440FBA"/>
    <w:rsid w:val="004414C7"/>
    <w:rsid w:val="0044208C"/>
    <w:rsid w:val="004441BA"/>
    <w:rsid w:val="00444849"/>
    <w:rsid w:val="00444EAC"/>
    <w:rsid w:val="004450DF"/>
    <w:rsid w:val="004452D1"/>
    <w:rsid w:val="0044550B"/>
    <w:rsid w:val="00446B87"/>
    <w:rsid w:val="00446CC7"/>
    <w:rsid w:val="00446CF0"/>
    <w:rsid w:val="00446FF4"/>
    <w:rsid w:val="00450191"/>
    <w:rsid w:val="0045073E"/>
    <w:rsid w:val="00451290"/>
    <w:rsid w:val="00451FD3"/>
    <w:rsid w:val="004521FD"/>
    <w:rsid w:val="004522C2"/>
    <w:rsid w:val="004524B2"/>
    <w:rsid w:val="00452C64"/>
    <w:rsid w:val="00452CE0"/>
    <w:rsid w:val="00452CE1"/>
    <w:rsid w:val="00452D87"/>
    <w:rsid w:val="004531CF"/>
    <w:rsid w:val="004538DE"/>
    <w:rsid w:val="00453954"/>
    <w:rsid w:val="00453BE3"/>
    <w:rsid w:val="0045413D"/>
    <w:rsid w:val="0045441D"/>
    <w:rsid w:val="00454566"/>
    <w:rsid w:val="00454572"/>
    <w:rsid w:val="00454851"/>
    <w:rsid w:val="00455843"/>
    <w:rsid w:val="004559CD"/>
    <w:rsid w:val="00457436"/>
    <w:rsid w:val="00457457"/>
    <w:rsid w:val="004574F8"/>
    <w:rsid w:val="004575A1"/>
    <w:rsid w:val="00457CCC"/>
    <w:rsid w:val="00457E2A"/>
    <w:rsid w:val="00457F5B"/>
    <w:rsid w:val="00460750"/>
    <w:rsid w:val="00460DD2"/>
    <w:rsid w:val="004611C5"/>
    <w:rsid w:val="00461EF9"/>
    <w:rsid w:val="00461F39"/>
    <w:rsid w:val="00462078"/>
    <w:rsid w:val="0046267A"/>
    <w:rsid w:val="004628F6"/>
    <w:rsid w:val="00462AD3"/>
    <w:rsid w:val="00462F44"/>
    <w:rsid w:val="0046328D"/>
    <w:rsid w:val="00464CE7"/>
    <w:rsid w:val="0046616F"/>
    <w:rsid w:val="004675AB"/>
    <w:rsid w:val="004675D7"/>
    <w:rsid w:val="004677E4"/>
    <w:rsid w:val="004703B2"/>
    <w:rsid w:val="00470690"/>
    <w:rsid w:val="004708C5"/>
    <w:rsid w:val="00470DEB"/>
    <w:rsid w:val="00470E6C"/>
    <w:rsid w:val="0047107F"/>
    <w:rsid w:val="00471848"/>
    <w:rsid w:val="004718A2"/>
    <w:rsid w:val="00471F71"/>
    <w:rsid w:val="00472162"/>
    <w:rsid w:val="00472BC0"/>
    <w:rsid w:val="00472EA8"/>
    <w:rsid w:val="0047306C"/>
    <w:rsid w:val="0047313F"/>
    <w:rsid w:val="00473174"/>
    <w:rsid w:val="004735C7"/>
    <w:rsid w:val="0047400B"/>
    <w:rsid w:val="00474D5B"/>
    <w:rsid w:val="00475562"/>
    <w:rsid w:val="00475849"/>
    <w:rsid w:val="00475DB3"/>
    <w:rsid w:val="00476080"/>
    <w:rsid w:val="00476261"/>
    <w:rsid w:val="004771EF"/>
    <w:rsid w:val="004779E1"/>
    <w:rsid w:val="00477C30"/>
    <w:rsid w:val="0048044A"/>
    <w:rsid w:val="004806E5"/>
    <w:rsid w:val="004809C1"/>
    <w:rsid w:val="00481438"/>
    <w:rsid w:val="00481C19"/>
    <w:rsid w:val="004826B0"/>
    <w:rsid w:val="0048290E"/>
    <w:rsid w:val="00483413"/>
    <w:rsid w:val="0048345F"/>
    <w:rsid w:val="00483943"/>
    <w:rsid w:val="00483AB5"/>
    <w:rsid w:val="00483BD6"/>
    <w:rsid w:val="00483C8A"/>
    <w:rsid w:val="00483F64"/>
    <w:rsid w:val="00484327"/>
    <w:rsid w:val="00484BA8"/>
    <w:rsid w:val="004852DD"/>
    <w:rsid w:val="00485740"/>
    <w:rsid w:val="00486661"/>
    <w:rsid w:val="00486974"/>
    <w:rsid w:val="00486BED"/>
    <w:rsid w:val="0048728D"/>
    <w:rsid w:val="00487C80"/>
    <w:rsid w:val="00487D76"/>
    <w:rsid w:val="00487F42"/>
    <w:rsid w:val="00487F58"/>
    <w:rsid w:val="004916EC"/>
    <w:rsid w:val="00491C9F"/>
    <w:rsid w:val="00492122"/>
    <w:rsid w:val="0049347D"/>
    <w:rsid w:val="004963E6"/>
    <w:rsid w:val="00496560"/>
    <w:rsid w:val="004967FE"/>
    <w:rsid w:val="004970DE"/>
    <w:rsid w:val="004975DB"/>
    <w:rsid w:val="00497BE3"/>
    <w:rsid w:val="00497D3F"/>
    <w:rsid w:val="004A0278"/>
    <w:rsid w:val="004A0659"/>
    <w:rsid w:val="004A06DF"/>
    <w:rsid w:val="004A08F0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A97"/>
    <w:rsid w:val="004A4CBF"/>
    <w:rsid w:val="004A5565"/>
    <w:rsid w:val="004A583C"/>
    <w:rsid w:val="004A59B4"/>
    <w:rsid w:val="004A5CE9"/>
    <w:rsid w:val="004A5E3E"/>
    <w:rsid w:val="004A5FAA"/>
    <w:rsid w:val="004A6B79"/>
    <w:rsid w:val="004A7454"/>
    <w:rsid w:val="004A7AD1"/>
    <w:rsid w:val="004A7B36"/>
    <w:rsid w:val="004B0303"/>
    <w:rsid w:val="004B0F0C"/>
    <w:rsid w:val="004B1120"/>
    <w:rsid w:val="004B11FB"/>
    <w:rsid w:val="004B1736"/>
    <w:rsid w:val="004B1DFA"/>
    <w:rsid w:val="004B268B"/>
    <w:rsid w:val="004B2736"/>
    <w:rsid w:val="004B2773"/>
    <w:rsid w:val="004B2788"/>
    <w:rsid w:val="004B2C83"/>
    <w:rsid w:val="004B365E"/>
    <w:rsid w:val="004B38C8"/>
    <w:rsid w:val="004B39B2"/>
    <w:rsid w:val="004B3B66"/>
    <w:rsid w:val="004B3EE2"/>
    <w:rsid w:val="004B4017"/>
    <w:rsid w:val="004B446E"/>
    <w:rsid w:val="004B52A8"/>
    <w:rsid w:val="004B5AB9"/>
    <w:rsid w:val="004B6263"/>
    <w:rsid w:val="004B682A"/>
    <w:rsid w:val="004B6954"/>
    <w:rsid w:val="004B6AC2"/>
    <w:rsid w:val="004B6DFB"/>
    <w:rsid w:val="004B720F"/>
    <w:rsid w:val="004B7300"/>
    <w:rsid w:val="004B75CE"/>
    <w:rsid w:val="004B7AC7"/>
    <w:rsid w:val="004B7AE8"/>
    <w:rsid w:val="004B7E39"/>
    <w:rsid w:val="004C0532"/>
    <w:rsid w:val="004C0675"/>
    <w:rsid w:val="004C0C59"/>
    <w:rsid w:val="004C0FCC"/>
    <w:rsid w:val="004C15A9"/>
    <w:rsid w:val="004C19F1"/>
    <w:rsid w:val="004C1EC7"/>
    <w:rsid w:val="004C1FFF"/>
    <w:rsid w:val="004C20E0"/>
    <w:rsid w:val="004C2889"/>
    <w:rsid w:val="004C298F"/>
    <w:rsid w:val="004C2BB3"/>
    <w:rsid w:val="004C39B7"/>
    <w:rsid w:val="004C5676"/>
    <w:rsid w:val="004C58D6"/>
    <w:rsid w:val="004C5AD4"/>
    <w:rsid w:val="004C5C0D"/>
    <w:rsid w:val="004C5F50"/>
    <w:rsid w:val="004C60C3"/>
    <w:rsid w:val="004C665A"/>
    <w:rsid w:val="004C683C"/>
    <w:rsid w:val="004C6A76"/>
    <w:rsid w:val="004C7097"/>
    <w:rsid w:val="004C7261"/>
    <w:rsid w:val="004C72A9"/>
    <w:rsid w:val="004C743D"/>
    <w:rsid w:val="004C7D82"/>
    <w:rsid w:val="004D010C"/>
    <w:rsid w:val="004D046D"/>
    <w:rsid w:val="004D16DD"/>
    <w:rsid w:val="004D1DBC"/>
    <w:rsid w:val="004D1DC0"/>
    <w:rsid w:val="004D221A"/>
    <w:rsid w:val="004D3371"/>
    <w:rsid w:val="004D348F"/>
    <w:rsid w:val="004D384C"/>
    <w:rsid w:val="004D3B6E"/>
    <w:rsid w:val="004D436B"/>
    <w:rsid w:val="004D4629"/>
    <w:rsid w:val="004D4D6A"/>
    <w:rsid w:val="004D5144"/>
    <w:rsid w:val="004D57DA"/>
    <w:rsid w:val="004D6042"/>
    <w:rsid w:val="004D64B6"/>
    <w:rsid w:val="004D70E9"/>
    <w:rsid w:val="004D7448"/>
    <w:rsid w:val="004E032B"/>
    <w:rsid w:val="004E034E"/>
    <w:rsid w:val="004E0F51"/>
    <w:rsid w:val="004E11FB"/>
    <w:rsid w:val="004E1BB2"/>
    <w:rsid w:val="004E1EB6"/>
    <w:rsid w:val="004E20DE"/>
    <w:rsid w:val="004E2794"/>
    <w:rsid w:val="004E2BE8"/>
    <w:rsid w:val="004E31EA"/>
    <w:rsid w:val="004E346A"/>
    <w:rsid w:val="004E3AB0"/>
    <w:rsid w:val="004E3C6E"/>
    <w:rsid w:val="004E4260"/>
    <w:rsid w:val="004E489E"/>
    <w:rsid w:val="004E499A"/>
    <w:rsid w:val="004E55D3"/>
    <w:rsid w:val="004E58D7"/>
    <w:rsid w:val="004E5F58"/>
    <w:rsid w:val="004E63AD"/>
    <w:rsid w:val="004E6492"/>
    <w:rsid w:val="004E666E"/>
    <w:rsid w:val="004E6952"/>
    <w:rsid w:val="004E6A5E"/>
    <w:rsid w:val="004E6B95"/>
    <w:rsid w:val="004E7095"/>
    <w:rsid w:val="004E743F"/>
    <w:rsid w:val="004E7613"/>
    <w:rsid w:val="004E770F"/>
    <w:rsid w:val="004E7A86"/>
    <w:rsid w:val="004E7C56"/>
    <w:rsid w:val="004E7E5C"/>
    <w:rsid w:val="004F00F8"/>
    <w:rsid w:val="004F045E"/>
    <w:rsid w:val="004F0BFF"/>
    <w:rsid w:val="004F0C71"/>
    <w:rsid w:val="004F0F0B"/>
    <w:rsid w:val="004F1511"/>
    <w:rsid w:val="004F17B1"/>
    <w:rsid w:val="004F1827"/>
    <w:rsid w:val="004F1BFC"/>
    <w:rsid w:val="004F1C55"/>
    <w:rsid w:val="004F1EE6"/>
    <w:rsid w:val="004F2908"/>
    <w:rsid w:val="004F2B82"/>
    <w:rsid w:val="004F2CB1"/>
    <w:rsid w:val="004F400B"/>
    <w:rsid w:val="004F4A22"/>
    <w:rsid w:val="004F54D2"/>
    <w:rsid w:val="004F59F9"/>
    <w:rsid w:val="004F609B"/>
    <w:rsid w:val="004F7784"/>
    <w:rsid w:val="0050068A"/>
    <w:rsid w:val="0050072D"/>
    <w:rsid w:val="00500F2C"/>
    <w:rsid w:val="00500F67"/>
    <w:rsid w:val="00501246"/>
    <w:rsid w:val="00501524"/>
    <w:rsid w:val="005019D3"/>
    <w:rsid w:val="00501E27"/>
    <w:rsid w:val="005023F5"/>
    <w:rsid w:val="00503056"/>
    <w:rsid w:val="005037DF"/>
    <w:rsid w:val="00503977"/>
    <w:rsid w:val="00504168"/>
    <w:rsid w:val="005042FF"/>
    <w:rsid w:val="00504C76"/>
    <w:rsid w:val="00505D1A"/>
    <w:rsid w:val="00507110"/>
    <w:rsid w:val="00507C8E"/>
    <w:rsid w:val="00510130"/>
    <w:rsid w:val="00510455"/>
    <w:rsid w:val="00510514"/>
    <w:rsid w:val="00510710"/>
    <w:rsid w:val="00510A8D"/>
    <w:rsid w:val="00510EA5"/>
    <w:rsid w:val="005112C7"/>
    <w:rsid w:val="00511431"/>
    <w:rsid w:val="00511851"/>
    <w:rsid w:val="00511C8B"/>
    <w:rsid w:val="00511CB4"/>
    <w:rsid w:val="00512258"/>
    <w:rsid w:val="00512892"/>
    <w:rsid w:val="00512BAF"/>
    <w:rsid w:val="00512C1F"/>
    <w:rsid w:val="005134D3"/>
    <w:rsid w:val="00513652"/>
    <w:rsid w:val="00513A26"/>
    <w:rsid w:val="00513B04"/>
    <w:rsid w:val="00513EF1"/>
    <w:rsid w:val="00514288"/>
    <w:rsid w:val="005146A1"/>
    <w:rsid w:val="0051492A"/>
    <w:rsid w:val="00514F99"/>
    <w:rsid w:val="005152BF"/>
    <w:rsid w:val="005166BF"/>
    <w:rsid w:val="00516911"/>
    <w:rsid w:val="00516EF3"/>
    <w:rsid w:val="00516FE8"/>
    <w:rsid w:val="005176D4"/>
    <w:rsid w:val="00520132"/>
    <w:rsid w:val="00520453"/>
    <w:rsid w:val="00520F2C"/>
    <w:rsid w:val="00521310"/>
    <w:rsid w:val="00521AD3"/>
    <w:rsid w:val="00521F7B"/>
    <w:rsid w:val="00522144"/>
    <w:rsid w:val="00522568"/>
    <w:rsid w:val="005229FD"/>
    <w:rsid w:val="00523412"/>
    <w:rsid w:val="005238AF"/>
    <w:rsid w:val="005247C3"/>
    <w:rsid w:val="00524FB4"/>
    <w:rsid w:val="005252DE"/>
    <w:rsid w:val="0052573C"/>
    <w:rsid w:val="00526421"/>
    <w:rsid w:val="00526726"/>
    <w:rsid w:val="00526BA3"/>
    <w:rsid w:val="00526D9A"/>
    <w:rsid w:val="005270FD"/>
    <w:rsid w:val="005271FB"/>
    <w:rsid w:val="005278D9"/>
    <w:rsid w:val="00527F78"/>
    <w:rsid w:val="005305AE"/>
    <w:rsid w:val="0053067B"/>
    <w:rsid w:val="005307C4"/>
    <w:rsid w:val="00530B46"/>
    <w:rsid w:val="00530E13"/>
    <w:rsid w:val="00531533"/>
    <w:rsid w:val="0053168D"/>
    <w:rsid w:val="005318FA"/>
    <w:rsid w:val="00531DFF"/>
    <w:rsid w:val="005320CF"/>
    <w:rsid w:val="005331B6"/>
    <w:rsid w:val="0053334F"/>
    <w:rsid w:val="005335CB"/>
    <w:rsid w:val="00533895"/>
    <w:rsid w:val="005338DB"/>
    <w:rsid w:val="005338E2"/>
    <w:rsid w:val="005346E6"/>
    <w:rsid w:val="005347B4"/>
    <w:rsid w:val="00534891"/>
    <w:rsid w:val="00534A28"/>
    <w:rsid w:val="00535AFD"/>
    <w:rsid w:val="00535B76"/>
    <w:rsid w:val="00535CA5"/>
    <w:rsid w:val="00535E2B"/>
    <w:rsid w:val="005361B1"/>
    <w:rsid w:val="00536A49"/>
    <w:rsid w:val="00536F06"/>
    <w:rsid w:val="005379AC"/>
    <w:rsid w:val="00537C5B"/>
    <w:rsid w:val="00537D07"/>
    <w:rsid w:val="005406F0"/>
    <w:rsid w:val="005408BA"/>
    <w:rsid w:val="00540C7A"/>
    <w:rsid w:val="00541115"/>
    <w:rsid w:val="00541397"/>
    <w:rsid w:val="0054173F"/>
    <w:rsid w:val="00541B57"/>
    <w:rsid w:val="00542901"/>
    <w:rsid w:val="00542CBC"/>
    <w:rsid w:val="00543140"/>
    <w:rsid w:val="005433A4"/>
    <w:rsid w:val="00543717"/>
    <w:rsid w:val="00543B5C"/>
    <w:rsid w:val="00543D2C"/>
    <w:rsid w:val="00544AE7"/>
    <w:rsid w:val="00545FBB"/>
    <w:rsid w:val="00546363"/>
    <w:rsid w:val="0054679C"/>
    <w:rsid w:val="005470D7"/>
    <w:rsid w:val="00547B5D"/>
    <w:rsid w:val="00547CA3"/>
    <w:rsid w:val="00547CBA"/>
    <w:rsid w:val="00550174"/>
    <w:rsid w:val="0055028D"/>
    <w:rsid w:val="0055034B"/>
    <w:rsid w:val="00550A45"/>
    <w:rsid w:val="00550ACA"/>
    <w:rsid w:val="00550B57"/>
    <w:rsid w:val="00550DF2"/>
    <w:rsid w:val="00550FF1"/>
    <w:rsid w:val="0055154F"/>
    <w:rsid w:val="0055227F"/>
    <w:rsid w:val="00552490"/>
    <w:rsid w:val="00552783"/>
    <w:rsid w:val="00552CFE"/>
    <w:rsid w:val="0055301F"/>
    <w:rsid w:val="005532AC"/>
    <w:rsid w:val="0055341B"/>
    <w:rsid w:val="00553751"/>
    <w:rsid w:val="0055399F"/>
    <w:rsid w:val="00553C4C"/>
    <w:rsid w:val="00554714"/>
    <w:rsid w:val="00555BBB"/>
    <w:rsid w:val="00555C5F"/>
    <w:rsid w:val="00555DCF"/>
    <w:rsid w:val="00556926"/>
    <w:rsid w:val="00557008"/>
    <w:rsid w:val="0055747C"/>
    <w:rsid w:val="00560A01"/>
    <w:rsid w:val="00560BC2"/>
    <w:rsid w:val="00562703"/>
    <w:rsid w:val="00563443"/>
    <w:rsid w:val="00563651"/>
    <w:rsid w:val="0056377B"/>
    <w:rsid w:val="0056399C"/>
    <w:rsid w:val="00563D70"/>
    <w:rsid w:val="0056415A"/>
    <w:rsid w:val="0056425B"/>
    <w:rsid w:val="00564758"/>
    <w:rsid w:val="00564D26"/>
    <w:rsid w:val="005653AB"/>
    <w:rsid w:val="0056567A"/>
    <w:rsid w:val="0056573A"/>
    <w:rsid w:val="005658DF"/>
    <w:rsid w:val="00566A30"/>
    <w:rsid w:val="00566C5E"/>
    <w:rsid w:val="00566C6A"/>
    <w:rsid w:val="00566C6F"/>
    <w:rsid w:val="00566CB5"/>
    <w:rsid w:val="005675FB"/>
    <w:rsid w:val="00567778"/>
    <w:rsid w:val="00567986"/>
    <w:rsid w:val="00567B14"/>
    <w:rsid w:val="00567E79"/>
    <w:rsid w:val="005700C5"/>
    <w:rsid w:val="00570EE9"/>
    <w:rsid w:val="0057148D"/>
    <w:rsid w:val="005714F9"/>
    <w:rsid w:val="00571B67"/>
    <w:rsid w:val="00572196"/>
    <w:rsid w:val="0057254F"/>
    <w:rsid w:val="00572F9C"/>
    <w:rsid w:val="00573680"/>
    <w:rsid w:val="005738D6"/>
    <w:rsid w:val="00574587"/>
    <w:rsid w:val="00574B6F"/>
    <w:rsid w:val="00575502"/>
    <w:rsid w:val="005755D2"/>
    <w:rsid w:val="00575673"/>
    <w:rsid w:val="005756B6"/>
    <w:rsid w:val="00575724"/>
    <w:rsid w:val="00575B49"/>
    <w:rsid w:val="00575F89"/>
    <w:rsid w:val="005762C4"/>
    <w:rsid w:val="005763B9"/>
    <w:rsid w:val="00576599"/>
    <w:rsid w:val="0057669B"/>
    <w:rsid w:val="005772D9"/>
    <w:rsid w:val="0058045C"/>
    <w:rsid w:val="005804DA"/>
    <w:rsid w:val="0058050E"/>
    <w:rsid w:val="00580921"/>
    <w:rsid w:val="00580B88"/>
    <w:rsid w:val="00580DB0"/>
    <w:rsid w:val="0058184C"/>
    <w:rsid w:val="00581B9D"/>
    <w:rsid w:val="005822C4"/>
    <w:rsid w:val="005822F6"/>
    <w:rsid w:val="00582CC8"/>
    <w:rsid w:val="00582D29"/>
    <w:rsid w:val="00583528"/>
    <w:rsid w:val="00583903"/>
    <w:rsid w:val="005848B7"/>
    <w:rsid w:val="00584F41"/>
    <w:rsid w:val="00585169"/>
    <w:rsid w:val="005855C9"/>
    <w:rsid w:val="005866B1"/>
    <w:rsid w:val="005868BC"/>
    <w:rsid w:val="00586C5C"/>
    <w:rsid w:val="00586DE1"/>
    <w:rsid w:val="005871AB"/>
    <w:rsid w:val="005873DE"/>
    <w:rsid w:val="0058798E"/>
    <w:rsid w:val="00590820"/>
    <w:rsid w:val="00590A76"/>
    <w:rsid w:val="00591122"/>
    <w:rsid w:val="00591394"/>
    <w:rsid w:val="00591C89"/>
    <w:rsid w:val="0059238A"/>
    <w:rsid w:val="005924F7"/>
    <w:rsid w:val="00592598"/>
    <w:rsid w:val="0059264A"/>
    <w:rsid w:val="00592BEE"/>
    <w:rsid w:val="00593637"/>
    <w:rsid w:val="00594672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62C"/>
    <w:rsid w:val="005A0BCF"/>
    <w:rsid w:val="005A0CF6"/>
    <w:rsid w:val="005A0D5C"/>
    <w:rsid w:val="005A0EA3"/>
    <w:rsid w:val="005A13AF"/>
    <w:rsid w:val="005A1BC3"/>
    <w:rsid w:val="005A2A2E"/>
    <w:rsid w:val="005A3802"/>
    <w:rsid w:val="005A3E3F"/>
    <w:rsid w:val="005A575B"/>
    <w:rsid w:val="005A58D3"/>
    <w:rsid w:val="005A58FC"/>
    <w:rsid w:val="005A5AE7"/>
    <w:rsid w:val="005A5B53"/>
    <w:rsid w:val="005A66FD"/>
    <w:rsid w:val="005A6A65"/>
    <w:rsid w:val="005A72EB"/>
    <w:rsid w:val="005A7314"/>
    <w:rsid w:val="005A76B3"/>
    <w:rsid w:val="005A7845"/>
    <w:rsid w:val="005A7CC8"/>
    <w:rsid w:val="005B0347"/>
    <w:rsid w:val="005B0362"/>
    <w:rsid w:val="005B0D5B"/>
    <w:rsid w:val="005B0E33"/>
    <w:rsid w:val="005B0FCF"/>
    <w:rsid w:val="005B109C"/>
    <w:rsid w:val="005B1F2D"/>
    <w:rsid w:val="005B245C"/>
    <w:rsid w:val="005B2586"/>
    <w:rsid w:val="005B2EFF"/>
    <w:rsid w:val="005B3F3D"/>
    <w:rsid w:val="005B4092"/>
    <w:rsid w:val="005B47E5"/>
    <w:rsid w:val="005B4C60"/>
    <w:rsid w:val="005B5301"/>
    <w:rsid w:val="005B5520"/>
    <w:rsid w:val="005B6DE3"/>
    <w:rsid w:val="005B6F17"/>
    <w:rsid w:val="005B78CF"/>
    <w:rsid w:val="005C17A7"/>
    <w:rsid w:val="005C2150"/>
    <w:rsid w:val="005C22CD"/>
    <w:rsid w:val="005C22F6"/>
    <w:rsid w:val="005C2C0F"/>
    <w:rsid w:val="005C2C54"/>
    <w:rsid w:val="005C3128"/>
    <w:rsid w:val="005C3D55"/>
    <w:rsid w:val="005C4068"/>
    <w:rsid w:val="005C48B7"/>
    <w:rsid w:val="005C51ED"/>
    <w:rsid w:val="005C53AC"/>
    <w:rsid w:val="005C59B8"/>
    <w:rsid w:val="005C6CA4"/>
    <w:rsid w:val="005C6E00"/>
    <w:rsid w:val="005C7591"/>
    <w:rsid w:val="005C7628"/>
    <w:rsid w:val="005C781D"/>
    <w:rsid w:val="005C7F8B"/>
    <w:rsid w:val="005D024A"/>
    <w:rsid w:val="005D0342"/>
    <w:rsid w:val="005D04A8"/>
    <w:rsid w:val="005D113F"/>
    <w:rsid w:val="005D1BFB"/>
    <w:rsid w:val="005D1EA0"/>
    <w:rsid w:val="005D2325"/>
    <w:rsid w:val="005D2559"/>
    <w:rsid w:val="005D2B77"/>
    <w:rsid w:val="005D32A5"/>
    <w:rsid w:val="005D3C24"/>
    <w:rsid w:val="005D42F1"/>
    <w:rsid w:val="005D506F"/>
    <w:rsid w:val="005D54A9"/>
    <w:rsid w:val="005D59CC"/>
    <w:rsid w:val="005D5C80"/>
    <w:rsid w:val="005D5FBC"/>
    <w:rsid w:val="005D6360"/>
    <w:rsid w:val="005D70A9"/>
    <w:rsid w:val="005D7420"/>
    <w:rsid w:val="005D79B5"/>
    <w:rsid w:val="005E029F"/>
    <w:rsid w:val="005E125E"/>
    <w:rsid w:val="005E12E9"/>
    <w:rsid w:val="005E1336"/>
    <w:rsid w:val="005E2759"/>
    <w:rsid w:val="005E2869"/>
    <w:rsid w:val="005E2E0B"/>
    <w:rsid w:val="005E2E90"/>
    <w:rsid w:val="005E2F46"/>
    <w:rsid w:val="005E41B8"/>
    <w:rsid w:val="005E4413"/>
    <w:rsid w:val="005E49BB"/>
    <w:rsid w:val="005E4C7A"/>
    <w:rsid w:val="005E4F49"/>
    <w:rsid w:val="005E52A4"/>
    <w:rsid w:val="005E5339"/>
    <w:rsid w:val="005E5DE2"/>
    <w:rsid w:val="005E6181"/>
    <w:rsid w:val="005E62B0"/>
    <w:rsid w:val="005E64B0"/>
    <w:rsid w:val="005E652A"/>
    <w:rsid w:val="005E6C2E"/>
    <w:rsid w:val="005E6F2A"/>
    <w:rsid w:val="005E7479"/>
    <w:rsid w:val="005E75E9"/>
    <w:rsid w:val="005E7BB0"/>
    <w:rsid w:val="005F0164"/>
    <w:rsid w:val="005F0CA3"/>
    <w:rsid w:val="005F124C"/>
    <w:rsid w:val="005F1418"/>
    <w:rsid w:val="005F1C31"/>
    <w:rsid w:val="005F31FB"/>
    <w:rsid w:val="005F32FB"/>
    <w:rsid w:val="005F3468"/>
    <w:rsid w:val="005F3A9B"/>
    <w:rsid w:val="005F429D"/>
    <w:rsid w:val="005F4681"/>
    <w:rsid w:val="005F46A2"/>
    <w:rsid w:val="005F500A"/>
    <w:rsid w:val="005F52E9"/>
    <w:rsid w:val="005F5462"/>
    <w:rsid w:val="005F5A60"/>
    <w:rsid w:val="005F6B7B"/>
    <w:rsid w:val="005F6B9E"/>
    <w:rsid w:val="005F76E9"/>
    <w:rsid w:val="005F7EAF"/>
    <w:rsid w:val="00601844"/>
    <w:rsid w:val="00601D09"/>
    <w:rsid w:val="00601FEF"/>
    <w:rsid w:val="006024D9"/>
    <w:rsid w:val="00603837"/>
    <w:rsid w:val="006041D5"/>
    <w:rsid w:val="006041D6"/>
    <w:rsid w:val="00604C54"/>
    <w:rsid w:val="00605311"/>
    <w:rsid w:val="00605407"/>
    <w:rsid w:val="00605C55"/>
    <w:rsid w:val="0060628E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2F7C"/>
    <w:rsid w:val="00613121"/>
    <w:rsid w:val="0061348A"/>
    <w:rsid w:val="00613537"/>
    <w:rsid w:val="00613DF9"/>
    <w:rsid w:val="00614758"/>
    <w:rsid w:val="00615490"/>
    <w:rsid w:val="00615495"/>
    <w:rsid w:val="006156F0"/>
    <w:rsid w:val="00615799"/>
    <w:rsid w:val="00615AA4"/>
    <w:rsid w:val="00615AC6"/>
    <w:rsid w:val="00615EBD"/>
    <w:rsid w:val="00616564"/>
    <w:rsid w:val="006166DC"/>
    <w:rsid w:val="006167B8"/>
    <w:rsid w:val="00616EAC"/>
    <w:rsid w:val="00616F7A"/>
    <w:rsid w:val="0061761D"/>
    <w:rsid w:val="0061762D"/>
    <w:rsid w:val="0061797F"/>
    <w:rsid w:val="0062025C"/>
    <w:rsid w:val="00620912"/>
    <w:rsid w:val="00621002"/>
    <w:rsid w:val="00621257"/>
    <w:rsid w:val="006212C9"/>
    <w:rsid w:val="006217E2"/>
    <w:rsid w:val="00621B33"/>
    <w:rsid w:val="00621D7E"/>
    <w:rsid w:val="0062203F"/>
    <w:rsid w:val="00622250"/>
    <w:rsid w:val="0062281E"/>
    <w:rsid w:val="006235D4"/>
    <w:rsid w:val="00624378"/>
    <w:rsid w:val="006243FC"/>
    <w:rsid w:val="00624548"/>
    <w:rsid w:val="0062473D"/>
    <w:rsid w:val="00624F12"/>
    <w:rsid w:val="00625243"/>
    <w:rsid w:val="0062552B"/>
    <w:rsid w:val="00625608"/>
    <w:rsid w:val="00625BB5"/>
    <w:rsid w:val="0062607E"/>
    <w:rsid w:val="006260BF"/>
    <w:rsid w:val="006265D9"/>
    <w:rsid w:val="006267FF"/>
    <w:rsid w:val="0062699A"/>
    <w:rsid w:val="006269CC"/>
    <w:rsid w:val="0062716A"/>
    <w:rsid w:val="006276FA"/>
    <w:rsid w:val="006277FD"/>
    <w:rsid w:val="0062783F"/>
    <w:rsid w:val="006305EB"/>
    <w:rsid w:val="0063167C"/>
    <w:rsid w:val="00631856"/>
    <w:rsid w:val="0063192B"/>
    <w:rsid w:val="00631AC9"/>
    <w:rsid w:val="00631DC7"/>
    <w:rsid w:val="00632744"/>
    <w:rsid w:val="00632B9A"/>
    <w:rsid w:val="0063339A"/>
    <w:rsid w:val="006333DE"/>
    <w:rsid w:val="0063344B"/>
    <w:rsid w:val="00633D5E"/>
    <w:rsid w:val="00633E14"/>
    <w:rsid w:val="006344BE"/>
    <w:rsid w:val="00634ECA"/>
    <w:rsid w:val="00635A32"/>
    <w:rsid w:val="00636455"/>
    <w:rsid w:val="006367A8"/>
    <w:rsid w:val="00636D75"/>
    <w:rsid w:val="00637324"/>
    <w:rsid w:val="0064054C"/>
    <w:rsid w:val="0064175B"/>
    <w:rsid w:val="00641964"/>
    <w:rsid w:val="00641984"/>
    <w:rsid w:val="00641C41"/>
    <w:rsid w:val="00641FD1"/>
    <w:rsid w:val="006427B2"/>
    <w:rsid w:val="00642A40"/>
    <w:rsid w:val="00642F23"/>
    <w:rsid w:val="0064331B"/>
    <w:rsid w:val="0064346B"/>
    <w:rsid w:val="006434AA"/>
    <w:rsid w:val="00643FE3"/>
    <w:rsid w:val="0064414C"/>
    <w:rsid w:val="0064555C"/>
    <w:rsid w:val="006466C7"/>
    <w:rsid w:val="00646728"/>
    <w:rsid w:val="00646BF1"/>
    <w:rsid w:val="00646F7B"/>
    <w:rsid w:val="006472E2"/>
    <w:rsid w:val="00647365"/>
    <w:rsid w:val="006473E6"/>
    <w:rsid w:val="0065023B"/>
    <w:rsid w:val="006509D3"/>
    <w:rsid w:val="00651108"/>
    <w:rsid w:val="00651846"/>
    <w:rsid w:val="006521DD"/>
    <w:rsid w:val="0065225F"/>
    <w:rsid w:val="0065283C"/>
    <w:rsid w:val="006533DD"/>
    <w:rsid w:val="006534C5"/>
    <w:rsid w:val="00653668"/>
    <w:rsid w:val="00653EE6"/>
    <w:rsid w:val="006541FE"/>
    <w:rsid w:val="006545AC"/>
    <w:rsid w:val="0065475A"/>
    <w:rsid w:val="00654C5C"/>
    <w:rsid w:val="0065587D"/>
    <w:rsid w:val="00655BB7"/>
    <w:rsid w:val="00655EFE"/>
    <w:rsid w:val="00656215"/>
    <w:rsid w:val="00656A99"/>
    <w:rsid w:val="00656F17"/>
    <w:rsid w:val="0065725C"/>
    <w:rsid w:val="00657BB3"/>
    <w:rsid w:val="00660E73"/>
    <w:rsid w:val="006612E9"/>
    <w:rsid w:val="006614E9"/>
    <w:rsid w:val="006615C6"/>
    <w:rsid w:val="00661B77"/>
    <w:rsid w:val="00662301"/>
    <w:rsid w:val="006626B2"/>
    <w:rsid w:val="006629A4"/>
    <w:rsid w:val="00662C24"/>
    <w:rsid w:val="006635EB"/>
    <w:rsid w:val="0066362A"/>
    <w:rsid w:val="00665282"/>
    <w:rsid w:val="006661F3"/>
    <w:rsid w:val="006663CB"/>
    <w:rsid w:val="0066656C"/>
    <w:rsid w:val="0066689D"/>
    <w:rsid w:val="006668E7"/>
    <w:rsid w:val="00666D36"/>
    <w:rsid w:val="00666E92"/>
    <w:rsid w:val="00667B54"/>
    <w:rsid w:val="00667BFF"/>
    <w:rsid w:val="00667D0D"/>
    <w:rsid w:val="00667DE9"/>
    <w:rsid w:val="006705A3"/>
    <w:rsid w:val="006706E5"/>
    <w:rsid w:val="00671B7E"/>
    <w:rsid w:val="00672346"/>
    <w:rsid w:val="0067266F"/>
    <w:rsid w:val="0067269F"/>
    <w:rsid w:val="00672F42"/>
    <w:rsid w:val="00673059"/>
    <w:rsid w:val="006736EE"/>
    <w:rsid w:val="006746C8"/>
    <w:rsid w:val="0067479C"/>
    <w:rsid w:val="00674AF8"/>
    <w:rsid w:val="00674D00"/>
    <w:rsid w:val="00674DB6"/>
    <w:rsid w:val="00674F85"/>
    <w:rsid w:val="00675450"/>
    <w:rsid w:val="006756BD"/>
    <w:rsid w:val="00675DFE"/>
    <w:rsid w:val="00676CD0"/>
    <w:rsid w:val="00677576"/>
    <w:rsid w:val="00677815"/>
    <w:rsid w:val="00677920"/>
    <w:rsid w:val="00677B19"/>
    <w:rsid w:val="00677D0B"/>
    <w:rsid w:val="00677FDE"/>
    <w:rsid w:val="006804AF"/>
    <w:rsid w:val="006805E7"/>
    <w:rsid w:val="006806D6"/>
    <w:rsid w:val="006809EA"/>
    <w:rsid w:val="00680B03"/>
    <w:rsid w:val="00680C36"/>
    <w:rsid w:val="0068155E"/>
    <w:rsid w:val="00682BCA"/>
    <w:rsid w:val="006830EE"/>
    <w:rsid w:val="006843D0"/>
    <w:rsid w:val="006857B9"/>
    <w:rsid w:val="00685B33"/>
    <w:rsid w:val="00686179"/>
    <w:rsid w:val="006862CE"/>
    <w:rsid w:val="00687856"/>
    <w:rsid w:val="00687E8A"/>
    <w:rsid w:val="00690926"/>
    <w:rsid w:val="0069114A"/>
    <w:rsid w:val="00691C5C"/>
    <w:rsid w:val="00691E1D"/>
    <w:rsid w:val="0069259B"/>
    <w:rsid w:val="0069265F"/>
    <w:rsid w:val="00692BE3"/>
    <w:rsid w:val="0069323A"/>
    <w:rsid w:val="00694B46"/>
    <w:rsid w:val="00694B48"/>
    <w:rsid w:val="006954B4"/>
    <w:rsid w:val="00695E2C"/>
    <w:rsid w:val="00696461"/>
    <w:rsid w:val="00696A5F"/>
    <w:rsid w:val="00696D61"/>
    <w:rsid w:val="006973D9"/>
    <w:rsid w:val="0069746B"/>
    <w:rsid w:val="006A0878"/>
    <w:rsid w:val="006A0B3A"/>
    <w:rsid w:val="006A0D47"/>
    <w:rsid w:val="006A0F5E"/>
    <w:rsid w:val="006A0F76"/>
    <w:rsid w:val="006A1275"/>
    <w:rsid w:val="006A27A4"/>
    <w:rsid w:val="006A3D8E"/>
    <w:rsid w:val="006A3F83"/>
    <w:rsid w:val="006A41DB"/>
    <w:rsid w:val="006A44BC"/>
    <w:rsid w:val="006A47F7"/>
    <w:rsid w:val="006A4B27"/>
    <w:rsid w:val="006A4E6B"/>
    <w:rsid w:val="006A4FCF"/>
    <w:rsid w:val="006A553C"/>
    <w:rsid w:val="006A5718"/>
    <w:rsid w:val="006A5BDA"/>
    <w:rsid w:val="006A5C80"/>
    <w:rsid w:val="006A6534"/>
    <w:rsid w:val="006A6995"/>
    <w:rsid w:val="006A6C58"/>
    <w:rsid w:val="006A7BA5"/>
    <w:rsid w:val="006A7D88"/>
    <w:rsid w:val="006B0165"/>
    <w:rsid w:val="006B060E"/>
    <w:rsid w:val="006B1260"/>
    <w:rsid w:val="006B1B3E"/>
    <w:rsid w:val="006B1F66"/>
    <w:rsid w:val="006B2457"/>
    <w:rsid w:val="006B2AC8"/>
    <w:rsid w:val="006B36AA"/>
    <w:rsid w:val="006B3DE6"/>
    <w:rsid w:val="006B3E93"/>
    <w:rsid w:val="006B3EA8"/>
    <w:rsid w:val="006B468B"/>
    <w:rsid w:val="006B492B"/>
    <w:rsid w:val="006B638B"/>
    <w:rsid w:val="006B6849"/>
    <w:rsid w:val="006B6F1A"/>
    <w:rsid w:val="006B7123"/>
    <w:rsid w:val="006B745B"/>
    <w:rsid w:val="006B7719"/>
    <w:rsid w:val="006B77DA"/>
    <w:rsid w:val="006B7C4C"/>
    <w:rsid w:val="006B7F16"/>
    <w:rsid w:val="006B7F25"/>
    <w:rsid w:val="006B7F2D"/>
    <w:rsid w:val="006C049B"/>
    <w:rsid w:val="006C0712"/>
    <w:rsid w:val="006C0854"/>
    <w:rsid w:val="006C197B"/>
    <w:rsid w:val="006C20DB"/>
    <w:rsid w:val="006C23A8"/>
    <w:rsid w:val="006C2ABC"/>
    <w:rsid w:val="006C3414"/>
    <w:rsid w:val="006C3A22"/>
    <w:rsid w:val="006C4634"/>
    <w:rsid w:val="006C499E"/>
    <w:rsid w:val="006C5548"/>
    <w:rsid w:val="006C5639"/>
    <w:rsid w:val="006C57B6"/>
    <w:rsid w:val="006C5B6B"/>
    <w:rsid w:val="006C78A4"/>
    <w:rsid w:val="006C795A"/>
    <w:rsid w:val="006D0D9E"/>
    <w:rsid w:val="006D0F00"/>
    <w:rsid w:val="006D212C"/>
    <w:rsid w:val="006D2AC0"/>
    <w:rsid w:val="006D2D10"/>
    <w:rsid w:val="006D331F"/>
    <w:rsid w:val="006D39D6"/>
    <w:rsid w:val="006D39F7"/>
    <w:rsid w:val="006D4240"/>
    <w:rsid w:val="006D4854"/>
    <w:rsid w:val="006D48BE"/>
    <w:rsid w:val="006D492A"/>
    <w:rsid w:val="006D5680"/>
    <w:rsid w:val="006D60B6"/>
    <w:rsid w:val="006D6BD4"/>
    <w:rsid w:val="006D6F13"/>
    <w:rsid w:val="006D6F1A"/>
    <w:rsid w:val="006D7A51"/>
    <w:rsid w:val="006D7F84"/>
    <w:rsid w:val="006E0714"/>
    <w:rsid w:val="006E0A1B"/>
    <w:rsid w:val="006E0BA2"/>
    <w:rsid w:val="006E19E7"/>
    <w:rsid w:val="006E1CB0"/>
    <w:rsid w:val="006E1CF7"/>
    <w:rsid w:val="006E2DDB"/>
    <w:rsid w:val="006E2F2D"/>
    <w:rsid w:val="006E3666"/>
    <w:rsid w:val="006E37A2"/>
    <w:rsid w:val="006E3B53"/>
    <w:rsid w:val="006E3DAF"/>
    <w:rsid w:val="006E443A"/>
    <w:rsid w:val="006E45CA"/>
    <w:rsid w:val="006E4783"/>
    <w:rsid w:val="006E481F"/>
    <w:rsid w:val="006E4BDC"/>
    <w:rsid w:val="006E5667"/>
    <w:rsid w:val="006E5A01"/>
    <w:rsid w:val="006E5B48"/>
    <w:rsid w:val="006E66BF"/>
    <w:rsid w:val="006E6F7F"/>
    <w:rsid w:val="006E7246"/>
    <w:rsid w:val="006E754D"/>
    <w:rsid w:val="006E7B13"/>
    <w:rsid w:val="006F054D"/>
    <w:rsid w:val="006F0E28"/>
    <w:rsid w:val="006F1274"/>
    <w:rsid w:val="006F1B8A"/>
    <w:rsid w:val="006F1BD5"/>
    <w:rsid w:val="006F1D3C"/>
    <w:rsid w:val="006F2C9C"/>
    <w:rsid w:val="006F3768"/>
    <w:rsid w:val="006F39DE"/>
    <w:rsid w:val="006F3F9C"/>
    <w:rsid w:val="006F45C7"/>
    <w:rsid w:val="006F45EB"/>
    <w:rsid w:val="006F464C"/>
    <w:rsid w:val="006F474D"/>
    <w:rsid w:val="006F4E7C"/>
    <w:rsid w:val="006F504D"/>
    <w:rsid w:val="006F5058"/>
    <w:rsid w:val="006F599A"/>
    <w:rsid w:val="006F59B5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39E"/>
    <w:rsid w:val="0070248A"/>
    <w:rsid w:val="00702737"/>
    <w:rsid w:val="00702AD4"/>
    <w:rsid w:val="007036B9"/>
    <w:rsid w:val="00703977"/>
    <w:rsid w:val="007039D3"/>
    <w:rsid w:val="00703C13"/>
    <w:rsid w:val="00703E9B"/>
    <w:rsid w:val="0070439D"/>
    <w:rsid w:val="00704642"/>
    <w:rsid w:val="00704A90"/>
    <w:rsid w:val="00704D2C"/>
    <w:rsid w:val="007056CA"/>
    <w:rsid w:val="00705718"/>
    <w:rsid w:val="00705CA8"/>
    <w:rsid w:val="00705D0E"/>
    <w:rsid w:val="007061DA"/>
    <w:rsid w:val="0070677A"/>
    <w:rsid w:val="0070692C"/>
    <w:rsid w:val="00706EF7"/>
    <w:rsid w:val="00706F2E"/>
    <w:rsid w:val="007071DB"/>
    <w:rsid w:val="00707D87"/>
    <w:rsid w:val="00707DAE"/>
    <w:rsid w:val="00707E00"/>
    <w:rsid w:val="00707F88"/>
    <w:rsid w:val="00710524"/>
    <w:rsid w:val="00710E20"/>
    <w:rsid w:val="00712AA3"/>
    <w:rsid w:val="00712CC9"/>
    <w:rsid w:val="00713655"/>
    <w:rsid w:val="00713827"/>
    <w:rsid w:val="007138A2"/>
    <w:rsid w:val="00715180"/>
    <w:rsid w:val="00715786"/>
    <w:rsid w:val="007158F6"/>
    <w:rsid w:val="00715CA3"/>
    <w:rsid w:val="00715DA0"/>
    <w:rsid w:val="00716138"/>
    <w:rsid w:val="00716377"/>
    <w:rsid w:val="0071648B"/>
    <w:rsid w:val="007168F9"/>
    <w:rsid w:val="00716A18"/>
    <w:rsid w:val="00716BA8"/>
    <w:rsid w:val="00716CB9"/>
    <w:rsid w:val="0071706F"/>
    <w:rsid w:val="00717307"/>
    <w:rsid w:val="0071749E"/>
    <w:rsid w:val="0071788C"/>
    <w:rsid w:val="00717BAB"/>
    <w:rsid w:val="00717CDF"/>
    <w:rsid w:val="0072006C"/>
    <w:rsid w:val="00721129"/>
    <w:rsid w:val="0072164D"/>
    <w:rsid w:val="007223CA"/>
    <w:rsid w:val="007223E1"/>
    <w:rsid w:val="0072277F"/>
    <w:rsid w:val="00722F29"/>
    <w:rsid w:val="007234C0"/>
    <w:rsid w:val="00723F88"/>
    <w:rsid w:val="00724130"/>
    <w:rsid w:val="0072554E"/>
    <w:rsid w:val="007261B7"/>
    <w:rsid w:val="0072639C"/>
    <w:rsid w:val="00727AA7"/>
    <w:rsid w:val="00727C37"/>
    <w:rsid w:val="007302AF"/>
    <w:rsid w:val="007310A8"/>
    <w:rsid w:val="007310C9"/>
    <w:rsid w:val="00731556"/>
    <w:rsid w:val="00731C30"/>
    <w:rsid w:val="00731C81"/>
    <w:rsid w:val="00732120"/>
    <w:rsid w:val="00732E47"/>
    <w:rsid w:val="00732F3A"/>
    <w:rsid w:val="00732F81"/>
    <w:rsid w:val="00733FF7"/>
    <w:rsid w:val="00734058"/>
    <w:rsid w:val="0073405E"/>
    <w:rsid w:val="007350A9"/>
    <w:rsid w:val="00735E6F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5417"/>
    <w:rsid w:val="0074586F"/>
    <w:rsid w:val="0074625C"/>
    <w:rsid w:val="0074748D"/>
    <w:rsid w:val="0074784A"/>
    <w:rsid w:val="00750377"/>
    <w:rsid w:val="007517E6"/>
    <w:rsid w:val="00752A79"/>
    <w:rsid w:val="007535E3"/>
    <w:rsid w:val="007547D9"/>
    <w:rsid w:val="00754838"/>
    <w:rsid w:val="00754A4E"/>
    <w:rsid w:val="007551E8"/>
    <w:rsid w:val="007554D0"/>
    <w:rsid w:val="00755B43"/>
    <w:rsid w:val="0075626A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3B6F"/>
    <w:rsid w:val="00764CBA"/>
    <w:rsid w:val="00765210"/>
    <w:rsid w:val="00765790"/>
    <w:rsid w:val="00765E30"/>
    <w:rsid w:val="00765E53"/>
    <w:rsid w:val="00766154"/>
    <w:rsid w:val="0076661D"/>
    <w:rsid w:val="007668BF"/>
    <w:rsid w:val="007673F9"/>
    <w:rsid w:val="00767AA9"/>
    <w:rsid w:val="007706C2"/>
    <w:rsid w:val="00770BF0"/>
    <w:rsid w:val="0077100F"/>
    <w:rsid w:val="007711A9"/>
    <w:rsid w:val="00771251"/>
    <w:rsid w:val="007713F8"/>
    <w:rsid w:val="00771DD0"/>
    <w:rsid w:val="00772173"/>
    <w:rsid w:val="00772335"/>
    <w:rsid w:val="00772622"/>
    <w:rsid w:val="0077268A"/>
    <w:rsid w:val="00772858"/>
    <w:rsid w:val="00773049"/>
    <w:rsid w:val="00774238"/>
    <w:rsid w:val="00775BB7"/>
    <w:rsid w:val="00775C1B"/>
    <w:rsid w:val="00776A53"/>
    <w:rsid w:val="00777406"/>
    <w:rsid w:val="00777B3D"/>
    <w:rsid w:val="00777DFC"/>
    <w:rsid w:val="00780675"/>
    <w:rsid w:val="00780BF9"/>
    <w:rsid w:val="0078114A"/>
    <w:rsid w:val="007815AA"/>
    <w:rsid w:val="007815EC"/>
    <w:rsid w:val="0078193C"/>
    <w:rsid w:val="00781968"/>
    <w:rsid w:val="00781A03"/>
    <w:rsid w:val="0078204B"/>
    <w:rsid w:val="00782099"/>
    <w:rsid w:val="00782347"/>
    <w:rsid w:val="00782D7F"/>
    <w:rsid w:val="00782DEA"/>
    <w:rsid w:val="00784091"/>
    <w:rsid w:val="00784329"/>
    <w:rsid w:val="007849EF"/>
    <w:rsid w:val="00784A55"/>
    <w:rsid w:val="00784CA1"/>
    <w:rsid w:val="00784FBA"/>
    <w:rsid w:val="00786022"/>
    <w:rsid w:val="007860B7"/>
    <w:rsid w:val="00786641"/>
    <w:rsid w:val="0078720A"/>
    <w:rsid w:val="007875AF"/>
    <w:rsid w:val="00787629"/>
    <w:rsid w:val="00787909"/>
    <w:rsid w:val="00787C2F"/>
    <w:rsid w:val="00790194"/>
    <w:rsid w:val="0079057F"/>
    <w:rsid w:val="00791087"/>
    <w:rsid w:val="00791706"/>
    <w:rsid w:val="00791A4B"/>
    <w:rsid w:val="00791AB3"/>
    <w:rsid w:val="00791AFF"/>
    <w:rsid w:val="00791F27"/>
    <w:rsid w:val="0079255F"/>
    <w:rsid w:val="0079259A"/>
    <w:rsid w:val="00792670"/>
    <w:rsid w:val="00792E50"/>
    <w:rsid w:val="00792FB8"/>
    <w:rsid w:val="0079343E"/>
    <w:rsid w:val="00793630"/>
    <w:rsid w:val="00793C5D"/>
    <w:rsid w:val="00793CB7"/>
    <w:rsid w:val="00793D5F"/>
    <w:rsid w:val="00793EA9"/>
    <w:rsid w:val="00794524"/>
    <w:rsid w:val="00794836"/>
    <w:rsid w:val="00794C32"/>
    <w:rsid w:val="00794F8B"/>
    <w:rsid w:val="00795732"/>
    <w:rsid w:val="00795829"/>
    <w:rsid w:val="00795BD6"/>
    <w:rsid w:val="00796A46"/>
    <w:rsid w:val="00796B17"/>
    <w:rsid w:val="00796F2E"/>
    <w:rsid w:val="0079751F"/>
    <w:rsid w:val="00797927"/>
    <w:rsid w:val="00797F79"/>
    <w:rsid w:val="007A14CD"/>
    <w:rsid w:val="007A190C"/>
    <w:rsid w:val="007A1A63"/>
    <w:rsid w:val="007A22E0"/>
    <w:rsid w:val="007A25D5"/>
    <w:rsid w:val="007A25E3"/>
    <w:rsid w:val="007A29AA"/>
    <w:rsid w:val="007A37D7"/>
    <w:rsid w:val="007A3FA3"/>
    <w:rsid w:val="007A4651"/>
    <w:rsid w:val="007A4C19"/>
    <w:rsid w:val="007A50B5"/>
    <w:rsid w:val="007A50E7"/>
    <w:rsid w:val="007A5B2E"/>
    <w:rsid w:val="007A62B0"/>
    <w:rsid w:val="007A62F9"/>
    <w:rsid w:val="007A6309"/>
    <w:rsid w:val="007A7535"/>
    <w:rsid w:val="007B0E79"/>
    <w:rsid w:val="007B1013"/>
    <w:rsid w:val="007B171D"/>
    <w:rsid w:val="007B1813"/>
    <w:rsid w:val="007B1D90"/>
    <w:rsid w:val="007B24B8"/>
    <w:rsid w:val="007B2B20"/>
    <w:rsid w:val="007B2E18"/>
    <w:rsid w:val="007B3596"/>
    <w:rsid w:val="007B3A5C"/>
    <w:rsid w:val="007B416E"/>
    <w:rsid w:val="007B4C60"/>
    <w:rsid w:val="007B52A1"/>
    <w:rsid w:val="007B5416"/>
    <w:rsid w:val="007B5CB1"/>
    <w:rsid w:val="007B6105"/>
    <w:rsid w:val="007B6734"/>
    <w:rsid w:val="007B74AD"/>
    <w:rsid w:val="007B7C6D"/>
    <w:rsid w:val="007B7DA9"/>
    <w:rsid w:val="007B7F09"/>
    <w:rsid w:val="007C0876"/>
    <w:rsid w:val="007C173A"/>
    <w:rsid w:val="007C1C94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BE4"/>
    <w:rsid w:val="007C5E1C"/>
    <w:rsid w:val="007C6AE6"/>
    <w:rsid w:val="007C71ED"/>
    <w:rsid w:val="007C7568"/>
    <w:rsid w:val="007C7780"/>
    <w:rsid w:val="007D023A"/>
    <w:rsid w:val="007D0A70"/>
    <w:rsid w:val="007D10BA"/>
    <w:rsid w:val="007D19E3"/>
    <w:rsid w:val="007D2478"/>
    <w:rsid w:val="007D2A0E"/>
    <w:rsid w:val="007D3DCC"/>
    <w:rsid w:val="007D4703"/>
    <w:rsid w:val="007D489B"/>
    <w:rsid w:val="007D4A02"/>
    <w:rsid w:val="007D4F5D"/>
    <w:rsid w:val="007D502D"/>
    <w:rsid w:val="007D5122"/>
    <w:rsid w:val="007D526B"/>
    <w:rsid w:val="007D549E"/>
    <w:rsid w:val="007D587F"/>
    <w:rsid w:val="007D6309"/>
    <w:rsid w:val="007D6370"/>
    <w:rsid w:val="007D6694"/>
    <w:rsid w:val="007D7553"/>
    <w:rsid w:val="007D7773"/>
    <w:rsid w:val="007D786D"/>
    <w:rsid w:val="007D7AFC"/>
    <w:rsid w:val="007D7DAD"/>
    <w:rsid w:val="007D7F1E"/>
    <w:rsid w:val="007E031C"/>
    <w:rsid w:val="007E1582"/>
    <w:rsid w:val="007E17F9"/>
    <w:rsid w:val="007E1919"/>
    <w:rsid w:val="007E1A8E"/>
    <w:rsid w:val="007E2134"/>
    <w:rsid w:val="007E234C"/>
    <w:rsid w:val="007E27AC"/>
    <w:rsid w:val="007E2BB4"/>
    <w:rsid w:val="007E3349"/>
    <w:rsid w:val="007E342C"/>
    <w:rsid w:val="007E36A0"/>
    <w:rsid w:val="007E402E"/>
    <w:rsid w:val="007E4181"/>
    <w:rsid w:val="007E4523"/>
    <w:rsid w:val="007E4AD1"/>
    <w:rsid w:val="007E4D95"/>
    <w:rsid w:val="007E4E0D"/>
    <w:rsid w:val="007E6C0B"/>
    <w:rsid w:val="007E70CD"/>
    <w:rsid w:val="007E71AB"/>
    <w:rsid w:val="007E7994"/>
    <w:rsid w:val="007E7F6E"/>
    <w:rsid w:val="007F02EA"/>
    <w:rsid w:val="007F03FC"/>
    <w:rsid w:val="007F0D67"/>
    <w:rsid w:val="007F0E2E"/>
    <w:rsid w:val="007F1762"/>
    <w:rsid w:val="007F1AEC"/>
    <w:rsid w:val="007F2564"/>
    <w:rsid w:val="007F27E8"/>
    <w:rsid w:val="007F2DA1"/>
    <w:rsid w:val="007F3222"/>
    <w:rsid w:val="007F40F1"/>
    <w:rsid w:val="007F4121"/>
    <w:rsid w:val="007F44FE"/>
    <w:rsid w:val="007F48B1"/>
    <w:rsid w:val="007F5ADF"/>
    <w:rsid w:val="007F5BC9"/>
    <w:rsid w:val="007F5DD0"/>
    <w:rsid w:val="007F65E5"/>
    <w:rsid w:val="007F6841"/>
    <w:rsid w:val="007F69DA"/>
    <w:rsid w:val="007F6B15"/>
    <w:rsid w:val="007F6C18"/>
    <w:rsid w:val="007F6F0F"/>
    <w:rsid w:val="007F7027"/>
    <w:rsid w:val="007F7262"/>
    <w:rsid w:val="007F763E"/>
    <w:rsid w:val="007F7F33"/>
    <w:rsid w:val="008005C4"/>
    <w:rsid w:val="00800753"/>
    <w:rsid w:val="00801064"/>
    <w:rsid w:val="008012FE"/>
    <w:rsid w:val="00801509"/>
    <w:rsid w:val="0080199C"/>
    <w:rsid w:val="00801DEB"/>
    <w:rsid w:val="00802072"/>
    <w:rsid w:val="008027F6"/>
    <w:rsid w:val="00802B58"/>
    <w:rsid w:val="00802EB1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07AB5"/>
    <w:rsid w:val="00810715"/>
    <w:rsid w:val="008107E8"/>
    <w:rsid w:val="00811502"/>
    <w:rsid w:val="00811AC5"/>
    <w:rsid w:val="00811F1C"/>
    <w:rsid w:val="008120F0"/>
    <w:rsid w:val="0081210F"/>
    <w:rsid w:val="008122B8"/>
    <w:rsid w:val="0081289F"/>
    <w:rsid w:val="0081313C"/>
    <w:rsid w:val="0081315D"/>
    <w:rsid w:val="008133E6"/>
    <w:rsid w:val="0081342E"/>
    <w:rsid w:val="0081346B"/>
    <w:rsid w:val="00813CEF"/>
    <w:rsid w:val="0081405A"/>
    <w:rsid w:val="00814615"/>
    <w:rsid w:val="00814A63"/>
    <w:rsid w:val="00814C37"/>
    <w:rsid w:val="00814C7B"/>
    <w:rsid w:val="00814DED"/>
    <w:rsid w:val="00816480"/>
    <w:rsid w:val="0081695E"/>
    <w:rsid w:val="00816E2A"/>
    <w:rsid w:val="0081701F"/>
    <w:rsid w:val="00817268"/>
    <w:rsid w:val="00817739"/>
    <w:rsid w:val="00817A8C"/>
    <w:rsid w:val="00817D07"/>
    <w:rsid w:val="00820373"/>
    <w:rsid w:val="008205A8"/>
    <w:rsid w:val="008210F2"/>
    <w:rsid w:val="0082113E"/>
    <w:rsid w:val="00821239"/>
    <w:rsid w:val="00821311"/>
    <w:rsid w:val="00822704"/>
    <w:rsid w:val="008229C7"/>
    <w:rsid w:val="00822A6E"/>
    <w:rsid w:val="00822D7B"/>
    <w:rsid w:val="008234C2"/>
    <w:rsid w:val="008241E8"/>
    <w:rsid w:val="008243AB"/>
    <w:rsid w:val="00824439"/>
    <w:rsid w:val="00825241"/>
    <w:rsid w:val="0082747D"/>
    <w:rsid w:val="00827981"/>
    <w:rsid w:val="00827B23"/>
    <w:rsid w:val="00827E2A"/>
    <w:rsid w:val="0083037D"/>
    <w:rsid w:val="008305D4"/>
    <w:rsid w:val="00830C21"/>
    <w:rsid w:val="00831478"/>
    <w:rsid w:val="0083175A"/>
    <w:rsid w:val="00831DC9"/>
    <w:rsid w:val="00831FF8"/>
    <w:rsid w:val="008322E7"/>
    <w:rsid w:val="00832F0C"/>
    <w:rsid w:val="0083324A"/>
    <w:rsid w:val="00833312"/>
    <w:rsid w:val="00833807"/>
    <w:rsid w:val="00833CCE"/>
    <w:rsid w:val="0083495F"/>
    <w:rsid w:val="00834C1E"/>
    <w:rsid w:val="00835C39"/>
    <w:rsid w:val="00835E11"/>
    <w:rsid w:val="00836AC6"/>
    <w:rsid w:val="00836C11"/>
    <w:rsid w:val="008371C5"/>
    <w:rsid w:val="00837278"/>
    <w:rsid w:val="00837364"/>
    <w:rsid w:val="00837566"/>
    <w:rsid w:val="008378B3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23D9"/>
    <w:rsid w:val="00843799"/>
    <w:rsid w:val="00843C8E"/>
    <w:rsid w:val="00844559"/>
    <w:rsid w:val="00844867"/>
    <w:rsid w:val="00844989"/>
    <w:rsid w:val="00844A42"/>
    <w:rsid w:val="008452B1"/>
    <w:rsid w:val="00845602"/>
    <w:rsid w:val="008457D4"/>
    <w:rsid w:val="00845BCE"/>
    <w:rsid w:val="00845C18"/>
    <w:rsid w:val="00845E41"/>
    <w:rsid w:val="0084620B"/>
    <w:rsid w:val="008463B9"/>
    <w:rsid w:val="00846B74"/>
    <w:rsid w:val="0084721D"/>
    <w:rsid w:val="00847514"/>
    <w:rsid w:val="008477D1"/>
    <w:rsid w:val="00850275"/>
    <w:rsid w:val="00850278"/>
    <w:rsid w:val="00850425"/>
    <w:rsid w:val="00850A3A"/>
    <w:rsid w:val="0085143D"/>
    <w:rsid w:val="0085144A"/>
    <w:rsid w:val="00851702"/>
    <w:rsid w:val="00852130"/>
    <w:rsid w:val="008523D1"/>
    <w:rsid w:val="008528C4"/>
    <w:rsid w:val="00852C2D"/>
    <w:rsid w:val="0085348D"/>
    <w:rsid w:val="00853B19"/>
    <w:rsid w:val="00853DB5"/>
    <w:rsid w:val="008547B8"/>
    <w:rsid w:val="00855640"/>
    <w:rsid w:val="00856232"/>
    <w:rsid w:val="008566DB"/>
    <w:rsid w:val="00856A40"/>
    <w:rsid w:val="00856AB5"/>
    <w:rsid w:val="00856F0E"/>
    <w:rsid w:val="00857325"/>
    <w:rsid w:val="00857568"/>
    <w:rsid w:val="008576F3"/>
    <w:rsid w:val="0086012D"/>
    <w:rsid w:val="0086059C"/>
    <w:rsid w:val="0086076A"/>
    <w:rsid w:val="00860EAD"/>
    <w:rsid w:val="00861349"/>
    <w:rsid w:val="008614A8"/>
    <w:rsid w:val="0086178F"/>
    <w:rsid w:val="008618A9"/>
    <w:rsid w:val="00861F8B"/>
    <w:rsid w:val="00862723"/>
    <w:rsid w:val="00862C9A"/>
    <w:rsid w:val="00863C79"/>
    <w:rsid w:val="00864A32"/>
    <w:rsid w:val="008654FA"/>
    <w:rsid w:val="008655A1"/>
    <w:rsid w:val="00866357"/>
    <w:rsid w:val="00866862"/>
    <w:rsid w:val="008669A1"/>
    <w:rsid w:val="008678E0"/>
    <w:rsid w:val="008700AE"/>
    <w:rsid w:val="008704BE"/>
    <w:rsid w:val="00871960"/>
    <w:rsid w:val="00871F60"/>
    <w:rsid w:val="008726C2"/>
    <w:rsid w:val="00872791"/>
    <w:rsid w:val="00873058"/>
    <w:rsid w:val="0087359F"/>
    <w:rsid w:val="00873A28"/>
    <w:rsid w:val="00873DF4"/>
    <w:rsid w:val="008747AC"/>
    <w:rsid w:val="0087497D"/>
    <w:rsid w:val="00874ABC"/>
    <w:rsid w:val="00874D04"/>
    <w:rsid w:val="00874D0B"/>
    <w:rsid w:val="00875A12"/>
    <w:rsid w:val="00876010"/>
    <w:rsid w:val="0087611A"/>
    <w:rsid w:val="0087710C"/>
    <w:rsid w:val="00877461"/>
    <w:rsid w:val="00877543"/>
    <w:rsid w:val="00877C0E"/>
    <w:rsid w:val="008803AF"/>
    <w:rsid w:val="00880D28"/>
    <w:rsid w:val="00881006"/>
    <w:rsid w:val="00881B23"/>
    <w:rsid w:val="00881D82"/>
    <w:rsid w:val="008820A4"/>
    <w:rsid w:val="0088268F"/>
    <w:rsid w:val="008832D2"/>
    <w:rsid w:val="0088384E"/>
    <w:rsid w:val="00883ABD"/>
    <w:rsid w:val="00884BB1"/>
    <w:rsid w:val="00884CC2"/>
    <w:rsid w:val="00885565"/>
    <w:rsid w:val="00885F2D"/>
    <w:rsid w:val="00886A27"/>
    <w:rsid w:val="00887077"/>
    <w:rsid w:val="008872C3"/>
    <w:rsid w:val="00887309"/>
    <w:rsid w:val="00887734"/>
    <w:rsid w:val="008879DC"/>
    <w:rsid w:val="00887B03"/>
    <w:rsid w:val="00887D28"/>
    <w:rsid w:val="00887E64"/>
    <w:rsid w:val="00890788"/>
    <w:rsid w:val="008921D5"/>
    <w:rsid w:val="00892270"/>
    <w:rsid w:val="00892536"/>
    <w:rsid w:val="00892AA9"/>
    <w:rsid w:val="00893034"/>
    <w:rsid w:val="00893154"/>
    <w:rsid w:val="00893172"/>
    <w:rsid w:val="0089329B"/>
    <w:rsid w:val="00893CAD"/>
    <w:rsid w:val="00893D0E"/>
    <w:rsid w:val="00894DB5"/>
    <w:rsid w:val="00894E4A"/>
    <w:rsid w:val="00895740"/>
    <w:rsid w:val="00896DCA"/>
    <w:rsid w:val="0089703D"/>
    <w:rsid w:val="00897649"/>
    <w:rsid w:val="008A133A"/>
    <w:rsid w:val="008A1394"/>
    <w:rsid w:val="008A161C"/>
    <w:rsid w:val="008A1F33"/>
    <w:rsid w:val="008A1F72"/>
    <w:rsid w:val="008A2269"/>
    <w:rsid w:val="008A259A"/>
    <w:rsid w:val="008A278F"/>
    <w:rsid w:val="008A2999"/>
    <w:rsid w:val="008A3157"/>
    <w:rsid w:val="008A316A"/>
    <w:rsid w:val="008A350F"/>
    <w:rsid w:val="008A3C4C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B8E"/>
    <w:rsid w:val="008B1CD0"/>
    <w:rsid w:val="008B1D67"/>
    <w:rsid w:val="008B1DCB"/>
    <w:rsid w:val="008B3055"/>
    <w:rsid w:val="008B30DA"/>
    <w:rsid w:val="008B3FE2"/>
    <w:rsid w:val="008B4687"/>
    <w:rsid w:val="008B4B3D"/>
    <w:rsid w:val="008B5056"/>
    <w:rsid w:val="008B55BD"/>
    <w:rsid w:val="008B57BB"/>
    <w:rsid w:val="008B5918"/>
    <w:rsid w:val="008B69E5"/>
    <w:rsid w:val="008B6BBC"/>
    <w:rsid w:val="008B6D7C"/>
    <w:rsid w:val="008B7222"/>
    <w:rsid w:val="008B7440"/>
    <w:rsid w:val="008B7471"/>
    <w:rsid w:val="008B75C2"/>
    <w:rsid w:val="008B75D5"/>
    <w:rsid w:val="008B796D"/>
    <w:rsid w:val="008B7A90"/>
    <w:rsid w:val="008C013E"/>
    <w:rsid w:val="008C0B47"/>
    <w:rsid w:val="008C0D4A"/>
    <w:rsid w:val="008C1466"/>
    <w:rsid w:val="008C1609"/>
    <w:rsid w:val="008C169C"/>
    <w:rsid w:val="008C1F30"/>
    <w:rsid w:val="008C2737"/>
    <w:rsid w:val="008C27E2"/>
    <w:rsid w:val="008C298D"/>
    <w:rsid w:val="008C30CF"/>
    <w:rsid w:val="008C312F"/>
    <w:rsid w:val="008C31A9"/>
    <w:rsid w:val="008C3225"/>
    <w:rsid w:val="008C43D0"/>
    <w:rsid w:val="008C4667"/>
    <w:rsid w:val="008C4A75"/>
    <w:rsid w:val="008C4BF5"/>
    <w:rsid w:val="008C4DF7"/>
    <w:rsid w:val="008C4EC5"/>
    <w:rsid w:val="008C4ED4"/>
    <w:rsid w:val="008C4ED7"/>
    <w:rsid w:val="008C5ACE"/>
    <w:rsid w:val="008C5D0E"/>
    <w:rsid w:val="008C687B"/>
    <w:rsid w:val="008C7340"/>
    <w:rsid w:val="008C73D2"/>
    <w:rsid w:val="008C73DB"/>
    <w:rsid w:val="008C78D9"/>
    <w:rsid w:val="008C7B4E"/>
    <w:rsid w:val="008D078C"/>
    <w:rsid w:val="008D0A61"/>
    <w:rsid w:val="008D0E1C"/>
    <w:rsid w:val="008D11D0"/>
    <w:rsid w:val="008D14EE"/>
    <w:rsid w:val="008D1790"/>
    <w:rsid w:val="008D197D"/>
    <w:rsid w:val="008D1A30"/>
    <w:rsid w:val="008D1DC4"/>
    <w:rsid w:val="008D22BE"/>
    <w:rsid w:val="008D25D0"/>
    <w:rsid w:val="008D2AB2"/>
    <w:rsid w:val="008D43E1"/>
    <w:rsid w:val="008D44F7"/>
    <w:rsid w:val="008D46AA"/>
    <w:rsid w:val="008D4711"/>
    <w:rsid w:val="008D4EA9"/>
    <w:rsid w:val="008D5533"/>
    <w:rsid w:val="008D5565"/>
    <w:rsid w:val="008D6286"/>
    <w:rsid w:val="008D6922"/>
    <w:rsid w:val="008D6A78"/>
    <w:rsid w:val="008D6AB0"/>
    <w:rsid w:val="008D6B01"/>
    <w:rsid w:val="008D6EEB"/>
    <w:rsid w:val="008D7E42"/>
    <w:rsid w:val="008D7F8E"/>
    <w:rsid w:val="008E03E7"/>
    <w:rsid w:val="008E04DD"/>
    <w:rsid w:val="008E10F8"/>
    <w:rsid w:val="008E15D5"/>
    <w:rsid w:val="008E1666"/>
    <w:rsid w:val="008E1FDC"/>
    <w:rsid w:val="008E2188"/>
    <w:rsid w:val="008E281E"/>
    <w:rsid w:val="008E3517"/>
    <w:rsid w:val="008E375D"/>
    <w:rsid w:val="008E39D2"/>
    <w:rsid w:val="008E3BA5"/>
    <w:rsid w:val="008E3CFC"/>
    <w:rsid w:val="008E3E1A"/>
    <w:rsid w:val="008E401C"/>
    <w:rsid w:val="008E42FC"/>
    <w:rsid w:val="008E45E3"/>
    <w:rsid w:val="008E5569"/>
    <w:rsid w:val="008E5BDC"/>
    <w:rsid w:val="008E62BF"/>
    <w:rsid w:val="008E6563"/>
    <w:rsid w:val="008E7904"/>
    <w:rsid w:val="008E7A8B"/>
    <w:rsid w:val="008F0918"/>
    <w:rsid w:val="008F0B6F"/>
    <w:rsid w:val="008F0FA7"/>
    <w:rsid w:val="008F18BC"/>
    <w:rsid w:val="008F19DD"/>
    <w:rsid w:val="008F1DF2"/>
    <w:rsid w:val="008F1EFE"/>
    <w:rsid w:val="008F23EB"/>
    <w:rsid w:val="008F28E3"/>
    <w:rsid w:val="008F2A8E"/>
    <w:rsid w:val="008F2F4B"/>
    <w:rsid w:val="008F3AEE"/>
    <w:rsid w:val="008F3B71"/>
    <w:rsid w:val="008F3D99"/>
    <w:rsid w:val="008F4489"/>
    <w:rsid w:val="008F4721"/>
    <w:rsid w:val="008F49C9"/>
    <w:rsid w:val="008F50D2"/>
    <w:rsid w:val="008F5174"/>
    <w:rsid w:val="008F5440"/>
    <w:rsid w:val="008F5737"/>
    <w:rsid w:val="008F5BA4"/>
    <w:rsid w:val="008F5C0F"/>
    <w:rsid w:val="008F5CE5"/>
    <w:rsid w:val="008F6314"/>
    <w:rsid w:val="008F6450"/>
    <w:rsid w:val="008F73BA"/>
    <w:rsid w:val="008F77E7"/>
    <w:rsid w:val="0090052C"/>
    <w:rsid w:val="00900DB6"/>
    <w:rsid w:val="00901042"/>
    <w:rsid w:val="009013AD"/>
    <w:rsid w:val="009016C5"/>
    <w:rsid w:val="00901867"/>
    <w:rsid w:val="00901AB4"/>
    <w:rsid w:val="00901B26"/>
    <w:rsid w:val="00901C26"/>
    <w:rsid w:val="00901D51"/>
    <w:rsid w:val="00901E9A"/>
    <w:rsid w:val="00902A06"/>
    <w:rsid w:val="00902CCF"/>
    <w:rsid w:val="00902EEA"/>
    <w:rsid w:val="0090303E"/>
    <w:rsid w:val="0090340A"/>
    <w:rsid w:val="00903C7A"/>
    <w:rsid w:val="00904390"/>
    <w:rsid w:val="009043AC"/>
    <w:rsid w:val="0090518F"/>
    <w:rsid w:val="009054A6"/>
    <w:rsid w:val="00905687"/>
    <w:rsid w:val="00905A79"/>
    <w:rsid w:val="0090624E"/>
    <w:rsid w:val="009062C5"/>
    <w:rsid w:val="00906874"/>
    <w:rsid w:val="009070B9"/>
    <w:rsid w:val="00907392"/>
    <w:rsid w:val="009073B9"/>
    <w:rsid w:val="00907A0F"/>
    <w:rsid w:val="00907F91"/>
    <w:rsid w:val="009100DA"/>
    <w:rsid w:val="009101C8"/>
    <w:rsid w:val="00910B98"/>
    <w:rsid w:val="0091158A"/>
    <w:rsid w:val="0091197A"/>
    <w:rsid w:val="00912A74"/>
    <w:rsid w:val="0091321B"/>
    <w:rsid w:val="00913B63"/>
    <w:rsid w:val="00913FBF"/>
    <w:rsid w:val="0091416C"/>
    <w:rsid w:val="00914344"/>
    <w:rsid w:val="00914593"/>
    <w:rsid w:val="0091464E"/>
    <w:rsid w:val="009148F2"/>
    <w:rsid w:val="00915A14"/>
    <w:rsid w:val="00915E3E"/>
    <w:rsid w:val="009165CE"/>
    <w:rsid w:val="00916785"/>
    <w:rsid w:val="00916AC1"/>
    <w:rsid w:val="00917B07"/>
    <w:rsid w:val="00917FAF"/>
    <w:rsid w:val="00917FDD"/>
    <w:rsid w:val="0092044A"/>
    <w:rsid w:val="009209A5"/>
    <w:rsid w:val="00920FE0"/>
    <w:rsid w:val="00921082"/>
    <w:rsid w:val="00921285"/>
    <w:rsid w:val="00922646"/>
    <w:rsid w:val="0092270F"/>
    <w:rsid w:val="009228C8"/>
    <w:rsid w:val="00923A44"/>
    <w:rsid w:val="00923AB3"/>
    <w:rsid w:val="00923BD7"/>
    <w:rsid w:val="00924C93"/>
    <w:rsid w:val="009252D4"/>
    <w:rsid w:val="00925859"/>
    <w:rsid w:val="0092599D"/>
    <w:rsid w:val="0092604D"/>
    <w:rsid w:val="00926301"/>
    <w:rsid w:val="00926327"/>
    <w:rsid w:val="009267B1"/>
    <w:rsid w:val="00926A2B"/>
    <w:rsid w:val="00927255"/>
    <w:rsid w:val="00927469"/>
    <w:rsid w:val="00927AE1"/>
    <w:rsid w:val="009301C3"/>
    <w:rsid w:val="00930687"/>
    <w:rsid w:val="00930CF4"/>
    <w:rsid w:val="0093159C"/>
    <w:rsid w:val="00931960"/>
    <w:rsid w:val="0093216B"/>
    <w:rsid w:val="00932701"/>
    <w:rsid w:val="00932A59"/>
    <w:rsid w:val="009333B4"/>
    <w:rsid w:val="00933B3F"/>
    <w:rsid w:val="00935470"/>
    <w:rsid w:val="00935A55"/>
    <w:rsid w:val="00936402"/>
    <w:rsid w:val="009367B0"/>
    <w:rsid w:val="00936E6F"/>
    <w:rsid w:val="00936F19"/>
    <w:rsid w:val="0093733D"/>
    <w:rsid w:val="0093771B"/>
    <w:rsid w:val="00940379"/>
    <w:rsid w:val="009403CE"/>
    <w:rsid w:val="00941281"/>
    <w:rsid w:val="009412BF"/>
    <w:rsid w:val="0094175F"/>
    <w:rsid w:val="009418F9"/>
    <w:rsid w:val="0094198D"/>
    <w:rsid w:val="00941C3A"/>
    <w:rsid w:val="00941CB0"/>
    <w:rsid w:val="0094281F"/>
    <w:rsid w:val="0094305E"/>
    <w:rsid w:val="009436B0"/>
    <w:rsid w:val="009440CC"/>
    <w:rsid w:val="00944A97"/>
    <w:rsid w:val="009457F3"/>
    <w:rsid w:val="009458C7"/>
    <w:rsid w:val="0094661E"/>
    <w:rsid w:val="009475A0"/>
    <w:rsid w:val="0094777A"/>
    <w:rsid w:val="00950AD6"/>
    <w:rsid w:val="00951038"/>
    <w:rsid w:val="00951773"/>
    <w:rsid w:val="00952007"/>
    <w:rsid w:val="009523ED"/>
    <w:rsid w:val="009526E3"/>
    <w:rsid w:val="009533E4"/>
    <w:rsid w:val="0095403C"/>
    <w:rsid w:val="009544B7"/>
    <w:rsid w:val="00954597"/>
    <w:rsid w:val="009545CE"/>
    <w:rsid w:val="00954BAE"/>
    <w:rsid w:val="009552B1"/>
    <w:rsid w:val="0095557B"/>
    <w:rsid w:val="0095584D"/>
    <w:rsid w:val="00955A7F"/>
    <w:rsid w:val="00955C13"/>
    <w:rsid w:val="00955CEA"/>
    <w:rsid w:val="00955EAC"/>
    <w:rsid w:val="00956910"/>
    <w:rsid w:val="0095691B"/>
    <w:rsid w:val="00957CAE"/>
    <w:rsid w:val="00957F50"/>
    <w:rsid w:val="0096083C"/>
    <w:rsid w:val="00960872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5FFC"/>
    <w:rsid w:val="0096706F"/>
    <w:rsid w:val="0096713D"/>
    <w:rsid w:val="0096758A"/>
    <w:rsid w:val="00967B6B"/>
    <w:rsid w:val="009700DF"/>
    <w:rsid w:val="00970B10"/>
    <w:rsid w:val="009713E8"/>
    <w:rsid w:val="009715B8"/>
    <w:rsid w:val="00971D67"/>
    <w:rsid w:val="0097214B"/>
    <w:rsid w:val="00972378"/>
    <w:rsid w:val="0097239B"/>
    <w:rsid w:val="00972A37"/>
    <w:rsid w:val="00972D02"/>
    <w:rsid w:val="00973679"/>
    <w:rsid w:val="009736DB"/>
    <w:rsid w:val="00973A54"/>
    <w:rsid w:val="00973A70"/>
    <w:rsid w:val="009741F6"/>
    <w:rsid w:val="00974223"/>
    <w:rsid w:val="009746C4"/>
    <w:rsid w:val="00974753"/>
    <w:rsid w:val="00974896"/>
    <w:rsid w:val="00974D69"/>
    <w:rsid w:val="00975787"/>
    <w:rsid w:val="009758FC"/>
    <w:rsid w:val="00976BE0"/>
    <w:rsid w:val="00976D3F"/>
    <w:rsid w:val="009773B8"/>
    <w:rsid w:val="00977897"/>
    <w:rsid w:val="0098005C"/>
    <w:rsid w:val="00980431"/>
    <w:rsid w:val="00980932"/>
    <w:rsid w:val="00980B39"/>
    <w:rsid w:val="00980DCF"/>
    <w:rsid w:val="00980E85"/>
    <w:rsid w:val="009812D1"/>
    <w:rsid w:val="009814C5"/>
    <w:rsid w:val="0098177D"/>
    <w:rsid w:val="00981823"/>
    <w:rsid w:val="00981CE4"/>
    <w:rsid w:val="00981D4D"/>
    <w:rsid w:val="0098230E"/>
    <w:rsid w:val="009828B8"/>
    <w:rsid w:val="00982B4E"/>
    <w:rsid w:val="009834BD"/>
    <w:rsid w:val="009835CE"/>
    <w:rsid w:val="00983C07"/>
    <w:rsid w:val="00983E98"/>
    <w:rsid w:val="00984AEA"/>
    <w:rsid w:val="00984EA0"/>
    <w:rsid w:val="009850FA"/>
    <w:rsid w:val="009859D4"/>
    <w:rsid w:val="00985E0E"/>
    <w:rsid w:val="00985E1B"/>
    <w:rsid w:val="009864FD"/>
    <w:rsid w:val="00986D38"/>
    <w:rsid w:val="00987046"/>
    <w:rsid w:val="00987153"/>
    <w:rsid w:val="009877F8"/>
    <w:rsid w:val="00987885"/>
    <w:rsid w:val="00987BC7"/>
    <w:rsid w:val="0099046B"/>
    <w:rsid w:val="0099059B"/>
    <w:rsid w:val="00990C08"/>
    <w:rsid w:val="00991631"/>
    <w:rsid w:val="009919D4"/>
    <w:rsid w:val="00991BAA"/>
    <w:rsid w:val="00991C3C"/>
    <w:rsid w:val="00991E6D"/>
    <w:rsid w:val="00992165"/>
    <w:rsid w:val="009921F5"/>
    <w:rsid w:val="0099272B"/>
    <w:rsid w:val="00992BA2"/>
    <w:rsid w:val="0099304B"/>
    <w:rsid w:val="009930A7"/>
    <w:rsid w:val="009932D4"/>
    <w:rsid w:val="00993CE1"/>
    <w:rsid w:val="00993E33"/>
    <w:rsid w:val="00993F4D"/>
    <w:rsid w:val="0099460C"/>
    <w:rsid w:val="00995929"/>
    <w:rsid w:val="00995B55"/>
    <w:rsid w:val="009967DB"/>
    <w:rsid w:val="009969E7"/>
    <w:rsid w:val="00997BCC"/>
    <w:rsid w:val="00997FD5"/>
    <w:rsid w:val="009A162A"/>
    <w:rsid w:val="009A2012"/>
    <w:rsid w:val="009A21F3"/>
    <w:rsid w:val="009A2340"/>
    <w:rsid w:val="009A24FF"/>
    <w:rsid w:val="009A3766"/>
    <w:rsid w:val="009A398E"/>
    <w:rsid w:val="009A3C81"/>
    <w:rsid w:val="009A4625"/>
    <w:rsid w:val="009A4722"/>
    <w:rsid w:val="009A4C6A"/>
    <w:rsid w:val="009A4FDA"/>
    <w:rsid w:val="009A4FFB"/>
    <w:rsid w:val="009A55A2"/>
    <w:rsid w:val="009A55C3"/>
    <w:rsid w:val="009A584A"/>
    <w:rsid w:val="009A5991"/>
    <w:rsid w:val="009A5DF3"/>
    <w:rsid w:val="009A63B6"/>
    <w:rsid w:val="009A63B7"/>
    <w:rsid w:val="009A63F3"/>
    <w:rsid w:val="009A6674"/>
    <w:rsid w:val="009A6D32"/>
    <w:rsid w:val="009A6E22"/>
    <w:rsid w:val="009A781C"/>
    <w:rsid w:val="009A7919"/>
    <w:rsid w:val="009A7C21"/>
    <w:rsid w:val="009B063E"/>
    <w:rsid w:val="009B0A75"/>
    <w:rsid w:val="009B0BE6"/>
    <w:rsid w:val="009B1210"/>
    <w:rsid w:val="009B12BE"/>
    <w:rsid w:val="009B1FBD"/>
    <w:rsid w:val="009B27B5"/>
    <w:rsid w:val="009B31CC"/>
    <w:rsid w:val="009B3528"/>
    <w:rsid w:val="009B352A"/>
    <w:rsid w:val="009B3867"/>
    <w:rsid w:val="009B3C08"/>
    <w:rsid w:val="009B40CA"/>
    <w:rsid w:val="009B4E9D"/>
    <w:rsid w:val="009B5B52"/>
    <w:rsid w:val="009B6B03"/>
    <w:rsid w:val="009B7B96"/>
    <w:rsid w:val="009B7E51"/>
    <w:rsid w:val="009C0B87"/>
    <w:rsid w:val="009C0E0E"/>
    <w:rsid w:val="009C2145"/>
    <w:rsid w:val="009C2AF0"/>
    <w:rsid w:val="009C2EA3"/>
    <w:rsid w:val="009C30E9"/>
    <w:rsid w:val="009C35BC"/>
    <w:rsid w:val="009C3EFB"/>
    <w:rsid w:val="009C41F5"/>
    <w:rsid w:val="009C4B29"/>
    <w:rsid w:val="009C64E6"/>
    <w:rsid w:val="009C656F"/>
    <w:rsid w:val="009C6870"/>
    <w:rsid w:val="009C77D2"/>
    <w:rsid w:val="009D0736"/>
    <w:rsid w:val="009D0A52"/>
    <w:rsid w:val="009D1000"/>
    <w:rsid w:val="009D1708"/>
    <w:rsid w:val="009D2CFD"/>
    <w:rsid w:val="009D32DC"/>
    <w:rsid w:val="009D35AC"/>
    <w:rsid w:val="009D3BAB"/>
    <w:rsid w:val="009D53AE"/>
    <w:rsid w:val="009D64CF"/>
    <w:rsid w:val="009D6AA5"/>
    <w:rsid w:val="009D700A"/>
    <w:rsid w:val="009D72F7"/>
    <w:rsid w:val="009D776F"/>
    <w:rsid w:val="009D7E37"/>
    <w:rsid w:val="009E03E0"/>
    <w:rsid w:val="009E0453"/>
    <w:rsid w:val="009E129A"/>
    <w:rsid w:val="009E12B9"/>
    <w:rsid w:val="009E1405"/>
    <w:rsid w:val="009E144B"/>
    <w:rsid w:val="009E1B6C"/>
    <w:rsid w:val="009E1EE7"/>
    <w:rsid w:val="009E24F4"/>
    <w:rsid w:val="009E3455"/>
    <w:rsid w:val="009E385A"/>
    <w:rsid w:val="009E3B26"/>
    <w:rsid w:val="009E3DE7"/>
    <w:rsid w:val="009E4373"/>
    <w:rsid w:val="009E4FBD"/>
    <w:rsid w:val="009E55E0"/>
    <w:rsid w:val="009E60A4"/>
    <w:rsid w:val="009E6483"/>
    <w:rsid w:val="009E67B0"/>
    <w:rsid w:val="009E688D"/>
    <w:rsid w:val="009E740A"/>
    <w:rsid w:val="009E7755"/>
    <w:rsid w:val="009E7AAD"/>
    <w:rsid w:val="009E7BD3"/>
    <w:rsid w:val="009F0359"/>
    <w:rsid w:val="009F05A8"/>
    <w:rsid w:val="009F08A5"/>
    <w:rsid w:val="009F0A81"/>
    <w:rsid w:val="009F0C59"/>
    <w:rsid w:val="009F0DDA"/>
    <w:rsid w:val="009F1FB0"/>
    <w:rsid w:val="009F2397"/>
    <w:rsid w:val="009F297C"/>
    <w:rsid w:val="009F2A90"/>
    <w:rsid w:val="009F2ECE"/>
    <w:rsid w:val="009F429A"/>
    <w:rsid w:val="009F4C1D"/>
    <w:rsid w:val="009F5022"/>
    <w:rsid w:val="009F57EE"/>
    <w:rsid w:val="009F660B"/>
    <w:rsid w:val="009F69D6"/>
    <w:rsid w:val="009F6D86"/>
    <w:rsid w:val="009F70EE"/>
    <w:rsid w:val="009F7ECF"/>
    <w:rsid w:val="00A0016D"/>
    <w:rsid w:val="00A005EE"/>
    <w:rsid w:val="00A007BB"/>
    <w:rsid w:val="00A007BD"/>
    <w:rsid w:val="00A00C66"/>
    <w:rsid w:val="00A00D13"/>
    <w:rsid w:val="00A00FCC"/>
    <w:rsid w:val="00A01493"/>
    <w:rsid w:val="00A01D6C"/>
    <w:rsid w:val="00A022B6"/>
    <w:rsid w:val="00A0244D"/>
    <w:rsid w:val="00A031DE"/>
    <w:rsid w:val="00A0341F"/>
    <w:rsid w:val="00A0368D"/>
    <w:rsid w:val="00A03F58"/>
    <w:rsid w:val="00A03F61"/>
    <w:rsid w:val="00A0556B"/>
    <w:rsid w:val="00A05616"/>
    <w:rsid w:val="00A05E8D"/>
    <w:rsid w:val="00A068BA"/>
    <w:rsid w:val="00A0696B"/>
    <w:rsid w:val="00A07625"/>
    <w:rsid w:val="00A07836"/>
    <w:rsid w:val="00A07CCA"/>
    <w:rsid w:val="00A10446"/>
    <w:rsid w:val="00A10BCD"/>
    <w:rsid w:val="00A1110F"/>
    <w:rsid w:val="00A111C8"/>
    <w:rsid w:val="00A11757"/>
    <w:rsid w:val="00A11926"/>
    <w:rsid w:val="00A124AD"/>
    <w:rsid w:val="00A126AD"/>
    <w:rsid w:val="00A1293C"/>
    <w:rsid w:val="00A13175"/>
    <w:rsid w:val="00A1361B"/>
    <w:rsid w:val="00A13995"/>
    <w:rsid w:val="00A13CF5"/>
    <w:rsid w:val="00A13F70"/>
    <w:rsid w:val="00A1457C"/>
    <w:rsid w:val="00A14630"/>
    <w:rsid w:val="00A14771"/>
    <w:rsid w:val="00A14C8C"/>
    <w:rsid w:val="00A15129"/>
    <w:rsid w:val="00A157C7"/>
    <w:rsid w:val="00A16CC8"/>
    <w:rsid w:val="00A16D5C"/>
    <w:rsid w:val="00A16E1D"/>
    <w:rsid w:val="00A173EF"/>
    <w:rsid w:val="00A17E73"/>
    <w:rsid w:val="00A20154"/>
    <w:rsid w:val="00A2028A"/>
    <w:rsid w:val="00A20608"/>
    <w:rsid w:val="00A206EA"/>
    <w:rsid w:val="00A20AC4"/>
    <w:rsid w:val="00A20B04"/>
    <w:rsid w:val="00A20C6B"/>
    <w:rsid w:val="00A215BC"/>
    <w:rsid w:val="00A2182D"/>
    <w:rsid w:val="00A21F69"/>
    <w:rsid w:val="00A22402"/>
    <w:rsid w:val="00A224BB"/>
    <w:rsid w:val="00A230D3"/>
    <w:rsid w:val="00A23667"/>
    <w:rsid w:val="00A236E0"/>
    <w:rsid w:val="00A239A6"/>
    <w:rsid w:val="00A23C38"/>
    <w:rsid w:val="00A24432"/>
    <w:rsid w:val="00A24ED7"/>
    <w:rsid w:val="00A250B3"/>
    <w:rsid w:val="00A25640"/>
    <w:rsid w:val="00A25997"/>
    <w:rsid w:val="00A263EC"/>
    <w:rsid w:val="00A264D3"/>
    <w:rsid w:val="00A26989"/>
    <w:rsid w:val="00A26ADF"/>
    <w:rsid w:val="00A31726"/>
    <w:rsid w:val="00A3187E"/>
    <w:rsid w:val="00A3195E"/>
    <w:rsid w:val="00A31C60"/>
    <w:rsid w:val="00A31EDB"/>
    <w:rsid w:val="00A3204C"/>
    <w:rsid w:val="00A32301"/>
    <w:rsid w:val="00A3324C"/>
    <w:rsid w:val="00A33591"/>
    <w:rsid w:val="00A33709"/>
    <w:rsid w:val="00A343F9"/>
    <w:rsid w:val="00A348E5"/>
    <w:rsid w:val="00A34B55"/>
    <w:rsid w:val="00A350B9"/>
    <w:rsid w:val="00A35221"/>
    <w:rsid w:val="00A35CC7"/>
    <w:rsid w:val="00A35D59"/>
    <w:rsid w:val="00A3683C"/>
    <w:rsid w:val="00A37993"/>
    <w:rsid w:val="00A404DE"/>
    <w:rsid w:val="00A4070E"/>
    <w:rsid w:val="00A40AB5"/>
    <w:rsid w:val="00A40C1E"/>
    <w:rsid w:val="00A417DB"/>
    <w:rsid w:val="00A42013"/>
    <w:rsid w:val="00A42B2D"/>
    <w:rsid w:val="00A4353D"/>
    <w:rsid w:val="00A43838"/>
    <w:rsid w:val="00A43B0A"/>
    <w:rsid w:val="00A43F08"/>
    <w:rsid w:val="00A44195"/>
    <w:rsid w:val="00A441FA"/>
    <w:rsid w:val="00A443D8"/>
    <w:rsid w:val="00A444E8"/>
    <w:rsid w:val="00A446CF"/>
    <w:rsid w:val="00A45438"/>
    <w:rsid w:val="00A45769"/>
    <w:rsid w:val="00A46D36"/>
    <w:rsid w:val="00A46F88"/>
    <w:rsid w:val="00A50077"/>
    <w:rsid w:val="00A50285"/>
    <w:rsid w:val="00A50459"/>
    <w:rsid w:val="00A509CF"/>
    <w:rsid w:val="00A50E4F"/>
    <w:rsid w:val="00A5105E"/>
    <w:rsid w:val="00A51583"/>
    <w:rsid w:val="00A5198E"/>
    <w:rsid w:val="00A519F9"/>
    <w:rsid w:val="00A51CBF"/>
    <w:rsid w:val="00A51D7E"/>
    <w:rsid w:val="00A52296"/>
    <w:rsid w:val="00A523E0"/>
    <w:rsid w:val="00A530EF"/>
    <w:rsid w:val="00A5376B"/>
    <w:rsid w:val="00A537D6"/>
    <w:rsid w:val="00A53C37"/>
    <w:rsid w:val="00A55AB1"/>
    <w:rsid w:val="00A56B82"/>
    <w:rsid w:val="00A57352"/>
    <w:rsid w:val="00A57641"/>
    <w:rsid w:val="00A57D33"/>
    <w:rsid w:val="00A6062A"/>
    <w:rsid w:val="00A6078D"/>
    <w:rsid w:val="00A608BB"/>
    <w:rsid w:val="00A609E4"/>
    <w:rsid w:val="00A60E04"/>
    <w:rsid w:val="00A61226"/>
    <w:rsid w:val="00A61D3D"/>
    <w:rsid w:val="00A62653"/>
    <w:rsid w:val="00A62F36"/>
    <w:rsid w:val="00A63A68"/>
    <w:rsid w:val="00A63E61"/>
    <w:rsid w:val="00A64583"/>
    <w:rsid w:val="00A64981"/>
    <w:rsid w:val="00A64B07"/>
    <w:rsid w:val="00A64C6A"/>
    <w:rsid w:val="00A650F6"/>
    <w:rsid w:val="00A6531F"/>
    <w:rsid w:val="00A65BF9"/>
    <w:rsid w:val="00A662BB"/>
    <w:rsid w:val="00A66354"/>
    <w:rsid w:val="00A66B4C"/>
    <w:rsid w:val="00A66B6A"/>
    <w:rsid w:val="00A67043"/>
    <w:rsid w:val="00A70F77"/>
    <w:rsid w:val="00A714D5"/>
    <w:rsid w:val="00A71BBB"/>
    <w:rsid w:val="00A72D54"/>
    <w:rsid w:val="00A73B7D"/>
    <w:rsid w:val="00A74543"/>
    <w:rsid w:val="00A74FB5"/>
    <w:rsid w:val="00A750A0"/>
    <w:rsid w:val="00A7562E"/>
    <w:rsid w:val="00A75D23"/>
    <w:rsid w:val="00A76101"/>
    <w:rsid w:val="00A76251"/>
    <w:rsid w:val="00A76303"/>
    <w:rsid w:val="00A8019D"/>
    <w:rsid w:val="00A815C2"/>
    <w:rsid w:val="00A81865"/>
    <w:rsid w:val="00A81C4B"/>
    <w:rsid w:val="00A821E0"/>
    <w:rsid w:val="00A82317"/>
    <w:rsid w:val="00A82A4B"/>
    <w:rsid w:val="00A833C7"/>
    <w:rsid w:val="00A83DEA"/>
    <w:rsid w:val="00A83F8C"/>
    <w:rsid w:val="00A843E6"/>
    <w:rsid w:val="00A845CC"/>
    <w:rsid w:val="00A84A10"/>
    <w:rsid w:val="00A84B28"/>
    <w:rsid w:val="00A85025"/>
    <w:rsid w:val="00A851CA"/>
    <w:rsid w:val="00A8535C"/>
    <w:rsid w:val="00A854D5"/>
    <w:rsid w:val="00A86500"/>
    <w:rsid w:val="00A86B87"/>
    <w:rsid w:val="00A8774F"/>
    <w:rsid w:val="00A87B6E"/>
    <w:rsid w:val="00A87BDB"/>
    <w:rsid w:val="00A87F30"/>
    <w:rsid w:val="00A90BE7"/>
    <w:rsid w:val="00A910E7"/>
    <w:rsid w:val="00A92197"/>
    <w:rsid w:val="00A928BF"/>
    <w:rsid w:val="00A92A6F"/>
    <w:rsid w:val="00A92E72"/>
    <w:rsid w:val="00A93515"/>
    <w:rsid w:val="00A93F12"/>
    <w:rsid w:val="00A94450"/>
    <w:rsid w:val="00A94A67"/>
    <w:rsid w:val="00A955B5"/>
    <w:rsid w:val="00A959F8"/>
    <w:rsid w:val="00A95F07"/>
    <w:rsid w:val="00A96773"/>
    <w:rsid w:val="00A96A08"/>
    <w:rsid w:val="00A97019"/>
    <w:rsid w:val="00A9746F"/>
    <w:rsid w:val="00A977B0"/>
    <w:rsid w:val="00A97B20"/>
    <w:rsid w:val="00A97BF0"/>
    <w:rsid w:val="00A97D62"/>
    <w:rsid w:val="00A97E20"/>
    <w:rsid w:val="00AA02E3"/>
    <w:rsid w:val="00AA07BE"/>
    <w:rsid w:val="00AA09E1"/>
    <w:rsid w:val="00AA0AA9"/>
    <w:rsid w:val="00AA0B2D"/>
    <w:rsid w:val="00AA0B85"/>
    <w:rsid w:val="00AA128A"/>
    <w:rsid w:val="00AA1358"/>
    <w:rsid w:val="00AA1382"/>
    <w:rsid w:val="00AA17D7"/>
    <w:rsid w:val="00AA1A79"/>
    <w:rsid w:val="00AA1CC6"/>
    <w:rsid w:val="00AA1E9D"/>
    <w:rsid w:val="00AA2144"/>
    <w:rsid w:val="00AA21E9"/>
    <w:rsid w:val="00AA2297"/>
    <w:rsid w:val="00AA27E1"/>
    <w:rsid w:val="00AA2B5F"/>
    <w:rsid w:val="00AA38D9"/>
    <w:rsid w:val="00AA3D1C"/>
    <w:rsid w:val="00AA3FFB"/>
    <w:rsid w:val="00AA44D4"/>
    <w:rsid w:val="00AA45C6"/>
    <w:rsid w:val="00AA56F3"/>
    <w:rsid w:val="00AA615D"/>
    <w:rsid w:val="00AA6C72"/>
    <w:rsid w:val="00AA74E7"/>
    <w:rsid w:val="00AA755D"/>
    <w:rsid w:val="00AA7D3A"/>
    <w:rsid w:val="00AB0A42"/>
    <w:rsid w:val="00AB0DF8"/>
    <w:rsid w:val="00AB11BD"/>
    <w:rsid w:val="00AB1445"/>
    <w:rsid w:val="00AB14B9"/>
    <w:rsid w:val="00AB15D2"/>
    <w:rsid w:val="00AB1704"/>
    <w:rsid w:val="00AB1B21"/>
    <w:rsid w:val="00AB1E6B"/>
    <w:rsid w:val="00AB2EE5"/>
    <w:rsid w:val="00AB30F5"/>
    <w:rsid w:val="00AB357E"/>
    <w:rsid w:val="00AB3ABA"/>
    <w:rsid w:val="00AB3B54"/>
    <w:rsid w:val="00AB41D0"/>
    <w:rsid w:val="00AB43E0"/>
    <w:rsid w:val="00AB4411"/>
    <w:rsid w:val="00AB47A5"/>
    <w:rsid w:val="00AB4BFE"/>
    <w:rsid w:val="00AB4E6C"/>
    <w:rsid w:val="00AB5636"/>
    <w:rsid w:val="00AB59CC"/>
    <w:rsid w:val="00AB5A27"/>
    <w:rsid w:val="00AB5BA3"/>
    <w:rsid w:val="00AB6CE0"/>
    <w:rsid w:val="00AB72F3"/>
    <w:rsid w:val="00AB74E5"/>
    <w:rsid w:val="00AC01B6"/>
    <w:rsid w:val="00AC0234"/>
    <w:rsid w:val="00AC104C"/>
    <w:rsid w:val="00AC192E"/>
    <w:rsid w:val="00AC1987"/>
    <w:rsid w:val="00AC1A0C"/>
    <w:rsid w:val="00AC244D"/>
    <w:rsid w:val="00AC272B"/>
    <w:rsid w:val="00AC316C"/>
    <w:rsid w:val="00AC3774"/>
    <w:rsid w:val="00AC387B"/>
    <w:rsid w:val="00AC38FF"/>
    <w:rsid w:val="00AC4C64"/>
    <w:rsid w:val="00AC5E07"/>
    <w:rsid w:val="00AC5EA8"/>
    <w:rsid w:val="00AC650B"/>
    <w:rsid w:val="00AC6650"/>
    <w:rsid w:val="00AC6A27"/>
    <w:rsid w:val="00AC6C65"/>
    <w:rsid w:val="00AC6FA1"/>
    <w:rsid w:val="00AC7042"/>
    <w:rsid w:val="00AC7857"/>
    <w:rsid w:val="00AC7C3A"/>
    <w:rsid w:val="00AD15B8"/>
    <w:rsid w:val="00AD2614"/>
    <w:rsid w:val="00AD2A2D"/>
    <w:rsid w:val="00AD2D41"/>
    <w:rsid w:val="00AD3B54"/>
    <w:rsid w:val="00AD3F60"/>
    <w:rsid w:val="00AD4067"/>
    <w:rsid w:val="00AD4310"/>
    <w:rsid w:val="00AD4548"/>
    <w:rsid w:val="00AD47C7"/>
    <w:rsid w:val="00AD57A7"/>
    <w:rsid w:val="00AD5848"/>
    <w:rsid w:val="00AD6FA8"/>
    <w:rsid w:val="00AD705E"/>
    <w:rsid w:val="00AD7C8A"/>
    <w:rsid w:val="00AD7D79"/>
    <w:rsid w:val="00AD7DC5"/>
    <w:rsid w:val="00AD7E3D"/>
    <w:rsid w:val="00AE0688"/>
    <w:rsid w:val="00AE15D1"/>
    <w:rsid w:val="00AE215D"/>
    <w:rsid w:val="00AE2A96"/>
    <w:rsid w:val="00AE307A"/>
    <w:rsid w:val="00AE3205"/>
    <w:rsid w:val="00AE3EBE"/>
    <w:rsid w:val="00AE461B"/>
    <w:rsid w:val="00AE4A40"/>
    <w:rsid w:val="00AE5198"/>
    <w:rsid w:val="00AE51F4"/>
    <w:rsid w:val="00AE5202"/>
    <w:rsid w:val="00AE5E1C"/>
    <w:rsid w:val="00AE63AA"/>
    <w:rsid w:val="00AE66DA"/>
    <w:rsid w:val="00AE6829"/>
    <w:rsid w:val="00AE6B64"/>
    <w:rsid w:val="00AE71AA"/>
    <w:rsid w:val="00AF01A6"/>
    <w:rsid w:val="00AF0DB5"/>
    <w:rsid w:val="00AF0FBA"/>
    <w:rsid w:val="00AF1242"/>
    <w:rsid w:val="00AF14AF"/>
    <w:rsid w:val="00AF1C2A"/>
    <w:rsid w:val="00AF2AF4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6C"/>
    <w:rsid w:val="00B01D89"/>
    <w:rsid w:val="00B0236B"/>
    <w:rsid w:val="00B02644"/>
    <w:rsid w:val="00B029F5"/>
    <w:rsid w:val="00B02A53"/>
    <w:rsid w:val="00B02BB9"/>
    <w:rsid w:val="00B02CE3"/>
    <w:rsid w:val="00B0303B"/>
    <w:rsid w:val="00B031B5"/>
    <w:rsid w:val="00B03471"/>
    <w:rsid w:val="00B035B8"/>
    <w:rsid w:val="00B03FB9"/>
    <w:rsid w:val="00B04B67"/>
    <w:rsid w:val="00B04E17"/>
    <w:rsid w:val="00B04FC2"/>
    <w:rsid w:val="00B058E2"/>
    <w:rsid w:val="00B05C01"/>
    <w:rsid w:val="00B05C71"/>
    <w:rsid w:val="00B05F83"/>
    <w:rsid w:val="00B065FA"/>
    <w:rsid w:val="00B06A1F"/>
    <w:rsid w:val="00B06A36"/>
    <w:rsid w:val="00B06D79"/>
    <w:rsid w:val="00B073A2"/>
    <w:rsid w:val="00B07B3D"/>
    <w:rsid w:val="00B104FD"/>
    <w:rsid w:val="00B10A43"/>
    <w:rsid w:val="00B10B2F"/>
    <w:rsid w:val="00B10D4C"/>
    <w:rsid w:val="00B10D52"/>
    <w:rsid w:val="00B10ED5"/>
    <w:rsid w:val="00B1112D"/>
    <w:rsid w:val="00B11A7C"/>
    <w:rsid w:val="00B12AAA"/>
    <w:rsid w:val="00B133BD"/>
    <w:rsid w:val="00B13937"/>
    <w:rsid w:val="00B143C6"/>
    <w:rsid w:val="00B14509"/>
    <w:rsid w:val="00B150D7"/>
    <w:rsid w:val="00B151E9"/>
    <w:rsid w:val="00B15BF9"/>
    <w:rsid w:val="00B160C6"/>
    <w:rsid w:val="00B1649D"/>
    <w:rsid w:val="00B16622"/>
    <w:rsid w:val="00B16DB8"/>
    <w:rsid w:val="00B16ED7"/>
    <w:rsid w:val="00B16F8C"/>
    <w:rsid w:val="00B1703C"/>
    <w:rsid w:val="00B1757B"/>
    <w:rsid w:val="00B17905"/>
    <w:rsid w:val="00B2024F"/>
    <w:rsid w:val="00B20634"/>
    <w:rsid w:val="00B21F1A"/>
    <w:rsid w:val="00B22206"/>
    <w:rsid w:val="00B2222C"/>
    <w:rsid w:val="00B226E9"/>
    <w:rsid w:val="00B228A9"/>
    <w:rsid w:val="00B22C51"/>
    <w:rsid w:val="00B22E94"/>
    <w:rsid w:val="00B232A9"/>
    <w:rsid w:val="00B2462E"/>
    <w:rsid w:val="00B25131"/>
    <w:rsid w:val="00B25AB7"/>
    <w:rsid w:val="00B269CB"/>
    <w:rsid w:val="00B26CB4"/>
    <w:rsid w:val="00B26E06"/>
    <w:rsid w:val="00B2782D"/>
    <w:rsid w:val="00B27D61"/>
    <w:rsid w:val="00B31173"/>
    <w:rsid w:val="00B31B31"/>
    <w:rsid w:val="00B31CE2"/>
    <w:rsid w:val="00B33737"/>
    <w:rsid w:val="00B339E3"/>
    <w:rsid w:val="00B33D1C"/>
    <w:rsid w:val="00B33EA4"/>
    <w:rsid w:val="00B33ECC"/>
    <w:rsid w:val="00B342BA"/>
    <w:rsid w:val="00B34879"/>
    <w:rsid w:val="00B34B65"/>
    <w:rsid w:val="00B34EE7"/>
    <w:rsid w:val="00B34F10"/>
    <w:rsid w:val="00B35196"/>
    <w:rsid w:val="00B35835"/>
    <w:rsid w:val="00B36080"/>
    <w:rsid w:val="00B36A98"/>
    <w:rsid w:val="00B36B45"/>
    <w:rsid w:val="00B36DC8"/>
    <w:rsid w:val="00B36F85"/>
    <w:rsid w:val="00B37E54"/>
    <w:rsid w:val="00B37F5E"/>
    <w:rsid w:val="00B40751"/>
    <w:rsid w:val="00B4153D"/>
    <w:rsid w:val="00B41FD0"/>
    <w:rsid w:val="00B41FED"/>
    <w:rsid w:val="00B42050"/>
    <w:rsid w:val="00B42061"/>
    <w:rsid w:val="00B422B7"/>
    <w:rsid w:val="00B422E2"/>
    <w:rsid w:val="00B43E5B"/>
    <w:rsid w:val="00B440D2"/>
    <w:rsid w:val="00B44654"/>
    <w:rsid w:val="00B44D9F"/>
    <w:rsid w:val="00B44EF1"/>
    <w:rsid w:val="00B451AF"/>
    <w:rsid w:val="00B4539B"/>
    <w:rsid w:val="00B45809"/>
    <w:rsid w:val="00B458CF"/>
    <w:rsid w:val="00B4612D"/>
    <w:rsid w:val="00B464AC"/>
    <w:rsid w:val="00B47537"/>
    <w:rsid w:val="00B47635"/>
    <w:rsid w:val="00B477C9"/>
    <w:rsid w:val="00B47BE9"/>
    <w:rsid w:val="00B47EDC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4591"/>
    <w:rsid w:val="00B554B9"/>
    <w:rsid w:val="00B55A7D"/>
    <w:rsid w:val="00B5693D"/>
    <w:rsid w:val="00B576F6"/>
    <w:rsid w:val="00B579CD"/>
    <w:rsid w:val="00B57F3E"/>
    <w:rsid w:val="00B61F35"/>
    <w:rsid w:val="00B61F4A"/>
    <w:rsid w:val="00B621F0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49E"/>
    <w:rsid w:val="00B64905"/>
    <w:rsid w:val="00B64B07"/>
    <w:rsid w:val="00B64B43"/>
    <w:rsid w:val="00B65369"/>
    <w:rsid w:val="00B6593D"/>
    <w:rsid w:val="00B65C2A"/>
    <w:rsid w:val="00B6644D"/>
    <w:rsid w:val="00B6693E"/>
    <w:rsid w:val="00B671E2"/>
    <w:rsid w:val="00B6776A"/>
    <w:rsid w:val="00B67F1D"/>
    <w:rsid w:val="00B70CF8"/>
    <w:rsid w:val="00B70EAC"/>
    <w:rsid w:val="00B71276"/>
    <w:rsid w:val="00B7130A"/>
    <w:rsid w:val="00B7169D"/>
    <w:rsid w:val="00B71A42"/>
    <w:rsid w:val="00B71C36"/>
    <w:rsid w:val="00B722D1"/>
    <w:rsid w:val="00B72432"/>
    <w:rsid w:val="00B72680"/>
    <w:rsid w:val="00B72801"/>
    <w:rsid w:val="00B7287A"/>
    <w:rsid w:val="00B72CB7"/>
    <w:rsid w:val="00B72E63"/>
    <w:rsid w:val="00B73243"/>
    <w:rsid w:val="00B73541"/>
    <w:rsid w:val="00B73DF0"/>
    <w:rsid w:val="00B742ED"/>
    <w:rsid w:val="00B74D0E"/>
    <w:rsid w:val="00B74E7C"/>
    <w:rsid w:val="00B759B9"/>
    <w:rsid w:val="00B75A01"/>
    <w:rsid w:val="00B76326"/>
    <w:rsid w:val="00B768CE"/>
    <w:rsid w:val="00B76943"/>
    <w:rsid w:val="00B76A4A"/>
    <w:rsid w:val="00B76FC1"/>
    <w:rsid w:val="00B77056"/>
    <w:rsid w:val="00B77855"/>
    <w:rsid w:val="00B77D90"/>
    <w:rsid w:val="00B80053"/>
    <w:rsid w:val="00B806B8"/>
    <w:rsid w:val="00B80C62"/>
    <w:rsid w:val="00B816D8"/>
    <w:rsid w:val="00B81CBD"/>
    <w:rsid w:val="00B81F49"/>
    <w:rsid w:val="00B82A15"/>
    <w:rsid w:val="00B82EAC"/>
    <w:rsid w:val="00B833DF"/>
    <w:rsid w:val="00B839E8"/>
    <w:rsid w:val="00B840BA"/>
    <w:rsid w:val="00B84179"/>
    <w:rsid w:val="00B844A5"/>
    <w:rsid w:val="00B84A3B"/>
    <w:rsid w:val="00B84AF3"/>
    <w:rsid w:val="00B854F2"/>
    <w:rsid w:val="00B85CB7"/>
    <w:rsid w:val="00B85ED1"/>
    <w:rsid w:val="00B86469"/>
    <w:rsid w:val="00B865CA"/>
    <w:rsid w:val="00B8663F"/>
    <w:rsid w:val="00B86A91"/>
    <w:rsid w:val="00B86D9C"/>
    <w:rsid w:val="00B90138"/>
    <w:rsid w:val="00B90345"/>
    <w:rsid w:val="00B907C9"/>
    <w:rsid w:val="00B90B85"/>
    <w:rsid w:val="00B92097"/>
    <w:rsid w:val="00B93007"/>
    <w:rsid w:val="00B93031"/>
    <w:rsid w:val="00B9443E"/>
    <w:rsid w:val="00B945EC"/>
    <w:rsid w:val="00B949D7"/>
    <w:rsid w:val="00B94F7A"/>
    <w:rsid w:val="00B95091"/>
    <w:rsid w:val="00B95D68"/>
    <w:rsid w:val="00B96197"/>
    <w:rsid w:val="00B96497"/>
    <w:rsid w:val="00B96999"/>
    <w:rsid w:val="00B96B4E"/>
    <w:rsid w:val="00B972DC"/>
    <w:rsid w:val="00B976EE"/>
    <w:rsid w:val="00B97D91"/>
    <w:rsid w:val="00BA006D"/>
    <w:rsid w:val="00BA0231"/>
    <w:rsid w:val="00BA0578"/>
    <w:rsid w:val="00BA0E18"/>
    <w:rsid w:val="00BA12BC"/>
    <w:rsid w:val="00BA167D"/>
    <w:rsid w:val="00BA1B17"/>
    <w:rsid w:val="00BA1FEE"/>
    <w:rsid w:val="00BA2304"/>
    <w:rsid w:val="00BA2A20"/>
    <w:rsid w:val="00BA2DEC"/>
    <w:rsid w:val="00BA31F4"/>
    <w:rsid w:val="00BA3A69"/>
    <w:rsid w:val="00BA3E3A"/>
    <w:rsid w:val="00BA3FFA"/>
    <w:rsid w:val="00BA480A"/>
    <w:rsid w:val="00BA4EE8"/>
    <w:rsid w:val="00BA5077"/>
    <w:rsid w:val="00BA50FE"/>
    <w:rsid w:val="00BA53DB"/>
    <w:rsid w:val="00BA53F3"/>
    <w:rsid w:val="00BA56AC"/>
    <w:rsid w:val="00BA57E9"/>
    <w:rsid w:val="00BA58D2"/>
    <w:rsid w:val="00BA600F"/>
    <w:rsid w:val="00BA60BF"/>
    <w:rsid w:val="00BA6A4A"/>
    <w:rsid w:val="00BA6A68"/>
    <w:rsid w:val="00BA6CF0"/>
    <w:rsid w:val="00BA6DDA"/>
    <w:rsid w:val="00BA7E12"/>
    <w:rsid w:val="00BB017C"/>
    <w:rsid w:val="00BB118C"/>
    <w:rsid w:val="00BB1760"/>
    <w:rsid w:val="00BB2787"/>
    <w:rsid w:val="00BB29CE"/>
    <w:rsid w:val="00BB2A94"/>
    <w:rsid w:val="00BB372A"/>
    <w:rsid w:val="00BB399C"/>
    <w:rsid w:val="00BB3E38"/>
    <w:rsid w:val="00BB4232"/>
    <w:rsid w:val="00BB4FE7"/>
    <w:rsid w:val="00BB546A"/>
    <w:rsid w:val="00BB56B6"/>
    <w:rsid w:val="00BB5E22"/>
    <w:rsid w:val="00BB5ED6"/>
    <w:rsid w:val="00BB6137"/>
    <w:rsid w:val="00BB6393"/>
    <w:rsid w:val="00BB7A30"/>
    <w:rsid w:val="00BC0248"/>
    <w:rsid w:val="00BC02B3"/>
    <w:rsid w:val="00BC05B3"/>
    <w:rsid w:val="00BC0ED8"/>
    <w:rsid w:val="00BC1210"/>
    <w:rsid w:val="00BC156E"/>
    <w:rsid w:val="00BC16B1"/>
    <w:rsid w:val="00BC178B"/>
    <w:rsid w:val="00BC1AE3"/>
    <w:rsid w:val="00BC1BC4"/>
    <w:rsid w:val="00BC1EAC"/>
    <w:rsid w:val="00BC256E"/>
    <w:rsid w:val="00BC2954"/>
    <w:rsid w:val="00BC29C9"/>
    <w:rsid w:val="00BC2BCA"/>
    <w:rsid w:val="00BC2F6A"/>
    <w:rsid w:val="00BC314B"/>
    <w:rsid w:val="00BC40B9"/>
    <w:rsid w:val="00BC43C9"/>
    <w:rsid w:val="00BC46A2"/>
    <w:rsid w:val="00BC4708"/>
    <w:rsid w:val="00BC47B3"/>
    <w:rsid w:val="00BC4947"/>
    <w:rsid w:val="00BC4A74"/>
    <w:rsid w:val="00BC516C"/>
    <w:rsid w:val="00BC5362"/>
    <w:rsid w:val="00BC5474"/>
    <w:rsid w:val="00BC567A"/>
    <w:rsid w:val="00BC5D42"/>
    <w:rsid w:val="00BC5E42"/>
    <w:rsid w:val="00BC662B"/>
    <w:rsid w:val="00BC6BD6"/>
    <w:rsid w:val="00BC6C98"/>
    <w:rsid w:val="00BD0601"/>
    <w:rsid w:val="00BD08C8"/>
    <w:rsid w:val="00BD0F3A"/>
    <w:rsid w:val="00BD0F67"/>
    <w:rsid w:val="00BD16BE"/>
    <w:rsid w:val="00BD1985"/>
    <w:rsid w:val="00BD1E19"/>
    <w:rsid w:val="00BD260C"/>
    <w:rsid w:val="00BD26F2"/>
    <w:rsid w:val="00BD2840"/>
    <w:rsid w:val="00BD2A88"/>
    <w:rsid w:val="00BD3482"/>
    <w:rsid w:val="00BD399E"/>
    <w:rsid w:val="00BD3D4D"/>
    <w:rsid w:val="00BD3F48"/>
    <w:rsid w:val="00BD420E"/>
    <w:rsid w:val="00BD46AA"/>
    <w:rsid w:val="00BD4CE7"/>
    <w:rsid w:val="00BD4FA1"/>
    <w:rsid w:val="00BD5849"/>
    <w:rsid w:val="00BD6067"/>
    <w:rsid w:val="00BD67AC"/>
    <w:rsid w:val="00BD67D9"/>
    <w:rsid w:val="00BD7318"/>
    <w:rsid w:val="00BD7351"/>
    <w:rsid w:val="00BD7DE1"/>
    <w:rsid w:val="00BE07EB"/>
    <w:rsid w:val="00BE13C8"/>
    <w:rsid w:val="00BE1F62"/>
    <w:rsid w:val="00BE20AB"/>
    <w:rsid w:val="00BE23B0"/>
    <w:rsid w:val="00BE266A"/>
    <w:rsid w:val="00BE30F2"/>
    <w:rsid w:val="00BE3396"/>
    <w:rsid w:val="00BE3580"/>
    <w:rsid w:val="00BE359E"/>
    <w:rsid w:val="00BE38AE"/>
    <w:rsid w:val="00BE40D4"/>
    <w:rsid w:val="00BE48BE"/>
    <w:rsid w:val="00BE4B32"/>
    <w:rsid w:val="00BE4B9C"/>
    <w:rsid w:val="00BE4E1E"/>
    <w:rsid w:val="00BE53A9"/>
    <w:rsid w:val="00BE5F98"/>
    <w:rsid w:val="00BE6274"/>
    <w:rsid w:val="00BE6605"/>
    <w:rsid w:val="00BE6690"/>
    <w:rsid w:val="00BE6B58"/>
    <w:rsid w:val="00BE6DA1"/>
    <w:rsid w:val="00BE7492"/>
    <w:rsid w:val="00BE7590"/>
    <w:rsid w:val="00BE7599"/>
    <w:rsid w:val="00BE7CCA"/>
    <w:rsid w:val="00BE7F08"/>
    <w:rsid w:val="00BF0AE1"/>
    <w:rsid w:val="00BF0B7B"/>
    <w:rsid w:val="00BF134B"/>
    <w:rsid w:val="00BF29CE"/>
    <w:rsid w:val="00BF30A2"/>
    <w:rsid w:val="00BF30A6"/>
    <w:rsid w:val="00BF3376"/>
    <w:rsid w:val="00BF39D7"/>
    <w:rsid w:val="00BF3E7E"/>
    <w:rsid w:val="00BF440F"/>
    <w:rsid w:val="00BF45D8"/>
    <w:rsid w:val="00BF4891"/>
    <w:rsid w:val="00BF4AC2"/>
    <w:rsid w:val="00BF5071"/>
    <w:rsid w:val="00BF571A"/>
    <w:rsid w:val="00BF5892"/>
    <w:rsid w:val="00BF5ED3"/>
    <w:rsid w:val="00BF62AE"/>
    <w:rsid w:val="00BF6444"/>
    <w:rsid w:val="00BF69CF"/>
    <w:rsid w:val="00BF7940"/>
    <w:rsid w:val="00C0075A"/>
    <w:rsid w:val="00C00F80"/>
    <w:rsid w:val="00C010C1"/>
    <w:rsid w:val="00C01715"/>
    <w:rsid w:val="00C01AA7"/>
    <w:rsid w:val="00C02B83"/>
    <w:rsid w:val="00C03014"/>
    <w:rsid w:val="00C040F8"/>
    <w:rsid w:val="00C042B4"/>
    <w:rsid w:val="00C044F1"/>
    <w:rsid w:val="00C04714"/>
    <w:rsid w:val="00C0477B"/>
    <w:rsid w:val="00C0478E"/>
    <w:rsid w:val="00C04922"/>
    <w:rsid w:val="00C04E88"/>
    <w:rsid w:val="00C05143"/>
    <w:rsid w:val="00C05476"/>
    <w:rsid w:val="00C05CF7"/>
    <w:rsid w:val="00C062AB"/>
    <w:rsid w:val="00C06A36"/>
    <w:rsid w:val="00C06A8A"/>
    <w:rsid w:val="00C06AA2"/>
    <w:rsid w:val="00C06CF1"/>
    <w:rsid w:val="00C06F04"/>
    <w:rsid w:val="00C076E0"/>
    <w:rsid w:val="00C07CD4"/>
    <w:rsid w:val="00C10565"/>
    <w:rsid w:val="00C10AC8"/>
    <w:rsid w:val="00C10BA2"/>
    <w:rsid w:val="00C12011"/>
    <w:rsid w:val="00C12043"/>
    <w:rsid w:val="00C12380"/>
    <w:rsid w:val="00C12459"/>
    <w:rsid w:val="00C125F4"/>
    <w:rsid w:val="00C13CAF"/>
    <w:rsid w:val="00C159E3"/>
    <w:rsid w:val="00C15D4A"/>
    <w:rsid w:val="00C16280"/>
    <w:rsid w:val="00C1631C"/>
    <w:rsid w:val="00C1695B"/>
    <w:rsid w:val="00C1701C"/>
    <w:rsid w:val="00C1740E"/>
    <w:rsid w:val="00C17AC8"/>
    <w:rsid w:val="00C17FBF"/>
    <w:rsid w:val="00C2028D"/>
    <w:rsid w:val="00C20754"/>
    <w:rsid w:val="00C208CF"/>
    <w:rsid w:val="00C20B78"/>
    <w:rsid w:val="00C2189C"/>
    <w:rsid w:val="00C22094"/>
    <w:rsid w:val="00C221A6"/>
    <w:rsid w:val="00C229DC"/>
    <w:rsid w:val="00C22BD1"/>
    <w:rsid w:val="00C22FC0"/>
    <w:rsid w:val="00C245C4"/>
    <w:rsid w:val="00C24F38"/>
    <w:rsid w:val="00C250BD"/>
    <w:rsid w:val="00C2537A"/>
    <w:rsid w:val="00C25589"/>
    <w:rsid w:val="00C25999"/>
    <w:rsid w:val="00C26296"/>
    <w:rsid w:val="00C267E4"/>
    <w:rsid w:val="00C26920"/>
    <w:rsid w:val="00C26E97"/>
    <w:rsid w:val="00C27152"/>
    <w:rsid w:val="00C27164"/>
    <w:rsid w:val="00C2797D"/>
    <w:rsid w:val="00C279EA"/>
    <w:rsid w:val="00C3041B"/>
    <w:rsid w:val="00C305B1"/>
    <w:rsid w:val="00C306B9"/>
    <w:rsid w:val="00C30725"/>
    <w:rsid w:val="00C30786"/>
    <w:rsid w:val="00C307A7"/>
    <w:rsid w:val="00C30845"/>
    <w:rsid w:val="00C308C0"/>
    <w:rsid w:val="00C30CA3"/>
    <w:rsid w:val="00C30F54"/>
    <w:rsid w:val="00C31357"/>
    <w:rsid w:val="00C3141F"/>
    <w:rsid w:val="00C31D83"/>
    <w:rsid w:val="00C32A9E"/>
    <w:rsid w:val="00C32D4B"/>
    <w:rsid w:val="00C32E28"/>
    <w:rsid w:val="00C3341E"/>
    <w:rsid w:val="00C3391D"/>
    <w:rsid w:val="00C33BB4"/>
    <w:rsid w:val="00C34713"/>
    <w:rsid w:val="00C3481D"/>
    <w:rsid w:val="00C34BD9"/>
    <w:rsid w:val="00C34C23"/>
    <w:rsid w:val="00C35070"/>
    <w:rsid w:val="00C35246"/>
    <w:rsid w:val="00C3587D"/>
    <w:rsid w:val="00C35F0A"/>
    <w:rsid w:val="00C35FC5"/>
    <w:rsid w:val="00C36025"/>
    <w:rsid w:val="00C36102"/>
    <w:rsid w:val="00C36596"/>
    <w:rsid w:val="00C368BC"/>
    <w:rsid w:val="00C36EF9"/>
    <w:rsid w:val="00C3710A"/>
    <w:rsid w:val="00C37412"/>
    <w:rsid w:val="00C37765"/>
    <w:rsid w:val="00C37873"/>
    <w:rsid w:val="00C37E90"/>
    <w:rsid w:val="00C400D3"/>
    <w:rsid w:val="00C40AA5"/>
    <w:rsid w:val="00C41143"/>
    <w:rsid w:val="00C4147B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3A82"/>
    <w:rsid w:val="00C4406F"/>
    <w:rsid w:val="00C4446F"/>
    <w:rsid w:val="00C448A7"/>
    <w:rsid w:val="00C45122"/>
    <w:rsid w:val="00C454EE"/>
    <w:rsid w:val="00C455CA"/>
    <w:rsid w:val="00C46EBA"/>
    <w:rsid w:val="00C472E9"/>
    <w:rsid w:val="00C47C42"/>
    <w:rsid w:val="00C502C6"/>
    <w:rsid w:val="00C50FEB"/>
    <w:rsid w:val="00C51757"/>
    <w:rsid w:val="00C51DB4"/>
    <w:rsid w:val="00C52AA1"/>
    <w:rsid w:val="00C537A6"/>
    <w:rsid w:val="00C537E7"/>
    <w:rsid w:val="00C53D9D"/>
    <w:rsid w:val="00C5458B"/>
    <w:rsid w:val="00C54934"/>
    <w:rsid w:val="00C54E85"/>
    <w:rsid w:val="00C552A6"/>
    <w:rsid w:val="00C55BA3"/>
    <w:rsid w:val="00C55C0C"/>
    <w:rsid w:val="00C55C40"/>
    <w:rsid w:val="00C55CC8"/>
    <w:rsid w:val="00C5609C"/>
    <w:rsid w:val="00C56D6E"/>
    <w:rsid w:val="00C57170"/>
    <w:rsid w:val="00C57862"/>
    <w:rsid w:val="00C57CC6"/>
    <w:rsid w:val="00C61018"/>
    <w:rsid w:val="00C610F2"/>
    <w:rsid w:val="00C61492"/>
    <w:rsid w:val="00C614C1"/>
    <w:rsid w:val="00C61638"/>
    <w:rsid w:val="00C61709"/>
    <w:rsid w:val="00C618DC"/>
    <w:rsid w:val="00C61C95"/>
    <w:rsid w:val="00C61F92"/>
    <w:rsid w:val="00C6210D"/>
    <w:rsid w:val="00C6237A"/>
    <w:rsid w:val="00C6264D"/>
    <w:rsid w:val="00C62F99"/>
    <w:rsid w:val="00C62FAB"/>
    <w:rsid w:val="00C63641"/>
    <w:rsid w:val="00C63DE3"/>
    <w:rsid w:val="00C64064"/>
    <w:rsid w:val="00C64B51"/>
    <w:rsid w:val="00C65094"/>
    <w:rsid w:val="00C65353"/>
    <w:rsid w:val="00C65C18"/>
    <w:rsid w:val="00C65CD0"/>
    <w:rsid w:val="00C66382"/>
    <w:rsid w:val="00C663DF"/>
    <w:rsid w:val="00C664C7"/>
    <w:rsid w:val="00C665A5"/>
    <w:rsid w:val="00C66625"/>
    <w:rsid w:val="00C66B08"/>
    <w:rsid w:val="00C672B1"/>
    <w:rsid w:val="00C67A3E"/>
    <w:rsid w:val="00C707D3"/>
    <w:rsid w:val="00C70F5A"/>
    <w:rsid w:val="00C71153"/>
    <w:rsid w:val="00C71E62"/>
    <w:rsid w:val="00C72582"/>
    <w:rsid w:val="00C72E96"/>
    <w:rsid w:val="00C72EAA"/>
    <w:rsid w:val="00C72F15"/>
    <w:rsid w:val="00C73485"/>
    <w:rsid w:val="00C739B2"/>
    <w:rsid w:val="00C73A30"/>
    <w:rsid w:val="00C74068"/>
    <w:rsid w:val="00C74195"/>
    <w:rsid w:val="00C7439C"/>
    <w:rsid w:val="00C74A83"/>
    <w:rsid w:val="00C75020"/>
    <w:rsid w:val="00C75B2B"/>
    <w:rsid w:val="00C7659D"/>
    <w:rsid w:val="00C76FD7"/>
    <w:rsid w:val="00C77356"/>
    <w:rsid w:val="00C773B6"/>
    <w:rsid w:val="00C775E9"/>
    <w:rsid w:val="00C77984"/>
    <w:rsid w:val="00C77BEF"/>
    <w:rsid w:val="00C77C40"/>
    <w:rsid w:val="00C77D35"/>
    <w:rsid w:val="00C80966"/>
    <w:rsid w:val="00C81432"/>
    <w:rsid w:val="00C817BB"/>
    <w:rsid w:val="00C821BF"/>
    <w:rsid w:val="00C823C5"/>
    <w:rsid w:val="00C828B0"/>
    <w:rsid w:val="00C83457"/>
    <w:rsid w:val="00C83789"/>
    <w:rsid w:val="00C837C5"/>
    <w:rsid w:val="00C83A24"/>
    <w:rsid w:val="00C85400"/>
    <w:rsid w:val="00C859B4"/>
    <w:rsid w:val="00C85F51"/>
    <w:rsid w:val="00C8644F"/>
    <w:rsid w:val="00C8665E"/>
    <w:rsid w:val="00C8690A"/>
    <w:rsid w:val="00C86AE7"/>
    <w:rsid w:val="00C86D1D"/>
    <w:rsid w:val="00C90CAE"/>
    <w:rsid w:val="00C90DB9"/>
    <w:rsid w:val="00C91604"/>
    <w:rsid w:val="00C91C7E"/>
    <w:rsid w:val="00C9296D"/>
    <w:rsid w:val="00C93EC4"/>
    <w:rsid w:val="00C9413F"/>
    <w:rsid w:val="00C94714"/>
    <w:rsid w:val="00C94738"/>
    <w:rsid w:val="00C95C7D"/>
    <w:rsid w:val="00C960ED"/>
    <w:rsid w:val="00C962F5"/>
    <w:rsid w:val="00C96AD5"/>
    <w:rsid w:val="00C96E21"/>
    <w:rsid w:val="00C96E94"/>
    <w:rsid w:val="00C97439"/>
    <w:rsid w:val="00C97AC4"/>
    <w:rsid w:val="00C97C0E"/>
    <w:rsid w:val="00CA0277"/>
    <w:rsid w:val="00CA02B2"/>
    <w:rsid w:val="00CA0345"/>
    <w:rsid w:val="00CA0E76"/>
    <w:rsid w:val="00CA1AA1"/>
    <w:rsid w:val="00CA1C32"/>
    <w:rsid w:val="00CA2082"/>
    <w:rsid w:val="00CA238C"/>
    <w:rsid w:val="00CA25D3"/>
    <w:rsid w:val="00CA2B9B"/>
    <w:rsid w:val="00CA2D98"/>
    <w:rsid w:val="00CA3B56"/>
    <w:rsid w:val="00CA3ED2"/>
    <w:rsid w:val="00CA4008"/>
    <w:rsid w:val="00CA413E"/>
    <w:rsid w:val="00CA450D"/>
    <w:rsid w:val="00CA4A35"/>
    <w:rsid w:val="00CA4E1F"/>
    <w:rsid w:val="00CA4F9A"/>
    <w:rsid w:val="00CA5603"/>
    <w:rsid w:val="00CA5687"/>
    <w:rsid w:val="00CA56F7"/>
    <w:rsid w:val="00CA623A"/>
    <w:rsid w:val="00CA6E96"/>
    <w:rsid w:val="00CA716A"/>
    <w:rsid w:val="00CA7AC5"/>
    <w:rsid w:val="00CB02CE"/>
    <w:rsid w:val="00CB0F5D"/>
    <w:rsid w:val="00CB127B"/>
    <w:rsid w:val="00CB172C"/>
    <w:rsid w:val="00CB18A4"/>
    <w:rsid w:val="00CB1BAB"/>
    <w:rsid w:val="00CB2215"/>
    <w:rsid w:val="00CB22F0"/>
    <w:rsid w:val="00CB2426"/>
    <w:rsid w:val="00CB2699"/>
    <w:rsid w:val="00CB2D00"/>
    <w:rsid w:val="00CB3428"/>
    <w:rsid w:val="00CB435C"/>
    <w:rsid w:val="00CB49B4"/>
    <w:rsid w:val="00CB4D54"/>
    <w:rsid w:val="00CB532E"/>
    <w:rsid w:val="00CB5467"/>
    <w:rsid w:val="00CB56C8"/>
    <w:rsid w:val="00CB5966"/>
    <w:rsid w:val="00CB612A"/>
    <w:rsid w:val="00CB6293"/>
    <w:rsid w:val="00CB62C7"/>
    <w:rsid w:val="00CB64F0"/>
    <w:rsid w:val="00CB66CF"/>
    <w:rsid w:val="00CB678C"/>
    <w:rsid w:val="00CB6A8D"/>
    <w:rsid w:val="00CB7273"/>
    <w:rsid w:val="00CB774B"/>
    <w:rsid w:val="00CB77C2"/>
    <w:rsid w:val="00CC1752"/>
    <w:rsid w:val="00CC17FE"/>
    <w:rsid w:val="00CC2B7A"/>
    <w:rsid w:val="00CC2BC3"/>
    <w:rsid w:val="00CC3B8D"/>
    <w:rsid w:val="00CC3BE4"/>
    <w:rsid w:val="00CC4700"/>
    <w:rsid w:val="00CC4988"/>
    <w:rsid w:val="00CC4DCC"/>
    <w:rsid w:val="00CC575F"/>
    <w:rsid w:val="00CC598B"/>
    <w:rsid w:val="00CC5C33"/>
    <w:rsid w:val="00CC5E04"/>
    <w:rsid w:val="00CC6A35"/>
    <w:rsid w:val="00CC6E69"/>
    <w:rsid w:val="00CC7812"/>
    <w:rsid w:val="00CC7E0E"/>
    <w:rsid w:val="00CD0B10"/>
    <w:rsid w:val="00CD1893"/>
    <w:rsid w:val="00CD1EB5"/>
    <w:rsid w:val="00CD1F4E"/>
    <w:rsid w:val="00CD1FDF"/>
    <w:rsid w:val="00CD2956"/>
    <w:rsid w:val="00CD2B7D"/>
    <w:rsid w:val="00CD2C43"/>
    <w:rsid w:val="00CD33E6"/>
    <w:rsid w:val="00CD3549"/>
    <w:rsid w:val="00CD36DB"/>
    <w:rsid w:val="00CD3A13"/>
    <w:rsid w:val="00CD430B"/>
    <w:rsid w:val="00CD4B7E"/>
    <w:rsid w:val="00CD501A"/>
    <w:rsid w:val="00CD52CB"/>
    <w:rsid w:val="00CD5E2C"/>
    <w:rsid w:val="00CD6243"/>
    <w:rsid w:val="00CD63B0"/>
    <w:rsid w:val="00CD6EE9"/>
    <w:rsid w:val="00CD7031"/>
    <w:rsid w:val="00CD76F8"/>
    <w:rsid w:val="00CD791B"/>
    <w:rsid w:val="00CE01AA"/>
    <w:rsid w:val="00CE0404"/>
    <w:rsid w:val="00CE04A7"/>
    <w:rsid w:val="00CE04B4"/>
    <w:rsid w:val="00CE093D"/>
    <w:rsid w:val="00CE15A5"/>
    <w:rsid w:val="00CE1C21"/>
    <w:rsid w:val="00CE2191"/>
    <w:rsid w:val="00CE25E9"/>
    <w:rsid w:val="00CE29D4"/>
    <w:rsid w:val="00CE3684"/>
    <w:rsid w:val="00CE42A8"/>
    <w:rsid w:val="00CE438A"/>
    <w:rsid w:val="00CE460E"/>
    <w:rsid w:val="00CE497D"/>
    <w:rsid w:val="00CE4E78"/>
    <w:rsid w:val="00CE5191"/>
    <w:rsid w:val="00CE58C8"/>
    <w:rsid w:val="00CE591B"/>
    <w:rsid w:val="00CE5D88"/>
    <w:rsid w:val="00CE6139"/>
    <w:rsid w:val="00CE62E7"/>
    <w:rsid w:val="00CE70AE"/>
    <w:rsid w:val="00CE7691"/>
    <w:rsid w:val="00CE7FCA"/>
    <w:rsid w:val="00CF037B"/>
    <w:rsid w:val="00CF0CBD"/>
    <w:rsid w:val="00CF12D3"/>
    <w:rsid w:val="00CF180E"/>
    <w:rsid w:val="00CF197F"/>
    <w:rsid w:val="00CF1A4D"/>
    <w:rsid w:val="00CF1EB7"/>
    <w:rsid w:val="00CF1F46"/>
    <w:rsid w:val="00CF1FA1"/>
    <w:rsid w:val="00CF2242"/>
    <w:rsid w:val="00CF2772"/>
    <w:rsid w:val="00CF2D1D"/>
    <w:rsid w:val="00CF2FB0"/>
    <w:rsid w:val="00CF354E"/>
    <w:rsid w:val="00CF4599"/>
    <w:rsid w:val="00CF4640"/>
    <w:rsid w:val="00CF546B"/>
    <w:rsid w:val="00CF60B9"/>
    <w:rsid w:val="00CF7664"/>
    <w:rsid w:val="00CF7927"/>
    <w:rsid w:val="00CF7AC6"/>
    <w:rsid w:val="00CF7C1B"/>
    <w:rsid w:val="00D010C5"/>
    <w:rsid w:val="00D012CC"/>
    <w:rsid w:val="00D0189F"/>
    <w:rsid w:val="00D0237D"/>
    <w:rsid w:val="00D02B7B"/>
    <w:rsid w:val="00D02D62"/>
    <w:rsid w:val="00D02D79"/>
    <w:rsid w:val="00D02E6E"/>
    <w:rsid w:val="00D02EC0"/>
    <w:rsid w:val="00D03243"/>
    <w:rsid w:val="00D032D8"/>
    <w:rsid w:val="00D033ED"/>
    <w:rsid w:val="00D034A3"/>
    <w:rsid w:val="00D04F19"/>
    <w:rsid w:val="00D0542E"/>
    <w:rsid w:val="00D05F4D"/>
    <w:rsid w:val="00D0669D"/>
    <w:rsid w:val="00D06A97"/>
    <w:rsid w:val="00D07104"/>
    <w:rsid w:val="00D0731E"/>
    <w:rsid w:val="00D07444"/>
    <w:rsid w:val="00D0788C"/>
    <w:rsid w:val="00D078BE"/>
    <w:rsid w:val="00D07BBD"/>
    <w:rsid w:val="00D10263"/>
    <w:rsid w:val="00D10623"/>
    <w:rsid w:val="00D107A0"/>
    <w:rsid w:val="00D10C94"/>
    <w:rsid w:val="00D10DA9"/>
    <w:rsid w:val="00D11FAC"/>
    <w:rsid w:val="00D1245E"/>
    <w:rsid w:val="00D12D99"/>
    <w:rsid w:val="00D13056"/>
    <w:rsid w:val="00D133EE"/>
    <w:rsid w:val="00D13B89"/>
    <w:rsid w:val="00D14F9E"/>
    <w:rsid w:val="00D152DB"/>
    <w:rsid w:val="00D15532"/>
    <w:rsid w:val="00D15A8E"/>
    <w:rsid w:val="00D15D41"/>
    <w:rsid w:val="00D15EA7"/>
    <w:rsid w:val="00D16F6C"/>
    <w:rsid w:val="00D1708F"/>
    <w:rsid w:val="00D173A4"/>
    <w:rsid w:val="00D1745A"/>
    <w:rsid w:val="00D17699"/>
    <w:rsid w:val="00D17AE7"/>
    <w:rsid w:val="00D17F78"/>
    <w:rsid w:val="00D207E4"/>
    <w:rsid w:val="00D20E71"/>
    <w:rsid w:val="00D2103A"/>
    <w:rsid w:val="00D210E6"/>
    <w:rsid w:val="00D21A0C"/>
    <w:rsid w:val="00D2256D"/>
    <w:rsid w:val="00D22D27"/>
    <w:rsid w:val="00D25102"/>
    <w:rsid w:val="00D255D5"/>
    <w:rsid w:val="00D25CBE"/>
    <w:rsid w:val="00D25D7F"/>
    <w:rsid w:val="00D265AC"/>
    <w:rsid w:val="00D26765"/>
    <w:rsid w:val="00D26C52"/>
    <w:rsid w:val="00D26D86"/>
    <w:rsid w:val="00D270D3"/>
    <w:rsid w:val="00D27344"/>
    <w:rsid w:val="00D279BF"/>
    <w:rsid w:val="00D27F9B"/>
    <w:rsid w:val="00D30094"/>
    <w:rsid w:val="00D305D4"/>
    <w:rsid w:val="00D30897"/>
    <w:rsid w:val="00D31340"/>
    <w:rsid w:val="00D313BA"/>
    <w:rsid w:val="00D31539"/>
    <w:rsid w:val="00D31A1D"/>
    <w:rsid w:val="00D32257"/>
    <w:rsid w:val="00D322CD"/>
    <w:rsid w:val="00D32764"/>
    <w:rsid w:val="00D32ADC"/>
    <w:rsid w:val="00D32B87"/>
    <w:rsid w:val="00D32DE9"/>
    <w:rsid w:val="00D330E3"/>
    <w:rsid w:val="00D332B0"/>
    <w:rsid w:val="00D357B5"/>
    <w:rsid w:val="00D359D8"/>
    <w:rsid w:val="00D35AD1"/>
    <w:rsid w:val="00D35B9D"/>
    <w:rsid w:val="00D3602B"/>
    <w:rsid w:val="00D36797"/>
    <w:rsid w:val="00D368CA"/>
    <w:rsid w:val="00D371B8"/>
    <w:rsid w:val="00D3738E"/>
    <w:rsid w:val="00D408C4"/>
    <w:rsid w:val="00D41D68"/>
    <w:rsid w:val="00D421CB"/>
    <w:rsid w:val="00D422E4"/>
    <w:rsid w:val="00D42C9A"/>
    <w:rsid w:val="00D42D2D"/>
    <w:rsid w:val="00D4345E"/>
    <w:rsid w:val="00D43548"/>
    <w:rsid w:val="00D4368D"/>
    <w:rsid w:val="00D439AA"/>
    <w:rsid w:val="00D439CE"/>
    <w:rsid w:val="00D4403E"/>
    <w:rsid w:val="00D4448D"/>
    <w:rsid w:val="00D44550"/>
    <w:rsid w:val="00D44E82"/>
    <w:rsid w:val="00D45211"/>
    <w:rsid w:val="00D45B6B"/>
    <w:rsid w:val="00D45C04"/>
    <w:rsid w:val="00D4631A"/>
    <w:rsid w:val="00D46663"/>
    <w:rsid w:val="00D46869"/>
    <w:rsid w:val="00D46A77"/>
    <w:rsid w:val="00D46CCD"/>
    <w:rsid w:val="00D47323"/>
    <w:rsid w:val="00D475B8"/>
    <w:rsid w:val="00D47E3D"/>
    <w:rsid w:val="00D50433"/>
    <w:rsid w:val="00D5077D"/>
    <w:rsid w:val="00D50C8A"/>
    <w:rsid w:val="00D51846"/>
    <w:rsid w:val="00D5206F"/>
    <w:rsid w:val="00D52314"/>
    <w:rsid w:val="00D52B2B"/>
    <w:rsid w:val="00D536B0"/>
    <w:rsid w:val="00D5397F"/>
    <w:rsid w:val="00D53B05"/>
    <w:rsid w:val="00D53CC8"/>
    <w:rsid w:val="00D53D4D"/>
    <w:rsid w:val="00D53DF0"/>
    <w:rsid w:val="00D53F01"/>
    <w:rsid w:val="00D5485F"/>
    <w:rsid w:val="00D54925"/>
    <w:rsid w:val="00D54D02"/>
    <w:rsid w:val="00D5513C"/>
    <w:rsid w:val="00D55A0E"/>
    <w:rsid w:val="00D5665B"/>
    <w:rsid w:val="00D57C82"/>
    <w:rsid w:val="00D60055"/>
    <w:rsid w:val="00D60C0F"/>
    <w:rsid w:val="00D60ED1"/>
    <w:rsid w:val="00D61B11"/>
    <w:rsid w:val="00D61D80"/>
    <w:rsid w:val="00D61DD3"/>
    <w:rsid w:val="00D62F06"/>
    <w:rsid w:val="00D6419B"/>
    <w:rsid w:val="00D64537"/>
    <w:rsid w:val="00D645A6"/>
    <w:rsid w:val="00D64DC0"/>
    <w:rsid w:val="00D65020"/>
    <w:rsid w:val="00D6504E"/>
    <w:rsid w:val="00D65134"/>
    <w:rsid w:val="00D65C51"/>
    <w:rsid w:val="00D65E70"/>
    <w:rsid w:val="00D66D71"/>
    <w:rsid w:val="00D6742E"/>
    <w:rsid w:val="00D6766D"/>
    <w:rsid w:val="00D67D57"/>
    <w:rsid w:val="00D70BBA"/>
    <w:rsid w:val="00D70E8C"/>
    <w:rsid w:val="00D70F1C"/>
    <w:rsid w:val="00D7196F"/>
    <w:rsid w:val="00D71BF2"/>
    <w:rsid w:val="00D7250A"/>
    <w:rsid w:val="00D7252B"/>
    <w:rsid w:val="00D72903"/>
    <w:rsid w:val="00D73842"/>
    <w:rsid w:val="00D738F8"/>
    <w:rsid w:val="00D74514"/>
    <w:rsid w:val="00D74739"/>
    <w:rsid w:val="00D74F0A"/>
    <w:rsid w:val="00D7509E"/>
    <w:rsid w:val="00D7517B"/>
    <w:rsid w:val="00D76FE4"/>
    <w:rsid w:val="00D77091"/>
    <w:rsid w:val="00D7712B"/>
    <w:rsid w:val="00D77680"/>
    <w:rsid w:val="00D7786F"/>
    <w:rsid w:val="00D77ECC"/>
    <w:rsid w:val="00D80AED"/>
    <w:rsid w:val="00D810A5"/>
    <w:rsid w:val="00D81BD7"/>
    <w:rsid w:val="00D821D2"/>
    <w:rsid w:val="00D82683"/>
    <w:rsid w:val="00D837DF"/>
    <w:rsid w:val="00D83F20"/>
    <w:rsid w:val="00D84460"/>
    <w:rsid w:val="00D84EFD"/>
    <w:rsid w:val="00D8560E"/>
    <w:rsid w:val="00D85BF4"/>
    <w:rsid w:val="00D8622F"/>
    <w:rsid w:val="00D86F94"/>
    <w:rsid w:val="00D875F9"/>
    <w:rsid w:val="00D8761D"/>
    <w:rsid w:val="00D8791C"/>
    <w:rsid w:val="00D901EF"/>
    <w:rsid w:val="00D90482"/>
    <w:rsid w:val="00D90E5F"/>
    <w:rsid w:val="00D9162E"/>
    <w:rsid w:val="00D917FD"/>
    <w:rsid w:val="00D91C35"/>
    <w:rsid w:val="00D93200"/>
    <w:rsid w:val="00D934EC"/>
    <w:rsid w:val="00D93A48"/>
    <w:rsid w:val="00D93ACC"/>
    <w:rsid w:val="00D94014"/>
    <w:rsid w:val="00D9414B"/>
    <w:rsid w:val="00D944F7"/>
    <w:rsid w:val="00D94B1F"/>
    <w:rsid w:val="00D95730"/>
    <w:rsid w:val="00D9607B"/>
    <w:rsid w:val="00D96E4F"/>
    <w:rsid w:val="00D970AC"/>
    <w:rsid w:val="00D97E44"/>
    <w:rsid w:val="00D97EB8"/>
    <w:rsid w:val="00DA0378"/>
    <w:rsid w:val="00DA0A5F"/>
    <w:rsid w:val="00DA0D95"/>
    <w:rsid w:val="00DA1167"/>
    <w:rsid w:val="00DA1333"/>
    <w:rsid w:val="00DA1CAB"/>
    <w:rsid w:val="00DA22D3"/>
    <w:rsid w:val="00DA25D2"/>
    <w:rsid w:val="00DA260D"/>
    <w:rsid w:val="00DA2735"/>
    <w:rsid w:val="00DA2B19"/>
    <w:rsid w:val="00DA2CEE"/>
    <w:rsid w:val="00DA30E9"/>
    <w:rsid w:val="00DA3453"/>
    <w:rsid w:val="00DA3941"/>
    <w:rsid w:val="00DA41E0"/>
    <w:rsid w:val="00DA4805"/>
    <w:rsid w:val="00DA4D67"/>
    <w:rsid w:val="00DA5B0D"/>
    <w:rsid w:val="00DA5F5C"/>
    <w:rsid w:val="00DA64DA"/>
    <w:rsid w:val="00DA69F5"/>
    <w:rsid w:val="00DA6C27"/>
    <w:rsid w:val="00DA733C"/>
    <w:rsid w:val="00DA73E8"/>
    <w:rsid w:val="00DA7D0E"/>
    <w:rsid w:val="00DA7D14"/>
    <w:rsid w:val="00DA7FFE"/>
    <w:rsid w:val="00DB02C6"/>
    <w:rsid w:val="00DB046D"/>
    <w:rsid w:val="00DB0519"/>
    <w:rsid w:val="00DB0A97"/>
    <w:rsid w:val="00DB121E"/>
    <w:rsid w:val="00DB13AF"/>
    <w:rsid w:val="00DB187E"/>
    <w:rsid w:val="00DB190B"/>
    <w:rsid w:val="00DB2345"/>
    <w:rsid w:val="00DB265A"/>
    <w:rsid w:val="00DB29AC"/>
    <w:rsid w:val="00DB2D9F"/>
    <w:rsid w:val="00DB31AC"/>
    <w:rsid w:val="00DB34F3"/>
    <w:rsid w:val="00DB3811"/>
    <w:rsid w:val="00DB3B86"/>
    <w:rsid w:val="00DB3BBB"/>
    <w:rsid w:val="00DB4524"/>
    <w:rsid w:val="00DB4558"/>
    <w:rsid w:val="00DB62B6"/>
    <w:rsid w:val="00DB64A4"/>
    <w:rsid w:val="00DB66D3"/>
    <w:rsid w:val="00DB677C"/>
    <w:rsid w:val="00DB6897"/>
    <w:rsid w:val="00DB69E5"/>
    <w:rsid w:val="00DB6FCB"/>
    <w:rsid w:val="00DB756E"/>
    <w:rsid w:val="00DB7A02"/>
    <w:rsid w:val="00DB7EB7"/>
    <w:rsid w:val="00DC05A0"/>
    <w:rsid w:val="00DC073D"/>
    <w:rsid w:val="00DC0CD7"/>
    <w:rsid w:val="00DC176C"/>
    <w:rsid w:val="00DC19A4"/>
    <w:rsid w:val="00DC1ADB"/>
    <w:rsid w:val="00DC23D2"/>
    <w:rsid w:val="00DC2C91"/>
    <w:rsid w:val="00DC2E79"/>
    <w:rsid w:val="00DC3032"/>
    <w:rsid w:val="00DC3064"/>
    <w:rsid w:val="00DC3069"/>
    <w:rsid w:val="00DC35F1"/>
    <w:rsid w:val="00DC3918"/>
    <w:rsid w:val="00DC3DA9"/>
    <w:rsid w:val="00DC48C8"/>
    <w:rsid w:val="00DC4CFE"/>
    <w:rsid w:val="00DC53A0"/>
    <w:rsid w:val="00DC5F6A"/>
    <w:rsid w:val="00DC5FDA"/>
    <w:rsid w:val="00DC65B4"/>
    <w:rsid w:val="00DC6755"/>
    <w:rsid w:val="00DC6756"/>
    <w:rsid w:val="00DC6828"/>
    <w:rsid w:val="00DC6B90"/>
    <w:rsid w:val="00DC6C4A"/>
    <w:rsid w:val="00DC7B79"/>
    <w:rsid w:val="00DD04E8"/>
    <w:rsid w:val="00DD1D8F"/>
    <w:rsid w:val="00DD1DC8"/>
    <w:rsid w:val="00DD258F"/>
    <w:rsid w:val="00DD2890"/>
    <w:rsid w:val="00DD296C"/>
    <w:rsid w:val="00DD2A6A"/>
    <w:rsid w:val="00DD2D70"/>
    <w:rsid w:val="00DD37B1"/>
    <w:rsid w:val="00DD38C1"/>
    <w:rsid w:val="00DD397E"/>
    <w:rsid w:val="00DD4AE8"/>
    <w:rsid w:val="00DD4B25"/>
    <w:rsid w:val="00DD56C9"/>
    <w:rsid w:val="00DD5937"/>
    <w:rsid w:val="00DD5AC5"/>
    <w:rsid w:val="00DD5D8A"/>
    <w:rsid w:val="00DD5DD3"/>
    <w:rsid w:val="00DD5E64"/>
    <w:rsid w:val="00DD6247"/>
    <w:rsid w:val="00DD65F0"/>
    <w:rsid w:val="00DD74EA"/>
    <w:rsid w:val="00DD7AD6"/>
    <w:rsid w:val="00DE17C5"/>
    <w:rsid w:val="00DE2E67"/>
    <w:rsid w:val="00DE4A38"/>
    <w:rsid w:val="00DE4BAB"/>
    <w:rsid w:val="00DE4D36"/>
    <w:rsid w:val="00DE5982"/>
    <w:rsid w:val="00DE5DB6"/>
    <w:rsid w:val="00DE6727"/>
    <w:rsid w:val="00DE6944"/>
    <w:rsid w:val="00DE6980"/>
    <w:rsid w:val="00DE6EE9"/>
    <w:rsid w:val="00DE7424"/>
    <w:rsid w:val="00DE78B3"/>
    <w:rsid w:val="00DF0109"/>
    <w:rsid w:val="00DF08F8"/>
    <w:rsid w:val="00DF1031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28F"/>
    <w:rsid w:val="00DF5516"/>
    <w:rsid w:val="00DF5A67"/>
    <w:rsid w:val="00DF6302"/>
    <w:rsid w:val="00DF6C5D"/>
    <w:rsid w:val="00DF72D9"/>
    <w:rsid w:val="00DF7302"/>
    <w:rsid w:val="00DF7321"/>
    <w:rsid w:val="00DF7FDF"/>
    <w:rsid w:val="00E00244"/>
    <w:rsid w:val="00E00955"/>
    <w:rsid w:val="00E0111E"/>
    <w:rsid w:val="00E017C4"/>
    <w:rsid w:val="00E01981"/>
    <w:rsid w:val="00E02572"/>
    <w:rsid w:val="00E0277C"/>
    <w:rsid w:val="00E029EE"/>
    <w:rsid w:val="00E02CE3"/>
    <w:rsid w:val="00E02E1A"/>
    <w:rsid w:val="00E03AF9"/>
    <w:rsid w:val="00E042E9"/>
    <w:rsid w:val="00E048E2"/>
    <w:rsid w:val="00E04ADF"/>
    <w:rsid w:val="00E04C32"/>
    <w:rsid w:val="00E04C3D"/>
    <w:rsid w:val="00E04CA1"/>
    <w:rsid w:val="00E04E2E"/>
    <w:rsid w:val="00E053FD"/>
    <w:rsid w:val="00E054D3"/>
    <w:rsid w:val="00E054FF"/>
    <w:rsid w:val="00E05A18"/>
    <w:rsid w:val="00E061C9"/>
    <w:rsid w:val="00E0628E"/>
    <w:rsid w:val="00E072B6"/>
    <w:rsid w:val="00E078DE"/>
    <w:rsid w:val="00E0798C"/>
    <w:rsid w:val="00E07AA7"/>
    <w:rsid w:val="00E07F99"/>
    <w:rsid w:val="00E1004E"/>
    <w:rsid w:val="00E10655"/>
    <w:rsid w:val="00E108ED"/>
    <w:rsid w:val="00E10C71"/>
    <w:rsid w:val="00E10E13"/>
    <w:rsid w:val="00E11620"/>
    <w:rsid w:val="00E11D9C"/>
    <w:rsid w:val="00E1215D"/>
    <w:rsid w:val="00E124B4"/>
    <w:rsid w:val="00E12953"/>
    <w:rsid w:val="00E129EE"/>
    <w:rsid w:val="00E1301F"/>
    <w:rsid w:val="00E137AC"/>
    <w:rsid w:val="00E13806"/>
    <w:rsid w:val="00E13BFB"/>
    <w:rsid w:val="00E13F90"/>
    <w:rsid w:val="00E1480C"/>
    <w:rsid w:val="00E15007"/>
    <w:rsid w:val="00E15710"/>
    <w:rsid w:val="00E15904"/>
    <w:rsid w:val="00E160A4"/>
    <w:rsid w:val="00E16BDE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2CB"/>
    <w:rsid w:val="00E24656"/>
    <w:rsid w:val="00E249DB"/>
    <w:rsid w:val="00E24A1D"/>
    <w:rsid w:val="00E24D9E"/>
    <w:rsid w:val="00E2560A"/>
    <w:rsid w:val="00E25A13"/>
    <w:rsid w:val="00E25C2D"/>
    <w:rsid w:val="00E26358"/>
    <w:rsid w:val="00E269B1"/>
    <w:rsid w:val="00E27060"/>
    <w:rsid w:val="00E2771B"/>
    <w:rsid w:val="00E2778A"/>
    <w:rsid w:val="00E27A3B"/>
    <w:rsid w:val="00E27D23"/>
    <w:rsid w:val="00E27EA5"/>
    <w:rsid w:val="00E315DB"/>
    <w:rsid w:val="00E320D6"/>
    <w:rsid w:val="00E328FB"/>
    <w:rsid w:val="00E329E0"/>
    <w:rsid w:val="00E32A47"/>
    <w:rsid w:val="00E330BC"/>
    <w:rsid w:val="00E33392"/>
    <w:rsid w:val="00E335EC"/>
    <w:rsid w:val="00E339D0"/>
    <w:rsid w:val="00E3413C"/>
    <w:rsid w:val="00E34277"/>
    <w:rsid w:val="00E344A9"/>
    <w:rsid w:val="00E34529"/>
    <w:rsid w:val="00E345ED"/>
    <w:rsid w:val="00E34DB8"/>
    <w:rsid w:val="00E35751"/>
    <w:rsid w:val="00E35B4E"/>
    <w:rsid w:val="00E36011"/>
    <w:rsid w:val="00E3616F"/>
    <w:rsid w:val="00E3663C"/>
    <w:rsid w:val="00E36AF3"/>
    <w:rsid w:val="00E3739A"/>
    <w:rsid w:val="00E37868"/>
    <w:rsid w:val="00E37C82"/>
    <w:rsid w:val="00E40EB5"/>
    <w:rsid w:val="00E418C2"/>
    <w:rsid w:val="00E41F32"/>
    <w:rsid w:val="00E422E6"/>
    <w:rsid w:val="00E4251B"/>
    <w:rsid w:val="00E42A79"/>
    <w:rsid w:val="00E42FC5"/>
    <w:rsid w:val="00E43727"/>
    <w:rsid w:val="00E437BB"/>
    <w:rsid w:val="00E437C6"/>
    <w:rsid w:val="00E438BC"/>
    <w:rsid w:val="00E44B6D"/>
    <w:rsid w:val="00E451A3"/>
    <w:rsid w:val="00E453FA"/>
    <w:rsid w:val="00E456D1"/>
    <w:rsid w:val="00E45A00"/>
    <w:rsid w:val="00E461B9"/>
    <w:rsid w:val="00E4623C"/>
    <w:rsid w:val="00E4633B"/>
    <w:rsid w:val="00E46B5D"/>
    <w:rsid w:val="00E47C0B"/>
    <w:rsid w:val="00E50E55"/>
    <w:rsid w:val="00E50E67"/>
    <w:rsid w:val="00E5148D"/>
    <w:rsid w:val="00E5226E"/>
    <w:rsid w:val="00E52465"/>
    <w:rsid w:val="00E52863"/>
    <w:rsid w:val="00E53B07"/>
    <w:rsid w:val="00E554D9"/>
    <w:rsid w:val="00E55B9A"/>
    <w:rsid w:val="00E55C18"/>
    <w:rsid w:val="00E55ED9"/>
    <w:rsid w:val="00E5618E"/>
    <w:rsid w:val="00E56446"/>
    <w:rsid w:val="00E56ADC"/>
    <w:rsid w:val="00E56C17"/>
    <w:rsid w:val="00E57298"/>
    <w:rsid w:val="00E57680"/>
    <w:rsid w:val="00E57F67"/>
    <w:rsid w:val="00E6049D"/>
    <w:rsid w:val="00E60737"/>
    <w:rsid w:val="00E608C0"/>
    <w:rsid w:val="00E617E3"/>
    <w:rsid w:val="00E62617"/>
    <w:rsid w:val="00E6278D"/>
    <w:rsid w:val="00E63C12"/>
    <w:rsid w:val="00E63C78"/>
    <w:rsid w:val="00E63CE9"/>
    <w:rsid w:val="00E63DA3"/>
    <w:rsid w:val="00E640F8"/>
    <w:rsid w:val="00E64C1D"/>
    <w:rsid w:val="00E64C61"/>
    <w:rsid w:val="00E65631"/>
    <w:rsid w:val="00E670DB"/>
    <w:rsid w:val="00E67A4A"/>
    <w:rsid w:val="00E67B67"/>
    <w:rsid w:val="00E701CC"/>
    <w:rsid w:val="00E703E3"/>
    <w:rsid w:val="00E70807"/>
    <w:rsid w:val="00E70AD4"/>
    <w:rsid w:val="00E71A00"/>
    <w:rsid w:val="00E71BEB"/>
    <w:rsid w:val="00E71D78"/>
    <w:rsid w:val="00E72960"/>
    <w:rsid w:val="00E72AEC"/>
    <w:rsid w:val="00E72B64"/>
    <w:rsid w:val="00E72C8D"/>
    <w:rsid w:val="00E733BA"/>
    <w:rsid w:val="00E73937"/>
    <w:rsid w:val="00E73CA1"/>
    <w:rsid w:val="00E73CC3"/>
    <w:rsid w:val="00E73F4B"/>
    <w:rsid w:val="00E74863"/>
    <w:rsid w:val="00E75583"/>
    <w:rsid w:val="00E755A9"/>
    <w:rsid w:val="00E759DB"/>
    <w:rsid w:val="00E75EA0"/>
    <w:rsid w:val="00E762AC"/>
    <w:rsid w:val="00E76D37"/>
    <w:rsid w:val="00E77054"/>
    <w:rsid w:val="00E77407"/>
    <w:rsid w:val="00E802A2"/>
    <w:rsid w:val="00E80A24"/>
    <w:rsid w:val="00E80ED4"/>
    <w:rsid w:val="00E82949"/>
    <w:rsid w:val="00E82DEC"/>
    <w:rsid w:val="00E82FC2"/>
    <w:rsid w:val="00E839C9"/>
    <w:rsid w:val="00E83ECE"/>
    <w:rsid w:val="00E83FAF"/>
    <w:rsid w:val="00E8484F"/>
    <w:rsid w:val="00E8498C"/>
    <w:rsid w:val="00E84F08"/>
    <w:rsid w:val="00E84F5C"/>
    <w:rsid w:val="00E855DF"/>
    <w:rsid w:val="00E85946"/>
    <w:rsid w:val="00E85994"/>
    <w:rsid w:val="00E86160"/>
    <w:rsid w:val="00E86599"/>
    <w:rsid w:val="00E87105"/>
    <w:rsid w:val="00E873A7"/>
    <w:rsid w:val="00E87DC8"/>
    <w:rsid w:val="00E87FFE"/>
    <w:rsid w:val="00E90185"/>
    <w:rsid w:val="00E90574"/>
    <w:rsid w:val="00E90716"/>
    <w:rsid w:val="00E90782"/>
    <w:rsid w:val="00E907A7"/>
    <w:rsid w:val="00E90C77"/>
    <w:rsid w:val="00E912EF"/>
    <w:rsid w:val="00E92183"/>
    <w:rsid w:val="00E92859"/>
    <w:rsid w:val="00E92A07"/>
    <w:rsid w:val="00E93DEF"/>
    <w:rsid w:val="00E94A57"/>
    <w:rsid w:val="00E94D11"/>
    <w:rsid w:val="00E95383"/>
    <w:rsid w:val="00E9538E"/>
    <w:rsid w:val="00E954C9"/>
    <w:rsid w:val="00E95770"/>
    <w:rsid w:val="00E95F52"/>
    <w:rsid w:val="00E96202"/>
    <w:rsid w:val="00E96F9D"/>
    <w:rsid w:val="00E97C67"/>
    <w:rsid w:val="00E97E0C"/>
    <w:rsid w:val="00EA02E0"/>
    <w:rsid w:val="00EA0D57"/>
    <w:rsid w:val="00EA0F77"/>
    <w:rsid w:val="00EA1440"/>
    <w:rsid w:val="00EA16D7"/>
    <w:rsid w:val="00EA1856"/>
    <w:rsid w:val="00EA1A4E"/>
    <w:rsid w:val="00EA1AA0"/>
    <w:rsid w:val="00EA21EF"/>
    <w:rsid w:val="00EA2820"/>
    <w:rsid w:val="00EA2A42"/>
    <w:rsid w:val="00EA3051"/>
    <w:rsid w:val="00EA32F0"/>
    <w:rsid w:val="00EA39CD"/>
    <w:rsid w:val="00EA3C36"/>
    <w:rsid w:val="00EA3FA7"/>
    <w:rsid w:val="00EA4E00"/>
    <w:rsid w:val="00EA552D"/>
    <w:rsid w:val="00EA555C"/>
    <w:rsid w:val="00EA591B"/>
    <w:rsid w:val="00EA65C5"/>
    <w:rsid w:val="00EA6D69"/>
    <w:rsid w:val="00EA70BB"/>
    <w:rsid w:val="00EA79BD"/>
    <w:rsid w:val="00EB09C2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600"/>
    <w:rsid w:val="00EB4631"/>
    <w:rsid w:val="00EB591C"/>
    <w:rsid w:val="00EB5D11"/>
    <w:rsid w:val="00EB6D33"/>
    <w:rsid w:val="00EB6E04"/>
    <w:rsid w:val="00EB74BE"/>
    <w:rsid w:val="00EB76CF"/>
    <w:rsid w:val="00EB77A3"/>
    <w:rsid w:val="00EB783D"/>
    <w:rsid w:val="00EC0082"/>
    <w:rsid w:val="00EC0DC2"/>
    <w:rsid w:val="00EC1B56"/>
    <w:rsid w:val="00EC1B8A"/>
    <w:rsid w:val="00EC1D02"/>
    <w:rsid w:val="00EC1D73"/>
    <w:rsid w:val="00EC22EA"/>
    <w:rsid w:val="00EC340A"/>
    <w:rsid w:val="00EC3C01"/>
    <w:rsid w:val="00EC3FBA"/>
    <w:rsid w:val="00EC4BB0"/>
    <w:rsid w:val="00EC4D2A"/>
    <w:rsid w:val="00EC505E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0C5D"/>
    <w:rsid w:val="00ED1275"/>
    <w:rsid w:val="00ED17D4"/>
    <w:rsid w:val="00ED1808"/>
    <w:rsid w:val="00ED18F0"/>
    <w:rsid w:val="00ED1D3E"/>
    <w:rsid w:val="00ED2A6C"/>
    <w:rsid w:val="00ED2D85"/>
    <w:rsid w:val="00ED2E70"/>
    <w:rsid w:val="00ED3136"/>
    <w:rsid w:val="00ED3433"/>
    <w:rsid w:val="00ED35FA"/>
    <w:rsid w:val="00ED382C"/>
    <w:rsid w:val="00ED38D9"/>
    <w:rsid w:val="00ED4095"/>
    <w:rsid w:val="00ED4924"/>
    <w:rsid w:val="00ED4E9C"/>
    <w:rsid w:val="00ED58A2"/>
    <w:rsid w:val="00ED6183"/>
    <w:rsid w:val="00ED6428"/>
    <w:rsid w:val="00ED66BD"/>
    <w:rsid w:val="00ED6C67"/>
    <w:rsid w:val="00ED6F56"/>
    <w:rsid w:val="00ED7DC7"/>
    <w:rsid w:val="00ED7EED"/>
    <w:rsid w:val="00EE0359"/>
    <w:rsid w:val="00EE04EB"/>
    <w:rsid w:val="00EE09DE"/>
    <w:rsid w:val="00EE0B39"/>
    <w:rsid w:val="00EE0F6F"/>
    <w:rsid w:val="00EE1322"/>
    <w:rsid w:val="00EE134C"/>
    <w:rsid w:val="00EE139B"/>
    <w:rsid w:val="00EE150A"/>
    <w:rsid w:val="00EE1E88"/>
    <w:rsid w:val="00EE202D"/>
    <w:rsid w:val="00EE2826"/>
    <w:rsid w:val="00EE286D"/>
    <w:rsid w:val="00EE3C95"/>
    <w:rsid w:val="00EE3F87"/>
    <w:rsid w:val="00EE4845"/>
    <w:rsid w:val="00EE4ADD"/>
    <w:rsid w:val="00EE4CDE"/>
    <w:rsid w:val="00EE4E02"/>
    <w:rsid w:val="00EE62BE"/>
    <w:rsid w:val="00EE6A26"/>
    <w:rsid w:val="00EE6B79"/>
    <w:rsid w:val="00EE6D9B"/>
    <w:rsid w:val="00EE73F2"/>
    <w:rsid w:val="00EE7FA9"/>
    <w:rsid w:val="00EF0027"/>
    <w:rsid w:val="00EF02A8"/>
    <w:rsid w:val="00EF0823"/>
    <w:rsid w:val="00EF09A2"/>
    <w:rsid w:val="00EF09DD"/>
    <w:rsid w:val="00EF0E93"/>
    <w:rsid w:val="00EF157A"/>
    <w:rsid w:val="00EF15E2"/>
    <w:rsid w:val="00EF1C6A"/>
    <w:rsid w:val="00EF256E"/>
    <w:rsid w:val="00EF2626"/>
    <w:rsid w:val="00EF277A"/>
    <w:rsid w:val="00EF2897"/>
    <w:rsid w:val="00EF2CF4"/>
    <w:rsid w:val="00EF2D14"/>
    <w:rsid w:val="00EF3176"/>
    <w:rsid w:val="00EF3636"/>
    <w:rsid w:val="00EF3A5D"/>
    <w:rsid w:val="00EF4877"/>
    <w:rsid w:val="00EF48EE"/>
    <w:rsid w:val="00EF4D7E"/>
    <w:rsid w:val="00EF50AA"/>
    <w:rsid w:val="00EF52DA"/>
    <w:rsid w:val="00EF5E5D"/>
    <w:rsid w:val="00EF6011"/>
    <w:rsid w:val="00EF6BFF"/>
    <w:rsid w:val="00EF7639"/>
    <w:rsid w:val="00F00555"/>
    <w:rsid w:val="00F00723"/>
    <w:rsid w:val="00F00DC6"/>
    <w:rsid w:val="00F025B9"/>
    <w:rsid w:val="00F027A0"/>
    <w:rsid w:val="00F02905"/>
    <w:rsid w:val="00F029B7"/>
    <w:rsid w:val="00F0385A"/>
    <w:rsid w:val="00F04823"/>
    <w:rsid w:val="00F054FF"/>
    <w:rsid w:val="00F056D8"/>
    <w:rsid w:val="00F056F2"/>
    <w:rsid w:val="00F061F1"/>
    <w:rsid w:val="00F06328"/>
    <w:rsid w:val="00F0688B"/>
    <w:rsid w:val="00F06B2E"/>
    <w:rsid w:val="00F06EFB"/>
    <w:rsid w:val="00F100C0"/>
    <w:rsid w:val="00F10165"/>
    <w:rsid w:val="00F1046E"/>
    <w:rsid w:val="00F1068C"/>
    <w:rsid w:val="00F10750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200"/>
    <w:rsid w:val="00F135D3"/>
    <w:rsid w:val="00F136ED"/>
    <w:rsid w:val="00F13E87"/>
    <w:rsid w:val="00F13ECE"/>
    <w:rsid w:val="00F13FA2"/>
    <w:rsid w:val="00F13FCC"/>
    <w:rsid w:val="00F145C9"/>
    <w:rsid w:val="00F1488B"/>
    <w:rsid w:val="00F14BE7"/>
    <w:rsid w:val="00F154E5"/>
    <w:rsid w:val="00F15E87"/>
    <w:rsid w:val="00F15FCF"/>
    <w:rsid w:val="00F16198"/>
    <w:rsid w:val="00F162A8"/>
    <w:rsid w:val="00F16603"/>
    <w:rsid w:val="00F168D7"/>
    <w:rsid w:val="00F16D48"/>
    <w:rsid w:val="00F16F44"/>
    <w:rsid w:val="00F175E1"/>
    <w:rsid w:val="00F1781C"/>
    <w:rsid w:val="00F17E97"/>
    <w:rsid w:val="00F202AE"/>
    <w:rsid w:val="00F203C1"/>
    <w:rsid w:val="00F20925"/>
    <w:rsid w:val="00F20D17"/>
    <w:rsid w:val="00F21383"/>
    <w:rsid w:val="00F22BAE"/>
    <w:rsid w:val="00F22C8E"/>
    <w:rsid w:val="00F2361A"/>
    <w:rsid w:val="00F23C1D"/>
    <w:rsid w:val="00F23DBB"/>
    <w:rsid w:val="00F23F51"/>
    <w:rsid w:val="00F24102"/>
    <w:rsid w:val="00F24A58"/>
    <w:rsid w:val="00F26E82"/>
    <w:rsid w:val="00F27010"/>
    <w:rsid w:val="00F271CD"/>
    <w:rsid w:val="00F27338"/>
    <w:rsid w:val="00F3003F"/>
    <w:rsid w:val="00F309D3"/>
    <w:rsid w:val="00F30AC7"/>
    <w:rsid w:val="00F3170E"/>
    <w:rsid w:val="00F3255A"/>
    <w:rsid w:val="00F328A1"/>
    <w:rsid w:val="00F32F0D"/>
    <w:rsid w:val="00F32F44"/>
    <w:rsid w:val="00F332A8"/>
    <w:rsid w:val="00F333FC"/>
    <w:rsid w:val="00F341F4"/>
    <w:rsid w:val="00F349D2"/>
    <w:rsid w:val="00F34E63"/>
    <w:rsid w:val="00F35B12"/>
    <w:rsid w:val="00F35CD0"/>
    <w:rsid w:val="00F36B7B"/>
    <w:rsid w:val="00F36CC4"/>
    <w:rsid w:val="00F36E8E"/>
    <w:rsid w:val="00F3725D"/>
    <w:rsid w:val="00F37356"/>
    <w:rsid w:val="00F37378"/>
    <w:rsid w:val="00F37D2F"/>
    <w:rsid w:val="00F40680"/>
    <w:rsid w:val="00F40937"/>
    <w:rsid w:val="00F40B3A"/>
    <w:rsid w:val="00F40E08"/>
    <w:rsid w:val="00F40E64"/>
    <w:rsid w:val="00F4120C"/>
    <w:rsid w:val="00F41221"/>
    <w:rsid w:val="00F41495"/>
    <w:rsid w:val="00F4246A"/>
    <w:rsid w:val="00F424E6"/>
    <w:rsid w:val="00F42CF6"/>
    <w:rsid w:val="00F44246"/>
    <w:rsid w:val="00F44594"/>
    <w:rsid w:val="00F446E4"/>
    <w:rsid w:val="00F44783"/>
    <w:rsid w:val="00F4505B"/>
    <w:rsid w:val="00F456D2"/>
    <w:rsid w:val="00F45779"/>
    <w:rsid w:val="00F46447"/>
    <w:rsid w:val="00F46599"/>
    <w:rsid w:val="00F475C8"/>
    <w:rsid w:val="00F47643"/>
    <w:rsid w:val="00F478DA"/>
    <w:rsid w:val="00F47DF8"/>
    <w:rsid w:val="00F50D6A"/>
    <w:rsid w:val="00F50F6D"/>
    <w:rsid w:val="00F510AD"/>
    <w:rsid w:val="00F514D9"/>
    <w:rsid w:val="00F51533"/>
    <w:rsid w:val="00F5196D"/>
    <w:rsid w:val="00F52181"/>
    <w:rsid w:val="00F52593"/>
    <w:rsid w:val="00F52594"/>
    <w:rsid w:val="00F52837"/>
    <w:rsid w:val="00F52D5F"/>
    <w:rsid w:val="00F54314"/>
    <w:rsid w:val="00F5445F"/>
    <w:rsid w:val="00F548B5"/>
    <w:rsid w:val="00F54DBF"/>
    <w:rsid w:val="00F552F2"/>
    <w:rsid w:val="00F5564C"/>
    <w:rsid w:val="00F55BF1"/>
    <w:rsid w:val="00F56305"/>
    <w:rsid w:val="00F56CB8"/>
    <w:rsid w:val="00F56DF9"/>
    <w:rsid w:val="00F5792B"/>
    <w:rsid w:val="00F60A0B"/>
    <w:rsid w:val="00F61454"/>
    <w:rsid w:val="00F61D80"/>
    <w:rsid w:val="00F61DE9"/>
    <w:rsid w:val="00F62040"/>
    <w:rsid w:val="00F62403"/>
    <w:rsid w:val="00F6251D"/>
    <w:rsid w:val="00F628E0"/>
    <w:rsid w:val="00F62ACC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1616"/>
    <w:rsid w:val="00F722FB"/>
    <w:rsid w:val="00F7232C"/>
    <w:rsid w:val="00F72BC7"/>
    <w:rsid w:val="00F730ED"/>
    <w:rsid w:val="00F7320F"/>
    <w:rsid w:val="00F739B3"/>
    <w:rsid w:val="00F73D32"/>
    <w:rsid w:val="00F7456A"/>
    <w:rsid w:val="00F748FF"/>
    <w:rsid w:val="00F75BDA"/>
    <w:rsid w:val="00F75E0A"/>
    <w:rsid w:val="00F763F5"/>
    <w:rsid w:val="00F76C5B"/>
    <w:rsid w:val="00F778BD"/>
    <w:rsid w:val="00F804E1"/>
    <w:rsid w:val="00F813D8"/>
    <w:rsid w:val="00F8144E"/>
    <w:rsid w:val="00F81D6C"/>
    <w:rsid w:val="00F81E94"/>
    <w:rsid w:val="00F82E35"/>
    <w:rsid w:val="00F837B2"/>
    <w:rsid w:val="00F839CA"/>
    <w:rsid w:val="00F83A0A"/>
    <w:rsid w:val="00F84296"/>
    <w:rsid w:val="00F846A8"/>
    <w:rsid w:val="00F84F91"/>
    <w:rsid w:val="00F8528B"/>
    <w:rsid w:val="00F8585E"/>
    <w:rsid w:val="00F85BCF"/>
    <w:rsid w:val="00F862AA"/>
    <w:rsid w:val="00F86405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1875"/>
    <w:rsid w:val="00F92055"/>
    <w:rsid w:val="00F921CD"/>
    <w:rsid w:val="00F921EB"/>
    <w:rsid w:val="00F9269B"/>
    <w:rsid w:val="00F92D39"/>
    <w:rsid w:val="00F93102"/>
    <w:rsid w:val="00F93E2B"/>
    <w:rsid w:val="00F93F1B"/>
    <w:rsid w:val="00F9451A"/>
    <w:rsid w:val="00F956AF"/>
    <w:rsid w:val="00F95EF0"/>
    <w:rsid w:val="00F9646D"/>
    <w:rsid w:val="00F96606"/>
    <w:rsid w:val="00F9698A"/>
    <w:rsid w:val="00F96C66"/>
    <w:rsid w:val="00F97F9E"/>
    <w:rsid w:val="00FA00D2"/>
    <w:rsid w:val="00FA0383"/>
    <w:rsid w:val="00FA0A07"/>
    <w:rsid w:val="00FA12DB"/>
    <w:rsid w:val="00FA1CF9"/>
    <w:rsid w:val="00FA2013"/>
    <w:rsid w:val="00FA2CC2"/>
    <w:rsid w:val="00FA3345"/>
    <w:rsid w:val="00FA3363"/>
    <w:rsid w:val="00FA3711"/>
    <w:rsid w:val="00FA3BD0"/>
    <w:rsid w:val="00FA4069"/>
    <w:rsid w:val="00FA433F"/>
    <w:rsid w:val="00FA462B"/>
    <w:rsid w:val="00FA487A"/>
    <w:rsid w:val="00FA4EE1"/>
    <w:rsid w:val="00FA505C"/>
    <w:rsid w:val="00FA6C20"/>
    <w:rsid w:val="00FA6E6C"/>
    <w:rsid w:val="00FA6FB6"/>
    <w:rsid w:val="00FA7454"/>
    <w:rsid w:val="00FA7F69"/>
    <w:rsid w:val="00FB07A3"/>
    <w:rsid w:val="00FB0EC8"/>
    <w:rsid w:val="00FB1768"/>
    <w:rsid w:val="00FB1E35"/>
    <w:rsid w:val="00FB250F"/>
    <w:rsid w:val="00FB3330"/>
    <w:rsid w:val="00FB36AA"/>
    <w:rsid w:val="00FB4136"/>
    <w:rsid w:val="00FB44A5"/>
    <w:rsid w:val="00FB47A1"/>
    <w:rsid w:val="00FB4A15"/>
    <w:rsid w:val="00FB4A84"/>
    <w:rsid w:val="00FB50B4"/>
    <w:rsid w:val="00FB56F7"/>
    <w:rsid w:val="00FB5E10"/>
    <w:rsid w:val="00FB6C1F"/>
    <w:rsid w:val="00FB779C"/>
    <w:rsid w:val="00FB7AF4"/>
    <w:rsid w:val="00FB7F92"/>
    <w:rsid w:val="00FC0717"/>
    <w:rsid w:val="00FC07E1"/>
    <w:rsid w:val="00FC1B45"/>
    <w:rsid w:val="00FC1C69"/>
    <w:rsid w:val="00FC20E1"/>
    <w:rsid w:val="00FC22CE"/>
    <w:rsid w:val="00FC2350"/>
    <w:rsid w:val="00FC2DB0"/>
    <w:rsid w:val="00FC3406"/>
    <w:rsid w:val="00FC3847"/>
    <w:rsid w:val="00FC39C4"/>
    <w:rsid w:val="00FC5926"/>
    <w:rsid w:val="00FC5FF1"/>
    <w:rsid w:val="00FC61A3"/>
    <w:rsid w:val="00FC654A"/>
    <w:rsid w:val="00FC65D5"/>
    <w:rsid w:val="00FC6932"/>
    <w:rsid w:val="00FC6E32"/>
    <w:rsid w:val="00FC6F30"/>
    <w:rsid w:val="00FC6F44"/>
    <w:rsid w:val="00FC71CB"/>
    <w:rsid w:val="00FC748F"/>
    <w:rsid w:val="00FC7849"/>
    <w:rsid w:val="00FD045A"/>
    <w:rsid w:val="00FD054A"/>
    <w:rsid w:val="00FD06EE"/>
    <w:rsid w:val="00FD0B90"/>
    <w:rsid w:val="00FD0D8C"/>
    <w:rsid w:val="00FD2384"/>
    <w:rsid w:val="00FD31DB"/>
    <w:rsid w:val="00FD3F5F"/>
    <w:rsid w:val="00FD4437"/>
    <w:rsid w:val="00FD487A"/>
    <w:rsid w:val="00FD5D0F"/>
    <w:rsid w:val="00FD5FA5"/>
    <w:rsid w:val="00FD6348"/>
    <w:rsid w:val="00FD6C42"/>
    <w:rsid w:val="00FD7912"/>
    <w:rsid w:val="00FD7988"/>
    <w:rsid w:val="00FD7E76"/>
    <w:rsid w:val="00FD7FB0"/>
    <w:rsid w:val="00FE0078"/>
    <w:rsid w:val="00FE0802"/>
    <w:rsid w:val="00FE14FF"/>
    <w:rsid w:val="00FE175E"/>
    <w:rsid w:val="00FE1C9A"/>
    <w:rsid w:val="00FE1F8D"/>
    <w:rsid w:val="00FE27DA"/>
    <w:rsid w:val="00FE2CD0"/>
    <w:rsid w:val="00FE338A"/>
    <w:rsid w:val="00FE43A0"/>
    <w:rsid w:val="00FE45FB"/>
    <w:rsid w:val="00FE4993"/>
    <w:rsid w:val="00FE58B3"/>
    <w:rsid w:val="00FE62F9"/>
    <w:rsid w:val="00FE63DD"/>
    <w:rsid w:val="00FE64A9"/>
    <w:rsid w:val="00FE6B9E"/>
    <w:rsid w:val="00FE6F3B"/>
    <w:rsid w:val="00FE7B82"/>
    <w:rsid w:val="00FE7C16"/>
    <w:rsid w:val="00FE7EAE"/>
    <w:rsid w:val="00FE7F24"/>
    <w:rsid w:val="00FF0DB5"/>
    <w:rsid w:val="00FF12FF"/>
    <w:rsid w:val="00FF1A43"/>
    <w:rsid w:val="00FF240C"/>
    <w:rsid w:val="00FF2808"/>
    <w:rsid w:val="00FF2859"/>
    <w:rsid w:val="00FF2A8E"/>
    <w:rsid w:val="00FF2D90"/>
    <w:rsid w:val="00FF3571"/>
    <w:rsid w:val="00FF365D"/>
    <w:rsid w:val="00FF37CE"/>
    <w:rsid w:val="00FF3AC4"/>
    <w:rsid w:val="00FF3DB2"/>
    <w:rsid w:val="00FF4B14"/>
    <w:rsid w:val="00FF4C1D"/>
    <w:rsid w:val="00FF52AD"/>
    <w:rsid w:val="00FF5B15"/>
    <w:rsid w:val="00FF5CDB"/>
    <w:rsid w:val="00FF61A6"/>
    <w:rsid w:val="00FF64F3"/>
    <w:rsid w:val="00FF6834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5C95D1C3"/>
  <w15:chartTrackingRefBased/>
  <w15:docId w15:val="{12C6E7B7-62C1-4771-8A15-83203791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69D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770C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272B"/>
    <w:pPr>
      <w:spacing w:after="160" w:line="259" w:lineRule="auto"/>
    </w:pPr>
    <w:rPr>
      <w:rFonts w:eastAsia="Calibri"/>
      <w:szCs w:val="30"/>
    </w:rPr>
  </w:style>
  <w:style w:type="paragraph" w:styleId="NoSpacing">
    <w:name w:val="No Spacing"/>
    <w:uiPriority w:val="1"/>
    <w:qFormat/>
    <w:rsid w:val="00AC316C"/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rsid w:val="00F23F5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1E157-8E3A-4AD1-B306-6DCC0CD2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45</Pages>
  <Words>15899</Words>
  <Characters>70082</Characters>
  <Application>Microsoft Office Word</Application>
  <DocSecurity>0</DocSecurity>
  <Lines>584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85810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DITC</cp:lastModifiedBy>
  <cp:revision>140</cp:revision>
  <cp:lastPrinted>2021-02-24T08:38:00Z</cp:lastPrinted>
  <dcterms:created xsi:type="dcterms:W3CDTF">2021-02-08T02:40:00Z</dcterms:created>
  <dcterms:modified xsi:type="dcterms:W3CDTF">2021-02-25T05:04:00Z</dcterms:modified>
</cp:coreProperties>
</file>