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BB93A" w14:textId="77777777" w:rsidR="00516921" w:rsidRPr="00506E87" w:rsidRDefault="00516921" w:rsidP="00F242F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1CDD08C" w14:textId="77777777" w:rsidR="00516921" w:rsidRPr="00506E87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บริษัท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และที่อยู่จดทะเบียนตั้งอยู่เลขที่</w:t>
      </w:r>
      <w:r w:rsidRPr="00506E87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 1112</w:t>
      </w:r>
      <w:r w:rsidRPr="00506E87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/</w:t>
      </w:r>
      <w:r w:rsidRPr="00506E87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53</w:t>
      </w:r>
      <w:r w:rsidRPr="00506E87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-</w:t>
      </w:r>
      <w:r w:rsidRPr="00506E87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75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ซอยสุขุมวิท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48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(ปิยะวัชร) ถนนสุขุมวิท แขวงพระโขนง เขตคลองเตย กรุงเทพมหานคร ประเทศไทย</w:t>
      </w:r>
    </w:p>
    <w:p w14:paraId="4FC6429B" w14:textId="77777777" w:rsidR="00516921" w:rsidRPr="00506E87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2530 </w:t>
      </w:r>
    </w:p>
    <w:p w14:paraId="03F6138C" w14:textId="0F73CE6F" w:rsidR="00516921" w:rsidRPr="00506E87" w:rsidRDefault="00516921" w:rsidP="00071086">
      <w:pPr>
        <w:tabs>
          <w:tab w:val="left" w:pos="7830"/>
        </w:tabs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ผู้ถือหุ้นรายใหญ่ในระหว่าง</w:t>
      </w:r>
      <w:r w:rsidR="00587FC4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ปี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ได้แก่ </w:t>
      </w: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>กลุ่มปวโรฬารวิทยา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ซึ่งถือ</w:t>
      </w:r>
      <w:r w:rsidRPr="00F861A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หุ้นรวมประมาณร้อยละ</w:t>
      </w:r>
      <w:r w:rsidRPr="00F861A1">
        <w:rPr>
          <w:rFonts w:asciiTheme="majorBidi" w:eastAsia="Times New Roman" w:hAnsiTheme="majorBidi" w:cstheme="majorBidi"/>
          <w:sz w:val="28"/>
          <w:szCs w:val="28"/>
          <w:rtl/>
          <w:cs/>
          <w:lang w:val="en-GB" w:bidi="th-TH"/>
        </w:rPr>
        <w:t xml:space="preserve"> </w:t>
      </w:r>
      <w:r w:rsidRPr="00980B94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>5</w:t>
      </w:r>
      <w:r w:rsidR="00980B94" w:rsidRPr="00980B94">
        <w:rPr>
          <w:rFonts w:asciiTheme="majorBidi" w:eastAsia="Times New Roman" w:hAnsiTheme="majorBidi" w:cstheme="majorBidi" w:hint="cs"/>
          <w:sz w:val="28"/>
          <w:szCs w:val="28"/>
          <w:cs/>
          <w:lang w:val="en-GB" w:bidi="th-TH"/>
        </w:rPr>
        <w:t>4</w:t>
      </w:r>
      <w:r w:rsidRPr="00506E87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ab/>
      </w:r>
    </w:p>
    <w:p w14:paraId="1258A72C" w14:textId="5C98F8A1" w:rsidR="00516921" w:rsidRPr="00506E87" w:rsidRDefault="00516921" w:rsidP="00F61BE9">
      <w:pPr>
        <w:spacing w:before="120" w:after="0" w:line="240" w:lineRule="auto"/>
        <w:rPr>
          <w:rFonts w:asciiTheme="majorBidi" w:eastAsia="Times New Roman" w:hAnsiTheme="majorBidi" w:cstheme="majorBidi"/>
          <w:spacing w:val="4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บริษัทดำเนินธุรกิจหลักเกี่ยวกับการซื้อมาขายไปเสื้อผ้าสำเร็จรูป</w:t>
      </w:r>
      <w:r w:rsidR="004A37AE" w:rsidRPr="00506E87">
        <w:rPr>
          <w:rFonts w:asciiTheme="majorBidi" w:eastAsia="Times New Roman" w:hAnsiTheme="majorBidi" w:cstheme="majorBidi"/>
          <w:spacing w:val="4"/>
          <w:sz w:val="28"/>
          <w:szCs w:val="28"/>
          <w:lang w:bidi="th-TH"/>
        </w:rPr>
        <w:t xml:space="preserve"> </w:t>
      </w:r>
    </w:p>
    <w:p w14:paraId="6E11F722" w14:textId="32EB5433" w:rsidR="00516921" w:rsidRPr="00506E87" w:rsidRDefault="00516921" w:rsidP="00F242F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06E8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</w:p>
    <w:p w14:paraId="4242BD60" w14:textId="7F511B7F" w:rsidR="00516921" w:rsidRPr="00506E87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เกณฑ์</w:t>
      </w:r>
      <w:r w:rsidR="00963F6D" w:rsidRPr="00963F6D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การถือปฏิบัติ</w:t>
      </w:r>
    </w:p>
    <w:p w14:paraId="7E14729B" w14:textId="4EBAE52A" w:rsidR="00516921" w:rsidRPr="00FE1462" w:rsidRDefault="00E25A54" w:rsidP="00E25A54">
      <w:pPr>
        <w:tabs>
          <w:tab w:val="left" w:pos="540"/>
          <w:tab w:val="left" w:pos="993"/>
        </w:tabs>
        <w:spacing w:before="120"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  <w:r w:rsidRPr="00E25A54">
        <w:rPr>
          <w:rFonts w:asciiTheme="majorBidi" w:hAnsiTheme="majorBidi" w:cs="Angsana New"/>
          <w:sz w:val="28"/>
          <w:szCs w:val="28"/>
          <w:cs/>
          <w:lang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</w:t>
      </w:r>
      <w:r w:rsidRPr="00FE1462">
        <w:rPr>
          <w:rFonts w:asciiTheme="majorBidi" w:hAnsiTheme="majorBidi" w:cs="Angsana New"/>
          <w:sz w:val="28"/>
          <w:szCs w:val="28"/>
          <w:cs/>
          <w:lang w:bidi="th-TH"/>
        </w:rPr>
        <w:t>เกี่ยวข้อง</w:t>
      </w:r>
      <w:r w:rsidR="00516921" w:rsidRPr="00FE1462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29A01DC0" w14:textId="580D9246" w:rsidR="00A36B72" w:rsidRPr="00A36B72" w:rsidRDefault="00A36B72" w:rsidP="00A36B72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bookmarkStart w:id="0" w:name="_Hlk875223"/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Pr="00A36B72">
        <w:rPr>
          <w:rFonts w:ascii="Angsana New" w:eastAsia="Times New Roman" w:hAnsi="Angsana New" w:cs="Angsana New"/>
          <w:sz w:val="28"/>
          <w:szCs w:val="28"/>
          <w:lang w:eastAsia="th-TH" w:bidi="th-TH"/>
        </w:rPr>
        <w:t>1</w:t>
      </w: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 มกราคม </w:t>
      </w:r>
      <w:r w:rsidRPr="00A36B72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2563</w:t>
      </w: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</w:p>
    <w:p w14:paraId="7EA2260A" w14:textId="51077176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pacing w:val="-4"/>
          <w:sz w:val="28"/>
          <w:szCs w:val="28"/>
          <w:lang w:eastAsia="zh-CN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บริษัทถือ</w:t>
      </w:r>
      <w:r w:rsidRPr="00A36B72">
        <w:rPr>
          <w:rFonts w:ascii="Angsana New" w:eastAsia="Cordia New" w:hAnsi="Angsana New" w:cs="Angsana New"/>
          <w:spacing w:val="-4"/>
          <w:sz w:val="28"/>
          <w:szCs w:val="28"/>
          <w:cs/>
          <w:lang w:eastAsia="zh-CN" w:bidi="th-TH"/>
        </w:rPr>
        <w:t xml:space="preserve">ปฏิบัติตามมาตรฐานการรายงานทางการเงินกลุ่มเครื่องมือทางการเงิน ซึ่งประกอบด้วยมาตรฐานและการตีความมาตรฐาน จำนวน </w:t>
      </w:r>
      <w:r w:rsidRPr="00A36B72">
        <w:rPr>
          <w:rFonts w:ascii="Angsana New" w:eastAsia="Cordia New" w:hAnsi="Angsana New" w:cs="Angsana New"/>
          <w:spacing w:val="-4"/>
          <w:sz w:val="28"/>
          <w:szCs w:val="28"/>
          <w:lang w:eastAsia="zh-CN" w:bidi="th-TH"/>
        </w:rPr>
        <w:t>5</w:t>
      </w:r>
      <w:r w:rsidRPr="00A36B72">
        <w:rPr>
          <w:rFonts w:ascii="Angsana New" w:eastAsia="Cordia New" w:hAnsi="Angsana New" w:cs="Angsana New"/>
          <w:spacing w:val="-4"/>
          <w:sz w:val="28"/>
          <w:szCs w:val="28"/>
          <w:cs/>
          <w:lang w:eastAsia="zh-CN" w:bidi="th-TH"/>
        </w:rPr>
        <w:t xml:space="preserve"> ฉบับ ได้แก่ </w:t>
      </w:r>
    </w:p>
    <w:p w14:paraId="2D9A3EED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มาตรฐานการรายงานทางการเงิน</w:t>
      </w:r>
    </w:p>
    <w:p w14:paraId="116CD627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ฉบับที่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>7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ab/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การเปิดเผยข้อมูลเครื่องมือทางการเงิน</w:t>
      </w:r>
    </w:p>
    <w:p w14:paraId="176057A8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ฉบับที่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>9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ab/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เครื่องมือทางการเงิน</w:t>
      </w:r>
    </w:p>
    <w:p w14:paraId="660F986D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มาตรฐานการบัญชี</w:t>
      </w:r>
    </w:p>
    <w:p w14:paraId="7F5789FA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ฉบับที่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 xml:space="preserve">32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ab/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การแสดงรายการเครื่องมือทางการเงิน</w:t>
      </w:r>
    </w:p>
    <w:p w14:paraId="5C5529BD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การตีความมาตรฐานการรายงานทางการเงิน</w:t>
      </w:r>
    </w:p>
    <w:p w14:paraId="4A2F237B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ฉบับที่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>16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ab/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การป้องกันความเสี่ยงของเงินลงทุนสุทธิในหน่วยงานต่างประเทศ</w:t>
      </w:r>
    </w:p>
    <w:p w14:paraId="0D710E23" w14:textId="77777777" w:rsidR="00A36B72" w:rsidRPr="00A36B72" w:rsidRDefault="00A36B72" w:rsidP="00A36B72">
      <w:pPr>
        <w:tabs>
          <w:tab w:val="left" w:pos="360"/>
          <w:tab w:val="left" w:pos="900"/>
        </w:tabs>
        <w:spacing w:before="120" w:after="0" w:line="360" w:lineRule="exact"/>
        <w:jc w:val="thaiDistribute"/>
        <w:outlineLvl w:val="0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ฉบับที่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>19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ab/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การชำระหนี้สินทางการเงินด้วยตราสารทุน</w:t>
      </w:r>
    </w:p>
    <w:p w14:paraId="45381022" w14:textId="04D92705" w:rsidR="00A36B72" w:rsidRPr="00A36B72" w:rsidRDefault="00A36B72" w:rsidP="00A36B72">
      <w:pPr>
        <w:spacing w:before="120" w:after="120" w:line="240" w:lineRule="auto"/>
        <w:jc w:val="thaiDistribute"/>
        <w:rPr>
          <w:rFonts w:ascii="Angsana New" w:eastAsia="Cordia New" w:hAnsi="Angsana New" w:cs="Angsana New"/>
          <w:sz w:val="28"/>
          <w:szCs w:val="28"/>
          <w:lang w:eastAsia="zh-CN" w:bidi="th-TH"/>
        </w:rPr>
      </w:pP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และมาตรฐานการรายงานทางการเงิน ฉบับที่ 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>16</w:t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 เรื่อง สัญญาเช่า เป็นครั้งแรก</w:t>
      </w:r>
      <w:r w:rsidRPr="00A36B72">
        <w:rPr>
          <w:rFonts w:ascii="Angsana New" w:eastAsia="Cordia New" w:hAnsi="Angsana New" w:cs="Angsana New"/>
          <w:sz w:val="28"/>
          <w:szCs w:val="28"/>
          <w:lang w:eastAsia="zh-CN" w:bidi="th-TH"/>
        </w:rPr>
        <w:t xml:space="preserve"> </w:t>
      </w:r>
      <w:r w:rsidRPr="00A36B72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>ซึ่งได้เปิดเผยผลกระทบจากการเปลี่ยนแปลงนโยบายการบัญชีไว้ในหมายเหตุประกอบงบการเงิน</w:t>
      </w:r>
      <w:r w:rsidRPr="00166910">
        <w:rPr>
          <w:rFonts w:ascii="Angsana New" w:eastAsia="Cordia New" w:hAnsi="Angsana New" w:cs="Angsana New"/>
          <w:sz w:val="28"/>
          <w:szCs w:val="28"/>
          <w:cs/>
          <w:lang w:eastAsia="zh-CN" w:bidi="th-TH"/>
        </w:rPr>
        <w:t xml:space="preserve">ข้อ </w:t>
      </w:r>
      <w:bookmarkEnd w:id="0"/>
      <w:r w:rsidR="00166910" w:rsidRPr="00166910">
        <w:rPr>
          <w:rFonts w:ascii="Angsana New" w:eastAsia="Cordia New" w:hAnsi="Angsana New" w:cs="Angsana New"/>
          <w:sz w:val="28"/>
          <w:szCs w:val="28"/>
          <w:lang w:eastAsia="zh-CN" w:bidi="th-TH"/>
        </w:rPr>
        <w:t>30</w:t>
      </w:r>
    </w:p>
    <w:p w14:paraId="72F6660E" w14:textId="77777777" w:rsidR="00A36B72" w:rsidRPr="00506E87" w:rsidRDefault="00A36B72" w:rsidP="00E25A54">
      <w:pPr>
        <w:tabs>
          <w:tab w:val="left" w:pos="540"/>
          <w:tab w:val="left" w:pos="993"/>
        </w:tabs>
        <w:spacing w:before="120"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FA9B8C" w14:textId="77777777" w:rsidR="00585E5C" w:rsidRPr="00506E87" w:rsidRDefault="00585E5C" w:rsidP="00A36B72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342DFDDC" w14:textId="77777777" w:rsidR="00585E5C" w:rsidRPr="00506E87" w:rsidRDefault="00585E5C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 </w:t>
      </w:r>
    </w:p>
    <w:p w14:paraId="6370BD02" w14:textId="783C17A0" w:rsidR="00585E5C" w:rsidRDefault="00585E5C" w:rsidP="00F242F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D2B15E6" w14:textId="75A05F55" w:rsidR="00A36B72" w:rsidRPr="00A36B72" w:rsidRDefault="00A36B72" w:rsidP="00A36B72">
      <w:pPr>
        <w:tabs>
          <w:tab w:val="left" w:pos="360"/>
          <w:tab w:val="left" w:pos="1232"/>
        </w:tabs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A36B72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A36B72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</w:t>
      </w:r>
    </w:p>
    <w:p w14:paraId="28F41816" w14:textId="77777777" w:rsidR="00A36B72" w:rsidRPr="00A36B72" w:rsidRDefault="00A36B72" w:rsidP="00A36B72">
      <w:pPr>
        <w:tabs>
          <w:tab w:val="left" w:pos="1440"/>
          <w:tab w:val="left" w:pos="2880"/>
          <w:tab w:val="left" w:pos="5040"/>
          <w:tab w:val="right" w:pos="72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การใช้วิจารณญาณและการประมาณการทางบัญชีที่สำคัญได้แก่</w:t>
      </w:r>
    </w:p>
    <w:tbl>
      <w:tblPr>
        <w:tblW w:w="9984" w:type="dxa"/>
        <w:tblInd w:w="108" w:type="dxa"/>
        <w:tblLook w:val="04A0" w:firstRow="1" w:lastRow="0" w:firstColumn="1" w:lastColumn="0" w:noHBand="0" w:noVBand="1"/>
      </w:tblPr>
      <w:tblGrid>
        <w:gridCol w:w="2694"/>
        <w:gridCol w:w="7290"/>
      </w:tblGrid>
      <w:tr w:rsidR="00A36B72" w:rsidRPr="00A36B72" w14:paraId="5490236B" w14:textId="77777777" w:rsidTr="00FE1462">
        <w:tc>
          <w:tcPr>
            <w:tcW w:w="2694" w:type="dxa"/>
            <w:shd w:val="clear" w:color="auto" w:fill="auto"/>
          </w:tcPr>
          <w:p w14:paraId="31A2D79D" w14:textId="77777777" w:rsidR="00A36B72" w:rsidRPr="00A36B72" w:rsidRDefault="00A36B72" w:rsidP="00A36B7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541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ab/>
            </w: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สัญญาเช่า</w:t>
            </w:r>
          </w:p>
        </w:tc>
        <w:tc>
          <w:tcPr>
            <w:tcW w:w="7290" w:type="dxa"/>
            <w:shd w:val="clear" w:color="auto" w:fill="auto"/>
          </w:tcPr>
          <w:p w14:paraId="4F367F52" w14:textId="77777777" w:rsidR="00A36B72" w:rsidRPr="00A36B72" w:rsidRDefault="00A36B72" w:rsidP="00F242F1">
            <w:pPr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การประเมินว่าข้อตกลงประกอบด้วยสัญญาเช่าหรือไม่</w:t>
            </w:r>
          </w:p>
          <w:p w14:paraId="78BF4C18" w14:textId="77777777" w:rsidR="00A36B72" w:rsidRPr="00A36B72" w:rsidRDefault="00A36B72" w:rsidP="00F242F1">
            <w:pPr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บริษัท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พิจารณาถึง</w:t>
            </w: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ความแน่นอนอย่างสมเหตุสมผลที่จะใช้สิทธิ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ต่อ</w:t>
            </w: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อายุสัญญาเช่า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หรือไม่</w:t>
            </w:r>
          </w:p>
          <w:p w14:paraId="5DD736B8" w14:textId="77777777" w:rsidR="00A36B72" w:rsidRPr="00A36B72" w:rsidRDefault="00A36B72" w:rsidP="00F242F1">
            <w:pPr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บริษัทจะใช้สิทธิยกเลิกสัญญา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เช่าหรือไม่</w:t>
            </w:r>
          </w:p>
          <w:p w14:paraId="245B1061" w14:textId="77777777" w:rsidR="00A36B72" w:rsidRPr="00A36B72" w:rsidRDefault="00A36B72" w:rsidP="00F242F1">
            <w:pPr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A36B72" w:rsidRPr="00A36B72" w14:paraId="7D14609C" w14:textId="77777777" w:rsidTr="00FE1462">
        <w:tc>
          <w:tcPr>
            <w:tcW w:w="2694" w:type="dxa"/>
            <w:shd w:val="clear" w:color="auto" w:fill="auto"/>
          </w:tcPr>
          <w:p w14:paraId="38AB92F8" w14:textId="77777777" w:rsidR="00A36B72" w:rsidRPr="00A36B72" w:rsidRDefault="00A36B72" w:rsidP="00A36B7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432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ลูกหนี้การค้า</w:t>
            </w:r>
          </w:p>
        </w:tc>
        <w:tc>
          <w:tcPr>
            <w:tcW w:w="7290" w:type="dxa"/>
            <w:shd w:val="clear" w:color="auto" w:fill="auto"/>
          </w:tcPr>
          <w:p w14:paraId="2931F86E" w14:textId="487901DE" w:rsidR="00A36B72" w:rsidRPr="00A36B72" w:rsidRDefault="00A36B72" w:rsidP="00F242F1">
            <w:pPr>
              <w:numPr>
                <w:ilvl w:val="0"/>
                <w:numId w:val="24"/>
              </w:numPr>
              <w:tabs>
                <w:tab w:val="left" w:pos="227"/>
                <w:tab w:val="left" w:pos="3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276"/>
                <w:tab w:val="left" w:pos="6322"/>
                <w:tab w:val="left" w:pos="6549"/>
              </w:tabs>
              <w:suppressAutoHyphens/>
              <w:spacing w:after="0" w:line="240" w:lineRule="atLeast"/>
              <w:ind w:left="315" w:right="808" w:hanging="28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ประมาณการผลขาดทุนด้านเครดิตที่คาดว่าจะเกิดขึ้นจากลูกหนี้</w:t>
            </w:r>
          </w:p>
        </w:tc>
      </w:tr>
      <w:tr w:rsidR="00FE1462" w:rsidRPr="00A36B72" w14:paraId="0631FD14" w14:textId="77777777" w:rsidTr="00FE1462">
        <w:tc>
          <w:tcPr>
            <w:tcW w:w="2694" w:type="dxa"/>
            <w:shd w:val="clear" w:color="auto" w:fill="auto"/>
          </w:tcPr>
          <w:p w14:paraId="030E649F" w14:textId="0D7552F0" w:rsidR="00FE1462" w:rsidRPr="00A36B72" w:rsidRDefault="00FE1462" w:rsidP="00FE146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43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สินทรัพย์ภาษีเงินได้</w:t>
            </w:r>
          </w:p>
        </w:tc>
        <w:tc>
          <w:tcPr>
            <w:tcW w:w="7290" w:type="dxa"/>
            <w:shd w:val="clear" w:color="auto" w:fill="auto"/>
          </w:tcPr>
          <w:p w14:paraId="5A36DFBB" w14:textId="3BD5E353" w:rsidR="00FE1462" w:rsidRPr="00A36B72" w:rsidRDefault="00FE1462" w:rsidP="00FE1462">
            <w:pPr>
              <w:numPr>
                <w:ilvl w:val="0"/>
                <w:numId w:val="24"/>
              </w:numPr>
              <w:tabs>
                <w:tab w:val="left" w:pos="59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276"/>
                <w:tab w:val="left" w:pos="6322"/>
                <w:tab w:val="left" w:pos="6549"/>
              </w:tabs>
              <w:suppressAutoHyphens/>
              <w:spacing w:after="0" w:line="240" w:lineRule="atLeast"/>
              <w:ind w:left="173" w:right="808" w:hanging="141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 xml:space="preserve"> </w:t>
            </w: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การรับรู้สินทรัพย์ภาษีเงินได้ การคาดการณ์กำไรทางภาษีในอนาคตที่จะนำผล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 xml:space="preserve">   </w:t>
            </w:r>
          </w:p>
        </w:tc>
      </w:tr>
      <w:tr w:rsidR="00FE1462" w:rsidRPr="00A36B72" w14:paraId="7852928B" w14:textId="77777777" w:rsidTr="00FE1462">
        <w:tc>
          <w:tcPr>
            <w:tcW w:w="2694" w:type="dxa"/>
            <w:shd w:val="clear" w:color="auto" w:fill="auto"/>
          </w:tcPr>
          <w:p w14:paraId="3AE02C03" w14:textId="2E899A69" w:rsidR="00FE1462" w:rsidRPr="00A36B72" w:rsidRDefault="00FE1462" w:rsidP="00FE146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248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7290" w:type="dxa"/>
            <w:shd w:val="clear" w:color="auto" w:fill="auto"/>
          </w:tcPr>
          <w:p w14:paraId="4505531E" w14:textId="3B52B454" w:rsidR="00FE1462" w:rsidRDefault="00FE1462" w:rsidP="00FE1462">
            <w:pPr>
              <w:tabs>
                <w:tab w:val="left" w:pos="59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276"/>
                <w:tab w:val="left" w:pos="6322"/>
                <w:tab w:val="left" w:pos="6549"/>
              </w:tabs>
              <w:suppressAutoHyphens/>
              <w:spacing w:after="0" w:line="240" w:lineRule="atLeast"/>
              <w:ind w:left="465" w:right="80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แตกต่างชั่วคราวที่ใช้หักภาษีและขาดทุนทางภาษีไปใช้ประโยชน์</w:t>
            </w:r>
          </w:p>
        </w:tc>
      </w:tr>
      <w:tr w:rsidR="00FE1462" w:rsidRPr="00A36B72" w14:paraId="35DFF689" w14:textId="77777777" w:rsidTr="00FE1462">
        <w:tc>
          <w:tcPr>
            <w:tcW w:w="2694" w:type="dxa"/>
            <w:shd w:val="clear" w:color="auto" w:fill="auto"/>
          </w:tcPr>
          <w:p w14:paraId="3D20EA16" w14:textId="4FB7857E" w:rsidR="00FE1462" w:rsidRPr="00FE1462" w:rsidRDefault="00FE1462" w:rsidP="00FE146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43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ภาระผูกพันของโครงกา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ร</w:t>
            </w:r>
          </w:p>
        </w:tc>
        <w:tc>
          <w:tcPr>
            <w:tcW w:w="7290" w:type="dxa"/>
            <w:shd w:val="clear" w:color="auto" w:fill="auto"/>
          </w:tcPr>
          <w:p w14:paraId="32C11F71" w14:textId="4EDC459F" w:rsidR="00FE1462" w:rsidRPr="00FE1462" w:rsidRDefault="00FE1462" w:rsidP="00FE1462">
            <w:pPr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hanging="687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</w:p>
        </w:tc>
      </w:tr>
      <w:tr w:rsidR="00FE1462" w:rsidRPr="00A36B72" w14:paraId="291B21B8" w14:textId="77777777" w:rsidTr="00FE1462">
        <w:tc>
          <w:tcPr>
            <w:tcW w:w="2694" w:type="dxa"/>
            <w:shd w:val="clear" w:color="auto" w:fill="auto"/>
          </w:tcPr>
          <w:p w14:paraId="58CB76D8" w14:textId="6F3FB41E" w:rsidR="00FE1462" w:rsidRPr="00A36B72" w:rsidRDefault="00FE1462" w:rsidP="00FE146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2" w:hanging="24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bookmarkStart w:id="1" w:name="_Hlk63777866"/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ผลประโยชน์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พนักงาน</w:t>
            </w:r>
            <w:bookmarkEnd w:id="1"/>
          </w:p>
        </w:tc>
        <w:tc>
          <w:tcPr>
            <w:tcW w:w="7290" w:type="dxa"/>
            <w:shd w:val="clear" w:color="auto" w:fill="auto"/>
          </w:tcPr>
          <w:p w14:paraId="109B1902" w14:textId="7D823CB7" w:rsidR="00FE1462" w:rsidRPr="00A36B72" w:rsidRDefault="00FE1462" w:rsidP="00FE14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/>
              <w:spacing w:after="0" w:line="240" w:lineRule="atLeast"/>
              <w:ind w:left="323" w:firstLine="142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ในการประมาณการตามหลักคณิตศาสตร์ประกันภัย</w:t>
            </w:r>
          </w:p>
        </w:tc>
      </w:tr>
    </w:tbl>
    <w:p w14:paraId="3463569A" w14:textId="77777777" w:rsidR="00A36B72" w:rsidRPr="00A36B72" w:rsidRDefault="00A36B72" w:rsidP="00A36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rPr>
          <w:rFonts w:asciiTheme="majorBidi" w:hAnsiTheme="majorBidi" w:cstheme="majorBidi"/>
          <w:b/>
          <w:bCs/>
          <w:sz w:val="12"/>
          <w:szCs w:val="12"/>
        </w:rPr>
      </w:pPr>
    </w:p>
    <w:p w14:paraId="71140631" w14:textId="30669B24" w:rsidR="00A36B72" w:rsidRPr="00A36B72" w:rsidRDefault="009C72A6" w:rsidP="00F242F1">
      <w:pPr>
        <w:pStyle w:val="ListParagraph"/>
        <w:numPr>
          <w:ilvl w:val="1"/>
          <w:numId w:val="20"/>
        </w:numPr>
        <w:tabs>
          <w:tab w:val="clear" w:pos="454"/>
          <w:tab w:val="left" w:pos="567"/>
        </w:tabs>
        <w:spacing w:after="120"/>
        <w:ind w:hanging="720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9C72A6">
        <w:rPr>
          <w:rFonts w:asciiTheme="majorBidi" w:hAnsiTheme="majorBidi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9C72A6">
        <w:rPr>
          <w:rFonts w:asciiTheme="majorBidi" w:hAnsiTheme="majorBidi"/>
          <w:b/>
          <w:bCs/>
          <w:sz w:val="28"/>
          <w:szCs w:val="28"/>
        </w:rPr>
        <w:t>2019</w:t>
      </w:r>
    </w:p>
    <w:p w14:paraId="0D4B003B" w14:textId="1DFED37C" w:rsidR="00F9615B" w:rsidRDefault="00F9615B" w:rsidP="00981ABB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right="-28"/>
        <w:jc w:val="thaiDistribute"/>
        <w:textAlignment w:val="baselin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F9615B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rPr>
          <w:rFonts w:asciiTheme="majorBidi" w:eastAsia="Times New Roman" w:hAnsiTheme="majorBidi" w:cs="Angsana New"/>
          <w:sz w:val="28"/>
          <w:szCs w:val="28"/>
          <w:lang w:bidi="th-TH"/>
        </w:rPr>
        <w:t>2019</w:t>
      </w:r>
      <w:r w:rsidRPr="00F9615B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ที่ปัจจุบันยังมีผลกระทบต่อกิจกรรมทางธุรกิจของบริษัทในส่วนที่เกี่ยวกับการใช้จ่ายของผู้บริโภค ทำให้ยอดขายของบริษัทที่ขายไปยังลูกค้าลดลง 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ผลการดำเนินงานและกระแสเงินสดในปัจจุบันและในอนาคตของบริษัท </w:t>
      </w:r>
      <w:r w:rsidR="00B258DE" w:rsidRPr="00B258DE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ผู้</w:t>
      </w:r>
      <w:r w:rsidRPr="00F9615B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บริหารของบริษัทได้ติดตามความคืบหน้าของสถานการณ์ดังกล่าวอย่างใกล้ชิด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bookmarkStart w:id="2" w:name="_Hlk64562209"/>
      <w:r w:rsidR="00D25654" w:rsidRPr="00D2565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ผู้</w:t>
      </w:r>
      <w:bookmarkEnd w:id="2"/>
      <w:r w:rsidRPr="00F9615B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3C34FE4F" w14:textId="049A2A55" w:rsidR="00BD7ED0" w:rsidRPr="00BD7ED0" w:rsidRDefault="00BD7ED0" w:rsidP="00981ABB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right="-28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lang w:bidi="th-TH"/>
        </w:rPr>
      </w:pPr>
      <w:r w:rsidRPr="00BD7ED0">
        <w:rPr>
          <w:rFonts w:ascii="Angsana New" w:eastAsia="Times New Roman" w:hAnsi="Angsana New" w:cs="Angsana New"/>
          <w:sz w:val="28"/>
          <w:szCs w:val="28"/>
          <w:cs/>
          <w:lang w:bidi="th-TH"/>
        </w:rPr>
        <w:t>ณ</w:t>
      </w:r>
      <w:r w:rsidRPr="00BD7ED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วันที่ </w:t>
      </w:r>
      <w:r w:rsidRPr="00BD7ED0">
        <w:rPr>
          <w:rFonts w:ascii="Angsana New" w:eastAsia="Times New Roman" w:hAnsi="Angsana New" w:cs="Angsana New" w:hint="cs"/>
          <w:sz w:val="28"/>
          <w:szCs w:val="28"/>
          <w:lang w:bidi="th-TH"/>
        </w:rPr>
        <w:t xml:space="preserve">31 </w:t>
      </w:r>
      <w:r w:rsidRPr="00BD7ED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BD7ED0">
        <w:rPr>
          <w:rFonts w:ascii="Angsana New" w:eastAsia="Times New Roman" w:hAnsi="Angsana New" w:cs="Angsana New" w:hint="cs"/>
          <w:sz w:val="28"/>
          <w:szCs w:val="28"/>
          <w:lang w:bidi="th-TH"/>
        </w:rPr>
        <w:t>2563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BD7ED0">
        <w:rPr>
          <w:rFonts w:ascii="Angsana New" w:eastAsia="Times New Roman" w:hAnsi="Angsana New" w:cs="Angsana New"/>
          <w:sz w:val="28"/>
          <w:szCs w:val="28"/>
          <w:cs/>
          <w:lang w:bidi="th-TH"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BD7ED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บริษัทจึงเลือก</w:t>
      </w:r>
      <w:r w:rsidRPr="00BD7ED0">
        <w:rPr>
          <w:rFonts w:ascii="Angsana New" w:eastAsia="Times New Roman" w:hAnsi="Angsana New" w:cs="Angsana New" w:hint="cs"/>
          <w:color w:val="000000"/>
          <w:sz w:val="28"/>
          <w:szCs w:val="28"/>
          <w:cs/>
          <w:lang w:bidi="th-TH"/>
        </w:rPr>
        <w:t>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981ABB">
        <w:rPr>
          <w:rFonts w:ascii="Angsana New" w:eastAsia="Times New Roman" w:hAnsi="Angsana New" w:cs="Angsana New"/>
          <w:color w:val="000000"/>
          <w:sz w:val="28"/>
          <w:szCs w:val="28"/>
          <w:lang w:bidi="th-TH"/>
        </w:rPr>
        <w:t xml:space="preserve"> </w:t>
      </w:r>
      <w:r w:rsidR="00981ABB">
        <w:rPr>
          <w:rFonts w:ascii="Angsana New" w:eastAsia="Times New Roman" w:hAnsi="Angsana New" w:cs="Angsana New" w:hint="cs"/>
          <w:color w:val="000000"/>
          <w:sz w:val="28"/>
          <w:szCs w:val="28"/>
          <w:cs/>
          <w:lang w:bidi="th-TH"/>
        </w:rPr>
        <w:t>2019</w:t>
      </w:r>
      <w:r w:rsidRPr="00BD7ED0">
        <w:rPr>
          <w:rFonts w:ascii="Angsana New" w:eastAsia="Times New Roman" w:hAnsi="Angsana New" w:cs="Angsana New" w:hint="cs"/>
          <w:color w:val="000000"/>
          <w:sz w:val="28"/>
          <w:szCs w:val="28"/>
          <w:cs/>
          <w:lang w:bidi="th-TH"/>
        </w:rPr>
        <w:t xml:space="preserve">  (</w:t>
      </w:r>
      <w:r w:rsidRPr="00BD7ED0">
        <w:rPr>
          <w:rFonts w:ascii="Angsana New" w:eastAsia="Times New Roman" w:hAnsi="Angsana New" w:cs="Angsana New" w:hint="cs"/>
          <w:color w:val="000000"/>
          <w:sz w:val="28"/>
          <w:szCs w:val="28"/>
          <w:lang w:bidi="th-TH"/>
        </w:rPr>
        <w:t>COVID-</w:t>
      </w:r>
      <w:r w:rsidR="00981ABB">
        <w:rPr>
          <w:rFonts w:ascii="Angsana New" w:eastAsia="Times New Roman" w:hAnsi="Angsana New" w:cs="Angsana New"/>
          <w:color w:val="000000"/>
          <w:sz w:val="28"/>
          <w:szCs w:val="28"/>
          <w:lang w:bidi="th-TH"/>
        </w:rPr>
        <w:t>19</w:t>
      </w:r>
      <w:r w:rsidRPr="00BD7ED0">
        <w:rPr>
          <w:rFonts w:ascii="Angsana New" w:eastAsia="Times New Roman" w:hAnsi="Angsana New" w:cs="Angsana New" w:hint="cs"/>
          <w:color w:val="000000"/>
          <w:sz w:val="28"/>
          <w:szCs w:val="28"/>
          <w:cs/>
          <w:lang w:bidi="th-TH"/>
        </w:rPr>
        <w:t>) ในเรื่องดังต่อไปนี้</w:t>
      </w:r>
    </w:p>
    <w:p w14:paraId="380AB61F" w14:textId="77777777" w:rsidR="00BD7ED0" w:rsidRDefault="00BD7ED0" w:rsidP="00A36B72">
      <w:pPr>
        <w:pStyle w:val="ListParagraph"/>
        <w:tabs>
          <w:tab w:val="clear" w:pos="454"/>
          <w:tab w:val="clear" w:pos="680"/>
          <w:tab w:val="left" w:pos="426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/>
          <w:sz w:val="28"/>
          <w:szCs w:val="28"/>
        </w:rPr>
      </w:pPr>
    </w:p>
    <w:p w14:paraId="6320A9AA" w14:textId="77777777" w:rsidR="00BD7ED0" w:rsidRPr="00221A51" w:rsidRDefault="00BD7ED0" w:rsidP="00981ABB">
      <w:pPr>
        <w:tabs>
          <w:tab w:val="left" w:pos="284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3BB2">
        <w:rPr>
          <w:rFonts w:asciiTheme="majorBidi" w:hAnsiTheme="majorBidi" w:cstheme="majorBidi"/>
          <w:sz w:val="28"/>
          <w:szCs w:val="28"/>
        </w:rPr>
        <w:lastRenderedPageBreak/>
        <w:t>-</w:t>
      </w:r>
      <w:r w:rsidRPr="00503BB2">
        <w:rPr>
          <w:rFonts w:asciiTheme="majorBidi" w:hAnsiTheme="majorBidi" w:cstheme="majorBidi"/>
          <w:sz w:val="28"/>
          <w:szCs w:val="28"/>
        </w:rPr>
        <w:tab/>
      </w:r>
      <w:r w:rsidRPr="00503BB2">
        <w:rPr>
          <w:rFonts w:asciiTheme="majorBidi" w:hAnsiTheme="majorBidi" w:cs="Angsana New"/>
          <w:sz w:val="28"/>
          <w:szCs w:val="28"/>
          <w:cs/>
          <w:lang w:bidi="th-TH"/>
        </w:rPr>
        <w:t xml:space="preserve">เลือกที่จะไม่นำการลดค่าเช่าตามสัญญาจากผู้ให้เช่าเนื่องจากสถานการณ์โรคติดเชื้อไวรัสโคโรนา </w:t>
      </w:r>
      <w:r w:rsidRPr="00503BB2">
        <w:rPr>
          <w:rFonts w:asciiTheme="majorBidi" w:hAnsiTheme="majorBidi" w:cstheme="majorBidi"/>
          <w:sz w:val="28"/>
          <w:szCs w:val="28"/>
        </w:rPr>
        <w:t>2019</w:t>
      </w:r>
      <w:r w:rsidRPr="00503BB2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0E453CF" w14:textId="011388FC" w:rsidR="00FA0D6B" w:rsidRPr="00506E87" w:rsidRDefault="00FA0D6B" w:rsidP="00F242F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708FB3B7" w14:textId="7F178EDE" w:rsidR="00FA0D6B" w:rsidRPr="00981ABB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1ABB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14:paraId="53EE6226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383094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35ACA9BC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0339D6D" w14:textId="2E0F7876" w:rsidR="00FA0D6B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72B4148" w14:textId="53D95749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1742319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75AB58B" w14:textId="4C01097D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5DF36D9C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5EC0EAE3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สินค้าสำเร็จรูปเพื่อขายคำนวณโดยใช้วิธีเฉพาะเจาะจง ต้นทุนสินค้าประกอบด้วยต้นทุนที่ซื้อ หรือต้นทุนอื่นเพื่อให้สินค้าอยู่ในสถานที่และสภาพปัจจุบัน </w:t>
      </w:r>
    </w:p>
    <w:p w14:paraId="29FFF1EA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5AF0639D" w14:textId="1CE70E5F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</w:t>
      </w:r>
      <w:r w:rsidR="006E4973" w:rsidRPr="006E4973">
        <w:rPr>
          <w:rFonts w:asciiTheme="majorBidi" w:hAnsiTheme="majorBidi"/>
          <w:b/>
          <w:bCs/>
          <w:sz w:val="28"/>
          <w:szCs w:val="28"/>
          <w:cs/>
        </w:rPr>
        <w:t>ในบริษัทร่วม</w:t>
      </w:r>
    </w:p>
    <w:p w14:paraId="1EC12CC7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32CDB2A3" w14:textId="77777777" w:rsidR="00FE1462" w:rsidRDefault="00FE1462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32390D5" w14:textId="0237D407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26780124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4D079AC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2CD8B325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EB2FA51" w14:textId="43920B14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5564FF59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สินทรัพย์ที่เป็นกรรมสิทธิ์ของกิจการ</w:t>
      </w:r>
    </w:p>
    <w:p w14:paraId="1EA4E3CF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6C44AF3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 ให้ถือว่าลิขสิทธิ์ซอฟต์แวร์ดังกล่าวเป็นส่วนหนึ่งของอุปกรณ์</w:t>
      </w:r>
    </w:p>
    <w:p w14:paraId="237C2272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C4244E8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69FC461B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ต้นทุนที่เกิดขึ้นในภายหลัง</w:t>
      </w:r>
    </w:p>
    <w:p w14:paraId="0E1A785E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2888599C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</w:p>
    <w:p w14:paraId="11E276A3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37EE1133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080"/>
        <w:gridCol w:w="810"/>
      </w:tblGrid>
      <w:tr w:rsidR="00FA0D6B" w:rsidRPr="00506E87" w14:paraId="36EA4058" w14:textId="77777777" w:rsidTr="00066CA5">
        <w:trPr>
          <w:trHeight w:hRule="exact" w:val="397"/>
        </w:trPr>
        <w:tc>
          <w:tcPr>
            <w:tcW w:w="5562" w:type="dxa"/>
          </w:tcPr>
          <w:p w14:paraId="43169E07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อาคารและสิ่งปลูกสร้าง</w:t>
            </w:r>
          </w:p>
        </w:tc>
        <w:tc>
          <w:tcPr>
            <w:tcW w:w="1080" w:type="dxa"/>
          </w:tcPr>
          <w:p w14:paraId="55B95DD7" w14:textId="77777777" w:rsidR="00FA0D6B" w:rsidRPr="00506E87" w:rsidRDefault="00FA0D6B" w:rsidP="00FE146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351DF24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FA0D6B" w:rsidRPr="00506E87" w14:paraId="65C801CD" w14:textId="77777777" w:rsidTr="00066CA5">
        <w:trPr>
          <w:trHeight w:hRule="exact" w:val="397"/>
        </w:trPr>
        <w:tc>
          <w:tcPr>
            <w:tcW w:w="5562" w:type="dxa"/>
          </w:tcPr>
          <w:p w14:paraId="53B348C2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080" w:type="dxa"/>
          </w:tcPr>
          <w:p w14:paraId="1FFB1DAF" w14:textId="77777777" w:rsidR="00FA0D6B" w:rsidRPr="00506E87" w:rsidRDefault="00FA0D6B" w:rsidP="00FE146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FAE88EE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FA0D6B" w:rsidRPr="00506E87" w14:paraId="05A947DF" w14:textId="77777777" w:rsidTr="00066CA5">
        <w:trPr>
          <w:trHeight w:hRule="exact" w:val="397"/>
        </w:trPr>
        <w:tc>
          <w:tcPr>
            <w:tcW w:w="5562" w:type="dxa"/>
          </w:tcPr>
          <w:p w14:paraId="44FA12AE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8AB64B1" w14:textId="77777777" w:rsidR="00FA0D6B" w:rsidRPr="00506E87" w:rsidRDefault="00FA0D6B" w:rsidP="00FE146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</w:tcPr>
          <w:p w14:paraId="7242BF14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9689DE8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7D7EAFF5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03152AD" w14:textId="65B53F30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7F3D764F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73F0AF21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</w:t>
      </w:r>
    </w:p>
    <w:p w14:paraId="737B8BEE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14:paraId="65B42EE8" w14:textId="77777777" w:rsidR="00FA0D6B" w:rsidRPr="00506E87" w:rsidRDefault="00FA0D6B" w:rsidP="006E4973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  </w:t>
      </w:r>
    </w:p>
    <w:p w14:paraId="4C786774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</w:t>
      </w:r>
    </w:p>
    <w:p w14:paraId="37813401" w14:textId="6122FF59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170"/>
        <w:gridCol w:w="451"/>
      </w:tblGrid>
      <w:tr w:rsidR="00FA0D6B" w:rsidRPr="00506E87" w14:paraId="5AF3F6FE" w14:textId="77777777" w:rsidTr="00066CA5">
        <w:trPr>
          <w:trHeight w:hRule="exact" w:val="397"/>
        </w:trPr>
        <w:tc>
          <w:tcPr>
            <w:tcW w:w="5652" w:type="dxa"/>
          </w:tcPr>
          <w:p w14:paraId="72B4EC84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1E28236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51" w:type="dxa"/>
          </w:tcPr>
          <w:p w14:paraId="09AA07A5" w14:textId="77777777" w:rsidR="00FA0D6B" w:rsidRPr="00506E87" w:rsidRDefault="00FA0D6B" w:rsidP="00066CA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C8BB9D7" w14:textId="16AAF305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วิธีการตัดจำหน่ายและระยะเวลาที่คาดว่าจะได้รับประโยชน์จะได้รับการทบทวนทุกสิ้นรอบปีบัญชีและปรับปรุงตามความเหมาะสม</w:t>
      </w:r>
      <w:r w:rsidRPr="00506E87" w:rsidDel="00E44C5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E6239A1" w14:textId="32EF1173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</w:t>
      </w:r>
      <w:r w:rsidR="00066CA5" w:rsidRPr="00066CA5">
        <w:rPr>
          <w:rFonts w:asciiTheme="majorBidi" w:hAnsiTheme="majorBidi"/>
          <w:b/>
          <w:b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41808E7F" w14:textId="27CA3B08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066CA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506E8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</w:t>
      </w:r>
      <w:r w:rsidR="00066CA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</w:t>
      </w:r>
      <w:r w:rsidRPr="00506E87">
        <w:rPr>
          <w:rFonts w:asciiTheme="majorBidi" w:hAnsiTheme="majorBidi" w:cstheme="majorBidi"/>
          <w:sz w:val="28"/>
          <w:szCs w:val="28"/>
          <w:cs/>
        </w:rPr>
        <w:t>มูลค่าที่จะได้รับคืน ขาดทุนจากการด้อยค่าบันทึกในกำไรหรือขาดทุน</w:t>
      </w:r>
    </w:p>
    <w:p w14:paraId="7B99107A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</w:t>
      </w:r>
    </w:p>
    <w:p w14:paraId="1750D13D" w14:textId="77777777" w:rsidR="00FA0D6B" w:rsidRPr="00506E87" w:rsidRDefault="00FA0D6B" w:rsidP="00066CA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</w:t>
      </w:r>
      <w:r w:rsidRPr="00506E87">
        <w:rPr>
          <w:rFonts w:asciiTheme="majorBidi" w:hAnsiTheme="majorBidi" w:cstheme="majorBidi"/>
          <w:sz w:val="28"/>
          <w:szCs w:val="28"/>
          <w:cs/>
        </w:rPr>
        <w:lastRenderedPageBreak/>
        <w:t>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77CCCE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การกลับรายการด้อยค่า</w:t>
      </w:r>
    </w:p>
    <w:p w14:paraId="0DCADBC1" w14:textId="318981C4" w:rsidR="00B606C2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27FCEE7" w14:textId="77DDE53B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ผลประโยชน์ของพนักงาน  </w:t>
      </w:r>
    </w:p>
    <w:p w14:paraId="4C313016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</w:t>
      </w:r>
    </w:p>
    <w:p w14:paraId="160E905D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47C5077E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6CBD4017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3350B1F6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9C7EABB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</w:t>
      </w:r>
    </w:p>
    <w:p w14:paraId="4584E2E6" w14:textId="77777777" w:rsidR="00FA0D6B" w:rsidRPr="00506E87" w:rsidRDefault="00FA0D6B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0C06462C" w14:textId="77777777" w:rsidR="00FE1462" w:rsidRDefault="00FE1462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60158AA" w14:textId="184AE37F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4CB333B2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11D30783" w14:textId="16847343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รายได้</w:t>
      </w:r>
    </w:p>
    <w:p w14:paraId="47C04CE8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 ด้วยจำนวนเงินที่สะท้อนถึงสิ่งตอบแทนที่บริษัทคาดว่าจะมีสิทธิได้รับ 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375336E6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ขายสินค้าและบริการ</w:t>
      </w:r>
    </w:p>
    <w:p w14:paraId="0E6DEE7F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 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F3D865A" w14:textId="3A5D29DF" w:rsidR="00632C26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 โดยอ้างอิงกับขั้นความสำเร็จเมื่อได้ให้บริการ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509EA06E" w14:textId="77777777" w:rsidR="00FA0D6B" w:rsidRPr="00506E87" w:rsidRDefault="00FA0D6B" w:rsidP="00963F6D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เงินปันผลรับ</w:t>
      </w:r>
    </w:p>
    <w:p w14:paraId="707D7918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  </w:t>
      </w:r>
    </w:p>
    <w:p w14:paraId="085ED0E3" w14:textId="1B7CF16A" w:rsidR="00FA0D6B" w:rsidRPr="00506E87" w:rsidRDefault="00671DF0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71DF0">
        <w:rPr>
          <w:rFonts w:asciiTheme="majorBidi" w:hAnsiTheme="majorBidi"/>
          <w:b/>
          <w:bCs/>
          <w:sz w:val="28"/>
          <w:szCs w:val="28"/>
          <w:cs/>
        </w:rPr>
        <w:t>ดอกเบี้ย</w:t>
      </w:r>
    </w:p>
    <w:p w14:paraId="22A901B9" w14:textId="77777777" w:rsidR="00671DF0" w:rsidRPr="00671DF0" w:rsidRDefault="00671DF0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 xml:space="preserve">นโยบายการบัญชีที่ถือปฏิบัติตั้งแต่วันที่ </w:t>
      </w:r>
      <w:r w:rsidRPr="00671DF0">
        <w:rPr>
          <w:rFonts w:asciiTheme="majorBidi" w:hAnsiTheme="majorBidi" w:cstheme="majorBidi"/>
          <w:sz w:val="28"/>
          <w:szCs w:val="28"/>
        </w:rPr>
        <w:t>1</w:t>
      </w: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มกราคม </w:t>
      </w:r>
      <w:r w:rsidRPr="00671DF0">
        <w:rPr>
          <w:rFonts w:asciiTheme="majorBidi" w:hAnsiTheme="majorBidi" w:cstheme="majorBidi"/>
          <w:sz w:val="28"/>
          <w:szCs w:val="28"/>
        </w:rPr>
        <w:t>2563</w:t>
      </w:r>
    </w:p>
    <w:p w14:paraId="48B3E255" w14:textId="77777777" w:rsidR="00671DF0" w:rsidRPr="00671DF0" w:rsidRDefault="00671DF0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>อัตราดอกเบี้ยที่แท้จริง</w:t>
      </w:r>
    </w:p>
    <w:p w14:paraId="37FEC5B3" w14:textId="77777777" w:rsidR="00671DF0" w:rsidRPr="00671DF0" w:rsidRDefault="00671DF0" w:rsidP="00671DF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3F3304E" w14:textId="20402591" w:rsidR="00671DF0" w:rsidRPr="00671DF0" w:rsidRDefault="00671DF0" w:rsidP="00963F6D">
      <w:pPr>
        <w:tabs>
          <w:tab w:val="center" w:pos="426"/>
          <w:tab w:val="center" w:pos="567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theme="majorBidi"/>
          <w:sz w:val="28"/>
          <w:szCs w:val="28"/>
        </w:rPr>
        <w:t>-</w:t>
      </w:r>
      <w:r w:rsidRPr="00671DF0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>มูลค่าตามบัญชีขั้นต้นของสินทรัพย์ทางการเงิน หรือ</w:t>
      </w:r>
    </w:p>
    <w:p w14:paraId="6390F6BA" w14:textId="15C39390" w:rsidR="00671DF0" w:rsidRPr="00671DF0" w:rsidRDefault="00671DF0" w:rsidP="00FE1462">
      <w:pPr>
        <w:tabs>
          <w:tab w:val="center" w:pos="426"/>
          <w:tab w:val="center" w:pos="567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theme="majorBidi"/>
          <w:sz w:val="28"/>
          <w:szCs w:val="28"/>
        </w:rPr>
        <w:t>-</w:t>
      </w:r>
      <w:r w:rsidRPr="00671DF0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>ราคาทุนตัดจำหน่ายของหนี้สินทางการเงิน</w:t>
      </w:r>
    </w:p>
    <w:p w14:paraId="4B5627F8" w14:textId="77777777" w:rsidR="00671DF0" w:rsidRPr="00671DF0" w:rsidRDefault="00671DF0" w:rsidP="00671DF0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E13F22" w14:textId="43482C3C" w:rsidR="00671DF0" w:rsidRDefault="00671DF0" w:rsidP="00671DF0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 xml:space="preserve">นโยบายการบัญชีที่ถือปฏิบัติก่อนวันที่ </w:t>
      </w:r>
      <w:r w:rsidRPr="00671DF0">
        <w:rPr>
          <w:rFonts w:asciiTheme="majorBidi" w:hAnsiTheme="majorBidi" w:cstheme="majorBidi"/>
          <w:sz w:val="28"/>
          <w:szCs w:val="28"/>
        </w:rPr>
        <w:t xml:space="preserve">1 </w:t>
      </w: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 xml:space="preserve">มกราคม </w:t>
      </w:r>
      <w:r w:rsidRPr="00671DF0">
        <w:rPr>
          <w:rFonts w:asciiTheme="majorBidi" w:hAnsiTheme="majorBidi" w:cstheme="majorBidi"/>
          <w:sz w:val="28"/>
          <w:szCs w:val="28"/>
        </w:rPr>
        <w:t>2563</w:t>
      </w:r>
    </w:p>
    <w:p w14:paraId="7D9D368E" w14:textId="6BA047DD" w:rsidR="00671DF0" w:rsidRDefault="00671DF0" w:rsidP="00671DF0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71DF0">
        <w:rPr>
          <w:rFonts w:asciiTheme="majorBidi" w:hAnsiTheme="majorBidi" w:cs="Angsana New"/>
          <w:sz w:val="28"/>
          <w:szCs w:val="28"/>
          <w:cs/>
          <w:lang w:bidi="th-TH"/>
        </w:rPr>
        <w:t xml:space="preserve">ดอกเบี้ยรับบันทึกในกำไรหรือขาดทุนตามเกณฑ์คงค้าง  </w:t>
      </w:r>
    </w:p>
    <w:p w14:paraId="38805248" w14:textId="6EC9950D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435AD7D3" w14:textId="2ED2E050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0F168303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DACB6E5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ภาษีเงินได้ของงวดปัจจุบันได้แก่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15F160DC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14:paraId="681DA086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</w:t>
      </w:r>
    </w:p>
    <w:p w14:paraId="53A43541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D9BF320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2CAFDC6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 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00766508" w14:textId="77777777" w:rsidR="00FA0D6B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A904CEF" w14:textId="6CEC8F71" w:rsidR="006E4973" w:rsidRPr="00963F6D" w:rsidRDefault="006E4973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</w:t>
      </w:r>
      <w:r w:rsidR="00963F6D" w:rsidRPr="00963F6D">
        <w:rPr>
          <w:rFonts w:asciiTheme="majorBidi" w:hAnsiTheme="majorBidi"/>
          <w:b/>
          <w:bCs/>
          <w:sz w:val="28"/>
          <w:szCs w:val="28"/>
          <w:cs/>
        </w:rPr>
        <w:t>ทางการเงิน</w:t>
      </w:r>
    </w:p>
    <w:p w14:paraId="0A3D3171" w14:textId="77777777" w:rsidR="00963F6D" w:rsidRPr="00963F6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นโยบายการบัญชีที่ถือปฏิบัติตั้งแต่วันที่ </w:t>
      </w:r>
      <w:r w:rsidRPr="00963F6D">
        <w:rPr>
          <w:rFonts w:asciiTheme="majorBidi" w:hAnsiTheme="majorBidi" w:cstheme="majorBidi"/>
          <w:sz w:val="28"/>
          <w:szCs w:val="28"/>
        </w:rPr>
        <w:t>1</w:t>
      </w: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มกราคม </w:t>
      </w:r>
      <w:r w:rsidRPr="00963F6D">
        <w:rPr>
          <w:rFonts w:asciiTheme="majorBidi" w:hAnsiTheme="majorBidi" w:cstheme="majorBidi"/>
          <w:sz w:val="28"/>
          <w:szCs w:val="28"/>
        </w:rPr>
        <w:t>2563</w:t>
      </w:r>
    </w:p>
    <w:p w14:paraId="689E7D16" w14:textId="230756A6" w:rsidR="00963F6D" w:rsidRPr="00963F6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14:paraId="2331A84F" w14:textId="0E9CCDC8" w:rsidR="00963F6D" w:rsidRPr="00963F6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4312A715" w14:textId="77777777" w:rsidR="00963F6D" w:rsidRPr="00A17AB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7ABD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การจัดประเภทรายการและการวัดมูลค่าของสินทรัพย์ทางการเงิน</w:t>
      </w:r>
    </w:p>
    <w:p w14:paraId="3DA095F0" w14:textId="3941FD1A" w:rsidR="00963F6D" w:rsidRPr="00963F6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4A4F2B3" w14:textId="77777777" w:rsidR="00963F6D" w:rsidRPr="00963F6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สินทรัพย์ทางการเงินที่วัดมูลค่าด้วยราคาทุนตัดจำหน่าย</w:t>
      </w:r>
    </w:p>
    <w:p w14:paraId="56FFA70D" w14:textId="00AC3D13" w:rsidR="00963F6D" w:rsidRPr="00963F6D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8B87863" w14:textId="77777777" w:rsidR="00963F6D" w:rsidRPr="00963F6D" w:rsidRDefault="00963F6D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7EF3F90" w14:textId="47D8EAB3" w:rsidR="00963F6D" w:rsidRPr="00B21B7A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64380535"/>
      <w:r w:rsidRPr="00B21B7A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901C22C" w14:textId="14E6C4EF" w:rsidR="00B21B7A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B21B7A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สินทรัพย์ทางการเงินที่วัดมูลค่าด้วยมูลค่ายุติธรรมผ่าน</w:t>
      </w:r>
      <w:bookmarkStart w:id="4" w:name="_Hlk64625202"/>
      <w:r w:rsidRPr="00B21B7A">
        <w:rPr>
          <w:rFonts w:asciiTheme="majorBidi" w:hAnsiTheme="majorBidi" w:cs="Angsana New"/>
          <w:sz w:val="28"/>
          <w:szCs w:val="28"/>
          <w:cs/>
          <w:lang w:bidi="th-TH"/>
        </w:rPr>
        <w:t>กำไรขาดทุนเบ็ดเสร็จอื่น</w:t>
      </w:r>
      <w:r w:rsidRPr="00B21B7A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bookmarkEnd w:id="4"/>
      <w:r w:rsidR="007C2FCC" w:rsidRPr="007C2FCC">
        <w:rPr>
          <w:rFonts w:asciiTheme="majorBidi" w:hAnsiTheme="majorBidi" w:cs="Angsana New"/>
          <w:sz w:val="28"/>
          <w:szCs w:val="28"/>
          <w:cs/>
          <w:lang w:bidi="th-TH"/>
        </w:rPr>
        <w:t xml:space="preserve"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โดยรับรู้การเปลี่ยนแปลงสุทธิของมูลค่ายุติธรรมในส่วนของกำไรขาดทุนเบ็ดเสร็จอื่น </w:t>
      </w:r>
      <w:r w:rsidR="00B21B7A" w:rsidRPr="00B21B7A">
        <w:rPr>
          <w:rFonts w:asciiTheme="majorBidi" w:hAnsiTheme="majorBidi" w:cs="Angsana New"/>
          <w:sz w:val="28"/>
          <w:szCs w:val="28"/>
          <w:cs/>
          <w:lang w:bidi="th-TH"/>
        </w:rPr>
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bookmarkEnd w:id="3"/>
    <w:p w14:paraId="78354549" w14:textId="77777777" w:rsidR="00963F6D" w:rsidRPr="00A17AB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7ABD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การจัดประเภทรายการและการวัดมูลค่าของหนี้สินทางการเงิน</w:t>
      </w:r>
    </w:p>
    <w:p w14:paraId="2EAFF702" w14:textId="77777777" w:rsidR="00963F6D" w:rsidRPr="00963F6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ab/>
      </w:r>
    </w:p>
    <w:p w14:paraId="2FA3DA60" w14:textId="77777777" w:rsidR="00963F6D" w:rsidRPr="000701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012C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การตัดรายการของเครื่องมือทางการเงิน</w:t>
      </w:r>
    </w:p>
    <w:p w14:paraId="3BFD55C3" w14:textId="6056929C" w:rsidR="00963F6D" w:rsidRPr="00963F6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 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0CFFF39" w14:textId="02A8A643" w:rsidR="00963F6D" w:rsidRPr="00963F6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467ED7F7" w14:textId="77777777" w:rsidR="00963F6D" w:rsidRPr="000701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012C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การหักกลบ</w:t>
      </w:r>
    </w:p>
    <w:p w14:paraId="0B3009A8" w14:textId="462A3A74" w:rsidR="00963F6D" w:rsidRPr="00963F6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8B1DDF5" w14:textId="77777777" w:rsidR="00963F6D" w:rsidRPr="000701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012C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การด้อยค่าของสินทรัพย์ทางการเงิน</w:t>
      </w:r>
    </w:p>
    <w:p w14:paraId="7A9CBB0B" w14:textId="0CEA7A46" w:rsidR="00963F6D" w:rsidRPr="00963F6D" w:rsidRDefault="00963F6D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</w:t>
      </w: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9C09A4B" w14:textId="77777777" w:rsidR="00963F6D" w:rsidRPr="00963F6D" w:rsidRDefault="00963F6D" w:rsidP="00CC4050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A47DF68" w14:textId="1CEC0E7B" w:rsidR="00963F6D" w:rsidRPr="00963F6D" w:rsidRDefault="00963F6D" w:rsidP="00CC4050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นโยบายการบัญชีที่ถือปฏิบัติก่อนวันที่ </w:t>
      </w:r>
      <w:r w:rsidRPr="00963F6D">
        <w:rPr>
          <w:rFonts w:asciiTheme="majorBidi" w:hAnsiTheme="majorBidi" w:cstheme="majorBidi"/>
          <w:sz w:val="28"/>
          <w:szCs w:val="28"/>
        </w:rPr>
        <w:t xml:space="preserve">1 </w:t>
      </w:r>
      <w:r w:rsidRPr="00963F6D">
        <w:rPr>
          <w:rFonts w:asciiTheme="majorBidi" w:hAnsiTheme="majorBidi" w:cs="Angsana New"/>
          <w:sz w:val="28"/>
          <w:szCs w:val="28"/>
          <w:cs/>
          <w:lang w:bidi="th-TH"/>
        </w:rPr>
        <w:t xml:space="preserve">มกราคม </w:t>
      </w:r>
      <w:r w:rsidRPr="00963F6D">
        <w:rPr>
          <w:rFonts w:asciiTheme="majorBidi" w:hAnsiTheme="majorBidi" w:cstheme="majorBidi"/>
          <w:sz w:val="28"/>
          <w:szCs w:val="28"/>
        </w:rPr>
        <w:t>2563</w:t>
      </w:r>
    </w:p>
    <w:p w14:paraId="2B52E5C0" w14:textId="77777777" w:rsidR="006E4973" w:rsidRPr="00963F6D" w:rsidRDefault="006E4973" w:rsidP="006E4973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3F6D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</w:p>
    <w:p w14:paraId="2644BF82" w14:textId="77777777" w:rsidR="006E4973" w:rsidRPr="00506E87" w:rsidRDefault="006E4973" w:rsidP="006E4973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3673A004" w14:textId="77777777" w:rsidR="006E4973" w:rsidRPr="00506E87" w:rsidRDefault="006E4973" w:rsidP="006E4973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</w:p>
    <w:p w14:paraId="5A282935" w14:textId="77777777" w:rsidR="006E4973" w:rsidRPr="00506E87" w:rsidRDefault="006E4973" w:rsidP="00CC405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</w:t>
      </w:r>
    </w:p>
    <w:p w14:paraId="51C1ACDF" w14:textId="77777777" w:rsidR="006E4973" w:rsidRPr="00506E87" w:rsidRDefault="006E4973" w:rsidP="00CC405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0E11BFF4" w14:textId="77777777" w:rsidR="006E4973" w:rsidRPr="00506E87" w:rsidRDefault="006E4973" w:rsidP="00CC405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67EF359" w14:textId="77777777" w:rsidR="006E4973" w:rsidRPr="00506E87" w:rsidRDefault="006E4973" w:rsidP="00CC405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การจำหน่ายเงินลงทุน</w:t>
      </w:r>
    </w:p>
    <w:p w14:paraId="7F4A8D6C" w14:textId="77777777" w:rsidR="006E4973" w:rsidRPr="00506E87" w:rsidRDefault="006E4973" w:rsidP="00CC405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ด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6A205E3F" w14:textId="77777777" w:rsidR="006E4973" w:rsidRPr="00506E87" w:rsidRDefault="006E4973" w:rsidP="006E4973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439F273F" w14:textId="539E4298" w:rsidR="006E4973" w:rsidRPr="00506E87" w:rsidRDefault="006E4973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สัญญาเช่า</w:t>
      </w: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40637B75" w14:textId="77777777" w:rsidR="00CC4050" w:rsidRPr="00CC4050" w:rsidRDefault="00CC4050" w:rsidP="00CC4050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นโยบายการบัญชีที่ถือปฏิบัติตั้งแต่วันที่ </w:t>
      </w:r>
      <w:r w:rsidRPr="00CC4050">
        <w:rPr>
          <w:rFonts w:asciiTheme="majorBidi" w:hAnsiTheme="majorBidi" w:cstheme="majorBidi"/>
          <w:sz w:val="28"/>
          <w:szCs w:val="28"/>
        </w:rPr>
        <w:t>1</w:t>
      </w: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มกราคม </w:t>
      </w:r>
      <w:r w:rsidRPr="00CC4050">
        <w:rPr>
          <w:rFonts w:asciiTheme="majorBidi" w:hAnsiTheme="majorBidi" w:cstheme="majorBidi"/>
          <w:sz w:val="28"/>
          <w:szCs w:val="28"/>
        </w:rPr>
        <w:t>2563</w:t>
      </w:r>
    </w:p>
    <w:p w14:paraId="43841CF5" w14:textId="22714C59" w:rsidR="00CC4050" w:rsidRPr="00CC4050" w:rsidRDefault="00CC4050" w:rsidP="00CC4050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บริษัทจะประเมินว่าสัญญาเป็นสัญญาเช่าหรือประกอบด้วยสัญญาเช่าหรือไม่    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  </w:t>
      </w:r>
    </w:p>
    <w:p w14:paraId="3E57BA98" w14:textId="657CCA76" w:rsidR="00CC4050" w:rsidRPr="00CC4050" w:rsidRDefault="00CC4050" w:rsidP="00CC4050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69E4005" w14:textId="35E6149B" w:rsidR="00CC4050" w:rsidRPr="00CC4050" w:rsidRDefault="00CC4050" w:rsidP="007C2FCC">
      <w:pPr>
        <w:spacing w:after="120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>ในฐานะผู้เช่า</w:t>
      </w:r>
    </w:p>
    <w:p w14:paraId="400AE1BF" w14:textId="5E7406EF" w:rsidR="00CC4050" w:rsidRP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C8345BC" w14:textId="100A7851" w:rsidR="00CC4050" w:rsidRP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31725F9" w14:textId="0E5C4993" w:rsidR="00CC4050" w:rsidRP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A1891DB" w14:textId="61C8BB6B" w:rsidR="00CC4050" w:rsidRP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 ค่าเช่ารวมถึงค่าเช่าคงที่หักด้วยสิ่งจูงใจตามสัญญาเช่า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BA05493" w14:textId="42CA9ADA" w:rsidR="00CC4050" w:rsidRP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0D97953" w14:textId="77777777" w:rsidR="00CC4050" w:rsidRP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38C25B8" w14:textId="77777777" w:rsidR="000E5680" w:rsidRDefault="000E5680">
      <w:pPr>
        <w:rPr>
          <w:rFonts w:asciiTheme="majorBidi" w:hAnsiTheme="majorBidi" w:cs="Angsana New"/>
          <w:sz w:val="28"/>
          <w:szCs w:val="28"/>
          <w:cs/>
          <w:lang w:bidi="th-TH"/>
        </w:rPr>
      </w:pPr>
      <w:r>
        <w:rPr>
          <w:rFonts w:asciiTheme="majorBidi" w:hAnsiTheme="majorBidi" w:cs="Angsana New"/>
          <w:sz w:val="28"/>
          <w:szCs w:val="28"/>
          <w:cs/>
          <w:lang w:bidi="th-TH"/>
        </w:rPr>
        <w:br w:type="page"/>
      </w:r>
    </w:p>
    <w:p w14:paraId="3DCC484E" w14:textId="77777777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/>
          <w:sz w:val="28"/>
          <w:szCs w:val="28"/>
          <w:lang w:bidi="th-TH"/>
        </w:rPr>
      </w:pPr>
      <w:bookmarkStart w:id="5" w:name="_Hlk64383063"/>
      <w:r w:rsidRPr="00144785">
        <w:rPr>
          <w:rFonts w:ascii="Angsana New" w:eastAsia="Calibri" w:hAnsi="Angsana New" w:cs="Angsana New"/>
          <w:b/>
          <w:sz w:val="28"/>
          <w:szCs w:val="28"/>
          <w:cs/>
          <w:lang w:bidi="th-TH"/>
        </w:rPr>
        <w:lastRenderedPageBreak/>
        <w:t>ในฐานะผู้ให้เช่า</w:t>
      </w:r>
    </w:p>
    <w:p w14:paraId="26C1119D" w14:textId="6CCAD2D5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tLeast"/>
        <w:jc w:val="thaiDistribute"/>
        <w:rPr>
          <w:rFonts w:ascii="Angsana New" w:eastAsia="Calibri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eastAsia="Calibri" w:hAnsi="Angsana New" w:cs="Angsana New"/>
          <w:b/>
          <w:sz w:val="28"/>
          <w:szCs w:val="28"/>
          <w:cs/>
          <w:lang w:bidi="th-TH"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3D13BAA" w14:textId="27169C98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tLeast"/>
        <w:jc w:val="thaiDistribute"/>
        <w:rPr>
          <w:rFonts w:ascii="Angsana New" w:eastAsia="Times New Roman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eastAsia="Calibri" w:hAnsi="Angsana New" w:cs="Angsana New"/>
          <w:b/>
          <w:sz w:val="28"/>
          <w:szCs w:val="28"/>
          <w:cs/>
          <w:lang w:bidi="th-TH"/>
        </w:rPr>
        <w:t>เมื่อบริษัทเป็น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ผู้ให้เช่า</w:t>
      </w:r>
      <w:r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 xml:space="preserve"> </w:t>
      </w:r>
      <w:r w:rsidRPr="00144785">
        <w:rPr>
          <w:rFonts w:ascii="Angsana New" w:eastAsia="Calibri" w:hAnsi="Angsana New" w:cs="Angsana New"/>
          <w:b/>
          <w:sz w:val="28"/>
          <w:szCs w:val="28"/>
          <w:cs/>
          <w:lang w:bidi="th-TH"/>
        </w:rPr>
        <w:t>บริษัทจะพิจารณา ณ วันเริ่มต้นของสัญญาเช่าว่า</w:t>
      </w:r>
      <w:r w:rsidRPr="00144785">
        <w:rPr>
          <w:rFonts w:ascii="Angsana New" w:eastAsia="Calibri" w:hAnsi="Angsana New" w:cs="Angsana New" w:hint="cs"/>
          <w:b/>
          <w:sz w:val="28"/>
          <w:szCs w:val="28"/>
          <w:cs/>
          <w:lang w:bidi="th-TH"/>
        </w:rPr>
        <w:t>ได้</w:t>
      </w:r>
      <w:r w:rsidRPr="00144785">
        <w:rPr>
          <w:rFonts w:ascii="Angsana New" w:eastAsia="Calibri" w:hAnsi="Angsana New" w:cs="Angsana New"/>
          <w:b/>
          <w:sz w:val="28"/>
          <w:szCs w:val="28"/>
          <w:cs/>
          <w:lang w:bidi="th-TH"/>
        </w:rPr>
        <w:t>โอนความเสี่ยงและผลตอบแทน</w:t>
      </w:r>
      <w:r w:rsidRPr="00144785">
        <w:rPr>
          <w:rFonts w:ascii="Angsana New" w:eastAsia="Calibri" w:hAnsi="Angsana New" w:cs="Angsana New" w:hint="cs"/>
          <w:b/>
          <w:sz w:val="28"/>
          <w:szCs w:val="28"/>
          <w:cs/>
          <w:lang w:bidi="th-TH"/>
        </w:rPr>
        <w:t>ทั้งหมดหรือเกือบ</w:t>
      </w:r>
      <w:r w:rsidRPr="00144785">
        <w:rPr>
          <w:rFonts w:ascii="Angsana New" w:eastAsia="Calibri" w:hAnsi="Angsana New" w:cs="Angsana New"/>
          <w:b/>
          <w:sz w:val="28"/>
          <w:szCs w:val="28"/>
          <w:cs/>
          <w:lang w:bidi="th-TH"/>
        </w:rPr>
        <w:t>ทั้งหมดที่ผู้เป็นเจ้าของพึงได้รับจากสิ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4AABDAC0" w14:textId="3E9687CE" w:rsidR="00144785" w:rsidRDefault="00144785" w:rsidP="00144785">
      <w:pPr>
        <w:tabs>
          <w:tab w:val="left" w:pos="142"/>
          <w:tab w:val="left" w:pos="284"/>
        </w:tabs>
        <w:spacing w:before="120" w:after="0" w:line="240" w:lineRule="auto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บริษัทรับรู้ค่าเช่าที่ได้รับจากสัญญาเช่าดำเนินงานเป็นรายได้ค่าเช่า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ด้วย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 xml:space="preserve">วิธีเส้นตรงตลอดอายุสัญญาเช่า 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และ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แสดงเป็นส่วนหนึ่งของรายได้ค่าเช่า/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 xml:space="preserve"> 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รายได้อื่น ต้นทุนทางตรงเริ่มแรกที่เกิดขึ้น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เพื่อ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การได้มาซึ่งสัญญาเช่าดำเนินงาน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จะ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รวม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เป็น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44785">
        <w:rPr>
          <w:rFonts w:ascii="Angsana New" w:eastAsia="Times New Roman" w:hAnsi="Angsana New" w:cs="Angsana New"/>
          <w:b/>
          <w:sz w:val="28"/>
          <w:szCs w:val="28"/>
          <w:lang w:bidi="th-TH"/>
        </w:rPr>
        <w:t xml:space="preserve"> 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ค่าเช่าที่อาจเกิดขึ้นรับรู้เป็นรายได้ในรอบระยะเวลาบัญชีที่ได้รับ</w:t>
      </w:r>
    </w:p>
    <w:bookmarkEnd w:id="5"/>
    <w:p w14:paraId="00ED3191" w14:textId="7BC188D9" w:rsidR="00CC4050" w:rsidRDefault="00CC4050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นโยบายการบัญชีที่ถือปฏิบัติก่อนวันที่ </w:t>
      </w:r>
      <w:r w:rsidRPr="00CC4050">
        <w:rPr>
          <w:rFonts w:asciiTheme="majorBidi" w:hAnsiTheme="majorBidi" w:cstheme="majorBidi"/>
          <w:sz w:val="28"/>
          <w:szCs w:val="28"/>
        </w:rPr>
        <w:t xml:space="preserve">1 </w:t>
      </w:r>
      <w:r w:rsidRPr="00CC4050">
        <w:rPr>
          <w:rFonts w:asciiTheme="majorBidi" w:hAnsiTheme="majorBidi" w:cs="Angsana New"/>
          <w:sz w:val="28"/>
          <w:szCs w:val="28"/>
          <w:cs/>
          <w:lang w:bidi="th-TH"/>
        </w:rPr>
        <w:t xml:space="preserve">มกราคม </w:t>
      </w:r>
      <w:r w:rsidRPr="00CC4050">
        <w:rPr>
          <w:rFonts w:asciiTheme="majorBidi" w:hAnsiTheme="majorBidi" w:cstheme="majorBidi"/>
          <w:sz w:val="28"/>
          <w:szCs w:val="28"/>
        </w:rPr>
        <w:t>2563</w:t>
      </w:r>
    </w:p>
    <w:p w14:paraId="22E87BE6" w14:textId="26934771" w:rsidR="006E4973" w:rsidRPr="00506E87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สินทรัพย์ที่เช่า</w:t>
      </w:r>
    </w:p>
    <w:p w14:paraId="4BE5F77A" w14:textId="37B0EC4E" w:rsidR="006E4973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การเช่าซึ่งบริษัทได้รับส่วนใหญ่ของความเสี่ยงและผลตอบแทนจากการครอบครองทรัพย์สินที่เช่านั้นๆ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ยานพาหนะ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052BAC2D" w14:textId="77777777" w:rsidR="006E4973" w:rsidRPr="000E5680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E5680">
        <w:rPr>
          <w:rFonts w:asciiTheme="majorBidi" w:hAnsiTheme="majorBidi" w:cstheme="majorBidi"/>
          <w:sz w:val="28"/>
          <w:szCs w:val="28"/>
          <w:cs/>
        </w:rPr>
        <w:t>สิทธิการเช่า</w:t>
      </w:r>
    </w:p>
    <w:p w14:paraId="7778F41D" w14:textId="77777777" w:rsidR="006E4973" w:rsidRPr="00506E87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สิทธิการเช่าแสดงในราคาทุนหักค่าตัดจำหน่ายสะสมและขาดทุนจากการด้อยค่า</w:t>
      </w:r>
    </w:p>
    <w:p w14:paraId="7639FE75" w14:textId="77777777" w:rsidR="006E4973" w:rsidRPr="00506E87" w:rsidRDefault="006E4973" w:rsidP="006E4973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ค่าตัดจำหน่าย</w:t>
      </w:r>
    </w:p>
    <w:p w14:paraId="29E3CD82" w14:textId="77777777" w:rsidR="006E4973" w:rsidRPr="00506E87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สิทธิการเช่าตัดบัญชีเป็นค่าใช้จ่ายในกำไรหรือขาดทุนคำนวณโดยวิธีเส้นตรงตามระยะเวลาของสัญญาเช่าตั้งแต่ </w:t>
      </w:r>
      <w:r w:rsidRPr="00506E87">
        <w:rPr>
          <w:rFonts w:asciiTheme="majorBidi" w:hAnsiTheme="majorBidi" w:cstheme="majorBidi"/>
          <w:sz w:val="28"/>
          <w:szCs w:val="28"/>
        </w:rPr>
        <w:t>3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Pr="00506E87">
        <w:rPr>
          <w:rFonts w:asciiTheme="majorBidi" w:hAnsiTheme="majorBidi" w:cstheme="majorBidi"/>
          <w:sz w:val="28"/>
          <w:szCs w:val="28"/>
        </w:rPr>
        <w:t>30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 ปี</w:t>
      </w:r>
    </w:p>
    <w:p w14:paraId="094DF73F" w14:textId="77777777" w:rsidR="006E4973" w:rsidRPr="000E5680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E5680">
        <w:rPr>
          <w:rFonts w:asciiTheme="majorBidi" w:hAnsiTheme="majorBidi" w:cstheme="majorBidi"/>
          <w:sz w:val="28"/>
          <w:szCs w:val="28"/>
          <w:cs/>
        </w:rPr>
        <w:t xml:space="preserve">สัญญาเช่าดำเนินงาน </w:t>
      </w:r>
    </w:p>
    <w:p w14:paraId="0F12F086" w14:textId="77777777" w:rsidR="006E4973" w:rsidRPr="00506E87" w:rsidRDefault="006E4973" w:rsidP="0014478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14:paraId="64A206D7" w14:textId="77777777" w:rsidR="006E4973" w:rsidRPr="00506E87" w:rsidRDefault="006E4973" w:rsidP="000E5680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14:paraId="48F6FEDA" w14:textId="77777777" w:rsidR="006E4973" w:rsidRPr="00506E87" w:rsidRDefault="006E4973" w:rsidP="006E4973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14:paraId="469BBC20" w14:textId="77777777" w:rsidR="006E4973" w:rsidRPr="00506E87" w:rsidRDefault="006E4973" w:rsidP="0014478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lastRenderedPageBreak/>
        <w:t>ณ วันที่เริ่มต้นข้อตกลง หรือมีการประเมินข้อตกลงใหม่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14:paraId="4F548B72" w14:textId="77777777" w:rsidR="00671DF0" w:rsidRPr="00506E87" w:rsidRDefault="00671DF0" w:rsidP="00144785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รายได้ค่าเช่า</w:t>
      </w:r>
    </w:p>
    <w:p w14:paraId="6F47AA08" w14:textId="19F3CBDD" w:rsidR="006E4973" w:rsidRPr="00144785" w:rsidRDefault="00671DF0" w:rsidP="006C0CCB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58DA5FD" w14:textId="1E65C8D5" w:rsidR="00144785" w:rsidRPr="006C0CCB" w:rsidRDefault="006C0CCB" w:rsidP="00F242F1">
      <w:pPr>
        <w:pStyle w:val="ListParagraph"/>
        <w:numPr>
          <w:ilvl w:val="1"/>
          <w:numId w:val="19"/>
        </w:numPr>
        <w:tabs>
          <w:tab w:val="clear" w:pos="454"/>
          <w:tab w:val="left" w:pos="567"/>
        </w:tabs>
        <w:spacing w:before="120"/>
        <w:ind w:hanging="720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6C0CCB">
        <w:rPr>
          <w:rFonts w:asciiTheme="majorBidi" w:hAnsiTheme="majorBidi"/>
          <w:b/>
          <w:bCs/>
          <w:sz w:val="28"/>
          <w:szCs w:val="28"/>
          <w:cs/>
        </w:rPr>
        <w:t>การวัดมูลค่ายุติธรรม</w:t>
      </w:r>
    </w:p>
    <w:p w14:paraId="3DCF1529" w14:textId="143A4248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C6BA6ED" w14:textId="1D913D2B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 xml:space="preserve"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58EFB48D" w14:textId="28BE389E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 xml:space="preserve"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7EEE78FC" w14:textId="4900DEE6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หากไม่มีราคาเสนอซื้อขายในตลาดที่มีสภาพคล่อง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6C0CCB">
        <w:rPr>
          <w:rFonts w:asciiTheme="majorBidi" w:hAnsiTheme="majorBidi"/>
          <w:sz w:val="28"/>
          <w:szCs w:val="28"/>
          <w:cs/>
        </w:rPr>
        <w:t xml:space="preserve">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1DA44DBD" w14:textId="37486853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</w:t>
      </w:r>
      <w:r w:rsidR="00364BC0">
        <w:rPr>
          <w:rFonts w:asciiTheme="majorBidi" w:hAnsiTheme="majorBidi" w:hint="cs"/>
          <w:sz w:val="28"/>
          <w:szCs w:val="28"/>
          <w:cs/>
        </w:rPr>
        <w:t>ขาย</w:t>
      </w:r>
    </w:p>
    <w:p w14:paraId="43471E9B" w14:textId="327FC9C1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</w:t>
      </w:r>
      <w:r w:rsidRPr="006C0CCB">
        <w:rPr>
          <w:rFonts w:asciiTheme="majorBidi" w:hAnsiTheme="majorBidi"/>
          <w:sz w:val="28"/>
          <w:szCs w:val="28"/>
          <w:cs/>
        </w:rPr>
        <w:lastRenderedPageBreak/>
        <w:t xml:space="preserve">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 </w:t>
      </w:r>
    </w:p>
    <w:p w14:paraId="1A6DFD13" w14:textId="1FE13829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8927070" w14:textId="77777777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-</w:t>
      </w:r>
      <w:r w:rsidRPr="006C0CCB">
        <w:rPr>
          <w:rFonts w:asciiTheme="majorBidi" w:hAnsiTheme="majorBidi"/>
          <w:sz w:val="28"/>
          <w:szCs w:val="28"/>
          <w:cs/>
        </w:rPr>
        <w:tab/>
        <w:t>ข้อมูลระดับ 1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F02471" w14:textId="77777777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-</w:t>
      </w:r>
      <w:r w:rsidRPr="006C0CCB">
        <w:rPr>
          <w:rFonts w:asciiTheme="majorBidi" w:hAnsiTheme="majorBidi"/>
          <w:sz w:val="28"/>
          <w:szCs w:val="28"/>
          <w:cs/>
        </w:rPr>
        <w:tab/>
        <w:t>ข้อมูลระดับ 2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3BB30640" w14:textId="77777777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-</w:t>
      </w:r>
      <w:r w:rsidRPr="006C0CCB">
        <w:rPr>
          <w:rFonts w:asciiTheme="majorBidi" w:hAnsiTheme="majorBidi"/>
          <w:sz w:val="28"/>
          <w:szCs w:val="28"/>
          <w:cs/>
        </w:rPr>
        <w:tab/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5E03A12F" w14:textId="77777777" w:rsidR="006C0CCB" w:rsidRPr="006C0CCB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1D663ED" w14:textId="7A6794A1" w:rsidR="006C0CCB" w:rsidRPr="006C0CCB" w:rsidRDefault="006C0CCB" w:rsidP="006C0CCB">
      <w:pPr>
        <w:pStyle w:val="ListParagraph"/>
        <w:tabs>
          <w:tab w:val="clear" w:pos="454"/>
          <w:tab w:val="clear" w:pos="680"/>
          <w:tab w:val="left" w:pos="0"/>
          <w:tab w:val="left" w:pos="567"/>
        </w:tabs>
        <w:spacing w:before="120"/>
        <w:ind w:left="0"/>
        <w:contextualSpacing w:val="0"/>
        <w:rPr>
          <w:rFonts w:asciiTheme="majorBidi" w:hAnsiTheme="majorBidi" w:cstheme="majorBidi"/>
          <w:sz w:val="28"/>
          <w:szCs w:val="28"/>
        </w:rPr>
      </w:pPr>
      <w:r w:rsidRPr="006C0CCB">
        <w:rPr>
          <w:rFonts w:asciiTheme="majorBidi" w:hAnsiTheme="majorBidi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90E9E0D" w14:textId="147DB4CC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กำไรต่อหุ้น </w:t>
      </w:r>
    </w:p>
    <w:p w14:paraId="20C00058" w14:textId="71125FC6" w:rsidR="00632C26" w:rsidRPr="00506E87" w:rsidRDefault="00FA0D6B" w:rsidP="00FA0D6B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AA59E8E" w14:textId="704EA786" w:rsidR="00FA0D6B" w:rsidRPr="00506E87" w:rsidRDefault="00FA0D6B" w:rsidP="00F242F1">
      <w:pPr>
        <w:pStyle w:val="ListParagraph"/>
        <w:numPr>
          <w:ilvl w:val="1"/>
          <w:numId w:val="19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รายงานทางการเงินจำแนกตามส่วนงาน</w:t>
      </w:r>
    </w:p>
    <w:p w14:paraId="201D3BFE" w14:textId="7840C485" w:rsidR="004A37AE" w:rsidRDefault="00FA0D6B" w:rsidP="006C0CCB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1DF5BCB" w14:textId="77777777" w:rsidR="00585E5C" w:rsidRPr="00506E87" w:rsidRDefault="00AD7B6E" w:rsidP="00F8604A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tbl>
      <w:tblPr>
        <w:tblW w:w="95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9"/>
        <w:gridCol w:w="3719"/>
        <w:gridCol w:w="109"/>
        <w:gridCol w:w="1309"/>
        <w:gridCol w:w="109"/>
        <w:gridCol w:w="4036"/>
        <w:gridCol w:w="109"/>
      </w:tblGrid>
      <w:tr w:rsidR="001877C0" w:rsidRPr="00506E87" w14:paraId="05EE30A5" w14:textId="77777777" w:rsidTr="00F8604A">
        <w:trPr>
          <w:gridAfter w:val="1"/>
          <w:wAfter w:w="109" w:type="dxa"/>
          <w:cantSplit/>
          <w:trHeight w:val="20"/>
          <w:tblHeader/>
        </w:trPr>
        <w:tc>
          <w:tcPr>
            <w:tcW w:w="3828" w:type="dxa"/>
            <w:gridSpan w:val="2"/>
            <w:shd w:val="clear" w:color="auto" w:fill="auto"/>
          </w:tcPr>
          <w:p w14:paraId="59A3F04B" w14:textId="77777777" w:rsidR="001877C0" w:rsidRPr="00506E87" w:rsidRDefault="001877C0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br w:type="page"/>
            </w:r>
          </w:p>
          <w:p w14:paraId="01464AC3" w14:textId="77777777" w:rsidR="001877C0" w:rsidRPr="00506E87" w:rsidRDefault="001877C0" w:rsidP="00F860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0AEC255" w14:textId="77777777" w:rsidR="001877C0" w:rsidRPr="00506E87" w:rsidRDefault="001877C0" w:rsidP="00F016B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ประเทศที่จัดตั้ง/</w:t>
            </w:r>
          </w:p>
          <w:p w14:paraId="4B61DFCA" w14:textId="77777777" w:rsidR="001877C0" w:rsidRPr="00506E87" w:rsidRDefault="001877C0" w:rsidP="00F016BD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04D33478" w14:textId="77777777" w:rsidR="001877C0" w:rsidRPr="00506E87" w:rsidRDefault="001877C0" w:rsidP="00F016B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5908FEC" w14:textId="77777777" w:rsidR="001877C0" w:rsidRPr="00506E87" w:rsidRDefault="001877C0" w:rsidP="00F8604A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1877C0" w:rsidRPr="00506E87" w14:paraId="6A12BF62" w14:textId="77777777" w:rsidTr="00F8604A">
        <w:trPr>
          <w:gridAfter w:val="1"/>
          <w:wAfter w:w="109" w:type="dxa"/>
          <w:trHeight w:val="20"/>
        </w:trPr>
        <w:tc>
          <w:tcPr>
            <w:tcW w:w="3828" w:type="dxa"/>
            <w:gridSpan w:val="2"/>
            <w:shd w:val="clear" w:color="auto" w:fill="auto"/>
          </w:tcPr>
          <w:p w14:paraId="1DCCF09A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A37026F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0B6548E6" w14:textId="77777777" w:rsidR="00EF3983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firstLine="9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</w:t>
            </w:r>
            <w:r w:rsidR="00EF3983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  </w:t>
            </w: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</w:p>
          <w:p w14:paraId="47AA5A99" w14:textId="77777777" w:rsidR="00EF3983" w:rsidRPr="00506E87" w:rsidRDefault="00EF3983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hanging="142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สั่งการและควบคุมกิจกรรมต่างๆของกิจการไม่ว่า</w:t>
            </w: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                                        </w:t>
            </w:r>
          </w:p>
          <w:p w14:paraId="6D627E84" w14:textId="77777777" w:rsidR="00EF3983" w:rsidRPr="00506E87" w:rsidRDefault="00EF3983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hanging="142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ทางตรงหรือทางอ้อม ทั้งนี้รวมถึงกรรมการของ</w:t>
            </w: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       </w:t>
            </w:r>
          </w:p>
          <w:p w14:paraId="769C6D1C" w14:textId="77777777" w:rsidR="001877C0" w:rsidRPr="00506E87" w:rsidRDefault="00EF3983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hanging="142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  <w:tr w:rsidR="001877C0" w:rsidRPr="00506E87" w14:paraId="1CA09700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</w:tcPr>
          <w:p w14:paraId="6C450850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F5CCC9D" w14:textId="77777777" w:rsidR="001877C0" w:rsidRPr="00506E87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444B6CFA" w14:textId="72ECAA52" w:rsidR="001877C0" w:rsidRPr="00506E87" w:rsidRDefault="000079FE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0079FE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>เป็นกรรมการของบริษัทที่เกี่ยวข้องกัน</w:t>
            </w:r>
            <w:r w:rsidR="00EF3983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</w:p>
        </w:tc>
      </w:tr>
      <w:tr w:rsidR="001877C0" w:rsidRPr="00506E87" w14:paraId="6C533C97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</w:tcPr>
          <w:p w14:paraId="57CDAF38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นายปณิธาน  ปวโรฬารวิทยา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8C7D77B" w14:textId="77777777" w:rsidR="001877C0" w:rsidRPr="00506E87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75A23EE1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รายใหญ่</w:t>
            </w: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และเป็นกรรมการของบริษัท</w:t>
            </w:r>
          </w:p>
        </w:tc>
      </w:tr>
      <w:tr w:rsidR="001877C0" w:rsidRPr="00506E87" w14:paraId="57196CE8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</w:tcPr>
          <w:p w14:paraId="50485AA0" w14:textId="77777777" w:rsidR="001877C0" w:rsidRPr="00506E87" w:rsidRDefault="001877C0" w:rsidP="00611AF2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นางประวรา  เอครพานิช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2C98A04" w14:textId="77777777" w:rsidR="001877C0" w:rsidRPr="00506E87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08C05F6C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รายใหญ่</w:t>
            </w: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และเป็นกรรมการของบริษัท</w:t>
            </w:r>
          </w:p>
        </w:tc>
      </w:tr>
      <w:tr w:rsidR="00364BC0" w:rsidRPr="00506E87" w14:paraId="37F8B33B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</w:tcPr>
          <w:p w14:paraId="4E6122ED" w14:textId="3EE94685" w:rsidR="00364BC0" w:rsidRPr="00506E87" w:rsidRDefault="00364BC0" w:rsidP="00364BC0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ธาน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รา</w:t>
            </w: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จำกัด </w:t>
            </w:r>
          </w:p>
        </w:tc>
        <w:tc>
          <w:tcPr>
            <w:tcW w:w="1418" w:type="dxa"/>
            <w:gridSpan w:val="2"/>
          </w:tcPr>
          <w:p w14:paraId="7F85C1F4" w14:textId="7264E6F5" w:rsidR="00364BC0" w:rsidRPr="00506E87" w:rsidRDefault="00364BC0" w:rsidP="00364BC0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</w:tcPr>
          <w:p w14:paraId="496EBA95" w14:textId="23FD3A45" w:rsidR="00364BC0" w:rsidRPr="00B24233" w:rsidRDefault="00364BC0" w:rsidP="00F8604A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</w:pPr>
            <w:r w:rsidRPr="00B24233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>มีกรรมการและผู้ถือหุ้นร่วมกัน</w:t>
            </w: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</w:p>
        </w:tc>
      </w:tr>
      <w:tr w:rsidR="001877C0" w:rsidRPr="00506E87" w14:paraId="5E6108FF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</w:tcPr>
          <w:p w14:paraId="47809890" w14:textId="3103F4F2" w:rsidR="001877C0" w:rsidRPr="00506E87" w:rsidRDefault="001877C0" w:rsidP="00B24233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บริษัท ศิราธาน จำกัด </w:t>
            </w:r>
          </w:p>
        </w:tc>
        <w:tc>
          <w:tcPr>
            <w:tcW w:w="1418" w:type="dxa"/>
            <w:gridSpan w:val="2"/>
          </w:tcPr>
          <w:p w14:paraId="2B6996DE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</w:tcPr>
          <w:p w14:paraId="456F6ACD" w14:textId="1AB840D8" w:rsidR="001877C0" w:rsidRPr="00506E87" w:rsidRDefault="00B24233" w:rsidP="00F8604A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hanging="142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B24233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>มีกรรมการและผู้ถือหุ้นร่วมกัน</w:t>
            </w:r>
            <w:r w:rsidR="00EF3983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0577E2"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1877C0" w:rsidRPr="00506E87" w14:paraId="7821ACBB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vAlign w:val="bottom"/>
          </w:tcPr>
          <w:p w14:paraId="48341A32" w14:textId="2C5D39B5" w:rsidR="001877C0" w:rsidRPr="00506E87" w:rsidRDefault="001877C0" w:rsidP="00C628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36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lastRenderedPageBreak/>
              <w:t>บริษัท สหสิน จำกัด</w:t>
            </w:r>
          </w:p>
        </w:tc>
        <w:tc>
          <w:tcPr>
            <w:tcW w:w="1418" w:type="dxa"/>
            <w:gridSpan w:val="2"/>
          </w:tcPr>
          <w:p w14:paraId="11DDD28C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vAlign w:val="bottom"/>
          </w:tcPr>
          <w:p w14:paraId="72350C31" w14:textId="2A6BA0A8" w:rsidR="001877C0" w:rsidRPr="00506E87" w:rsidRDefault="001877C0" w:rsidP="00F8604A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hanging="108"/>
              <w:jc w:val="thaiDistribute"/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Pr="00506E87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 w:rsidR="00C62867"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ถึงเดือนตุลาคม </w:t>
            </w:r>
            <w:r w:rsidR="00364BC0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  <w:t>2563</w:t>
            </w:r>
            <w:r w:rsidR="00C62867"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 และควบรวมกับ</w:t>
            </w:r>
            <w:r w:rsidR="00C62867"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บริษัท </w:t>
            </w:r>
            <w:r w:rsidR="00C62867"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="00C62867"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ศิราธาน </w:t>
            </w:r>
            <w:r w:rsidR="00C62867"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="00C62867"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>จำกัด</w:t>
            </w:r>
            <w:r w:rsidR="00C62867"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หลังจากนั้น</w:t>
            </w:r>
          </w:p>
        </w:tc>
      </w:tr>
      <w:tr w:rsidR="001877C0" w:rsidRPr="00506E87" w14:paraId="4DD21A04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3EEC88BB" w14:textId="77777777" w:rsidR="001877C0" w:rsidRPr="00506E87" w:rsidRDefault="001877C0" w:rsidP="00C62867">
            <w:pPr>
              <w:spacing w:after="36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ภูมิกาญจน์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3463F16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08EED79B" w14:textId="7FDDA608" w:rsidR="001877C0" w:rsidRPr="00506E87" w:rsidRDefault="00C62867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Pr="00506E87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ถึงเดือนตุลาคม </w:t>
            </w:r>
            <w:r w:rsidR="00364BC0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  <w:t>2563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 และควบรวมกับ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ศิราธาน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>จำกัด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หลังจากนั้น</w:t>
            </w:r>
          </w:p>
        </w:tc>
      </w:tr>
      <w:tr w:rsidR="001877C0" w:rsidRPr="00506E87" w14:paraId="5EE35855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34BFCF92" w14:textId="77777777" w:rsidR="001877C0" w:rsidRPr="00506E87" w:rsidRDefault="001877C0" w:rsidP="00B02727">
            <w:pPr>
              <w:tabs>
                <w:tab w:val="left" w:pos="2580"/>
              </w:tabs>
              <w:spacing w:after="36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ภูเพชร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D8AD766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12764936" w14:textId="32AB0CD9" w:rsidR="001877C0" w:rsidRPr="00506E87" w:rsidRDefault="00C62867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Pr="00506E87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ถึงเดือนตุลาคม </w:t>
            </w:r>
            <w:r w:rsidR="00364BC0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  <w:t xml:space="preserve">2563 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และควบรวมกับ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ศิราธาน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>จำกัด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หลังจากนั้น</w:t>
            </w:r>
          </w:p>
        </w:tc>
      </w:tr>
      <w:tr w:rsidR="001877C0" w:rsidRPr="00506E87" w14:paraId="353EE4E2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52C0AC2A" w14:textId="77777777" w:rsidR="001877C0" w:rsidRPr="00506E87" w:rsidRDefault="001877C0" w:rsidP="00B02727">
            <w:pPr>
              <w:spacing w:after="36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โชคธานี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99A7B1" w14:textId="77777777" w:rsidR="001877C0" w:rsidRPr="00506E87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55C3025F" w14:textId="74A70ABD" w:rsidR="001877C0" w:rsidRPr="00506E87" w:rsidRDefault="00B02727" w:rsidP="00F860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Pr="00506E87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ถึงเดือนตุลาคม </w:t>
            </w:r>
            <w:r w:rsidR="00364BC0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  <w:t>2563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 และควบรวมกับ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ศิราธาน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>จำกัด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หลังจากนั้น</w:t>
            </w:r>
          </w:p>
        </w:tc>
      </w:tr>
      <w:tr w:rsidR="001877C0" w:rsidRPr="00506E87" w14:paraId="1ED72148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48DF7AEF" w14:textId="77777777" w:rsidR="001877C0" w:rsidRPr="00506E87" w:rsidRDefault="001877C0" w:rsidP="00B02727">
            <w:pPr>
              <w:spacing w:after="36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บ้านประจวบ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07BEB94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6D0974EA" w14:textId="2B30FA9E" w:rsidR="001877C0" w:rsidRPr="00506E87" w:rsidRDefault="00B02727" w:rsidP="00F8604A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Pr="00506E87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ถึงเดือนตุลาคม </w:t>
            </w:r>
            <w:r w:rsidR="00364BC0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  <w:t>2563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 และควบรวมกับ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ศิราธาน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>จำกัด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หลังจากนั้น</w:t>
            </w:r>
          </w:p>
        </w:tc>
      </w:tr>
      <w:tr w:rsidR="001877C0" w:rsidRPr="00506E87" w14:paraId="565C01D5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3E248CC4" w14:textId="77777777" w:rsidR="001877C0" w:rsidRPr="00506E87" w:rsidRDefault="001877C0" w:rsidP="00B02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36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ศิริชัยเกียรติ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390B3B" w14:textId="77777777" w:rsidR="001877C0" w:rsidRPr="00506E87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7670899B" w14:textId="78FF1C18" w:rsidR="001877C0" w:rsidRPr="00506E87" w:rsidRDefault="00B02727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Pr="00506E87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ถึงเดือนตุลาคม </w:t>
            </w:r>
            <w:r w:rsidR="00364BC0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  <w:t>2563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 และควบรวมกับ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ศิราธาน 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C62867">
              <w:rPr>
                <w:rFonts w:asciiTheme="majorBidi" w:eastAsia="Times New Roman" w:hAnsiTheme="majorBidi" w:cs="Angsana New"/>
                <w:color w:val="000000"/>
                <w:spacing w:val="-16"/>
                <w:sz w:val="28"/>
                <w:szCs w:val="28"/>
                <w:cs/>
                <w:lang w:bidi="th-TH"/>
              </w:rPr>
              <w:t>จำกัด</w:t>
            </w:r>
            <w:r>
              <w:rPr>
                <w:rFonts w:asciiTheme="majorBidi" w:eastAsia="Times New Roman" w:hAnsiTheme="majorBidi" w:cs="Angsana New" w:hint="cs"/>
                <w:color w:val="000000"/>
                <w:spacing w:val="-16"/>
                <w:sz w:val="28"/>
                <w:szCs w:val="28"/>
                <w:cs/>
                <w:lang w:bidi="th-TH"/>
              </w:rPr>
              <w:t xml:space="preserve"> หลังจากนั้น</w:t>
            </w:r>
          </w:p>
        </w:tc>
      </w:tr>
      <w:tr w:rsidR="00C62867" w:rsidRPr="00506E87" w14:paraId="5A278910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5FEC736A" w14:textId="4EB1E154" w:rsidR="00C62867" w:rsidRPr="00506E87" w:rsidRDefault="00C62867" w:rsidP="00C62867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วราธาน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D149E8D" w14:textId="191E2E7B" w:rsidR="00C62867" w:rsidRPr="00506E87" w:rsidRDefault="00C62867" w:rsidP="00C62867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6B13300E" w14:textId="35E9EBCB" w:rsidR="00C62867" w:rsidRPr="00506E87" w:rsidRDefault="00C62867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506E87" w14:paraId="7330527D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22BF3268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บีทีเอฟเอ จำกัด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FD7415" w14:textId="77777777" w:rsidR="001877C0" w:rsidRPr="00506E87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655B1B39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506E87" w14:paraId="06AD956F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vAlign w:val="bottom"/>
          </w:tcPr>
          <w:p w14:paraId="1FD97E1F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418" w:type="dxa"/>
            <w:gridSpan w:val="2"/>
          </w:tcPr>
          <w:p w14:paraId="75C836B6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vAlign w:val="bottom"/>
          </w:tcPr>
          <w:p w14:paraId="1CE7E0F3" w14:textId="77777777" w:rsidR="001877C0" w:rsidRPr="00506E87" w:rsidRDefault="001877C0" w:rsidP="00F8604A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506E87" w14:paraId="40BA78DE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vAlign w:val="bottom"/>
          </w:tcPr>
          <w:p w14:paraId="4C4A7DEB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418" w:type="dxa"/>
            <w:gridSpan w:val="2"/>
          </w:tcPr>
          <w:p w14:paraId="60CD7BDB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vAlign w:val="bottom"/>
          </w:tcPr>
          <w:p w14:paraId="46157872" w14:textId="77777777" w:rsidR="001877C0" w:rsidRPr="00506E87" w:rsidRDefault="001877C0" w:rsidP="00F860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506E87" w14:paraId="2D065AEB" w14:textId="77777777" w:rsidTr="00F8604A">
        <w:trPr>
          <w:gridBefore w:val="1"/>
          <w:wBefore w:w="109" w:type="dxa"/>
          <w:trHeight w:val="20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4CBBB31E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7D350E7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60D380F0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506E87" w14:paraId="2465531F" w14:textId="77777777" w:rsidTr="00F8604A">
        <w:trPr>
          <w:gridBefore w:val="1"/>
          <w:wBefore w:w="109" w:type="dxa"/>
          <w:trHeight w:val="317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67DABA24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บริษัท ไอซีซี อินเตอร์เนชั่นแนล จำกัด (มหาชน)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D23EFF0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76B8A380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506E87" w14:paraId="2B036F58" w14:textId="77777777" w:rsidTr="00F8604A">
        <w:trPr>
          <w:gridBefore w:val="1"/>
          <w:wBefore w:w="109" w:type="dxa"/>
          <w:trHeight w:val="434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5E329C35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มูลนิธิศิรินาปวโรฬารวิทยา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69F9630" w14:textId="77777777" w:rsidR="001877C0" w:rsidRPr="00506E87" w:rsidRDefault="001877C0" w:rsidP="00EF3983">
            <w:pPr>
              <w:tabs>
                <w:tab w:val="left" w:pos="454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43518FB8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1877C0" w:rsidRPr="00506E87" w14:paraId="3844A9C4" w14:textId="77777777" w:rsidTr="00F8604A">
        <w:trPr>
          <w:gridBefore w:val="1"/>
          <w:wBefore w:w="109" w:type="dxa"/>
          <w:trHeight w:val="371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3DD35338" w14:textId="77777777" w:rsidR="001877C0" w:rsidRPr="00506E87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สมาคมรักแม่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F2C536C" w14:textId="77777777" w:rsidR="001877C0" w:rsidRPr="00506E87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12894C66" w14:textId="77777777" w:rsidR="001877C0" w:rsidRPr="00506E87" w:rsidRDefault="001877C0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402155" w:rsidRPr="00506E87" w14:paraId="3BC2AEDA" w14:textId="77777777" w:rsidTr="00F8604A">
        <w:trPr>
          <w:gridBefore w:val="1"/>
          <w:wBefore w:w="109" w:type="dxa"/>
          <w:trHeight w:val="371"/>
        </w:trPr>
        <w:tc>
          <w:tcPr>
            <w:tcW w:w="3828" w:type="dxa"/>
            <w:gridSpan w:val="2"/>
            <w:shd w:val="clear" w:color="auto" w:fill="auto"/>
            <w:vAlign w:val="bottom"/>
          </w:tcPr>
          <w:p w14:paraId="509BCB4C" w14:textId="4B7EDBA2" w:rsidR="00402155" w:rsidRPr="00506E87" w:rsidRDefault="00402155" w:rsidP="0040215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402155">
              <w:rPr>
                <w:rFonts w:asciiTheme="majorBidi" w:eastAsia="Times New Roman" w:hAnsiTheme="majorBidi" w:cs="Angsana New"/>
                <w:spacing w:val="-6"/>
                <w:sz w:val="28"/>
                <w:szCs w:val="28"/>
                <w:cs/>
                <w:lang w:bidi="th-TH"/>
              </w:rPr>
              <w:t>วิทยาลัยแฟชั่นนานาชาติ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3D2F3C3" w14:textId="29968C95" w:rsidR="00402155" w:rsidRPr="00506E87" w:rsidRDefault="00402155" w:rsidP="00402155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gridSpan w:val="2"/>
            <w:shd w:val="clear" w:color="auto" w:fill="auto"/>
            <w:vAlign w:val="bottom"/>
          </w:tcPr>
          <w:p w14:paraId="4EDE2873" w14:textId="0F9C0912" w:rsidR="00402155" w:rsidRPr="00506E87" w:rsidRDefault="00402155" w:rsidP="00F8604A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6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</w:tbl>
    <w:p w14:paraId="2202AC05" w14:textId="77777777" w:rsidR="00364BC0" w:rsidRDefault="00364BC0" w:rsidP="00EF3983">
      <w:pPr>
        <w:pStyle w:val="a"/>
        <w:tabs>
          <w:tab w:val="clear" w:pos="108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0A31096" w14:textId="77777777" w:rsidR="00364BC0" w:rsidRDefault="00364BC0">
      <w:pPr>
        <w:rPr>
          <w:rFonts w:asciiTheme="majorBidi" w:eastAsia="Times New Roman" w:hAnsiTheme="majorBidi" w:cstheme="majorBidi"/>
          <w:sz w:val="28"/>
          <w:szCs w:val="28"/>
          <w:cs/>
          <w:lang w:val="th-TH" w:bidi="th-TH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318D55" w14:textId="5B8DF955" w:rsidR="00585E5C" w:rsidRPr="00506E87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503"/>
        <w:gridCol w:w="270"/>
        <w:gridCol w:w="4867"/>
      </w:tblGrid>
      <w:tr w:rsidR="00585E5C" w:rsidRPr="00506E87" w14:paraId="15312765" w14:textId="77777777" w:rsidTr="00364BC0">
        <w:trPr>
          <w:tblHeader/>
        </w:trPr>
        <w:tc>
          <w:tcPr>
            <w:tcW w:w="4503" w:type="dxa"/>
          </w:tcPr>
          <w:p w14:paraId="3107DA82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155684E5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33350C99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364BC0" w:rsidRPr="00506E87" w14:paraId="12D366C8" w14:textId="77777777" w:rsidTr="00364BC0">
        <w:tc>
          <w:tcPr>
            <w:tcW w:w="4503" w:type="dxa"/>
          </w:tcPr>
          <w:p w14:paraId="4CD7E1F6" w14:textId="571796B0" w:rsidR="00364BC0" w:rsidRPr="00506E87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จากการขาย</w:t>
            </w:r>
          </w:p>
        </w:tc>
        <w:tc>
          <w:tcPr>
            <w:tcW w:w="270" w:type="dxa"/>
          </w:tcPr>
          <w:p w14:paraId="11048525" w14:textId="77777777" w:rsidR="00364BC0" w:rsidRPr="00506E87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757489B2" w14:textId="490BC7EB" w:rsidR="00364BC0" w:rsidRPr="00506E87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506E87" w14:paraId="557F446D" w14:textId="77777777" w:rsidTr="00364BC0">
        <w:tc>
          <w:tcPr>
            <w:tcW w:w="4503" w:type="dxa"/>
          </w:tcPr>
          <w:p w14:paraId="19C1110E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1EB804E1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49FE776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506E87" w14:paraId="279CBEA2" w14:textId="77777777" w:rsidTr="00364BC0">
        <w:tc>
          <w:tcPr>
            <w:tcW w:w="4503" w:type="dxa"/>
          </w:tcPr>
          <w:p w14:paraId="0E70EA09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1CCF05FB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D253630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506E87" w14:paraId="44CF4C12" w14:textId="77777777" w:rsidTr="00364BC0">
        <w:tc>
          <w:tcPr>
            <w:tcW w:w="4503" w:type="dxa"/>
          </w:tcPr>
          <w:p w14:paraId="434A159B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0C2BC376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54C5D6D3" w14:textId="6104A2F9" w:rsidR="00585E5C" w:rsidRPr="00506E87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อัตราดอกเบี้ยเงิน</w:t>
            </w:r>
            <w:r w:rsidR="00A135C9" w:rsidRPr="00506E87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กู้ยืมจาก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585E5C" w:rsidRPr="00506E87" w14:paraId="001EC7D7" w14:textId="77777777" w:rsidTr="00364BC0">
        <w:tc>
          <w:tcPr>
            <w:tcW w:w="4503" w:type="dxa"/>
          </w:tcPr>
          <w:p w14:paraId="5FA62C33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4FA7C52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87FF676" w14:textId="6771CF1B" w:rsidR="00585E5C" w:rsidRPr="00506E87" w:rsidRDefault="00585E5C" w:rsidP="00173636">
            <w:pPr>
              <w:pStyle w:val="a"/>
              <w:tabs>
                <w:tab w:val="clear" w:pos="108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A96C31" w:rsidRPr="00506E87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และ   กำหนดค่าตอบแทน</w:t>
            </w:r>
          </w:p>
        </w:tc>
      </w:tr>
      <w:tr w:rsidR="00585E5C" w:rsidRPr="00506E87" w14:paraId="28CEC69D" w14:textId="77777777" w:rsidTr="00364BC0">
        <w:tc>
          <w:tcPr>
            <w:tcW w:w="4503" w:type="dxa"/>
          </w:tcPr>
          <w:p w14:paraId="37E534B5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F23E708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F631FFB" w14:textId="77777777" w:rsidR="00585E5C" w:rsidRPr="00506E87" w:rsidRDefault="00585E5C" w:rsidP="00EF3983">
            <w:pPr>
              <w:pStyle w:val="a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3EED6A75" w14:textId="77777777" w:rsidR="00B606C2" w:rsidRDefault="00B606C2" w:rsidP="00632C2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A63421" w14:textId="3519D462" w:rsidR="00585E5C" w:rsidRPr="00506E87" w:rsidRDefault="00632C26" w:rsidP="00632C2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ผู้บริหารสำคัญหรือกิจการที่เกี่ยวข้องกันที่มีสาระสำคัญที่เกิดขึ้นสำหรับปีสิ้นสุดวันที่ </w:t>
      </w:r>
      <w:r w:rsidRPr="00506E87">
        <w:rPr>
          <w:rFonts w:asciiTheme="majorBidi" w:hAnsiTheme="majorBidi" w:cstheme="majorBidi"/>
          <w:sz w:val="28"/>
          <w:szCs w:val="28"/>
        </w:rPr>
        <w:t>31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06E87">
        <w:rPr>
          <w:rFonts w:asciiTheme="majorBidi" w:hAnsiTheme="majorBidi" w:cstheme="majorBidi"/>
          <w:sz w:val="28"/>
          <w:szCs w:val="28"/>
        </w:rPr>
        <w:t>2563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06E87">
        <w:rPr>
          <w:rFonts w:asciiTheme="majorBidi" w:hAnsiTheme="majorBidi" w:cstheme="majorBidi"/>
          <w:sz w:val="28"/>
          <w:szCs w:val="28"/>
        </w:rPr>
        <w:t>2562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50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9"/>
        <w:gridCol w:w="1530"/>
        <w:gridCol w:w="21"/>
        <w:gridCol w:w="429"/>
      </w:tblGrid>
      <w:tr w:rsidR="00D41D70" w:rsidRPr="00506E87" w14:paraId="51E42CC8" w14:textId="77777777" w:rsidTr="005E3699">
        <w:trPr>
          <w:trHeight w:val="441"/>
          <w:tblHeader/>
        </w:trPr>
        <w:tc>
          <w:tcPr>
            <w:tcW w:w="5387" w:type="dxa"/>
            <w:vAlign w:val="bottom"/>
          </w:tcPr>
          <w:p w14:paraId="462A8737" w14:textId="77777777" w:rsidR="00D41D70" w:rsidRPr="00506E87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922FC8" w14:textId="77777777" w:rsidR="00D41D70" w:rsidRPr="00506E87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B3FED96" w14:textId="77777777" w:rsidR="00D41D70" w:rsidRPr="00506E87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bottom w:val="single" w:sz="4" w:space="0" w:color="auto"/>
            </w:tcBorders>
            <w:vAlign w:val="bottom"/>
          </w:tcPr>
          <w:p w14:paraId="6E8A7CD7" w14:textId="77777777" w:rsidR="00D41D70" w:rsidRPr="00506E87" w:rsidRDefault="0033615A" w:rsidP="003361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3615A" w:rsidRPr="00506E87" w14:paraId="05BDFCE4" w14:textId="77777777" w:rsidTr="005E3699">
        <w:trPr>
          <w:trHeight w:val="259"/>
          <w:tblHeader/>
        </w:trPr>
        <w:tc>
          <w:tcPr>
            <w:tcW w:w="5387" w:type="dxa"/>
          </w:tcPr>
          <w:p w14:paraId="3996C50E" w14:textId="77777777" w:rsidR="0033615A" w:rsidRPr="00506E87" w:rsidRDefault="0033615A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12801A" w14:textId="77777777" w:rsidR="0033615A" w:rsidRPr="00506E87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8C9535E" w14:textId="77777777" w:rsidR="0033615A" w:rsidRPr="00506E87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</w:tcBorders>
            <w:vAlign w:val="bottom"/>
          </w:tcPr>
          <w:p w14:paraId="4E900288" w14:textId="77777777" w:rsidR="0033615A" w:rsidRPr="00506E87" w:rsidRDefault="0033615A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D41D70" w:rsidRPr="00506E87" w14:paraId="36E2ECC9" w14:textId="77777777" w:rsidTr="005E3699">
        <w:trPr>
          <w:trHeight w:val="304"/>
          <w:tblHeader/>
        </w:trPr>
        <w:tc>
          <w:tcPr>
            <w:tcW w:w="5387" w:type="dxa"/>
          </w:tcPr>
          <w:p w14:paraId="649B765E" w14:textId="77777777" w:rsidR="00D41D70" w:rsidRPr="00506E87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3B18CF30" w14:textId="77777777" w:rsidR="00D41D70" w:rsidRPr="00506E87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41D13283" w14:textId="77777777" w:rsidR="00D41D70" w:rsidRPr="00506E87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vAlign w:val="bottom"/>
          </w:tcPr>
          <w:p w14:paraId="118BAFC6" w14:textId="77777777" w:rsidR="00D41D70" w:rsidRPr="00506E87" w:rsidRDefault="00D41D70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D41D70" w:rsidRPr="00506E87" w14:paraId="4C35254D" w14:textId="77777777" w:rsidTr="005E3699">
        <w:trPr>
          <w:trHeight w:val="441"/>
          <w:tblHeader/>
        </w:trPr>
        <w:tc>
          <w:tcPr>
            <w:tcW w:w="5387" w:type="dxa"/>
          </w:tcPr>
          <w:p w14:paraId="3AA2BB27" w14:textId="77777777" w:rsidR="00D41D70" w:rsidRPr="00506E87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F2A2BC" w14:textId="77777777" w:rsidR="00D41D70" w:rsidRPr="00506E87" w:rsidRDefault="00733483" w:rsidP="00733483">
            <w:pPr>
              <w:spacing w:after="0" w:line="240" w:lineRule="auto"/>
              <w:ind w:left="-13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="00D41D70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6A59B86C" w14:textId="77777777" w:rsidR="00D41D70" w:rsidRPr="00506E87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bottom w:val="single" w:sz="4" w:space="0" w:color="auto"/>
            </w:tcBorders>
            <w:vAlign w:val="bottom"/>
          </w:tcPr>
          <w:p w14:paraId="0F04F4EF" w14:textId="77777777" w:rsidR="00D41D70" w:rsidRPr="00506E87" w:rsidRDefault="00D41D70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1D70" w:rsidRPr="00506E87" w14:paraId="42C939CC" w14:textId="77777777" w:rsidTr="005E3699">
        <w:trPr>
          <w:trHeight w:val="441"/>
          <w:tblHeader/>
        </w:trPr>
        <w:tc>
          <w:tcPr>
            <w:tcW w:w="5387" w:type="dxa"/>
          </w:tcPr>
          <w:p w14:paraId="2DE4E8D2" w14:textId="77777777" w:rsidR="00D41D70" w:rsidRPr="00506E87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EB4" w14:textId="77777777" w:rsidR="00D41D70" w:rsidRPr="00506E87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2A3DA4FF" w14:textId="77777777" w:rsidR="00D41D70" w:rsidRPr="00506E87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  <w:vAlign w:val="bottom"/>
          </w:tcPr>
          <w:p w14:paraId="19EF89CE" w14:textId="77777777" w:rsidR="00D41D70" w:rsidRPr="00506E87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5C09" w14:textId="77777777" w:rsidR="00D41D70" w:rsidRPr="00506E87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</w:tcPr>
          <w:p w14:paraId="5E858196" w14:textId="77777777" w:rsidR="00D41D70" w:rsidRPr="00506E87" w:rsidRDefault="00D41D70" w:rsidP="00D41D70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1D70" w:rsidRPr="00506E87" w14:paraId="45A882C8" w14:textId="77777777" w:rsidTr="005E3699">
        <w:trPr>
          <w:trHeight w:val="359"/>
        </w:trPr>
        <w:tc>
          <w:tcPr>
            <w:tcW w:w="5387" w:type="dxa"/>
          </w:tcPr>
          <w:p w14:paraId="3CBB2CF0" w14:textId="55DD13EC" w:rsidR="00D41D70" w:rsidRPr="00506E87" w:rsidRDefault="0059594F" w:rsidP="005959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D41D70"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7C741" w14:textId="77777777" w:rsidR="00D41D70" w:rsidRPr="00506E87" w:rsidRDefault="00D41D70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C64012C" w14:textId="77777777" w:rsidR="00D41D70" w:rsidRPr="00506E87" w:rsidRDefault="00D41D70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38DD8DD" w14:textId="77777777" w:rsidR="00D41D70" w:rsidRPr="00506E87" w:rsidRDefault="00D41D70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3C57513" w14:textId="77777777" w:rsidR="00D41D70" w:rsidRPr="00506E87" w:rsidRDefault="00D41D70" w:rsidP="00EF3983">
            <w:pPr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492904C3" w14:textId="77777777" w:rsidR="00D41D70" w:rsidRPr="00506E87" w:rsidRDefault="00D41D70" w:rsidP="00D41D70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22114" w:rsidRPr="00506E87" w14:paraId="7FF0BD16" w14:textId="77777777" w:rsidTr="005E3699">
        <w:trPr>
          <w:trHeight w:val="359"/>
        </w:trPr>
        <w:tc>
          <w:tcPr>
            <w:tcW w:w="5387" w:type="dxa"/>
          </w:tcPr>
          <w:p w14:paraId="5498CC4D" w14:textId="6F13A1DD" w:rsidR="00A22114" w:rsidRPr="00506E87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04E279BF" w14:textId="542567C7" w:rsidR="00A22114" w:rsidRPr="00506E87" w:rsidRDefault="009D2160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9D2160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16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bidi="th-TH"/>
              </w:rPr>
              <w:t>,</w:t>
            </w:r>
            <w:r w:rsidRPr="009D2160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686</w:t>
            </w:r>
          </w:p>
        </w:tc>
        <w:tc>
          <w:tcPr>
            <w:tcW w:w="284" w:type="dxa"/>
          </w:tcPr>
          <w:p w14:paraId="7F654AB5" w14:textId="77777777" w:rsidR="00A22114" w:rsidRPr="00506E87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EFF60A" w14:textId="77777777" w:rsidR="00A22114" w:rsidRPr="00506E87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6FBEDA3C" w14:textId="734E1F84" w:rsidR="00A22114" w:rsidRPr="00506E87" w:rsidRDefault="00D465E1" w:rsidP="004D12B8">
            <w:pPr>
              <w:spacing w:after="0" w:line="240" w:lineRule="auto"/>
              <w:ind w:right="16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9" w:type="dxa"/>
          </w:tcPr>
          <w:p w14:paraId="07C732B3" w14:textId="77777777" w:rsidR="00A22114" w:rsidRPr="00506E87" w:rsidRDefault="00A22114" w:rsidP="00A2211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32C26" w:rsidRPr="00506E87" w14:paraId="0CD8480C" w14:textId="77777777" w:rsidTr="005E3699">
        <w:trPr>
          <w:trHeight w:val="359"/>
        </w:trPr>
        <w:tc>
          <w:tcPr>
            <w:tcW w:w="5387" w:type="dxa"/>
          </w:tcPr>
          <w:p w14:paraId="11028A55" w14:textId="5A1A7AB3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ขาย - ยานพาหนะ</w:t>
            </w:r>
          </w:p>
        </w:tc>
        <w:tc>
          <w:tcPr>
            <w:tcW w:w="1559" w:type="dxa"/>
          </w:tcPr>
          <w:p w14:paraId="29819CD9" w14:textId="1B06D23A" w:rsidR="00632C26" w:rsidRPr="00506E87" w:rsidRDefault="009D2160" w:rsidP="004D12B8">
            <w:pPr>
              <w:spacing w:after="0" w:line="240" w:lineRule="auto"/>
              <w:ind w:right="16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6C6AEC9F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D048E04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12C90BD8" w14:textId="5FED6C85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530</w:t>
            </w:r>
          </w:p>
        </w:tc>
        <w:tc>
          <w:tcPr>
            <w:tcW w:w="429" w:type="dxa"/>
          </w:tcPr>
          <w:p w14:paraId="45D80F85" w14:textId="77777777" w:rsidR="00632C26" w:rsidRPr="00506E87" w:rsidRDefault="00632C26" w:rsidP="00632C2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32C26" w:rsidRPr="00506E87" w14:paraId="2AF4FC64" w14:textId="77777777" w:rsidTr="005E3699">
        <w:trPr>
          <w:trHeight w:val="359"/>
        </w:trPr>
        <w:tc>
          <w:tcPr>
            <w:tcW w:w="5387" w:type="dxa"/>
          </w:tcPr>
          <w:p w14:paraId="1D0A8BC1" w14:textId="034ADAA1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ขาย - เงินลงทุน (หมายเหตุ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="00364BC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38A03BA9" w14:textId="6FBBB12A" w:rsidR="00632C26" w:rsidRPr="00506E87" w:rsidRDefault="009D2160" w:rsidP="004D12B8">
            <w:pPr>
              <w:spacing w:after="0" w:line="240" w:lineRule="auto"/>
              <w:ind w:right="16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761DA659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A838A02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53525B4C" w14:textId="32691B76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19,700</w:t>
            </w:r>
          </w:p>
        </w:tc>
        <w:tc>
          <w:tcPr>
            <w:tcW w:w="429" w:type="dxa"/>
          </w:tcPr>
          <w:p w14:paraId="19855405" w14:textId="77777777" w:rsidR="00632C26" w:rsidRPr="00506E87" w:rsidRDefault="00632C26" w:rsidP="00632C2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32C26" w:rsidRPr="00506E87" w14:paraId="1210F341" w14:textId="77777777" w:rsidTr="005E3699">
        <w:trPr>
          <w:trHeight w:val="425"/>
        </w:trPr>
        <w:tc>
          <w:tcPr>
            <w:tcW w:w="5387" w:type="dxa"/>
          </w:tcPr>
          <w:p w14:paraId="6CAE199B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59" w:type="dxa"/>
          </w:tcPr>
          <w:p w14:paraId="6E193F2D" w14:textId="47909E9E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635</w:t>
            </w:r>
          </w:p>
        </w:tc>
        <w:tc>
          <w:tcPr>
            <w:tcW w:w="284" w:type="dxa"/>
          </w:tcPr>
          <w:p w14:paraId="59998287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1316582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F101EB8" w14:textId="054F3BFD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2,255</w:t>
            </w:r>
          </w:p>
        </w:tc>
        <w:tc>
          <w:tcPr>
            <w:tcW w:w="429" w:type="dxa"/>
          </w:tcPr>
          <w:p w14:paraId="7877414C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30A9ABB2" w14:textId="77777777" w:rsidTr="005E3699">
        <w:trPr>
          <w:trHeight w:val="425"/>
        </w:trPr>
        <w:tc>
          <w:tcPr>
            <w:tcW w:w="5387" w:type="dxa"/>
          </w:tcPr>
          <w:p w14:paraId="2F50B4CB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59" w:type="dxa"/>
          </w:tcPr>
          <w:p w14:paraId="4634A1B8" w14:textId="2E25E0DC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124,911</w:t>
            </w:r>
          </w:p>
        </w:tc>
        <w:tc>
          <w:tcPr>
            <w:tcW w:w="284" w:type="dxa"/>
          </w:tcPr>
          <w:p w14:paraId="6C2CDEBE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A0322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4E06D63D" w14:textId="4BBCFC47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357,231</w:t>
            </w:r>
          </w:p>
        </w:tc>
        <w:tc>
          <w:tcPr>
            <w:tcW w:w="429" w:type="dxa"/>
          </w:tcPr>
          <w:p w14:paraId="7755C669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631B867A" w14:textId="77777777" w:rsidTr="005E3699">
        <w:trPr>
          <w:trHeight w:val="425"/>
        </w:trPr>
        <w:tc>
          <w:tcPr>
            <w:tcW w:w="5387" w:type="dxa"/>
          </w:tcPr>
          <w:p w14:paraId="782CA7BF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642C53A7" w14:textId="3F6E425E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11,985</w:t>
            </w:r>
          </w:p>
        </w:tc>
        <w:tc>
          <w:tcPr>
            <w:tcW w:w="284" w:type="dxa"/>
          </w:tcPr>
          <w:p w14:paraId="139224E2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9DA533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2D79117" w14:textId="2C26FF71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13,542</w:t>
            </w:r>
          </w:p>
        </w:tc>
        <w:tc>
          <w:tcPr>
            <w:tcW w:w="429" w:type="dxa"/>
          </w:tcPr>
          <w:p w14:paraId="22E5C0A0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5B3962ED" w14:textId="77777777" w:rsidTr="005E3699">
        <w:trPr>
          <w:trHeight w:val="247"/>
        </w:trPr>
        <w:tc>
          <w:tcPr>
            <w:tcW w:w="5387" w:type="dxa"/>
          </w:tcPr>
          <w:p w14:paraId="3202EAAF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34F218C9" w14:textId="3AB4C2CA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1,081</w:t>
            </w:r>
          </w:p>
        </w:tc>
        <w:tc>
          <w:tcPr>
            <w:tcW w:w="284" w:type="dxa"/>
          </w:tcPr>
          <w:p w14:paraId="46ADAF5C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2D3C2F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326A8FCC" w14:textId="6F226F1C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12,316</w:t>
            </w:r>
          </w:p>
        </w:tc>
        <w:tc>
          <w:tcPr>
            <w:tcW w:w="429" w:type="dxa"/>
          </w:tcPr>
          <w:p w14:paraId="3D1B4BD8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1F509CCE" w14:textId="77777777" w:rsidTr="005E3699">
        <w:trPr>
          <w:trHeight w:val="304"/>
        </w:trPr>
        <w:tc>
          <w:tcPr>
            <w:tcW w:w="5387" w:type="dxa"/>
          </w:tcPr>
          <w:p w14:paraId="4395068C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7290AA4" w14:textId="69DEF0DA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888</w:t>
            </w:r>
          </w:p>
        </w:tc>
        <w:tc>
          <w:tcPr>
            <w:tcW w:w="284" w:type="dxa"/>
          </w:tcPr>
          <w:p w14:paraId="0C8A10FE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7BAAAD4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3F385697" w14:textId="170D75F1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1,012</w:t>
            </w:r>
          </w:p>
        </w:tc>
        <w:tc>
          <w:tcPr>
            <w:tcW w:w="429" w:type="dxa"/>
          </w:tcPr>
          <w:p w14:paraId="6F5EB4F2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7A3DFA77" w14:textId="77777777" w:rsidTr="00364BC0">
        <w:trPr>
          <w:trHeight w:hRule="exact" w:val="227"/>
        </w:trPr>
        <w:tc>
          <w:tcPr>
            <w:tcW w:w="5387" w:type="dxa"/>
          </w:tcPr>
          <w:p w14:paraId="2676AF0A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3225E282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26F60D4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5E2896C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4EBEB6FF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057F2869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6504A34F" w14:textId="77777777" w:rsidTr="005E3699">
        <w:trPr>
          <w:trHeight w:val="304"/>
        </w:trPr>
        <w:tc>
          <w:tcPr>
            <w:tcW w:w="5387" w:type="dxa"/>
          </w:tcPr>
          <w:p w14:paraId="729C4C19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1203CF0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CCEA5B7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8584A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211FDDA2" w14:textId="77777777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5E866604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576ECBD5" w14:textId="77777777" w:rsidTr="005E3699">
        <w:trPr>
          <w:trHeight w:val="304"/>
        </w:trPr>
        <w:tc>
          <w:tcPr>
            <w:tcW w:w="5387" w:type="dxa"/>
          </w:tcPr>
          <w:p w14:paraId="7DF9F133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8A73A1E" w14:textId="26103768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26D9632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27DB67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7118ACB9" w14:textId="668AC0DD" w:rsidR="00632C26" w:rsidRPr="00506E87" w:rsidRDefault="00632C26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5AA718C9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761ACC6F" w14:textId="77777777" w:rsidTr="005E3699">
        <w:trPr>
          <w:trHeight w:val="304"/>
        </w:trPr>
        <w:tc>
          <w:tcPr>
            <w:tcW w:w="5387" w:type="dxa"/>
          </w:tcPr>
          <w:p w14:paraId="175B36F8" w14:textId="77777777" w:rsidR="00632C26" w:rsidRPr="00506E87" w:rsidRDefault="00632C26" w:rsidP="00632C26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2158908D" w14:textId="58C39712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827</w:t>
            </w:r>
          </w:p>
        </w:tc>
        <w:tc>
          <w:tcPr>
            <w:tcW w:w="284" w:type="dxa"/>
          </w:tcPr>
          <w:p w14:paraId="5DAE3D80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07A2DE6" w14:textId="77777777" w:rsidR="00632C26" w:rsidRPr="00506E87" w:rsidRDefault="00632C26" w:rsidP="00632C26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6A3F6E39" w14:textId="07D32831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5,915</w:t>
            </w:r>
          </w:p>
        </w:tc>
        <w:tc>
          <w:tcPr>
            <w:tcW w:w="429" w:type="dxa"/>
          </w:tcPr>
          <w:p w14:paraId="1E747E37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70D0D4A7" w14:textId="77777777" w:rsidTr="005E3699">
        <w:trPr>
          <w:trHeight w:val="304"/>
        </w:trPr>
        <w:tc>
          <w:tcPr>
            <w:tcW w:w="5387" w:type="dxa"/>
          </w:tcPr>
          <w:p w14:paraId="7D21B0F6" w14:textId="77777777" w:rsidR="00632C26" w:rsidRPr="00506E87" w:rsidRDefault="00632C26" w:rsidP="00632C26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7FBB243A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284" w:type="dxa"/>
          </w:tcPr>
          <w:p w14:paraId="50F2B17A" w14:textId="77777777" w:rsidR="00632C26" w:rsidRPr="00506E87" w:rsidRDefault="00632C26" w:rsidP="00632C26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98F6B31" w14:textId="77777777" w:rsidR="00632C26" w:rsidRPr="00506E87" w:rsidRDefault="00632C26" w:rsidP="00632C26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14:paraId="5E0FF06B" w14:textId="4AB9A303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280</w:t>
            </w:r>
          </w:p>
        </w:tc>
        <w:tc>
          <w:tcPr>
            <w:tcW w:w="429" w:type="dxa"/>
          </w:tcPr>
          <w:p w14:paraId="24872CDD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2C26" w:rsidRPr="00506E87" w14:paraId="317EE624" w14:textId="77777777" w:rsidTr="005E3699">
        <w:trPr>
          <w:trHeight w:val="425"/>
        </w:trPr>
        <w:tc>
          <w:tcPr>
            <w:tcW w:w="5387" w:type="dxa"/>
          </w:tcPr>
          <w:p w14:paraId="167AF79E" w14:textId="77777777" w:rsidR="00632C26" w:rsidRPr="00506E87" w:rsidRDefault="00632C26" w:rsidP="00632C2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67A2013" w14:textId="16486B6E" w:rsidR="00632C26" w:rsidRPr="00506E87" w:rsidRDefault="00D465E1" w:rsidP="00632C2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284" w:type="dxa"/>
          </w:tcPr>
          <w:p w14:paraId="162D2ACF" w14:textId="77777777" w:rsidR="00632C26" w:rsidRPr="00506E87" w:rsidRDefault="00632C26" w:rsidP="00632C2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DCFF9A0" w14:textId="77777777" w:rsidR="00632C26" w:rsidRPr="00506E87" w:rsidRDefault="00632C26" w:rsidP="00632C2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A85255" w14:textId="4EAF814E" w:rsidR="00632C26" w:rsidRPr="00506E87" w:rsidRDefault="00632C26" w:rsidP="00632C26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6,195</w:t>
            </w:r>
          </w:p>
        </w:tc>
        <w:tc>
          <w:tcPr>
            <w:tcW w:w="429" w:type="dxa"/>
          </w:tcPr>
          <w:p w14:paraId="6A6B4D3C" w14:textId="77777777" w:rsidR="00632C26" w:rsidRPr="00506E87" w:rsidRDefault="00632C26" w:rsidP="00632C26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</w:p>
        </w:tc>
      </w:tr>
    </w:tbl>
    <w:p w14:paraId="4E84BA9D" w14:textId="69B1FE65" w:rsidR="00632C26" w:rsidRPr="00506E87" w:rsidRDefault="00D465E1" w:rsidP="00364BC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r w:rsidR="00632C26" w:rsidRPr="00506E8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32C26" w:rsidRPr="00506E87">
        <w:rPr>
          <w:rFonts w:asciiTheme="majorBidi" w:hAnsiTheme="majorBidi" w:cstheme="majorBidi"/>
          <w:sz w:val="28"/>
          <w:szCs w:val="28"/>
        </w:rPr>
        <w:t>31</w:t>
      </w:r>
      <w:r w:rsidR="00632C26" w:rsidRPr="00506E8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32C26" w:rsidRPr="00506E87">
        <w:rPr>
          <w:rFonts w:asciiTheme="majorBidi" w:hAnsiTheme="majorBidi" w:cstheme="majorBidi"/>
          <w:sz w:val="28"/>
          <w:szCs w:val="28"/>
        </w:rPr>
        <w:t>256</w:t>
      </w:r>
      <w:r w:rsidR="00632C26" w:rsidRPr="00506E87">
        <w:rPr>
          <w:rFonts w:asciiTheme="majorBidi" w:hAnsiTheme="majorBidi" w:cstheme="majorBidi"/>
          <w:sz w:val="28"/>
          <w:szCs w:val="28"/>
          <w:cs/>
        </w:rPr>
        <w:t xml:space="preserve">3 และ </w:t>
      </w:r>
      <w:r w:rsidR="00632C26" w:rsidRPr="00506E87">
        <w:rPr>
          <w:rFonts w:asciiTheme="majorBidi" w:hAnsiTheme="majorBidi" w:cstheme="majorBidi"/>
          <w:sz w:val="28"/>
          <w:szCs w:val="28"/>
        </w:rPr>
        <w:t>256</w:t>
      </w:r>
      <w:r w:rsidR="00632C26" w:rsidRPr="00506E87">
        <w:rPr>
          <w:rFonts w:asciiTheme="majorBidi" w:hAnsiTheme="majorBidi" w:cstheme="majorBidi"/>
          <w:sz w:val="28"/>
          <w:szCs w:val="28"/>
          <w:cs/>
        </w:rPr>
        <w:t>2 มีดังนี้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284"/>
        <w:gridCol w:w="1134"/>
        <w:gridCol w:w="283"/>
        <w:gridCol w:w="69"/>
        <w:gridCol w:w="1537"/>
        <w:gridCol w:w="95"/>
        <w:gridCol w:w="185"/>
        <w:gridCol w:w="99"/>
        <w:gridCol w:w="180"/>
        <w:gridCol w:w="103"/>
        <w:gridCol w:w="1435"/>
        <w:gridCol w:w="266"/>
        <w:gridCol w:w="154"/>
        <w:gridCol w:w="130"/>
      </w:tblGrid>
      <w:tr w:rsidR="00914CD9" w:rsidRPr="00506E87" w14:paraId="30ED401B" w14:textId="77777777" w:rsidTr="00912286">
        <w:trPr>
          <w:gridAfter w:val="1"/>
          <w:wAfter w:w="130" w:type="dxa"/>
          <w:trHeight w:val="414"/>
          <w:tblHeader/>
        </w:trPr>
        <w:tc>
          <w:tcPr>
            <w:tcW w:w="5314" w:type="dxa"/>
            <w:gridSpan w:val="6"/>
          </w:tcPr>
          <w:p w14:paraId="0F4A1C9E" w14:textId="77777777" w:rsidR="00914CD9" w:rsidRPr="00506E87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29388E60" w14:textId="77777777" w:rsidR="00914CD9" w:rsidRPr="00506E87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  <w:tcBorders>
              <w:bottom w:val="single" w:sz="4" w:space="0" w:color="auto"/>
            </w:tcBorders>
          </w:tcPr>
          <w:p w14:paraId="79BABC75" w14:textId="77777777" w:rsidR="00914CD9" w:rsidRPr="00506E87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37" w:type="dxa"/>
            <w:gridSpan w:val="6"/>
            <w:tcBorders>
              <w:bottom w:val="single" w:sz="4" w:space="0" w:color="auto"/>
            </w:tcBorders>
          </w:tcPr>
          <w:p w14:paraId="0BDCCE91" w14:textId="77777777" w:rsidR="00914CD9" w:rsidRPr="00506E87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3615A" w:rsidRPr="00506E87" w14:paraId="5B00943C" w14:textId="77777777" w:rsidTr="00912286">
        <w:trPr>
          <w:gridAfter w:val="1"/>
          <w:wAfter w:w="130" w:type="dxa"/>
          <w:trHeight w:val="403"/>
          <w:tblHeader/>
        </w:trPr>
        <w:tc>
          <w:tcPr>
            <w:tcW w:w="5314" w:type="dxa"/>
            <w:gridSpan w:val="6"/>
          </w:tcPr>
          <w:p w14:paraId="18C124D3" w14:textId="77777777" w:rsidR="0033615A" w:rsidRPr="00506E87" w:rsidRDefault="0033615A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44AE8466" w14:textId="77777777" w:rsidR="0033615A" w:rsidRPr="00506E87" w:rsidRDefault="0033615A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vAlign w:val="bottom"/>
          </w:tcPr>
          <w:p w14:paraId="761A1D69" w14:textId="77777777" w:rsidR="0033615A" w:rsidRPr="00506E87" w:rsidRDefault="0033615A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37" w:type="dxa"/>
            <w:gridSpan w:val="6"/>
            <w:tcBorders>
              <w:top w:val="single" w:sz="4" w:space="0" w:color="auto"/>
            </w:tcBorders>
            <w:vAlign w:val="bottom"/>
          </w:tcPr>
          <w:p w14:paraId="62E7359C" w14:textId="77777777" w:rsidR="0033615A" w:rsidRPr="00506E87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="0033615A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914CD9" w:rsidRPr="00506E87" w14:paraId="015ECBEA" w14:textId="77777777" w:rsidTr="00912286">
        <w:trPr>
          <w:gridAfter w:val="1"/>
          <w:wAfter w:w="130" w:type="dxa"/>
          <w:trHeight w:val="414"/>
          <w:tblHeader/>
        </w:trPr>
        <w:tc>
          <w:tcPr>
            <w:tcW w:w="5314" w:type="dxa"/>
            <w:gridSpan w:val="6"/>
          </w:tcPr>
          <w:p w14:paraId="4043B796" w14:textId="77777777" w:rsidR="00914CD9" w:rsidRPr="00506E87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7" w:type="dxa"/>
            <w:vAlign w:val="bottom"/>
          </w:tcPr>
          <w:p w14:paraId="00E6BDA7" w14:textId="77777777" w:rsidR="00914CD9" w:rsidRPr="00506E87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</w:t>
            </w:r>
            <w:r w:rsidR="00914CD9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0" w:type="dxa"/>
            <w:gridSpan w:val="2"/>
            <w:vAlign w:val="bottom"/>
          </w:tcPr>
          <w:p w14:paraId="2F066013" w14:textId="77777777" w:rsidR="00914CD9" w:rsidRPr="00506E87" w:rsidRDefault="00914CD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37" w:type="dxa"/>
            <w:gridSpan w:val="6"/>
            <w:vAlign w:val="bottom"/>
          </w:tcPr>
          <w:p w14:paraId="22A0796B" w14:textId="77777777" w:rsidR="00914CD9" w:rsidRPr="00506E87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14CD9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914CD9" w:rsidRPr="00506E87" w14:paraId="3095A4F4" w14:textId="77777777" w:rsidTr="00912286">
        <w:trPr>
          <w:gridAfter w:val="1"/>
          <w:wAfter w:w="130" w:type="dxa"/>
          <w:trHeight w:val="403"/>
          <w:tblHeader/>
        </w:trPr>
        <w:tc>
          <w:tcPr>
            <w:tcW w:w="5314" w:type="dxa"/>
            <w:gridSpan w:val="6"/>
          </w:tcPr>
          <w:p w14:paraId="2CC17729" w14:textId="77777777" w:rsidR="00914CD9" w:rsidRPr="00506E87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50522FF" w14:textId="77777777" w:rsidR="00914CD9" w:rsidRPr="00506E87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</w:t>
            </w:r>
            <w:r w:rsidR="00914CD9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0" w:type="dxa"/>
            <w:gridSpan w:val="2"/>
            <w:vAlign w:val="bottom"/>
          </w:tcPr>
          <w:p w14:paraId="011C55BA" w14:textId="77777777" w:rsidR="00914CD9" w:rsidRPr="00506E87" w:rsidRDefault="00914CD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37" w:type="dxa"/>
            <w:gridSpan w:val="6"/>
            <w:tcBorders>
              <w:bottom w:val="single" w:sz="4" w:space="0" w:color="auto"/>
            </w:tcBorders>
            <w:vAlign w:val="bottom"/>
          </w:tcPr>
          <w:p w14:paraId="37115FD1" w14:textId="77777777" w:rsidR="00914CD9" w:rsidRPr="00506E87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14CD9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4CD9" w:rsidRPr="00506E87" w14:paraId="169DC80F" w14:textId="77777777" w:rsidTr="00912286">
        <w:trPr>
          <w:gridAfter w:val="1"/>
          <w:wAfter w:w="130" w:type="dxa"/>
          <w:trHeight w:val="414"/>
          <w:tblHeader/>
        </w:trPr>
        <w:tc>
          <w:tcPr>
            <w:tcW w:w="5314" w:type="dxa"/>
            <w:gridSpan w:val="6"/>
          </w:tcPr>
          <w:p w14:paraId="73021250" w14:textId="77777777" w:rsidR="00914CD9" w:rsidRPr="00506E87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1857F79" w14:textId="77777777" w:rsidR="00914CD9" w:rsidRPr="00506E87" w:rsidRDefault="00914CD9" w:rsidP="00503E88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0" w:type="dxa"/>
            <w:gridSpan w:val="2"/>
            <w:vAlign w:val="bottom"/>
          </w:tcPr>
          <w:p w14:paraId="69781AE6" w14:textId="77777777" w:rsidR="00914CD9" w:rsidRPr="00506E87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FACD082" w14:textId="77777777" w:rsidR="00914CD9" w:rsidRPr="00506E87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63C7D4BB" w14:textId="77777777" w:rsidR="00914CD9" w:rsidRPr="00506E87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0" w:type="dxa"/>
            <w:gridSpan w:val="2"/>
            <w:vAlign w:val="bottom"/>
          </w:tcPr>
          <w:p w14:paraId="0438EB0B" w14:textId="77777777" w:rsidR="00914CD9" w:rsidRPr="00506E87" w:rsidRDefault="00914CD9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506E87" w14:paraId="6762F0B4" w14:textId="77777777" w:rsidTr="00912286">
        <w:trPr>
          <w:gridAfter w:val="1"/>
          <w:wAfter w:w="130" w:type="dxa"/>
          <w:trHeight w:val="403"/>
          <w:tblHeader/>
        </w:trPr>
        <w:tc>
          <w:tcPr>
            <w:tcW w:w="5314" w:type="dxa"/>
            <w:gridSpan w:val="6"/>
          </w:tcPr>
          <w:p w14:paraId="70111AB9" w14:textId="77777777" w:rsidR="00736D8E" w:rsidRPr="00506E87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7" w:type="dxa"/>
            <w:vAlign w:val="bottom"/>
          </w:tcPr>
          <w:p w14:paraId="5B3B1348" w14:textId="77777777" w:rsidR="00736D8E" w:rsidRPr="00506E87" w:rsidRDefault="00736D8E" w:rsidP="00503E88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045F968A" w14:textId="77777777" w:rsidR="00736D8E" w:rsidRPr="00506E87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621ED664" w14:textId="77777777" w:rsidR="00736D8E" w:rsidRPr="00506E87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413A540" w14:textId="77777777" w:rsidR="00736D8E" w:rsidRPr="00506E87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10B769CF" w14:textId="77777777" w:rsidR="00736D8E" w:rsidRPr="00506E87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03E88" w:rsidRPr="00506E87" w14:paraId="7B0A2655" w14:textId="77777777" w:rsidTr="00912286">
        <w:trPr>
          <w:gridAfter w:val="1"/>
          <w:wAfter w:w="130" w:type="dxa"/>
          <w:trHeight w:val="457"/>
          <w:tblHeader/>
        </w:trPr>
        <w:tc>
          <w:tcPr>
            <w:tcW w:w="5314" w:type="dxa"/>
            <w:gridSpan w:val="6"/>
          </w:tcPr>
          <w:p w14:paraId="3E10B0BB" w14:textId="6AAEC0D8" w:rsidR="00503E88" w:rsidRPr="00506E87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537" w:type="dxa"/>
          </w:tcPr>
          <w:p w14:paraId="2158C223" w14:textId="77777777" w:rsidR="00503E88" w:rsidRPr="00506E87" w:rsidRDefault="00503E88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651C8823" w14:textId="77777777" w:rsidR="00503E88" w:rsidRPr="00506E87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29F953D" w14:textId="77777777" w:rsidR="00503E88" w:rsidRPr="00506E87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</w:tcPr>
          <w:p w14:paraId="0F2CF591" w14:textId="77777777" w:rsidR="00503E88" w:rsidRPr="00506E87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4AD57C30" w14:textId="77777777" w:rsidR="00503E88" w:rsidRPr="00506E87" w:rsidRDefault="00503E88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506E87" w14:paraId="2C9BCB2F" w14:textId="77777777" w:rsidTr="00912286">
        <w:trPr>
          <w:gridAfter w:val="1"/>
          <w:wAfter w:w="130" w:type="dxa"/>
          <w:trHeight w:val="414"/>
          <w:tblHeader/>
        </w:trPr>
        <w:tc>
          <w:tcPr>
            <w:tcW w:w="5314" w:type="dxa"/>
            <w:gridSpan w:val="6"/>
          </w:tcPr>
          <w:p w14:paraId="0A910B10" w14:textId="206B14E6" w:rsidR="00736D8E" w:rsidRPr="00506E87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7" w:type="dxa"/>
            <w:tcBorders>
              <w:bottom w:val="double" w:sz="4" w:space="0" w:color="auto"/>
            </w:tcBorders>
          </w:tcPr>
          <w:p w14:paraId="796217E9" w14:textId="2921A8B8" w:rsidR="00736D8E" w:rsidRPr="00506E87" w:rsidRDefault="00D465E1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280" w:type="dxa"/>
            <w:gridSpan w:val="2"/>
          </w:tcPr>
          <w:p w14:paraId="433C4134" w14:textId="77777777" w:rsidR="00736D8E" w:rsidRPr="00506E87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799E2F98" w14:textId="77777777" w:rsidR="00736D8E" w:rsidRPr="00506E87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</w:tcPr>
          <w:p w14:paraId="4494D3E7" w14:textId="685BCE52" w:rsidR="00736D8E" w:rsidRPr="00506E87" w:rsidRDefault="00736D8E" w:rsidP="004D12B8">
            <w:pPr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0" w:type="dxa"/>
            <w:gridSpan w:val="2"/>
          </w:tcPr>
          <w:p w14:paraId="1C921E29" w14:textId="77777777" w:rsidR="00736D8E" w:rsidRPr="00506E87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506E87" w14:paraId="10B62EF4" w14:textId="77777777" w:rsidTr="00912286">
        <w:trPr>
          <w:gridAfter w:val="1"/>
          <w:wAfter w:w="130" w:type="dxa"/>
          <w:trHeight w:val="115"/>
          <w:tblHeader/>
        </w:trPr>
        <w:tc>
          <w:tcPr>
            <w:tcW w:w="5314" w:type="dxa"/>
            <w:gridSpan w:val="6"/>
          </w:tcPr>
          <w:p w14:paraId="0EB6D5B7" w14:textId="77777777" w:rsidR="00736D8E" w:rsidRPr="00506E87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</w:tcPr>
          <w:p w14:paraId="17318F45" w14:textId="77777777" w:rsidR="00736D8E" w:rsidRPr="00506E87" w:rsidRDefault="00736D8E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63520FF9" w14:textId="77777777" w:rsidR="00736D8E" w:rsidRPr="00506E87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5E3BAF5A" w14:textId="77777777" w:rsidR="00736D8E" w:rsidRPr="00506E87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top w:val="double" w:sz="4" w:space="0" w:color="auto"/>
            </w:tcBorders>
          </w:tcPr>
          <w:p w14:paraId="32C2FF1D" w14:textId="77777777" w:rsidR="00736D8E" w:rsidRPr="00506E87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7DC1D931" w14:textId="77777777" w:rsidR="00736D8E" w:rsidRPr="00506E87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4CD9" w:rsidRPr="00506E87" w14:paraId="492807AE" w14:textId="77777777" w:rsidTr="00912286">
        <w:trPr>
          <w:gridAfter w:val="1"/>
          <w:wAfter w:w="130" w:type="dxa"/>
          <w:trHeight w:val="414"/>
        </w:trPr>
        <w:tc>
          <w:tcPr>
            <w:tcW w:w="5314" w:type="dxa"/>
            <w:gridSpan w:val="6"/>
          </w:tcPr>
          <w:p w14:paraId="4F6D9678" w14:textId="77777777" w:rsidR="00914CD9" w:rsidRPr="00506E87" w:rsidRDefault="00914CD9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537" w:type="dxa"/>
          </w:tcPr>
          <w:p w14:paraId="3A3262B8" w14:textId="77777777" w:rsidR="00914CD9" w:rsidRPr="00506E87" w:rsidRDefault="00914CD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3A02009D" w14:textId="77777777" w:rsidR="00914CD9" w:rsidRPr="00506E87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79DE63B8" w14:textId="77777777" w:rsidR="00914CD9" w:rsidRPr="00506E87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</w:tcPr>
          <w:p w14:paraId="63A47E21" w14:textId="77777777" w:rsidR="00914CD9" w:rsidRPr="00506E87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3887B498" w14:textId="77777777" w:rsidR="00914CD9" w:rsidRPr="00506E87" w:rsidRDefault="00914CD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41D70" w:rsidRPr="00506E87" w14:paraId="68BEECE3" w14:textId="77777777" w:rsidTr="00912286">
        <w:trPr>
          <w:gridAfter w:val="1"/>
          <w:wAfter w:w="130" w:type="dxa"/>
          <w:trHeight w:val="427"/>
        </w:trPr>
        <w:tc>
          <w:tcPr>
            <w:tcW w:w="5314" w:type="dxa"/>
            <w:gridSpan w:val="6"/>
          </w:tcPr>
          <w:p w14:paraId="1FBB7D99" w14:textId="77777777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7" w:type="dxa"/>
          </w:tcPr>
          <w:p w14:paraId="76CE12D2" w14:textId="7DE1BD49" w:rsidR="00D41D70" w:rsidRPr="00506E87" w:rsidRDefault="00D465E1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473</w:t>
            </w:r>
          </w:p>
        </w:tc>
        <w:tc>
          <w:tcPr>
            <w:tcW w:w="280" w:type="dxa"/>
            <w:gridSpan w:val="2"/>
          </w:tcPr>
          <w:p w14:paraId="5AB503FD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6D66EAEE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</w:tcPr>
          <w:p w14:paraId="204FAD7D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530</w:t>
            </w:r>
          </w:p>
        </w:tc>
        <w:tc>
          <w:tcPr>
            <w:tcW w:w="420" w:type="dxa"/>
            <w:gridSpan w:val="2"/>
          </w:tcPr>
          <w:p w14:paraId="2BBF6629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506E87" w14:paraId="2010FC4B" w14:textId="77777777" w:rsidTr="00912286">
        <w:trPr>
          <w:gridAfter w:val="1"/>
          <w:wAfter w:w="130" w:type="dxa"/>
          <w:trHeight w:hRule="exact" w:val="307"/>
        </w:trPr>
        <w:tc>
          <w:tcPr>
            <w:tcW w:w="5314" w:type="dxa"/>
            <w:gridSpan w:val="6"/>
          </w:tcPr>
          <w:p w14:paraId="7F92B0EE" w14:textId="77777777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</w:tcPr>
          <w:p w14:paraId="399A8CF4" w14:textId="77777777" w:rsidR="00D41D70" w:rsidRPr="00506E87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791E3518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6E7CC5D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top w:val="double" w:sz="4" w:space="0" w:color="auto"/>
            </w:tcBorders>
          </w:tcPr>
          <w:p w14:paraId="5597BBF7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3912C4B4" w14:textId="77777777" w:rsidR="00D41D70" w:rsidRPr="00506E87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506E87" w14:paraId="7E205B78" w14:textId="77777777" w:rsidTr="00912286">
        <w:trPr>
          <w:gridAfter w:val="1"/>
          <w:wAfter w:w="130" w:type="dxa"/>
          <w:trHeight w:val="427"/>
        </w:trPr>
        <w:tc>
          <w:tcPr>
            <w:tcW w:w="5314" w:type="dxa"/>
            <w:gridSpan w:val="6"/>
          </w:tcPr>
          <w:p w14:paraId="46AB86FD" w14:textId="77777777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537" w:type="dxa"/>
          </w:tcPr>
          <w:p w14:paraId="3D666529" w14:textId="77777777" w:rsidR="00D41D70" w:rsidRPr="00506E87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1C43BA27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6D491EFD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</w:tcPr>
          <w:p w14:paraId="2936D249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372E1675" w14:textId="77777777" w:rsidR="00D41D70" w:rsidRPr="00506E87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506E87" w14:paraId="2DBE9788" w14:textId="77777777" w:rsidTr="00912286">
        <w:trPr>
          <w:gridAfter w:val="1"/>
          <w:wAfter w:w="130" w:type="dxa"/>
          <w:trHeight w:val="414"/>
        </w:trPr>
        <w:tc>
          <w:tcPr>
            <w:tcW w:w="5314" w:type="dxa"/>
            <w:gridSpan w:val="6"/>
          </w:tcPr>
          <w:p w14:paraId="3A620A0C" w14:textId="77777777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7" w:type="dxa"/>
            <w:tcBorders>
              <w:bottom w:val="double" w:sz="4" w:space="0" w:color="auto"/>
            </w:tcBorders>
          </w:tcPr>
          <w:p w14:paraId="5E284726" w14:textId="55D6C728" w:rsidR="00D41D70" w:rsidRPr="00506E87" w:rsidRDefault="00D465E1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740</w:t>
            </w:r>
          </w:p>
        </w:tc>
        <w:tc>
          <w:tcPr>
            <w:tcW w:w="280" w:type="dxa"/>
            <w:gridSpan w:val="2"/>
          </w:tcPr>
          <w:p w14:paraId="4A3E6002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55F61972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</w:tcPr>
          <w:p w14:paraId="5D3B19C2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13,761</w:t>
            </w:r>
          </w:p>
        </w:tc>
        <w:tc>
          <w:tcPr>
            <w:tcW w:w="420" w:type="dxa"/>
            <w:gridSpan w:val="2"/>
          </w:tcPr>
          <w:p w14:paraId="3F57FE2B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506E87" w14:paraId="4A6B3CDB" w14:textId="77777777" w:rsidTr="00912286">
        <w:trPr>
          <w:gridAfter w:val="1"/>
          <w:wAfter w:w="130" w:type="dxa"/>
          <w:trHeight w:val="185"/>
        </w:trPr>
        <w:tc>
          <w:tcPr>
            <w:tcW w:w="5314" w:type="dxa"/>
            <w:gridSpan w:val="6"/>
          </w:tcPr>
          <w:p w14:paraId="03C80311" w14:textId="77777777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</w:tcPr>
          <w:p w14:paraId="2B2A61AB" w14:textId="77777777" w:rsidR="00D41D70" w:rsidRPr="00506E87" w:rsidRDefault="00D41D70" w:rsidP="003B4016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13F1A355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813AEEC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top w:val="double" w:sz="4" w:space="0" w:color="auto"/>
            </w:tcBorders>
          </w:tcPr>
          <w:p w14:paraId="662A72AB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057DE949" w14:textId="77777777" w:rsidR="00D41D70" w:rsidRPr="00506E87" w:rsidRDefault="00D41D70" w:rsidP="003B4016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1D70" w:rsidRPr="00506E87" w14:paraId="66D86DC7" w14:textId="77777777" w:rsidTr="00912286">
        <w:trPr>
          <w:gridAfter w:val="1"/>
          <w:wAfter w:w="130" w:type="dxa"/>
          <w:trHeight w:val="414"/>
        </w:trPr>
        <w:tc>
          <w:tcPr>
            <w:tcW w:w="5314" w:type="dxa"/>
            <w:gridSpan w:val="6"/>
          </w:tcPr>
          <w:p w14:paraId="0F0A8543" w14:textId="33C550F0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  <w:r w:rsidR="00D24AC5"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537" w:type="dxa"/>
          </w:tcPr>
          <w:p w14:paraId="21A71DCE" w14:textId="77777777" w:rsidR="00D41D70" w:rsidRPr="00506E87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232F1FBC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61E1361A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</w:tcPr>
          <w:p w14:paraId="17E5763D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0" w:type="dxa"/>
            <w:gridSpan w:val="2"/>
          </w:tcPr>
          <w:p w14:paraId="58F5C020" w14:textId="77777777" w:rsidR="00D41D70" w:rsidRPr="00506E87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506E87" w14:paraId="674C33A1" w14:textId="77777777" w:rsidTr="00912286">
        <w:trPr>
          <w:gridAfter w:val="1"/>
          <w:wAfter w:w="130" w:type="dxa"/>
          <w:trHeight w:val="414"/>
        </w:trPr>
        <w:tc>
          <w:tcPr>
            <w:tcW w:w="5314" w:type="dxa"/>
            <w:gridSpan w:val="6"/>
          </w:tcPr>
          <w:p w14:paraId="17F8698D" w14:textId="55F33583" w:rsidR="00D41D70" w:rsidRPr="00506E87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shd w:val="clear" w:color="auto" w:fill="auto"/>
          </w:tcPr>
          <w:p w14:paraId="2FF5FC2C" w14:textId="2A5CE724" w:rsidR="00D41D70" w:rsidRPr="00506E87" w:rsidRDefault="00D465E1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465E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813</w:t>
            </w:r>
          </w:p>
        </w:tc>
        <w:tc>
          <w:tcPr>
            <w:tcW w:w="280" w:type="dxa"/>
            <w:gridSpan w:val="2"/>
          </w:tcPr>
          <w:p w14:paraId="0AD7F56F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9EF67D0" w14:textId="77777777" w:rsidR="00D41D70" w:rsidRPr="00506E87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06E4ACA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3,946</w:t>
            </w:r>
          </w:p>
        </w:tc>
        <w:tc>
          <w:tcPr>
            <w:tcW w:w="420" w:type="dxa"/>
            <w:gridSpan w:val="2"/>
            <w:shd w:val="clear" w:color="auto" w:fill="auto"/>
          </w:tcPr>
          <w:p w14:paraId="7237F202" w14:textId="77777777" w:rsidR="00D41D70" w:rsidRPr="00506E87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12286" w:rsidRPr="00506E87" w14:paraId="2D0299FD" w14:textId="77777777" w:rsidTr="00912286">
        <w:trPr>
          <w:gridAfter w:val="1"/>
          <w:wAfter w:w="130" w:type="dxa"/>
          <w:trHeight w:val="414"/>
        </w:trPr>
        <w:tc>
          <w:tcPr>
            <w:tcW w:w="5314" w:type="dxa"/>
            <w:gridSpan w:val="6"/>
          </w:tcPr>
          <w:p w14:paraId="50B9BEC7" w14:textId="77777777" w:rsidR="00912286" w:rsidRPr="00506E87" w:rsidRDefault="00912286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</w:tcPr>
          <w:p w14:paraId="00D8C11F" w14:textId="77777777" w:rsidR="00912286" w:rsidRPr="00D465E1" w:rsidRDefault="00912286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16757A29" w14:textId="77777777" w:rsidR="00912286" w:rsidRPr="00506E87" w:rsidRDefault="00912286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3DC3DB4" w14:textId="77777777" w:rsidR="00912286" w:rsidRPr="00506E87" w:rsidRDefault="00912286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37FA52" w14:textId="77777777" w:rsidR="00912286" w:rsidRPr="00506E87" w:rsidRDefault="00912286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dxa"/>
            <w:gridSpan w:val="2"/>
            <w:shd w:val="clear" w:color="auto" w:fill="auto"/>
          </w:tcPr>
          <w:p w14:paraId="358AE867" w14:textId="77777777" w:rsidR="00912286" w:rsidRPr="00506E87" w:rsidRDefault="00912286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40983" w:rsidRPr="00506E87" w14:paraId="71E63FFB" w14:textId="77777777" w:rsidTr="00912286">
        <w:trPr>
          <w:trHeight w:val="334"/>
        </w:trPr>
        <w:tc>
          <w:tcPr>
            <w:tcW w:w="2410" w:type="dxa"/>
          </w:tcPr>
          <w:p w14:paraId="701A22C4" w14:textId="77777777" w:rsidR="00540983" w:rsidRPr="00506E87" w:rsidRDefault="00540983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5B4BF8D" w14:textId="77777777" w:rsidR="00540983" w:rsidRPr="00506E87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2551EC" w14:textId="77777777" w:rsidR="00540983" w:rsidRPr="00506E87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1CC4B270" w14:textId="77777777" w:rsidR="00540983" w:rsidRPr="00506E87" w:rsidRDefault="00540983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0FE3526" w14:textId="77777777" w:rsidR="00540983" w:rsidRPr="00506E87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6"/>
            <w:vAlign w:val="bottom"/>
          </w:tcPr>
          <w:p w14:paraId="7349D110" w14:textId="77777777" w:rsidR="00540983" w:rsidRPr="00506E87" w:rsidRDefault="00540983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F09CE" w:rsidRPr="00506E87" w14:paraId="49F4D3BC" w14:textId="77777777" w:rsidTr="00912286">
        <w:trPr>
          <w:trHeight w:val="334"/>
        </w:trPr>
        <w:tc>
          <w:tcPr>
            <w:tcW w:w="2410" w:type="dxa"/>
          </w:tcPr>
          <w:p w14:paraId="62B4106C" w14:textId="77777777" w:rsidR="005F09CE" w:rsidRPr="00506E87" w:rsidRDefault="005F09C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0E6DF5E" w14:textId="77777777" w:rsidR="005F09CE" w:rsidRPr="00506E87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413F4B6" w14:textId="77777777" w:rsidR="005F09CE" w:rsidRPr="00506E87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14:paraId="2C9FC29C" w14:textId="77777777" w:rsidR="0033615A" w:rsidRPr="00506E87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bottom"/>
          </w:tcPr>
          <w:p w14:paraId="07F9A202" w14:textId="77777777" w:rsidR="005F09CE" w:rsidRPr="00506E87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vAlign w:val="bottom"/>
          </w:tcPr>
          <w:p w14:paraId="0EC8D735" w14:textId="77777777" w:rsidR="005F09CE" w:rsidRPr="00506E87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3615A" w:rsidRPr="00506E87" w14:paraId="28A3CD0D" w14:textId="77777777" w:rsidTr="00912286">
        <w:trPr>
          <w:trHeight w:val="609"/>
        </w:trPr>
        <w:tc>
          <w:tcPr>
            <w:tcW w:w="2410" w:type="dxa"/>
          </w:tcPr>
          <w:p w14:paraId="506BB813" w14:textId="77777777" w:rsidR="0033615A" w:rsidRPr="00506E87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4F819681" w14:textId="5391FEEB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977B864" w14:textId="77777777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vAlign w:val="bottom"/>
          </w:tcPr>
          <w:p w14:paraId="40E9B2E3" w14:textId="77777777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14:paraId="60809125" w14:textId="77777777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</w:tcBorders>
            <w:vAlign w:val="bottom"/>
          </w:tcPr>
          <w:p w14:paraId="3F4D1ABF" w14:textId="77777777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0C07F738" w14:textId="77777777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33615A" w:rsidRPr="00506E87" w14:paraId="34B8438E" w14:textId="77777777" w:rsidTr="00912286">
        <w:trPr>
          <w:trHeight w:val="299"/>
        </w:trPr>
        <w:tc>
          <w:tcPr>
            <w:tcW w:w="2410" w:type="dxa"/>
          </w:tcPr>
          <w:p w14:paraId="2EFE3DEC" w14:textId="77777777" w:rsidR="0033615A" w:rsidRPr="00506E87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442C" w14:textId="2EF68A43" w:rsidR="0033615A" w:rsidRPr="00506E87" w:rsidRDefault="0033615A" w:rsidP="0033615A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="00470C11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0C11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83" w:type="dxa"/>
            <w:vAlign w:val="bottom"/>
          </w:tcPr>
          <w:p w14:paraId="3B364A17" w14:textId="77777777" w:rsidR="0033615A" w:rsidRPr="00506E87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14:paraId="2CC522BB" w14:textId="77777777" w:rsidR="0033615A" w:rsidRPr="00506E87" w:rsidRDefault="00503E88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="0033615A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gridSpan w:val="2"/>
            <w:vAlign w:val="bottom"/>
          </w:tcPr>
          <w:p w14:paraId="21D239A0" w14:textId="77777777" w:rsidR="0033615A" w:rsidRPr="00506E87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vAlign w:val="bottom"/>
          </w:tcPr>
          <w:p w14:paraId="18F972DD" w14:textId="77777777" w:rsidR="0033615A" w:rsidRPr="00506E87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615A" w:rsidRPr="00506E87" w14:paraId="130A4286" w14:textId="77777777" w:rsidTr="00912286">
        <w:trPr>
          <w:trHeight w:val="287"/>
        </w:trPr>
        <w:tc>
          <w:tcPr>
            <w:tcW w:w="2410" w:type="dxa"/>
          </w:tcPr>
          <w:p w14:paraId="6207F667" w14:textId="77777777" w:rsidR="0033615A" w:rsidRPr="00506E87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CAD9" w14:textId="77777777" w:rsidR="0033615A" w:rsidRPr="00506E87" w:rsidRDefault="00DB531A" w:rsidP="00DB531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66C339" w14:textId="77777777" w:rsidR="0033615A" w:rsidRPr="00506E87" w:rsidRDefault="0033615A" w:rsidP="00DB53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13C2" w14:textId="77777777" w:rsidR="0033615A" w:rsidRPr="00506E87" w:rsidRDefault="00DB531A" w:rsidP="00DB531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3" w:type="dxa"/>
            <w:vAlign w:val="bottom"/>
          </w:tcPr>
          <w:p w14:paraId="0B6EE035" w14:textId="77777777" w:rsidR="0033615A" w:rsidRPr="00506E87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14:paraId="379C05EE" w14:textId="77777777" w:rsidR="0033615A" w:rsidRPr="00506E87" w:rsidRDefault="00DB531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gridSpan w:val="2"/>
            <w:vAlign w:val="bottom"/>
          </w:tcPr>
          <w:p w14:paraId="779C4988" w14:textId="77777777" w:rsidR="0033615A" w:rsidRPr="00506E87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1BDF0F3" w14:textId="77777777" w:rsidR="0033615A" w:rsidRPr="00506E87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6E93" w14:textId="77777777" w:rsidR="0033615A" w:rsidRPr="00506E87" w:rsidRDefault="00DB531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38BBE24" w14:textId="77777777" w:rsidR="0033615A" w:rsidRPr="00506E87" w:rsidRDefault="0033615A" w:rsidP="0033615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506E87" w14:paraId="30184EAB" w14:textId="77777777" w:rsidTr="00912286">
        <w:trPr>
          <w:trHeight w:val="598"/>
        </w:trPr>
        <w:tc>
          <w:tcPr>
            <w:tcW w:w="2410" w:type="dxa"/>
          </w:tcPr>
          <w:p w14:paraId="70BF8A8E" w14:textId="77777777" w:rsidR="0033615A" w:rsidRPr="00506E87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เงินกู้ยืมระยะสั้นจากบุคคล                 </w:t>
            </w:r>
          </w:p>
          <w:p w14:paraId="7F335E19" w14:textId="77777777" w:rsidR="0033615A" w:rsidRPr="00506E87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 หรือกิจการที่เกี่ยวข้องกัน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70ADD04D" w14:textId="77777777" w:rsidR="0033615A" w:rsidRPr="00506E87" w:rsidRDefault="0033615A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71D177A" w14:textId="77777777" w:rsidR="0033615A" w:rsidRPr="00506E87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21A86C1" w14:textId="77777777" w:rsidR="0033615A" w:rsidRPr="00506E87" w:rsidRDefault="0033615A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04F04" w14:textId="77777777" w:rsidR="0033615A" w:rsidRPr="00506E87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</w:tcPr>
          <w:p w14:paraId="6CD40911" w14:textId="77777777" w:rsidR="0033615A" w:rsidRPr="00506E87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D6CCF5C" w14:textId="77777777" w:rsidR="0033615A" w:rsidRPr="00506E87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725BAB66" w14:textId="77777777" w:rsidR="0033615A" w:rsidRPr="00506E87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2"/>
          </w:tcPr>
          <w:p w14:paraId="41CB63FC" w14:textId="77777777" w:rsidR="0033615A" w:rsidRPr="00506E87" w:rsidRDefault="0033615A" w:rsidP="0033615A">
            <w:pPr>
              <w:tabs>
                <w:tab w:val="decimal" w:pos="749"/>
              </w:tabs>
              <w:spacing w:after="0" w:line="240" w:lineRule="auto"/>
              <w:ind w:left="-12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2C7A52C" w14:textId="77777777" w:rsidR="0033615A" w:rsidRPr="00506E87" w:rsidRDefault="0033615A" w:rsidP="0033615A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02EFB" w:rsidRPr="00506E87" w14:paraId="700DE280" w14:textId="77777777" w:rsidTr="00912286">
        <w:trPr>
          <w:trHeight w:val="234"/>
        </w:trPr>
        <w:tc>
          <w:tcPr>
            <w:tcW w:w="2410" w:type="dxa"/>
            <w:shd w:val="clear" w:color="auto" w:fill="auto"/>
            <w:vAlign w:val="bottom"/>
          </w:tcPr>
          <w:p w14:paraId="2F8ECD1D" w14:textId="68639A2D" w:rsidR="00502EFB" w:rsidRPr="00506E87" w:rsidRDefault="000577E2" w:rsidP="00502EFB">
            <w:pPr>
              <w:spacing w:after="0" w:line="240" w:lineRule="auto"/>
              <w:ind w:left="-122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00502EFB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FA6F5" w14:textId="7A41DDA8" w:rsidR="00502EFB" w:rsidRPr="00506E87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</w:t>
            </w:r>
            <w:r w:rsidR="009A1CA5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2.40</w:t>
            </w:r>
            <w:r w:rsidR="009E3AE6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A1CA5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  <w:r w:rsidR="009E3AE6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94BB2E" w14:textId="77777777" w:rsidR="00502EFB" w:rsidRPr="00506E87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DD93B3" w14:textId="77777777" w:rsidR="00502EFB" w:rsidRPr="00506E87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781882" w14:textId="77777777" w:rsidR="00502EFB" w:rsidRPr="00506E87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1354D" w14:textId="5C196872" w:rsidR="00502EFB" w:rsidRPr="00D465E1" w:rsidRDefault="00972C32" w:rsidP="009A1CA5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5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776B167" w14:textId="77777777" w:rsidR="00502EFB" w:rsidRPr="00506E87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F807B83" w14:textId="77777777" w:rsidR="00502EFB" w:rsidRPr="00506E87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F01D1" w14:textId="77777777" w:rsidR="00502EFB" w:rsidRPr="00506E87" w:rsidRDefault="00502EFB" w:rsidP="00502EFB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DC595BB" w14:textId="77777777" w:rsidR="00502EFB" w:rsidRPr="00506E87" w:rsidRDefault="00502EFB" w:rsidP="00502EF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02EFB" w:rsidRPr="00506E87" w14:paraId="0D306E0F" w14:textId="77777777" w:rsidTr="00912286">
        <w:trPr>
          <w:trHeight w:val="312"/>
        </w:trPr>
        <w:tc>
          <w:tcPr>
            <w:tcW w:w="2410" w:type="dxa"/>
            <w:shd w:val="clear" w:color="auto" w:fill="auto"/>
            <w:vAlign w:val="bottom"/>
          </w:tcPr>
          <w:p w14:paraId="5FB731D9" w14:textId="501E95A6" w:rsidR="00502EFB" w:rsidRPr="00506E87" w:rsidRDefault="00502EFB" w:rsidP="000577E2">
            <w:pPr>
              <w:tabs>
                <w:tab w:val="left" w:pos="0"/>
              </w:tabs>
              <w:spacing w:after="0" w:line="240" w:lineRule="auto"/>
              <w:ind w:left="-12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577E2"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03AA9" w14:textId="77777777" w:rsidR="00502EFB" w:rsidRPr="00506E87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D71D4B" w14:textId="77777777" w:rsidR="00502EFB" w:rsidRPr="00506E87" w:rsidRDefault="00502EFB" w:rsidP="00502E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B8D0E" w14:textId="77777777" w:rsidR="00502EFB" w:rsidRPr="00506E87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AF1E83" w14:textId="77777777" w:rsidR="00502EFB" w:rsidRPr="00506E87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26BEA" w14:textId="57C7D484" w:rsidR="00502EFB" w:rsidRPr="00D465E1" w:rsidRDefault="00972C32" w:rsidP="009A1CA5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65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1262F89B" w14:textId="77777777" w:rsidR="00502EFB" w:rsidRPr="00506E87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9E80AE0" w14:textId="77777777" w:rsidR="00502EFB" w:rsidRPr="00506E87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38E5" w14:textId="77777777" w:rsidR="00502EFB" w:rsidRPr="00506E87" w:rsidRDefault="00502EFB" w:rsidP="00502EFB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61F19D67" w14:textId="77777777" w:rsidR="00502EFB" w:rsidRPr="00506E87" w:rsidRDefault="00502EFB" w:rsidP="00502EF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2960D9F3" w14:textId="77777777" w:rsidR="00B606C2" w:rsidRPr="002D737B" w:rsidRDefault="00B606C2" w:rsidP="00632C2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23AA4E1F" w14:textId="77777777" w:rsidR="00912286" w:rsidRDefault="00912286">
      <w:pPr>
        <w:rPr>
          <w:rFonts w:asciiTheme="majorBidi" w:eastAsia="Times New Roman" w:hAnsiTheme="majorBidi" w:cstheme="majorBidi"/>
          <w:sz w:val="28"/>
          <w:szCs w:val="28"/>
          <w:cs/>
          <w:lang w:val="th-TH" w:bidi="th-TH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5FEBA85" w14:textId="1332EC92" w:rsidR="00632C26" w:rsidRPr="00506E87" w:rsidRDefault="00632C26" w:rsidP="00364BC0">
      <w:pPr>
        <w:pStyle w:val="a"/>
        <w:tabs>
          <w:tab w:val="clear" w:pos="1080"/>
        </w:tabs>
        <w:spacing w:before="120"/>
        <w:ind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เคลื่อนไหวของเงินกู้ยืมระยะสั้นจากบุคคลหรือกิจการที่เกี่ยวข้องกันสำหรับแต่ละปีสิ้นสุดวันที่ </w:t>
      </w:r>
      <w:r w:rsidRPr="00506E87">
        <w:rPr>
          <w:rFonts w:asciiTheme="majorBidi" w:hAnsiTheme="majorBidi" w:cstheme="majorBidi"/>
          <w:sz w:val="28"/>
          <w:szCs w:val="28"/>
        </w:rPr>
        <w:t xml:space="preserve">31 </w:t>
      </w:r>
      <w:r w:rsidRPr="00506E87">
        <w:rPr>
          <w:rFonts w:asciiTheme="majorBidi" w:hAnsiTheme="majorBidi" w:cstheme="majorBidi"/>
          <w:sz w:val="28"/>
          <w:szCs w:val="28"/>
          <w:cs/>
        </w:rPr>
        <w:t>ธันวาคม  มีดังนี้</w:t>
      </w:r>
    </w:p>
    <w:tbl>
      <w:tblPr>
        <w:tblW w:w="950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270"/>
        <w:gridCol w:w="1503"/>
        <w:gridCol w:w="1980"/>
        <w:gridCol w:w="270"/>
        <w:gridCol w:w="2430"/>
      </w:tblGrid>
      <w:tr w:rsidR="00632C26" w:rsidRPr="00506E87" w14:paraId="336FE327" w14:textId="77777777" w:rsidTr="005E3699">
        <w:trPr>
          <w:trHeight w:val="182"/>
          <w:tblHeader/>
        </w:trPr>
        <w:tc>
          <w:tcPr>
            <w:tcW w:w="3047" w:type="dxa"/>
          </w:tcPr>
          <w:p w14:paraId="268F8A66" w14:textId="77777777" w:rsidR="00632C26" w:rsidRPr="00506E87" w:rsidRDefault="00632C26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BD29FE" w14:textId="77777777" w:rsidR="00632C26" w:rsidRPr="00506E87" w:rsidRDefault="00632C26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43F12566" w14:textId="77777777" w:rsidR="00632C26" w:rsidRPr="00506E87" w:rsidRDefault="00632C26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1B7C517" w14:textId="5FD68675" w:rsidR="00632C26" w:rsidRPr="00506E87" w:rsidRDefault="00632C26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300E54A" w14:textId="32BAC22B" w:rsidR="00632C26" w:rsidRPr="00506E87" w:rsidRDefault="00632C26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4693700" w14:textId="77777777" w:rsidR="00632C26" w:rsidRPr="00506E87" w:rsidRDefault="00632C26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FF150A" w:rsidRPr="00506E87" w14:paraId="3C228664" w14:textId="77777777" w:rsidTr="005E3699">
        <w:trPr>
          <w:trHeight w:val="182"/>
          <w:tblHeader/>
        </w:trPr>
        <w:tc>
          <w:tcPr>
            <w:tcW w:w="3047" w:type="dxa"/>
          </w:tcPr>
          <w:p w14:paraId="2E8FF598" w14:textId="77777777" w:rsidR="00FF150A" w:rsidRPr="00506E87" w:rsidRDefault="00FF150A" w:rsidP="00FF150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CD9F49" w14:textId="77777777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1C1D953F" w14:textId="77777777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9031B5E" w14:textId="0D69A64E" w:rsidR="00FF150A" w:rsidRPr="00506E87" w:rsidRDefault="00FF150A" w:rsidP="00FF15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648FE8" w14:textId="35D03E04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A441C5B" w14:textId="77777777" w:rsidR="00FF150A" w:rsidRPr="00506E87" w:rsidRDefault="00FF150A" w:rsidP="00FF15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46F18FB2" w14:textId="39082A0D" w:rsidR="00FF150A" w:rsidRPr="00506E87" w:rsidRDefault="00FF150A" w:rsidP="00FF15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FF150A" w:rsidRPr="00506E87" w14:paraId="10219758" w14:textId="77777777" w:rsidTr="005E3699">
        <w:trPr>
          <w:trHeight w:val="182"/>
          <w:tblHeader/>
        </w:trPr>
        <w:tc>
          <w:tcPr>
            <w:tcW w:w="3047" w:type="dxa"/>
          </w:tcPr>
          <w:p w14:paraId="6D32FCD8" w14:textId="77777777" w:rsidR="00FF150A" w:rsidRPr="00506E87" w:rsidRDefault="00FF150A" w:rsidP="00FF150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1ADFCE" w14:textId="77777777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5342753A" w14:textId="77777777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4EEF771" w14:textId="55279698" w:rsidR="00FF150A" w:rsidRPr="00506E87" w:rsidRDefault="00FF150A" w:rsidP="00FF15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</w:tcPr>
          <w:p w14:paraId="1A08CD10" w14:textId="10E7FC38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EAF8F84" w14:textId="7DF0CFAB" w:rsidR="00FF150A" w:rsidRPr="00506E87" w:rsidRDefault="00FF150A" w:rsidP="00FF15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F150A" w:rsidRPr="00506E87" w14:paraId="619FCF2D" w14:textId="77777777" w:rsidTr="005E3699">
        <w:trPr>
          <w:trHeight w:val="182"/>
        </w:trPr>
        <w:tc>
          <w:tcPr>
            <w:tcW w:w="3047" w:type="dxa"/>
          </w:tcPr>
          <w:p w14:paraId="666A1513" w14:textId="3BBE3D41" w:rsidR="00FF150A" w:rsidRPr="00506E87" w:rsidRDefault="00FF150A" w:rsidP="00FF150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EB765CD" w14:textId="77777777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63240C3D" w14:textId="77777777" w:rsidR="00FF150A" w:rsidRPr="00506E87" w:rsidRDefault="00FF150A" w:rsidP="00FF150A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AC45" w14:textId="5B728A20" w:rsidR="00FF150A" w:rsidRPr="00506E87" w:rsidRDefault="00FF150A" w:rsidP="00FF150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</w:tcPr>
          <w:p w14:paraId="2CC93287" w14:textId="5E9762FF" w:rsidR="00FF150A" w:rsidRPr="00506E87" w:rsidRDefault="00FF150A" w:rsidP="00FF150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3DA442B4" w14:textId="4DA88BFA" w:rsidR="00FF150A" w:rsidRPr="00506E87" w:rsidRDefault="00FF150A" w:rsidP="00FF150A">
            <w:pPr>
              <w:pBdr>
                <w:bottom w:val="single" w:sz="4" w:space="1" w:color="auto"/>
              </w:pBd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040AD5" w:rsidRPr="00506E87" w14:paraId="000746E3" w14:textId="77777777" w:rsidTr="005E3699">
        <w:trPr>
          <w:trHeight w:val="182"/>
        </w:trPr>
        <w:tc>
          <w:tcPr>
            <w:tcW w:w="3047" w:type="dxa"/>
          </w:tcPr>
          <w:p w14:paraId="6B88D28C" w14:textId="12C7ABCD" w:rsidR="00040AD5" w:rsidRPr="00506E87" w:rsidRDefault="00040AD5" w:rsidP="00040AD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B023E51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201D9433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9CB3C39" w14:textId="77777777" w:rsidR="00040AD5" w:rsidRPr="00506E87" w:rsidRDefault="00040AD5" w:rsidP="00040AD5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D22C6C" w14:textId="77777777" w:rsidR="00040AD5" w:rsidRPr="00506E87" w:rsidRDefault="00040AD5" w:rsidP="00040AD5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3DFF23A5" w14:textId="77777777" w:rsidR="00040AD5" w:rsidRPr="00506E87" w:rsidRDefault="00040AD5" w:rsidP="00040AD5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0AD5" w:rsidRPr="00506E87" w14:paraId="6C86D3EF" w14:textId="77777777" w:rsidTr="005E3699">
        <w:trPr>
          <w:trHeight w:val="182"/>
        </w:trPr>
        <w:tc>
          <w:tcPr>
            <w:tcW w:w="3047" w:type="dxa"/>
          </w:tcPr>
          <w:p w14:paraId="4ADBDEBE" w14:textId="476BB44A" w:rsidR="00040AD5" w:rsidRPr="00506E87" w:rsidRDefault="00040AD5" w:rsidP="00040AD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</w:tcPr>
          <w:p w14:paraId="6FFD005A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230088F6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4B3B6630" w14:textId="78F67C03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037B06" w14:textId="3786D8E4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1893789D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40AD5" w:rsidRPr="00506E87" w14:paraId="13B253B6" w14:textId="77777777" w:rsidTr="005E3699">
        <w:trPr>
          <w:trHeight w:val="182"/>
        </w:trPr>
        <w:tc>
          <w:tcPr>
            <w:tcW w:w="3047" w:type="dxa"/>
          </w:tcPr>
          <w:p w14:paraId="0B7D5ACF" w14:textId="468EA6C9" w:rsidR="00040AD5" w:rsidRPr="00506E87" w:rsidRDefault="00040AD5" w:rsidP="00040AD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0" w:type="dxa"/>
          </w:tcPr>
          <w:p w14:paraId="631168BA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30A339A8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72A496EF" w14:textId="74210B61" w:rsidR="00040AD5" w:rsidRPr="00506E87" w:rsidRDefault="002D737B" w:rsidP="002D737B">
            <w:pPr>
              <w:tabs>
                <w:tab w:val="decimal" w:pos="875"/>
              </w:tabs>
              <w:spacing w:after="0" w:line="240" w:lineRule="auto"/>
              <w:ind w:left="-18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D737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39,000</w:t>
            </w:r>
          </w:p>
        </w:tc>
        <w:tc>
          <w:tcPr>
            <w:tcW w:w="270" w:type="dxa"/>
          </w:tcPr>
          <w:p w14:paraId="2DEB83E2" w14:textId="40CC249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3F2F468D" w14:textId="7338C283" w:rsidR="00040AD5" w:rsidRPr="00506E87" w:rsidRDefault="00040AD5" w:rsidP="002D737B">
            <w:pPr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40AD5" w:rsidRPr="00506E87" w14:paraId="7DB95C59" w14:textId="77777777" w:rsidTr="005E3699">
        <w:trPr>
          <w:trHeight w:val="182"/>
        </w:trPr>
        <w:tc>
          <w:tcPr>
            <w:tcW w:w="3047" w:type="dxa"/>
          </w:tcPr>
          <w:p w14:paraId="3B422158" w14:textId="77777777" w:rsidR="00040AD5" w:rsidRPr="00506E87" w:rsidRDefault="00040AD5" w:rsidP="00040AD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7305F798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54DFEE87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2971809B" w14:textId="50867B2C" w:rsidR="00040AD5" w:rsidRPr="00506E87" w:rsidRDefault="002D737B" w:rsidP="002D737B">
            <w:pPr>
              <w:tabs>
                <w:tab w:val="decimal" w:pos="875"/>
              </w:tabs>
              <w:spacing w:after="0" w:line="240" w:lineRule="auto"/>
              <w:ind w:left="-18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D737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2D737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70" w:type="dxa"/>
          </w:tcPr>
          <w:p w14:paraId="46F87F20" w14:textId="2F3F461D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4631C0AC" w14:textId="67A26FED" w:rsidR="00040AD5" w:rsidRPr="00506E87" w:rsidRDefault="00040AD5" w:rsidP="00040AD5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  <w:tr w:rsidR="00040AD5" w:rsidRPr="00506E87" w14:paraId="1D4F1D05" w14:textId="77777777" w:rsidTr="00364BC0">
        <w:trPr>
          <w:trHeight w:val="182"/>
        </w:trPr>
        <w:tc>
          <w:tcPr>
            <w:tcW w:w="3047" w:type="dxa"/>
          </w:tcPr>
          <w:p w14:paraId="3F1A8C47" w14:textId="666460AA" w:rsidR="00040AD5" w:rsidRPr="00506E87" w:rsidRDefault="00040AD5" w:rsidP="00040AD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78844E51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69B845F5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672F69C" w14:textId="497CA5A1" w:rsidR="00040AD5" w:rsidRPr="00506E87" w:rsidRDefault="002D737B" w:rsidP="002D737B">
            <w:pPr>
              <w:tabs>
                <w:tab w:val="decimal" w:pos="875"/>
              </w:tabs>
              <w:spacing w:after="0" w:line="240" w:lineRule="auto"/>
              <w:ind w:left="-18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Pr="002D737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2D737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BD610E" w14:textId="025F8B63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A4111A8" w14:textId="4884F0E6" w:rsidR="00040AD5" w:rsidRPr="00506E87" w:rsidRDefault="00040AD5" w:rsidP="00040AD5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26,000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40AD5" w:rsidRPr="00506E87" w14:paraId="76418C01" w14:textId="77777777" w:rsidTr="00364BC0">
        <w:trPr>
          <w:trHeight w:val="182"/>
        </w:trPr>
        <w:tc>
          <w:tcPr>
            <w:tcW w:w="3047" w:type="dxa"/>
          </w:tcPr>
          <w:p w14:paraId="4B18C8AE" w14:textId="19A0D768" w:rsidR="00040AD5" w:rsidRPr="00506E87" w:rsidRDefault="00040AD5" w:rsidP="00040AD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0D788EA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61BA2FC8" w14:textId="77777777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F3A3F9E" w14:textId="421AEB5F" w:rsidR="00040AD5" w:rsidRPr="00C45313" w:rsidRDefault="002D737B" w:rsidP="002D737B">
            <w:pPr>
              <w:tabs>
                <w:tab w:val="decimal" w:pos="875"/>
              </w:tabs>
              <w:spacing w:after="0" w:line="240" w:lineRule="auto"/>
              <w:ind w:left="-18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31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21,000</w:t>
            </w:r>
          </w:p>
        </w:tc>
        <w:tc>
          <w:tcPr>
            <w:tcW w:w="270" w:type="dxa"/>
          </w:tcPr>
          <w:p w14:paraId="37AC3A59" w14:textId="236B8782" w:rsidR="00040AD5" w:rsidRPr="00506E87" w:rsidRDefault="00040AD5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65472ACB" w14:textId="25B4FEF2" w:rsidR="00040AD5" w:rsidRPr="00506E87" w:rsidRDefault="00040AD5" w:rsidP="00040AD5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39,000</w:t>
            </w:r>
          </w:p>
        </w:tc>
      </w:tr>
      <w:tr w:rsidR="00364BC0" w:rsidRPr="00506E87" w14:paraId="29E4EB7C" w14:textId="77777777" w:rsidTr="00364BC0">
        <w:trPr>
          <w:trHeight w:val="182"/>
        </w:trPr>
        <w:tc>
          <w:tcPr>
            <w:tcW w:w="3047" w:type="dxa"/>
          </w:tcPr>
          <w:p w14:paraId="64DAABF5" w14:textId="77777777" w:rsidR="00364BC0" w:rsidRPr="00506E87" w:rsidRDefault="00364BC0" w:rsidP="00040AD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03B371" w14:textId="77777777" w:rsidR="00364BC0" w:rsidRPr="00506E87" w:rsidRDefault="00364BC0" w:rsidP="00040AD5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3" w:type="dxa"/>
          </w:tcPr>
          <w:p w14:paraId="0D07BCF0" w14:textId="77777777" w:rsidR="00364BC0" w:rsidRPr="00506E87" w:rsidRDefault="00364BC0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CE7F037" w14:textId="77777777" w:rsidR="00364BC0" w:rsidRPr="00C45313" w:rsidRDefault="00364BC0" w:rsidP="002D737B">
            <w:pPr>
              <w:tabs>
                <w:tab w:val="decimal" w:pos="875"/>
              </w:tabs>
              <w:spacing w:after="0" w:line="240" w:lineRule="auto"/>
              <w:ind w:left="-18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8F7748D" w14:textId="77777777" w:rsidR="00364BC0" w:rsidRPr="00506E87" w:rsidRDefault="00364BC0" w:rsidP="00040AD5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783F27C0" w14:textId="77777777" w:rsidR="00364BC0" w:rsidRPr="00506E87" w:rsidRDefault="00364BC0" w:rsidP="00040AD5">
            <w:pPr>
              <w:pStyle w:val="BodyText"/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7241134" w14:textId="4A393A53" w:rsidR="00FF150A" w:rsidRPr="00506E87" w:rsidRDefault="00FF150A" w:rsidP="00364BC0">
      <w:pPr>
        <w:pStyle w:val="BodyText"/>
        <w:numPr>
          <w:ilvl w:val="0"/>
          <w:numId w:val="2"/>
        </w:numPr>
        <w:tabs>
          <w:tab w:val="left" w:pos="284"/>
          <w:tab w:val="left" w:pos="720"/>
        </w:tabs>
        <w:spacing w:before="120" w:after="0" w:line="240" w:lineRule="auto"/>
        <w:ind w:left="822" w:hanging="91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61"/>
        <w:gridCol w:w="273"/>
        <w:gridCol w:w="770"/>
        <w:gridCol w:w="241"/>
        <w:gridCol w:w="1570"/>
        <w:gridCol w:w="285"/>
        <w:gridCol w:w="284"/>
        <w:gridCol w:w="1571"/>
        <w:gridCol w:w="428"/>
      </w:tblGrid>
      <w:tr w:rsidR="00FF150A" w:rsidRPr="00506E87" w14:paraId="4CC94F2F" w14:textId="77777777" w:rsidTr="005E3699">
        <w:trPr>
          <w:trHeight w:val="187"/>
        </w:trPr>
        <w:tc>
          <w:tcPr>
            <w:tcW w:w="4061" w:type="dxa"/>
          </w:tcPr>
          <w:p w14:paraId="75E076EE" w14:textId="77777777" w:rsidR="00FF150A" w:rsidRPr="00506E87" w:rsidRDefault="00FF150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3F3F8E35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043F69F0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0FCFD822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3A34FD1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1B39D8FF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tcBorders>
              <w:bottom w:val="single" w:sz="4" w:space="0" w:color="auto"/>
            </w:tcBorders>
            <w:vAlign w:val="bottom"/>
          </w:tcPr>
          <w:p w14:paraId="154680D6" w14:textId="77777777" w:rsidR="00FF150A" w:rsidRPr="00506E87" w:rsidRDefault="00FF150A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FF150A" w:rsidRPr="00506E87" w14:paraId="0BC1EFC2" w14:textId="77777777" w:rsidTr="005E3699">
        <w:trPr>
          <w:trHeight w:val="187"/>
        </w:trPr>
        <w:tc>
          <w:tcPr>
            <w:tcW w:w="4061" w:type="dxa"/>
          </w:tcPr>
          <w:p w14:paraId="61EF95D0" w14:textId="77777777" w:rsidR="00FF150A" w:rsidRPr="00506E87" w:rsidRDefault="00FF150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3F53414D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77FD00A9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400F3D7E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3B6EC68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3B981F42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</w:tcBorders>
            <w:vAlign w:val="bottom"/>
          </w:tcPr>
          <w:p w14:paraId="55F3F9C5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FF150A" w:rsidRPr="00506E87" w14:paraId="0AC4BE0B" w14:textId="77777777" w:rsidTr="005E3699">
        <w:trPr>
          <w:trHeight w:val="187"/>
        </w:trPr>
        <w:tc>
          <w:tcPr>
            <w:tcW w:w="4061" w:type="dxa"/>
          </w:tcPr>
          <w:p w14:paraId="2A179C40" w14:textId="77777777" w:rsidR="00FF150A" w:rsidRPr="00506E87" w:rsidRDefault="00FF150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6D2149F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246DFBA5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2A5BA14A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vAlign w:val="bottom"/>
          </w:tcPr>
          <w:p w14:paraId="18475E24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5" w:type="dxa"/>
            <w:vAlign w:val="bottom"/>
          </w:tcPr>
          <w:p w14:paraId="04F33EC8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02BC3EE0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FF150A" w:rsidRPr="00506E87" w14:paraId="340C4668" w14:textId="77777777" w:rsidTr="005E3699">
        <w:trPr>
          <w:trHeight w:val="187"/>
        </w:trPr>
        <w:tc>
          <w:tcPr>
            <w:tcW w:w="4061" w:type="dxa"/>
          </w:tcPr>
          <w:p w14:paraId="38BB54FC" w14:textId="77777777" w:rsidR="00FF150A" w:rsidRPr="00506E87" w:rsidRDefault="00FF150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5B81FBB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03A60B79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1412DFD3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3216457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5" w:type="dxa"/>
            <w:vAlign w:val="bottom"/>
          </w:tcPr>
          <w:p w14:paraId="23132A69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tcBorders>
              <w:bottom w:val="single" w:sz="4" w:space="0" w:color="auto"/>
            </w:tcBorders>
            <w:vAlign w:val="bottom"/>
          </w:tcPr>
          <w:p w14:paraId="314EB897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F150A" w:rsidRPr="00506E87" w14:paraId="341372F3" w14:textId="77777777" w:rsidTr="005E3699">
        <w:trPr>
          <w:trHeight w:val="187"/>
        </w:trPr>
        <w:tc>
          <w:tcPr>
            <w:tcW w:w="4061" w:type="dxa"/>
          </w:tcPr>
          <w:p w14:paraId="180DC50C" w14:textId="77777777" w:rsidR="00FF150A" w:rsidRPr="00506E87" w:rsidRDefault="00FF150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34D2703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21DE8D23" w14:textId="0AA5780F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71D93288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4747BCD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5" w:type="dxa"/>
            <w:vAlign w:val="bottom"/>
          </w:tcPr>
          <w:p w14:paraId="73BE2CA1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61C30F6D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1333BB04" w14:textId="77777777" w:rsidR="00FF150A" w:rsidRPr="00506E87" w:rsidRDefault="00FF150A" w:rsidP="00C55EF3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8" w:type="dxa"/>
          </w:tcPr>
          <w:p w14:paraId="429A49F1" w14:textId="77777777" w:rsidR="00FF150A" w:rsidRPr="00506E87" w:rsidRDefault="00FF150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F150A" w:rsidRPr="00506E87" w14:paraId="43CE6D14" w14:textId="77777777" w:rsidTr="005E3699">
        <w:trPr>
          <w:trHeight w:val="187"/>
        </w:trPr>
        <w:tc>
          <w:tcPr>
            <w:tcW w:w="4061" w:type="dxa"/>
          </w:tcPr>
          <w:p w14:paraId="692DAA4B" w14:textId="7AE29DCA" w:rsidR="00FF150A" w:rsidRPr="00506E87" w:rsidRDefault="00FF150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17EAED2B" w14:textId="77777777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2A995002" w14:textId="08FB7B58" w:rsidR="00FF150A" w:rsidRPr="00506E87" w:rsidRDefault="00FF150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569F17D8" w14:textId="77777777" w:rsidR="00FF150A" w:rsidRPr="00506E87" w:rsidRDefault="00FF150A" w:rsidP="00C55EF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0629F5F" w14:textId="352EC7C0" w:rsidR="00FF150A" w:rsidRPr="00506E87" w:rsidRDefault="00FF150A" w:rsidP="00C55EF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5288DA8C" w14:textId="77777777" w:rsidR="00FF150A" w:rsidRPr="00506E87" w:rsidRDefault="00FF150A" w:rsidP="00C55EF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6735214C" w14:textId="77777777" w:rsidR="00FF150A" w:rsidRPr="00506E87" w:rsidRDefault="00FF150A" w:rsidP="00C55EF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C4B44C9" w14:textId="1ED6E57E" w:rsidR="00FF150A" w:rsidRPr="00506E87" w:rsidRDefault="00FF150A" w:rsidP="00C55EF3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6E9ACD9A" w14:textId="77777777" w:rsidR="00FF150A" w:rsidRPr="00506E87" w:rsidRDefault="00FF150A" w:rsidP="00C55EF3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06C2" w:rsidRPr="00506E87" w14:paraId="0C90AC9A" w14:textId="77777777" w:rsidTr="005E3699">
        <w:trPr>
          <w:trHeight w:val="187"/>
        </w:trPr>
        <w:tc>
          <w:tcPr>
            <w:tcW w:w="4061" w:type="dxa"/>
          </w:tcPr>
          <w:p w14:paraId="3766F807" w14:textId="67ED6214" w:rsidR="00B606C2" w:rsidRPr="00506E87" w:rsidRDefault="00B606C2" w:rsidP="005E3699">
            <w:pPr>
              <w:spacing w:after="0" w:line="240" w:lineRule="auto"/>
              <w:ind w:hanging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273" w:type="dxa"/>
          </w:tcPr>
          <w:p w14:paraId="04460069" w14:textId="77777777" w:rsidR="00B606C2" w:rsidRPr="00506E8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0C8A63C9" w14:textId="77777777" w:rsidR="00B606C2" w:rsidRPr="00506E8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3422CCDE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</w:tcPr>
          <w:p w14:paraId="361A38FD" w14:textId="5E34BF82" w:rsidR="00B606C2" w:rsidRPr="004619C3" w:rsidRDefault="004619C3" w:rsidP="00B606C2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19C3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85" w:type="dxa"/>
          </w:tcPr>
          <w:p w14:paraId="270921AC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45D7C35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3172C3FD" w14:textId="0C2E107B" w:rsidR="00B606C2" w:rsidRPr="004619C3" w:rsidRDefault="00B606C2" w:rsidP="004619C3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428" w:type="dxa"/>
            <w:shd w:val="clear" w:color="auto" w:fill="auto"/>
          </w:tcPr>
          <w:p w14:paraId="1AD5865F" w14:textId="77777777" w:rsidR="00B606C2" w:rsidRPr="00506E87" w:rsidRDefault="00B606C2" w:rsidP="00B606C2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06C2" w:rsidRPr="00506E87" w14:paraId="4EE93F45" w14:textId="77777777" w:rsidTr="005E3699">
        <w:trPr>
          <w:trHeight w:val="187"/>
        </w:trPr>
        <w:tc>
          <w:tcPr>
            <w:tcW w:w="4061" w:type="dxa"/>
          </w:tcPr>
          <w:p w14:paraId="613B73E7" w14:textId="18D878A7" w:rsidR="00B606C2" w:rsidRPr="00506E87" w:rsidRDefault="00B606C2" w:rsidP="00B606C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273" w:type="dxa"/>
            <w:vAlign w:val="bottom"/>
          </w:tcPr>
          <w:p w14:paraId="40DA4460" w14:textId="77777777" w:rsidR="00B606C2" w:rsidRPr="00506E8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107E0074" w14:textId="77777777" w:rsidR="00B606C2" w:rsidRPr="00506E8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CE412FE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vAlign w:val="bottom"/>
          </w:tcPr>
          <w:p w14:paraId="64B98498" w14:textId="5E188455" w:rsidR="00B606C2" w:rsidRPr="004619C3" w:rsidRDefault="004619C3" w:rsidP="004619C3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19C3">
              <w:rPr>
                <w:rFonts w:asciiTheme="majorBidi" w:hAnsiTheme="majorBidi" w:cstheme="majorBidi"/>
                <w:sz w:val="30"/>
                <w:szCs w:val="30"/>
              </w:rPr>
              <w:t xml:space="preserve">           4,501 </w:t>
            </w:r>
          </w:p>
        </w:tc>
        <w:tc>
          <w:tcPr>
            <w:tcW w:w="285" w:type="dxa"/>
            <w:vAlign w:val="bottom"/>
          </w:tcPr>
          <w:p w14:paraId="3C20B1C2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D502097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5FF14C7" w14:textId="5E3AEB7D" w:rsidR="00B606C2" w:rsidRPr="00506E87" w:rsidRDefault="00B606C2" w:rsidP="004619C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6,478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5CCDA8D" w14:textId="77777777" w:rsidR="00B606C2" w:rsidRPr="00506E87" w:rsidRDefault="00B606C2" w:rsidP="00B606C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06C2" w:rsidRPr="00506E87" w14:paraId="3F020BD8" w14:textId="77777777" w:rsidTr="00912286">
        <w:trPr>
          <w:trHeight w:val="187"/>
        </w:trPr>
        <w:tc>
          <w:tcPr>
            <w:tcW w:w="4061" w:type="dxa"/>
          </w:tcPr>
          <w:p w14:paraId="652D1135" w14:textId="43995AE9" w:rsidR="00B606C2" w:rsidRPr="00506E87" w:rsidRDefault="00B606C2" w:rsidP="00B606C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273" w:type="dxa"/>
            <w:vAlign w:val="bottom"/>
          </w:tcPr>
          <w:p w14:paraId="0CFA019D" w14:textId="77777777" w:rsidR="00B606C2" w:rsidRPr="00506E8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6E1C91F7" w14:textId="77777777" w:rsidR="00B606C2" w:rsidRPr="00506E8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91897D5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F859DD3" w14:textId="312E06C6" w:rsidR="00B606C2" w:rsidRPr="004619C3" w:rsidRDefault="004619C3" w:rsidP="004619C3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19C3">
              <w:rPr>
                <w:rFonts w:asciiTheme="majorBidi" w:hAnsiTheme="majorBidi" w:cstheme="majorBidi"/>
                <w:sz w:val="30"/>
                <w:szCs w:val="30"/>
              </w:rPr>
              <w:t xml:space="preserve">             495</w:t>
            </w:r>
          </w:p>
        </w:tc>
        <w:tc>
          <w:tcPr>
            <w:tcW w:w="285" w:type="dxa"/>
            <w:vAlign w:val="bottom"/>
          </w:tcPr>
          <w:p w14:paraId="64045A27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6037458" w14:textId="77777777" w:rsidR="00B606C2" w:rsidRPr="00506E8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D931635" w14:textId="15690C14" w:rsidR="00B606C2" w:rsidRPr="00506E87" w:rsidRDefault="00B606C2" w:rsidP="004619C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2EC7B89C" w14:textId="77777777" w:rsidR="00B606C2" w:rsidRPr="00506E87" w:rsidRDefault="00B606C2" w:rsidP="00B606C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06C2" w:rsidRPr="00506E87" w14:paraId="5C1CDA66" w14:textId="77777777" w:rsidTr="00912286">
        <w:trPr>
          <w:trHeight w:val="187"/>
        </w:trPr>
        <w:tc>
          <w:tcPr>
            <w:tcW w:w="4061" w:type="dxa"/>
          </w:tcPr>
          <w:p w14:paraId="590E2293" w14:textId="59F364B4" w:rsidR="00B606C2" w:rsidRPr="006910E7" w:rsidRDefault="00B606C2" w:rsidP="00B606C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6910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vAlign w:val="bottom"/>
          </w:tcPr>
          <w:p w14:paraId="0E51576B" w14:textId="77777777" w:rsidR="00B606C2" w:rsidRPr="006910E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61935A91" w14:textId="77777777" w:rsidR="00B606C2" w:rsidRPr="006910E7" w:rsidRDefault="00B606C2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D065D71" w14:textId="77777777" w:rsidR="00B606C2" w:rsidRPr="006910E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BA00E" w14:textId="067D74AD" w:rsidR="00B606C2" w:rsidRPr="006910E7" w:rsidRDefault="004619C3" w:rsidP="004619C3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5,776</w:t>
            </w:r>
          </w:p>
        </w:tc>
        <w:tc>
          <w:tcPr>
            <w:tcW w:w="285" w:type="dxa"/>
            <w:vAlign w:val="bottom"/>
          </w:tcPr>
          <w:p w14:paraId="1277F10F" w14:textId="77777777" w:rsidR="00B606C2" w:rsidRPr="006910E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E679A3A" w14:textId="77777777" w:rsidR="00B606C2" w:rsidRPr="006910E7" w:rsidRDefault="00B606C2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07946B61" w14:textId="7A0123CB" w:rsidR="00B606C2" w:rsidRPr="006910E7" w:rsidRDefault="00B606C2" w:rsidP="00B606C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1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7,679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63E82694" w14:textId="77777777" w:rsidR="00B606C2" w:rsidRPr="00506E87" w:rsidRDefault="00B606C2" w:rsidP="00B606C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2286" w:rsidRPr="00506E87" w14:paraId="72A81B7F" w14:textId="77777777" w:rsidTr="00912286">
        <w:trPr>
          <w:trHeight w:val="187"/>
        </w:trPr>
        <w:tc>
          <w:tcPr>
            <w:tcW w:w="4061" w:type="dxa"/>
          </w:tcPr>
          <w:p w14:paraId="3BDA57A4" w14:textId="77777777" w:rsidR="00912286" w:rsidRPr="006910E7" w:rsidRDefault="00912286" w:rsidP="00B606C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42610FE9" w14:textId="77777777" w:rsidR="00912286" w:rsidRPr="006910E7" w:rsidRDefault="00912286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20AC359D" w14:textId="77777777" w:rsidR="00912286" w:rsidRPr="006910E7" w:rsidRDefault="00912286" w:rsidP="00B606C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99184F5" w14:textId="77777777" w:rsidR="00912286" w:rsidRPr="006910E7" w:rsidRDefault="00912286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2EA651F8" w14:textId="77777777" w:rsidR="00912286" w:rsidRPr="006910E7" w:rsidRDefault="00912286" w:rsidP="004619C3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14:paraId="3DA35BF4" w14:textId="77777777" w:rsidR="00912286" w:rsidRPr="006910E7" w:rsidRDefault="00912286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F0B76B5" w14:textId="77777777" w:rsidR="00912286" w:rsidRPr="006910E7" w:rsidRDefault="00912286" w:rsidP="00B606C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35D5DA24" w14:textId="77777777" w:rsidR="00912286" w:rsidRPr="006910E7" w:rsidRDefault="00912286" w:rsidP="00B606C2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  <w:shd w:val="clear" w:color="auto" w:fill="auto"/>
            <w:vAlign w:val="bottom"/>
          </w:tcPr>
          <w:p w14:paraId="681E6F7E" w14:textId="77777777" w:rsidR="00912286" w:rsidRPr="00506E87" w:rsidRDefault="00912286" w:rsidP="00B606C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78735DBC" w14:textId="7CDFDF51" w:rsidR="0072673D" w:rsidRDefault="0072673D" w:rsidP="007267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3872787" w14:textId="63043EAE" w:rsidR="0072673D" w:rsidRDefault="0072673D" w:rsidP="007267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4E594D8" w14:textId="668BF111" w:rsidR="0072673D" w:rsidRDefault="0072673D" w:rsidP="007267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1AC07C6" w14:textId="5FB2EE4D" w:rsidR="0072673D" w:rsidRDefault="0072673D" w:rsidP="007267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6CE2BA" w14:textId="6242E2D8" w:rsidR="0072673D" w:rsidRDefault="0072673D" w:rsidP="007267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0321060" w14:textId="3633D877" w:rsidR="00661FCD" w:rsidRDefault="00661FCD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</w:p>
    <w:p w14:paraId="4BA4EF89" w14:textId="2F8158A2" w:rsidR="006D4DF8" w:rsidRPr="00506E87" w:rsidRDefault="006D4DF8" w:rsidP="00F242F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6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 </w:t>
      </w:r>
    </w:p>
    <w:tbl>
      <w:tblPr>
        <w:tblW w:w="96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272"/>
        <w:gridCol w:w="1082"/>
        <w:gridCol w:w="240"/>
        <w:gridCol w:w="1563"/>
        <w:gridCol w:w="284"/>
        <w:gridCol w:w="283"/>
        <w:gridCol w:w="1564"/>
        <w:gridCol w:w="426"/>
      </w:tblGrid>
      <w:tr w:rsidR="00C457B3" w:rsidRPr="00506E87" w14:paraId="7D4B4FFC" w14:textId="77777777" w:rsidTr="005E3699">
        <w:trPr>
          <w:trHeight w:val="187"/>
          <w:tblHeader/>
        </w:trPr>
        <w:tc>
          <w:tcPr>
            <w:tcW w:w="3970" w:type="dxa"/>
          </w:tcPr>
          <w:p w14:paraId="11862746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506E87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457B3" w:rsidRPr="00506E87" w14:paraId="22914E5B" w14:textId="77777777" w:rsidTr="005E3699">
        <w:trPr>
          <w:trHeight w:val="187"/>
          <w:tblHeader/>
        </w:trPr>
        <w:tc>
          <w:tcPr>
            <w:tcW w:w="3970" w:type="dxa"/>
          </w:tcPr>
          <w:p w14:paraId="4D4865E4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03F890F7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D79B2AB" w14:textId="065EF563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70C837F7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4C17E3A9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B8597A5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14:paraId="5F177932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C457B3" w:rsidRPr="00506E87" w14:paraId="7DD7563F" w14:textId="77777777" w:rsidTr="005E3699">
        <w:trPr>
          <w:trHeight w:val="187"/>
          <w:tblHeader/>
        </w:trPr>
        <w:tc>
          <w:tcPr>
            <w:tcW w:w="3970" w:type="dxa"/>
          </w:tcPr>
          <w:p w14:paraId="3B77AEB5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6B6BA915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97631B0" w14:textId="71DDF778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65D2845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vAlign w:val="bottom"/>
          </w:tcPr>
          <w:p w14:paraId="7EDEB84D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41516EFD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vAlign w:val="bottom"/>
          </w:tcPr>
          <w:p w14:paraId="6C1BB40D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C457B3" w:rsidRPr="00506E87" w14:paraId="26F020C2" w14:textId="77777777" w:rsidTr="005E3699">
        <w:trPr>
          <w:trHeight w:val="187"/>
          <w:tblHeader/>
        </w:trPr>
        <w:tc>
          <w:tcPr>
            <w:tcW w:w="3970" w:type="dxa"/>
          </w:tcPr>
          <w:p w14:paraId="4914B515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D39FD21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A73CCC2" w14:textId="1C427973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782F80F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46731929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48991F33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</w:tcPr>
          <w:p w14:paraId="354EB12F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57B3" w:rsidRPr="00506E87" w14:paraId="394EB4BB" w14:textId="77777777" w:rsidTr="005E3699">
        <w:trPr>
          <w:trHeight w:val="187"/>
          <w:tblHeader/>
        </w:trPr>
        <w:tc>
          <w:tcPr>
            <w:tcW w:w="3970" w:type="dxa"/>
          </w:tcPr>
          <w:p w14:paraId="1AD38D3F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0A7FD24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0DE647B" w14:textId="30FE40A2" w:rsidR="00C457B3" w:rsidRPr="00661FCD" w:rsidRDefault="00661FCD" w:rsidP="006B759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2EC19E2C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54DDCF81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5C6E79AE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153EDEAE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7F18437" w14:textId="77777777" w:rsidR="00C457B3" w:rsidRPr="00506E87" w:rsidRDefault="00C457B3" w:rsidP="00805647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6" w:type="dxa"/>
          </w:tcPr>
          <w:p w14:paraId="776A04FF" w14:textId="77777777" w:rsidR="00C457B3" w:rsidRPr="00506E87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506E87" w14:paraId="1E7A26B0" w14:textId="77777777" w:rsidTr="005E3699">
        <w:trPr>
          <w:trHeight w:val="187"/>
        </w:trPr>
        <w:tc>
          <w:tcPr>
            <w:tcW w:w="3970" w:type="dxa"/>
          </w:tcPr>
          <w:p w14:paraId="1B783AC9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2" w:type="dxa"/>
          </w:tcPr>
          <w:p w14:paraId="33E9A614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E73E41E" w14:textId="47F8032E" w:rsidR="00C457B3" w:rsidRPr="00661FCD" w:rsidRDefault="00661FCD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40" w:type="dxa"/>
          </w:tcPr>
          <w:p w14:paraId="6F034E74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6CE5A635" w14:textId="37B605BF" w:rsidR="00C457B3" w:rsidRPr="00506E87" w:rsidRDefault="00C507CD" w:rsidP="00C457B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507C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12,351</w:t>
            </w:r>
          </w:p>
        </w:tc>
        <w:tc>
          <w:tcPr>
            <w:tcW w:w="284" w:type="dxa"/>
          </w:tcPr>
          <w:p w14:paraId="41263903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266085F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F5C0E03" w14:textId="77777777" w:rsidR="00C457B3" w:rsidRPr="00506E87" w:rsidRDefault="00C457B3" w:rsidP="0080564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19925957" w14:textId="77777777" w:rsidR="00C457B3" w:rsidRPr="00506E87" w:rsidRDefault="00C457B3" w:rsidP="0080564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506E87" w14:paraId="51AA441A" w14:textId="77777777" w:rsidTr="005E3699">
        <w:trPr>
          <w:trHeight w:val="187"/>
        </w:trPr>
        <w:tc>
          <w:tcPr>
            <w:tcW w:w="3970" w:type="dxa"/>
            <w:vAlign w:val="bottom"/>
          </w:tcPr>
          <w:p w14:paraId="4F2AFDBC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62837116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F55004B" w14:textId="25950F94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AF925C6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032ADF52" w14:textId="09DA737D" w:rsidR="00C457B3" w:rsidRPr="00506E87" w:rsidRDefault="00C507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26</w:t>
            </w:r>
            <w:r w:rsidRPr="00C507C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284" w:type="dxa"/>
            <w:vAlign w:val="bottom"/>
          </w:tcPr>
          <w:p w14:paraId="1EC5FDB8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CA346C7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EDEFCFD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B9C2E55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506E87" w14:paraId="266472C1" w14:textId="77777777" w:rsidTr="005E3699">
        <w:trPr>
          <w:trHeight w:val="187"/>
        </w:trPr>
        <w:tc>
          <w:tcPr>
            <w:tcW w:w="3970" w:type="dxa"/>
            <w:vAlign w:val="bottom"/>
          </w:tcPr>
          <w:p w14:paraId="0C036F64" w14:textId="77777777" w:rsidR="00C457B3" w:rsidRPr="00506E87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C4AB776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AD50FEA" w14:textId="67964E6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AD073E0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9FA3990" w14:textId="51EAC126" w:rsidR="00C457B3" w:rsidRPr="00506E87" w:rsidRDefault="00C507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38,537</w:t>
            </w:r>
          </w:p>
        </w:tc>
        <w:tc>
          <w:tcPr>
            <w:tcW w:w="284" w:type="dxa"/>
            <w:vAlign w:val="bottom"/>
          </w:tcPr>
          <w:p w14:paraId="5F7EECFA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3561E58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9D6E28C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3BDE0C4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7B347D14" w14:textId="77777777" w:rsidTr="005E3699">
        <w:trPr>
          <w:trHeight w:val="187"/>
        </w:trPr>
        <w:tc>
          <w:tcPr>
            <w:tcW w:w="3970" w:type="dxa"/>
            <w:vAlign w:val="bottom"/>
          </w:tcPr>
          <w:p w14:paraId="4AA3A8FE" w14:textId="71F64CE4" w:rsidR="00661FCD" w:rsidRPr="00506E87" w:rsidRDefault="00661FCD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0396FF4E" w14:textId="77777777" w:rsidR="00661FCD" w:rsidRPr="00506E87" w:rsidRDefault="00661FCD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CCFD72" w14:textId="77777777" w:rsidR="00661FCD" w:rsidRPr="00506E87" w:rsidRDefault="00661FCD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D23DB67" w14:textId="77777777" w:rsidR="00661FCD" w:rsidRPr="00506E87" w:rsidRDefault="00661FCD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vAlign w:val="bottom"/>
          </w:tcPr>
          <w:p w14:paraId="03A4C1DC" w14:textId="77777777" w:rsidR="00661FCD" w:rsidRPr="00C507CD" w:rsidRDefault="00661F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62ADB451" w14:textId="77777777" w:rsidR="00661FCD" w:rsidRPr="00506E87" w:rsidRDefault="00661FCD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CEB6563" w14:textId="77777777" w:rsidR="00661FCD" w:rsidRPr="00506E87" w:rsidRDefault="00661FCD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2D9D5843" w14:textId="77777777" w:rsidR="00661FCD" w:rsidRPr="00506E87" w:rsidRDefault="00661F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84FDF41" w14:textId="77777777" w:rsidR="00661FCD" w:rsidRPr="00506E87" w:rsidRDefault="00661F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506E87" w14:paraId="5940F06B" w14:textId="77777777" w:rsidTr="005E3699">
        <w:trPr>
          <w:trHeight w:val="187"/>
        </w:trPr>
        <w:tc>
          <w:tcPr>
            <w:tcW w:w="3970" w:type="dxa"/>
            <w:vAlign w:val="bottom"/>
          </w:tcPr>
          <w:p w14:paraId="76932EC0" w14:textId="206EE3D1" w:rsidR="00C457B3" w:rsidRPr="00506E87" w:rsidRDefault="00661FCD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bidi="th-TH"/>
              </w:rPr>
              <w:t>2562</w:t>
            </w: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="00C457B3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5314EC61" w14:textId="77777777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757763" w14:textId="296CEEE1" w:rsidR="00C457B3" w:rsidRPr="00506E87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071B95A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5E087DC" w14:textId="51B2BFCF" w:rsidR="00C457B3" w:rsidRPr="00506E87" w:rsidRDefault="00C507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507C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(7,461)</w:t>
            </w:r>
          </w:p>
        </w:tc>
        <w:tc>
          <w:tcPr>
            <w:tcW w:w="284" w:type="dxa"/>
            <w:vAlign w:val="bottom"/>
          </w:tcPr>
          <w:p w14:paraId="71C8FEC7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6E2FBCC" w14:textId="77777777" w:rsidR="00C457B3" w:rsidRPr="00506E87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CE2A358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DA11F76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506E87" w14:paraId="4C516AAD" w14:textId="77777777" w:rsidTr="005E3699">
        <w:trPr>
          <w:trHeight w:val="187"/>
        </w:trPr>
        <w:tc>
          <w:tcPr>
            <w:tcW w:w="3970" w:type="dxa"/>
            <w:vAlign w:val="bottom"/>
          </w:tcPr>
          <w:p w14:paraId="2B543122" w14:textId="77777777" w:rsidR="00C457B3" w:rsidRPr="00364BC0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4B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45839DC4" w14:textId="77777777" w:rsidR="00C457B3" w:rsidRPr="00364BC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7EDAD48" w14:textId="64BD1961" w:rsidR="00C457B3" w:rsidRPr="00364BC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41D8B61" w14:textId="77777777" w:rsidR="00C457B3" w:rsidRPr="00364BC0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FB7B" w14:textId="0F273228" w:rsidR="00C457B3" w:rsidRPr="00364BC0" w:rsidRDefault="00C507CD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4B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31,076</w:t>
            </w:r>
          </w:p>
        </w:tc>
        <w:tc>
          <w:tcPr>
            <w:tcW w:w="284" w:type="dxa"/>
            <w:vAlign w:val="bottom"/>
          </w:tcPr>
          <w:p w14:paraId="18545F19" w14:textId="77777777" w:rsidR="00C457B3" w:rsidRPr="00364BC0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7D10B82" w14:textId="77777777" w:rsidR="00C457B3" w:rsidRPr="00364BC0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7ABB" w14:textId="77777777" w:rsidR="00C457B3" w:rsidRPr="00364BC0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64B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65,861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5781F30" w14:textId="77777777" w:rsidR="00C457B3" w:rsidRPr="00506E87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506E87" w14:paraId="30006D87" w14:textId="77777777" w:rsidTr="005E3699">
        <w:trPr>
          <w:trHeight w:hRule="exact" w:val="170"/>
        </w:trPr>
        <w:tc>
          <w:tcPr>
            <w:tcW w:w="3970" w:type="dxa"/>
            <w:vAlign w:val="bottom"/>
          </w:tcPr>
          <w:p w14:paraId="6A763A73" w14:textId="01D3DE90" w:rsidR="00C457B3" w:rsidRPr="00506E87" w:rsidRDefault="00C457B3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C457B3" w:rsidRPr="00506E87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C457B3" w:rsidRPr="00506E87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bottom"/>
          </w:tcPr>
          <w:p w14:paraId="09B2A084" w14:textId="77777777" w:rsidR="00C457B3" w:rsidRPr="00506E87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4C49E47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5F8D7B8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56788416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8701C74" w14:textId="77777777" w:rsidR="00C457B3" w:rsidRPr="00506E87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506E87" w14:paraId="7EE6A74D" w14:textId="77777777" w:rsidTr="005E3699">
        <w:trPr>
          <w:trHeight w:val="187"/>
        </w:trPr>
        <w:tc>
          <w:tcPr>
            <w:tcW w:w="3970" w:type="dxa"/>
            <w:vAlign w:val="bottom"/>
          </w:tcPr>
          <w:p w14:paraId="1B76904A" w14:textId="3DE7722B" w:rsidR="00C457B3" w:rsidRPr="00506E87" w:rsidRDefault="00661FCD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61F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1FCD">
              <w:rPr>
                <w:rFonts w:asciiTheme="majorBidi" w:hAnsiTheme="majorBidi" w:cstheme="majorBidi"/>
                <w:sz w:val="28"/>
                <w:szCs w:val="28"/>
              </w:rPr>
              <w:t xml:space="preserve">(2562: </w:t>
            </w:r>
            <w:r w:rsidRPr="00661F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หนี้สงสัยจะสูญ)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D713A2"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72" w:type="dxa"/>
            <w:vAlign w:val="bottom"/>
          </w:tcPr>
          <w:p w14:paraId="38808DA2" w14:textId="77777777" w:rsidR="00C457B3" w:rsidRPr="00506E87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E8A1BDC" w14:textId="4AFBC9FB" w:rsidR="00C457B3" w:rsidRPr="00506E87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35B8A83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bottom"/>
          </w:tcPr>
          <w:p w14:paraId="69DD70EB" w14:textId="4AEB5AAF" w:rsidR="00C457B3" w:rsidRPr="00506E87" w:rsidRDefault="00EE0AA5" w:rsidP="00DB13B5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2,271</w:t>
            </w:r>
          </w:p>
        </w:tc>
        <w:tc>
          <w:tcPr>
            <w:tcW w:w="284" w:type="dxa"/>
            <w:vAlign w:val="bottom"/>
          </w:tcPr>
          <w:p w14:paraId="6F41E373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DBFAB30" w14:textId="77777777" w:rsidR="00C457B3" w:rsidRPr="00506E87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4D172661" w14:textId="0E4BC4A4" w:rsidR="00C457B3" w:rsidRPr="00506E87" w:rsidRDefault="0072673D" w:rsidP="0059594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72673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3,455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C283E31" w14:textId="77777777" w:rsidR="00C457B3" w:rsidRPr="00506E87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26D06FFE" w14:textId="77777777" w:rsidR="006D4DF8" w:rsidRPr="00506E87" w:rsidRDefault="006D4DF8" w:rsidP="00661FCD">
      <w:pPr>
        <w:spacing w:before="24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การวิเคราะห์อายุของลูกหนี้การค้ามีดังนี้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1026"/>
        <w:gridCol w:w="1559"/>
        <w:gridCol w:w="284"/>
        <w:gridCol w:w="277"/>
        <w:gridCol w:w="1560"/>
        <w:gridCol w:w="425"/>
        <w:gridCol w:w="6"/>
      </w:tblGrid>
      <w:tr w:rsidR="00805647" w:rsidRPr="00506E87" w14:paraId="613EC07A" w14:textId="77777777" w:rsidTr="00450922">
        <w:trPr>
          <w:tblHeader/>
        </w:trPr>
        <w:tc>
          <w:tcPr>
            <w:tcW w:w="3828" w:type="dxa"/>
          </w:tcPr>
          <w:p w14:paraId="2565358C" w14:textId="77777777" w:rsidR="00805647" w:rsidRPr="00506E87" w:rsidRDefault="00805647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506E87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84B2AB0" w14:textId="77777777" w:rsidR="00805647" w:rsidRPr="00506E87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506E87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506E87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506E87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3615A" w:rsidRPr="00506E87" w14:paraId="39657FB3" w14:textId="77777777" w:rsidTr="00450922">
        <w:trPr>
          <w:tblHeader/>
        </w:trPr>
        <w:tc>
          <w:tcPr>
            <w:tcW w:w="3828" w:type="dxa"/>
          </w:tcPr>
          <w:p w14:paraId="3F6AEA8D" w14:textId="77777777" w:rsidR="0033615A" w:rsidRPr="00506E87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3B50216" w14:textId="77777777" w:rsidR="0033615A" w:rsidRPr="00506E87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521DB7D2" w14:textId="77777777" w:rsidR="0033615A" w:rsidRPr="00506E87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21C51C" w14:textId="77777777" w:rsidR="0033615A" w:rsidRPr="00506E87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93AA7F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bottom"/>
          </w:tcPr>
          <w:p w14:paraId="5F00B67B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33615A" w:rsidRPr="00506E87" w14:paraId="1777E690" w14:textId="77777777" w:rsidTr="00450922">
        <w:trPr>
          <w:tblHeader/>
        </w:trPr>
        <w:tc>
          <w:tcPr>
            <w:tcW w:w="3828" w:type="dxa"/>
          </w:tcPr>
          <w:p w14:paraId="05E0C8E7" w14:textId="77777777" w:rsidR="0033615A" w:rsidRPr="00506E87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B87F55A" w14:textId="77777777" w:rsidR="0033615A" w:rsidRPr="00506E87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DC3059" w14:textId="77777777" w:rsidR="0033615A" w:rsidRPr="00506E87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1F379815" w14:textId="77777777" w:rsidR="0033615A" w:rsidRPr="00506E87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32D217A0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vAlign w:val="bottom"/>
          </w:tcPr>
          <w:p w14:paraId="40E11F3B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33615A" w:rsidRPr="00506E87" w14:paraId="0935E2F6" w14:textId="77777777" w:rsidTr="00450922">
        <w:trPr>
          <w:tblHeader/>
        </w:trPr>
        <w:tc>
          <w:tcPr>
            <w:tcW w:w="3828" w:type="dxa"/>
          </w:tcPr>
          <w:p w14:paraId="6DD4EAC4" w14:textId="77777777" w:rsidR="0033615A" w:rsidRPr="00506E87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C3F53D9" w14:textId="77777777" w:rsidR="0033615A" w:rsidRPr="00506E87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4805C03" w14:textId="77777777" w:rsidR="0033615A" w:rsidRPr="00506E87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B56B111" w14:textId="77777777" w:rsidR="0033615A" w:rsidRPr="00506E87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17D381B7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bottom"/>
          </w:tcPr>
          <w:p w14:paraId="28240739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615A" w:rsidRPr="00506E87" w14:paraId="60AC948A" w14:textId="77777777" w:rsidTr="00450922">
        <w:trPr>
          <w:gridAfter w:val="1"/>
          <w:wAfter w:w="6" w:type="dxa"/>
          <w:tblHeader/>
        </w:trPr>
        <w:tc>
          <w:tcPr>
            <w:tcW w:w="3828" w:type="dxa"/>
          </w:tcPr>
          <w:p w14:paraId="7A1CB635" w14:textId="77777777" w:rsidR="0033615A" w:rsidRPr="00506E87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A870C29" w14:textId="77777777" w:rsidR="0033615A" w:rsidRPr="00506E87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9EA52F0" w14:textId="77777777" w:rsidR="0033615A" w:rsidRPr="00506E87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7CBD6B" w14:textId="77777777" w:rsidR="0033615A" w:rsidRPr="00506E87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157B91DB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40974C2F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5287CF" w14:textId="77777777" w:rsidR="0033615A" w:rsidRPr="00506E87" w:rsidRDefault="0033615A" w:rsidP="0033615A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5" w:type="dxa"/>
          </w:tcPr>
          <w:p w14:paraId="0430D6C9" w14:textId="77777777" w:rsidR="0033615A" w:rsidRPr="00506E87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506E87" w14:paraId="443E6C6F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57CB62D3" w14:textId="2CDB5F2D" w:rsidR="0033615A" w:rsidRPr="00506E87" w:rsidRDefault="00F9780F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309B19B0" w14:textId="77777777" w:rsidR="0033615A" w:rsidRPr="00506E87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353108" w14:textId="77777777" w:rsidR="0033615A" w:rsidRPr="00506E87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A6CD4F" w14:textId="77777777" w:rsidR="0033615A" w:rsidRPr="00506E87" w:rsidRDefault="0033615A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1F1B87" w14:textId="77777777" w:rsidR="0033615A" w:rsidRPr="00506E87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E6FDCFE" w14:textId="77777777" w:rsidR="0033615A" w:rsidRPr="00506E87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47DB2AB" w14:textId="77777777" w:rsidR="0033615A" w:rsidRPr="00506E87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153C4562" w14:textId="77777777" w:rsidR="0033615A" w:rsidRPr="00506E87" w:rsidRDefault="0033615A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5F8D3CF3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4C229827" w14:textId="15918724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6633DDF1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ED65538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2F902A0C" w14:textId="77777777" w:rsidR="006910E7" w:rsidRPr="00506E87" w:rsidRDefault="006910E7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8A9ECFE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39F5B5EC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250FCEC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1803A993" w14:textId="77777777" w:rsidR="006910E7" w:rsidRPr="00506E87" w:rsidRDefault="006910E7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56E18AC4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59B7C730" w14:textId="3C29AE1E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7A61500E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2491E34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1860C5" w14:textId="184BC089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12,351</w:t>
            </w:r>
          </w:p>
        </w:tc>
        <w:tc>
          <w:tcPr>
            <w:tcW w:w="284" w:type="dxa"/>
          </w:tcPr>
          <w:p w14:paraId="24454208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002FCEF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DAE1000" w14:textId="6673C71F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79A8AC29" w14:textId="77777777" w:rsidR="006910E7" w:rsidRPr="00506E87" w:rsidRDefault="006910E7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7D8D0BA0" w14:textId="77777777" w:rsidTr="00450922">
        <w:trPr>
          <w:gridAfter w:val="1"/>
          <w:wAfter w:w="6" w:type="dxa"/>
          <w:trHeight w:val="259"/>
        </w:trPr>
        <w:tc>
          <w:tcPr>
            <w:tcW w:w="3828" w:type="dxa"/>
            <w:vAlign w:val="bottom"/>
          </w:tcPr>
          <w:p w14:paraId="677AB56A" w14:textId="0CCE38E9" w:rsidR="006910E7" w:rsidRPr="00364BC0" w:rsidRDefault="005C16A2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64BC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รวม</w:t>
            </w:r>
          </w:p>
        </w:tc>
        <w:tc>
          <w:tcPr>
            <w:tcW w:w="283" w:type="dxa"/>
          </w:tcPr>
          <w:p w14:paraId="698E8C2E" w14:textId="77777777" w:rsidR="006910E7" w:rsidRPr="00364BC0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CA4B766" w14:textId="77777777" w:rsidR="006910E7" w:rsidRPr="00364BC0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61C931A" w14:textId="158009D8" w:rsidR="006910E7" w:rsidRPr="00364BC0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64BC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12,351</w:t>
            </w:r>
          </w:p>
        </w:tc>
        <w:tc>
          <w:tcPr>
            <w:tcW w:w="284" w:type="dxa"/>
          </w:tcPr>
          <w:p w14:paraId="41443E7D" w14:textId="77777777" w:rsidR="006910E7" w:rsidRPr="00364BC0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721E0691" w14:textId="77777777" w:rsidR="006910E7" w:rsidRPr="00364BC0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4EEDB9F" w14:textId="06AC11A0" w:rsidR="006910E7" w:rsidRPr="00364BC0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64BC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5A6C0873" w14:textId="77777777" w:rsidR="006910E7" w:rsidRPr="00506E87" w:rsidRDefault="006910E7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35909467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3AD60B04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0716BA0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5A3AA46D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6C2D87F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BF82D05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AE3EB17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4BE95C3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7E8453D2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18A3B4A4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069A09AA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E7174DB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19CD4F1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38A20428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3A864DDF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D662799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6309EC46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0EBA3584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7D6DA0C8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5B55A715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FF7B09C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5C3F44A9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0239E822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28B0093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9A1BEEE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3D266B6D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05F404ED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38AC78FF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71BE0AB2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22AD3A30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A9E1016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CDC153A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322727DD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331224D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EFDB5B9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56313433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07F4C155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4BAA9AC3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6B0019A8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7DE534AB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D228106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FBCBB98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567565B9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70CC4A30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847076D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0FB5F983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53A9A076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2D7DACC1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593271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7DF0FA14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0B6DA16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1D94B8C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833ED43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B21EE0B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1FCD" w:rsidRPr="00506E87" w14:paraId="57B29176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5331BE14" w14:textId="77777777" w:rsidR="00661FCD" w:rsidRPr="00506E87" w:rsidRDefault="00661FCD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655D48A" w14:textId="77777777" w:rsidR="00661FCD" w:rsidRPr="00506E87" w:rsidRDefault="00661FCD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5C792B8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2454557E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608289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5B7CB1B6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59BA7B31" w14:textId="77777777" w:rsidR="00661FCD" w:rsidRPr="00506E87" w:rsidRDefault="00661FCD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214EC1A" w14:textId="77777777" w:rsidR="00661FCD" w:rsidRPr="00506E87" w:rsidRDefault="00661FCD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6968D256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4A62813C" w14:textId="2515685E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กิจการอื่นๆ</w:t>
            </w:r>
          </w:p>
        </w:tc>
        <w:tc>
          <w:tcPr>
            <w:tcW w:w="283" w:type="dxa"/>
          </w:tcPr>
          <w:p w14:paraId="4004BC47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0B7D5B3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778DE8B3" w14:textId="77777777" w:rsidR="006910E7" w:rsidRPr="00506E87" w:rsidRDefault="006910E7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A250F78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ACF2C90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18ED4C1C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28D7FB3" w14:textId="77777777" w:rsidR="006910E7" w:rsidRPr="00506E87" w:rsidRDefault="006910E7" w:rsidP="006910E7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4BD169F3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29D2C221" w14:textId="77777777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2292B4F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06F4F64" w14:textId="5E983DC1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16,183</w:t>
            </w:r>
          </w:p>
        </w:tc>
        <w:tc>
          <w:tcPr>
            <w:tcW w:w="284" w:type="dxa"/>
          </w:tcPr>
          <w:p w14:paraId="09457311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85C0E72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EA2F8E5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59,101</w:t>
            </w:r>
          </w:p>
        </w:tc>
        <w:tc>
          <w:tcPr>
            <w:tcW w:w="425" w:type="dxa"/>
            <w:shd w:val="clear" w:color="auto" w:fill="auto"/>
          </w:tcPr>
          <w:p w14:paraId="1D3315A0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387DAF66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3BDA6C6A" w14:textId="77777777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B686E9F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068821C" w14:textId="4AF03F3B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454366E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DB8CDAA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5B6B2F9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CFCC77B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580AF3C1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48BE9D51" w14:textId="77777777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247EC28A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2DF9EE91" w14:textId="4C282E30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1,551</w:t>
            </w:r>
          </w:p>
        </w:tc>
        <w:tc>
          <w:tcPr>
            <w:tcW w:w="284" w:type="dxa"/>
          </w:tcPr>
          <w:p w14:paraId="6842009F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71ECCB2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39FA8F3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4,100</w:t>
            </w:r>
          </w:p>
        </w:tc>
        <w:tc>
          <w:tcPr>
            <w:tcW w:w="425" w:type="dxa"/>
            <w:shd w:val="clear" w:color="auto" w:fill="auto"/>
          </w:tcPr>
          <w:p w14:paraId="1F21356A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01367BA7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3736218F" w14:textId="77777777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3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7A849C62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C704420" w14:textId="19B9A71D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620</w:t>
            </w:r>
          </w:p>
        </w:tc>
        <w:tc>
          <w:tcPr>
            <w:tcW w:w="284" w:type="dxa"/>
          </w:tcPr>
          <w:p w14:paraId="09F26874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339DE20A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4AF56071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1,139</w:t>
            </w:r>
          </w:p>
        </w:tc>
        <w:tc>
          <w:tcPr>
            <w:tcW w:w="425" w:type="dxa"/>
            <w:shd w:val="clear" w:color="auto" w:fill="auto"/>
          </w:tcPr>
          <w:p w14:paraId="42819B7A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654E7FF8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22327177" w14:textId="77777777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6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32C614A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389D33FB" w14:textId="4712FC8F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589</w:t>
            </w:r>
          </w:p>
        </w:tc>
        <w:tc>
          <w:tcPr>
            <w:tcW w:w="284" w:type="dxa"/>
          </w:tcPr>
          <w:p w14:paraId="01DFE91F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5FF01F0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2FA0618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1,521</w:t>
            </w:r>
          </w:p>
        </w:tc>
        <w:tc>
          <w:tcPr>
            <w:tcW w:w="425" w:type="dxa"/>
            <w:shd w:val="clear" w:color="auto" w:fill="auto"/>
          </w:tcPr>
          <w:p w14:paraId="6CC89023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4C133FA0" w14:textId="77777777" w:rsidTr="00450922">
        <w:trPr>
          <w:gridAfter w:val="1"/>
          <w:wAfter w:w="6" w:type="dxa"/>
        </w:trPr>
        <w:tc>
          <w:tcPr>
            <w:tcW w:w="3828" w:type="dxa"/>
          </w:tcPr>
          <w:p w14:paraId="0F9028E2" w14:textId="77777777" w:rsidR="006910E7" w:rsidRPr="00506E87" w:rsidRDefault="006910E7" w:rsidP="006910E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53952AE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25DB8A" w14:textId="1C41A3FF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7,243</w:t>
            </w:r>
          </w:p>
        </w:tc>
        <w:tc>
          <w:tcPr>
            <w:tcW w:w="284" w:type="dxa"/>
          </w:tcPr>
          <w:p w14:paraId="3E64206A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23C4FD6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CF8999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</w:p>
        </w:tc>
        <w:tc>
          <w:tcPr>
            <w:tcW w:w="425" w:type="dxa"/>
            <w:shd w:val="clear" w:color="auto" w:fill="auto"/>
          </w:tcPr>
          <w:p w14:paraId="7ADEB002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10E7" w:rsidRPr="00506E87" w14:paraId="0E3CDF96" w14:textId="77777777" w:rsidTr="0080791E">
        <w:trPr>
          <w:gridAfter w:val="1"/>
          <w:wAfter w:w="6" w:type="dxa"/>
          <w:trHeight w:val="169"/>
        </w:trPr>
        <w:tc>
          <w:tcPr>
            <w:tcW w:w="3828" w:type="dxa"/>
          </w:tcPr>
          <w:p w14:paraId="197CC38E" w14:textId="77777777" w:rsidR="006910E7" w:rsidRPr="00506E87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66DDAC" w14:textId="77777777" w:rsidR="006910E7" w:rsidRPr="00506E87" w:rsidRDefault="006910E7" w:rsidP="006910E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F530D71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37687D" w14:textId="3C0BB5C2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26,186</w:t>
            </w:r>
          </w:p>
        </w:tc>
        <w:tc>
          <w:tcPr>
            <w:tcW w:w="284" w:type="dxa"/>
          </w:tcPr>
          <w:p w14:paraId="78B06557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22CA3F5" w14:textId="77777777" w:rsidR="006910E7" w:rsidRPr="00506E87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59AB078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5" w:type="dxa"/>
            <w:shd w:val="clear" w:color="auto" w:fill="auto"/>
          </w:tcPr>
          <w:p w14:paraId="3A70A37E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0791E" w:rsidRPr="00506E87" w14:paraId="16836AA8" w14:textId="77777777" w:rsidTr="0080791E">
        <w:trPr>
          <w:gridAfter w:val="1"/>
          <w:wAfter w:w="6" w:type="dxa"/>
          <w:trHeight w:val="233"/>
        </w:trPr>
        <w:tc>
          <w:tcPr>
            <w:tcW w:w="3828" w:type="dxa"/>
            <w:vAlign w:val="bottom"/>
          </w:tcPr>
          <w:p w14:paraId="044E3F2E" w14:textId="42AF4416" w:rsidR="0080791E" w:rsidRPr="00506E87" w:rsidRDefault="0080791E" w:rsidP="0080791E">
            <w:pPr>
              <w:spacing w:after="0" w:line="240" w:lineRule="auto"/>
              <w:ind w:right="-25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48DA6C80" w14:textId="77777777" w:rsidR="0080791E" w:rsidRPr="00506E87" w:rsidRDefault="0080791E" w:rsidP="0080791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7E814B74" w14:textId="77777777" w:rsidR="0080791E" w:rsidRPr="00506E87" w:rsidRDefault="0080791E" w:rsidP="008079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138A2FE" w14:textId="77777777" w:rsidR="0080791E" w:rsidRDefault="0080791E" w:rsidP="0080791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34D1BBDF" w14:textId="77777777" w:rsidR="0080791E" w:rsidRPr="00506E87" w:rsidRDefault="0080791E" w:rsidP="008079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6D212C6E" w14:textId="77777777" w:rsidR="0080791E" w:rsidRPr="00506E87" w:rsidRDefault="0080791E" w:rsidP="008079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CB270AC" w14:textId="77777777" w:rsidR="0080791E" w:rsidRPr="00506E87" w:rsidRDefault="0080791E" w:rsidP="0080791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549941F0" w14:textId="77777777" w:rsidR="0080791E" w:rsidRPr="00506E87" w:rsidRDefault="0080791E" w:rsidP="0080791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0791E" w:rsidRPr="00506E87" w14:paraId="15582296" w14:textId="77777777" w:rsidTr="0080791E">
        <w:trPr>
          <w:gridAfter w:val="1"/>
          <w:wAfter w:w="6" w:type="dxa"/>
          <w:trHeight w:val="233"/>
        </w:trPr>
        <w:tc>
          <w:tcPr>
            <w:tcW w:w="3828" w:type="dxa"/>
            <w:vAlign w:val="bottom"/>
          </w:tcPr>
          <w:p w14:paraId="505A238E" w14:textId="516FBC87" w:rsidR="0080791E" w:rsidRPr="00506E87" w:rsidRDefault="0080791E" w:rsidP="0080791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bidi="th-TH"/>
              </w:rPr>
              <w:t>2562</w:t>
            </w: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</w:tcPr>
          <w:p w14:paraId="2D12E2EB" w14:textId="77777777" w:rsidR="0080791E" w:rsidRPr="00506E87" w:rsidRDefault="0080791E" w:rsidP="0080791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48980D2A" w14:textId="77777777" w:rsidR="0080791E" w:rsidRPr="00506E87" w:rsidRDefault="0080791E" w:rsidP="008079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3DDC27" w14:textId="61F76E1B" w:rsidR="0080791E" w:rsidRPr="00506E87" w:rsidRDefault="0080791E" w:rsidP="0080791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7,4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61)</w:t>
            </w:r>
          </w:p>
        </w:tc>
        <w:tc>
          <w:tcPr>
            <w:tcW w:w="284" w:type="dxa"/>
          </w:tcPr>
          <w:p w14:paraId="3C337A1E" w14:textId="77777777" w:rsidR="0080791E" w:rsidRPr="00506E87" w:rsidRDefault="0080791E" w:rsidP="008079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DE0A259" w14:textId="77777777" w:rsidR="0080791E" w:rsidRPr="00506E87" w:rsidRDefault="0080791E" w:rsidP="008079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DC0F4D1" w14:textId="77777777" w:rsidR="0080791E" w:rsidRPr="00506E87" w:rsidRDefault="0080791E" w:rsidP="0080791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7E7CD083" w14:textId="77777777" w:rsidR="0080791E" w:rsidRPr="00506E87" w:rsidRDefault="0080791E" w:rsidP="0080791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910E7" w:rsidRPr="00506E87" w14:paraId="30E2D8CD" w14:textId="77777777" w:rsidTr="00450922">
        <w:trPr>
          <w:gridAfter w:val="1"/>
          <w:wAfter w:w="6" w:type="dxa"/>
          <w:trHeight w:val="295"/>
        </w:trPr>
        <w:tc>
          <w:tcPr>
            <w:tcW w:w="3828" w:type="dxa"/>
          </w:tcPr>
          <w:p w14:paraId="713384AB" w14:textId="77777777" w:rsidR="006910E7" w:rsidRPr="004E63D9" w:rsidRDefault="006910E7" w:rsidP="006910E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E63D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6910E7" w:rsidRPr="004E63D9" w:rsidRDefault="006910E7" w:rsidP="006910E7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89A338E" w14:textId="77777777" w:rsidR="006910E7" w:rsidRPr="004E63D9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B89A43" w14:textId="20186303" w:rsidR="006910E7" w:rsidRPr="004E63D9" w:rsidRDefault="005C16A2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E63D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18,725</w:t>
            </w:r>
          </w:p>
        </w:tc>
        <w:tc>
          <w:tcPr>
            <w:tcW w:w="284" w:type="dxa"/>
          </w:tcPr>
          <w:p w14:paraId="3B02E7B6" w14:textId="77777777" w:rsidR="006910E7" w:rsidRPr="004E63D9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79801631" w14:textId="77777777" w:rsidR="006910E7" w:rsidRPr="004E63D9" w:rsidRDefault="006910E7" w:rsidP="006910E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77777777" w:rsidR="006910E7" w:rsidRPr="004E63D9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E63D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65,861</w:t>
            </w:r>
          </w:p>
        </w:tc>
        <w:tc>
          <w:tcPr>
            <w:tcW w:w="425" w:type="dxa"/>
            <w:shd w:val="clear" w:color="auto" w:fill="auto"/>
          </w:tcPr>
          <w:p w14:paraId="568113D6" w14:textId="77777777" w:rsidR="006910E7" w:rsidRPr="00506E87" w:rsidRDefault="006910E7" w:rsidP="006910E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E67BA08" w14:textId="02001530" w:rsidR="00B05914" w:rsidRPr="00506E87" w:rsidRDefault="006D4DF8" w:rsidP="005C16A2">
      <w:pPr>
        <w:spacing w:before="240" w:after="0" w:line="240" w:lineRule="auto"/>
        <w:ind w:right="-28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ระยะเวลาการให้สินเชื่อแก่ลูกค้า</w:t>
      </w:r>
      <w:r w:rsidR="00E93BE2"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ส่วนใหญ่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ของบริษัทมีระยะเวลาตั้งแต่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30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วัน ถึง </w:t>
      </w:r>
      <w:r w:rsidR="00E93BE2"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90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วัน</w:t>
      </w:r>
    </w:p>
    <w:p w14:paraId="1C1C498B" w14:textId="63824245" w:rsidR="00D713A2" w:rsidRPr="00506E87" w:rsidRDefault="00D713A2" w:rsidP="00F242F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40" w:line="240" w:lineRule="auto"/>
        <w:ind w:left="561" w:right="-28" w:hanging="561"/>
        <w:contextualSpacing w:val="0"/>
        <w:jc w:val="both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bCs/>
          <w:sz w:val="28"/>
          <w:szCs w:val="28"/>
          <w:cs/>
        </w:rPr>
        <w:t>ลูกหนี้อื่น</w:t>
      </w:r>
    </w:p>
    <w:tbl>
      <w:tblPr>
        <w:tblW w:w="9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81"/>
        <w:gridCol w:w="240"/>
        <w:gridCol w:w="1564"/>
        <w:gridCol w:w="283"/>
        <w:gridCol w:w="282"/>
        <w:gridCol w:w="1565"/>
        <w:gridCol w:w="427"/>
      </w:tblGrid>
      <w:tr w:rsidR="00B05914" w:rsidRPr="00506E87" w14:paraId="2CE898BE" w14:textId="77777777" w:rsidTr="00450922">
        <w:trPr>
          <w:trHeight w:val="203"/>
        </w:trPr>
        <w:tc>
          <w:tcPr>
            <w:tcW w:w="3686" w:type="dxa"/>
          </w:tcPr>
          <w:p w14:paraId="6EB5ECB3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4468184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2FE393C6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8A8DF35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187CAA6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21760657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47DE0EBF" w14:textId="77777777" w:rsidR="00B05914" w:rsidRPr="00506E87" w:rsidRDefault="00B05914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05914" w:rsidRPr="00506E87" w14:paraId="53069F98" w14:textId="77777777" w:rsidTr="00450922">
        <w:trPr>
          <w:trHeight w:val="203"/>
        </w:trPr>
        <w:tc>
          <w:tcPr>
            <w:tcW w:w="3686" w:type="dxa"/>
          </w:tcPr>
          <w:p w14:paraId="72388551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7D5F5B86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4E47217C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19DC6AFD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80136B0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19BE26B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</w:tcBorders>
            <w:vAlign w:val="bottom"/>
          </w:tcPr>
          <w:p w14:paraId="7449EC99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B05914" w:rsidRPr="00506E87" w14:paraId="02B493A0" w14:textId="77777777" w:rsidTr="00450922">
        <w:trPr>
          <w:trHeight w:val="203"/>
        </w:trPr>
        <w:tc>
          <w:tcPr>
            <w:tcW w:w="3686" w:type="dxa"/>
          </w:tcPr>
          <w:p w14:paraId="4025675B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75FADF6E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345A62D7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A8EB0E5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1F24EC0D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3" w:type="dxa"/>
            <w:vAlign w:val="bottom"/>
          </w:tcPr>
          <w:p w14:paraId="668084AA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6B6E54B5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B05914" w:rsidRPr="00506E87" w14:paraId="15BFD2C8" w14:textId="77777777" w:rsidTr="00450922">
        <w:trPr>
          <w:trHeight w:val="203"/>
        </w:trPr>
        <w:tc>
          <w:tcPr>
            <w:tcW w:w="3686" w:type="dxa"/>
          </w:tcPr>
          <w:p w14:paraId="64901BF1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078CDCF3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42050C13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56AD1EC6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A828505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3" w:type="dxa"/>
            <w:vAlign w:val="bottom"/>
          </w:tcPr>
          <w:p w14:paraId="0C35EAA9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0B7800B5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C16A2" w:rsidRPr="00506E87" w14:paraId="5C565D4A" w14:textId="77777777" w:rsidTr="00450922">
        <w:trPr>
          <w:trHeight w:val="203"/>
        </w:trPr>
        <w:tc>
          <w:tcPr>
            <w:tcW w:w="3686" w:type="dxa"/>
          </w:tcPr>
          <w:p w14:paraId="7B0610E1" w14:textId="77777777" w:rsidR="005C16A2" w:rsidRPr="00506E87" w:rsidRDefault="005C16A2" w:rsidP="005C16A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32C279DB" w14:textId="77777777" w:rsidR="005C16A2" w:rsidRPr="00506E87" w:rsidRDefault="005C16A2" w:rsidP="005C16A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9C9929C" w14:textId="6A7FA5AA" w:rsidR="005C16A2" w:rsidRPr="00506E87" w:rsidRDefault="005C16A2" w:rsidP="005C16A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61F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750A5285" w14:textId="77777777" w:rsidR="005C16A2" w:rsidRPr="00506E87" w:rsidRDefault="005C16A2" w:rsidP="005C16A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80CAF14" w14:textId="77777777" w:rsidR="005C16A2" w:rsidRPr="00506E87" w:rsidRDefault="005C16A2" w:rsidP="005C16A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3" w:type="dxa"/>
            <w:vAlign w:val="bottom"/>
          </w:tcPr>
          <w:p w14:paraId="09A5685D" w14:textId="77777777" w:rsidR="005C16A2" w:rsidRPr="00506E87" w:rsidRDefault="005C16A2" w:rsidP="005C16A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  <w:vAlign w:val="bottom"/>
          </w:tcPr>
          <w:p w14:paraId="29A15FF3" w14:textId="77777777" w:rsidR="005C16A2" w:rsidRPr="00506E87" w:rsidRDefault="005C16A2" w:rsidP="005C16A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2EEAAE8B" w14:textId="77777777" w:rsidR="005C16A2" w:rsidRPr="00506E87" w:rsidRDefault="005C16A2" w:rsidP="005C16A2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7" w:type="dxa"/>
          </w:tcPr>
          <w:p w14:paraId="7C36C5FC" w14:textId="77777777" w:rsidR="005C16A2" w:rsidRPr="00506E87" w:rsidRDefault="005C16A2" w:rsidP="005C16A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C16A2" w:rsidRPr="00506E87" w14:paraId="477E26A7" w14:textId="77777777" w:rsidTr="00450922">
        <w:trPr>
          <w:trHeight w:val="203"/>
        </w:trPr>
        <w:tc>
          <w:tcPr>
            <w:tcW w:w="3686" w:type="dxa"/>
          </w:tcPr>
          <w:p w14:paraId="7845CCC0" w14:textId="7C5AB710" w:rsidR="005C16A2" w:rsidRPr="00506E87" w:rsidRDefault="005C16A2" w:rsidP="005C16A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1" w:type="dxa"/>
          </w:tcPr>
          <w:p w14:paraId="28CCDF08" w14:textId="77777777" w:rsidR="005C16A2" w:rsidRPr="00506E87" w:rsidRDefault="005C16A2" w:rsidP="005C16A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695045B" w14:textId="712FB9D7" w:rsidR="005C16A2" w:rsidRPr="00506E87" w:rsidRDefault="005C16A2" w:rsidP="005C16A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2DD4F7B8" w14:textId="77777777" w:rsidR="005C16A2" w:rsidRPr="00506E87" w:rsidRDefault="005C16A2" w:rsidP="005C16A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E300D75" w14:textId="77777777" w:rsidR="005C16A2" w:rsidRPr="00506E87" w:rsidRDefault="005C16A2" w:rsidP="005C16A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4812382" w14:textId="77777777" w:rsidR="005C16A2" w:rsidRPr="00506E87" w:rsidRDefault="005C16A2" w:rsidP="005C16A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</w:tcPr>
          <w:p w14:paraId="193C228C" w14:textId="77777777" w:rsidR="005C16A2" w:rsidRPr="00506E87" w:rsidRDefault="005C16A2" w:rsidP="005C16A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33061320" w14:textId="77777777" w:rsidR="005C16A2" w:rsidRPr="00506E87" w:rsidRDefault="005C16A2" w:rsidP="005C16A2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7" w:type="dxa"/>
            <w:shd w:val="clear" w:color="auto" w:fill="auto"/>
          </w:tcPr>
          <w:p w14:paraId="0B188A4B" w14:textId="77777777" w:rsidR="005C16A2" w:rsidRPr="00506E87" w:rsidRDefault="005C16A2" w:rsidP="005C16A2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14CD" w:rsidRPr="00506E87" w14:paraId="78024EAA" w14:textId="77777777" w:rsidTr="00450922">
        <w:trPr>
          <w:trHeight w:val="203"/>
        </w:trPr>
        <w:tc>
          <w:tcPr>
            <w:tcW w:w="3686" w:type="dxa"/>
            <w:vAlign w:val="bottom"/>
          </w:tcPr>
          <w:p w14:paraId="4F865009" w14:textId="0AAD7481" w:rsidR="000914CD" w:rsidRPr="00506E87" w:rsidRDefault="000914CD" w:rsidP="000914C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1" w:type="dxa"/>
          </w:tcPr>
          <w:p w14:paraId="6EB93AB7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530E6954" w14:textId="4EF9715A" w:rsidR="000914CD" w:rsidRPr="00506E87" w:rsidRDefault="005C16A2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40" w:type="dxa"/>
          </w:tcPr>
          <w:p w14:paraId="6AEB9640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6AF0142D" w14:textId="1151881A" w:rsidR="000914CD" w:rsidRPr="00506E87" w:rsidRDefault="000914C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0914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0914C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0914CD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473</w:t>
            </w:r>
          </w:p>
        </w:tc>
        <w:tc>
          <w:tcPr>
            <w:tcW w:w="283" w:type="dxa"/>
          </w:tcPr>
          <w:p w14:paraId="1742F72A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</w:tcPr>
          <w:p w14:paraId="7F10C0A0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</w:tcPr>
          <w:p w14:paraId="40BAA712" w14:textId="0D42511E" w:rsidR="000914CD" w:rsidRPr="00506E87" w:rsidRDefault="005C16A2" w:rsidP="005C16A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530</w:t>
            </w:r>
          </w:p>
        </w:tc>
        <w:tc>
          <w:tcPr>
            <w:tcW w:w="427" w:type="dxa"/>
            <w:shd w:val="clear" w:color="auto" w:fill="auto"/>
          </w:tcPr>
          <w:p w14:paraId="53A83B93" w14:textId="77777777" w:rsidR="000914CD" w:rsidRPr="00506E87" w:rsidRDefault="000914CD" w:rsidP="000914C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14CD" w:rsidRPr="00506E87" w14:paraId="4D5B7B37" w14:textId="77777777" w:rsidTr="00450922">
        <w:trPr>
          <w:trHeight w:val="203"/>
        </w:trPr>
        <w:tc>
          <w:tcPr>
            <w:tcW w:w="3686" w:type="dxa"/>
          </w:tcPr>
          <w:p w14:paraId="65B0E550" w14:textId="031EB6CB" w:rsidR="000914CD" w:rsidRPr="00506E87" w:rsidRDefault="000914CD" w:rsidP="000914C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1" w:type="dxa"/>
          </w:tcPr>
          <w:p w14:paraId="4E5A1563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70F3634F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435C090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5D293FAF" w14:textId="77777777" w:rsidR="000914CD" w:rsidRPr="00506E87" w:rsidRDefault="000914C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27D0195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</w:tcPr>
          <w:p w14:paraId="60B25EE9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</w:tcPr>
          <w:p w14:paraId="35EFE9CF" w14:textId="77777777" w:rsidR="000914CD" w:rsidRPr="00506E87" w:rsidRDefault="000914CD" w:rsidP="000914C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7" w:type="dxa"/>
            <w:shd w:val="clear" w:color="auto" w:fill="auto"/>
          </w:tcPr>
          <w:p w14:paraId="4FE989E2" w14:textId="77777777" w:rsidR="000914CD" w:rsidRPr="00506E87" w:rsidRDefault="000914CD" w:rsidP="000914C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14CD" w:rsidRPr="00506E87" w14:paraId="73510F59" w14:textId="77777777" w:rsidTr="00450922">
        <w:trPr>
          <w:trHeight w:val="203"/>
        </w:trPr>
        <w:tc>
          <w:tcPr>
            <w:tcW w:w="3686" w:type="dxa"/>
          </w:tcPr>
          <w:p w14:paraId="4D9DB27A" w14:textId="45A52C26" w:rsidR="000914CD" w:rsidRPr="00506E87" w:rsidRDefault="000914CD" w:rsidP="000914C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1" w:type="dxa"/>
          </w:tcPr>
          <w:p w14:paraId="35D4DC0C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420A7726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2689CEE3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0FD2AB64" w14:textId="6608072F" w:rsidR="000914CD" w:rsidRPr="00506E87" w:rsidRDefault="002B4F2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788</w:t>
            </w:r>
          </w:p>
        </w:tc>
        <w:tc>
          <w:tcPr>
            <w:tcW w:w="283" w:type="dxa"/>
          </w:tcPr>
          <w:p w14:paraId="2005D566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</w:tcPr>
          <w:p w14:paraId="1AD87B21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</w:tcPr>
          <w:p w14:paraId="7DF868FE" w14:textId="7C9E67AA" w:rsidR="000914CD" w:rsidRPr="00506E87" w:rsidRDefault="005C16A2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  <w:r w:rsidR="000914CD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986</w:t>
            </w:r>
          </w:p>
        </w:tc>
        <w:tc>
          <w:tcPr>
            <w:tcW w:w="427" w:type="dxa"/>
            <w:shd w:val="clear" w:color="auto" w:fill="auto"/>
          </w:tcPr>
          <w:p w14:paraId="3DE0C778" w14:textId="77777777" w:rsidR="000914CD" w:rsidRPr="00506E87" w:rsidRDefault="000914CD" w:rsidP="000914C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14CD" w:rsidRPr="00506E87" w14:paraId="33111C92" w14:textId="77777777" w:rsidTr="00450922">
        <w:trPr>
          <w:trHeight w:val="203"/>
        </w:trPr>
        <w:tc>
          <w:tcPr>
            <w:tcW w:w="3686" w:type="dxa"/>
          </w:tcPr>
          <w:p w14:paraId="765FF98F" w14:textId="23C40CBB" w:rsidR="000914CD" w:rsidRPr="00506E87" w:rsidRDefault="000914CD" w:rsidP="000914C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1" w:type="dxa"/>
          </w:tcPr>
          <w:p w14:paraId="5AF5CBD9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229A2910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F260D81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</w:tcPr>
          <w:p w14:paraId="41E0B44D" w14:textId="20C405AB" w:rsidR="000914CD" w:rsidRPr="00506E87" w:rsidRDefault="002B4F2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3,041</w:t>
            </w:r>
          </w:p>
        </w:tc>
        <w:tc>
          <w:tcPr>
            <w:tcW w:w="283" w:type="dxa"/>
          </w:tcPr>
          <w:p w14:paraId="6471CEC7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</w:tcPr>
          <w:p w14:paraId="7D169C34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</w:tcPr>
          <w:p w14:paraId="67737704" w14:textId="38E70BAA" w:rsidR="000914CD" w:rsidRPr="00506E87" w:rsidRDefault="000914C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2,916</w:t>
            </w:r>
          </w:p>
        </w:tc>
        <w:tc>
          <w:tcPr>
            <w:tcW w:w="427" w:type="dxa"/>
            <w:shd w:val="clear" w:color="auto" w:fill="auto"/>
          </w:tcPr>
          <w:p w14:paraId="53A9C5AB" w14:textId="77777777" w:rsidR="000914CD" w:rsidRPr="00506E87" w:rsidRDefault="000914CD" w:rsidP="000914C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14CD" w:rsidRPr="00506E87" w14:paraId="7FCFCE96" w14:textId="77777777" w:rsidTr="00450922">
        <w:trPr>
          <w:trHeight w:val="203"/>
        </w:trPr>
        <w:tc>
          <w:tcPr>
            <w:tcW w:w="3686" w:type="dxa"/>
          </w:tcPr>
          <w:p w14:paraId="35A03023" w14:textId="4C381705" w:rsidR="000914CD" w:rsidRPr="00506E87" w:rsidRDefault="000914CD" w:rsidP="000914C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1" w:type="dxa"/>
          </w:tcPr>
          <w:p w14:paraId="5D638D6C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</w:tcPr>
          <w:p w14:paraId="4F3558DA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9E7D42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738338D" w14:textId="7B93DF6B" w:rsidR="000914CD" w:rsidRPr="00506E87" w:rsidRDefault="005C16A2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C1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325</w:t>
            </w:r>
          </w:p>
        </w:tc>
        <w:tc>
          <w:tcPr>
            <w:tcW w:w="283" w:type="dxa"/>
          </w:tcPr>
          <w:p w14:paraId="421E9B9D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</w:tcPr>
          <w:p w14:paraId="2B44A563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03898828" w14:textId="34DFE36B" w:rsidR="000914CD" w:rsidRPr="00506E87" w:rsidRDefault="005C16A2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C1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5C1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020</w:t>
            </w:r>
          </w:p>
        </w:tc>
        <w:tc>
          <w:tcPr>
            <w:tcW w:w="427" w:type="dxa"/>
            <w:shd w:val="clear" w:color="auto" w:fill="auto"/>
          </w:tcPr>
          <w:p w14:paraId="4E391B0E" w14:textId="77777777" w:rsidR="000914CD" w:rsidRPr="00506E87" w:rsidRDefault="000914CD" w:rsidP="000914C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14CD" w:rsidRPr="00506E87" w14:paraId="7E81CBA7" w14:textId="77777777" w:rsidTr="00450922">
        <w:trPr>
          <w:trHeight w:val="203"/>
        </w:trPr>
        <w:tc>
          <w:tcPr>
            <w:tcW w:w="3686" w:type="dxa"/>
          </w:tcPr>
          <w:p w14:paraId="1D5C40F5" w14:textId="77777777" w:rsidR="000914CD" w:rsidRPr="00506E87" w:rsidRDefault="000914CD" w:rsidP="000914C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1" w:type="dxa"/>
            <w:vAlign w:val="bottom"/>
          </w:tcPr>
          <w:p w14:paraId="7734B976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3CBBE87E" w14:textId="77777777" w:rsidR="000914CD" w:rsidRPr="00506E87" w:rsidRDefault="000914CD" w:rsidP="000914C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FD2F0BC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A104C" w14:textId="734EB90C" w:rsidR="000914CD" w:rsidRPr="000914CD" w:rsidRDefault="002B4F2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6,627</w:t>
            </w:r>
          </w:p>
        </w:tc>
        <w:tc>
          <w:tcPr>
            <w:tcW w:w="283" w:type="dxa"/>
            <w:vAlign w:val="bottom"/>
          </w:tcPr>
          <w:p w14:paraId="42000FB2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  <w:vAlign w:val="bottom"/>
          </w:tcPr>
          <w:p w14:paraId="17670292" w14:textId="77777777" w:rsidR="000914CD" w:rsidRPr="00506E87" w:rsidRDefault="000914CD" w:rsidP="000914C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65DA6BE2" w14:textId="5934F592" w:rsidR="000914CD" w:rsidRPr="00506E87" w:rsidRDefault="000914C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7,452</w:t>
            </w:r>
          </w:p>
        </w:tc>
        <w:tc>
          <w:tcPr>
            <w:tcW w:w="427" w:type="dxa"/>
            <w:shd w:val="clear" w:color="auto" w:fill="auto"/>
            <w:vAlign w:val="bottom"/>
          </w:tcPr>
          <w:p w14:paraId="0769BCEF" w14:textId="77777777" w:rsidR="000914CD" w:rsidRPr="00506E87" w:rsidRDefault="000914CD" w:rsidP="000914C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7DE4B2B5" w14:textId="49A8B6C6" w:rsidR="00D326B4" w:rsidRDefault="00D326B4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</w:p>
    <w:p w14:paraId="139D5573" w14:textId="26B4B732" w:rsidR="00B05914" w:rsidRPr="00506E87" w:rsidRDefault="00B05914" w:rsidP="00F242F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20" w:line="240" w:lineRule="auto"/>
        <w:ind w:left="562" w:right="-29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241"/>
        <w:gridCol w:w="1570"/>
        <w:gridCol w:w="285"/>
        <w:gridCol w:w="284"/>
        <w:gridCol w:w="1571"/>
        <w:gridCol w:w="428"/>
      </w:tblGrid>
      <w:tr w:rsidR="00B05914" w:rsidRPr="00506E87" w14:paraId="5CCE8C50" w14:textId="77777777" w:rsidTr="00450922">
        <w:trPr>
          <w:trHeight w:val="187"/>
        </w:trPr>
        <w:tc>
          <w:tcPr>
            <w:tcW w:w="3686" w:type="dxa"/>
          </w:tcPr>
          <w:p w14:paraId="65C020CD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B74EA3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115087DA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5978785B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DAE23CE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1CA0937E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tcBorders>
              <w:bottom w:val="single" w:sz="4" w:space="0" w:color="auto"/>
            </w:tcBorders>
            <w:vAlign w:val="bottom"/>
          </w:tcPr>
          <w:p w14:paraId="574713C7" w14:textId="77777777" w:rsidR="00B05914" w:rsidRPr="00506E87" w:rsidRDefault="00B05914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05914" w:rsidRPr="00506E87" w14:paraId="4B53AA63" w14:textId="77777777" w:rsidTr="00450922">
        <w:trPr>
          <w:trHeight w:val="187"/>
        </w:trPr>
        <w:tc>
          <w:tcPr>
            <w:tcW w:w="3686" w:type="dxa"/>
          </w:tcPr>
          <w:p w14:paraId="7AE9BCCA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73FC8884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A0E28F7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4C464CB1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FF90EA6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0B3C2CE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</w:tcBorders>
            <w:vAlign w:val="bottom"/>
          </w:tcPr>
          <w:p w14:paraId="1B454423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B05914" w:rsidRPr="00506E87" w14:paraId="6C3AE5EB" w14:textId="77777777" w:rsidTr="00450922">
        <w:trPr>
          <w:trHeight w:val="187"/>
        </w:trPr>
        <w:tc>
          <w:tcPr>
            <w:tcW w:w="3686" w:type="dxa"/>
          </w:tcPr>
          <w:p w14:paraId="63BC703B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4F2A6039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27BA4DEA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314BD05E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vAlign w:val="bottom"/>
          </w:tcPr>
          <w:p w14:paraId="44856F21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5" w:type="dxa"/>
            <w:vAlign w:val="bottom"/>
          </w:tcPr>
          <w:p w14:paraId="4E051BAE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3503C21F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B05914" w:rsidRPr="00506E87" w14:paraId="27DEC095" w14:textId="77777777" w:rsidTr="00450922">
        <w:trPr>
          <w:trHeight w:val="187"/>
        </w:trPr>
        <w:tc>
          <w:tcPr>
            <w:tcW w:w="3686" w:type="dxa"/>
          </w:tcPr>
          <w:p w14:paraId="2A934D3A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7006706D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213F4F1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12A89865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8EB222C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5" w:type="dxa"/>
            <w:vAlign w:val="bottom"/>
          </w:tcPr>
          <w:p w14:paraId="1F8AD6C4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3" w:type="dxa"/>
            <w:gridSpan w:val="3"/>
            <w:tcBorders>
              <w:bottom w:val="single" w:sz="4" w:space="0" w:color="auto"/>
            </w:tcBorders>
            <w:vAlign w:val="bottom"/>
          </w:tcPr>
          <w:p w14:paraId="2C5DDC72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5914" w:rsidRPr="00506E87" w14:paraId="635A254F" w14:textId="77777777" w:rsidTr="00450922">
        <w:trPr>
          <w:trHeight w:val="187"/>
        </w:trPr>
        <w:tc>
          <w:tcPr>
            <w:tcW w:w="3686" w:type="dxa"/>
          </w:tcPr>
          <w:p w14:paraId="278ECC54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C416ED6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6545C3AF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4070F667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8A9A17D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5" w:type="dxa"/>
            <w:vAlign w:val="bottom"/>
          </w:tcPr>
          <w:p w14:paraId="2EA50A9C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C94C01E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19AF047" w14:textId="77777777" w:rsidR="00B05914" w:rsidRPr="00506E87" w:rsidRDefault="00B05914" w:rsidP="00C55EF3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8" w:type="dxa"/>
          </w:tcPr>
          <w:p w14:paraId="7000A22A" w14:textId="77777777" w:rsidR="00B05914" w:rsidRPr="00506E87" w:rsidRDefault="00B05914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05914" w:rsidRPr="00506E87" w14:paraId="13E4562A" w14:textId="77777777" w:rsidTr="00450922">
        <w:trPr>
          <w:trHeight w:val="187"/>
        </w:trPr>
        <w:tc>
          <w:tcPr>
            <w:tcW w:w="3686" w:type="dxa"/>
          </w:tcPr>
          <w:p w14:paraId="145631E0" w14:textId="77777777" w:rsidR="00B05914" w:rsidRPr="00506E87" w:rsidRDefault="00B05914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49C4209D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423F065" w14:textId="77777777" w:rsidR="00B05914" w:rsidRPr="00506E87" w:rsidRDefault="00B05914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71C9FF7F" w14:textId="77777777" w:rsidR="00B05914" w:rsidRPr="00506E87" w:rsidRDefault="00B05914" w:rsidP="00C55EF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D5B9CCD" w14:textId="77777777" w:rsidR="00B05914" w:rsidRPr="00506E87" w:rsidRDefault="00B05914" w:rsidP="00C55EF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6E9B5370" w14:textId="77777777" w:rsidR="00B05914" w:rsidRPr="00506E87" w:rsidRDefault="00B05914" w:rsidP="00C55EF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7DCF057" w14:textId="77777777" w:rsidR="00B05914" w:rsidRPr="00506E87" w:rsidRDefault="00B05914" w:rsidP="00C55EF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1FD0ECC" w14:textId="77777777" w:rsidR="00B05914" w:rsidRPr="00506E87" w:rsidRDefault="00B05914" w:rsidP="00C55EF3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742D961A" w14:textId="77777777" w:rsidR="00B05914" w:rsidRPr="00506E87" w:rsidRDefault="00B05914" w:rsidP="00C55EF3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05914" w:rsidRPr="00506E87" w14:paraId="2B44CF03" w14:textId="77777777" w:rsidTr="00450922">
        <w:trPr>
          <w:trHeight w:val="187"/>
        </w:trPr>
        <w:tc>
          <w:tcPr>
            <w:tcW w:w="3686" w:type="dxa"/>
          </w:tcPr>
          <w:p w14:paraId="2F34BC5A" w14:textId="46584212" w:rsidR="00B05914" w:rsidRPr="00506E87" w:rsidRDefault="00B05914" w:rsidP="00B059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3" w:type="dxa"/>
          </w:tcPr>
          <w:p w14:paraId="152AA1A3" w14:textId="77777777" w:rsidR="00B05914" w:rsidRPr="00506E87" w:rsidRDefault="00B0591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1F87B4FF" w14:textId="77777777" w:rsidR="00B05914" w:rsidRPr="00506E87" w:rsidRDefault="00B0591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343758C1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</w:tcPr>
          <w:p w14:paraId="4A54ADD8" w14:textId="0B7FAB20" w:rsidR="00B05914" w:rsidRPr="00506E87" w:rsidRDefault="00A535B6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A535B6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213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bidi="th-TH"/>
              </w:rPr>
              <w:t>,</w:t>
            </w:r>
            <w:r w:rsidRPr="00A535B6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395</w:t>
            </w:r>
          </w:p>
        </w:tc>
        <w:tc>
          <w:tcPr>
            <w:tcW w:w="285" w:type="dxa"/>
          </w:tcPr>
          <w:p w14:paraId="2D9E071E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283E6F6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394035C6" w14:textId="45C9F31F" w:rsidR="00B05914" w:rsidRPr="00506E87" w:rsidRDefault="00B0591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288,</w:t>
            </w:r>
            <w:r w:rsidR="00A535B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</w:t>
            </w:r>
            <w:r w:rsidR="00A535B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14:paraId="6F5BAE90" w14:textId="77777777" w:rsidR="00B05914" w:rsidRPr="00506E87" w:rsidRDefault="00B05914" w:rsidP="00B0591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35B6" w:rsidRPr="00506E87" w14:paraId="3E2977EF" w14:textId="77777777" w:rsidTr="00450922">
        <w:trPr>
          <w:trHeight w:val="187"/>
        </w:trPr>
        <w:tc>
          <w:tcPr>
            <w:tcW w:w="3686" w:type="dxa"/>
          </w:tcPr>
          <w:p w14:paraId="489D88CE" w14:textId="21CD3802" w:rsidR="00A535B6" w:rsidRPr="00506E87" w:rsidRDefault="00A535B6" w:rsidP="00B0591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3" w:type="dxa"/>
          </w:tcPr>
          <w:p w14:paraId="5E962ACA" w14:textId="77777777" w:rsidR="00A535B6" w:rsidRPr="00506E87" w:rsidRDefault="00A535B6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1F46D10" w14:textId="77777777" w:rsidR="00A535B6" w:rsidRPr="00506E87" w:rsidRDefault="00A535B6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5908C4F2" w14:textId="77777777" w:rsidR="00A535B6" w:rsidRPr="00506E87" w:rsidRDefault="00A535B6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</w:tcPr>
          <w:p w14:paraId="4078525A" w14:textId="7A64BDA0" w:rsidR="00A535B6" w:rsidRPr="00506E87" w:rsidRDefault="00A535B6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A535B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358</w:t>
            </w:r>
          </w:p>
        </w:tc>
        <w:tc>
          <w:tcPr>
            <w:tcW w:w="285" w:type="dxa"/>
          </w:tcPr>
          <w:p w14:paraId="62FC29C0" w14:textId="77777777" w:rsidR="00A535B6" w:rsidRPr="00506E87" w:rsidRDefault="00A535B6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EDA8988" w14:textId="77777777" w:rsidR="00A535B6" w:rsidRPr="00506E87" w:rsidRDefault="00A535B6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20DB1DFE" w14:textId="2EC5D5C1" w:rsidR="00A535B6" w:rsidRPr="00506E87" w:rsidRDefault="00A535B6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201</w:t>
            </w:r>
          </w:p>
        </w:tc>
        <w:tc>
          <w:tcPr>
            <w:tcW w:w="428" w:type="dxa"/>
            <w:shd w:val="clear" w:color="auto" w:fill="auto"/>
          </w:tcPr>
          <w:p w14:paraId="111A6F38" w14:textId="77777777" w:rsidR="00A535B6" w:rsidRPr="00506E87" w:rsidRDefault="00A535B6" w:rsidP="00B0591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05914" w:rsidRPr="00506E87" w14:paraId="565A4FD2" w14:textId="77777777" w:rsidTr="00450922">
        <w:trPr>
          <w:trHeight w:val="187"/>
        </w:trPr>
        <w:tc>
          <w:tcPr>
            <w:tcW w:w="3686" w:type="dxa"/>
          </w:tcPr>
          <w:p w14:paraId="09C673F2" w14:textId="6080A98E" w:rsidR="00B05914" w:rsidRPr="00506E87" w:rsidRDefault="00B05914" w:rsidP="00B059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ค่าเผื่อมูลค่าสินค้าลดลง</w:t>
            </w:r>
          </w:p>
        </w:tc>
        <w:tc>
          <w:tcPr>
            <w:tcW w:w="273" w:type="dxa"/>
          </w:tcPr>
          <w:p w14:paraId="1D5AB3D4" w14:textId="77777777" w:rsidR="00B05914" w:rsidRPr="00506E87" w:rsidRDefault="00B0591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BB1863C" w14:textId="77777777" w:rsidR="00B05914" w:rsidRPr="00506E87" w:rsidRDefault="00B0591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24778ACF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914E6F7" w14:textId="75E4EA15" w:rsidR="00B05914" w:rsidRPr="00506E87" w:rsidRDefault="00A535B6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Pr="00A535B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A535B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85" w:type="dxa"/>
          </w:tcPr>
          <w:p w14:paraId="51ED5B4F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D4CDC7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3E70A3C" w14:textId="586604FD" w:rsidR="00B05914" w:rsidRPr="00506E87" w:rsidRDefault="00B0591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2,519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28" w:type="dxa"/>
            <w:shd w:val="clear" w:color="auto" w:fill="auto"/>
          </w:tcPr>
          <w:p w14:paraId="21806974" w14:textId="77777777" w:rsidR="00B05914" w:rsidRPr="00506E87" w:rsidRDefault="00B05914" w:rsidP="00B0591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05914" w:rsidRPr="00506E87" w14:paraId="7DF17488" w14:textId="77777777" w:rsidTr="00450922">
        <w:trPr>
          <w:trHeight w:val="187"/>
        </w:trPr>
        <w:tc>
          <w:tcPr>
            <w:tcW w:w="3686" w:type="dxa"/>
          </w:tcPr>
          <w:p w14:paraId="61B50C78" w14:textId="6338127B" w:rsidR="00B05914" w:rsidRPr="00506E87" w:rsidRDefault="00B05914" w:rsidP="00B0591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79AC47FC" w14:textId="77777777" w:rsidR="00B05914" w:rsidRPr="00506E87" w:rsidRDefault="00B0591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61527A11" w14:textId="77777777" w:rsidR="00B05914" w:rsidRPr="00506E87" w:rsidRDefault="00B0591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421D131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317AD" w14:textId="1C39D435" w:rsidR="00B05914" w:rsidRPr="00A535B6" w:rsidRDefault="00A535B6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535B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208,173</w:t>
            </w:r>
          </w:p>
        </w:tc>
        <w:tc>
          <w:tcPr>
            <w:tcW w:w="285" w:type="dxa"/>
            <w:vAlign w:val="bottom"/>
          </w:tcPr>
          <w:p w14:paraId="448FF747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620E37CE" w14:textId="77777777" w:rsidR="00B05914" w:rsidRPr="00506E87" w:rsidRDefault="00B0591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567FD1F2" w14:textId="3F1D1E6F" w:rsidR="00B05914" w:rsidRPr="00506E87" w:rsidRDefault="00B0591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286,364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00A61147" w14:textId="77777777" w:rsidR="00B05914" w:rsidRPr="00506E87" w:rsidRDefault="00B0591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D326B4" w:rsidRPr="00506E87" w14:paraId="54712285" w14:textId="77777777" w:rsidTr="00D326B4">
        <w:trPr>
          <w:trHeight w:val="187"/>
        </w:trPr>
        <w:tc>
          <w:tcPr>
            <w:tcW w:w="3686" w:type="dxa"/>
          </w:tcPr>
          <w:p w14:paraId="2D15E778" w14:textId="77777777" w:rsidR="00D326B4" w:rsidRPr="00935155" w:rsidRDefault="00D326B4" w:rsidP="00B05914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273" w:type="dxa"/>
            <w:vAlign w:val="bottom"/>
          </w:tcPr>
          <w:p w14:paraId="3C5DC4B4" w14:textId="77777777" w:rsidR="00D326B4" w:rsidRPr="00506E87" w:rsidRDefault="00D326B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4500C9F" w14:textId="77777777" w:rsidR="00D326B4" w:rsidRPr="00506E87" w:rsidRDefault="00D326B4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E012ACB" w14:textId="77777777" w:rsidR="00D326B4" w:rsidRPr="00506E87" w:rsidRDefault="00D326B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DD3917A" w14:textId="77777777" w:rsidR="00D326B4" w:rsidRPr="00A535B6" w:rsidRDefault="00D326B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4880C618" w14:textId="77777777" w:rsidR="00D326B4" w:rsidRPr="00506E87" w:rsidRDefault="00D326B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F3C5938" w14:textId="77777777" w:rsidR="00D326B4" w:rsidRPr="00506E87" w:rsidRDefault="00D326B4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9376C4C" w14:textId="77777777" w:rsidR="00D326B4" w:rsidRPr="00506E87" w:rsidRDefault="00D326B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  <w:vAlign w:val="bottom"/>
          </w:tcPr>
          <w:p w14:paraId="7E4266DD" w14:textId="77777777" w:rsidR="00D326B4" w:rsidRPr="00506E87" w:rsidRDefault="00D326B4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C0FFE" w:rsidRPr="00506E87" w14:paraId="45661FBE" w14:textId="77777777" w:rsidTr="00D326B4">
        <w:trPr>
          <w:trHeight w:val="187"/>
        </w:trPr>
        <w:tc>
          <w:tcPr>
            <w:tcW w:w="3686" w:type="dxa"/>
          </w:tcPr>
          <w:p w14:paraId="0A7B2067" w14:textId="3C7023DC" w:rsidR="009C0FFE" w:rsidRPr="00935155" w:rsidRDefault="00935155" w:rsidP="00B0591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3515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th-TH" w:bidi="th-TH"/>
              </w:rPr>
              <w:t>ค่าเผื่อมูลค่าสินค้าลดลง</w:t>
            </w:r>
          </w:p>
        </w:tc>
        <w:tc>
          <w:tcPr>
            <w:tcW w:w="273" w:type="dxa"/>
            <w:vAlign w:val="bottom"/>
          </w:tcPr>
          <w:p w14:paraId="3096D447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55A7EDD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BC19A50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vAlign w:val="bottom"/>
          </w:tcPr>
          <w:p w14:paraId="6D49A11D" w14:textId="77777777" w:rsidR="009C0FFE" w:rsidRPr="00A535B6" w:rsidRDefault="009C0FFE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3CB6BC43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9613161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30B02451" w14:textId="77777777" w:rsidR="009C0FFE" w:rsidRPr="00506E87" w:rsidRDefault="009C0FFE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  <w:vAlign w:val="bottom"/>
          </w:tcPr>
          <w:p w14:paraId="706DF53D" w14:textId="77777777" w:rsidR="009C0FFE" w:rsidRPr="00506E87" w:rsidRDefault="009C0FFE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C0FFE" w:rsidRPr="00506E87" w14:paraId="5E5D2D8C" w14:textId="77777777" w:rsidTr="00613A0A">
        <w:trPr>
          <w:trHeight w:val="187"/>
        </w:trPr>
        <w:tc>
          <w:tcPr>
            <w:tcW w:w="3686" w:type="dxa"/>
          </w:tcPr>
          <w:p w14:paraId="79DC9C27" w14:textId="5C21702A" w:rsidR="009C0FFE" w:rsidRPr="00935155" w:rsidRDefault="00935155" w:rsidP="00B0591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35155">
              <w:rPr>
                <w:rFonts w:asciiTheme="majorBidi" w:hAnsiTheme="majorBidi" w:cstheme="majorBidi" w:hint="cs"/>
                <w:sz w:val="28"/>
                <w:szCs w:val="28"/>
                <w:cs/>
                <w:lang w:val="th-TH" w:bidi="th-TH"/>
              </w:rPr>
              <w:t xml:space="preserve">วันที่ </w:t>
            </w:r>
            <w:r w:rsidRPr="009351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93515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273" w:type="dxa"/>
            <w:vAlign w:val="bottom"/>
          </w:tcPr>
          <w:p w14:paraId="1F5F8619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EA81F5C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2C7E1B2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vAlign w:val="bottom"/>
          </w:tcPr>
          <w:p w14:paraId="492A11E6" w14:textId="059922EF" w:rsidR="009C0FFE" w:rsidRPr="00613A0A" w:rsidRDefault="00613A0A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13A0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13A0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13A0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519</w:t>
            </w:r>
          </w:p>
        </w:tc>
        <w:tc>
          <w:tcPr>
            <w:tcW w:w="285" w:type="dxa"/>
            <w:vAlign w:val="bottom"/>
          </w:tcPr>
          <w:p w14:paraId="6DFD9326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4030D8B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742B6755" w14:textId="31C58998" w:rsidR="009C0FFE" w:rsidRPr="00613A0A" w:rsidRDefault="00613A0A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13A0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6,147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0281FEA" w14:textId="77777777" w:rsidR="009C0FFE" w:rsidRPr="00506E87" w:rsidRDefault="009C0FFE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C0FFE" w:rsidRPr="00506E87" w14:paraId="3E6AAFD1" w14:textId="77777777" w:rsidTr="00613A0A">
        <w:trPr>
          <w:trHeight w:val="187"/>
        </w:trPr>
        <w:tc>
          <w:tcPr>
            <w:tcW w:w="3686" w:type="dxa"/>
          </w:tcPr>
          <w:p w14:paraId="37A93006" w14:textId="3CBA1B79" w:rsidR="009C0FFE" w:rsidRPr="00935155" w:rsidRDefault="00935155" w:rsidP="00B0591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</w:pPr>
            <w:r w:rsidRPr="00935155">
              <w:rPr>
                <w:rFonts w:asciiTheme="majorBidi" w:hAnsiTheme="majorBidi" w:cstheme="majorBidi" w:hint="cs"/>
                <w:sz w:val="28"/>
                <w:szCs w:val="28"/>
                <w:cs/>
                <w:lang w:val="th-TH" w:bidi="th-TH"/>
              </w:rPr>
              <w:t>เพิ่มขึ้น</w:t>
            </w:r>
          </w:p>
        </w:tc>
        <w:tc>
          <w:tcPr>
            <w:tcW w:w="273" w:type="dxa"/>
            <w:vAlign w:val="bottom"/>
          </w:tcPr>
          <w:p w14:paraId="70A419B0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627A6807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CF5AE63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vAlign w:val="bottom"/>
          </w:tcPr>
          <w:p w14:paraId="482FB746" w14:textId="2925D111" w:rsidR="009C0FFE" w:rsidRPr="00613A0A" w:rsidRDefault="00613A0A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13A0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613A0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13A0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061</w:t>
            </w:r>
          </w:p>
        </w:tc>
        <w:tc>
          <w:tcPr>
            <w:tcW w:w="285" w:type="dxa"/>
            <w:vAlign w:val="bottom"/>
          </w:tcPr>
          <w:p w14:paraId="6996D1D1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9FC3383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3B511AB5" w14:textId="7525D088" w:rsidR="009C0FFE" w:rsidRPr="00506E87" w:rsidRDefault="00613A0A" w:rsidP="00613A0A">
            <w:pPr>
              <w:spacing w:after="0" w:line="240" w:lineRule="auto"/>
              <w:ind w:left="-108" w:right="38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317A5DBB" w14:textId="77777777" w:rsidR="009C0FFE" w:rsidRPr="00506E87" w:rsidRDefault="009C0FFE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C0FFE" w:rsidRPr="00506E87" w14:paraId="280B1EC6" w14:textId="77777777" w:rsidTr="00613A0A">
        <w:trPr>
          <w:trHeight w:val="187"/>
        </w:trPr>
        <w:tc>
          <w:tcPr>
            <w:tcW w:w="3686" w:type="dxa"/>
          </w:tcPr>
          <w:p w14:paraId="1DE7B973" w14:textId="0D019A7E" w:rsidR="009C0FFE" w:rsidRPr="00935155" w:rsidRDefault="00935155" w:rsidP="00B0591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</w:pPr>
            <w:r w:rsidRPr="00935155">
              <w:rPr>
                <w:rFonts w:asciiTheme="majorBidi" w:hAnsiTheme="majorBidi" w:cstheme="majorBidi" w:hint="cs"/>
                <w:sz w:val="28"/>
                <w:szCs w:val="28"/>
                <w:cs/>
                <w:lang w:val="th-TH" w:bidi="th-TH"/>
              </w:rPr>
              <w:t>ลดลง</w:t>
            </w:r>
          </w:p>
        </w:tc>
        <w:tc>
          <w:tcPr>
            <w:tcW w:w="273" w:type="dxa"/>
            <w:vAlign w:val="bottom"/>
          </w:tcPr>
          <w:p w14:paraId="5DC2200E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B54AA86" w14:textId="77777777" w:rsidR="009C0FFE" w:rsidRPr="00506E87" w:rsidRDefault="009C0FFE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7A1ED707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C2C2D98" w14:textId="2AD2526B" w:rsidR="009C0FFE" w:rsidRPr="00A535B6" w:rsidRDefault="00613A0A" w:rsidP="00613A0A">
            <w:pPr>
              <w:spacing w:after="0" w:line="240" w:lineRule="auto"/>
              <w:ind w:left="-108" w:right="3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15DDD20D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9CFE82E" w14:textId="77777777" w:rsidR="009C0FFE" w:rsidRPr="00506E87" w:rsidRDefault="009C0FFE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380B140A" w14:textId="3BC7A586" w:rsidR="009C0FFE" w:rsidRPr="00506E87" w:rsidRDefault="00613A0A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628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1C0C89B1" w14:textId="77777777" w:rsidR="009C0FFE" w:rsidRPr="00506E87" w:rsidRDefault="009C0FFE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35155" w:rsidRPr="00506E87" w14:paraId="79EEADD3" w14:textId="77777777" w:rsidTr="00613A0A">
        <w:trPr>
          <w:trHeight w:val="187"/>
        </w:trPr>
        <w:tc>
          <w:tcPr>
            <w:tcW w:w="3686" w:type="dxa"/>
          </w:tcPr>
          <w:p w14:paraId="2DC0727A" w14:textId="1244EDA6" w:rsidR="00935155" w:rsidRDefault="00613A0A" w:rsidP="00B0591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bidi="th-TH"/>
              </w:rPr>
            </w:pPr>
            <w:r w:rsidRPr="00613A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วันที่ 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613A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th-TH" w:bidi="th-TH"/>
              </w:rPr>
              <w:t>ธันวา</w:t>
            </w:r>
            <w:r w:rsidRPr="00613A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th-TH" w:bidi="th-TH"/>
              </w:rPr>
              <w:t>คม</w:t>
            </w:r>
          </w:p>
        </w:tc>
        <w:tc>
          <w:tcPr>
            <w:tcW w:w="273" w:type="dxa"/>
            <w:vAlign w:val="bottom"/>
          </w:tcPr>
          <w:p w14:paraId="4AF476CE" w14:textId="77777777" w:rsidR="00935155" w:rsidRPr="00506E87" w:rsidRDefault="00935155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1F7E976D" w14:textId="77777777" w:rsidR="00935155" w:rsidRPr="00506E87" w:rsidRDefault="00935155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683FB3A" w14:textId="77777777" w:rsidR="00935155" w:rsidRPr="00506E87" w:rsidRDefault="00935155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9B69D" w14:textId="3F98FE15" w:rsidR="00935155" w:rsidRPr="00A535B6" w:rsidRDefault="00613A0A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13A0A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613A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13A0A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580</w:t>
            </w:r>
          </w:p>
        </w:tc>
        <w:tc>
          <w:tcPr>
            <w:tcW w:w="285" w:type="dxa"/>
            <w:vAlign w:val="bottom"/>
          </w:tcPr>
          <w:p w14:paraId="46EF7702" w14:textId="77777777" w:rsidR="00935155" w:rsidRPr="00506E87" w:rsidRDefault="00935155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6BB556A0" w14:textId="77777777" w:rsidR="00935155" w:rsidRPr="00506E87" w:rsidRDefault="00935155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26C91C3B" w14:textId="151A040B" w:rsidR="00935155" w:rsidRPr="00506E87" w:rsidRDefault="00613A0A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13A0A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13A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13A0A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519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0C4CD0B0" w14:textId="77777777" w:rsidR="00935155" w:rsidRPr="00506E87" w:rsidRDefault="00935155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C16A2" w:rsidRPr="00506E87" w14:paraId="6FC9C3E4" w14:textId="77777777" w:rsidTr="00450922">
        <w:trPr>
          <w:trHeight w:val="187"/>
        </w:trPr>
        <w:tc>
          <w:tcPr>
            <w:tcW w:w="3686" w:type="dxa"/>
          </w:tcPr>
          <w:p w14:paraId="4929211A" w14:textId="77777777" w:rsidR="005C16A2" w:rsidRPr="00506E87" w:rsidRDefault="005C16A2" w:rsidP="00B0591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3" w:type="dxa"/>
            <w:vAlign w:val="bottom"/>
          </w:tcPr>
          <w:p w14:paraId="49E7AFD9" w14:textId="77777777" w:rsidR="005C16A2" w:rsidRPr="00506E87" w:rsidRDefault="005C16A2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5851E3A9" w14:textId="77777777" w:rsidR="005C16A2" w:rsidRPr="00506E87" w:rsidRDefault="005C16A2" w:rsidP="00B0591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8979D57" w14:textId="77777777" w:rsidR="005C16A2" w:rsidRPr="00506E87" w:rsidRDefault="005C16A2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4B7BEF5E" w14:textId="77777777" w:rsidR="005C16A2" w:rsidRPr="00506E87" w:rsidRDefault="005C16A2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6C9ABE0A" w14:textId="77777777" w:rsidR="005C16A2" w:rsidRPr="00506E87" w:rsidRDefault="005C16A2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7797E1F" w14:textId="77777777" w:rsidR="005C16A2" w:rsidRPr="00506E87" w:rsidRDefault="005C16A2" w:rsidP="00B0591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5AE821BC" w14:textId="77777777" w:rsidR="005C16A2" w:rsidRPr="00506E87" w:rsidRDefault="005C16A2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  <w:vAlign w:val="bottom"/>
          </w:tcPr>
          <w:p w14:paraId="16630529" w14:textId="77777777" w:rsidR="005C16A2" w:rsidRPr="00506E87" w:rsidRDefault="005C16A2" w:rsidP="00B0591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38C3E8BC" w14:textId="7413DB53" w:rsidR="0072673D" w:rsidRDefault="0072673D" w:rsidP="00F242F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1" w:right="-28" w:hanging="561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2673D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สินทรัพย์หมุนเวียนอื่น</w:t>
      </w: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5"/>
        <w:gridCol w:w="263"/>
        <w:gridCol w:w="905"/>
        <w:gridCol w:w="239"/>
        <w:gridCol w:w="1521"/>
        <w:gridCol w:w="273"/>
        <w:gridCol w:w="273"/>
        <w:gridCol w:w="1522"/>
        <w:gridCol w:w="417"/>
      </w:tblGrid>
      <w:tr w:rsidR="0072673D" w:rsidRPr="00506E87" w14:paraId="490973AC" w14:textId="77777777" w:rsidTr="00450922">
        <w:trPr>
          <w:trHeight w:val="250"/>
        </w:trPr>
        <w:tc>
          <w:tcPr>
            <w:tcW w:w="3935" w:type="dxa"/>
          </w:tcPr>
          <w:p w14:paraId="613D837F" w14:textId="77777777" w:rsidR="0072673D" w:rsidRPr="00506E87" w:rsidRDefault="0072673D" w:rsidP="004258D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bookmarkStart w:id="6" w:name="_Hlk64461000"/>
          </w:p>
        </w:tc>
        <w:tc>
          <w:tcPr>
            <w:tcW w:w="263" w:type="dxa"/>
          </w:tcPr>
          <w:p w14:paraId="0FEA8C03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3409FFA5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7EA12B63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80A7BFD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bottom"/>
          </w:tcPr>
          <w:p w14:paraId="154358AD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12" w:type="dxa"/>
            <w:gridSpan w:val="3"/>
            <w:tcBorders>
              <w:bottom w:val="single" w:sz="4" w:space="0" w:color="auto"/>
            </w:tcBorders>
            <w:vAlign w:val="bottom"/>
          </w:tcPr>
          <w:p w14:paraId="53ADAE6D" w14:textId="77777777" w:rsidR="0072673D" w:rsidRPr="00506E87" w:rsidRDefault="0072673D" w:rsidP="004258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2673D" w:rsidRPr="00506E87" w14:paraId="336F7D52" w14:textId="77777777" w:rsidTr="00450922">
        <w:trPr>
          <w:trHeight w:val="250"/>
        </w:trPr>
        <w:tc>
          <w:tcPr>
            <w:tcW w:w="3935" w:type="dxa"/>
          </w:tcPr>
          <w:p w14:paraId="0AA772CA" w14:textId="77777777" w:rsidR="0072673D" w:rsidRPr="00506E87" w:rsidRDefault="0072673D" w:rsidP="004258D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54EB7909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688F3D50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5A30073E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F92C5EA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3CBF8D88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</w:tcBorders>
            <w:vAlign w:val="bottom"/>
          </w:tcPr>
          <w:p w14:paraId="1BA5670F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72673D" w:rsidRPr="00506E87" w14:paraId="78C5EBC3" w14:textId="77777777" w:rsidTr="00450922">
        <w:trPr>
          <w:trHeight w:val="250"/>
        </w:trPr>
        <w:tc>
          <w:tcPr>
            <w:tcW w:w="3935" w:type="dxa"/>
          </w:tcPr>
          <w:p w14:paraId="57278895" w14:textId="77777777" w:rsidR="0072673D" w:rsidRPr="00506E87" w:rsidRDefault="0072673D" w:rsidP="004258D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22AF9525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44F97E30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326AD7CC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vAlign w:val="bottom"/>
          </w:tcPr>
          <w:p w14:paraId="47E57737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3" w:type="dxa"/>
            <w:vAlign w:val="bottom"/>
          </w:tcPr>
          <w:p w14:paraId="491B451B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36370BA1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72673D" w:rsidRPr="00506E87" w14:paraId="0BD20935" w14:textId="77777777" w:rsidTr="00450922">
        <w:trPr>
          <w:trHeight w:val="250"/>
        </w:trPr>
        <w:tc>
          <w:tcPr>
            <w:tcW w:w="3935" w:type="dxa"/>
          </w:tcPr>
          <w:p w14:paraId="5BF29498" w14:textId="77777777" w:rsidR="0072673D" w:rsidRPr="00506E87" w:rsidRDefault="0072673D" w:rsidP="004258D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043B75B2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781EE568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5453CC61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DD479FC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3" w:type="dxa"/>
            <w:vAlign w:val="bottom"/>
          </w:tcPr>
          <w:p w14:paraId="4B587CBB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12" w:type="dxa"/>
            <w:gridSpan w:val="3"/>
            <w:tcBorders>
              <w:bottom w:val="single" w:sz="4" w:space="0" w:color="auto"/>
            </w:tcBorders>
            <w:vAlign w:val="bottom"/>
          </w:tcPr>
          <w:p w14:paraId="1CB5F704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673D" w:rsidRPr="00506E87" w14:paraId="683609B5" w14:textId="77777777" w:rsidTr="00450922">
        <w:trPr>
          <w:trHeight w:val="250"/>
        </w:trPr>
        <w:tc>
          <w:tcPr>
            <w:tcW w:w="3935" w:type="dxa"/>
          </w:tcPr>
          <w:p w14:paraId="13B7E4F0" w14:textId="77777777" w:rsidR="0072673D" w:rsidRPr="00506E87" w:rsidRDefault="0072673D" w:rsidP="004258D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10D684E3" w14:textId="77777777" w:rsidR="0072673D" w:rsidRPr="00506E87" w:rsidRDefault="0072673D" w:rsidP="004258D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10B4A6B3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7D6BD746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D2E85C0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3" w:type="dxa"/>
            <w:vAlign w:val="bottom"/>
          </w:tcPr>
          <w:p w14:paraId="6CCDF130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33AAA17E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34023DB5" w14:textId="77777777" w:rsidR="0072673D" w:rsidRPr="00506E87" w:rsidRDefault="0072673D" w:rsidP="004258DF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17" w:type="dxa"/>
          </w:tcPr>
          <w:p w14:paraId="550627E9" w14:textId="77777777" w:rsidR="0072673D" w:rsidRPr="00506E87" w:rsidRDefault="0072673D" w:rsidP="004258DF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2673D" w:rsidRPr="00506E87" w14:paraId="6BD9BC94" w14:textId="77777777" w:rsidTr="00450922">
        <w:trPr>
          <w:trHeight w:val="250"/>
        </w:trPr>
        <w:tc>
          <w:tcPr>
            <w:tcW w:w="3935" w:type="dxa"/>
          </w:tcPr>
          <w:p w14:paraId="2C96771E" w14:textId="02CD88B5" w:rsidR="0072673D" w:rsidRPr="0072673D" w:rsidRDefault="0072673D" w:rsidP="0072673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72673D">
              <w:rPr>
                <w:rFonts w:ascii="Angsana New" w:hAnsi="Angsana New" w:cs="Angsana New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263" w:type="dxa"/>
          </w:tcPr>
          <w:p w14:paraId="2364777E" w14:textId="77777777" w:rsidR="0072673D" w:rsidRPr="0072673D" w:rsidRDefault="0072673D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6048DC16" w14:textId="77777777" w:rsidR="0072673D" w:rsidRPr="0072673D" w:rsidRDefault="0072673D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6630247D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</w:tcPr>
          <w:p w14:paraId="5FF4A9D9" w14:textId="45C3F2F0" w:rsidR="0072673D" w:rsidRPr="0072673D" w:rsidRDefault="00A535B6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535B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535B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140</w:t>
            </w:r>
          </w:p>
        </w:tc>
        <w:tc>
          <w:tcPr>
            <w:tcW w:w="273" w:type="dxa"/>
          </w:tcPr>
          <w:p w14:paraId="4824CCE3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46D4FF40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2" w:type="dxa"/>
          </w:tcPr>
          <w:p w14:paraId="74510B78" w14:textId="3F26C8E2" w:rsidR="0072673D" w:rsidRPr="0072673D" w:rsidRDefault="0072673D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2673D">
              <w:rPr>
                <w:rFonts w:ascii="Angsana New" w:hAnsi="Angsana New" w:cs="Angsana New"/>
                <w:sz w:val="28"/>
                <w:szCs w:val="28"/>
              </w:rPr>
              <w:t>4,636</w:t>
            </w:r>
          </w:p>
        </w:tc>
        <w:tc>
          <w:tcPr>
            <w:tcW w:w="417" w:type="dxa"/>
            <w:shd w:val="clear" w:color="auto" w:fill="auto"/>
          </w:tcPr>
          <w:p w14:paraId="6431F6E6" w14:textId="77777777" w:rsidR="0072673D" w:rsidRPr="0072673D" w:rsidRDefault="0072673D" w:rsidP="0072673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535B6" w:rsidRPr="00506E87" w14:paraId="1C590101" w14:textId="77777777" w:rsidTr="00450922">
        <w:trPr>
          <w:trHeight w:val="250"/>
        </w:trPr>
        <w:tc>
          <w:tcPr>
            <w:tcW w:w="3935" w:type="dxa"/>
          </w:tcPr>
          <w:p w14:paraId="06EF51F4" w14:textId="7C45FB21" w:rsidR="00A535B6" w:rsidRPr="0072673D" w:rsidRDefault="00A535B6" w:rsidP="0072673D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ภาษีขาย</w:t>
            </w:r>
            <w:r w:rsidR="005E36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ที่ยังไม่ถึงกำหนดเรียกเก็บ</w:t>
            </w:r>
          </w:p>
        </w:tc>
        <w:tc>
          <w:tcPr>
            <w:tcW w:w="263" w:type="dxa"/>
          </w:tcPr>
          <w:p w14:paraId="2627A67A" w14:textId="77777777" w:rsidR="00A535B6" w:rsidRPr="0072673D" w:rsidRDefault="00A535B6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5A2A6FEF" w14:textId="77777777" w:rsidR="00A535B6" w:rsidRPr="0072673D" w:rsidRDefault="00A535B6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291506F5" w14:textId="77777777" w:rsidR="00A535B6" w:rsidRPr="0072673D" w:rsidRDefault="00A535B6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</w:tcPr>
          <w:p w14:paraId="26B8A465" w14:textId="22F84794" w:rsidR="00A535B6" w:rsidRPr="0072673D" w:rsidRDefault="005E3699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5,757</w:t>
            </w:r>
          </w:p>
        </w:tc>
        <w:tc>
          <w:tcPr>
            <w:tcW w:w="273" w:type="dxa"/>
          </w:tcPr>
          <w:p w14:paraId="148783CC" w14:textId="77777777" w:rsidR="00A535B6" w:rsidRPr="0072673D" w:rsidRDefault="00A535B6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DD7D911" w14:textId="77777777" w:rsidR="00A535B6" w:rsidRPr="0072673D" w:rsidRDefault="00A535B6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2" w:type="dxa"/>
          </w:tcPr>
          <w:p w14:paraId="4CAF1E3E" w14:textId="4AD64691" w:rsidR="00A535B6" w:rsidRPr="0072673D" w:rsidRDefault="005E3699" w:rsidP="007267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4,170</w:t>
            </w:r>
          </w:p>
        </w:tc>
        <w:tc>
          <w:tcPr>
            <w:tcW w:w="417" w:type="dxa"/>
            <w:shd w:val="clear" w:color="auto" w:fill="auto"/>
          </w:tcPr>
          <w:p w14:paraId="75280BC8" w14:textId="77777777" w:rsidR="00A535B6" w:rsidRPr="0072673D" w:rsidRDefault="00A535B6" w:rsidP="0072673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2673D" w:rsidRPr="00506E87" w14:paraId="54FC31C6" w14:textId="77777777" w:rsidTr="00912286">
        <w:trPr>
          <w:trHeight w:val="250"/>
        </w:trPr>
        <w:tc>
          <w:tcPr>
            <w:tcW w:w="3935" w:type="dxa"/>
          </w:tcPr>
          <w:p w14:paraId="782933FE" w14:textId="4BA6EC99" w:rsidR="0072673D" w:rsidRPr="0072673D" w:rsidRDefault="0072673D" w:rsidP="0072673D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673D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3" w:type="dxa"/>
          </w:tcPr>
          <w:p w14:paraId="5FBC984C" w14:textId="77777777" w:rsidR="0072673D" w:rsidRPr="0072673D" w:rsidRDefault="0072673D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612B93B8" w14:textId="77777777" w:rsidR="0072673D" w:rsidRPr="0072673D" w:rsidRDefault="0072673D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</w:tcPr>
          <w:p w14:paraId="5FCEDA33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D95C6FF" w14:textId="44257F10" w:rsidR="0072673D" w:rsidRPr="0072673D" w:rsidRDefault="005E3699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4,727</w:t>
            </w:r>
          </w:p>
        </w:tc>
        <w:tc>
          <w:tcPr>
            <w:tcW w:w="273" w:type="dxa"/>
          </w:tcPr>
          <w:p w14:paraId="15FFF0C4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C457A9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0563BAAD" w14:textId="2D12DAB6" w:rsidR="0072673D" w:rsidRPr="0072673D" w:rsidRDefault="005E3699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  <w:tc>
          <w:tcPr>
            <w:tcW w:w="417" w:type="dxa"/>
            <w:shd w:val="clear" w:color="auto" w:fill="auto"/>
          </w:tcPr>
          <w:p w14:paraId="5DFD2EE0" w14:textId="77777777" w:rsidR="0072673D" w:rsidRPr="0072673D" w:rsidRDefault="0072673D" w:rsidP="0072673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2673D" w:rsidRPr="00506E87" w14:paraId="5BCEE358" w14:textId="77777777" w:rsidTr="00912286">
        <w:trPr>
          <w:trHeight w:val="482"/>
        </w:trPr>
        <w:tc>
          <w:tcPr>
            <w:tcW w:w="3935" w:type="dxa"/>
            <w:vAlign w:val="bottom"/>
          </w:tcPr>
          <w:p w14:paraId="638B46A1" w14:textId="66378F38" w:rsidR="0072673D" w:rsidRPr="0072673D" w:rsidRDefault="0072673D" w:rsidP="0072673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6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3" w:type="dxa"/>
            <w:vAlign w:val="bottom"/>
          </w:tcPr>
          <w:p w14:paraId="712169C0" w14:textId="77777777" w:rsidR="0072673D" w:rsidRPr="0072673D" w:rsidRDefault="0072673D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29E2CDBB" w14:textId="77777777" w:rsidR="0072673D" w:rsidRPr="0072673D" w:rsidRDefault="0072673D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CFB56D2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EB8F7" w14:textId="3F51D575" w:rsidR="0072673D" w:rsidRPr="005E3699" w:rsidRDefault="005E3699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E369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15,624</w:t>
            </w:r>
          </w:p>
        </w:tc>
        <w:tc>
          <w:tcPr>
            <w:tcW w:w="273" w:type="dxa"/>
            <w:vAlign w:val="bottom"/>
          </w:tcPr>
          <w:p w14:paraId="6E4AAD2D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41E28232" w14:textId="77777777" w:rsidR="0072673D" w:rsidRPr="0072673D" w:rsidRDefault="0072673D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992E7" w14:textId="2B83E81A" w:rsidR="0072673D" w:rsidRPr="0072673D" w:rsidRDefault="0072673D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67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9,803</w:t>
            </w:r>
          </w:p>
        </w:tc>
        <w:tc>
          <w:tcPr>
            <w:tcW w:w="417" w:type="dxa"/>
            <w:shd w:val="clear" w:color="auto" w:fill="auto"/>
            <w:vAlign w:val="bottom"/>
          </w:tcPr>
          <w:p w14:paraId="6975807B" w14:textId="77777777" w:rsidR="0072673D" w:rsidRPr="0072673D" w:rsidRDefault="0072673D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12286" w:rsidRPr="00506E87" w14:paraId="6F826AAE" w14:textId="77777777" w:rsidTr="00912286">
        <w:trPr>
          <w:trHeight w:val="482"/>
        </w:trPr>
        <w:tc>
          <w:tcPr>
            <w:tcW w:w="3935" w:type="dxa"/>
            <w:vAlign w:val="bottom"/>
          </w:tcPr>
          <w:p w14:paraId="7EE41C8F" w14:textId="77777777" w:rsidR="00912286" w:rsidRPr="0072673D" w:rsidRDefault="00912286" w:rsidP="0072673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1028A638" w14:textId="77777777" w:rsidR="00912286" w:rsidRPr="0072673D" w:rsidRDefault="00912286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027D6706" w14:textId="77777777" w:rsidR="00912286" w:rsidRPr="0072673D" w:rsidRDefault="00912286" w:rsidP="0072673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FE5F8E5" w14:textId="77777777" w:rsidR="00912286" w:rsidRPr="0072673D" w:rsidRDefault="00912286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548A2702" w14:textId="77777777" w:rsidR="00912286" w:rsidRPr="005E3699" w:rsidRDefault="00912286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530762F3" w14:textId="77777777" w:rsidR="00912286" w:rsidRPr="0072673D" w:rsidRDefault="00912286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5D6BDB58" w14:textId="77777777" w:rsidR="00912286" w:rsidRPr="0072673D" w:rsidRDefault="00912286" w:rsidP="0072673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  <w:vAlign w:val="bottom"/>
          </w:tcPr>
          <w:p w14:paraId="0DCA9B5C" w14:textId="77777777" w:rsidR="00912286" w:rsidRPr="0072673D" w:rsidRDefault="00912286" w:rsidP="0072673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auto"/>
            <w:vAlign w:val="bottom"/>
          </w:tcPr>
          <w:p w14:paraId="30B6CA7A" w14:textId="77777777" w:rsidR="00912286" w:rsidRPr="0072673D" w:rsidRDefault="00912286" w:rsidP="0072673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bookmarkEnd w:id="6"/>
    </w:tbl>
    <w:p w14:paraId="7E16ACDD" w14:textId="6E781032" w:rsidR="00B4451E" w:rsidRDefault="00B4451E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</w:p>
    <w:p w14:paraId="6629C71E" w14:textId="77777777" w:rsidR="006B4A13" w:rsidRDefault="006B4A13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93ACC24" w14:textId="5A78C4FB" w:rsidR="006D4DF8" w:rsidRPr="00BE39DD" w:rsidRDefault="006D4DF8" w:rsidP="00F242F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1" w:right="-28" w:hanging="561"/>
        <w:contextualSpacing w:val="0"/>
        <w:jc w:val="both"/>
        <w:rPr>
          <w:rFonts w:asciiTheme="majorBidi" w:hAnsiTheme="majorBidi" w:cstheme="majorBidi"/>
          <w:sz w:val="28"/>
          <w:szCs w:val="28"/>
        </w:rPr>
      </w:pPr>
      <w:r w:rsidRPr="00BE39D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8E630E" w:rsidRPr="00BE39DD">
        <w:rPr>
          <w:rFonts w:asciiTheme="majorBidi" w:hAnsiTheme="majorBidi" w:cstheme="majorBidi" w:hint="cs"/>
          <w:b/>
          <w:bCs/>
          <w:sz w:val="28"/>
          <w:szCs w:val="28"/>
          <w:cs/>
        </w:rPr>
        <w:t>เ</w:t>
      </w:r>
      <w:r w:rsidRPr="00BE39DD">
        <w:rPr>
          <w:rFonts w:asciiTheme="majorBidi" w:hAnsiTheme="majorBidi" w:cstheme="majorBidi"/>
          <w:b/>
          <w:bCs/>
          <w:sz w:val="28"/>
          <w:szCs w:val="28"/>
          <w:cs/>
        </w:rPr>
        <w:t>วียนอื่น</w:t>
      </w:r>
    </w:p>
    <w:tbl>
      <w:tblPr>
        <w:tblW w:w="946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8"/>
        <w:gridCol w:w="5244"/>
        <w:gridCol w:w="852"/>
        <w:gridCol w:w="156"/>
        <w:gridCol w:w="105"/>
        <w:gridCol w:w="1156"/>
        <w:gridCol w:w="1044"/>
        <w:gridCol w:w="801"/>
      </w:tblGrid>
      <w:tr w:rsidR="009B3438" w:rsidRPr="00506E87" w14:paraId="5F73F952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6420A024" w14:textId="77777777" w:rsidR="009B3438" w:rsidRPr="00506E87" w:rsidRDefault="009B343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1" w:type="dxa"/>
            <w:gridSpan w:val="2"/>
          </w:tcPr>
          <w:p w14:paraId="52AC77A5" w14:textId="77777777" w:rsidR="009B3438" w:rsidRPr="00506E87" w:rsidRDefault="009B343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1058124F" w14:textId="77777777" w:rsidR="009B3438" w:rsidRPr="00506E87" w:rsidRDefault="009B343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3111B" w14:textId="77777777" w:rsidR="009B3438" w:rsidRPr="00506E87" w:rsidRDefault="009B3438" w:rsidP="00DB53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9B3438" w:rsidRPr="00506E87" w14:paraId="71F61A5A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4CD70B70" w14:textId="07B18FCB" w:rsidR="009B3438" w:rsidRPr="009B3438" w:rsidRDefault="009B3438" w:rsidP="00B4451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B3438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1" w:type="dxa"/>
            <w:gridSpan w:val="2"/>
          </w:tcPr>
          <w:p w14:paraId="70DEAC04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471CF3B6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BE775E" w14:textId="77777777" w:rsidR="009B3438" w:rsidRPr="00506E87" w:rsidRDefault="009B3438" w:rsidP="00B4451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3438" w:rsidRPr="00506E87" w14:paraId="47745674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7F30A7AF" w14:textId="77777777" w:rsidR="009B3438" w:rsidRPr="00506E87" w:rsidRDefault="009B3438" w:rsidP="00B4451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61" w:type="dxa"/>
            <w:gridSpan w:val="2"/>
          </w:tcPr>
          <w:p w14:paraId="089DF02B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38FED75F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3993433" w14:textId="77777777" w:rsidR="009B3438" w:rsidRPr="00506E87" w:rsidRDefault="009B3438" w:rsidP="00B4451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3438" w:rsidRPr="00506E87" w14:paraId="470FAAF1" w14:textId="77777777" w:rsidTr="00586711">
        <w:trPr>
          <w:gridBefore w:val="1"/>
          <w:wBefore w:w="108" w:type="dxa"/>
          <w:trHeight w:val="234"/>
        </w:trPr>
        <w:tc>
          <w:tcPr>
            <w:tcW w:w="6096" w:type="dxa"/>
            <w:gridSpan w:val="2"/>
          </w:tcPr>
          <w:p w14:paraId="55257662" w14:textId="77777777" w:rsidR="009B3438" w:rsidRPr="00506E87" w:rsidRDefault="009B3438" w:rsidP="00B4451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261" w:type="dxa"/>
            <w:gridSpan w:val="2"/>
          </w:tcPr>
          <w:p w14:paraId="193B6A11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76C6ABC4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87FE8" w14:textId="73632378" w:rsidR="009B3438" w:rsidRPr="00506E87" w:rsidRDefault="009B3438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451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</w:p>
        </w:tc>
      </w:tr>
      <w:tr w:rsidR="009B3438" w:rsidRPr="00506E87" w14:paraId="2262E6B5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3F1DBA37" w14:textId="77777777" w:rsidR="009B3438" w:rsidRPr="00506E87" w:rsidRDefault="009B3438" w:rsidP="00B4451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261" w:type="dxa"/>
            <w:gridSpan w:val="2"/>
          </w:tcPr>
          <w:p w14:paraId="727DA193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6C4B6CC8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992666" w14:textId="77777777" w:rsidR="009B3438" w:rsidRPr="00506E87" w:rsidRDefault="009B3438" w:rsidP="00B4451E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3438" w:rsidRPr="00506E87" w14:paraId="2B29899B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47396474" w14:textId="77777777" w:rsidR="009B3438" w:rsidRPr="00506E87" w:rsidRDefault="009B3438" w:rsidP="00F242F1">
            <w:pPr>
              <w:numPr>
                <w:ilvl w:val="0"/>
                <w:numId w:val="18"/>
              </w:numPr>
              <w:tabs>
                <w:tab w:val="left" w:pos="499"/>
              </w:tabs>
              <w:spacing w:after="0" w:line="240" w:lineRule="auto"/>
              <w:ind w:right="-25" w:firstLine="0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61" w:type="dxa"/>
            <w:gridSpan w:val="2"/>
          </w:tcPr>
          <w:p w14:paraId="7FCF808A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03B4B27A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62F99BC" w14:textId="1C9DD3A0" w:rsidR="009B3438" w:rsidRPr="00506E87" w:rsidRDefault="009B3438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613A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9B3438" w:rsidRPr="00506E87" w14:paraId="30734ABA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7390BDA5" w14:textId="77777777" w:rsidR="009B3438" w:rsidRPr="00506E87" w:rsidRDefault="009B3438" w:rsidP="00F242F1">
            <w:pPr>
              <w:numPr>
                <w:ilvl w:val="0"/>
                <w:numId w:val="18"/>
              </w:numPr>
              <w:tabs>
                <w:tab w:val="left" w:pos="499"/>
              </w:tabs>
              <w:spacing w:after="0" w:line="240" w:lineRule="auto"/>
              <w:ind w:right="-25" w:firstLine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61" w:type="dxa"/>
            <w:gridSpan w:val="2"/>
          </w:tcPr>
          <w:p w14:paraId="12C867F1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49950ECC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58A30" w14:textId="6861E076" w:rsidR="009B3438" w:rsidRPr="00506E87" w:rsidRDefault="009B3438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648</w:t>
            </w:r>
          </w:p>
        </w:tc>
      </w:tr>
      <w:tr w:rsidR="009B3438" w:rsidRPr="00506E87" w14:paraId="089A20E2" w14:textId="77777777" w:rsidTr="00586711">
        <w:trPr>
          <w:gridBefore w:val="1"/>
          <w:wBefore w:w="108" w:type="dxa"/>
          <w:trHeight w:val="240"/>
        </w:trPr>
        <w:tc>
          <w:tcPr>
            <w:tcW w:w="6096" w:type="dxa"/>
            <w:gridSpan w:val="2"/>
          </w:tcPr>
          <w:p w14:paraId="52067BA4" w14:textId="77777777" w:rsidR="009B3438" w:rsidRPr="00506E87" w:rsidRDefault="009B3438" w:rsidP="00B4451E">
            <w:pPr>
              <w:spacing w:after="0" w:line="240" w:lineRule="auto"/>
              <w:ind w:left="510"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1" w:type="dxa"/>
            <w:gridSpan w:val="2"/>
          </w:tcPr>
          <w:p w14:paraId="5DC213A6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26DE76AE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9F7" w14:textId="5279BB96" w:rsidR="009B3438" w:rsidRPr="00506E87" w:rsidRDefault="009B3438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751</w:t>
            </w:r>
          </w:p>
        </w:tc>
      </w:tr>
      <w:tr w:rsidR="009B3438" w:rsidRPr="00506E87" w14:paraId="045095C0" w14:textId="77777777" w:rsidTr="00586711">
        <w:trPr>
          <w:gridBefore w:val="1"/>
          <w:wBefore w:w="108" w:type="dxa"/>
          <w:trHeight w:val="247"/>
        </w:trPr>
        <w:tc>
          <w:tcPr>
            <w:tcW w:w="6096" w:type="dxa"/>
            <w:gridSpan w:val="2"/>
          </w:tcPr>
          <w:p w14:paraId="1BEC4403" w14:textId="77777777" w:rsidR="009B3438" w:rsidRPr="00506E87" w:rsidRDefault="009B3438" w:rsidP="00B4451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1" w:type="dxa"/>
            <w:gridSpan w:val="2"/>
          </w:tcPr>
          <w:p w14:paraId="51F9EC9F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</w:tcPr>
          <w:p w14:paraId="60D6E55F" w14:textId="77777777" w:rsidR="009B3438" w:rsidRPr="00506E87" w:rsidRDefault="009B3438" w:rsidP="00B445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4973" w14:textId="61CB384E" w:rsidR="009B3438" w:rsidRPr="00506E87" w:rsidRDefault="009B3438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71</w:t>
            </w:r>
            <w:r w:rsidRPr="002B054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285</w:t>
            </w:r>
          </w:p>
        </w:tc>
      </w:tr>
      <w:tr w:rsidR="009B3438" w:rsidRPr="00506E87" w14:paraId="1123B7A4" w14:textId="77777777" w:rsidTr="00586711">
        <w:trPr>
          <w:gridAfter w:val="1"/>
          <w:wAfter w:w="801" w:type="dxa"/>
          <w:trHeight w:hRule="exact" w:val="106"/>
        </w:trPr>
        <w:tc>
          <w:tcPr>
            <w:tcW w:w="5352" w:type="dxa"/>
            <w:gridSpan w:val="2"/>
          </w:tcPr>
          <w:p w14:paraId="228D997B" w14:textId="77777777" w:rsidR="009B3438" w:rsidRPr="00506E87" w:rsidRDefault="009B343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</w:tcPr>
          <w:p w14:paraId="2D45B609" w14:textId="77777777" w:rsidR="009B3438" w:rsidRPr="00506E87" w:rsidRDefault="009B343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05" w:type="dxa"/>
            <w:gridSpan w:val="3"/>
            <w:shd w:val="clear" w:color="auto" w:fill="auto"/>
          </w:tcPr>
          <w:p w14:paraId="60F4245C" w14:textId="77777777" w:rsidR="009B3438" w:rsidRPr="00506E87" w:rsidRDefault="009B3438" w:rsidP="00F016BD">
            <w:pPr>
              <w:tabs>
                <w:tab w:val="decimal" w:pos="1598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03D163D" w14:textId="6928521B" w:rsidR="006D4DF8" w:rsidRPr="00506E87" w:rsidRDefault="002F684D" w:rsidP="00B4451E">
      <w:pPr>
        <w:shd w:val="clear" w:color="auto" w:fill="FFFFFF"/>
        <w:spacing w:before="120" w:after="120" w:line="240" w:lineRule="auto"/>
        <w:ind w:right="85"/>
        <w:jc w:val="thaiDistribute"/>
        <w:rPr>
          <w:rFonts w:asciiTheme="majorBidi" w:eastAsia="Times New Roman" w:hAnsiTheme="majorBidi" w:cstheme="majorBidi"/>
          <w:sz w:val="28"/>
          <w:szCs w:val="28"/>
          <w:shd w:val="clear" w:color="auto" w:fill="E6E6E6"/>
          <w:lang w:bidi="th-TH"/>
        </w:rPr>
      </w:pP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</w:t>
      </w:r>
      <w:r w:rsidR="00EF7C00" w:rsidRPr="00506E87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>ปี</w:t>
      </w:r>
      <w:r w:rsidR="006D4DF8" w:rsidRPr="00506E87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6D4DF8" w:rsidRPr="00506E87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 xml:space="preserve">2563 </w:t>
      </w:r>
      <w:r w:rsidR="006D4DF8" w:rsidRPr="00506E87">
        <w:rPr>
          <w:rFonts w:asciiTheme="majorBidi" w:eastAsia="Times New Roman" w:hAnsiTheme="majorBidi" w:cstheme="majorBidi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50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50"/>
        <w:gridCol w:w="7371"/>
        <w:gridCol w:w="16"/>
        <w:gridCol w:w="1616"/>
        <w:gridCol w:w="248"/>
      </w:tblGrid>
      <w:tr w:rsidR="006D4DF8" w:rsidRPr="00506E87" w14:paraId="1B3D2377" w14:textId="77777777" w:rsidTr="00B4451E">
        <w:trPr>
          <w:gridBefore w:val="1"/>
          <w:wBefore w:w="250" w:type="dxa"/>
          <w:trHeight w:val="416"/>
        </w:trPr>
        <w:tc>
          <w:tcPr>
            <w:tcW w:w="7371" w:type="dxa"/>
          </w:tcPr>
          <w:p w14:paraId="728B2090" w14:textId="77777777" w:rsidR="006D4DF8" w:rsidRPr="00506E87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80" w:type="dxa"/>
            <w:gridSpan w:val="3"/>
            <w:tcBorders>
              <w:bottom w:val="single" w:sz="4" w:space="0" w:color="auto"/>
            </w:tcBorders>
            <w:vAlign w:val="bottom"/>
          </w:tcPr>
          <w:p w14:paraId="5E6D1EA2" w14:textId="77777777" w:rsidR="006D4DF8" w:rsidRPr="00506E87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4451E" w:rsidRPr="00506E87" w14:paraId="4DF3F2EB" w14:textId="77777777" w:rsidTr="00B4451E">
        <w:trPr>
          <w:gridBefore w:val="1"/>
          <w:wBefore w:w="250" w:type="dxa"/>
          <w:trHeight w:val="416"/>
        </w:trPr>
        <w:tc>
          <w:tcPr>
            <w:tcW w:w="7371" w:type="dxa"/>
          </w:tcPr>
          <w:p w14:paraId="13865451" w14:textId="21EE624D" w:rsidR="00B4451E" w:rsidRPr="00506E87" w:rsidRDefault="00B4451E" w:rsidP="00B4451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06E87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 xml:space="preserve">1 </w:t>
            </w: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506E87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2563</w:t>
            </w:r>
            <w:r w:rsidRPr="00506E87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F50680"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(หมายเหตุ</w:t>
            </w:r>
            <w:r w:rsidR="00F50680">
              <w:rPr>
                <w:rFonts w:asciiTheme="majorBidi" w:eastAsia="Times New Roman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F50680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30</w:t>
            </w:r>
            <w:r w:rsidR="00F50680"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5D50DD" w14:textId="09434DED" w:rsidR="00B4451E" w:rsidRPr="00506E87" w:rsidRDefault="00B4451E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60,309</w:t>
            </w:r>
          </w:p>
        </w:tc>
      </w:tr>
      <w:tr w:rsidR="00B4451E" w:rsidRPr="00506E87" w14:paraId="0F4DBAD8" w14:textId="77777777" w:rsidTr="00B4451E">
        <w:trPr>
          <w:gridBefore w:val="1"/>
          <w:wBefore w:w="250" w:type="dxa"/>
          <w:trHeight w:val="395"/>
        </w:trPr>
        <w:tc>
          <w:tcPr>
            <w:tcW w:w="7371" w:type="dxa"/>
          </w:tcPr>
          <w:p w14:paraId="22BB09E6" w14:textId="77777777" w:rsidR="00B4451E" w:rsidRPr="00506E87" w:rsidRDefault="00B4451E" w:rsidP="00B4451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โอนจัดประเภทใหม่จากเงินลงทุนในบริษัทร่วม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7C777EF0" w14:textId="77777777" w:rsidR="00B4451E" w:rsidRPr="00506E87" w:rsidRDefault="00B4451E" w:rsidP="00B4451E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4451E" w:rsidRPr="00506E87" w14:paraId="2637D18D" w14:textId="77777777" w:rsidTr="00B4451E">
        <w:trPr>
          <w:gridBefore w:val="1"/>
          <w:wBefore w:w="250" w:type="dxa"/>
          <w:trHeight w:val="416"/>
        </w:trPr>
        <w:tc>
          <w:tcPr>
            <w:tcW w:w="7371" w:type="dxa"/>
          </w:tcPr>
          <w:p w14:paraId="3405BB79" w14:textId="122ED2F0" w:rsidR="00B4451E" w:rsidRPr="00506E87" w:rsidRDefault="00B4451E" w:rsidP="00B4451E">
            <w:pPr>
              <w:spacing w:after="0" w:line="240" w:lineRule="auto"/>
              <w:ind w:left="126"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เป็นเงินลงทุนในตราสารทุน-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กิจการที่เกี่ยวข้องกัน (หมายเหตุ</w:t>
            </w:r>
            <w:r w:rsidR="00264270">
              <w:rPr>
                <w:rFonts w:asciiTheme="majorBidi" w:eastAsia="Times New Roman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264270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11</w:t>
            </w: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5AF5E3FA" w14:textId="7611373D" w:rsidR="00B4451E" w:rsidRPr="00506E87" w:rsidRDefault="00B4451E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20,267</w:t>
            </w:r>
          </w:p>
        </w:tc>
      </w:tr>
      <w:tr w:rsidR="00B4451E" w:rsidRPr="00506E87" w14:paraId="58E484AA" w14:textId="77777777" w:rsidTr="00B4451E">
        <w:trPr>
          <w:gridBefore w:val="1"/>
          <w:wBefore w:w="250" w:type="dxa"/>
          <w:trHeight w:val="405"/>
        </w:trPr>
        <w:tc>
          <w:tcPr>
            <w:tcW w:w="7371" w:type="dxa"/>
          </w:tcPr>
          <w:p w14:paraId="466EDEFF" w14:textId="77777777" w:rsidR="00B4451E" w:rsidRPr="00506E87" w:rsidRDefault="00B4451E" w:rsidP="00B4451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DAF22" w14:textId="706B981F" w:rsidR="00B4451E" w:rsidRPr="00506E87" w:rsidRDefault="00B4451E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613A0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9,291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4451E" w:rsidRPr="00506E87" w14:paraId="16FEEC24" w14:textId="77777777" w:rsidTr="00B4451E">
        <w:trPr>
          <w:gridBefore w:val="1"/>
          <w:wBefore w:w="250" w:type="dxa"/>
          <w:trHeight w:val="219"/>
        </w:trPr>
        <w:tc>
          <w:tcPr>
            <w:tcW w:w="7371" w:type="dxa"/>
          </w:tcPr>
          <w:p w14:paraId="51C25B61" w14:textId="300FEFDC" w:rsidR="00B4451E" w:rsidRPr="00506E87" w:rsidRDefault="00B4451E" w:rsidP="00B4451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4D59B623" w:rsidR="00B4451E" w:rsidRPr="00506E87" w:rsidRDefault="00613A0A" w:rsidP="00B4451E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71</w:t>
            </w:r>
            <w:r w:rsidR="00B44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285</w:t>
            </w:r>
          </w:p>
        </w:tc>
      </w:tr>
      <w:tr w:rsidR="00173636" w:rsidRPr="00506E87" w14:paraId="67E2CF53" w14:textId="77777777" w:rsidTr="009B3438">
        <w:trPr>
          <w:gridAfter w:val="1"/>
          <w:wAfter w:w="248" w:type="dxa"/>
          <w:trHeight w:hRule="exact" w:val="170"/>
        </w:trPr>
        <w:tc>
          <w:tcPr>
            <w:tcW w:w="7637" w:type="dxa"/>
            <w:gridSpan w:val="3"/>
          </w:tcPr>
          <w:p w14:paraId="619E2B9E" w14:textId="77777777" w:rsidR="00173636" w:rsidRPr="00506E87" w:rsidRDefault="00173636" w:rsidP="00173636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0BFC44A9" w14:textId="77777777" w:rsidR="00173636" w:rsidRPr="00506E87" w:rsidRDefault="00173636" w:rsidP="00173636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CB5DF1E" w14:textId="55AD5930" w:rsidR="006D4DF8" w:rsidRPr="00506E87" w:rsidRDefault="006D4DF8" w:rsidP="00BE39DD">
      <w:pPr>
        <w:spacing w:after="12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BE39DD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เงินลงทุนในตราสารทุนของบริษัทที่ไม่ใช่บริษัทจดทะเบียน ณ วันที่ </w:t>
      </w:r>
      <w:r w:rsidR="00EF7C00" w:rsidRPr="00BE39DD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31 </w:t>
      </w:r>
      <w:r w:rsidR="00EF7C00" w:rsidRPr="00BE39DD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BE39DD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BE39DD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60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810"/>
        <w:gridCol w:w="1559"/>
        <w:gridCol w:w="270"/>
        <w:gridCol w:w="1470"/>
        <w:gridCol w:w="270"/>
        <w:gridCol w:w="1250"/>
        <w:gridCol w:w="270"/>
        <w:gridCol w:w="1573"/>
        <w:gridCol w:w="270"/>
        <w:gridCol w:w="853"/>
        <w:gridCol w:w="8"/>
      </w:tblGrid>
      <w:tr w:rsidR="00BE39DD" w:rsidRPr="00D33DB9" w14:paraId="50A8C341" w14:textId="77777777" w:rsidTr="00D33DB9">
        <w:trPr>
          <w:gridAfter w:val="1"/>
          <w:wAfter w:w="8" w:type="dxa"/>
          <w:trHeight w:hRule="exact" w:val="378"/>
          <w:tblHeader/>
        </w:trPr>
        <w:tc>
          <w:tcPr>
            <w:tcW w:w="1810" w:type="dxa"/>
          </w:tcPr>
          <w:p w14:paraId="753D6914" w14:textId="77777777" w:rsidR="00BE39DD" w:rsidRPr="00D33DB9" w:rsidRDefault="00BE39DD" w:rsidP="00EB5EA8">
            <w:pPr>
              <w:spacing w:after="0" w:line="240" w:lineRule="auto"/>
              <w:ind w:left="-64" w:right="-108" w:firstLine="6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</w:tcPr>
          <w:p w14:paraId="4FF50812" w14:textId="77777777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6437249" w14:textId="77777777" w:rsidR="00BE39DD" w:rsidRPr="00D33DB9" w:rsidRDefault="00BE39DD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0" w:type="dxa"/>
          </w:tcPr>
          <w:p w14:paraId="64840288" w14:textId="77777777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61F519" w14:textId="77777777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16" w:type="dxa"/>
            <w:gridSpan w:val="5"/>
            <w:tcBorders>
              <w:bottom w:val="single" w:sz="4" w:space="0" w:color="auto"/>
            </w:tcBorders>
          </w:tcPr>
          <w:p w14:paraId="201E978D" w14:textId="7033815E" w:rsidR="00BE39DD" w:rsidRPr="00D33DB9" w:rsidRDefault="00BE39DD" w:rsidP="00BE39D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E39DD" w:rsidRPr="00506E87" w14:paraId="560E7F8D" w14:textId="77777777" w:rsidTr="00D33DB9">
        <w:trPr>
          <w:trHeight w:hRule="exact" w:val="378"/>
          <w:tblHeader/>
        </w:trPr>
        <w:tc>
          <w:tcPr>
            <w:tcW w:w="1810" w:type="dxa"/>
          </w:tcPr>
          <w:p w14:paraId="3C3AAFC8" w14:textId="77777777" w:rsidR="00BE39DD" w:rsidRPr="00D33DB9" w:rsidRDefault="00BE39DD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</w:tcPr>
          <w:p w14:paraId="327658C2" w14:textId="59FF3908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B5F7ED5" w14:textId="77777777" w:rsidR="00BE39DD" w:rsidRPr="00D33DB9" w:rsidRDefault="00BE39DD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20838F0D" w14:textId="78093E17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14:paraId="0C4F80E1" w14:textId="5E208462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F51BBCD" w14:textId="28F7C446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37E0CC" w14:textId="42D70A03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57B7AF2D" w14:textId="7325B7A4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ABCBEC" w14:textId="77777777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ADF20" w14:textId="6F850CAA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E39DD" w:rsidRPr="00506E87" w14:paraId="1856D846" w14:textId="77777777" w:rsidTr="00D33DB9">
        <w:trPr>
          <w:trHeight w:hRule="exact" w:val="378"/>
          <w:tblHeader/>
        </w:trPr>
        <w:tc>
          <w:tcPr>
            <w:tcW w:w="1810" w:type="dxa"/>
          </w:tcPr>
          <w:p w14:paraId="05403585" w14:textId="77777777" w:rsidR="00BE39DD" w:rsidRPr="00D33DB9" w:rsidRDefault="00BE39DD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</w:tcPr>
          <w:p w14:paraId="0B51EC03" w14:textId="77777777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EC7D8" w14:textId="77777777" w:rsidR="00BE39DD" w:rsidRPr="00D33DB9" w:rsidRDefault="00BE39DD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77A0ABE6" w14:textId="433AD44F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ความเป็น</w:t>
            </w: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9ED9818" w14:textId="7213AB54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4E701552" w14:textId="45C71DAC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70" w:type="dxa"/>
          </w:tcPr>
          <w:p w14:paraId="60D7E782" w14:textId="4EA7E33D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3" w:type="dxa"/>
            <w:vAlign w:val="bottom"/>
          </w:tcPr>
          <w:p w14:paraId="55D95DD0" w14:textId="2EDAE060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270" w:type="dxa"/>
          </w:tcPr>
          <w:p w14:paraId="05AC829B" w14:textId="77777777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461B173A" w14:textId="4A818AEB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เงิน</w:t>
            </w:r>
          </w:p>
        </w:tc>
      </w:tr>
      <w:tr w:rsidR="00BE39DD" w:rsidRPr="00506E87" w14:paraId="35387949" w14:textId="77777777" w:rsidTr="00D33DB9">
        <w:trPr>
          <w:trHeight w:hRule="exact" w:val="378"/>
          <w:tblHeader/>
        </w:trPr>
        <w:tc>
          <w:tcPr>
            <w:tcW w:w="1810" w:type="dxa"/>
          </w:tcPr>
          <w:p w14:paraId="56B3C4DA" w14:textId="77777777" w:rsidR="00BE39DD" w:rsidRPr="00D33DB9" w:rsidRDefault="00BE39DD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93CDB7" w14:textId="2F3BD4A1" w:rsidR="00BE39DD" w:rsidRPr="00D33DB9" w:rsidRDefault="00BE39DD" w:rsidP="00EB5EA8">
            <w:pPr>
              <w:spacing w:after="0" w:line="240" w:lineRule="auto"/>
              <w:ind w:right="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0A31CC83" w14:textId="77777777" w:rsidR="00BE39DD" w:rsidRPr="00D33DB9" w:rsidRDefault="00BE39DD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76BE2BE" w14:textId="30053563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CD1ECE0" w14:textId="69EF9674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F9DFECA" w14:textId="68F55EE8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ชำระแล้ว</w:t>
            </w:r>
          </w:p>
        </w:tc>
        <w:tc>
          <w:tcPr>
            <w:tcW w:w="270" w:type="dxa"/>
          </w:tcPr>
          <w:p w14:paraId="4647BC3F" w14:textId="19C5864F" w:rsidR="00BE39DD" w:rsidRPr="00D33DB9" w:rsidRDefault="00BE39DD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90DA3C3" w14:textId="766C2BD7" w:rsidR="00BE39DD" w:rsidRPr="00D33DB9" w:rsidRDefault="00BE39DD" w:rsidP="00B4451E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5B8E90EB" w14:textId="77777777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A7B4A" w14:textId="1C02733E" w:rsidR="00BE39DD" w:rsidRPr="00D33DB9" w:rsidRDefault="00BE39DD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ปัน</w:t>
            </w: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</w:t>
            </w:r>
          </w:p>
        </w:tc>
      </w:tr>
      <w:tr w:rsidR="00BE39DD" w:rsidRPr="00506E87" w14:paraId="072AE056" w14:textId="77777777" w:rsidTr="00D33DB9">
        <w:trPr>
          <w:trHeight w:hRule="exact" w:val="378"/>
        </w:trPr>
        <w:tc>
          <w:tcPr>
            <w:tcW w:w="1810" w:type="dxa"/>
          </w:tcPr>
          <w:p w14:paraId="5291B039" w14:textId="77777777" w:rsidR="00BE39DD" w:rsidRPr="00D33DB9" w:rsidRDefault="00BE39DD" w:rsidP="00EB5EA8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225838" w14:textId="77777777" w:rsidR="00BE39DD" w:rsidRPr="00D33DB9" w:rsidRDefault="00BE39DD" w:rsidP="00EB5EA8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E5A65BB" w14:textId="77777777" w:rsidR="00BE39DD" w:rsidRPr="00D33DB9" w:rsidRDefault="00BE39DD" w:rsidP="00EB5EA8">
            <w:pPr>
              <w:tabs>
                <w:tab w:val="decimal" w:pos="432"/>
              </w:tabs>
              <w:spacing w:after="0" w:line="240" w:lineRule="auto"/>
              <w:ind w:left="-20" w:right="-4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509DE678" w14:textId="77777777" w:rsidR="00BE39DD" w:rsidRPr="00D33DB9" w:rsidRDefault="00BE39DD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10E6A0" w14:textId="70E65D80" w:rsidR="00BE39DD" w:rsidRPr="00D33DB9" w:rsidRDefault="00BE39DD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925B64D" w14:textId="0C790DBE" w:rsidR="00BE39DD" w:rsidRPr="00D33DB9" w:rsidRDefault="00BE39DD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9F2A32" w14:textId="5B44600D" w:rsidR="00BE39DD" w:rsidRPr="00D33DB9" w:rsidRDefault="00BE39DD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3F228F70" w14:textId="77777777" w:rsidR="00BE39DD" w:rsidRPr="00D33DB9" w:rsidRDefault="00BE39DD" w:rsidP="00EB5EA8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D86A1F" w14:textId="77777777" w:rsidR="00BE39DD" w:rsidRPr="00D33DB9" w:rsidRDefault="00BE39DD" w:rsidP="00EB5EA8">
            <w:pPr>
              <w:tabs>
                <w:tab w:val="decimal" w:pos="864"/>
              </w:tabs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6C0C90" w14:textId="77777777" w:rsidR="00BE39DD" w:rsidRPr="00D33DB9" w:rsidRDefault="00BE39DD" w:rsidP="00EB5EA8">
            <w:pPr>
              <w:tabs>
                <w:tab w:val="decimal" w:pos="864"/>
              </w:tabs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E39DD" w:rsidRPr="00506E87" w14:paraId="36CB992F" w14:textId="77777777" w:rsidTr="00D33DB9">
        <w:trPr>
          <w:trHeight w:hRule="exact" w:val="378"/>
        </w:trPr>
        <w:tc>
          <w:tcPr>
            <w:tcW w:w="1810" w:type="dxa"/>
          </w:tcPr>
          <w:p w14:paraId="12ECE5A3" w14:textId="77777777" w:rsidR="00BE39DD" w:rsidRPr="00D33DB9" w:rsidRDefault="00BE39DD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559" w:type="dxa"/>
          </w:tcPr>
          <w:p w14:paraId="25326001" w14:textId="143C3D7A" w:rsidR="00BE39DD" w:rsidRPr="00D33DB9" w:rsidRDefault="00D33DB9" w:rsidP="00D33DB9">
            <w:pPr>
              <w:spacing w:after="0" w:line="240" w:lineRule="auto"/>
              <w:ind w:left="72" w:right="-25" w:hanging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โรงแรม</w:t>
            </w:r>
          </w:p>
        </w:tc>
        <w:tc>
          <w:tcPr>
            <w:tcW w:w="270" w:type="dxa"/>
          </w:tcPr>
          <w:p w14:paraId="1790A321" w14:textId="77777777" w:rsidR="00BE39DD" w:rsidRPr="00D33DB9" w:rsidRDefault="00BE39DD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01C7AA39" w14:textId="52DDEAF5" w:rsidR="00BE39DD" w:rsidRPr="00D33DB9" w:rsidRDefault="00BE39DD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</w:t>
            </w: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402872BC" w14:textId="549F63E2" w:rsidR="00BE39DD" w:rsidRPr="00D33DB9" w:rsidRDefault="00BE39DD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44011FB9" w14:textId="72AC316B" w:rsidR="00BE39DD" w:rsidRPr="00D33DB9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284,000</w:t>
            </w:r>
          </w:p>
        </w:tc>
        <w:tc>
          <w:tcPr>
            <w:tcW w:w="270" w:type="dxa"/>
          </w:tcPr>
          <w:p w14:paraId="1899CC46" w14:textId="49BE54CC" w:rsidR="00BE39DD" w:rsidRPr="00D33DB9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vAlign w:val="center"/>
          </w:tcPr>
          <w:p w14:paraId="5F3E5EF6" w14:textId="4AAE173B" w:rsidR="00BE39DD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="00BE39DD"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667</w:t>
            </w:r>
          </w:p>
        </w:tc>
        <w:tc>
          <w:tcPr>
            <w:tcW w:w="270" w:type="dxa"/>
          </w:tcPr>
          <w:p w14:paraId="7D055804" w14:textId="77777777" w:rsidR="00BE39DD" w:rsidRPr="00D33DB9" w:rsidRDefault="00BE39DD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14:paraId="510E9088" w14:textId="55A14637" w:rsidR="00BE39DD" w:rsidRPr="00D33DB9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         -</w:t>
            </w:r>
          </w:p>
        </w:tc>
      </w:tr>
      <w:tr w:rsidR="00D33DB9" w:rsidRPr="00506E87" w14:paraId="445F4413" w14:textId="77777777" w:rsidTr="00745C1B">
        <w:trPr>
          <w:trHeight w:hRule="exact" w:val="378"/>
        </w:trPr>
        <w:tc>
          <w:tcPr>
            <w:tcW w:w="1810" w:type="dxa"/>
          </w:tcPr>
          <w:p w14:paraId="09123516" w14:textId="0C8903F1" w:rsidR="00D33DB9" w:rsidRPr="00D33DB9" w:rsidRDefault="00D33DB9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บริษัท โชคสามัคคี</w:t>
            </w:r>
          </w:p>
        </w:tc>
        <w:tc>
          <w:tcPr>
            <w:tcW w:w="1559" w:type="dxa"/>
          </w:tcPr>
          <w:p w14:paraId="1A8B5586" w14:textId="62E37E86" w:rsidR="00D33DB9" w:rsidRPr="00D33DB9" w:rsidRDefault="00D33DB9" w:rsidP="00D33DB9">
            <w:pPr>
              <w:spacing w:after="0" w:line="240" w:lineRule="auto"/>
              <w:ind w:left="72" w:right="-25" w:hanging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ให้เช่า</w:t>
            </w:r>
          </w:p>
        </w:tc>
        <w:tc>
          <w:tcPr>
            <w:tcW w:w="270" w:type="dxa"/>
          </w:tcPr>
          <w:p w14:paraId="6E5CC8EC" w14:textId="77777777" w:rsidR="00D33DB9" w:rsidRPr="00D33DB9" w:rsidRDefault="00D33DB9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7894FE5E" w14:textId="77777777" w:rsidR="00D33DB9" w:rsidRPr="00D33DB9" w:rsidRDefault="00D33DB9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6EF4713" w14:textId="77777777" w:rsidR="00D33DB9" w:rsidRPr="00D33DB9" w:rsidRDefault="00D33DB9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24865F2C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DE876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14CBC9AA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9044D95" w14:textId="77777777" w:rsidR="00D33DB9" w:rsidRPr="00D33DB9" w:rsidRDefault="00D33DB9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</w:tcPr>
          <w:p w14:paraId="65212A43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E39DD" w:rsidRPr="00506E87" w14:paraId="25338BC0" w14:textId="77777777" w:rsidTr="00745C1B">
        <w:trPr>
          <w:trHeight w:hRule="exact" w:val="378"/>
        </w:trPr>
        <w:tc>
          <w:tcPr>
            <w:tcW w:w="1810" w:type="dxa"/>
          </w:tcPr>
          <w:p w14:paraId="3BC06981" w14:textId="01B3C77D" w:rsidR="00BE39DD" w:rsidRPr="00D33DB9" w:rsidRDefault="00D33DB9" w:rsidP="00D33DB9">
            <w:pPr>
              <w:spacing w:after="0" w:line="240" w:lineRule="auto"/>
              <w:ind w:left="134" w:righ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59" w:type="dxa"/>
          </w:tcPr>
          <w:p w14:paraId="5F9C5400" w14:textId="7B3BD59A" w:rsidR="00BE39DD" w:rsidRPr="00D33DB9" w:rsidRDefault="00D33DB9" w:rsidP="00D33DB9">
            <w:pPr>
              <w:spacing w:after="0" w:line="240" w:lineRule="auto"/>
              <w:ind w:left="72" w:right="-25" w:hanging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</w:tcPr>
          <w:p w14:paraId="76931FE3" w14:textId="77777777" w:rsidR="00BE39DD" w:rsidRPr="00D33DB9" w:rsidRDefault="00BE39DD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3F3FC5FD" w14:textId="268BAA99" w:rsidR="00BE39DD" w:rsidRPr="00D33DB9" w:rsidRDefault="00BE39DD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</w:t>
            </w: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68</w:t>
            </w:r>
          </w:p>
        </w:tc>
        <w:tc>
          <w:tcPr>
            <w:tcW w:w="270" w:type="dxa"/>
          </w:tcPr>
          <w:p w14:paraId="58E2CABB" w14:textId="63DA0D5E" w:rsidR="00BE39DD" w:rsidRPr="00D33DB9" w:rsidRDefault="00BE39DD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58317E3B" w14:textId="60405202" w:rsidR="00BE39DD" w:rsidRPr="00D33DB9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116,000</w:t>
            </w:r>
          </w:p>
        </w:tc>
        <w:tc>
          <w:tcPr>
            <w:tcW w:w="270" w:type="dxa"/>
          </w:tcPr>
          <w:p w14:paraId="0B4F718C" w14:textId="25C7F69E" w:rsidR="00BE39DD" w:rsidRPr="00D33DB9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01C3D0C5" w14:textId="12C03BB5" w:rsidR="00BE39DD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44</w:t>
            </w:r>
            <w:r w:rsidR="00BE39DD" w:rsidRPr="00D33D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33DB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436</w:t>
            </w:r>
          </w:p>
        </w:tc>
        <w:tc>
          <w:tcPr>
            <w:tcW w:w="270" w:type="dxa"/>
          </w:tcPr>
          <w:p w14:paraId="0847474D" w14:textId="77777777" w:rsidR="00BE39DD" w:rsidRPr="00D33DB9" w:rsidRDefault="00BE39DD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14:paraId="31870E12" w14:textId="270F903D" w:rsidR="00BE39DD" w:rsidRPr="00D33DB9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33DB9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         -</w:t>
            </w:r>
          </w:p>
        </w:tc>
      </w:tr>
      <w:tr w:rsidR="00D33DB9" w:rsidRPr="00506E87" w14:paraId="20005D5C" w14:textId="77777777" w:rsidTr="00745C1B">
        <w:trPr>
          <w:trHeight w:hRule="exact" w:val="413"/>
        </w:trPr>
        <w:tc>
          <w:tcPr>
            <w:tcW w:w="1810" w:type="dxa"/>
          </w:tcPr>
          <w:p w14:paraId="56A743E1" w14:textId="29C9D05A" w:rsidR="00D33DB9" w:rsidRPr="00D33DB9" w:rsidRDefault="00D33DB9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</w:tcPr>
          <w:p w14:paraId="69E3EF8B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8699B68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367BE4E9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098959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6AE6F8D7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9E54452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2B7ACD24" w14:textId="3E40E425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53</w:t>
            </w:r>
            <w:r w:rsidR="00745C1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103</w:t>
            </w:r>
          </w:p>
        </w:tc>
        <w:tc>
          <w:tcPr>
            <w:tcW w:w="270" w:type="dxa"/>
          </w:tcPr>
          <w:p w14:paraId="211C9F45" w14:textId="77777777" w:rsidR="00D33DB9" w:rsidRPr="00D33DB9" w:rsidRDefault="00D33DB9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6CE97" w14:textId="02BC056D" w:rsidR="00D33DB9" w:rsidRPr="00D33DB9" w:rsidRDefault="00745C1B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33DB9" w:rsidRPr="00506E87" w14:paraId="358F45E4" w14:textId="77777777" w:rsidTr="00745C1B">
        <w:trPr>
          <w:trHeight w:hRule="exact" w:val="413"/>
        </w:trPr>
        <w:tc>
          <w:tcPr>
            <w:tcW w:w="1810" w:type="dxa"/>
          </w:tcPr>
          <w:p w14:paraId="47B4FDBB" w14:textId="4C6B6DCA" w:rsidR="00D33DB9" w:rsidRPr="00D33DB9" w:rsidRDefault="00745C1B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1559" w:type="dxa"/>
          </w:tcPr>
          <w:p w14:paraId="0576C2A2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157035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297E734D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1A26D6" w14:textId="77777777" w:rsidR="00D33DB9" w:rsidRPr="00D33DB9" w:rsidRDefault="00D33DB9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4D50E617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97CE0F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61C8D6C9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E4C5D7" w14:textId="77777777" w:rsidR="00D33DB9" w:rsidRPr="00D33DB9" w:rsidRDefault="00D33DB9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86CDBB" w14:textId="77777777" w:rsidR="00D33DB9" w:rsidRPr="00D33DB9" w:rsidRDefault="00D33DB9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5C1B" w:rsidRPr="00506E87" w14:paraId="5B1E4B44" w14:textId="77777777" w:rsidTr="00745C1B">
        <w:trPr>
          <w:trHeight w:hRule="exact" w:val="413"/>
        </w:trPr>
        <w:tc>
          <w:tcPr>
            <w:tcW w:w="1810" w:type="dxa"/>
          </w:tcPr>
          <w:p w14:paraId="25D96D3B" w14:textId="5AD1132D" w:rsidR="00745C1B" w:rsidRPr="00745C1B" w:rsidRDefault="00745C1B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</w:pPr>
            <w:r w:rsidRPr="00745C1B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559" w:type="dxa"/>
          </w:tcPr>
          <w:p w14:paraId="21403AEA" w14:textId="77777777" w:rsidR="00745C1B" w:rsidRPr="00D33DB9" w:rsidRDefault="00745C1B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20EB9D" w14:textId="77777777" w:rsidR="00745C1B" w:rsidRPr="00D33DB9" w:rsidRDefault="00745C1B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61FBC03F" w14:textId="77777777" w:rsidR="00745C1B" w:rsidRPr="00D33DB9" w:rsidRDefault="00745C1B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0B2567" w14:textId="77777777" w:rsidR="00745C1B" w:rsidRPr="00D33DB9" w:rsidRDefault="00745C1B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50A6A534" w14:textId="77777777" w:rsidR="00745C1B" w:rsidRPr="00D33DB9" w:rsidRDefault="00745C1B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1C8BFE" w14:textId="77777777" w:rsidR="00745C1B" w:rsidRPr="00D33DB9" w:rsidRDefault="00745C1B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7633496A" w14:textId="7260AD94" w:rsidR="00745C1B" w:rsidRPr="00D33DB9" w:rsidRDefault="00745C1B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648</w:t>
            </w:r>
          </w:p>
        </w:tc>
        <w:tc>
          <w:tcPr>
            <w:tcW w:w="270" w:type="dxa"/>
          </w:tcPr>
          <w:p w14:paraId="289465EA" w14:textId="77777777" w:rsidR="00745C1B" w:rsidRPr="00D33DB9" w:rsidRDefault="00745C1B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14:paraId="601685F7" w14:textId="68CFB0BC" w:rsidR="00745C1B" w:rsidRPr="00D33DB9" w:rsidRDefault="00745C1B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509</w:t>
            </w:r>
          </w:p>
        </w:tc>
      </w:tr>
      <w:tr w:rsidR="00745C1B" w:rsidRPr="00506E87" w14:paraId="3AA3D2B0" w14:textId="77777777" w:rsidTr="00211376">
        <w:trPr>
          <w:trHeight w:hRule="exact" w:val="413"/>
        </w:trPr>
        <w:tc>
          <w:tcPr>
            <w:tcW w:w="1810" w:type="dxa"/>
          </w:tcPr>
          <w:p w14:paraId="22539886" w14:textId="6247ACA5" w:rsidR="00745C1B" w:rsidRPr="00D33DB9" w:rsidRDefault="00745C1B" w:rsidP="00745C1B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3DB9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9" w:type="dxa"/>
          </w:tcPr>
          <w:p w14:paraId="7C0F185B" w14:textId="77777777" w:rsidR="00745C1B" w:rsidRPr="00D33DB9" w:rsidRDefault="00745C1B" w:rsidP="00745C1B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26466E" w14:textId="77777777" w:rsidR="00745C1B" w:rsidRPr="00D33DB9" w:rsidRDefault="00745C1B" w:rsidP="00745C1B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5968CF0A" w14:textId="77777777" w:rsidR="00745C1B" w:rsidRPr="00D33DB9" w:rsidRDefault="00745C1B" w:rsidP="00745C1B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DB8DBF" w14:textId="77777777" w:rsidR="00745C1B" w:rsidRPr="00D33DB9" w:rsidRDefault="00745C1B" w:rsidP="00745C1B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15D9AD6F" w14:textId="77777777" w:rsidR="00745C1B" w:rsidRPr="00D33DB9" w:rsidRDefault="00745C1B" w:rsidP="00745C1B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DF3505" w14:textId="77777777" w:rsidR="00745C1B" w:rsidRPr="00D33DB9" w:rsidRDefault="00745C1B" w:rsidP="00745C1B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4001D569" w14:textId="10CAB26C" w:rsidR="00745C1B" w:rsidRPr="00745C1B" w:rsidRDefault="00745C1B" w:rsidP="00745C1B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45C1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70,751</w:t>
            </w:r>
          </w:p>
        </w:tc>
        <w:tc>
          <w:tcPr>
            <w:tcW w:w="270" w:type="dxa"/>
          </w:tcPr>
          <w:p w14:paraId="2164F9C2" w14:textId="77777777" w:rsidR="00745C1B" w:rsidRPr="00D33DB9" w:rsidRDefault="00745C1B" w:rsidP="00745C1B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CE4E6F" w14:textId="47C9E3E9" w:rsidR="00745C1B" w:rsidRPr="00D33DB9" w:rsidRDefault="00745C1B" w:rsidP="00745C1B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509</w:t>
            </w:r>
          </w:p>
        </w:tc>
      </w:tr>
      <w:tr w:rsidR="00BE39DD" w:rsidRPr="00506E87" w14:paraId="0FE8CB82" w14:textId="77777777" w:rsidTr="00D33DB9">
        <w:trPr>
          <w:trHeight w:hRule="exact" w:val="247"/>
        </w:trPr>
        <w:tc>
          <w:tcPr>
            <w:tcW w:w="1810" w:type="dxa"/>
          </w:tcPr>
          <w:p w14:paraId="3EC5E3CB" w14:textId="77777777" w:rsidR="00BE39DD" w:rsidRPr="00BE39DD" w:rsidRDefault="00BE39DD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</w:tcPr>
          <w:p w14:paraId="48C0B937" w14:textId="77777777" w:rsidR="00BE39DD" w:rsidRPr="00BE39DD" w:rsidRDefault="00BE39DD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48E3DFC" w14:textId="77777777" w:rsidR="00BE39DD" w:rsidRPr="00BE39DD" w:rsidRDefault="00BE39DD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0" w:type="dxa"/>
          </w:tcPr>
          <w:p w14:paraId="7FECBF90" w14:textId="77777777" w:rsidR="00BE39DD" w:rsidRPr="00BE39DD" w:rsidRDefault="00BE39DD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87E0168" w14:textId="77777777" w:rsidR="00BE39DD" w:rsidRPr="00BE39DD" w:rsidRDefault="00BE39DD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0" w:type="dxa"/>
          </w:tcPr>
          <w:p w14:paraId="5508C3A1" w14:textId="77777777" w:rsidR="00BE39DD" w:rsidRPr="00BE39DD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C45D0F4" w14:textId="77777777" w:rsidR="00BE39DD" w:rsidRPr="00BE39DD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73" w:type="dxa"/>
          </w:tcPr>
          <w:p w14:paraId="2D6DF5D6" w14:textId="77777777" w:rsidR="00BE39DD" w:rsidRPr="00BE39DD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7CDA5F" w14:textId="77777777" w:rsidR="00BE39DD" w:rsidRPr="00BE39DD" w:rsidRDefault="00BE39DD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14:paraId="46D2613A" w14:textId="77777777" w:rsidR="00BE39DD" w:rsidRPr="00BE39DD" w:rsidRDefault="00BE39DD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4D4272FB" w14:textId="6C260C49" w:rsidR="006D4DF8" w:rsidRDefault="006D4DF8" w:rsidP="00F242F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1" w:right="-28" w:hanging="561"/>
        <w:contextualSpacing w:val="0"/>
        <w:jc w:val="both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461E8700" w14:textId="412B0037" w:rsidR="00264270" w:rsidRPr="00221A51" w:rsidRDefault="00264270" w:rsidP="00264270">
      <w:pPr>
        <w:tabs>
          <w:tab w:val="left" w:pos="630"/>
        </w:tabs>
        <w:spacing w:before="120" w:after="60" w:line="240" w:lineRule="auto"/>
        <w:ind w:right="-28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64270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รายการเคลื่อนไหวในระหว่างปี</w:t>
      </w:r>
      <w:r>
        <w:rPr>
          <w:rFonts w:asciiTheme="majorBidi" w:eastAsia="Times New Roman" w:hAnsiTheme="majorBidi" w:cs="Angsana New"/>
          <w:sz w:val="28"/>
          <w:szCs w:val="28"/>
          <w:lang w:bidi="th-TH"/>
        </w:rPr>
        <w:t xml:space="preserve"> 2563</w:t>
      </w:r>
      <w:r w:rsidRPr="00264270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58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8"/>
        <w:gridCol w:w="6379"/>
        <w:gridCol w:w="108"/>
        <w:gridCol w:w="162"/>
        <w:gridCol w:w="108"/>
        <w:gridCol w:w="189"/>
        <w:gridCol w:w="108"/>
        <w:gridCol w:w="317"/>
        <w:gridCol w:w="108"/>
        <w:gridCol w:w="1890"/>
        <w:gridCol w:w="108"/>
      </w:tblGrid>
      <w:tr w:rsidR="00264270" w:rsidRPr="00221A51" w14:paraId="6DEA05E4" w14:textId="77777777" w:rsidTr="00264270">
        <w:trPr>
          <w:gridAfter w:val="1"/>
          <w:wAfter w:w="108" w:type="dxa"/>
        </w:trPr>
        <w:tc>
          <w:tcPr>
            <w:tcW w:w="6487" w:type="dxa"/>
            <w:gridSpan w:val="2"/>
          </w:tcPr>
          <w:p w14:paraId="1C2DD9C1" w14:textId="77777777" w:rsidR="00264270" w:rsidRPr="00221A51" w:rsidRDefault="00264270" w:rsidP="0019437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60770EB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gridSpan w:val="2"/>
          </w:tcPr>
          <w:p w14:paraId="0683BCDE" w14:textId="77777777" w:rsidR="00264270" w:rsidRPr="00221A51" w:rsidRDefault="00264270" w:rsidP="00194372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gridSpan w:val="2"/>
          </w:tcPr>
          <w:p w14:paraId="06F14DCB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2209C" w14:textId="77777777" w:rsidR="00264270" w:rsidRPr="00221A51" w:rsidRDefault="00264270" w:rsidP="00194372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64270" w:rsidRPr="00221A51" w14:paraId="4A9EC5A7" w14:textId="77777777" w:rsidTr="00264270">
        <w:trPr>
          <w:gridBefore w:val="1"/>
          <w:wBefore w:w="108" w:type="dxa"/>
        </w:trPr>
        <w:tc>
          <w:tcPr>
            <w:tcW w:w="6487" w:type="dxa"/>
            <w:gridSpan w:val="2"/>
          </w:tcPr>
          <w:p w14:paraId="45F0FA88" w14:textId="77777777" w:rsidR="00264270" w:rsidRPr="00221A51" w:rsidRDefault="00264270" w:rsidP="0019437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มกราคม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48C8133D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gridSpan w:val="2"/>
          </w:tcPr>
          <w:p w14:paraId="3E96F137" w14:textId="77777777" w:rsidR="00264270" w:rsidRPr="00221A51" w:rsidRDefault="00264270" w:rsidP="00194372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gridSpan w:val="2"/>
          </w:tcPr>
          <w:p w14:paraId="3FB08D98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34C60D" w14:textId="77777777" w:rsidR="00264270" w:rsidRPr="00221A51" w:rsidRDefault="00264270" w:rsidP="00264270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 xml:space="preserve">                        </w:t>
            </w: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</w:p>
        </w:tc>
      </w:tr>
      <w:tr w:rsidR="00264270" w:rsidRPr="00221A51" w14:paraId="0A1D9A14" w14:textId="77777777" w:rsidTr="00264270">
        <w:trPr>
          <w:gridBefore w:val="1"/>
          <w:wBefore w:w="108" w:type="dxa"/>
        </w:trPr>
        <w:tc>
          <w:tcPr>
            <w:tcW w:w="6487" w:type="dxa"/>
            <w:gridSpan w:val="2"/>
          </w:tcPr>
          <w:p w14:paraId="481164EB" w14:textId="77777777" w:rsidR="00264270" w:rsidRPr="00221A51" w:rsidRDefault="00264270" w:rsidP="0019437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โอนจัดประเภทใหม่จากเงินลงทุนในบริษัทร่วมเป็น</w:t>
            </w:r>
          </w:p>
        </w:tc>
        <w:tc>
          <w:tcPr>
            <w:tcW w:w="270" w:type="dxa"/>
            <w:gridSpan w:val="2"/>
          </w:tcPr>
          <w:p w14:paraId="5E596FA0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281C2851" w14:textId="77777777" w:rsidR="00264270" w:rsidRPr="00221A51" w:rsidRDefault="00264270" w:rsidP="00194372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gridSpan w:val="2"/>
          </w:tcPr>
          <w:p w14:paraId="5B436113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42EFF1D7" w14:textId="77777777" w:rsidR="00264270" w:rsidRPr="00221A51" w:rsidRDefault="00264270" w:rsidP="00264270">
            <w:pPr>
              <w:tabs>
                <w:tab w:val="decimal" w:pos="1447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64270" w:rsidRPr="00221A51" w14:paraId="5397CDBA" w14:textId="77777777" w:rsidTr="00264270">
        <w:trPr>
          <w:gridBefore w:val="1"/>
          <w:wBefore w:w="108" w:type="dxa"/>
        </w:trPr>
        <w:tc>
          <w:tcPr>
            <w:tcW w:w="6487" w:type="dxa"/>
            <w:gridSpan w:val="2"/>
          </w:tcPr>
          <w:p w14:paraId="2CACA3FE" w14:textId="12C2035B" w:rsidR="00264270" w:rsidRPr="00221A51" w:rsidRDefault="00264270" w:rsidP="0019437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 เงินลงทุนในตราสารทุน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–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กิจการที่เกี่ยวข้องกัน (หมายเหตุ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61C1FFC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30040926" w14:textId="77777777" w:rsidR="00264270" w:rsidRPr="00221A51" w:rsidRDefault="00264270" w:rsidP="00194372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gridSpan w:val="2"/>
          </w:tcPr>
          <w:p w14:paraId="25DFC15C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1409B600" w14:textId="77777777" w:rsidR="00264270" w:rsidRPr="00221A51" w:rsidRDefault="00264270" w:rsidP="00264270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 xml:space="preserve">                       </w:t>
            </w:r>
            <w:r w:rsidRPr="00221A51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  <w:r w:rsidRPr="00221A51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64270" w:rsidRPr="00221A51" w14:paraId="709F11DE" w14:textId="77777777" w:rsidTr="00264270">
        <w:trPr>
          <w:gridBefore w:val="1"/>
          <w:wBefore w:w="108" w:type="dxa"/>
        </w:trPr>
        <w:tc>
          <w:tcPr>
            <w:tcW w:w="6487" w:type="dxa"/>
            <w:gridSpan w:val="2"/>
          </w:tcPr>
          <w:p w14:paraId="01BC4D76" w14:textId="686DBC97" w:rsidR="00264270" w:rsidRPr="00221A51" w:rsidRDefault="00264270" w:rsidP="0019437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ธันวา</w:t>
            </w:r>
            <w:r w:rsidR="002253C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ค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2FF46922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4E71F8D9" w14:textId="77777777" w:rsidR="00264270" w:rsidRPr="00221A51" w:rsidRDefault="00264270" w:rsidP="00194372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gridSpan w:val="2"/>
          </w:tcPr>
          <w:p w14:paraId="05646FDB" w14:textId="77777777" w:rsidR="00264270" w:rsidRPr="00221A51" w:rsidRDefault="00264270" w:rsidP="0019437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3E1EC" w14:textId="77777777" w:rsidR="00264270" w:rsidRPr="00221A51" w:rsidRDefault="00264270" w:rsidP="0026427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                           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18748B7" w14:textId="77777777" w:rsidR="00EF7C00" w:rsidRPr="00506E87" w:rsidRDefault="00EF7C00" w:rsidP="00D54FB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8816DC4" w14:textId="09A95DFC" w:rsidR="004A1907" w:rsidRPr="00506E87" w:rsidRDefault="004A1907" w:rsidP="0026427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ในเดือนมีนาคม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บริษัทได้ขายหุ้นในบริษัทร่วม (บริษัท โชคสามัคคี จำกัด) ให้แก่ผู้ถือหุ้นของบริษัทท่านหนึ่งออกไปร้อยละ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8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49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จากส่วนได้เสียทั้งหมดร้อยละ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27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76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ของทุนที่ออกและชำระแล้ว ซึ่งมีมูลค่าตามวิธีส่วนได้เสียจำนวน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10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8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สำหรับงบการเงินที่แสดงเงินลงทุนตามวิธีส่วนได้เสีย และมีราคาทุน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10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สำหรับงบการเงินเฉพาะกิจการ ในราคา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19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7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</w:t>
      </w:r>
    </w:p>
    <w:p w14:paraId="785CD124" w14:textId="456DE5E5" w:rsidR="006D4DF8" w:rsidRPr="00506E87" w:rsidRDefault="006D4DF8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ในเดือนกันยายน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บริษัทได้ขายหุ้นในบริษัทร่วม (บริษัท โชคสามัคคี จำกัด) ให้แก่บุคคลอื่นออกไปรวมร้อยละ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59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จากส่วนได้เสียทั้งหมดร้อยละ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19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27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ของทุนที่ออกและชำระแล้ว ซึ่งมีมูลค่าตามวิธีส่วนได้เสียจำนวน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สำหรับงบการเงินที่แสดงเงินลงทุนตามวิธีส่วนได้เสีย และมีราคาทุน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สำหรับงบการเงินเฉพาะกิจการ ในราคา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6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0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</w:t>
      </w:r>
    </w:p>
    <w:p w14:paraId="241969BF" w14:textId="2CFD8721" w:rsidR="003205BB" w:rsidRPr="00506E87" w:rsidRDefault="003205BB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บริษัทรับรู้กำไรจากการขายเงินลงทุนทั้ง </w:t>
      </w:r>
      <w:r w:rsidR="00264270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ครั้งนี้ จำนวน </w:t>
      </w:r>
      <w:r w:rsidR="002975FD">
        <w:rPr>
          <w:rFonts w:asciiTheme="majorBidi" w:eastAsia="Times New Roman" w:hAnsiTheme="majorBidi" w:cstheme="majorBidi"/>
          <w:sz w:val="28"/>
          <w:szCs w:val="28"/>
          <w:lang w:bidi="th-TH"/>
        </w:rPr>
        <w:t>11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="002975FD">
        <w:rPr>
          <w:rFonts w:asciiTheme="majorBidi" w:eastAsia="Times New Roman" w:hAnsiTheme="majorBidi" w:cstheme="majorBidi"/>
          <w:sz w:val="28"/>
          <w:szCs w:val="28"/>
          <w:lang w:bidi="th-TH"/>
        </w:rPr>
        <w:t>6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และ </w:t>
      </w:r>
      <w:r w:rsidR="002975FD">
        <w:rPr>
          <w:rFonts w:asciiTheme="majorBidi" w:eastAsia="Times New Roman" w:hAnsiTheme="majorBidi" w:cstheme="majorBidi"/>
          <w:sz w:val="28"/>
          <w:szCs w:val="28"/>
          <w:lang w:bidi="th-TH"/>
        </w:rPr>
        <w:t>12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="002975FD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ล้านบาทในงบกำไรขาดทุนเบ็ดเสร็จที่แสดงเงินลงทุนตามวิธีส่วนได้เสียและงบการเงินเฉพาะกิจการสำหรับ</w:t>
      </w:r>
      <w:r w:rsidR="00264270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ปี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ตามลำดับ</w:t>
      </w:r>
    </w:p>
    <w:p w14:paraId="1BD04339" w14:textId="003498CC" w:rsidR="006D4DF8" w:rsidRDefault="006D4DF8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pacing w:val="-9"/>
          <w:sz w:val="28"/>
          <w:szCs w:val="28"/>
          <w:cs/>
          <w:lang w:bidi="th-TH"/>
        </w:rPr>
        <w:t>จากการขายเงินลงทุนดังกล่าว มีผลให้บริษัทสูญเสียความมีอิทธิพลอย่างเป็นนัยสำคัญต่อบริษัทดังกล่าว เพื่อให้สอดคล้องกับ</w:t>
      </w:r>
      <w:r w:rsidRPr="00506E87">
        <w:rPr>
          <w:rFonts w:asciiTheme="majorBidi" w:eastAsia="Times New Roman" w:hAnsiTheme="majorBidi" w:cstheme="majorBidi"/>
          <w:spacing w:val="-7"/>
          <w:sz w:val="28"/>
          <w:szCs w:val="28"/>
          <w:cs/>
          <w:lang w:bidi="th-TH"/>
        </w:rPr>
        <w:t>สถานะการลงทุนในปัจจุบัน ผู้บริหารจึงพิจารณาเปลี่ยนแปลงการแสดงเงินลงทุนในบริษัทดังกล่าว จากเงินลงทุนในบริษัทร่วมเป็นเงินลงทุน</w:t>
      </w: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ในตราสารทุน- กิจการที่เกี่ยวข้องกัน ซึ่งแสดงไว้ภายใต้สินทรัพย์ทางการเงินไม่หมุนเวียนอื่น (หมายเหตุ </w:t>
      </w:r>
      <w:r w:rsidR="00264270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>10</w:t>
      </w: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) และไม่จัดทำงบการเงินที่แสดงเงินลงทุนตามวิธีส่วนได้เสียตั้งแต่ </w:t>
      </w: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 xml:space="preserve">1 </w:t>
      </w: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506E87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>2563</w:t>
      </w:r>
    </w:p>
    <w:p w14:paraId="43C8F0BE" w14:textId="1CB3FA14" w:rsidR="00F52D5E" w:rsidRDefault="006D4DF8" w:rsidP="00F242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7" w:name="_Hlk512517057"/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bookmarkEnd w:id="7"/>
      <w:r w:rsidRPr="002320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F8D88DD" w14:textId="1A923875" w:rsidR="001D2B5F" w:rsidRDefault="001D2B5F" w:rsidP="001D2B5F">
      <w:pPr>
        <w:spacing w:before="120" w:after="120" w:line="240" w:lineRule="auto"/>
        <w:rPr>
          <w:rFonts w:asciiTheme="majorBidi" w:hAnsiTheme="majorBidi" w:cstheme="majorBidi"/>
          <w:sz w:val="28"/>
          <w:szCs w:val="28"/>
        </w:rPr>
      </w:pPr>
      <w:r w:rsidRPr="001D2B5F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1D2B5F">
        <w:rPr>
          <w:rFonts w:asciiTheme="majorBidi" w:hAnsiTheme="majorBidi" w:cstheme="majorBidi"/>
          <w:sz w:val="28"/>
          <w:szCs w:val="28"/>
        </w:rPr>
        <w:t>3</w:t>
      </w:r>
      <w:r w:rsidR="00C9619E">
        <w:rPr>
          <w:rFonts w:asciiTheme="majorBidi" w:hAnsiTheme="majorBidi" w:cstheme="majorBidi"/>
          <w:sz w:val="28"/>
          <w:szCs w:val="28"/>
        </w:rPr>
        <w:t xml:space="preserve">1 </w:t>
      </w:r>
      <w:r w:rsidR="00C9619E">
        <w:rPr>
          <w:rFonts w:asciiTheme="majorBidi" w:hAnsiTheme="majorBidi" w:cstheme="majorBidi" w:hint="cs"/>
          <w:sz w:val="28"/>
          <w:szCs w:val="28"/>
          <w:cs/>
          <w:lang w:bidi="th-TH"/>
        </w:rPr>
        <w:t>ธันวาคม</w:t>
      </w:r>
      <w:r w:rsidRPr="001D2B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2B5F">
        <w:rPr>
          <w:rFonts w:asciiTheme="majorBidi" w:hAnsiTheme="majorBidi" w:cstheme="majorBidi"/>
          <w:sz w:val="28"/>
          <w:szCs w:val="28"/>
        </w:rPr>
        <w:t xml:space="preserve">2563 </w:t>
      </w:r>
      <w:r w:rsidRPr="001D2B5F">
        <w:rPr>
          <w:rFonts w:asciiTheme="majorBidi" w:hAnsiTheme="majorBidi" w:cstheme="majorBidi"/>
          <w:sz w:val="28"/>
          <w:szCs w:val="28"/>
          <w:cs/>
        </w:rPr>
        <w:t>มีมูลค่ายุติธรรมดังนี้</w:t>
      </w:r>
    </w:p>
    <w:tbl>
      <w:tblPr>
        <w:tblW w:w="9696" w:type="dxa"/>
        <w:tblInd w:w="-142" w:type="dxa"/>
        <w:tblLook w:val="0000" w:firstRow="0" w:lastRow="0" w:firstColumn="0" w:lastColumn="0" w:noHBand="0" w:noVBand="0"/>
      </w:tblPr>
      <w:tblGrid>
        <w:gridCol w:w="108"/>
        <w:gridCol w:w="3976"/>
        <w:gridCol w:w="108"/>
        <w:gridCol w:w="1264"/>
        <w:gridCol w:w="108"/>
        <w:gridCol w:w="1820"/>
        <w:gridCol w:w="108"/>
        <w:gridCol w:w="168"/>
        <w:gridCol w:w="108"/>
        <w:gridCol w:w="1820"/>
        <w:gridCol w:w="108"/>
      </w:tblGrid>
      <w:tr w:rsidR="001D2B5F" w:rsidRPr="00221A51" w14:paraId="76655EFF" w14:textId="77777777" w:rsidTr="001D2B5F">
        <w:trPr>
          <w:gridAfter w:val="1"/>
          <w:wAfter w:w="108" w:type="dxa"/>
          <w:trHeight w:val="438"/>
        </w:trPr>
        <w:tc>
          <w:tcPr>
            <w:tcW w:w="4084" w:type="dxa"/>
            <w:gridSpan w:val="2"/>
            <w:tcBorders>
              <w:top w:val="nil"/>
              <w:left w:val="nil"/>
              <w:right w:val="nil"/>
            </w:tcBorders>
          </w:tcPr>
          <w:p w14:paraId="42E6F007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</w:tcPr>
          <w:p w14:paraId="30932764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B01EB" w14:textId="77777777" w:rsidR="001D2B5F" w:rsidRPr="00221A51" w:rsidRDefault="001D2B5F" w:rsidP="00194372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D2B5F" w:rsidRPr="00221A51" w14:paraId="5C812388" w14:textId="77777777" w:rsidTr="001D2B5F">
        <w:trPr>
          <w:gridAfter w:val="1"/>
          <w:wAfter w:w="108" w:type="dxa"/>
          <w:trHeight w:val="438"/>
        </w:trPr>
        <w:tc>
          <w:tcPr>
            <w:tcW w:w="4084" w:type="dxa"/>
            <w:gridSpan w:val="2"/>
            <w:tcBorders>
              <w:top w:val="nil"/>
              <w:left w:val="nil"/>
              <w:right w:val="nil"/>
            </w:tcBorders>
          </w:tcPr>
          <w:p w14:paraId="29FA598B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</w:tcPr>
          <w:p w14:paraId="0449FB8C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3D95E" w14:textId="77777777" w:rsidR="001D2B5F" w:rsidRPr="00221A51" w:rsidRDefault="001D2B5F" w:rsidP="00194372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6F6A4C5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BE732" w14:textId="77777777" w:rsidR="001D2B5F" w:rsidRPr="00221A51" w:rsidRDefault="001D2B5F" w:rsidP="00194372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2B5F" w:rsidRPr="00221A51" w14:paraId="68600257" w14:textId="77777777" w:rsidTr="001D2B5F">
        <w:trPr>
          <w:gridAfter w:val="1"/>
          <w:wAfter w:w="108" w:type="dxa"/>
          <w:trHeight w:hRule="exact" w:val="133"/>
        </w:trPr>
        <w:tc>
          <w:tcPr>
            <w:tcW w:w="40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3D055A" w14:textId="77777777" w:rsidR="001D2B5F" w:rsidRPr="00221A51" w:rsidRDefault="001D2B5F" w:rsidP="001943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gridSpan w:val="2"/>
            <w:tcBorders>
              <w:left w:val="nil"/>
              <w:bottom w:val="nil"/>
              <w:right w:val="nil"/>
            </w:tcBorders>
          </w:tcPr>
          <w:p w14:paraId="7D032B94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BBD74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gridSpan w:val="2"/>
            <w:tcBorders>
              <w:left w:val="nil"/>
              <w:bottom w:val="nil"/>
              <w:right w:val="nil"/>
            </w:tcBorders>
          </w:tcPr>
          <w:p w14:paraId="40901289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gridSpan w:val="2"/>
            <w:tcBorders>
              <w:left w:val="nil"/>
              <w:bottom w:val="nil"/>
              <w:right w:val="nil"/>
            </w:tcBorders>
          </w:tcPr>
          <w:p w14:paraId="7223F44C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D2B5F" w:rsidRPr="00221A51" w14:paraId="2A7E9D1A" w14:textId="77777777" w:rsidTr="001D2B5F">
        <w:trPr>
          <w:gridBefore w:val="1"/>
          <w:wBefore w:w="108" w:type="dxa"/>
          <w:trHeight w:val="438"/>
        </w:trPr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B1D3" w14:textId="77777777" w:rsidR="001D2B5F" w:rsidRPr="00221A51" w:rsidRDefault="001D2B5F" w:rsidP="001943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0CCE9" w14:textId="77777777" w:rsidR="001D2B5F" w:rsidRPr="00221A51" w:rsidRDefault="001D2B5F" w:rsidP="0019437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1D7A5" w14:textId="4F08CB39" w:rsidR="001D2B5F" w:rsidRPr="00221A51" w:rsidRDefault="001D2B5F" w:rsidP="001943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72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,29</w:t>
            </w:r>
            <w:r w:rsidR="00F5068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A95FA" w14:textId="77777777" w:rsidR="001D2B5F" w:rsidRPr="00221A51" w:rsidRDefault="001D2B5F" w:rsidP="001943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8B24" w14:textId="77777777" w:rsidR="001D2B5F" w:rsidRPr="00221A51" w:rsidRDefault="001D2B5F" w:rsidP="001943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306,874</w:t>
            </w:r>
          </w:p>
        </w:tc>
      </w:tr>
    </w:tbl>
    <w:p w14:paraId="297F7E52" w14:textId="0406B84A" w:rsidR="004E701F" w:rsidRPr="001D2B5F" w:rsidRDefault="001D2B5F" w:rsidP="001D2B5F">
      <w:pPr>
        <w:spacing w:before="120" w:after="0" w:line="240" w:lineRule="auto"/>
        <w:ind w:right="-23"/>
        <w:jc w:val="thaiDistribute"/>
        <w:rPr>
          <w:rFonts w:asciiTheme="majorBidi" w:hAnsiTheme="majorBidi" w:cstheme="majorBidi"/>
          <w:spacing w:val="-4"/>
          <w:sz w:val="28"/>
          <w:szCs w:val="28"/>
        </w:rPr>
        <w:sectPr w:rsidR="004E701F" w:rsidRPr="001D2B5F" w:rsidSect="004E701F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10"/>
          <w:cols w:space="720"/>
          <w:docGrid w:linePitch="360"/>
        </w:sectPr>
      </w:pPr>
      <w:r w:rsidRPr="001D2B5F">
        <w:rPr>
          <w:rFonts w:asciiTheme="majorBidi" w:hAnsiTheme="majorBidi" w:cs="Angsana New"/>
          <w:spacing w:val="-4"/>
          <w:sz w:val="28"/>
          <w:szCs w:val="28"/>
          <w:cs/>
          <w:lang w:bidi="th-TH"/>
        </w:rPr>
        <w:t>มูลค่ายุติธรรม</w:t>
      </w:r>
      <w:r w:rsidRPr="001D2B5F">
        <w:rPr>
          <w:rFonts w:asciiTheme="majorBidi" w:hAnsiTheme="majorBidi" w:cs="Angsana New" w:hint="cs"/>
          <w:spacing w:val="-4"/>
          <w:sz w:val="28"/>
          <w:szCs w:val="28"/>
          <w:cs/>
          <w:lang w:bidi="th-TH"/>
        </w:rPr>
        <w:t>ของ</w:t>
      </w:r>
      <w:r w:rsidRPr="001D2B5F">
        <w:rPr>
          <w:rFonts w:asciiTheme="majorBidi" w:hAnsiTheme="majorBidi" w:cs="Angsana New"/>
          <w:spacing w:val="-4"/>
          <w:sz w:val="28"/>
          <w:szCs w:val="28"/>
          <w:cs/>
          <w:lang w:bidi="th-TH"/>
        </w:rPr>
        <w:t xml:space="preserve">ที่ดินใช้ราคาประเมินโดยหน่วยงานราชการ </w:t>
      </w:r>
      <w:r w:rsidR="00F36367" w:rsidRPr="001D2B5F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ซึ่งเป็นมูลค่ายุติธรรมระดับที่ </w:t>
      </w:r>
      <w:r w:rsidR="00F36367" w:rsidRPr="001D2B5F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F36367" w:rsidRPr="001D2B5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ของลำดับชั้นมูลค่ายุติธร</w:t>
      </w:r>
      <w:r w:rsidRPr="001D2B5F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>รม</w:t>
      </w:r>
    </w:p>
    <w:tbl>
      <w:tblPr>
        <w:tblpPr w:leftFromText="180" w:rightFromText="180" w:vertAnchor="text" w:horzAnchor="margin" w:tblpY="419"/>
        <w:tblOverlap w:val="never"/>
        <w:tblW w:w="14328" w:type="dxa"/>
        <w:tblLayout w:type="fixed"/>
        <w:tblLook w:val="01E0" w:firstRow="1" w:lastRow="1" w:firstColumn="1" w:lastColumn="1" w:noHBand="0" w:noVBand="0"/>
      </w:tblPr>
      <w:tblGrid>
        <w:gridCol w:w="3798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440"/>
        <w:gridCol w:w="360"/>
        <w:gridCol w:w="1350"/>
      </w:tblGrid>
      <w:tr w:rsidR="00894A1C" w:rsidRPr="00506E87" w14:paraId="1B2857C4" w14:textId="77777777" w:rsidTr="00894A1C">
        <w:trPr>
          <w:trHeight w:hRule="exact" w:val="397"/>
        </w:trPr>
        <w:tc>
          <w:tcPr>
            <w:tcW w:w="3798" w:type="dxa"/>
          </w:tcPr>
          <w:p w14:paraId="4678849B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64638359"/>
          </w:p>
        </w:tc>
        <w:tc>
          <w:tcPr>
            <w:tcW w:w="10530" w:type="dxa"/>
            <w:gridSpan w:val="11"/>
            <w:tcBorders>
              <w:bottom w:val="single" w:sz="4" w:space="0" w:color="auto"/>
            </w:tcBorders>
          </w:tcPr>
          <w:p w14:paraId="18840108" w14:textId="03DC024E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94A1C" w:rsidRPr="00506E87" w14:paraId="62A136EF" w14:textId="77777777" w:rsidTr="00894A1C">
        <w:trPr>
          <w:trHeight w:hRule="exact" w:val="397"/>
        </w:trPr>
        <w:tc>
          <w:tcPr>
            <w:tcW w:w="3798" w:type="dxa"/>
          </w:tcPr>
          <w:p w14:paraId="75BBB518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1F5114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57653BD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773F1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A7CF2D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CC3B707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B5184E6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64410C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04CDE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19C85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24E52D1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CBCDC0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A1C" w:rsidRPr="00506E87" w14:paraId="767C6ED9" w14:textId="77777777" w:rsidTr="00894A1C">
        <w:trPr>
          <w:trHeight w:hRule="exact" w:val="397"/>
        </w:trPr>
        <w:tc>
          <w:tcPr>
            <w:tcW w:w="3798" w:type="dxa"/>
          </w:tcPr>
          <w:p w14:paraId="5DC55626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686DC26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EB890AC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92DB7D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FB55C8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16876F" w14:textId="77777777" w:rsidR="00894A1C" w:rsidRPr="00506E87" w:rsidRDefault="00894A1C" w:rsidP="00894A1C">
            <w:pPr>
              <w:pStyle w:val="BodyText"/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360" w:type="dxa"/>
          </w:tcPr>
          <w:p w14:paraId="6556ACDA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320707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447D99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931932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360" w:type="dxa"/>
          </w:tcPr>
          <w:p w14:paraId="233A5900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751391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A1C" w:rsidRPr="00506E87" w14:paraId="15EA8033" w14:textId="77777777" w:rsidTr="00894A1C">
        <w:trPr>
          <w:trHeight w:hRule="exact" w:val="397"/>
        </w:trPr>
        <w:tc>
          <w:tcPr>
            <w:tcW w:w="3798" w:type="dxa"/>
          </w:tcPr>
          <w:p w14:paraId="1EB57E7C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C21412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360" w:type="dxa"/>
          </w:tcPr>
          <w:p w14:paraId="3788B2C8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3F7DFF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8D16339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D85568" w14:textId="77777777" w:rsidR="00894A1C" w:rsidRPr="00506E87" w:rsidRDefault="00894A1C" w:rsidP="00894A1C">
            <w:pPr>
              <w:pStyle w:val="BodyText"/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1D512623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0DEC3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6DEB4B5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C763BE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</w:tcPr>
          <w:p w14:paraId="644A1749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6C2C41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4A1C" w:rsidRPr="00506E87" w14:paraId="12027F39" w14:textId="77777777" w:rsidTr="00894A1C">
        <w:trPr>
          <w:trHeight w:hRule="exact" w:val="397"/>
        </w:trPr>
        <w:tc>
          <w:tcPr>
            <w:tcW w:w="3798" w:type="dxa"/>
          </w:tcPr>
          <w:p w14:paraId="06D27754" w14:textId="51EC38DA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53389241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C4F9F0E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95B4F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BB87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EFFC60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BB1DE97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B5406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407A2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559A62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E1074D9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F7B1A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A1C" w:rsidRPr="00506E87" w14:paraId="33B9D073" w14:textId="77777777" w:rsidTr="00894A1C">
        <w:trPr>
          <w:trHeight w:hRule="exact" w:val="397"/>
        </w:trPr>
        <w:tc>
          <w:tcPr>
            <w:tcW w:w="3798" w:type="dxa"/>
          </w:tcPr>
          <w:p w14:paraId="2AAF0063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1 มกราคม 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16AE9595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7,480</w:t>
            </w:r>
          </w:p>
        </w:tc>
        <w:tc>
          <w:tcPr>
            <w:tcW w:w="360" w:type="dxa"/>
          </w:tcPr>
          <w:p w14:paraId="42AD30C6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34E5E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24,675</w:t>
            </w:r>
          </w:p>
        </w:tc>
        <w:tc>
          <w:tcPr>
            <w:tcW w:w="270" w:type="dxa"/>
          </w:tcPr>
          <w:p w14:paraId="4D63F3A8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8744BB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221,217</w:t>
            </w:r>
          </w:p>
        </w:tc>
        <w:tc>
          <w:tcPr>
            <w:tcW w:w="360" w:type="dxa"/>
          </w:tcPr>
          <w:p w14:paraId="76648575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60DD4E" w14:textId="77777777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15,187</w:t>
            </w:r>
          </w:p>
        </w:tc>
        <w:tc>
          <w:tcPr>
            <w:tcW w:w="270" w:type="dxa"/>
          </w:tcPr>
          <w:p w14:paraId="6416C04B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BD79C" w14:textId="77777777" w:rsidR="00894A1C" w:rsidRPr="00506E87" w:rsidRDefault="00894A1C" w:rsidP="00894A1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29,744</w:t>
            </w:r>
          </w:p>
        </w:tc>
        <w:tc>
          <w:tcPr>
            <w:tcW w:w="360" w:type="dxa"/>
          </w:tcPr>
          <w:p w14:paraId="27EB57C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92906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298,303</w:t>
            </w:r>
          </w:p>
        </w:tc>
      </w:tr>
      <w:tr w:rsidR="00894A1C" w:rsidRPr="00506E87" w14:paraId="68E2C9EB" w14:textId="77777777" w:rsidTr="00894A1C">
        <w:trPr>
          <w:trHeight w:hRule="exact" w:val="397"/>
        </w:trPr>
        <w:tc>
          <w:tcPr>
            <w:tcW w:w="3798" w:type="dxa"/>
          </w:tcPr>
          <w:p w14:paraId="7A7EA53D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79610B7" w14:textId="77777777" w:rsidR="00894A1C" w:rsidRPr="00506E87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030C2A8E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C9368C" w14:textId="77777777" w:rsidR="00894A1C" w:rsidRPr="00506E87" w:rsidRDefault="00894A1C" w:rsidP="00194372">
            <w:pPr>
              <w:pStyle w:val="BodyText"/>
              <w:tabs>
                <w:tab w:val="decimal" w:pos="88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3E4BBD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EC68F2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6,153</w:t>
            </w:r>
          </w:p>
        </w:tc>
        <w:tc>
          <w:tcPr>
            <w:tcW w:w="360" w:type="dxa"/>
          </w:tcPr>
          <w:p w14:paraId="1E82C78F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2E82E8" w14:textId="77777777" w:rsidR="00894A1C" w:rsidRPr="00194372" w:rsidRDefault="00894A1C" w:rsidP="00194372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 w:rsidRPr="00194372">
              <w:rPr>
                <w:rFonts w:asciiTheme="majorBidi" w:hAnsiTheme="majorBidi" w:cstheme="majorBidi"/>
                <w:sz w:val="28"/>
                <w:szCs w:val="28"/>
              </w:rPr>
              <w:t>2,799</w:t>
            </w:r>
          </w:p>
        </w:tc>
        <w:tc>
          <w:tcPr>
            <w:tcW w:w="270" w:type="dxa"/>
          </w:tcPr>
          <w:p w14:paraId="0560BC7A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2B3EA7" w14:textId="77777777" w:rsidR="00894A1C" w:rsidRPr="00506E87" w:rsidRDefault="00894A1C" w:rsidP="00894A1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2,730</w:t>
            </w:r>
          </w:p>
        </w:tc>
        <w:tc>
          <w:tcPr>
            <w:tcW w:w="360" w:type="dxa"/>
          </w:tcPr>
          <w:p w14:paraId="750F7E8E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771162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11,682</w:t>
            </w:r>
          </w:p>
        </w:tc>
      </w:tr>
      <w:tr w:rsidR="00894A1C" w:rsidRPr="00506E87" w14:paraId="48D87EDF" w14:textId="77777777" w:rsidTr="00894A1C">
        <w:trPr>
          <w:trHeight w:hRule="exact" w:val="397"/>
        </w:trPr>
        <w:tc>
          <w:tcPr>
            <w:tcW w:w="3798" w:type="dxa"/>
          </w:tcPr>
          <w:p w14:paraId="5F693D2C" w14:textId="3F40DA4A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</w:tcPr>
          <w:p w14:paraId="635CA40A" w14:textId="77777777" w:rsidR="00894A1C" w:rsidRPr="00506E87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740DF26A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19C418" w14:textId="77777777" w:rsidR="00894A1C" w:rsidRPr="00506E87" w:rsidRDefault="00894A1C" w:rsidP="00194372">
            <w:pPr>
              <w:pStyle w:val="BodyText"/>
              <w:tabs>
                <w:tab w:val="decimal" w:pos="88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584A2AA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611459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</w:tcPr>
          <w:p w14:paraId="735663D5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40E9D9" w14:textId="77777777" w:rsidR="00894A1C" w:rsidRPr="00194372" w:rsidRDefault="00894A1C" w:rsidP="00194372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 w:rsidRPr="0019437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94372">
              <w:rPr>
                <w:rFonts w:asciiTheme="majorBidi" w:hAnsiTheme="majorBidi" w:cstheme="majorBidi"/>
                <w:sz w:val="28"/>
                <w:szCs w:val="28"/>
              </w:rPr>
              <w:t>7,966</w:t>
            </w:r>
            <w:r w:rsidRPr="0019437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9581341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E79442" w14:textId="77777777" w:rsidR="00894A1C" w:rsidRPr="00506E87" w:rsidRDefault="00894A1C" w:rsidP="00894A1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292F742E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8D82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9,087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)</w:t>
            </w:r>
          </w:p>
        </w:tc>
      </w:tr>
      <w:tr w:rsidR="00894A1C" w:rsidRPr="00506E87" w14:paraId="034D29A9" w14:textId="77777777" w:rsidTr="00894A1C">
        <w:trPr>
          <w:trHeight w:hRule="exact" w:val="397"/>
        </w:trPr>
        <w:tc>
          <w:tcPr>
            <w:tcW w:w="3798" w:type="dxa"/>
          </w:tcPr>
          <w:p w14:paraId="348807C8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9F442B" w14:textId="77777777" w:rsidR="00894A1C" w:rsidRPr="00506E87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36070E86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C4E98B" w14:textId="77777777" w:rsidR="00894A1C" w:rsidRPr="00506E87" w:rsidRDefault="00894A1C" w:rsidP="00194372">
            <w:pPr>
              <w:pStyle w:val="BodyText"/>
              <w:tabs>
                <w:tab w:val="decimal" w:pos="1028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22,290</w:t>
            </w:r>
          </w:p>
        </w:tc>
        <w:tc>
          <w:tcPr>
            <w:tcW w:w="270" w:type="dxa"/>
          </w:tcPr>
          <w:p w14:paraId="6840628B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1161AA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8,731</w:t>
            </w:r>
          </w:p>
        </w:tc>
        <w:tc>
          <w:tcPr>
            <w:tcW w:w="360" w:type="dxa"/>
          </w:tcPr>
          <w:p w14:paraId="7ADC713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EFA570" w14:textId="77777777" w:rsidR="00894A1C" w:rsidRPr="00194372" w:rsidRDefault="00894A1C" w:rsidP="00194372">
            <w:pPr>
              <w:pStyle w:val="BodyText"/>
              <w:tabs>
                <w:tab w:val="decimal" w:pos="888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3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AAB9E5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A3194" w14:textId="77777777" w:rsidR="00894A1C" w:rsidRPr="00506E87" w:rsidRDefault="00894A1C" w:rsidP="00894A1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31,021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</w:tcPr>
          <w:p w14:paraId="793CB4C2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EF66F2" w14:textId="77777777" w:rsidR="00894A1C" w:rsidRPr="00506E87" w:rsidRDefault="00894A1C" w:rsidP="00194372">
            <w:pPr>
              <w:pStyle w:val="BodyText"/>
              <w:tabs>
                <w:tab w:val="decimal" w:pos="9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94A1C" w:rsidRPr="00506E87" w14:paraId="272E907A" w14:textId="77777777" w:rsidTr="00894A1C">
        <w:trPr>
          <w:trHeight w:hRule="exact" w:val="397"/>
        </w:trPr>
        <w:tc>
          <w:tcPr>
            <w:tcW w:w="3798" w:type="dxa"/>
          </w:tcPr>
          <w:p w14:paraId="4243E068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104CF79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7,480</w:t>
            </w:r>
          </w:p>
        </w:tc>
        <w:tc>
          <w:tcPr>
            <w:tcW w:w="360" w:type="dxa"/>
          </w:tcPr>
          <w:p w14:paraId="70982FB1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A983B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46,965</w:t>
            </w:r>
          </w:p>
        </w:tc>
        <w:tc>
          <w:tcPr>
            <w:tcW w:w="270" w:type="dxa"/>
          </w:tcPr>
          <w:p w14:paraId="295EDDE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7307C3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234,980</w:t>
            </w:r>
          </w:p>
        </w:tc>
        <w:tc>
          <w:tcPr>
            <w:tcW w:w="360" w:type="dxa"/>
          </w:tcPr>
          <w:p w14:paraId="52FD8374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A8DB25" w14:textId="77777777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10,020</w:t>
            </w:r>
          </w:p>
        </w:tc>
        <w:tc>
          <w:tcPr>
            <w:tcW w:w="270" w:type="dxa"/>
          </w:tcPr>
          <w:p w14:paraId="02EC0AC3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659908" w14:textId="77777777" w:rsidR="00894A1C" w:rsidRPr="00506E87" w:rsidRDefault="00894A1C" w:rsidP="00894A1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1,453</w:t>
            </w:r>
          </w:p>
        </w:tc>
        <w:tc>
          <w:tcPr>
            <w:tcW w:w="360" w:type="dxa"/>
          </w:tcPr>
          <w:p w14:paraId="38AC989B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6754D7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300,898</w:t>
            </w:r>
          </w:p>
        </w:tc>
      </w:tr>
      <w:tr w:rsidR="00894A1C" w:rsidRPr="00506E87" w14:paraId="15711129" w14:textId="77777777" w:rsidTr="00894A1C">
        <w:trPr>
          <w:trHeight w:hRule="exact" w:val="397"/>
        </w:trPr>
        <w:tc>
          <w:tcPr>
            <w:tcW w:w="3798" w:type="dxa"/>
          </w:tcPr>
          <w:p w14:paraId="40696007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595BFDD" w14:textId="77777777" w:rsidR="00894A1C" w:rsidRPr="00506E87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CEE5A85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13AD54" w14:textId="77777777" w:rsidR="00894A1C" w:rsidRPr="00506E87" w:rsidRDefault="00894A1C" w:rsidP="00894A1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ED6A07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094157" w14:textId="784A66CA" w:rsidR="00894A1C" w:rsidRPr="00506E87" w:rsidRDefault="005162D0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4A1C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211CACA8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185ADB" w14:textId="77777777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5627BBF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20F59" w14:textId="77777777" w:rsidR="00894A1C" w:rsidRPr="00506E87" w:rsidRDefault="00894A1C" w:rsidP="00894A1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360" w:type="dxa"/>
          </w:tcPr>
          <w:p w14:paraId="6183B5AD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DDA0DE" w14:textId="3FB06F45" w:rsidR="00894A1C" w:rsidRPr="00506E87" w:rsidRDefault="005162D0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894A1C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17</w:t>
            </w:r>
          </w:p>
        </w:tc>
      </w:tr>
      <w:tr w:rsidR="00894A1C" w:rsidRPr="00506E87" w14:paraId="51ACCBD9" w14:textId="77777777" w:rsidTr="00894A1C">
        <w:trPr>
          <w:trHeight w:hRule="exact" w:val="397"/>
        </w:trPr>
        <w:tc>
          <w:tcPr>
            <w:tcW w:w="3798" w:type="dxa"/>
          </w:tcPr>
          <w:p w14:paraId="2DAC0153" w14:textId="06AEE75D" w:rsidR="00894A1C" w:rsidRPr="00506E87" w:rsidRDefault="00622F8E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F8E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 xml:space="preserve">ผลกระทบจากการนำ </w:t>
            </w:r>
            <w:r w:rsidRPr="00622F8E"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>TFRS</w:t>
            </w: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 xml:space="preserve"> 16</w:t>
            </w:r>
            <w:r w:rsidRPr="00622F8E"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 xml:space="preserve"> </w:t>
            </w:r>
            <w:r w:rsidRPr="00622F8E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ใช้ครั้งแรก</w:t>
            </w:r>
          </w:p>
        </w:tc>
        <w:tc>
          <w:tcPr>
            <w:tcW w:w="1620" w:type="dxa"/>
          </w:tcPr>
          <w:p w14:paraId="3ABBA62B" w14:textId="77777777" w:rsidR="00894A1C" w:rsidRPr="00506E87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BE2915E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EFA381" w14:textId="77777777" w:rsidR="00894A1C" w:rsidRPr="00506E87" w:rsidRDefault="00894A1C" w:rsidP="00894A1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07C54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8E9501" w14:textId="77777777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DF7362E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E6756D" w14:textId="77777777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3B409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8E8426" w14:textId="77777777" w:rsidR="00894A1C" w:rsidRPr="00506E87" w:rsidRDefault="00894A1C" w:rsidP="00894A1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7709F91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A63786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894A1C" w:rsidRPr="00506E87" w14:paraId="6408C2AC" w14:textId="77777777" w:rsidTr="00894A1C">
        <w:trPr>
          <w:trHeight w:hRule="exact" w:val="397"/>
        </w:trPr>
        <w:tc>
          <w:tcPr>
            <w:tcW w:w="3798" w:type="dxa"/>
          </w:tcPr>
          <w:p w14:paraId="5D4E4A98" w14:textId="12D899A9" w:rsidR="00894A1C" w:rsidRPr="00506E87" w:rsidRDefault="00622F8E" w:rsidP="00622F8E">
            <w:pPr>
              <w:pStyle w:val="BodyText"/>
              <w:spacing w:after="0" w:line="240" w:lineRule="auto"/>
              <w:ind w:left="1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166910" w:rsidRPr="001669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Pr="001669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0" w:type="dxa"/>
          </w:tcPr>
          <w:p w14:paraId="1F90A2FB" w14:textId="77777777" w:rsidR="00894A1C" w:rsidRPr="000F468C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AC93108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6ABC12" w14:textId="77777777" w:rsidR="00894A1C" w:rsidRPr="00506E87" w:rsidRDefault="00894A1C" w:rsidP="00894A1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BDF946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10BA22" w14:textId="77777777" w:rsidR="00894A1C" w:rsidRPr="002B4F2D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2B4F2D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74,052</w:t>
            </w:r>
            <w:r w:rsidRPr="002B4F2D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0" w:type="dxa"/>
          </w:tcPr>
          <w:p w14:paraId="13C1A40A" w14:textId="77777777" w:rsidR="00894A1C" w:rsidRPr="002B4F2D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BEC683" w14:textId="77777777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2,799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FD24FE0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4F3EBC" w14:textId="77777777" w:rsidR="00894A1C" w:rsidRPr="00506E87" w:rsidRDefault="00894A1C" w:rsidP="00194372">
            <w:pPr>
              <w:pStyle w:val="BodyText"/>
              <w:tabs>
                <w:tab w:val="decimal" w:pos="10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5267D86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AA659B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ja-JP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76,851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ja-JP" w:bidi="th-TH"/>
              </w:rPr>
              <w:t>)</w:t>
            </w:r>
          </w:p>
        </w:tc>
      </w:tr>
      <w:tr w:rsidR="00894A1C" w:rsidRPr="00506E87" w14:paraId="2BB0C62E" w14:textId="77777777" w:rsidTr="005162D0">
        <w:trPr>
          <w:trHeight w:hRule="exact" w:val="397"/>
        </w:trPr>
        <w:tc>
          <w:tcPr>
            <w:tcW w:w="3798" w:type="dxa"/>
          </w:tcPr>
          <w:p w14:paraId="3F2138BF" w14:textId="406D6493" w:rsidR="00894A1C" w:rsidRPr="00506E87" w:rsidRDefault="00622F8E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F8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เปลี่ยนแปลงสัญญา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เช่า </w:t>
            </w:r>
            <w:r w:rsidRPr="00622F8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(หมาย</w:t>
            </w:r>
            <w:r w:rsidRPr="001669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เหตุ </w:t>
            </w:r>
            <w:r w:rsidR="00166910" w:rsidRPr="00166910">
              <w:rPr>
                <w:rFonts w:asciiTheme="majorBidi" w:hAnsiTheme="majorBidi" w:cs="Angsana New"/>
                <w:sz w:val="28"/>
                <w:szCs w:val="28"/>
                <w:lang w:bidi="th-TH"/>
              </w:rPr>
              <w:t>14</w:t>
            </w:r>
            <w:r w:rsidRPr="001669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</w:tcPr>
          <w:p w14:paraId="788ABF51" w14:textId="77777777" w:rsidR="00894A1C" w:rsidRPr="00506E87" w:rsidRDefault="00894A1C" w:rsidP="00194372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DDA6EA6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D3C99F" w14:textId="77777777" w:rsidR="00894A1C" w:rsidRPr="00506E87" w:rsidRDefault="00894A1C" w:rsidP="00894A1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EAA138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37AD9F" w14:textId="127160A0" w:rsidR="00894A1C" w:rsidRPr="00506E87" w:rsidRDefault="004452C9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4452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2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62D0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360" w:type="dxa"/>
          </w:tcPr>
          <w:p w14:paraId="310C8328" w14:textId="77777777" w:rsidR="00894A1C" w:rsidRPr="00506E87" w:rsidRDefault="00894A1C" w:rsidP="00894A1C">
            <w:pPr>
              <w:pStyle w:val="BodyText"/>
              <w:tabs>
                <w:tab w:val="decimal" w:pos="982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105991" w14:textId="77777777" w:rsidR="00894A1C" w:rsidRPr="00506E87" w:rsidRDefault="00894A1C" w:rsidP="00194372">
            <w:pPr>
              <w:pStyle w:val="BodyText"/>
              <w:tabs>
                <w:tab w:val="decimal" w:pos="888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48E6D1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CBC348" w14:textId="77777777" w:rsidR="00894A1C" w:rsidRPr="00506E87" w:rsidRDefault="00894A1C" w:rsidP="00194372">
            <w:pPr>
              <w:pStyle w:val="BodyText"/>
              <w:tabs>
                <w:tab w:val="decimal" w:pos="10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50F7574" w14:textId="77777777" w:rsidR="00894A1C" w:rsidRPr="00506E87" w:rsidRDefault="00894A1C" w:rsidP="00894A1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19A3E2" w14:textId="4D13DB81" w:rsidR="00894A1C" w:rsidRPr="00506E87" w:rsidRDefault="004452C9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4452C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5162D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Pr="004452C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5162D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008</w:t>
            </w:r>
          </w:p>
        </w:tc>
      </w:tr>
      <w:tr w:rsidR="005162D0" w:rsidRPr="00506E87" w14:paraId="7D4905C9" w14:textId="77777777" w:rsidTr="005162D0">
        <w:trPr>
          <w:trHeight w:hRule="exact" w:val="397"/>
        </w:trPr>
        <w:tc>
          <w:tcPr>
            <w:tcW w:w="3798" w:type="dxa"/>
          </w:tcPr>
          <w:p w14:paraId="1AFC023C" w14:textId="15FEEDE0" w:rsidR="005162D0" w:rsidRPr="00506E87" w:rsidRDefault="005162D0" w:rsidP="005151B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2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620" w:type="dxa"/>
          </w:tcPr>
          <w:p w14:paraId="50EE683D" w14:textId="04DC7621" w:rsidR="005162D0" w:rsidRDefault="005162D0" w:rsidP="005151BC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521C356" w14:textId="77777777" w:rsidR="005162D0" w:rsidRPr="00506E87" w:rsidRDefault="005162D0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4FB439" w14:textId="36514ED6" w:rsidR="005162D0" w:rsidRDefault="005162D0" w:rsidP="005151B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C1E3D3" w14:textId="77777777" w:rsidR="005162D0" w:rsidRPr="00506E87" w:rsidRDefault="005162D0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4DC574" w14:textId="18AC9526" w:rsidR="005162D0" w:rsidRDefault="005162D0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</w:tcPr>
          <w:p w14:paraId="5A9CEEFF" w14:textId="77777777" w:rsidR="005162D0" w:rsidRPr="00506E87" w:rsidRDefault="005162D0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899037" w14:textId="199C1906" w:rsidR="005162D0" w:rsidRDefault="005162D0" w:rsidP="005162D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270" w:type="dxa"/>
          </w:tcPr>
          <w:p w14:paraId="256E772F" w14:textId="77777777" w:rsidR="005162D0" w:rsidRPr="00506E87" w:rsidRDefault="005162D0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DEFA74" w14:textId="0CC1B5AA" w:rsidR="005162D0" w:rsidRPr="004012D7" w:rsidRDefault="005162D0" w:rsidP="005162D0">
            <w:pPr>
              <w:pStyle w:val="BodyText"/>
              <w:tabs>
                <w:tab w:val="decimal" w:pos="10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A3AE658" w14:textId="77777777" w:rsidR="005162D0" w:rsidRPr="00506E87" w:rsidRDefault="005162D0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A38C44" w14:textId="7297E76E" w:rsidR="005162D0" w:rsidRPr="00506E87" w:rsidRDefault="005162D0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5151BC" w:rsidRPr="00506E87" w14:paraId="32B2A1B3" w14:textId="77777777" w:rsidTr="005162D0">
        <w:trPr>
          <w:trHeight w:hRule="exact" w:val="397"/>
        </w:trPr>
        <w:tc>
          <w:tcPr>
            <w:tcW w:w="3798" w:type="dxa"/>
          </w:tcPr>
          <w:p w14:paraId="37AFAB94" w14:textId="77777777" w:rsidR="005151BC" w:rsidRPr="00506E87" w:rsidRDefault="005151BC" w:rsidP="005151B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561093" w14:textId="77777777" w:rsidR="005151BC" w:rsidRPr="00506E87" w:rsidRDefault="005151BC" w:rsidP="005151BC">
            <w:pPr>
              <w:pStyle w:val="BodyText"/>
              <w:tabs>
                <w:tab w:val="decimal" w:pos="101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5C6C001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0AFB8" w14:textId="77777777" w:rsidR="005151BC" w:rsidRPr="00506E87" w:rsidRDefault="005151BC" w:rsidP="005151B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1F903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5AD9C1" w14:textId="0C9876E5" w:rsidR="005151B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1,757</w:t>
            </w:r>
          </w:p>
          <w:p w14:paraId="1960B016" w14:textId="77777777" w:rsidR="005151B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4FEFD8" w14:textId="77777777" w:rsidR="005151B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B0FF9E" w14:textId="77777777" w:rsidR="005151BC" w:rsidRPr="00506E87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74B3B8C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83A1C" w14:textId="77777777" w:rsidR="005151BC" w:rsidRPr="00506E87" w:rsidRDefault="005151BC" w:rsidP="005151BC">
            <w:pPr>
              <w:pStyle w:val="BodyText"/>
              <w:tabs>
                <w:tab w:val="decimal" w:pos="888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1A0C41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4E96A" w14:textId="73520408" w:rsidR="005151BC" w:rsidRPr="00506E87" w:rsidRDefault="005151BC" w:rsidP="005151B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4012D7">
              <w:rPr>
                <w:rFonts w:asciiTheme="majorBidi" w:hAnsiTheme="majorBidi" w:cstheme="majorBidi"/>
                <w:sz w:val="28"/>
                <w:szCs w:val="28"/>
              </w:rPr>
              <w:t>(1,75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01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028B4C25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4E99B" w14:textId="64DB9F49" w:rsidR="005151BC" w:rsidRPr="00506E87" w:rsidRDefault="005151BC" w:rsidP="005162D0">
            <w:pPr>
              <w:pStyle w:val="BodyText"/>
              <w:tabs>
                <w:tab w:val="decimal" w:pos="9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151BC" w:rsidRPr="00506E87" w14:paraId="0E360E83" w14:textId="77777777" w:rsidTr="005151BC">
        <w:trPr>
          <w:trHeight w:hRule="exact" w:val="397"/>
        </w:trPr>
        <w:tc>
          <w:tcPr>
            <w:tcW w:w="3798" w:type="dxa"/>
          </w:tcPr>
          <w:p w14:paraId="09F217F6" w14:textId="77777777" w:rsidR="005151BC" w:rsidRPr="00506E87" w:rsidRDefault="005151BC" w:rsidP="005151B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8DFA3B" w14:textId="39884C02" w:rsidR="005151BC" w:rsidRPr="000F468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7,480</w:t>
            </w:r>
          </w:p>
        </w:tc>
        <w:tc>
          <w:tcPr>
            <w:tcW w:w="360" w:type="dxa"/>
          </w:tcPr>
          <w:p w14:paraId="0CC57650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589C7A" w14:textId="16258195" w:rsidR="005151BC" w:rsidRPr="000F468C" w:rsidRDefault="005151BC" w:rsidP="005151BC">
            <w:pPr>
              <w:pStyle w:val="BodyText"/>
              <w:tabs>
                <w:tab w:val="decimal" w:pos="102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46,965</w:t>
            </w:r>
          </w:p>
        </w:tc>
        <w:tc>
          <w:tcPr>
            <w:tcW w:w="270" w:type="dxa"/>
          </w:tcPr>
          <w:p w14:paraId="7877BDBF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4B748E4" w14:textId="77777777" w:rsidR="005151BC" w:rsidRPr="00506E87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176,843</w:t>
            </w:r>
          </w:p>
        </w:tc>
        <w:tc>
          <w:tcPr>
            <w:tcW w:w="360" w:type="dxa"/>
          </w:tcPr>
          <w:p w14:paraId="26741A16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198DDD" w14:textId="04F42F81" w:rsidR="005151BC" w:rsidRPr="00506E87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5162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70" w:type="dxa"/>
          </w:tcPr>
          <w:p w14:paraId="22644941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5B00A7" w14:textId="0E7D048C" w:rsidR="005151BC" w:rsidRPr="00506E87" w:rsidRDefault="005151BC" w:rsidP="005151B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1,154</w:t>
            </w:r>
          </w:p>
        </w:tc>
        <w:tc>
          <w:tcPr>
            <w:tcW w:w="360" w:type="dxa"/>
          </w:tcPr>
          <w:p w14:paraId="4A34EFCB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E01297" w14:textId="0655EE39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239,6</w:t>
            </w:r>
            <w:r w:rsidR="005162D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30</w:t>
            </w:r>
          </w:p>
        </w:tc>
      </w:tr>
      <w:bookmarkEnd w:id="9"/>
      <w:tr w:rsidR="005151BC" w:rsidRPr="00506E87" w14:paraId="398067B0" w14:textId="77777777" w:rsidTr="005151BC">
        <w:trPr>
          <w:trHeight w:hRule="exact" w:val="397"/>
        </w:trPr>
        <w:tc>
          <w:tcPr>
            <w:tcW w:w="3798" w:type="dxa"/>
          </w:tcPr>
          <w:p w14:paraId="7A2BBA21" w14:textId="77777777" w:rsidR="005151BC" w:rsidRPr="00506E87" w:rsidRDefault="005151BC" w:rsidP="005151B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908097" w14:textId="77777777" w:rsidR="005151BC" w:rsidRPr="000F468C" w:rsidRDefault="005151BC" w:rsidP="005151B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4A223C2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42898B" w14:textId="77777777" w:rsidR="005151BC" w:rsidRPr="000F468C" w:rsidRDefault="005151BC" w:rsidP="005151B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35896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8A4A15" w14:textId="77777777" w:rsidR="005151B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748EE6E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EFD3E5" w14:textId="77777777" w:rsidR="005151BC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0BB2E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399607" w14:textId="77777777" w:rsidR="005151BC" w:rsidRDefault="005151BC" w:rsidP="005151B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B3D3481" w14:textId="77777777" w:rsidR="005151BC" w:rsidRPr="00506E87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1407EA" w14:textId="77777777" w:rsidR="005151BC" w:rsidRDefault="005151BC" w:rsidP="005151BC">
            <w:pPr>
              <w:pStyle w:val="BodyText"/>
              <w:tabs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</w:p>
        </w:tc>
      </w:tr>
    </w:tbl>
    <w:p w14:paraId="078D071A" w14:textId="2262E1FA" w:rsidR="004E701F" w:rsidRPr="00232017" w:rsidRDefault="00232017" w:rsidP="00F242F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ที่ดิน และอาคารอุปกรณ์</w:t>
      </w:r>
    </w:p>
    <w:tbl>
      <w:tblPr>
        <w:tblpPr w:leftFromText="180" w:rightFromText="180" w:vertAnchor="text" w:horzAnchor="margin" w:tblpY="-225"/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940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350"/>
        <w:gridCol w:w="450"/>
        <w:gridCol w:w="1350"/>
      </w:tblGrid>
      <w:tr w:rsidR="00894A1C" w:rsidRPr="00506E87" w14:paraId="4C3C7A8D" w14:textId="77777777" w:rsidTr="00894A1C">
        <w:trPr>
          <w:trHeight w:hRule="exact" w:val="397"/>
        </w:trPr>
        <w:tc>
          <w:tcPr>
            <w:tcW w:w="3940" w:type="dxa"/>
          </w:tcPr>
          <w:p w14:paraId="7F5A3B51" w14:textId="5E09360C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64638787"/>
          </w:p>
        </w:tc>
        <w:tc>
          <w:tcPr>
            <w:tcW w:w="10530" w:type="dxa"/>
            <w:gridSpan w:val="11"/>
            <w:tcBorders>
              <w:bottom w:val="single" w:sz="4" w:space="0" w:color="auto"/>
            </w:tcBorders>
          </w:tcPr>
          <w:p w14:paraId="43A28105" w14:textId="2912C936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94A1C" w:rsidRPr="00506E87" w14:paraId="5B6444FB" w14:textId="77777777" w:rsidTr="00894A1C">
        <w:trPr>
          <w:trHeight w:hRule="exact" w:val="397"/>
        </w:trPr>
        <w:tc>
          <w:tcPr>
            <w:tcW w:w="3940" w:type="dxa"/>
          </w:tcPr>
          <w:p w14:paraId="473655FA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A8D4119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807176C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A850A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6EC5AB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A226D5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3EB8A0EE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02A559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2DD6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8130CE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1839FBF2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8333BB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A1C" w:rsidRPr="00506E87" w14:paraId="5FFBD44C" w14:textId="77777777" w:rsidTr="00894A1C">
        <w:trPr>
          <w:trHeight w:hRule="exact" w:val="397"/>
        </w:trPr>
        <w:tc>
          <w:tcPr>
            <w:tcW w:w="3940" w:type="dxa"/>
          </w:tcPr>
          <w:p w14:paraId="30B725EE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36DFA4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D2EA205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0A7501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78360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B7D5CF" w14:textId="77777777" w:rsidR="00894A1C" w:rsidRPr="00506E87" w:rsidRDefault="00894A1C" w:rsidP="00894A1C">
            <w:pPr>
              <w:pStyle w:val="BodyText"/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360" w:type="dxa"/>
          </w:tcPr>
          <w:p w14:paraId="34926188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B477A5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5EDB98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1B2A5C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450" w:type="dxa"/>
          </w:tcPr>
          <w:p w14:paraId="73350AF2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F1EC1C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A1C" w:rsidRPr="00506E87" w14:paraId="43086551" w14:textId="77777777" w:rsidTr="00894A1C">
        <w:trPr>
          <w:trHeight w:hRule="exact" w:val="397"/>
        </w:trPr>
        <w:tc>
          <w:tcPr>
            <w:tcW w:w="3940" w:type="dxa"/>
          </w:tcPr>
          <w:p w14:paraId="5B0C578D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87A44D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360" w:type="dxa"/>
          </w:tcPr>
          <w:p w14:paraId="05B6DCEB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5C6A9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6E33070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C619DF" w14:textId="77777777" w:rsidR="00894A1C" w:rsidRPr="00506E87" w:rsidRDefault="00894A1C" w:rsidP="00894A1C">
            <w:pPr>
              <w:pStyle w:val="BodyText"/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7EDB4A0A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44D28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00C42F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7311F2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450" w:type="dxa"/>
          </w:tcPr>
          <w:p w14:paraId="028446B6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9966C5" w14:textId="77777777" w:rsidR="00894A1C" w:rsidRPr="00506E87" w:rsidRDefault="00894A1C" w:rsidP="00894A1C">
            <w:pPr>
              <w:pStyle w:val="BodyText"/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4A1C" w:rsidRPr="00506E87" w14:paraId="1E618903" w14:textId="77777777" w:rsidTr="00894A1C">
        <w:trPr>
          <w:trHeight w:hRule="exact" w:val="397"/>
        </w:trPr>
        <w:tc>
          <w:tcPr>
            <w:tcW w:w="3940" w:type="dxa"/>
          </w:tcPr>
          <w:p w14:paraId="07E3CB01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EFAAAC" w14:textId="7A75DA51" w:rsidR="00894A1C" w:rsidRPr="00506E87" w:rsidRDefault="00894A1C" w:rsidP="00894A1C">
            <w:pPr>
              <w:pStyle w:val="BodyText"/>
              <w:tabs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D736300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A9BAA9" w14:textId="1D950F3A" w:rsidR="00894A1C" w:rsidRPr="00506E87" w:rsidRDefault="00894A1C" w:rsidP="00894A1C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AC010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56D10B" w14:textId="417E1915" w:rsidR="00894A1C" w:rsidRPr="00506E87" w:rsidRDefault="00894A1C" w:rsidP="00894A1C">
            <w:pPr>
              <w:pStyle w:val="BodyText"/>
              <w:tabs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F9E8BC8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654A01" w14:textId="18DBC0BF" w:rsidR="00894A1C" w:rsidRPr="00506E87" w:rsidRDefault="00894A1C" w:rsidP="00894A1C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4D3BD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CBEF86" w14:textId="39D4194F" w:rsidR="00894A1C" w:rsidRPr="00506E87" w:rsidRDefault="00894A1C" w:rsidP="00894A1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5B0B6CD" w14:textId="77777777" w:rsidR="00894A1C" w:rsidRPr="00506E87" w:rsidRDefault="00894A1C" w:rsidP="00894A1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61CF7C" w14:textId="5551AFDA" w:rsidR="00894A1C" w:rsidRPr="00506E87" w:rsidRDefault="00894A1C" w:rsidP="00894A1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A1C" w:rsidRPr="00506E87" w14:paraId="49D85C72" w14:textId="77777777" w:rsidTr="003A279F">
        <w:trPr>
          <w:trHeight w:hRule="exact" w:val="397"/>
        </w:trPr>
        <w:tc>
          <w:tcPr>
            <w:tcW w:w="3940" w:type="dxa"/>
          </w:tcPr>
          <w:p w14:paraId="1ED1FE13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1 มกราคม 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790CEB67" w14:textId="74E1B3CA" w:rsidR="00894A1C" w:rsidRPr="00506E87" w:rsidRDefault="00894A1C" w:rsidP="00894A1C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7FAFB9B6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747F85" w14:textId="56E3A5EE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24,675</w:t>
            </w:r>
          </w:p>
        </w:tc>
        <w:tc>
          <w:tcPr>
            <w:tcW w:w="270" w:type="dxa"/>
          </w:tcPr>
          <w:p w14:paraId="774CC34A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ECF401" w14:textId="1395FFE1" w:rsidR="00894A1C" w:rsidRPr="00FF49BC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188,811</w:t>
            </w:r>
          </w:p>
        </w:tc>
        <w:tc>
          <w:tcPr>
            <w:tcW w:w="360" w:type="dxa"/>
          </w:tcPr>
          <w:p w14:paraId="5B59A999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CC2741" w14:textId="41BEB8E8" w:rsidR="00894A1C" w:rsidRPr="005151BC" w:rsidRDefault="00894A1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1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14,130</w:t>
            </w:r>
          </w:p>
        </w:tc>
        <w:tc>
          <w:tcPr>
            <w:tcW w:w="270" w:type="dxa"/>
          </w:tcPr>
          <w:p w14:paraId="480AA5D4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889F37" w14:textId="405FE0D5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450" w:type="dxa"/>
          </w:tcPr>
          <w:p w14:paraId="2350DBB9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09FA68" w14:textId="127FEF8E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227,616</w:t>
            </w:r>
          </w:p>
        </w:tc>
      </w:tr>
      <w:tr w:rsidR="00894A1C" w:rsidRPr="00506E87" w14:paraId="47B1D1A0" w14:textId="77777777" w:rsidTr="003A279F">
        <w:trPr>
          <w:trHeight w:hRule="exact" w:val="397"/>
        </w:trPr>
        <w:tc>
          <w:tcPr>
            <w:tcW w:w="3940" w:type="dxa"/>
          </w:tcPr>
          <w:p w14:paraId="0C5F5437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02E6A71" w14:textId="4D020850" w:rsidR="00894A1C" w:rsidRPr="00506E87" w:rsidRDefault="00894A1C" w:rsidP="00894A1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4FB64E30" w14:textId="77777777" w:rsidR="00894A1C" w:rsidRPr="00506E87" w:rsidRDefault="00894A1C" w:rsidP="00894A1C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E258D0" w14:textId="0FB34A07" w:rsidR="00894A1C" w:rsidRPr="00622F8E" w:rsidRDefault="00894A1C" w:rsidP="00622F8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</w:tcPr>
          <w:p w14:paraId="4975E114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489AFA" w14:textId="60B9EE13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15,451</w:t>
            </w:r>
          </w:p>
        </w:tc>
        <w:tc>
          <w:tcPr>
            <w:tcW w:w="360" w:type="dxa"/>
          </w:tcPr>
          <w:p w14:paraId="5E6E3313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AA39F7" w14:textId="0DC9C963" w:rsidR="00894A1C" w:rsidRPr="00506E87" w:rsidRDefault="00894A1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270" w:type="dxa"/>
          </w:tcPr>
          <w:p w14:paraId="517E9F4E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B266BB" w14:textId="4FBE05E9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0" w:type="dxa"/>
          </w:tcPr>
          <w:p w14:paraId="341BBCEC" w14:textId="77777777" w:rsidR="00894A1C" w:rsidRPr="00506E87" w:rsidRDefault="00894A1C" w:rsidP="00894A1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2B6AED" w14:textId="3397062B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16,400</w:t>
            </w:r>
          </w:p>
        </w:tc>
      </w:tr>
      <w:tr w:rsidR="00894A1C" w:rsidRPr="00506E87" w14:paraId="6746A759" w14:textId="77777777" w:rsidTr="003A279F">
        <w:trPr>
          <w:trHeight w:hRule="exact" w:val="397"/>
        </w:trPr>
        <w:tc>
          <w:tcPr>
            <w:tcW w:w="3940" w:type="dxa"/>
          </w:tcPr>
          <w:p w14:paraId="0BC3C490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588F31" w14:textId="4789C974" w:rsidR="00894A1C" w:rsidRPr="00506E87" w:rsidRDefault="00894A1C" w:rsidP="00894A1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107A4490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A5023C" w14:textId="50918BAE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E537AEE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9FF312" w14:textId="28F2CFA8" w:rsidR="00894A1C" w:rsidRPr="00FF49BC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</w:tcPr>
          <w:p w14:paraId="0A3CE810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9F5E37" w14:textId="756B87ED" w:rsidR="00894A1C" w:rsidRPr="00506E87" w:rsidRDefault="00894A1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7,471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5EE4ADB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BA9C75" w14:textId="7954B22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0" w:type="dxa"/>
          </w:tcPr>
          <w:p w14:paraId="4F1119BB" w14:textId="77777777" w:rsidR="00894A1C" w:rsidRPr="00506E87" w:rsidRDefault="00894A1C" w:rsidP="00894A1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1503FB" w14:textId="53A5C270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7,676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94A1C" w:rsidRPr="00506E87" w14:paraId="087A1671" w14:textId="77777777" w:rsidTr="003A279F">
        <w:trPr>
          <w:trHeight w:hRule="exact" w:val="397"/>
        </w:trPr>
        <w:tc>
          <w:tcPr>
            <w:tcW w:w="3940" w:type="dxa"/>
          </w:tcPr>
          <w:p w14:paraId="1C8EE224" w14:textId="67F96CE6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="005151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15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31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864CA1" w14:textId="2522664C" w:rsidR="00894A1C" w:rsidRPr="00506E87" w:rsidRDefault="00894A1C" w:rsidP="00894A1C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2B369641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2F0651" w14:textId="2F145CF3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24,956</w:t>
            </w:r>
          </w:p>
        </w:tc>
        <w:tc>
          <w:tcPr>
            <w:tcW w:w="270" w:type="dxa"/>
          </w:tcPr>
          <w:p w14:paraId="6F122EEF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79F7B0A" w14:textId="6AC710CE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204,057</w:t>
            </w:r>
          </w:p>
        </w:tc>
        <w:tc>
          <w:tcPr>
            <w:tcW w:w="360" w:type="dxa"/>
          </w:tcPr>
          <w:p w14:paraId="2C3FFDFC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FF6DBC" w14:textId="3A87408E" w:rsidR="00894A1C" w:rsidRPr="005151BC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1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7,327</w:t>
            </w:r>
          </w:p>
        </w:tc>
        <w:tc>
          <w:tcPr>
            <w:tcW w:w="270" w:type="dxa"/>
          </w:tcPr>
          <w:p w14:paraId="3B21A02F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0B1194" w14:textId="15226C8D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450" w:type="dxa"/>
          </w:tcPr>
          <w:p w14:paraId="07AE20D4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2E121F" w14:textId="10E8FD7F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236,340</w:t>
            </w:r>
          </w:p>
        </w:tc>
      </w:tr>
      <w:tr w:rsidR="00894A1C" w:rsidRPr="00506E87" w14:paraId="3387FD52" w14:textId="77777777" w:rsidTr="005151BC">
        <w:trPr>
          <w:trHeight w:hRule="exact" w:val="397"/>
        </w:trPr>
        <w:tc>
          <w:tcPr>
            <w:tcW w:w="3940" w:type="dxa"/>
          </w:tcPr>
          <w:p w14:paraId="4EBBA519" w14:textId="77777777" w:rsidR="00894A1C" w:rsidRPr="00506E87" w:rsidRDefault="00894A1C" w:rsidP="00894A1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0FB984D4" w14:textId="5F0BD3EF" w:rsidR="00894A1C" w:rsidRPr="00506E87" w:rsidRDefault="00894A1C" w:rsidP="00894A1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B297D33" w14:textId="77777777" w:rsidR="00894A1C" w:rsidRPr="00506E87" w:rsidRDefault="00894A1C" w:rsidP="00894A1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B4F29B" w14:textId="7D026ED8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1,117</w:t>
            </w:r>
          </w:p>
        </w:tc>
        <w:tc>
          <w:tcPr>
            <w:tcW w:w="270" w:type="dxa"/>
          </w:tcPr>
          <w:p w14:paraId="75CBFF6B" w14:textId="77777777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12A748" w14:textId="2AAE6439" w:rsidR="00894A1C" w:rsidRPr="00506E87" w:rsidRDefault="00894A1C" w:rsidP="00894A1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5,787</w:t>
            </w:r>
          </w:p>
        </w:tc>
        <w:tc>
          <w:tcPr>
            <w:tcW w:w="360" w:type="dxa"/>
          </w:tcPr>
          <w:p w14:paraId="1CA82EEE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1D15A8" w14:textId="55491D98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5D4CCE3" w14:textId="77777777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4E7DE" w14:textId="52052F95" w:rsidR="00894A1C" w:rsidRPr="00506E87" w:rsidRDefault="00894A1C" w:rsidP="00894A1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700033D2" w14:textId="77777777" w:rsidR="00894A1C" w:rsidRPr="00506E87" w:rsidRDefault="00894A1C" w:rsidP="00894A1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0E903" w14:textId="62E5E7AB" w:rsidR="00894A1C" w:rsidRPr="00506E87" w:rsidRDefault="00894A1C" w:rsidP="00894A1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</w:t>
            </w:r>
            <w:r w:rsidR="003158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5151BC" w:rsidRPr="00506E87" w14:paraId="3337E0ED" w14:textId="77777777" w:rsidTr="0031587A">
        <w:trPr>
          <w:trHeight w:hRule="exact" w:val="397"/>
        </w:trPr>
        <w:tc>
          <w:tcPr>
            <w:tcW w:w="3940" w:type="dxa"/>
          </w:tcPr>
          <w:p w14:paraId="087E4DFC" w14:textId="4E0AEE57" w:rsidR="005151BC" w:rsidRPr="00506E87" w:rsidRDefault="005151BC" w:rsidP="005151BC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F8E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 xml:space="preserve">ผลกระทบจากการนำ </w:t>
            </w:r>
            <w:r w:rsidRPr="00622F8E"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>TFRS</w:t>
            </w: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 xml:space="preserve"> 16</w:t>
            </w:r>
            <w:r w:rsidRPr="00622F8E"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 xml:space="preserve"> </w:t>
            </w:r>
            <w:r w:rsidRPr="00622F8E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ใช้ครั้งแรก</w:t>
            </w:r>
          </w:p>
        </w:tc>
        <w:tc>
          <w:tcPr>
            <w:tcW w:w="1620" w:type="dxa"/>
          </w:tcPr>
          <w:p w14:paraId="708270D8" w14:textId="77777777" w:rsidR="005151BC" w:rsidRPr="00506E87" w:rsidRDefault="005151BC" w:rsidP="005151B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730066E" w14:textId="77777777" w:rsidR="005151BC" w:rsidRPr="00506E87" w:rsidRDefault="005151BC" w:rsidP="005151B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737C74" w14:textId="77777777" w:rsidR="005151BC" w:rsidRPr="00506E87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A6DD2" w14:textId="77777777" w:rsidR="005151BC" w:rsidRPr="00506E87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D3D88C" w14:textId="77777777" w:rsidR="005151B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A2742BC" w14:textId="77777777" w:rsidR="005151BC" w:rsidRPr="00506E87" w:rsidRDefault="005151BC" w:rsidP="005151B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37F1E6" w14:textId="77777777" w:rsidR="005151BC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7E8F5" w14:textId="77777777" w:rsidR="005151BC" w:rsidRPr="00506E87" w:rsidRDefault="005151BC" w:rsidP="005151B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C0E820" w14:textId="1B0BF253" w:rsidR="005151BC" w:rsidRPr="00506E87" w:rsidRDefault="005151BC" w:rsidP="005151B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0960DC3" w14:textId="77777777" w:rsidR="005151BC" w:rsidRPr="00506E87" w:rsidRDefault="005151BC" w:rsidP="005151B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9AA850" w14:textId="77777777" w:rsidR="005151BC" w:rsidRPr="00506E87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1BC" w:rsidRPr="00506E87" w14:paraId="14CBEE32" w14:textId="77777777" w:rsidTr="005162D0">
        <w:trPr>
          <w:trHeight w:hRule="exact" w:val="397"/>
        </w:trPr>
        <w:tc>
          <w:tcPr>
            <w:tcW w:w="3940" w:type="dxa"/>
          </w:tcPr>
          <w:p w14:paraId="3B1BF21A" w14:textId="30D72407" w:rsidR="005151BC" w:rsidRPr="00506E87" w:rsidRDefault="00166910" w:rsidP="005151BC">
            <w:pPr>
              <w:pStyle w:val="BodyText"/>
              <w:spacing w:after="0" w:line="240" w:lineRule="auto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9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69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166910">
              <w:rPr>
                <w:rFonts w:asciiTheme="majorBidi" w:hAnsiTheme="majorBidi" w:cstheme="majorBidi"/>
                <w:sz w:val="28"/>
                <w:szCs w:val="28"/>
              </w:rPr>
              <w:t>30)</w:t>
            </w:r>
          </w:p>
        </w:tc>
        <w:tc>
          <w:tcPr>
            <w:tcW w:w="1620" w:type="dxa"/>
          </w:tcPr>
          <w:p w14:paraId="3A23A7F0" w14:textId="63CE6E49" w:rsidR="005151BC" w:rsidRPr="00506E87" w:rsidRDefault="005151BC" w:rsidP="005151B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4EE6986" w14:textId="77777777" w:rsidR="005151BC" w:rsidRPr="00506E87" w:rsidRDefault="005151BC" w:rsidP="005151BC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52EA28" w14:textId="7BF6FDA4" w:rsidR="005151BC" w:rsidRPr="00506E87" w:rsidRDefault="005151BC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EDEE61" w14:textId="77777777" w:rsidR="005151BC" w:rsidRPr="00506E87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DEBDA8" w14:textId="0BB50471" w:rsidR="005151BC" w:rsidRDefault="005151BC" w:rsidP="005151BC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447)</w:t>
            </w:r>
          </w:p>
        </w:tc>
        <w:tc>
          <w:tcPr>
            <w:tcW w:w="360" w:type="dxa"/>
          </w:tcPr>
          <w:p w14:paraId="621E9545" w14:textId="77777777" w:rsidR="005151BC" w:rsidRPr="00506E87" w:rsidRDefault="005151BC" w:rsidP="005151B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515D98" w14:textId="44D3F640" w:rsidR="005151BC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(106)</w:t>
            </w:r>
          </w:p>
        </w:tc>
        <w:tc>
          <w:tcPr>
            <w:tcW w:w="270" w:type="dxa"/>
          </w:tcPr>
          <w:p w14:paraId="2E806EC8" w14:textId="77777777" w:rsidR="005151BC" w:rsidRPr="00506E87" w:rsidRDefault="005151BC" w:rsidP="005151BC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26AAFA" w14:textId="7CE1CAE7" w:rsidR="005151BC" w:rsidRPr="00506E87" w:rsidRDefault="005151BC" w:rsidP="005151B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3679F4C4" w14:textId="77777777" w:rsidR="005151BC" w:rsidRPr="00506E87" w:rsidRDefault="005151BC" w:rsidP="005151BC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AFC2AA" w14:textId="263C5ACE" w:rsidR="005151BC" w:rsidRPr="00506E87" w:rsidRDefault="005151BC" w:rsidP="005151B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3158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158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553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1587A" w:rsidRPr="00506E87" w14:paraId="0A5971E8" w14:textId="77777777" w:rsidTr="005162D0">
        <w:trPr>
          <w:trHeight w:hRule="exact" w:val="397"/>
        </w:trPr>
        <w:tc>
          <w:tcPr>
            <w:tcW w:w="3940" w:type="dxa"/>
          </w:tcPr>
          <w:p w14:paraId="472AB9EF" w14:textId="25DA6B4E" w:rsidR="0031587A" w:rsidRPr="00506E87" w:rsidRDefault="0031587A" w:rsidP="0031587A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F8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เปลี่ยนแปลงสัญญา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เช่า </w:t>
            </w:r>
            <w:r w:rsidRPr="00622F8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(หมาย</w:t>
            </w:r>
            <w:r w:rsidRPr="001669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เหตุ </w:t>
            </w:r>
            <w:r w:rsidR="00166910" w:rsidRPr="00166910">
              <w:rPr>
                <w:rFonts w:asciiTheme="majorBidi" w:hAnsiTheme="majorBidi" w:cs="Angsana New"/>
                <w:sz w:val="28"/>
                <w:szCs w:val="28"/>
                <w:lang w:bidi="th-TH"/>
              </w:rPr>
              <w:t>14</w:t>
            </w:r>
            <w:r w:rsidRPr="001669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</w:tcPr>
          <w:p w14:paraId="4D2BDF10" w14:textId="0169C708" w:rsidR="0031587A" w:rsidRPr="005151BC" w:rsidRDefault="0031587A" w:rsidP="0031587A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151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7194F77" w14:textId="77777777" w:rsidR="0031587A" w:rsidRPr="005151BC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0A5C3A" w14:textId="5C9BDC9D" w:rsidR="0031587A" w:rsidRPr="005151BC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80E84C" w14:textId="77777777" w:rsidR="0031587A" w:rsidRPr="005151BC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C9389" w14:textId="1AC20068" w:rsidR="0031587A" w:rsidRPr="005151BC" w:rsidRDefault="0031587A" w:rsidP="0031587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5151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211</w:t>
            </w:r>
          </w:p>
        </w:tc>
        <w:tc>
          <w:tcPr>
            <w:tcW w:w="360" w:type="dxa"/>
          </w:tcPr>
          <w:p w14:paraId="7394C622" w14:textId="77777777" w:rsidR="0031587A" w:rsidRPr="005151BC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81FE9D" w14:textId="413DF361" w:rsidR="0031587A" w:rsidRPr="005151BC" w:rsidRDefault="0031587A" w:rsidP="0031587A">
            <w:pPr>
              <w:pStyle w:val="BodyText"/>
              <w:tabs>
                <w:tab w:val="decimal" w:pos="879"/>
              </w:tabs>
              <w:spacing w:after="0" w:line="240" w:lineRule="auto"/>
              <w:ind w:right="-2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51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1950A" w14:textId="77777777" w:rsidR="0031587A" w:rsidRPr="005151BC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F8FD4" w14:textId="7D3209DC" w:rsidR="0031587A" w:rsidRPr="005151BC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5151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E8D80C5" w14:textId="77777777" w:rsidR="0031587A" w:rsidRPr="005151BC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91EDB7" w14:textId="304AB756" w:rsidR="0031587A" w:rsidRPr="005151BC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158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2,211</w:t>
            </w:r>
          </w:p>
        </w:tc>
      </w:tr>
      <w:tr w:rsidR="005162D0" w:rsidRPr="00506E87" w14:paraId="401449B5" w14:textId="77777777" w:rsidTr="005162D0">
        <w:trPr>
          <w:trHeight w:hRule="exact" w:val="397"/>
        </w:trPr>
        <w:tc>
          <w:tcPr>
            <w:tcW w:w="3940" w:type="dxa"/>
          </w:tcPr>
          <w:p w14:paraId="528EFC5D" w14:textId="0A985A18" w:rsidR="005162D0" w:rsidRPr="00622F8E" w:rsidRDefault="005162D0" w:rsidP="0031587A">
            <w:pPr>
              <w:pStyle w:val="BodyText"/>
              <w:spacing w:after="0" w:line="240" w:lineRule="auto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162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74516D" w14:textId="2D185F47" w:rsidR="005162D0" w:rsidRPr="005151BC" w:rsidRDefault="005162D0" w:rsidP="0031587A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64B40A" w14:textId="77777777" w:rsidR="005162D0" w:rsidRPr="005151BC" w:rsidRDefault="005162D0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5BBD9F" w14:textId="027BC972" w:rsidR="005162D0" w:rsidRDefault="005162D0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865C5F" w14:textId="77777777" w:rsidR="005162D0" w:rsidRPr="005151BC" w:rsidRDefault="005162D0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9279A9" w14:textId="61EBD156" w:rsidR="005162D0" w:rsidRDefault="005162D0" w:rsidP="005162D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</w:tcPr>
          <w:p w14:paraId="1E52175F" w14:textId="77777777" w:rsidR="005162D0" w:rsidRPr="005151BC" w:rsidRDefault="005162D0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75C38" w14:textId="6D983024" w:rsidR="005162D0" w:rsidRPr="005151BC" w:rsidRDefault="005162D0" w:rsidP="0031587A">
            <w:pPr>
              <w:pStyle w:val="BodyText"/>
              <w:tabs>
                <w:tab w:val="decimal" w:pos="879"/>
              </w:tabs>
              <w:spacing w:after="0" w:line="240" w:lineRule="auto"/>
              <w:ind w:right="-207"/>
              <w:rPr>
                <w:rFonts w:asciiTheme="majorBidi" w:hAnsiTheme="majorBidi" w:cstheme="majorBidi"/>
                <w:sz w:val="28"/>
                <w:szCs w:val="28"/>
              </w:rPr>
            </w:pPr>
            <w:r w:rsidRPr="005162D0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270" w:type="dxa"/>
          </w:tcPr>
          <w:p w14:paraId="0879BFD7" w14:textId="77777777" w:rsidR="005162D0" w:rsidRPr="005151BC" w:rsidRDefault="005162D0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C1595F" w14:textId="6F2B1482" w:rsidR="005162D0" w:rsidRPr="005151BC" w:rsidRDefault="005162D0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318E692E" w14:textId="77777777" w:rsidR="005162D0" w:rsidRPr="005151BC" w:rsidRDefault="005162D0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65D11E" w14:textId="0B3937A5" w:rsidR="005162D0" w:rsidRPr="0031587A" w:rsidRDefault="005162D0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62D0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31587A" w:rsidRPr="00506E87" w14:paraId="4F0DD7BE" w14:textId="77777777" w:rsidTr="005151BC">
        <w:trPr>
          <w:trHeight w:hRule="exact" w:val="397"/>
        </w:trPr>
        <w:tc>
          <w:tcPr>
            <w:tcW w:w="3940" w:type="dxa"/>
          </w:tcPr>
          <w:p w14:paraId="11C6AD81" w14:textId="1914596A" w:rsidR="0031587A" w:rsidRPr="00506E87" w:rsidRDefault="0031587A" w:rsidP="0031587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31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DFAD966" w14:textId="3CB6F16E" w:rsidR="0031587A" w:rsidRDefault="0031587A" w:rsidP="0031587A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B72E5FC" w14:textId="77777777" w:rsidR="0031587A" w:rsidRPr="00506E87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EDDCC6" w14:textId="5158CC19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26,073</w:t>
            </w:r>
          </w:p>
        </w:tc>
        <w:tc>
          <w:tcPr>
            <w:tcW w:w="270" w:type="dxa"/>
          </w:tcPr>
          <w:p w14:paraId="0D3B64E2" w14:textId="77777777" w:rsidR="0031587A" w:rsidRPr="00506E87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99FA7C" w14:textId="569AAB54" w:rsidR="0031587A" w:rsidRDefault="0031587A" w:rsidP="0031587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158,608</w:t>
            </w:r>
          </w:p>
        </w:tc>
        <w:tc>
          <w:tcPr>
            <w:tcW w:w="360" w:type="dxa"/>
          </w:tcPr>
          <w:p w14:paraId="402B2C5B" w14:textId="77777777" w:rsidR="0031587A" w:rsidRPr="00506E87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517992" w14:textId="2CA1517B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right="-20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</w:t>
            </w:r>
            <w:r w:rsidR="005162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</w:t>
            </w:r>
          </w:p>
        </w:tc>
        <w:tc>
          <w:tcPr>
            <w:tcW w:w="270" w:type="dxa"/>
          </w:tcPr>
          <w:p w14:paraId="77B1C00F" w14:textId="77777777" w:rsidR="0031587A" w:rsidRPr="00506E87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220079" w14:textId="01BDE42C" w:rsidR="0031587A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8791A12" w14:textId="77777777" w:rsidR="0031587A" w:rsidRPr="00506E87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E9DE9C" w14:textId="2E6EEDDA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191,</w:t>
            </w:r>
            <w:r w:rsidR="006C3A2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861</w:t>
            </w:r>
          </w:p>
        </w:tc>
      </w:tr>
      <w:tr w:rsidR="0031587A" w:rsidRPr="00506E87" w14:paraId="18011BA2" w14:textId="77777777" w:rsidTr="005151BC">
        <w:trPr>
          <w:trHeight w:hRule="exact" w:val="397"/>
        </w:trPr>
        <w:tc>
          <w:tcPr>
            <w:tcW w:w="3940" w:type="dxa"/>
          </w:tcPr>
          <w:p w14:paraId="5BF1B4F8" w14:textId="5FACBE13" w:rsidR="0031587A" w:rsidRPr="00506E87" w:rsidRDefault="0031587A" w:rsidP="0031587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B86442" w14:textId="77777777" w:rsidR="0031587A" w:rsidRDefault="0031587A" w:rsidP="0031587A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6EB33D5" w14:textId="77777777" w:rsidR="0031587A" w:rsidRPr="00506E87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055E3" w14:textId="77777777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BA156" w14:textId="77777777" w:rsidR="0031587A" w:rsidRPr="00506E87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34918BE" w14:textId="77777777" w:rsidR="0031587A" w:rsidRDefault="0031587A" w:rsidP="0031587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646E2DA" w14:textId="77777777" w:rsidR="0031587A" w:rsidRPr="00506E87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799706" w14:textId="77777777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right="-20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A372C8" w14:textId="77777777" w:rsidR="0031587A" w:rsidRPr="00506E87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7745F1" w14:textId="77777777" w:rsidR="0031587A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2C2D583" w14:textId="77777777" w:rsidR="0031587A" w:rsidRPr="00506E87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85EDCF" w14:textId="77777777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1587A" w:rsidRPr="00506E87" w14:paraId="53E7EBFE" w14:textId="77777777" w:rsidTr="005151BC">
        <w:trPr>
          <w:trHeight w:hRule="exact" w:val="397"/>
        </w:trPr>
        <w:tc>
          <w:tcPr>
            <w:tcW w:w="3940" w:type="dxa"/>
          </w:tcPr>
          <w:p w14:paraId="3BFB60DA" w14:textId="47293938" w:rsidR="0031587A" w:rsidRPr="00506E87" w:rsidRDefault="0031587A" w:rsidP="0031587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2F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22F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35BF6E54" w14:textId="63BBEDC6" w:rsidR="0031587A" w:rsidRPr="00622F8E" w:rsidRDefault="0031587A" w:rsidP="0031587A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7,480</w:t>
            </w:r>
          </w:p>
        </w:tc>
        <w:tc>
          <w:tcPr>
            <w:tcW w:w="360" w:type="dxa"/>
          </w:tcPr>
          <w:p w14:paraId="0BF84BE9" w14:textId="77777777" w:rsidR="0031587A" w:rsidRPr="00622F8E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84D062" w14:textId="2ADAA67A" w:rsidR="0031587A" w:rsidRPr="00622F8E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22,009</w:t>
            </w:r>
          </w:p>
        </w:tc>
        <w:tc>
          <w:tcPr>
            <w:tcW w:w="270" w:type="dxa"/>
          </w:tcPr>
          <w:p w14:paraId="353B15EC" w14:textId="77777777" w:rsidR="0031587A" w:rsidRPr="00622F8E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C4BBCD" w14:textId="01216124" w:rsidR="0031587A" w:rsidRPr="00622F8E" w:rsidRDefault="0031587A" w:rsidP="0031587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30,923</w:t>
            </w:r>
          </w:p>
        </w:tc>
        <w:tc>
          <w:tcPr>
            <w:tcW w:w="360" w:type="dxa"/>
          </w:tcPr>
          <w:p w14:paraId="346582BD" w14:textId="77777777" w:rsidR="0031587A" w:rsidRPr="00622F8E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554947" w14:textId="52072B6A" w:rsidR="0031587A" w:rsidRPr="00622F8E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right="-20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693</w:t>
            </w:r>
          </w:p>
        </w:tc>
        <w:tc>
          <w:tcPr>
            <w:tcW w:w="270" w:type="dxa"/>
          </w:tcPr>
          <w:p w14:paraId="23E9009C" w14:textId="77777777" w:rsidR="0031587A" w:rsidRPr="00622F8E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C93604" w14:textId="6DDE8D1D" w:rsidR="0031587A" w:rsidRPr="00622F8E" w:rsidRDefault="0031587A" w:rsidP="0031587A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1,453</w:t>
            </w:r>
          </w:p>
        </w:tc>
        <w:tc>
          <w:tcPr>
            <w:tcW w:w="450" w:type="dxa"/>
          </w:tcPr>
          <w:p w14:paraId="0E2A0D06" w14:textId="77777777" w:rsidR="0031587A" w:rsidRPr="00622F8E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26349" w14:textId="7D3C14DE" w:rsidR="0031587A" w:rsidRPr="00622F8E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</w:tr>
      <w:tr w:rsidR="0031587A" w:rsidRPr="00506E87" w14:paraId="797B717F" w14:textId="77777777" w:rsidTr="00697BBD">
        <w:trPr>
          <w:trHeight w:hRule="exact" w:val="397"/>
        </w:trPr>
        <w:tc>
          <w:tcPr>
            <w:tcW w:w="3940" w:type="dxa"/>
          </w:tcPr>
          <w:p w14:paraId="7BEE8B05" w14:textId="755746B1" w:rsidR="0031587A" w:rsidRPr="00506E87" w:rsidRDefault="0031587A" w:rsidP="0031587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2F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22F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09582DA4" w14:textId="0BB42354" w:rsidR="0031587A" w:rsidRPr="00622F8E" w:rsidRDefault="0031587A" w:rsidP="0031587A">
            <w:pPr>
              <w:pStyle w:val="BodyText"/>
              <w:tabs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7,480</w:t>
            </w:r>
          </w:p>
        </w:tc>
        <w:tc>
          <w:tcPr>
            <w:tcW w:w="360" w:type="dxa"/>
          </w:tcPr>
          <w:p w14:paraId="16DB9292" w14:textId="77777777" w:rsidR="0031587A" w:rsidRPr="00622F8E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92A20A" w14:textId="18BBFEBF" w:rsidR="0031587A" w:rsidRPr="00622F8E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20,892</w:t>
            </w:r>
          </w:p>
        </w:tc>
        <w:tc>
          <w:tcPr>
            <w:tcW w:w="270" w:type="dxa"/>
          </w:tcPr>
          <w:p w14:paraId="145F198D" w14:textId="77777777" w:rsidR="0031587A" w:rsidRPr="00622F8E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63E761" w14:textId="7F28A5D2" w:rsidR="0031587A" w:rsidRPr="00622F8E" w:rsidRDefault="0031587A" w:rsidP="0031587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18,235</w:t>
            </w:r>
          </w:p>
        </w:tc>
        <w:tc>
          <w:tcPr>
            <w:tcW w:w="360" w:type="dxa"/>
          </w:tcPr>
          <w:p w14:paraId="56B03935" w14:textId="77777777" w:rsidR="0031587A" w:rsidRPr="00622F8E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F9AF4" w14:textId="6CEC37F9" w:rsidR="0031587A" w:rsidRPr="00622F8E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right="-20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3D386BFE" w14:textId="77777777" w:rsidR="0031587A" w:rsidRPr="00622F8E" w:rsidRDefault="0031587A" w:rsidP="0031587A">
            <w:pPr>
              <w:pStyle w:val="BodyText"/>
              <w:tabs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93B196" w14:textId="1751F928" w:rsidR="0031587A" w:rsidRPr="00622F8E" w:rsidRDefault="0031587A" w:rsidP="0031587A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50" w:type="dxa"/>
          </w:tcPr>
          <w:p w14:paraId="151097D1" w14:textId="77777777" w:rsidR="0031587A" w:rsidRPr="00622F8E" w:rsidRDefault="0031587A" w:rsidP="0031587A">
            <w:pPr>
              <w:pStyle w:val="BodyText"/>
              <w:tabs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755A5D" w14:textId="73DE86B2" w:rsidR="0031587A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F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  <w:p w14:paraId="389CFBFA" w14:textId="701D9F4E" w:rsidR="0031587A" w:rsidRPr="00622F8E" w:rsidRDefault="0031587A" w:rsidP="0031587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3F09464B" w14:textId="38D0BC9B" w:rsidR="0080548A" w:rsidRPr="007C6EFF" w:rsidRDefault="003A279F" w:rsidP="00E621CF">
      <w:pPr>
        <w:spacing w:before="120" w:line="240" w:lineRule="auto"/>
        <w:ind w:right="539"/>
        <w:jc w:val="both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2F8E" w:rsidRPr="00506E87">
        <w:rPr>
          <w:rFonts w:asciiTheme="majorBidi" w:hAnsiTheme="majorBidi" w:cstheme="majorBidi"/>
          <w:sz w:val="28"/>
          <w:szCs w:val="28"/>
          <w:cs/>
        </w:rPr>
        <w:t xml:space="preserve">ทรัพย์สินของบริษัทก่อนหักค่าเสื่อมราคาสะสม ซึ่งได้คิดค่าเสื่อมราคาเต็มจำนวนแล้วแต่ยังคงใช้งานจนถึง ณ วันที่ </w:t>
      </w:r>
      <w:r w:rsidR="00622F8E" w:rsidRPr="00506E87">
        <w:rPr>
          <w:rFonts w:asciiTheme="majorBidi" w:hAnsiTheme="majorBidi" w:cstheme="majorBidi"/>
          <w:sz w:val="28"/>
          <w:szCs w:val="28"/>
        </w:rPr>
        <w:t xml:space="preserve">31 </w:t>
      </w:r>
      <w:r w:rsidR="00622F8E" w:rsidRPr="00506E8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22F8E" w:rsidRPr="00506E87">
        <w:rPr>
          <w:rFonts w:asciiTheme="majorBidi" w:hAnsiTheme="majorBidi" w:cstheme="majorBidi"/>
          <w:sz w:val="28"/>
          <w:szCs w:val="28"/>
        </w:rPr>
        <w:t>256</w:t>
      </w:r>
      <w:r w:rsidR="00622F8E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622F8E" w:rsidRPr="00506E87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622F8E" w:rsidRPr="0031587A">
        <w:rPr>
          <w:rFonts w:asciiTheme="majorBidi" w:hAnsiTheme="majorBidi" w:cstheme="majorBidi"/>
          <w:sz w:val="28"/>
          <w:szCs w:val="28"/>
          <w:cs/>
        </w:rPr>
        <w:t>เงิน</w:t>
      </w:r>
      <w:r w:rsidR="00622F8E" w:rsidRPr="0031587A">
        <w:rPr>
          <w:rFonts w:asciiTheme="majorBidi" w:hAnsiTheme="majorBidi" w:cstheme="majorBidi"/>
          <w:sz w:val="28"/>
          <w:szCs w:val="28"/>
        </w:rPr>
        <w:t xml:space="preserve"> 1</w:t>
      </w:r>
      <w:r w:rsidR="0031587A" w:rsidRPr="0031587A">
        <w:rPr>
          <w:rFonts w:asciiTheme="majorBidi" w:hAnsiTheme="majorBidi" w:cstheme="majorBidi"/>
          <w:sz w:val="28"/>
          <w:szCs w:val="28"/>
        </w:rPr>
        <w:t>70</w:t>
      </w:r>
      <w:r w:rsidR="00622F8E" w:rsidRPr="0031587A">
        <w:rPr>
          <w:rFonts w:asciiTheme="majorBidi" w:hAnsiTheme="majorBidi" w:cstheme="majorBidi"/>
          <w:sz w:val="28"/>
          <w:szCs w:val="28"/>
          <w:cs/>
        </w:rPr>
        <w:t>.</w:t>
      </w:r>
      <w:r w:rsidR="0031587A" w:rsidRPr="0031587A">
        <w:rPr>
          <w:rFonts w:asciiTheme="majorBidi" w:hAnsiTheme="majorBidi" w:cstheme="majorBidi"/>
          <w:sz w:val="28"/>
          <w:szCs w:val="28"/>
        </w:rPr>
        <w:t>9</w:t>
      </w:r>
      <w:r w:rsidR="00622F8E" w:rsidRPr="0031587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622F8E" w:rsidRPr="00506E8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22F8E" w:rsidRPr="00506E87">
        <w:rPr>
          <w:rFonts w:asciiTheme="majorBidi" w:hAnsiTheme="majorBidi" w:cstheme="majorBidi"/>
          <w:sz w:val="28"/>
          <w:szCs w:val="28"/>
        </w:rPr>
        <w:t>256</w:t>
      </w:r>
      <w:r w:rsidR="00622F8E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622F8E" w:rsidRPr="00506E87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00622F8E">
        <w:rPr>
          <w:rFonts w:asciiTheme="majorBidi" w:hAnsiTheme="majorBidi" w:cstheme="majorBidi"/>
          <w:sz w:val="28"/>
          <w:szCs w:val="28"/>
        </w:rPr>
        <w:t>1</w:t>
      </w:r>
      <w:r w:rsidR="0031587A">
        <w:rPr>
          <w:rFonts w:asciiTheme="majorBidi" w:hAnsiTheme="majorBidi" w:cstheme="majorBidi"/>
          <w:sz w:val="28"/>
          <w:szCs w:val="28"/>
        </w:rPr>
        <w:t>76</w:t>
      </w:r>
      <w:r w:rsidR="00622F8E">
        <w:rPr>
          <w:rFonts w:asciiTheme="majorBidi" w:hAnsiTheme="majorBidi" w:cstheme="majorBidi"/>
          <w:sz w:val="28"/>
          <w:szCs w:val="28"/>
        </w:rPr>
        <w:t>.</w:t>
      </w:r>
      <w:r w:rsidR="0031587A">
        <w:rPr>
          <w:rFonts w:asciiTheme="majorBidi" w:hAnsiTheme="majorBidi" w:cstheme="majorBidi"/>
          <w:sz w:val="28"/>
          <w:szCs w:val="28"/>
        </w:rPr>
        <w:t>6</w:t>
      </w:r>
      <w:r w:rsidR="00622F8E" w:rsidRPr="00506E87">
        <w:rPr>
          <w:rFonts w:asciiTheme="majorBidi" w:hAnsiTheme="majorBidi" w:cstheme="majorBidi"/>
          <w:sz w:val="28"/>
          <w:szCs w:val="28"/>
          <w:cs/>
        </w:rPr>
        <w:t xml:space="preserve">  ล้านบาท)</w:t>
      </w:r>
      <w:bookmarkEnd w:id="10"/>
      <w:r w:rsidR="004E701F" w:rsidRPr="00506E8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FA7E45" w14:textId="78CB194B" w:rsidR="004E701F" w:rsidRPr="00506E87" w:rsidRDefault="004E701F">
      <w:pPr>
        <w:rPr>
          <w:rFonts w:asciiTheme="majorBidi" w:hAnsiTheme="majorBidi" w:cstheme="majorBidi"/>
          <w:spacing w:val="-4"/>
          <w:sz w:val="28"/>
          <w:szCs w:val="28"/>
          <w:highlight w:val="yellow"/>
        </w:rPr>
        <w:sectPr w:rsidR="004E701F" w:rsidRPr="00506E87" w:rsidSect="00074664">
          <w:pgSz w:w="16840" w:h="11907" w:orient="landscape" w:code="9"/>
          <w:pgMar w:top="1080" w:right="850" w:bottom="1526" w:left="1526" w:header="720" w:footer="720" w:gutter="0"/>
          <w:cols w:space="720"/>
          <w:docGrid w:linePitch="360"/>
        </w:sectPr>
      </w:pPr>
    </w:p>
    <w:p w14:paraId="76884346" w14:textId="27C1A9BB" w:rsidR="00EE5485" w:rsidRDefault="00EE5485" w:rsidP="00D630B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3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97BB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สัญญาเช่า</w:t>
      </w:r>
    </w:p>
    <w:p w14:paraId="4B99260D" w14:textId="727962C7" w:rsidR="004D5DDE" w:rsidRPr="004D5DDE" w:rsidRDefault="004D5DDE" w:rsidP="004D5D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right="-23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D5DDE">
        <w:rPr>
          <w:rFonts w:asciiTheme="majorBidi" w:hAnsiTheme="majorBidi"/>
          <w:sz w:val="28"/>
          <w:szCs w:val="28"/>
          <w:cs/>
        </w:rPr>
        <w:t>รายการเคลื่อนไหวของสินทรัพย์สิทธิการใช้สำหรับ</w:t>
      </w:r>
      <w:r>
        <w:rPr>
          <w:rFonts w:asciiTheme="majorBidi" w:hAnsiTheme="majorBidi" w:hint="cs"/>
          <w:sz w:val="28"/>
          <w:szCs w:val="28"/>
          <w:cs/>
        </w:rPr>
        <w:t>ปี</w:t>
      </w:r>
      <w:r w:rsidRPr="004D5DDE">
        <w:rPr>
          <w:rFonts w:asciiTheme="majorBidi" w:hAnsiTheme="majorBidi"/>
          <w:sz w:val="28"/>
          <w:szCs w:val="28"/>
          <w:cs/>
        </w:rPr>
        <w:t xml:space="preserve"> </w:t>
      </w:r>
      <w:r w:rsidRPr="004D5DDE">
        <w:rPr>
          <w:rFonts w:asciiTheme="majorBidi" w:hAnsiTheme="majorBidi" w:cstheme="majorBidi"/>
          <w:sz w:val="28"/>
          <w:szCs w:val="28"/>
        </w:rPr>
        <w:t xml:space="preserve">2563 </w:t>
      </w:r>
      <w:r w:rsidRPr="004D5DDE">
        <w:rPr>
          <w:rFonts w:asciiTheme="majorBidi" w:hAnsiTheme="majorBidi"/>
          <w:sz w:val="28"/>
          <w:szCs w:val="28"/>
          <w:cs/>
        </w:rPr>
        <w:t>แสดงได้ดังนี้</w:t>
      </w:r>
    </w:p>
    <w:tbl>
      <w:tblPr>
        <w:tblW w:w="956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1357"/>
        <w:gridCol w:w="81"/>
        <w:gridCol w:w="1680"/>
        <w:gridCol w:w="90"/>
        <w:gridCol w:w="1025"/>
        <w:gridCol w:w="90"/>
        <w:gridCol w:w="1264"/>
        <w:gridCol w:w="80"/>
        <w:gridCol w:w="1341"/>
      </w:tblGrid>
      <w:tr w:rsidR="00A22F21" w:rsidRPr="00A22F21" w14:paraId="34B41BD7" w14:textId="77777777" w:rsidTr="00DD176F">
        <w:trPr>
          <w:cantSplit/>
          <w:tblHeader/>
        </w:trPr>
        <w:tc>
          <w:tcPr>
            <w:tcW w:w="2552" w:type="dxa"/>
          </w:tcPr>
          <w:p w14:paraId="618CEAFB" w14:textId="77777777" w:rsidR="00A22F21" w:rsidRPr="00A22F21" w:rsidRDefault="00A22F21" w:rsidP="00A22F21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</w:pPr>
            <w:bookmarkStart w:id="11" w:name="_Hlk64639601"/>
          </w:p>
        </w:tc>
        <w:tc>
          <w:tcPr>
            <w:tcW w:w="7008" w:type="dxa"/>
            <w:gridSpan w:val="9"/>
            <w:tcBorders>
              <w:bottom w:val="single" w:sz="4" w:space="0" w:color="auto"/>
            </w:tcBorders>
          </w:tcPr>
          <w:p w14:paraId="761F956B" w14:textId="0EB4A82B" w:rsidR="00A22F21" w:rsidRPr="00A22F21" w:rsidRDefault="00F54681" w:rsidP="00F54681">
            <w:pPr>
              <w:tabs>
                <w:tab w:val="center" w:pos="3339"/>
              </w:tabs>
              <w:suppressAutoHyphens/>
              <w:spacing w:after="0" w:line="240" w:lineRule="auto"/>
              <w:ind w:right="114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F54681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หน่วย : พันบาท</w:t>
            </w:r>
          </w:p>
        </w:tc>
      </w:tr>
      <w:tr w:rsidR="00A22F21" w:rsidRPr="00A22F21" w14:paraId="1BC41DDD" w14:textId="77777777" w:rsidTr="00DD176F">
        <w:trPr>
          <w:cantSplit/>
          <w:tblHeader/>
        </w:trPr>
        <w:tc>
          <w:tcPr>
            <w:tcW w:w="2552" w:type="dxa"/>
          </w:tcPr>
          <w:p w14:paraId="589896D8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7" w:type="dxa"/>
          </w:tcPr>
          <w:p w14:paraId="70DFB46F" w14:textId="6D8B1166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1" w:type="dxa"/>
          </w:tcPr>
          <w:p w14:paraId="5119E99A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</w:tcPr>
          <w:p w14:paraId="6A23ACB5" w14:textId="390ECD06" w:rsidR="00A22F21" w:rsidRPr="00697BBD" w:rsidRDefault="00DD176F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DD176F">
              <w:rPr>
                <w:rFonts w:asciiTheme="majorBidi" w:eastAsia="Times New Roman" w:hAnsiTheme="majorBidi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เครื่องตกแต่ง</w:t>
            </w:r>
            <w:r>
              <w:rPr>
                <w:rFonts w:asciiTheme="majorBidi" w:eastAsia="Times New Roman" w:hAnsiTheme="majorBidi" w:cs="Angsan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</w:p>
        </w:tc>
        <w:tc>
          <w:tcPr>
            <w:tcW w:w="90" w:type="dxa"/>
          </w:tcPr>
          <w:p w14:paraId="75A58DF1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</w:tcPr>
          <w:p w14:paraId="6B434FDB" w14:textId="77777777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90" w:type="dxa"/>
          </w:tcPr>
          <w:p w14:paraId="105B87C3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</w:tcPr>
          <w:p w14:paraId="2273F96A" w14:textId="77777777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0" w:type="dxa"/>
          </w:tcPr>
          <w:p w14:paraId="56342C7A" w14:textId="77777777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</w:tcPr>
          <w:p w14:paraId="2A9B1D69" w14:textId="1C85652A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</w:tr>
      <w:tr w:rsidR="00A22F21" w:rsidRPr="00A22F21" w14:paraId="6ADEAE58" w14:textId="77777777" w:rsidTr="00DD176F">
        <w:trPr>
          <w:cantSplit/>
          <w:tblHeader/>
        </w:trPr>
        <w:tc>
          <w:tcPr>
            <w:tcW w:w="2552" w:type="dxa"/>
          </w:tcPr>
          <w:p w14:paraId="4DBA5D28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94B861" w14:textId="3F4D6E65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</w:t>
            </w:r>
            <w:r w:rsidR="00697BBD"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  <w:t>อาคาร</w:t>
            </w:r>
          </w:p>
        </w:tc>
        <w:tc>
          <w:tcPr>
            <w:tcW w:w="81" w:type="dxa"/>
          </w:tcPr>
          <w:p w14:paraId="4172037B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4DFC5FE6" w14:textId="2DCCD98C" w:rsidR="00A22F21" w:rsidRPr="00697BBD" w:rsidRDefault="00DD176F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176F">
              <w:rPr>
                <w:rFonts w:asciiTheme="majorBidi" w:eastAsia="Times New Roman" w:hAnsiTheme="majorBidi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ติดตั้งและ</w:t>
            </w:r>
            <w:r w:rsidR="00697BBD"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อุปกรณ์</w:t>
            </w:r>
          </w:p>
        </w:tc>
        <w:tc>
          <w:tcPr>
            <w:tcW w:w="90" w:type="dxa"/>
          </w:tcPr>
          <w:p w14:paraId="65F7D42B" w14:textId="77777777" w:rsidR="00A22F21" w:rsidRPr="00697BBD" w:rsidRDefault="00A22F21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F9358C0" w14:textId="5F702EFF" w:rsidR="00A22F21" w:rsidRPr="00697BBD" w:rsidRDefault="00697BBD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สิทธิการเช่า</w:t>
            </w:r>
          </w:p>
        </w:tc>
        <w:tc>
          <w:tcPr>
            <w:tcW w:w="90" w:type="dxa"/>
          </w:tcPr>
          <w:p w14:paraId="02C0A382" w14:textId="77777777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34D591E" w14:textId="21DB782D" w:rsidR="00A22F21" w:rsidRPr="00697BBD" w:rsidRDefault="00697BBD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ยานพาหนะ</w:t>
            </w:r>
          </w:p>
        </w:tc>
        <w:tc>
          <w:tcPr>
            <w:tcW w:w="80" w:type="dxa"/>
          </w:tcPr>
          <w:p w14:paraId="396091CB" w14:textId="77777777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8C5E493" w14:textId="2EF1337D" w:rsidR="00A22F21" w:rsidRPr="00697BBD" w:rsidRDefault="00A22F21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</w:t>
            </w:r>
            <w:r w:rsidR="00697BBD"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A22F21" w:rsidRPr="00A22F21" w14:paraId="126AB1CC" w14:textId="77777777" w:rsidTr="00DD176F">
        <w:tc>
          <w:tcPr>
            <w:tcW w:w="2552" w:type="dxa"/>
          </w:tcPr>
          <w:p w14:paraId="7BD36917" w14:textId="77777777" w:rsidR="00A22F21" w:rsidRPr="00F8085D" w:rsidRDefault="00A22F21" w:rsidP="00A22F2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F8085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ราคาทุน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87392C2" w14:textId="77777777" w:rsidR="00A22F21" w:rsidRPr="00697BBD" w:rsidRDefault="00A22F21" w:rsidP="00A22F2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1" w:type="dxa"/>
          </w:tcPr>
          <w:p w14:paraId="04D222FA" w14:textId="77777777" w:rsidR="00A22F21" w:rsidRPr="00697BBD" w:rsidRDefault="00A22F21" w:rsidP="00A22F2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0C948619" w14:textId="77777777" w:rsidR="00A22F21" w:rsidRPr="00697BBD" w:rsidRDefault="00A22F21" w:rsidP="00A22F21">
            <w:pPr>
              <w:suppressAutoHyphens/>
              <w:spacing w:after="0" w:line="240" w:lineRule="auto"/>
              <w:ind w:right="6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90" w:type="dxa"/>
          </w:tcPr>
          <w:p w14:paraId="38E9262E" w14:textId="77777777" w:rsidR="00A22F21" w:rsidRPr="00697BBD" w:rsidRDefault="00A22F21" w:rsidP="00A22F2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36A75EB" w14:textId="77777777" w:rsidR="00A22F21" w:rsidRPr="00697BBD" w:rsidRDefault="00A22F21" w:rsidP="00A22F21">
            <w:pPr>
              <w:suppressAutoHyphens/>
              <w:spacing w:after="0" w:line="240" w:lineRule="auto"/>
              <w:ind w:right="6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90" w:type="dxa"/>
          </w:tcPr>
          <w:p w14:paraId="063AB5F4" w14:textId="77777777" w:rsidR="00A22F21" w:rsidRPr="00697BBD" w:rsidRDefault="00A22F21" w:rsidP="00A22F2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563159A" w14:textId="77777777" w:rsidR="00A22F21" w:rsidRPr="00697BBD" w:rsidRDefault="00A22F21" w:rsidP="00A22F2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0" w:type="dxa"/>
          </w:tcPr>
          <w:p w14:paraId="1540851F" w14:textId="77777777" w:rsidR="00A22F21" w:rsidRPr="00697BBD" w:rsidRDefault="00A22F21" w:rsidP="00A22F2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73FB75F" w14:textId="77777777" w:rsidR="00A22F21" w:rsidRPr="00697BBD" w:rsidRDefault="00A22F21" w:rsidP="00A22F2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</w:tr>
      <w:tr w:rsidR="003B6191" w:rsidRPr="00A22F21" w14:paraId="6B38FDF0" w14:textId="77777777" w:rsidTr="00DD176F">
        <w:tc>
          <w:tcPr>
            <w:tcW w:w="2552" w:type="dxa"/>
            <w:vAlign w:val="bottom"/>
          </w:tcPr>
          <w:p w14:paraId="2233A35F" w14:textId="4E6D5BCC" w:rsidR="003B6191" w:rsidRPr="00697BBD" w:rsidRDefault="003B6191" w:rsidP="003B619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66910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1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256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57" w:type="dxa"/>
            <w:vAlign w:val="bottom"/>
          </w:tcPr>
          <w:p w14:paraId="320F3932" w14:textId="33B39C30" w:rsidR="003B6191" w:rsidRPr="00697BBD" w:rsidRDefault="003B6191" w:rsidP="003B6191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1" w:type="dxa"/>
          </w:tcPr>
          <w:p w14:paraId="0D120A29" w14:textId="77777777" w:rsidR="003B6191" w:rsidRPr="00697BBD" w:rsidRDefault="003B6191" w:rsidP="003B619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vAlign w:val="bottom"/>
          </w:tcPr>
          <w:p w14:paraId="081C75F4" w14:textId="0E33F2B1" w:rsidR="003B6191" w:rsidRPr="00697BBD" w:rsidRDefault="004452C9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</w:tcPr>
          <w:p w14:paraId="46E5C7D0" w14:textId="77777777" w:rsidR="003B6191" w:rsidRPr="004452C9" w:rsidRDefault="003B6191" w:rsidP="004452C9">
            <w:pPr>
              <w:tabs>
                <w:tab w:val="left" w:pos="1023"/>
                <w:tab w:val="left" w:pos="1064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vAlign w:val="bottom"/>
          </w:tcPr>
          <w:p w14:paraId="782F5CE9" w14:textId="77777777" w:rsidR="003B6191" w:rsidRPr="00697BBD" w:rsidRDefault="003B6191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</w:tcPr>
          <w:p w14:paraId="4C0C5B7E" w14:textId="77777777" w:rsidR="003B6191" w:rsidRPr="004452C9" w:rsidRDefault="003B6191" w:rsidP="004452C9">
            <w:pPr>
              <w:tabs>
                <w:tab w:val="left" w:pos="1023"/>
                <w:tab w:val="left" w:pos="1064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vAlign w:val="bottom"/>
          </w:tcPr>
          <w:p w14:paraId="111ECC90" w14:textId="77777777" w:rsidR="003B6191" w:rsidRPr="00697BBD" w:rsidRDefault="003B6191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0" w:type="dxa"/>
          </w:tcPr>
          <w:p w14:paraId="659A7758" w14:textId="77777777" w:rsidR="003B6191" w:rsidRPr="00697BBD" w:rsidRDefault="003B6191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vAlign w:val="bottom"/>
          </w:tcPr>
          <w:p w14:paraId="71E14C4C" w14:textId="79F239A7" w:rsidR="003B6191" w:rsidRPr="00697BBD" w:rsidRDefault="004452C9" w:rsidP="004452C9">
            <w:pPr>
              <w:tabs>
                <w:tab w:val="left" w:pos="1023"/>
                <w:tab w:val="left" w:pos="1292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</w:tr>
      <w:tr w:rsidR="00697BBD" w:rsidRPr="00A22F21" w14:paraId="3FA2C320" w14:textId="77777777" w:rsidTr="00DD176F">
        <w:tc>
          <w:tcPr>
            <w:tcW w:w="2552" w:type="dxa"/>
            <w:vAlign w:val="bottom"/>
          </w:tcPr>
          <w:p w14:paraId="216859E3" w14:textId="63364509" w:rsidR="00697BBD" w:rsidRPr="00697BBD" w:rsidRDefault="00697BBD" w:rsidP="00A22F2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ผลกระทบจากการนำ 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TFRS 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16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57" w:type="dxa"/>
            <w:vAlign w:val="bottom"/>
          </w:tcPr>
          <w:p w14:paraId="3B4D1828" w14:textId="77777777" w:rsidR="00697BBD" w:rsidRPr="00697BBD" w:rsidRDefault="00697BBD" w:rsidP="00A22F21">
            <w:pPr>
              <w:tabs>
                <w:tab w:val="left" w:pos="1292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81" w:type="dxa"/>
          </w:tcPr>
          <w:p w14:paraId="17A491DF" w14:textId="77777777" w:rsidR="00697BBD" w:rsidRPr="00697BBD" w:rsidRDefault="00697BBD" w:rsidP="00A22F2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vAlign w:val="bottom"/>
          </w:tcPr>
          <w:p w14:paraId="1F7CDB99" w14:textId="77777777" w:rsidR="00697BBD" w:rsidRPr="00697BBD" w:rsidRDefault="00697BBD" w:rsidP="00A22F2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90" w:type="dxa"/>
          </w:tcPr>
          <w:p w14:paraId="14015048" w14:textId="77777777" w:rsidR="00697BBD" w:rsidRPr="00697BBD" w:rsidRDefault="00697BBD" w:rsidP="00A22F2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vAlign w:val="bottom"/>
          </w:tcPr>
          <w:p w14:paraId="11718984" w14:textId="77777777" w:rsidR="00697BBD" w:rsidRPr="00697BBD" w:rsidRDefault="00697BBD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90" w:type="dxa"/>
          </w:tcPr>
          <w:p w14:paraId="4BB538A3" w14:textId="77777777" w:rsidR="00697BBD" w:rsidRPr="00697BBD" w:rsidRDefault="00697BBD" w:rsidP="00A22F2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vAlign w:val="bottom"/>
          </w:tcPr>
          <w:p w14:paraId="024A9B16" w14:textId="77777777" w:rsidR="00697BBD" w:rsidRPr="00697BBD" w:rsidRDefault="00697BBD" w:rsidP="00A22F2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80" w:type="dxa"/>
          </w:tcPr>
          <w:p w14:paraId="032C549E" w14:textId="77777777" w:rsidR="00697BBD" w:rsidRPr="00697BBD" w:rsidRDefault="00697BBD" w:rsidP="00A22F21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vAlign w:val="bottom"/>
          </w:tcPr>
          <w:p w14:paraId="56B6D8AA" w14:textId="77777777" w:rsidR="00697BBD" w:rsidRPr="00697BBD" w:rsidRDefault="00697BBD" w:rsidP="00A22F21">
            <w:pPr>
              <w:tabs>
                <w:tab w:val="left" w:pos="1292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</w:tr>
      <w:tr w:rsidR="003B6191" w:rsidRPr="00A22F21" w14:paraId="40DDECBB" w14:textId="77777777" w:rsidTr="00DD176F">
        <w:tc>
          <w:tcPr>
            <w:tcW w:w="2552" w:type="dxa"/>
            <w:vAlign w:val="bottom"/>
          </w:tcPr>
          <w:p w14:paraId="1DD26CD8" w14:textId="479CED5C" w:rsidR="003B6191" w:rsidRPr="00697BBD" w:rsidRDefault="003B6191" w:rsidP="003B6191">
            <w:pPr>
              <w:suppressAutoHyphens/>
              <w:spacing w:after="0" w:line="240" w:lineRule="auto"/>
              <w:ind w:left="109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>ใช้ครั้งแรก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>(หมาย</w:t>
            </w:r>
            <w:r w:rsidRPr="00166910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เหตุ </w:t>
            </w:r>
            <w:r w:rsidR="00166910" w:rsidRPr="00166910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30</w:t>
            </w:r>
            <w:r w:rsidRPr="00166910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57" w:type="dxa"/>
            <w:vAlign w:val="bottom"/>
          </w:tcPr>
          <w:p w14:paraId="2CA65FC7" w14:textId="7715CDFC" w:rsidR="003B6191" w:rsidRPr="00697BBD" w:rsidRDefault="003B6191" w:rsidP="003B6191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187,410</w:t>
            </w:r>
          </w:p>
        </w:tc>
        <w:tc>
          <w:tcPr>
            <w:tcW w:w="81" w:type="dxa"/>
          </w:tcPr>
          <w:p w14:paraId="05B52FCF" w14:textId="77777777" w:rsidR="003B6191" w:rsidRPr="00697BBD" w:rsidRDefault="003B6191" w:rsidP="003B619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vAlign w:val="bottom"/>
          </w:tcPr>
          <w:p w14:paraId="12F7DBDD" w14:textId="6D8811D6" w:rsidR="003B6191" w:rsidRPr="00697BBD" w:rsidRDefault="003B6191" w:rsidP="003B6191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20,605</w:t>
            </w:r>
          </w:p>
        </w:tc>
        <w:tc>
          <w:tcPr>
            <w:tcW w:w="90" w:type="dxa"/>
          </w:tcPr>
          <w:p w14:paraId="49BA6196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vAlign w:val="bottom"/>
          </w:tcPr>
          <w:p w14:paraId="0E3E8918" w14:textId="46F69DF5" w:rsidR="003B6191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6,634</w:t>
            </w:r>
          </w:p>
        </w:tc>
        <w:tc>
          <w:tcPr>
            <w:tcW w:w="90" w:type="dxa"/>
          </w:tcPr>
          <w:p w14:paraId="101E09C8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vAlign w:val="bottom"/>
          </w:tcPr>
          <w:p w14:paraId="6B69E9A3" w14:textId="6104DDB5" w:rsidR="003B6191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2,693</w:t>
            </w:r>
          </w:p>
        </w:tc>
        <w:tc>
          <w:tcPr>
            <w:tcW w:w="80" w:type="dxa"/>
          </w:tcPr>
          <w:p w14:paraId="593503F4" w14:textId="77777777" w:rsidR="003B6191" w:rsidRPr="00697BBD" w:rsidRDefault="003B6191" w:rsidP="003B6191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vAlign w:val="bottom"/>
          </w:tcPr>
          <w:p w14:paraId="61E59DA7" w14:textId="27763932" w:rsidR="003B6191" w:rsidRPr="00697BBD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217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,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34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</w:t>
            </w:r>
          </w:p>
        </w:tc>
      </w:tr>
      <w:tr w:rsidR="003B6191" w:rsidRPr="00A22F21" w14:paraId="48F689F8" w14:textId="77777777" w:rsidTr="00DD176F">
        <w:tc>
          <w:tcPr>
            <w:tcW w:w="2552" w:type="dxa"/>
            <w:vAlign w:val="bottom"/>
          </w:tcPr>
          <w:p w14:paraId="0472C39F" w14:textId="1EF672DB" w:rsidR="003B6191" w:rsidRPr="00697BBD" w:rsidRDefault="003B6191" w:rsidP="003B619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  <w:t>เพิ่มขึ้น</w:t>
            </w:r>
          </w:p>
        </w:tc>
        <w:tc>
          <w:tcPr>
            <w:tcW w:w="1357" w:type="dxa"/>
            <w:vAlign w:val="bottom"/>
          </w:tcPr>
          <w:p w14:paraId="41C75FBC" w14:textId="0B2BA302" w:rsidR="003B6191" w:rsidRPr="00697BBD" w:rsidRDefault="003B6191" w:rsidP="003B6191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1" w:type="dxa"/>
          </w:tcPr>
          <w:p w14:paraId="18B09940" w14:textId="77777777" w:rsidR="003B6191" w:rsidRPr="00697BBD" w:rsidRDefault="003B6191" w:rsidP="003B619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vAlign w:val="bottom"/>
          </w:tcPr>
          <w:p w14:paraId="49F3D995" w14:textId="5DCA8DD8" w:rsidR="003B6191" w:rsidRPr="00697BBD" w:rsidRDefault="003B6191" w:rsidP="003B6191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3,448</w:t>
            </w:r>
          </w:p>
        </w:tc>
        <w:tc>
          <w:tcPr>
            <w:tcW w:w="90" w:type="dxa"/>
          </w:tcPr>
          <w:p w14:paraId="2AEEFED9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vAlign w:val="bottom"/>
          </w:tcPr>
          <w:p w14:paraId="2DB39CE1" w14:textId="2497DC51" w:rsidR="003B6191" w:rsidRPr="00697BBD" w:rsidRDefault="003E46D3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</w:tcPr>
          <w:p w14:paraId="5E96399B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vAlign w:val="bottom"/>
          </w:tcPr>
          <w:p w14:paraId="442CCF4B" w14:textId="77777777" w:rsidR="003B6191" w:rsidRPr="00697BBD" w:rsidRDefault="003B6191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0" w:type="dxa"/>
          </w:tcPr>
          <w:p w14:paraId="06193DE0" w14:textId="77777777" w:rsidR="003B6191" w:rsidRPr="00697BBD" w:rsidRDefault="003B6191" w:rsidP="003B6191">
            <w:pPr>
              <w:tabs>
                <w:tab w:val="left" w:pos="1282"/>
              </w:tabs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1341" w:type="dxa"/>
            <w:vAlign w:val="bottom"/>
          </w:tcPr>
          <w:p w14:paraId="116774BF" w14:textId="22DE175D" w:rsidR="003B6191" w:rsidRPr="00697BBD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3,448</w:t>
            </w:r>
          </w:p>
        </w:tc>
      </w:tr>
      <w:tr w:rsidR="003B6191" w:rsidRPr="00A22F21" w14:paraId="284655ED" w14:textId="77777777" w:rsidTr="00DD176F">
        <w:tc>
          <w:tcPr>
            <w:tcW w:w="2552" w:type="dxa"/>
          </w:tcPr>
          <w:p w14:paraId="52820BAD" w14:textId="27800226" w:rsidR="003B6191" w:rsidRPr="00697BBD" w:rsidRDefault="003B6191" w:rsidP="003B619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เปลี่ยนแปลงสัญญาเช่า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206DEA3" w14:textId="0AFB737A" w:rsidR="003B6191" w:rsidRPr="00697BBD" w:rsidRDefault="003B6191" w:rsidP="003B6191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(87,124)</w:t>
            </w:r>
          </w:p>
        </w:tc>
        <w:tc>
          <w:tcPr>
            <w:tcW w:w="81" w:type="dxa"/>
          </w:tcPr>
          <w:p w14:paraId="3C97F78B" w14:textId="77777777" w:rsidR="003B6191" w:rsidRPr="00697BBD" w:rsidRDefault="003B6191" w:rsidP="003B619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D0071A7" w14:textId="644C5DD9" w:rsidR="003B6191" w:rsidRPr="00697BBD" w:rsidRDefault="004452C9" w:rsidP="004452C9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</w:t>
            </w:r>
            <w:r w:rsidRPr="004452C9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10,991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90" w:type="dxa"/>
          </w:tcPr>
          <w:p w14:paraId="0514EB90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0E9DA944" w14:textId="0982B1EA" w:rsidR="003B6191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</w:t>
            </w:r>
            <w:r w:rsidRPr="003E46D3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6,634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90" w:type="dxa"/>
          </w:tcPr>
          <w:p w14:paraId="517340C9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D8949DE" w14:textId="745A936E" w:rsidR="003B6191" w:rsidRPr="00697BBD" w:rsidRDefault="003E46D3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0" w:type="dxa"/>
          </w:tcPr>
          <w:p w14:paraId="26E3A43D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62082CB" w14:textId="05AD2DB7" w:rsidR="003B6191" w:rsidRPr="00697BBD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104</w:t>
            </w:r>
            <w:r w:rsidR="00613A0A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,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749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)</w:t>
            </w:r>
          </w:p>
        </w:tc>
      </w:tr>
      <w:tr w:rsidR="003B6191" w:rsidRPr="00A22F21" w14:paraId="299A99A5" w14:textId="77777777" w:rsidTr="00DD176F">
        <w:tc>
          <w:tcPr>
            <w:tcW w:w="2552" w:type="dxa"/>
          </w:tcPr>
          <w:p w14:paraId="3517CCFB" w14:textId="77777777" w:rsidR="003B6191" w:rsidRPr="00697BBD" w:rsidRDefault="003B6191" w:rsidP="003B619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รวมราคาทุน</w:t>
            </w:r>
          </w:p>
        </w:tc>
        <w:tc>
          <w:tcPr>
            <w:tcW w:w="1357" w:type="dxa"/>
            <w:vAlign w:val="bottom"/>
          </w:tcPr>
          <w:p w14:paraId="6D1F8383" w14:textId="59F93700" w:rsidR="003B6191" w:rsidRPr="00697BBD" w:rsidRDefault="003B6191" w:rsidP="003B6191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100,286</w:t>
            </w:r>
          </w:p>
        </w:tc>
        <w:tc>
          <w:tcPr>
            <w:tcW w:w="81" w:type="dxa"/>
          </w:tcPr>
          <w:p w14:paraId="6D05199F" w14:textId="77777777" w:rsidR="003B6191" w:rsidRPr="00697BBD" w:rsidRDefault="003B6191" w:rsidP="003B619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7B4CB4A" w14:textId="2517B89E" w:rsidR="003B6191" w:rsidRPr="00697BBD" w:rsidRDefault="004452C9" w:rsidP="004452C9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13,062</w:t>
            </w:r>
          </w:p>
        </w:tc>
        <w:tc>
          <w:tcPr>
            <w:tcW w:w="90" w:type="dxa"/>
          </w:tcPr>
          <w:p w14:paraId="6DE7D0B0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13DE50C" w14:textId="35D5C0D0" w:rsidR="003B6191" w:rsidRPr="00697BBD" w:rsidRDefault="003E46D3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</w:tcPr>
          <w:p w14:paraId="6E88F9F6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7EA5545" w14:textId="4D77F80C" w:rsidR="003B6191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2,693</w:t>
            </w:r>
          </w:p>
        </w:tc>
        <w:tc>
          <w:tcPr>
            <w:tcW w:w="80" w:type="dxa"/>
          </w:tcPr>
          <w:p w14:paraId="13D5F822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1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CEF72" w14:textId="1AC629C1" w:rsidR="003B6191" w:rsidRPr="00697BBD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116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,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041</w:t>
            </w:r>
          </w:p>
        </w:tc>
      </w:tr>
      <w:tr w:rsidR="003B6191" w:rsidRPr="00A22F21" w14:paraId="435759A2" w14:textId="77777777" w:rsidTr="00DD176F">
        <w:trPr>
          <w:trHeight w:hRule="exact" w:val="113"/>
        </w:trPr>
        <w:tc>
          <w:tcPr>
            <w:tcW w:w="2552" w:type="dxa"/>
            <w:vAlign w:val="bottom"/>
          </w:tcPr>
          <w:p w14:paraId="2B050F62" w14:textId="77777777" w:rsidR="003B6191" w:rsidRPr="00697BBD" w:rsidRDefault="003B6191" w:rsidP="003B619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C2BDE2B" w14:textId="77777777" w:rsidR="003B6191" w:rsidRPr="00697BBD" w:rsidRDefault="003B6191" w:rsidP="003B6191">
            <w:pPr>
              <w:tabs>
                <w:tab w:val="left" w:pos="1292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81" w:type="dxa"/>
          </w:tcPr>
          <w:p w14:paraId="39F700F9" w14:textId="77777777" w:rsidR="003B6191" w:rsidRPr="00697BBD" w:rsidRDefault="003B6191" w:rsidP="003B6191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3ED12EB" w14:textId="77777777" w:rsidR="003B6191" w:rsidRPr="00697BBD" w:rsidRDefault="003B6191" w:rsidP="003B6191">
            <w:pPr>
              <w:suppressAutoHyphens/>
              <w:snapToGrid w:val="0"/>
              <w:spacing w:after="0" w:line="240" w:lineRule="auto"/>
              <w:ind w:left="-110" w:right="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90" w:type="dxa"/>
          </w:tcPr>
          <w:p w14:paraId="48FB9FA1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827D0A8" w14:textId="77777777" w:rsidR="003B6191" w:rsidRPr="00697BBD" w:rsidRDefault="003B6191" w:rsidP="003B6191">
            <w:pPr>
              <w:suppressAutoHyphens/>
              <w:snapToGrid w:val="0"/>
              <w:spacing w:after="0" w:line="240" w:lineRule="auto"/>
              <w:ind w:left="-110" w:right="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90" w:type="dxa"/>
          </w:tcPr>
          <w:p w14:paraId="2A7CAFD3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C71EF9F" w14:textId="77777777" w:rsidR="003B6191" w:rsidRPr="00697BBD" w:rsidRDefault="003B6191" w:rsidP="003B6191">
            <w:pPr>
              <w:suppressAutoHyphens/>
              <w:snapToGrid w:val="0"/>
              <w:spacing w:after="0" w:line="240" w:lineRule="auto"/>
              <w:ind w:left="-110" w:right="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80" w:type="dxa"/>
          </w:tcPr>
          <w:p w14:paraId="0A02628F" w14:textId="77777777" w:rsidR="003B6191" w:rsidRPr="00697BBD" w:rsidRDefault="003B6191" w:rsidP="003B6191">
            <w:pPr>
              <w:tabs>
                <w:tab w:val="left" w:pos="1282"/>
              </w:tabs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88BB97B" w14:textId="77777777" w:rsidR="003B6191" w:rsidRPr="00697BBD" w:rsidRDefault="003B6191" w:rsidP="003B6191">
            <w:pPr>
              <w:tabs>
                <w:tab w:val="left" w:pos="1292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</w:tr>
      <w:tr w:rsidR="003B6191" w:rsidRPr="00A22F21" w14:paraId="7297E5A6" w14:textId="77777777" w:rsidTr="00DD176F">
        <w:tblPrEx>
          <w:tblBorders>
            <w:bottom w:val="double" w:sz="4" w:space="0" w:color="auto"/>
          </w:tblBorders>
        </w:tblPrEx>
        <w:tc>
          <w:tcPr>
            <w:tcW w:w="2552" w:type="dxa"/>
            <w:tcBorders>
              <w:top w:val="nil"/>
            </w:tcBorders>
          </w:tcPr>
          <w:p w14:paraId="09166D4D" w14:textId="77777777" w:rsidR="003B6191" w:rsidRPr="00F8085D" w:rsidRDefault="003B6191" w:rsidP="003B619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F8085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ค่าเสื่อมราคาสะสม</w:t>
            </w:r>
          </w:p>
        </w:tc>
        <w:tc>
          <w:tcPr>
            <w:tcW w:w="1357" w:type="dxa"/>
            <w:tcBorders>
              <w:top w:val="nil"/>
            </w:tcBorders>
          </w:tcPr>
          <w:p w14:paraId="3C6BE775" w14:textId="075C880C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1" w:type="dxa"/>
            <w:tcBorders>
              <w:top w:val="nil"/>
            </w:tcBorders>
          </w:tcPr>
          <w:p w14:paraId="129B4E18" w14:textId="77777777" w:rsidR="003B6191" w:rsidRPr="00697BBD" w:rsidRDefault="003B6191" w:rsidP="003B619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6B0FB958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54661E0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top w:val="nil"/>
            </w:tcBorders>
          </w:tcPr>
          <w:p w14:paraId="0825A06D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688251B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top w:val="nil"/>
            </w:tcBorders>
          </w:tcPr>
          <w:p w14:paraId="5004366E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0" w:type="dxa"/>
            <w:tcBorders>
              <w:top w:val="nil"/>
            </w:tcBorders>
          </w:tcPr>
          <w:p w14:paraId="4CA8E796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14:paraId="06C9463A" w14:textId="77777777" w:rsidR="003B6191" w:rsidRPr="00697BBD" w:rsidRDefault="003B6191" w:rsidP="003B6191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</w:tr>
      <w:tr w:rsidR="004452C9" w:rsidRPr="00A22F21" w14:paraId="31A1CEE8" w14:textId="77777777" w:rsidTr="00DD176F">
        <w:tblPrEx>
          <w:tblBorders>
            <w:bottom w:val="double" w:sz="4" w:space="0" w:color="auto"/>
          </w:tblBorders>
        </w:tblPrEx>
        <w:tc>
          <w:tcPr>
            <w:tcW w:w="2552" w:type="dxa"/>
            <w:vAlign w:val="bottom"/>
          </w:tcPr>
          <w:p w14:paraId="5D2921F3" w14:textId="4DBED4EE" w:rsidR="004452C9" w:rsidRPr="00697BBD" w:rsidRDefault="004452C9" w:rsidP="004452C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1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256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</w:tcBorders>
            <w:vAlign w:val="bottom"/>
          </w:tcPr>
          <w:p w14:paraId="0E0845EA" w14:textId="04A11D1F" w:rsidR="004452C9" w:rsidRPr="00697BBD" w:rsidRDefault="004452C9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</w:tcPr>
          <w:p w14:paraId="6E6EE54A" w14:textId="77777777" w:rsidR="004452C9" w:rsidRPr="004452C9" w:rsidRDefault="004452C9" w:rsidP="004452C9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nil"/>
            </w:tcBorders>
            <w:vAlign w:val="bottom"/>
          </w:tcPr>
          <w:p w14:paraId="2F5F4C6F" w14:textId="5C9AB533" w:rsidR="004452C9" w:rsidRPr="00697BBD" w:rsidRDefault="004452C9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603FE3C" w14:textId="77777777" w:rsidR="004452C9" w:rsidRPr="004452C9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vAlign w:val="bottom"/>
          </w:tcPr>
          <w:p w14:paraId="123D41AE" w14:textId="36265758" w:rsidR="004452C9" w:rsidRPr="00697BBD" w:rsidRDefault="004452C9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530D69AE" w14:textId="77777777" w:rsidR="004452C9" w:rsidRPr="004452C9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vAlign w:val="bottom"/>
          </w:tcPr>
          <w:p w14:paraId="449C1E43" w14:textId="77F1A16F" w:rsidR="004452C9" w:rsidRPr="00697BBD" w:rsidRDefault="004452C9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0" w:type="dxa"/>
            <w:tcBorders>
              <w:top w:val="nil"/>
            </w:tcBorders>
          </w:tcPr>
          <w:p w14:paraId="3441D951" w14:textId="77777777" w:rsidR="004452C9" w:rsidRPr="00697BBD" w:rsidRDefault="004452C9" w:rsidP="004452C9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1341" w:type="dxa"/>
            <w:tcBorders>
              <w:top w:val="nil"/>
            </w:tcBorders>
            <w:vAlign w:val="bottom"/>
          </w:tcPr>
          <w:p w14:paraId="5D3ABE42" w14:textId="0BCB10B2" w:rsidR="004452C9" w:rsidRPr="00697BBD" w:rsidRDefault="004452C9" w:rsidP="004452C9">
            <w:pPr>
              <w:tabs>
                <w:tab w:val="left" w:pos="1023"/>
                <w:tab w:val="left" w:pos="1292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</w:tr>
      <w:tr w:rsidR="004452C9" w:rsidRPr="00A22F21" w14:paraId="28D131C8" w14:textId="77777777" w:rsidTr="00DD176F">
        <w:tblPrEx>
          <w:tblBorders>
            <w:bottom w:val="double" w:sz="4" w:space="0" w:color="auto"/>
          </w:tblBorders>
        </w:tblPrEx>
        <w:tc>
          <w:tcPr>
            <w:tcW w:w="2552" w:type="dxa"/>
            <w:vAlign w:val="bottom"/>
          </w:tcPr>
          <w:p w14:paraId="4852158E" w14:textId="1668DAEF" w:rsidR="004452C9" w:rsidRPr="00697BBD" w:rsidRDefault="004452C9" w:rsidP="004452C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  <w:t>เพิ่มขึ้น</w:t>
            </w:r>
          </w:p>
        </w:tc>
        <w:tc>
          <w:tcPr>
            <w:tcW w:w="1357" w:type="dxa"/>
            <w:tcBorders>
              <w:top w:val="nil"/>
            </w:tcBorders>
            <w:vAlign w:val="bottom"/>
          </w:tcPr>
          <w:p w14:paraId="1011B2FE" w14:textId="00E4762B" w:rsidR="004452C9" w:rsidRPr="00697BBD" w:rsidRDefault="004452C9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36,880</w:t>
            </w:r>
          </w:p>
        </w:tc>
        <w:tc>
          <w:tcPr>
            <w:tcW w:w="81" w:type="dxa"/>
            <w:tcBorders>
              <w:top w:val="nil"/>
            </w:tcBorders>
          </w:tcPr>
          <w:p w14:paraId="120C7BEA" w14:textId="77777777" w:rsidR="004452C9" w:rsidRPr="00697BBD" w:rsidRDefault="004452C9" w:rsidP="004452C9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nil"/>
            </w:tcBorders>
            <w:vAlign w:val="bottom"/>
          </w:tcPr>
          <w:p w14:paraId="03FA77FC" w14:textId="054C80F5" w:rsidR="004452C9" w:rsidRPr="00697BBD" w:rsidRDefault="004452C9" w:rsidP="004452C9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4,98</w:t>
            </w:r>
            <w:r w:rsidR="003E46D3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7</w:t>
            </w:r>
          </w:p>
        </w:tc>
        <w:tc>
          <w:tcPr>
            <w:tcW w:w="90" w:type="dxa"/>
            <w:tcBorders>
              <w:top w:val="nil"/>
            </w:tcBorders>
          </w:tcPr>
          <w:p w14:paraId="3AD9A5F6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vAlign w:val="bottom"/>
          </w:tcPr>
          <w:p w14:paraId="4AC096AC" w14:textId="2046C572" w:rsidR="004452C9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1,293</w:t>
            </w:r>
          </w:p>
        </w:tc>
        <w:tc>
          <w:tcPr>
            <w:tcW w:w="90" w:type="dxa"/>
            <w:tcBorders>
              <w:top w:val="nil"/>
            </w:tcBorders>
          </w:tcPr>
          <w:p w14:paraId="59612930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vAlign w:val="bottom"/>
          </w:tcPr>
          <w:p w14:paraId="7F75F512" w14:textId="3F0BD0AE" w:rsidR="004452C9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557</w:t>
            </w:r>
          </w:p>
        </w:tc>
        <w:tc>
          <w:tcPr>
            <w:tcW w:w="80" w:type="dxa"/>
            <w:tcBorders>
              <w:top w:val="nil"/>
            </w:tcBorders>
          </w:tcPr>
          <w:p w14:paraId="6B479D30" w14:textId="77777777" w:rsidR="004452C9" w:rsidRPr="00697BBD" w:rsidRDefault="004452C9" w:rsidP="004452C9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1341" w:type="dxa"/>
            <w:tcBorders>
              <w:top w:val="nil"/>
            </w:tcBorders>
            <w:vAlign w:val="bottom"/>
          </w:tcPr>
          <w:p w14:paraId="356618C6" w14:textId="0439186B" w:rsidR="004452C9" w:rsidRPr="00697BBD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43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,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71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7</w:t>
            </w:r>
          </w:p>
        </w:tc>
      </w:tr>
      <w:tr w:rsidR="004452C9" w:rsidRPr="00A22F21" w14:paraId="658FD198" w14:textId="77777777" w:rsidTr="00DD176F">
        <w:tblPrEx>
          <w:tblBorders>
            <w:bottom w:val="double" w:sz="4" w:space="0" w:color="auto"/>
          </w:tblBorders>
        </w:tblPrEx>
        <w:tc>
          <w:tcPr>
            <w:tcW w:w="2552" w:type="dxa"/>
          </w:tcPr>
          <w:p w14:paraId="7C6F94ED" w14:textId="55EEC125" w:rsidR="004452C9" w:rsidRPr="00697BBD" w:rsidRDefault="004452C9" w:rsidP="004452C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เปลี่ยนแปลงสัญญาเช่า </w:t>
            </w:r>
          </w:p>
        </w:tc>
        <w:tc>
          <w:tcPr>
            <w:tcW w:w="1357" w:type="dxa"/>
            <w:tcBorders>
              <w:top w:val="nil"/>
            </w:tcBorders>
            <w:vAlign w:val="bottom"/>
          </w:tcPr>
          <w:p w14:paraId="5FB14F0B" w14:textId="4E1E9E8E" w:rsidR="004452C9" w:rsidRPr="00697BBD" w:rsidRDefault="004452C9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(17,738)</w:t>
            </w:r>
          </w:p>
        </w:tc>
        <w:tc>
          <w:tcPr>
            <w:tcW w:w="81" w:type="dxa"/>
            <w:tcBorders>
              <w:top w:val="nil"/>
            </w:tcBorders>
          </w:tcPr>
          <w:p w14:paraId="30323815" w14:textId="77777777" w:rsidR="004452C9" w:rsidRPr="00697BBD" w:rsidRDefault="004452C9" w:rsidP="004452C9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nil"/>
            </w:tcBorders>
            <w:vAlign w:val="bottom"/>
          </w:tcPr>
          <w:p w14:paraId="119E445D" w14:textId="5C8A9CE1" w:rsidR="004452C9" w:rsidRPr="00697BBD" w:rsidRDefault="004452C9" w:rsidP="004452C9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</w:t>
            </w:r>
            <w:r w:rsidRPr="004452C9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2,211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7FB1693D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41F57F9" w14:textId="68BE26A6" w:rsidR="004452C9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(1,293)</w:t>
            </w:r>
          </w:p>
        </w:tc>
        <w:tc>
          <w:tcPr>
            <w:tcW w:w="90" w:type="dxa"/>
            <w:tcBorders>
              <w:top w:val="nil"/>
            </w:tcBorders>
          </w:tcPr>
          <w:p w14:paraId="517ECD63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89A3851" w14:textId="77777777" w:rsidR="004452C9" w:rsidRPr="00697BBD" w:rsidRDefault="004452C9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80" w:type="dxa"/>
            <w:tcBorders>
              <w:top w:val="nil"/>
            </w:tcBorders>
          </w:tcPr>
          <w:p w14:paraId="1F6F3DBD" w14:textId="77777777" w:rsidR="004452C9" w:rsidRPr="00697BBD" w:rsidRDefault="004452C9" w:rsidP="004452C9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1341" w:type="dxa"/>
            <w:tcBorders>
              <w:top w:val="nil"/>
            </w:tcBorders>
            <w:vAlign w:val="bottom"/>
          </w:tcPr>
          <w:p w14:paraId="09A04BFD" w14:textId="7E5CA903" w:rsidR="004452C9" w:rsidRPr="00697BBD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(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,</w:t>
            </w: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2)</w:t>
            </w:r>
          </w:p>
        </w:tc>
      </w:tr>
      <w:tr w:rsidR="004452C9" w:rsidRPr="00A22F21" w14:paraId="4F0F18F9" w14:textId="77777777" w:rsidTr="00DD176F">
        <w:tblPrEx>
          <w:tblBorders>
            <w:bottom w:val="double" w:sz="4" w:space="0" w:color="auto"/>
          </w:tblBorders>
        </w:tblPrEx>
        <w:tc>
          <w:tcPr>
            <w:tcW w:w="2552" w:type="dxa"/>
            <w:tcBorders>
              <w:bottom w:val="nil"/>
            </w:tcBorders>
          </w:tcPr>
          <w:p w14:paraId="5968A642" w14:textId="77777777" w:rsidR="004452C9" w:rsidRPr="00697BBD" w:rsidRDefault="004452C9" w:rsidP="004452C9">
            <w:pPr>
              <w:tabs>
                <w:tab w:val="left" w:pos="262"/>
                <w:tab w:val="left" w:pos="42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697BBD"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รวมค่าเสื่อมราคาสะสม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F1D5A" w14:textId="6325E411" w:rsidR="004452C9" w:rsidRPr="00697BBD" w:rsidRDefault="004452C9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19,142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4D5C456" w14:textId="77777777" w:rsidR="004452C9" w:rsidRPr="00697BBD" w:rsidRDefault="004452C9" w:rsidP="004452C9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9EB63" w14:textId="7FE87F68" w:rsidR="004452C9" w:rsidRPr="00697BBD" w:rsidRDefault="003E46D3" w:rsidP="003E46D3">
            <w:pPr>
              <w:suppressAutoHyphens/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2,776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280E21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1B2E7AD" w14:textId="20D7F76E" w:rsidR="004452C9" w:rsidRPr="00697BBD" w:rsidRDefault="003E46D3" w:rsidP="003E46D3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76E8999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6A1A3CD" w14:textId="66B9F6FB" w:rsidR="004452C9" w:rsidRPr="00697BBD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557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215B48E" w14:textId="77777777" w:rsidR="004452C9" w:rsidRPr="00697BBD" w:rsidRDefault="004452C9" w:rsidP="004452C9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978F" w14:textId="7BF44D0F" w:rsidR="004452C9" w:rsidRPr="00047938" w:rsidRDefault="00047938" w:rsidP="00047938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  <w:r w:rsidRPr="00047938"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  <w:t>22,475</w:t>
            </w:r>
          </w:p>
        </w:tc>
      </w:tr>
      <w:tr w:rsidR="004452C9" w:rsidRPr="00A22F21" w14:paraId="4125F310" w14:textId="77777777" w:rsidTr="00DD176F">
        <w:tblPrEx>
          <w:tblBorders>
            <w:bottom w:val="double" w:sz="4" w:space="0" w:color="auto"/>
          </w:tblBorders>
        </w:tblPrEx>
        <w:tc>
          <w:tcPr>
            <w:tcW w:w="2552" w:type="dxa"/>
          </w:tcPr>
          <w:p w14:paraId="113DE200" w14:textId="77777777" w:rsidR="004452C9" w:rsidRPr="004452C9" w:rsidRDefault="004452C9" w:rsidP="004452C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452C9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3CFCD" w14:textId="26C1205B" w:rsidR="004452C9" w:rsidRPr="003E46D3" w:rsidRDefault="004452C9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  <w:t>81,144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917AEFC" w14:textId="77777777" w:rsidR="004452C9" w:rsidRPr="003E46D3" w:rsidRDefault="004452C9" w:rsidP="004452C9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0C647" w14:textId="4E30E0D7" w:rsidR="004452C9" w:rsidRPr="003E46D3" w:rsidRDefault="004452C9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  <w:t>10,286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EE34546" w14:textId="77777777" w:rsidR="004452C9" w:rsidRPr="003E46D3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539BD" w14:textId="442E7ADC" w:rsidR="004452C9" w:rsidRPr="003E46D3" w:rsidRDefault="004452C9" w:rsidP="004452C9">
            <w:pPr>
              <w:tabs>
                <w:tab w:val="left" w:pos="1023"/>
              </w:tabs>
              <w:suppressAutoHyphens/>
              <w:spacing w:after="0" w:line="240" w:lineRule="auto"/>
              <w:ind w:right="2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7E4E10C" w14:textId="77777777" w:rsidR="004452C9" w:rsidRPr="003E46D3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7DF4" w14:textId="77D2049D" w:rsidR="004452C9" w:rsidRPr="003E46D3" w:rsidRDefault="004452C9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  <w:t>2,136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BDE9F07" w14:textId="77777777" w:rsidR="004452C9" w:rsidRPr="003E46D3" w:rsidRDefault="004452C9" w:rsidP="004452C9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7C1E3" w14:textId="1FA07C3B" w:rsidR="004452C9" w:rsidRPr="003E46D3" w:rsidRDefault="003E46D3" w:rsidP="003E46D3">
            <w:pPr>
              <w:tabs>
                <w:tab w:val="left" w:pos="1165"/>
              </w:tabs>
              <w:suppressAutoHyphens/>
              <w:spacing w:after="0" w:line="240" w:lineRule="auto"/>
              <w:ind w:right="12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3E46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  <w:t>93,566</w:t>
            </w:r>
          </w:p>
        </w:tc>
      </w:tr>
      <w:tr w:rsidR="004452C9" w:rsidRPr="00A22F21" w14:paraId="483DF2F3" w14:textId="77777777" w:rsidTr="00BB2340">
        <w:tblPrEx>
          <w:tblBorders>
            <w:bottom w:val="double" w:sz="4" w:space="0" w:color="auto"/>
          </w:tblBorders>
        </w:tblPrEx>
        <w:trPr>
          <w:trHeight w:hRule="exact" w:val="170"/>
        </w:trPr>
        <w:tc>
          <w:tcPr>
            <w:tcW w:w="2552" w:type="dxa"/>
            <w:tcBorders>
              <w:bottom w:val="nil"/>
            </w:tcBorders>
          </w:tcPr>
          <w:p w14:paraId="59ABDCB8" w14:textId="77777777" w:rsidR="004452C9" w:rsidRPr="00697BBD" w:rsidRDefault="004452C9" w:rsidP="004452C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nil"/>
            </w:tcBorders>
            <w:vAlign w:val="bottom"/>
          </w:tcPr>
          <w:p w14:paraId="313F63B3" w14:textId="77777777" w:rsidR="004452C9" w:rsidRPr="00697BBD" w:rsidRDefault="004452C9" w:rsidP="004452C9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7E0903C" w14:textId="77777777" w:rsidR="004452C9" w:rsidRPr="00697BBD" w:rsidRDefault="004452C9" w:rsidP="004452C9">
            <w:pPr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680" w:type="dxa"/>
            <w:tcBorders>
              <w:top w:val="double" w:sz="4" w:space="0" w:color="auto"/>
              <w:bottom w:val="nil"/>
            </w:tcBorders>
            <w:vAlign w:val="bottom"/>
          </w:tcPr>
          <w:p w14:paraId="2D0A2F35" w14:textId="77777777" w:rsidR="004452C9" w:rsidRPr="00697BBD" w:rsidRDefault="004452C9" w:rsidP="004452C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AC1BCD2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7575C9CF" w14:textId="77777777" w:rsidR="004452C9" w:rsidRPr="00697BBD" w:rsidRDefault="004452C9" w:rsidP="004452C9">
            <w:pPr>
              <w:suppressAutoHyphens/>
              <w:snapToGrid w:val="0"/>
              <w:spacing w:after="0" w:line="240" w:lineRule="auto"/>
              <w:ind w:left="-110" w:right="7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CBFE6A" w14:textId="77777777" w:rsidR="004452C9" w:rsidRPr="00697BBD" w:rsidRDefault="004452C9" w:rsidP="004452C9">
            <w:pPr>
              <w:tabs>
                <w:tab w:val="left" w:pos="1064"/>
              </w:tabs>
              <w:suppressAutoHyphens/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nil"/>
            </w:tcBorders>
            <w:vAlign w:val="bottom"/>
          </w:tcPr>
          <w:p w14:paraId="26EBF7DC" w14:textId="77777777" w:rsidR="004452C9" w:rsidRPr="00697BBD" w:rsidRDefault="004452C9" w:rsidP="004452C9">
            <w:pPr>
              <w:suppressAutoHyphens/>
              <w:snapToGrid w:val="0"/>
              <w:spacing w:after="0" w:line="240" w:lineRule="auto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590741C" w14:textId="77777777" w:rsidR="004452C9" w:rsidRPr="00697BBD" w:rsidRDefault="004452C9" w:rsidP="004452C9">
            <w:pPr>
              <w:suppressAutoHyphens/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nil"/>
            </w:tcBorders>
            <w:vAlign w:val="bottom"/>
          </w:tcPr>
          <w:p w14:paraId="51C3310F" w14:textId="77777777" w:rsidR="004452C9" w:rsidRPr="00697BBD" w:rsidRDefault="004452C9" w:rsidP="004452C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th-TH" w:bidi="th-TH"/>
              </w:rPr>
            </w:pPr>
          </w:p>
        </w:tc>
      </w:tr>
    </w:tbl>
    <w:bookmarkEnd w:id="11"/>
    <w:p w14:paraId="27254267" w14:textId="61307366" w:rsidR="00EE5485" w:rsidRPr="00D630BD" w:rsidRDefault="004A70DB" w:rsidP="006B15E8">
      <w:pPr>
        <w:spacing w:before="120" w:after="120" w:line="240" w:lineRule="auto"/>
        <w:ind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4A70DB">
        <w:rPr>
          <w:rFonts w:asciiTheme="majorBidi" w:hAnsiTheme="majorBidi" w:cs="Angsana New"/>
          <w:sz w:val="28"/>
          <w:szCs w:val="28"/>
          <w:cs/>
          <w:lang w:bidi="th-TH"/>
        </w:rPr>
        <w:t>ห</w:t>
      </w:r>
      <w:r w:rsidRPr="00D630BD">
        <w:rPr>
          <w:rFonts w:asciiTheme="majorBidi" w:hAnsiTheme="majorBidi" w:cs="Angsana New"/>
          <w:sz w:val="28"/>
          <w:szCs w:val="28"/>
          <w:cs/>
          <w:lang w:bidi="th-TH"/>
        </w:rPr>
        <w:t xml:space="preserve">นี้สินตามสัญญาเช่า ณ วันที่ </w:t>
      </w:r>
      <w:r w:rsidRPr="00D630BD">
        <w:rPr>
          <w:rFonts w:asciiTheme="majorBidi" w:hAnsiTheme="majorBidi" w:cstheme="majorBidi"/>
          <w:sz w:val="28"/>
          <w:szCs w:val="28"/>
        </w:rPr>
        <w:t xml:space="preserve">31 </w:t>
      </w:r>
      <w:r w:rsidRPr="00D630BD">
        <w:rPr>
          <w:rFonts w:asciiTheme="majorBidi" w:hAnsiTheme="majorBidi" w:cs="Angsana New"/>
          <w:sz w:val="28"/>
          <w:szCs w:val="28"/>
          <w:cs/>
          <w:lang w:bidi="th-TH"/>
        </w:rPr>
        <w:t xml:space="preserve">ธันวาคม </w:t>
      </w:r>
      <w:r w:rsidRPr="00D630BD">
        <w:rPr>
          <w:rFonts w:asciiTheme="majorBidi" w:hAnsiTheme="majorBidi" w:cstheme="majorBidi"/>
          <w:sz w:val="28"/>
          <w:szCs w:val="28"/>
        </w:rPr>
        <w:t xml:space="preserve">2563 </w:t>
      </w:r>
      <w:r w:rsidRPr="00D630BD">
        <w:rPr>
          <w:rFonts w:asciiTheme="majorBidi" w:hAnsiTheme="majorBidi" w:cs="Angsana New"/>
          <w:sz w:val="28"/>
          <w:szCs w:val="28"/>
          <w:cs/>
          <w:lang w:bidi="th-TH"/>
        </w:rPr>
        <w:t>ประกอบด้วย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75"/>
        <w:gridCol w:w="283"/>
        <w:gridCol w:w="2269"/>
        <w:gridCol w:w="283"/>
        <w:gridCol w:w="1276"/>
        <w:gridCol w:w="284"/>
        <w:gridCol w:w="3259"/>
      </w:tblGrid>
      <w:tr w:rsidR="004A70DB" w:rsidRPr="00D630BD" w14:paraId="091F3901" w14:textId="77777777" w:rsidTr="004D5DDE">
        <w:trPr>
          <w:trHeight w:hRule="exact" w:val="397"/>
          <w:tblHeader/>
        </w:trPr>
        <w:tc>
          <w:tcPr>
            <w:tcW w:w="2075" w:type="dxa"/>
          </w:tcPr>
          <w:p w14:paraId="03C318D3" w14:textId="77777777" w:rsidR="004A70DB" w:rsidRPr="004D5DDE" w:rsidRDefault="004A70DB" w:rsidP="004A70DB">
            <w:pPr>
              <w:suppressAutoHyphens/>
              <w:spacing w:after="0" w:line="240" w:lineRule="atLeast"/>
              <w:ind w:right="-25"/>
              <w:jc w:val="thaiDistribute"/>
              <w:rPr>
                <w:rFonts w:ascii="Angsana New" w:eastAsia="Times New Roman" w:hAnsi="Angsana New" w:cs="Times New Roman"/>
                <w:b/>
                <w:sz w:val="26"/>
                <w:szCs w:val="26"/>
                <w:cs/>
                <w:lang w:bidi="th-TH"/>
              </w:rPr>
            </w:pPr>
            <w:bookmarkStart w:id="12" w:name="_Hlk64639981"/>
          </w:p>
        </w:tc>
        <w:tc>
          <w:tcPr>
            <w:tcW w:w="283" w:type="dxa"/>
          </w:tcPr>
          <w:p w14:paraId="6E9C12E4" w14:textId="77777777" w:rsidR="004A70DB" w:rsidRPr="004D5DDE" w:rsidRDefault="004A70DB" w:rsidP="004A70DB">
            <w:pPr>
              <w:tabs>
                <w:tab w:val="decimal" w:pos="116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748DB687" w14:textId="77777777" w:rsidR="004A70DB" w:rsidRPr="004D5DDE" w:rsidRDefault="004A70DB" w:rsidP="004A70DB">
            <w:pPr>
              <w:tabs>
                <w:tab w:val="decimal" w:pos="116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BA04310" w14:textId="77777777" w:rsidR="004A70DB" w:rsidRPr="004D5DDE" w:rsidRDefault="004A70DB" w:rsidP="004A70DB">
            <w:pPr>
              <w:tabs>
                <w:tab w:val="decimal" w:pos="116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39BDEA" w14:textId="77777777" w:rsidR="004A70DB" w:rsidRPr="004D5DDE" w:rsidRDefault="004A70DB" w:rsidP="004A70DB">
            <w:pPr>
              <w:tabs>
                <w:tab w:val="decimal" w:pos="116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83792A7" w14:textId="77777777" w:rsidR="004A70DB" w:rsidRPr="004D5DDE" w:rsidRDefault="004A70DB" w:rsidP="004A70DB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14:paraId="2701BF93" w14:textId="61E49887" w:rsidR="004A70DB" w:rsidRPr="004D5DDE" w:rsidRDefault="004A70DB" w:rsidP="00BB2340">
            <w:pPr>
              <w:tabs>
                <w:tab w:val="decimal" w:pos="1025"/>
              </w:tabs>
              <w:suppressAutoHyphens/>
              <w:spacing w:before="60" w:after="0" w:line="240" w:lineRule="auto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หน่วย : พันบาท</w:t>
            </w:r>
          </w:p>
        </w:tc>
      </w:tr>
      <w:tr w:rsidR="004A70DB" w:rsidRPr="00D630BD" w14:paraId="0AEC0BA8" w14:textId="77777777" w:rsidTr="004D5DDE">
        <w:trPr>
          <w:tblHeader/>
        </w:trPr>
        <w:tc>
          <w:tcPr>
            <w:tcW w:w="2075" w:type="dxa"/>
          </w:tcPr>
          <w:p w14:paraId="62E8FD6C" w14:textId="77777777" w:rsidR="004A70DB" w:rsidRPr="004D5DDE" w:rsidRDefault="004A70DB" w:rsidP="004A70DB">
            <w:pPr>
              <w:suppressAutoHyphens/>
              <w:spacing w:after="0" w:line="240" w:lineRule="atLeast"/>
              <w:ind w:right="-25"/>
              <w:jc w:val="thaiDistribute"/>
              <w:rPr>
                <w:rFonts w:ascii="Angsana New" w:eastAsia="Times New Roman" w:hAnsi="Angsana New" w:cs="Times New Roman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1F4F13DE" w14:textId="77777777" w:rsidR="004A70DB" w:rsidRPr="004D5DDE" w:rsidRDefault="004A70DB" w:rsidP="004A70D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37B9FA40" w14:textId="35C21EB4" w:rsidR="004A70DB" w:rsidRPr="004D5DDE" w:rsidRDefault="004D5DDE" w:rsidP="004A70D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D5DDE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  <w:r w:rsidR="004A70DB" w:rsidRPr="004D5DDE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ขั้นต่ำที่ต้องจ่าย</w:t>
            </w:r>
          </w:p>
        </w:tc>
        <w:tc>
          <w:tcPr>
            <w:tcW w:w="283" w:type="dxa"/>
          </w:tcPr>
          <w:p w14:paraId="74C2317A" w14:textId="77777777" w:rsidR="004A70DB" w:rsidRPr="004D5DDE" w:rsidRDefault="004A70DB" w:rsidP="004A70D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F1196B" w14:textId="77777777" w:rsidR="004A70DB" w:rsidRPr="004D5DDE" w:rsidRDefault="004A70DB" w:rsidP="004A70D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D5DDE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ดอกเบี้ย</w:t>
            </w:r>
          </w:p>
        </w:tc>
        <w:tc>
          <w:tcPr>
            <w:tcW w:w="284" w:type="dxa"/>
          </w:tcPr>
          <w:p w14:paraId="346900B4" w14:textId="77777777" w:rsidR="004A70DB" w:rsidRPr="004D5DDE" w:rsidRDefault="004A70DB" w:rsidP="004A70DB">
            <w:pPr>
              <w:tabs>
                <w:tab w:val="decimal" w:pos="1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14:paraId="3B4CC345" w14:textId="03612FB3" w:rsidR="004A70DB" w:rsidRPr="004D5DDE" w:rsidRDefault="004D5DDE" w:rsidP="004A70DB">
            <w:pPr>
              <w:tabs>
                <w:tab w:val="decimal" w:pos="360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="004A70DB" w:rsidRPr="004D5DDE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จำนวนเงินขั้นต่ำที่ต้องจ่าย</w:t>
            </w:r>
          </w:p>
        </w:tc>
      </w:tr>
      <w:tr w:rsidR="004A70DB" w:rsidRPr="00D630BD" w14:paraId="7E871950" w14:textId="77777777" w:rsidTr="004D5DDE">
        <w:tc>
          <w:tcPr>
            <w:tcW w:w="2075" w:type="dxa"/>
          </w:tcPr>
          <w:p w14:paraId="1C87DA7D" w14:textId="77777777" w:rsidR="004A70DB" w:rsidRPr="004D5DDE" w:rsidRDefault="004A70DB" w:rsidP="004A70DB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</w:pPr>
            <w:r w:rsidRPr="004D5DD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 w:bidi="th-TH"/>
              </w:rPr>
              <w:t xml:space="preserve">ภายใน </w:t>
            </w:r>
            <w:r w:rsidRPr="004D5DDE"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  <w:t xml:space="preserve">1 </w:t>
            </w:r>
            <w:r w:rsidRPr="004D5DD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 w:bidi="th-TH"/>
              </w:rPr>
              <w:t>ปี</w:t>
            </w:r>
          </w:p>
        </w:tc>
        <w:tc>
          <w:tcPr>
            <w:tcW w:w="283" w:type="dxa"/>
          </w:tcPr>
          <w:p w14:paraId="22D5B891" w14:textId="77777777" w:rsidR="004A70DB" w:rsidRPr="004D5DDE" w:rsidRDefault="004A70DB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14:paraId="7C164D44" w14:textId="07A7BD79" w:rsidR="004A70DB" w:rsidRPr="004D5DDE" w:rsidRDefault="009C601A" w:rsidP="004D5DDE">
            <w:pPr>
              <w:suppressAutoHyphens/>
              <w:spacing w:after="0" w:line="240" w:lineRule="auto"/>
              <w:ind w:right="172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22,466</w:t>
            </w:r>
          </w:p>
        </w:tc>
        <w:tc>
          <w:tcPr>
            <w:tcW w:w="283" w:type="dxa"/>
          </w:tcPr>
          <w:p w14:paraId="7E9F2B8D" w14:textId="77777777" w:rsidR="004A70DB" w:rsidRPr="004D5DDE" w:rsidRDefault="004A70DB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56B82F" w14:textId="6549118E" w:rsidR="004A70DB" w:rsidRPr="004D5DDE" w:rsidRDefault="004A70DB" w:rsidP="004D5DDE">
            <w:pPr>
              <w:suppressAutoHyphens/>
              <w:spacing w:after="0" w:line="240" w:lineRule="auto"/>
              <w:ind w:right="173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(</w:t>
            </w:r>
            <w:r w:rsidR="009C601A"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2,268</w:t>
            </w: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08E4B593" w14:textId="77777777" w:rsidR="004A70DB" w:rsidRPr="004D5DDE" w:rsidRDefault="004A70DB" w:rsidP="004A70DB">
            <w:pPr>
              <w:suppressAutoHyphens/>
              <w:spacing w:after="0" w:line="240" w:lineRule="auto"/>
              <w:ind w:right="-108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14:paraId="49167B5A" w14:textId="043FEB96" w:rsidR="004A70DB" w:rsidRPr="004D5DDE" w:rsidRDefault="009C601A" w:rsidP="004D5DDE">
            <w:pPr>
              <w:suppressAutoHyphens/>
              <w:spacing w:after="0" w:line="240" w:lineRule="auto"/>
              <w:ind w:right="311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20,198</w:t>
            </w:r>
          </w:p>
        </w:tc>
      </w:tr>
      <w:tr w:rsidR="004A70DB" w:rsidRPr="00D630BD" w14:paraId="07385286" w14:textId="77777777" w:rsidTr="004D5DDE">
        <w:tc>
          <w:tcPr>
            <w:tcW w:w="2075" w:type="dxa"/>
          </w:tcPr>
          <w:p w14:paraId="1FE3084D" w14:textId="77777777" w:rsidR="004A70DB" w:rsidRPr="004D5DDE" w:rsidRDefault="004A70DB" w:rsidP="004A70DB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  <w:r w:rsidRPr="004D5DDE"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  <w:t>1</w:t>
            </w:r>
            <w:r w:rsidRPr="004D5DDE"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4D5DDE"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  <w:t>5</w:t>
            </w:r>
            <w:r w:rsidRPr="004D5DDE"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  <w:t xml:space="preserve"> ปี</w:t>
            </w:r>
          </w:p>
        </w:tc>
        <w:tc>
          <w:tcPr>
            <w:tcW w:w="283" w:type="dxa"/>
          </w:tcPr>
          <w:p w14:paraId="63C23DB9" w14:textId="77777777" w:rsidR="004A70DB" w:rsidRPr="004D5DDE" w:rsidRDefault="004A70DB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2DC6D48D" w14:textId="6FDEAAD4" w:rsidR="004A70DB" w:rsidRPr="004D5DDE" w:rsidRDefault="009C601A" w:rsidP="004D5DDE">
            <w:pPr>
              <w:suppressAutoHyphens/>
              <w:spacing w:after="0" w:line="240" w:lineRule="auto"/>
              <w:ind w:right="172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69,886</w:t>
            </w:r>
          </w:p>
        </w:tc>
        <w:tc>
          <w:tcPr>
            <w:tcW w:w="283" w:type="dxa"/>
          </w:tcPr>
          <w:p w14:paraId="3FD4DFBE" w14:textId="77777777" w:rsidR="004A70DB" w:rsidRPr="004D5DDE" w:rsidRDefault="004A70DB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98508A" w14:textId="67AB658C" w:rsidR="004A70DB" w:rsidRPr="004D5DDE" w:rsidRDefault="004A70DB" w:rsidP="004D5DDE">
            <w:pPr>
              <w:suppressAutoHyphens/>
              <w:spacing w:after="0" w:line="240" w:lineRule="auto"/>
              <w:ind w:right="173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(</w:t>
            </w:r>
            <w:r w:rsidR="009C601A"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3,104</w:t>
            </w: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4256BA24" w14:textId="77777777" w:rsidR="004A70DB" w:rsidRPr="004D5DDE" w:rsidRDefault="004A70DB" w:rsidP="004A70DB">
            <w:pPr>
              <w:suppressAutoHyphens/>
              <w:spacing w:after="0" w:line="240" w:lineRule="auto"/>
              <w:ind w:right="-108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42FC229" w14:textId="0322220D" w:rsidR="004A70DB" w:rsidRPr="004D5DDE" w:rsidRDefault="009C601A" w:rsidP="004D5DDE">
            <w:pPr>
              <w:suppressAutoHyphens/>
              <w:spacing w:after="0" w:line="240" w:lineRule="auto"/>
              <w:ind w:right="311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66,782</w:t>
            </w:r>
          </w:p>
        </w:tc>
      </w:tr>
      <w:tr w:rsidR="004A70DB" w:rsidRPr="00D630BD" w14:paraId="52B785C4" w14:textId="77777777" w:rsidTr="004D5DDE">
        <w:tc>
          <w:tcPr>
            <w:tcW w:w="2075" w:type="dxa"/>
          </w:tcPr>
          <w:p w14:paraId="16C297EE" w14:textId="77777777" w:rsidR="004A70DB" w:rsidRPr="004D5DDE" w:rsidRDefault="004A70DB" w:rsidP="004A70DB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  <w:r w:rsidRPr="004D5DDE"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283" w:type="dxa"/>
          </w:tcPr>
          <w:p w14:paraId="424B303F" w14:textId="77777777" w:rsidR="004A70DB" w:rsidRPr="004D5DDE" w:rsidRDefault="004A70DB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double" w:sz="4" w:space="0" w:color="auto"/>
            </w:tcBorders>
          </w:tcPr>
          <w:p w14:paraId="5986AFDC" w14:textId="370EE8F8" w:rsidR="004A70DB" w:rsidRPr="004D5DDE" w:rsidRDefault="009C601A" w:rsidP="004D5DDE">
            <w:pPr>
              <w:suppressAutoHyphens/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D5DDE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  <w:t>92,352</w:t>
            </w:r>
          </w:p>
        </w:tc>
        <w:tc>
          <w:tcPr>
            <w:tcW w:w="283" w:type="dxa"/>
          </w:tcPr>
          <w:p w14:paraId="1F1575FF" w14:textId="77777777" w:rsidR="004A70DB" w:rsidRPr="004D5DDE" w:rsidRDefault="004A70DB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5C80C5" w14:textId="2B8DB12B" w:rsidR="004A70DB" w:rsidRPr="004D5DDE" w:rsidRDefault="004A70DB" w:rsidP="004D5DDE">
            <w:pPr>
              <w:suppressAutoHyphens/>
              <w:spacing w:after="0" w:line="240" w:lineRule="auto"/>
              <w:ind w:right="173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(</w:t>
            </w:r>
            <w:r w:rsidR="009C601A"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5,372</w:t>
            </w: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18C4C3D6" w14:textId="77777777" w:rsidR="004A70DB" w:rsidRPr="004D5DDE" w:rsidRDefault="004A70DB" w:rsidP="004A70DB">
            <w:pPr>
              <w:suppressAutoHyphens/>
              <w:spacing w:after="0" w:line="240" w:lineRule="auto"/>
              <w:ind w:right="-108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</w:p>
        </w:tc>
        <w:tc>
          <w:tcPr>
            <w:tcW w:w="3259" w:type="dxa"/>
            <w:tcBorders>
              <w:top w:val="single" w:sz="4" w:space="0" w:color="auto"/>
              <w:bottom w:val="double" w:sz="4" w:space="0" w:color="auto"/>
            </w:tcBorders>
          </w:tcPr>
          <w:p w14:paraId="4F999A0B" w14:textId="0749A744" w:rsidR="004A70DB" w:rsidRPr="004D5DDE" w:rsidRDefault="009C601A" w:rsidP="004D5DDE">
            <w:pPr>
              <w:suppressAutoHyphens/>
              <w:spacing w:after="0" w:line="240" w:lineRule="auto"/>
              <w:ind w:right="311"/>
              <w:jc w:val="right"/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</w:pPr>
            <w:r w:rsidRPr="004D5DDE">
              <w:rPr>
                <w:rFonts w:ascii="Angsana New" w:eastAsia="Times New Roman" w:hAnsi="Angsana New" w:cs="Times New Roman"/>
                <w:sz w:val="26"/>
                <w:szCs w:val="26"/>
                <w:lang w:bidi="th-TH"/>
              </w:rPr>
              <w:t>86,980</w:t>
            </w:r>
          </w:p>
        </w:tc>
      </w:tr>
      <w:bookmarkEnd w:id="12"/>
      <w:tr w:rsidR="008A3936" w:rsidRPr="00D630BD" w14:paraId="74AE0C86" w14:textId="77777777" w:rsidTr="004D5DDE">
        <w:trPr>
          <w:trHeight w:hRule="exact" w:val="170"/>
        </w:trPr>
        <w:tc>
          <w:tcPr>
            <w:tcW w:w="2075" w:type="dxa"/>
          </w:tcPr>
          <w:p w14:paraId="7ADF9138" w14:textId="77777777" w:rsidR="008A3936" w:rsidRPr="00D630BD" w:rsidRDefault="008A3936" w:rsidP="004A70DB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283" w:type="dxa"/>
          </w:tcPr>
          <w:p w14:paraId="6DD31AFC" w14:textId="77777777" w:rsidR="008A3936" w:rsidRPr="00D630BD" w:rsidRDefault="008A3936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2269" w:type="dxa"/>
            <w:tcBorders>
              <w:top w:val="double" w:sz="4" w:space="0" w:color="auto"/>
            </w:tcBorders>
          </w:tcPr>
          <w:p w14:paraId="56BF294F" w14:textId="77777777" w:rsidR="008A3936" w:rsidRPr="00D630BD" w:rsidRDefault="008A3936" w:rsidP="004A70DB">
            <w:pPr>
              <w:suppressAutoHyphens/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283" w:type="dxa"/>
          </w:tcPr>
          <w:p w14:paraId="7EA0ADF6" w14:textId="77777777" w:rsidR="008A3936" w:rsidRPr="00D630BD" w:rsidRDefault="008A3936" w:rsidP="004A70DB">
            <w:pPr>
              <w:suppressAutoHyphens/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53EB6A4" w14:textId="77777777" w:rsidR="008A3936" w:rsidRPr="00D630BD" w:rsidRDefault="008A3936" w:rsidP="004A70DB">
            <w:pPr>
              <w:suppressAutoHyphens/>
              <w:spacing w:after="0" w:line="240" w:lineRule="auto"/>
              <w:ind w:right="-108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1F1B096" w14:textId="77777777" w:rsidR="008A3936" w:rsidRPr="00D630BD" w:rsidRDefault="008A3936" w:rsidP="004A70DB">
            <w:pPr>
              <w:suppressAutoHyphens/>
              <w:spacing w:after="0" w:line="240" w:lineRule="auto"/>
              <w:ind w:right="-108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bidi="th-TH"/>
              </w:rPr>
            </w:pPr>
          </w:p>
        </w:tc>
        <w:tc>
          <w:tcPr>
            <w:tcW w:w="3259" w:type="dxa"/>
            <w:tcBorders>
              <w:top w:val="double" w:sz="4" w:space="0" w:color="auto"/>
            </w:tcBorders>
          </w:tcPr>
          <w:p w14:paraId="30101979" w14:textId="77777777" w:rsidR="008A3936" w:rsidRPr="00D630BD" w:rsidRDefault="008A3936" w:rsidP="004A70DB">
            <w:pPr>
              <w:suppressAutoHyphens/>
              <w:spacing w:after="0" w:line="240" w:lineRule="auto"/>
              <w:ind w:right="3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bidi="th-TH"/>
              </w:rPr>
            </w:pPr>
          </w:p>
        </w:tc>
      </w:tr>
    </w:tbl>
    <w:p w14:paraId="03C0A66C" w14:textId="3F978A73" w:rsidR="00EE5485" w:rsidRDefault="00DD176F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630BD">
        <w:rPr>
          <w:rFonts w:ascii="Angsana New" w:hAnsi="Angsana New"/>
          <w:sz w:val="28"/>
          <w:szCs w:val="28"/>
          <w:cs/>
          <w:lang w:eastAsia="th-TH"/>
        </w:rPr>
        <w:t>ค่าใช้จ่ายเกี่ยวกับสัญญาเช่ารับรู้</w:t>
      </w:r>
      <w:r w:rsidRPr="00DD176F">
        <w:rPr>
          <w:rFonts w:ascii="Angsana New" w:hAnsi="Angsana New"/>
          <w:sz w:val="28"/>
          <w:szCs w:val="28"/>
          <w:cs/>
          <w:lang w:eastAsia="th-TH"/>
        </w:rPr>
        <w:t xml:space="preserve">ในกำไรหรือขาดทุนสำหรับปี </w:t>
      </w:r>
      <w:r w:rsidRPr="00DD176F">
        <w:rPr>
          <w:rFonts w:ascii="Angsana New" w:hAnsi="Angsana New"/>
          <w:sz w:val="28"/>
          <w:szCs w:val="28"/>
          <w:lang w:eastAsia="th-TH"/>
        </w:rPr>
        <w:t>2563</w:t>
      </w:r>
    </w:p>
    <w:tbl>
      <w:tblPr>
        <w:tblW w:w="92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0"/>
        <w:gridCol w:w="270"/>
        <w:gridCol w:w="484"/>
        <w:gridCol w:w="270"/>
        <w:gridCol w:w="1147"/>
        <w:gridCol w:w="1842"/>
      </w:tblGrid>
      <w:tr w:rsidR="00DD176F" w:rsidRPr="00506E87" w14:paraId="3DC51786" w14:textId="77777777" w:rsidTr="00DD176F">
        <w:trPr>
          <w:trHeight w:val="187"/>
        </w:trPr>
        <w:tc>
          <w:tcPr>
            <w:tcW w:w="5200" w:type="dxa"/>
          </w:tcPr>
          <w:p w14:paraId="35E9E10A" w14:textId="77777777" w:rsidR="00DD176F" w:rsidRPr="006B15E8" w:rsidRDefault="00DD176F" w:rsidP="004067D2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  <w:bookmarkStart w:id="13" w:name="_Hlk64640134"/>
          </w:p>
        </w:tc>
        <w:tc>
          <w:tcPr>
            <w:tcW w:w="270" w:type="dxa"/>
          </w:tcPr>
          <w:p w14:paraId="686B1113" w14:textId="77777777" w:rsidR="00DD176F" w:rsidRPr="006B15E8" w:rsidRDefault="00DD176F" w:rsidP="004067D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1F27D915" w14:textId="77777777" w:rsidR="00DD176F" w:rsidRPr="006B15E8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EF9BEBF" w14:textId="6E1E657A" w:rsidR="00DD176F" w:rsidRPr="006B15E8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4E17A570" w14:textId="77777777" w:rsidR="00DD176F" w:rsidRPr="006B15E8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32A3DC" w14:textId="0A92D530" w:rsidR="00DD176F" w:rsidRPr="006B15E8" w:rsidRDefault="00DD176F" w:rsidP="00DD176F">
            <w:pPr>
              <w:spacing w:after="0" w:line="240" w:lineRule="auto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  <w:r w:rsidRPr="006B15E8">
              <w:rPr>
                <w:rFonts w:asciiTheme="majorBidi" w:eastAsia="Times New Roman" w:hAnsiTheme="majorBidi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DD176F" w:rsidRPr="00506E87" w14:paraId="006B977D" w14:textId="77777777" w:rsidTr="00DD176F">
        <w:trPr>
          <w:trHeight w:val="187"/>
        </w:trPr>
        <w:tc>
          <w:tcPr>
            <w:tcW w:w="5200" w:type="dxa"/>
          </w:tcPr>
          <w:p w14:paraId="090651DF" w14:textId="6EB1281A" w:rsidR="00DD176F" w:rsidRPr="006B15E8" w:rsidRDefault="00DD176F" w:rsidP="00DD176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5E8">
              <w:rPr>
                <w:rFonts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527F8305" w14:textId="77777777" w:rsidR="00DD176F" w:rsidRPr="006B15E8" w:rsidRDefault="00DD176F" w:rsidP="00DD176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00D23AB3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C229D60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76FC3621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B5758E" w14:textId="42C47FDA" w:rsidR="00DD176F" w:rsidRPr="006B15E8" w:rsidRDefault="00E465DB" w:rsidP="00DD176F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15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</w:t>
            </w:r>
            <w:r w:rsidR="00BB2340" w:rsidRPr="006B15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B15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717</w:t>
            </w:r>
          </w:p>
        </w:tc>
      </w:tr>
      <w:tr w:rsidR="008A3936" w:rsidRPr="00506E87" w14:paraId="1F24EBE7" w14:textId="77777777" w:rsidTr="00DD176F">
        <w:trPr>
          <w:trHeight w:val="187"/>
        </w:trPr>
        <w:tc>
          <w:tcPr>
            <w:tcW w:w="5200" w:type="dxa"/>
          </w:tcPr>
          <w:p w14:paraId="3243426F" w14:textId="53A81411" w:rsidR="008A3936" w:rsidRPr="006B15E8" w:rsidRDefault="00E465DB" w:rsidP="00DD176F">
            <w:pPr>
              <w:spacing w:after="0" w:line="240" w:lineRule="auto"/>
              <w:rPr>
                <w:rFonts w:cs="Angsana New"/>
                <w:sz w:val="26"/>
                <w:szCs w:val="26"/>
                <w:cs/>
              </w:rPr>
            </w:pPr>
            <w:r w:rsidRPr="006B15E8">
              <w:rPr>
                <w:rFonts w:cs="Angsana New"/>
                <w:sz w:val="26"/>
                <w:szCs w:val="26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</w:tcPr>
          <w:p w14:paraId="59587AF5" w14:textId="77777777" w:rsidR="008A3936" w:rsidRPr="006B15E8" w:rsidRDefault="008A3936" w:rsidP="00DD176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3271F2A7" w14:textId="77777777" w:rsidR="008A3936" w:rsidRPr="006B15E8" w:rsidRDefault="008A3936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876CEDA" w14:textId="77777777" w:rsidR="008A3936" w:rsidRPr="006B15E8" w:rsidRDefault="008A3936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60EA6765" w14:textId="77777777" w:rsidR="008A3936" w:rsidRPr="006B15E8" w:rsidRDefault="008A3936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</w:tcPr>
          <w:p w14:paraId="1B8D849B" w14:textId="2ED69A4A" w:rsidR="008A3936" w:rsidRPr="006B15E8" w:rsidRDefault="00E465DB" w:rsidP="00DD176F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15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4,118</w:t>
            </w:r>
          </w:p>
        </w:tc>
      </w:tr>
      <w:tr w:rsidR="00DD176F" w:rsidRPr="00506E87" w14:paraId="06ED5B4B" w14:textId="77777777" w:rsidTr="00BB2340">
        <w:trPr>
          <w:trHeight w:val="187"/>
        </w:trPr>
        <w:tc>
          <w:tcPr>
            <w:tcW w:w="5200" w:type="dxa"/>
          </w:tcPr>
          <w:p w14:paraId="576F2F0D" w14:textId="2B551225" w:rsidR="00DD176F" w:rsidRPr="006B15E8" w:rsidRDefault="00E465DB" w:rsidP="00DD176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5E8">
              <w:rPr>
                <w:rFonts w:cs="Angsana New"/>
                <w:sz w:val="26"/>
                <w:szCs w:val="26"/>
                <w:cs/>
                <w:lang w:bidi="th-TH"/>
              </w:rPr>
              <w:t>ส่วนลดค่าเช่าตามมาตรการผ่อนปรนชั่วคราว</w:t>
            </w:r>
          </w:p>
        </w:tc>
        <w:tc>
          <w:tcPr>
            <w:tcW w:w="270" w:type="dxa"/>
          </w:tcPr>
          <w:p w14:paraId="5F6CE388" w14:textId="77777777" w:rsidR="00DD176F" w:rsidRPr="006B15E8" w:rsidRDefault="00DD176F" w:rsidP="00DD176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6F61C221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615125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7472B44E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</w:tcPr>
          <w:p w14:paraId="6F7C198E" w14:textId="11311657" w:rsidR="00DD176F" w:rsidRPr="006B15E8" w:rsidRDefault="00E465DB" w:rsidP="00DD176F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15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(14,260)</w:t>
            </w:r>
          </w:p>
        </w:tc>
      </w:tr>
      <w:tr w:rsidR="00DD176F" w:rsidRPr="00506E87" w14:paraId="56CF20C3" w14:textId="77777777" w:rsidTr="00BB2340">
        <w:trPr>
          <w:trHeight w:val="187"/>
        </w:trPr>
        <w:tc>
          <w:tcPr>
            <w:tcW w:w="5200" w:type="dxa"/>
          </w:tcPr>
          <w:p w14:paraId="4D243909" w14:textId="240F1537" w:rsidR="00DD176F" w:rsidRPr="006B15E8" w:rsidRDefault="00DD176F" w:rsidP="00DD176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5E8">
              <w:rPr>
                <w:rFonts w:cs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</w:tcPr>
          <w:p w14:paraId="01ACE172" w14:textId="77777777" w:rsidR="00DD176F" w:rsidRPr="006B15E8" w:rsidRDefault="00DD176F" w:rsidP="00DD176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13560A2C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05CA698" w14:textId="56BFB380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6D6FD91A" w14:textId="77777777" w:rsidR="00DD176F" w:rsidRPr="006B15E8" w:rsidRDefault="00DD176F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</w:tcPr>
          <w:p w14:paraId="76E8AA03" w14:textId="5CC3136A" w:rsidR="00DD176F" w:rsidRPr="006B15E8" w:rsidRDefault="00D630BD" w:rsidP="00DD176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  <w:r w:rsidRPr="006B15E8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68,904</w:t>
            </w:r>
          </w:p>
        </w:tc>
      </w:tr>
      <w:tr w:rsidR="00D630BD" w:rsidRPr="00506E87" w14:paraId="07B318A8" w14:textId="77777777" w:rsidTr="00BB2340">
        <w:trPr>
          <w:trHeight w:val="187"/>
        </w:trPr>
        <w:tc>
          <w:tcPr>
            <w:tcW w:w="5200" w:type="dxa"/>
          </w:tcPr>
          <w:p w14:paraId="37F40DC0" w14:textId="71FACD2F" w:rsidR="00D630BD" w:rsidRPr="006B15E8" w:rsidRDefault="00D630BD" w:rsidP="00DD176F">
            <w:pPr>
              <w:spacing w:after="0" w:line="240" w:lineRule="auto"/>
              <w:rPr>
                <w:rFonts w:cs="Angsana New"/>
                <w:sz w:val="26"/>
                <w:szCs w:val="26"/>
                <w:cs/>
              </w:rPr>
            </w:pPr>
            <w:r w:rsidRPr="006B15E8">
              <w:rPr>
                <w:rFonts w:cs="Angsana New"/>
                <w:sz w:val="26"/>
                <w:szCs w:val="26"/>
                <w:cs/>
                <w:lang w:bidi="th-TH"/>
              </w:rPr>
              <w:t>ค่าเช่า</w:t>
            </w:r>
            <w:r w:rsidRPr="006B15E8">
              <w:rPr>
                <w:rFonts w:cs="Angsana New" w:hint="cs"/>
                <w:sz w:val="26"/>
                <w:szCs w:val="26"/>
                <w:cs/>
                <w:lang w:bidi="th-TH"/>
              </w:rPr>
              <w:t>จ่ายที่</w:t>
            </w:r>
            <w:r w:rsidRPr="006B15E8">
              <w:rPr>
                <w:rFonts w:cs="Angsana New"/>
                <w:sz w:val="26"/>
                <w:szCs w:val="26"/>
                <w:cs/>
                <w:lang w:bidi="th-TH"/>
              </w:rPr>
              <w:t>ผันแปร</w:t>
            </w:r>
            <w:r w:rsidRPr="006B15E8">
              <w:rPr>
                <w:rFonts w:cs="Angsana New" w:hint="cs"/>
                <w:sz w:val="26"/>
                <w:szCs w:val="26"/>
                <w:cs/>
                <w:lang w:bidi="th-TH"/>
              </w:rPr>
              <w:t>ตาม</w:t>
            </w:r>
            <w:r w:rsidRPr="006B15E8">
              <w:rPr>
                <w:rFonts w:cs="Angsana New"/>
                <w:sz w:val="26"/>
                <w:szCs w:val="26"/>
                <w:cs/>
                <w:lang w:bidi="th-TH"/>
              </w:rPr>
              <w:t>ยอดขาย</w:t>
            </w:r>
          </w:p>
        </w:tc>
        <w:tc>
          <w:tcPr>
            <w:tcW w:w="270" w:type="dxa"/>
          </w:tcPr>
          <w:p w14:paraId="28C04A34" w14:textId="77777777" w:rsidR="00D630BD" w:rsidRPr="006B15E8" w:rsidRDefault="00D630BD" w:rsidP="00DD176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73EB835B" w14:textId="77777777" w:rsidR="00D630BD" w:rsidRPr="006B15E8" w:rsidRDefault="00D630BD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D1B2B6D" w14:textId="77777777" w:rsidR="00D630BD" w:rsidRPr="006B15E8" w:rsidRDefault="00D630BD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065DC7B2" w14:textId="77777777" w:rsidR="00D630BD" w:rsidRPr="006B15E8" w:rsidRDefault="00D630BD" w:rsidP="00DD176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C2BBFF" w14:textId="35A76F01" w:rsidR="00D630BD" w:rsidRPr="006B15E8" w:rsidRDefault="00BB2340" w:rsidP="00DD176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  <w:r w:rsidRPr="006B15E8"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  <w:t>2,840</w:t>
            </w:r>
          </w:p>
        </w:tc>
      </w:tr>
      <w:tr w:rsidR="00DD176F" w:rsidRPr="00506E87" w14:paraId="372F5CC8" w14:textId="77777777" w:rsidTr="00DD176F">
        <w:trPr>
          <w:trHeight w:val="187"/>
        </w:trPr>
        <w:tc>
          <w:tcPr>
            <w:tcW w:w="5200" w:type="dxa"/>
          </w:tcPr>
          <w:p w14:paraId="6328B36D" w14:textId="77777777" w:rsidR="00DD176F" w:rsidRPr="006B15E8" w:rsidRDefault="00DD176F" w:rsidP="004067D2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5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B784D97" w14:textId="77777777" w:rsidR="00DD176F" w:rsidRPr="006B15E8" w:rsidRDefault="00DD176F" w:rsidP="004067D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84" w:type="dxa"/>
          </w:tcPr>
          <w:p w14:paraId="79A848B9" w14:textId="77777777" w:rsidR="00DD176F" w:rsidRPr="006B15E8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FF5CB07" w14:textId="66D0F733" w:rsidR="00DD176F" w:rsidRPr="006B15E8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47" w:type="dxa"/>
          </w:tcPr>
          <w:p w14:paraId="337A9A72" w14:textId="77777777" w:rsidR="00DD176F" w:rsidRPr="006B15E8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183C529" w14:textId="1C1B704B" w:rsidR="00DD176F" w:rsidRPr="006B15E8" w:rsidRDefault="00E465DB" w:rsidP="004067D2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15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105,319</w:t>
            </w:r>
          </w:p>
        </w:tc>
      </w:tr>
      <w:bookmarkEnd w:id="13"/>
      <w:tr w:rsidR="00DD176F" w:rsidRPr="00506E87" w14:paraId="57668EA2" w14:textId="77777777" w:rsidTr="00DD176F">
        <w:trPr>
          <w:trHeight w:hRule="exact" w:val="170"/>
        </w:trPr>
        <w:tc>
          <w:tcPr>
            <w:tcW w:w="5200" w:type="dxa"/>
          </w:tcPr>
          <w:p w14:paraId="4A6F1780" w14:textId="77777777" w:rsidR="00DD176F" w:rsidRPr="00506E87" w:rsidRDefault="00DD176F" w:rsidP="004067D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E55448" w14:textId="77777777" w:rsidR="00DD176F" w:rsidRPr="00506E87" w:rsidRDefault="00DD176F" w:rsidP="004067D2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4" w:type="dxa"/>
          </w:tcPr>
          <w:p w14:paraId="52DF2346" w14:textId="77777777" w:rsidR="00DD176F" w:rsidRPr="00506E87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5591B75" w14:textId="77777777" w:rsidR="00DD176F" w:rsidRPr="00506E87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7" w:type="dxa"/>
          </w:tcPr>
          <w:p w14:paraId="567F27FA" w14:textId="77777777" w:rsidR="00DD176F" w:rsidRPr="00506E87" w:rsidRDefault="00DD176F" w:rsidP="004067D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672D7ECE" w14:textId="77777777" w:rsidR="00DD176F" w:rsidRPr="00506E87" w:rsidRDefault="00DD176F" w:rsidP="004067D2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836F449" w14:textId="77777777" w:rsidR="008C5793" w:rsidRPr="008A3936" w:rsidRDefault="008C5793" w:rsidP="008C57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3"/>
        <w:contextualSpacing w:val="0"/>
        <w:jc w:val="thaiDistribute"/>
        <w:rPr>
          <w:rFonts w:asciiTheme="majorBidi" w:hAnsiTheme="majorBidi" w:cstheme="majorBidi"/>
          <w:b/>
          <w:bCs/>
          <w:sz w:val="6"/>
          <w:szCs w:val="6"/>
          <w:cs/>
        </w:rPr>
      </w:pPr>
    </w:p>
    <w:p w14:paraId="66D2ABA3" w14:textId="3F463710" w:rsidR="00B329CA" w:rsidRPr="00506E87" w:rsidRDefault="00B329CA" w:rsidP="00F242F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3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14:paraId="684E0A7B" w14:textId="568B5981" w:rsidR="00B329CA" w:rsidRDefault="00B329CA" w:rsidP="008C5793">
      <w:pPr>
        <w:spacing w:before="120" w:after="120" w:line="240" w:lineRule="auto"/>
        <w:ind w:right="-7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31 </w:t>
      </w:r>
      <w:r w:rsidRPr="00506E87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506E87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506E87">
        <w:rPr>
          <w:rFonts w:asciiTheme="majorBidi" w:eastAsia="Times New Roman" w:hAnsiTheme="majorBidi" w:cstheme="majorBidi"/>
          <w:sz w:val="28"/>
          <w:szCs w:val="28"/>
          <w:cs/>
        </w:rPr>
        <w:t xml:space="preserve">  มีดังนี้  </w:t>
      </w:r>
    </w:p>
    <w:tbl>
      <w:tblPr>
        <w:tblW w:w="992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9"/>
        <w:gridCol w:w="3120"/>
        <w:gridCol w:w="569"/>
        <w:gridCol w:w="9"/>
        <w:gridCol w:w="236"/>
        <w:gridCol w:w="1330"/>
        <w:gridCol w:w="266"/>
        <w:gridCol w:w="987"/>
        <w:gridCol w:w="270"/>
        <w:gridCol w:w="38"/>
        <w:gridCol w:w="270"/>
        <w:gridCol w:w="1134"/>
        <w:gridCol w:w="270"/>
        <w:gridCol w:w="1130"/>
        <w:gridCol w:w="13"/>
        <w:gridCol w:w="38"/>
      </w:tblGrid>
      <w:tr w:rsidR="00B329CA" w:rsidRPr="00506E87" w14:paraId="3AFBB201" w14:textId="77777777" w:rsidTr="0077618F">
        <w:trPr>
          <w:gridAfter w:val="1"/>
          <w:wAfter w:w="38" w:type="dxa"/>
          <w:trHeight w:val="187"/>
        </w:trPr>
        <w:tc>
          <w:tcPr>
            <w:tcW w:w="3369" w:type="dxa"/>
            <w:gridSpan w:val="2"/>
          </w:tcPr>
          <w:p w14:paraId="52ED61B8" w14:textId="77777777" w:rsidR="00B329CA" w:rsidRPr="00506E87" w:rsidRDefault="00B329C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69" w:type="dxa"/>
          </w:tcPr>
          <w:p w14:paraId="77CABECF" w14:textId="77777777" w:rsidR="00B329CA" w:rsidRPr="00506E87" w:rsidRDefault="00B329C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53" w:type="dxa"/>
            <w:gridSpan w:val="12"/>
            <w:tcBorders>
              <w:bottom w:val="single" w:sz="4" w:space="0" w:color="auto"/>
            </w:tcBorders>
          </w:tcPr>
          <w:p w14:paraId="1D2F4F23" w14:textId="77777777" w:rsidR="00B329CA" w:rsidRPr="00506E87" w:rsidRDefault="00B329CA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329CA" w:rsidRPr="00506E87" w14:paraId="7CC57FBE" w14:textId="77777777" w:rsidTr="0077618F">
        <w:trPr>
          <w:gridAfter w:val="2"/>
          <w:wAfter w:w="51" w:type="dxa"/>
          <w:trHeight w:val="187"/>
        </w:trPr>
        <w:tc>
          <w:tcPr>
            <w:tcW w:w="3369" w:type="dxa"/>
            <w:gridSpan w:val="2"/>
          </w:tcPr>
          <w:p w14:paraId="64E8A45B" w14:textId="77777777" w:rsidR="00B329CA" w:rsidRPr="00506E87" w:rsidRDefault="00B329CA" w:rsidP="00C55EF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69" w:type="dxa"/>
          </w:tcPr>
          <w:p w14:paraId="4BF628A6" w14:textId="77777777" w:rsidR="00B329CA" w:rsidRPr="00506E87" w:rsidRDefault="00B329CA" w:rsidP="00C55EF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28" w:type="dxa"/>
            <w:gridSpan w:val="5"/>
          </w:tcPr>
          <w:p w14:paraId="389D2E3A" w14:textId="097AB3F0" w:rsidR="00B329CA" w:rsidRPr="00506E87" w:rsidRDefault="00B329C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4CBECD" w14:textId="185965A5" w:rsidR="00B329CA" w:rsidRPr="00506E87" w:rsidRDefault="00B329C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2" w:type="dxa"/>
            <w:gridSpan w:val="5"/>
            <w:vAlign w:val="bottom"/>
          </w:tcPr>
          <w:p w14:paraId="1900FA26" w14:textId="77777777" w:rsidR="002002C2" w:rsidRDefault="00B329C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6D875B46" w14:textId="4D24D4B5" w:rsidR="00B329CA" w:rsidRPr="00506E87" w:rsidRDefault="00B329CA" w:rsidP="00C55EF3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B329CA" w:rsidRPr="00506E87" w14:paraId="7EFCEE28" w14:textId="77777777" w:rsidTr="0077618F">
        <w:trPr>
          <w:gridAfter w:val="2"/>
          <w:wAfter w:w="51" w:type="dxa"/>
          <w:trHeight w:val="187"/>
        </w:trPr>
        <w:tc>
          <w:tcPr>
            <w:tcW w:w="3369" w:type="dxa"/>
            <w:gridSpan w:val="2"/>
          </w:tcPr>
          <w:p w14:paraId="3FC28AD8" w14:textId="77777777" w:rsidR="00B329CA" w:rsidRPr="00506E87" w:rsidRDefault="00B329CA" w:rsidP="00B329C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69" w:type="dxa"/>
          </w:tcPr>
          <w:p w14:paraId="25554CD3" w14:textId="77777777" w:rsidR="00B329CA" w:rsidRPr="00506E87" w:rsidRDefault="00B329CA" w:rsidP="00B329C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28" w:type="dxa"/>
            <w:gridSpan w:val="5"/>
            <w:vAlign w:val="bottom"/>
          </w:tcPr>
          <w:p w14:paraId="7584B4D0" w14:textId="254845C2" w:rsidR="00B329CA" w:rsidRPr="00506E87" w:rsidRDefault="00B329CA" w:rsidP="0077618F">
            <w:pPr>
              <w:spacing w:after="0" w:line="240" w:lineRule="auto"/>
              <w:ind w:left="-198" w:right="177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0BF35396" w14:textId="01034542" w:rsidR="00B329CA" w:rsidRPr="00506E87" w:rsidRDefault="00B329CA" w:rsidP="00B329C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2" w:type="dxa"/>
            <w:gridSpan w:val="5"/>
            <w:vAlign w:val="bottom"/>
          </w:tcPr>
          <w:p w14:paraId="247D88FC" w14:textId="61FFE775" w:rsidR="00B329CA" w:rsidRPr="00506E87" w:rsidRDefault="00B329CA" w:rsidP="00B329C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618F" w:rsidRPr="00506E87" w14:paraId="202F373F" w14:textId="77777777" w:rsidTr="0077618F">
        <w:trPr>
          <w:gridBefore w:val="1"/>
          <w:wBefore w:w="249" w:type="dxa"/>
          <w:trHeight w:val="227"/>
        </w:trPr>
        <w:tc>
          <w:tcPr>
            <w:tcW w:w="3698" w:type="dxa"/>
            <w:gridSpan w:val="3"/>
          </w:tcPr>
          <w:p w14:paraId="258FF0F5" w14:textId="77777777" w:rsidR="0077618F" w:rsidRPr="00506E87" w:rsidRDefault="0077618F" w:rsidP="0077618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1BB3F5" w14:textId="77777777" w:rsidR="0077618F" w:rsidRPr="00506E87" w:rsidRDefault="0077618F" w:rsidP="0077618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22DCF1" w14:textId="6F40EDDC" w:rsidR="0077618F" w:rsidRPr="008C5793" w:rsidRDefault="0077618F" w:rsidP="0077618F">
            <w:pPr>
              <w:tabs>
                <w:tab w:val="decimal" w:pos="882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</w:pPr>
            <w:r w:rsidRPr="008C579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270" w:type="dxa"/>
          </w:tcPr>
          <w:p w14:paraId="3282F393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77E23D" w14:textId="547E3891" w:rsidR="0077618F" w:rsidRPr="008C5793" w:rsidRDefault="0077618F" w:rsidP="0077618F">
            <w:pPr>
              <w:tabs>
                <w:tab w:val="left" w:pos="1589"/>
              </w:tabs>
              <w:spacing w:after="0" w:line="240" w:lineRule="auto"/>
              <w:ind w:left="-108" w:right="1070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</w:pPr>
            <w:r w:rsidRPr="008C579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77618F" w:rsidRPr="00506E87" w14:paraId="7CC3469A" w14:textId="77777777" w:rsidTr="0077618F">
        <w:trPr>
          <w:gridBefore w:val="1"/>
          <w:wBefore w:w="249" w:type="dxa"/>
          <w:trHeight w:val="227"/>
        </w:trPr>
        <w:tc>
          <w:tcPr>
            <w:tcW w:w="3698" w:type="dxa"/>
            <w:gridSpan w:val="3"/>
          </w:tcPr>
          <w:p w14:paraId="7A615CF8" w14:textId="77777777" w:rsidR="0077618F" w:rsidRPr="00506E87" w:rsidRDefault="0077618F" w:rsidP="0077618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38A2AA" w14:textId="77777777" w:rsidR="0077618F" w:rsidRPr="00506E87" w:rsidRDefault="0077618F" w:rsidP="0077618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BC4FDF2" w14:textId="75831F62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C579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66" w:type="dxa"/>
          </w:tcPr>
          <w:p w14:paraId="1F4EEA82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</w:tcPr>
          <w:p w14:paraId="31873C8B" w14:textId="34A2919A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C579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2C2A66A1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B008ED" w14:textId="1B353647" w:rsidR="0077618F" w:rsidRPr="00506E87" w:rsidRDefault="0077618F" w:rsidP="0077618F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579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09534F28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</w:tcPr>
          <w:p w14:paraId="5C106A1A" w14:textId="63701197" w:rsidR="0077618F" w:rsidRPr="00506E87" w:rsidRDefault="0077618F" w:rsidP="0077618F">
            <w:pPr>
              <w:spacing w:after="0" w:line="240" w:lineRule="auto"/>
              <w:ind w:left="-108" w:right="3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579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หนี้สิน</w:t>
            </w:r>
          </w:p>
        </w:tc>
      </w:tr>
      <w:tr w:rsidR="0077618F" w:rsidRPr="00506E87" w14:paraId="6F36283A" w14:textId="77777777" w:rsidTr="0077618F">
        <w:trPr>
          <w:gridBefore w:val="1"/>
          <w:wBefore w:w="249" w:type="dxa"/>
          <w:trHeight w:hRule="exact" w:val="187"/>
        </w:trPr>
        <w:tc>
          <w:tcPr>
            <w:tcW w:w="3698" w:type="dxa"/>
            <w:gridSpan w:val="3"/>
          </w:tcPr>
          <w:p w14:paraId="1DAC26F6" w14:textId="77777777" w:rsidR="0077618F" w:rsidRPr="00506E87" w:rsidRDefault="0077618F" w:rsidP="008C579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05F7BC3" w14:textId="77777777" w:rsidR="0077618F" w:rsidRPr="00506E87" w:rsidRDefault="0077618F" w:rsidP="008C579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1A1BE439" w14:textId="77777777" w:rsidR="0077618F" w:rsidRPr="00506E87" w:rsidRDefault="0077618F" w:rsidP="008C579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3B0F2644" w14:textId="77777777" w:rsidR="0077618F" w:rsidRPr="00506E87" w:rsidRDefault="0077618F" w:rsidP="008C579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</w:tcBorders>
          </w:tcPr>
          <w:p w14:paraId="4F3BC416" w14:textId="77777777" w:rsidR="0077618F" w:rsidRPr="00506E87" w:rsidRDefault="0077618F" w:rsidP="008C5793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DE6179" w14:textId="77777777" w:rsidR="0077618F" w:rsidRPr="00506E87" w:rsidRDefault="0077618F" w:rsidP="008C579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684E44DB" w14:textId="77777777" w:rsidR="0077618F" w:rsidRPr="00506E87" w:rsidRDefault="0077618F" w:rsidP="008C5793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DB486F6" w14:textId="77777777" w:rsidR="0077618F" w:rsidRPr="00506E87" w:rsidRDefault="0077618F" w:rsidP="008C579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3"/>
          </w:tcPr>
          <w:p w14:paraId="31AA5972" w14:textId="77777777" w:rsidR="0077618F" w:rsidRPr="00506E87" w:rsidRDefault="0077618F" w:rsidP="008C5793">
            <w:pPr>
              <w:spacing w:after="0" w:line="240" w:lineRule="auto"/>
              <w:ind w:left="-108" w:right="3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7618F" w:rsidRPr="00506E87" w14:paraId="2016AEB3" w14:textId="77777777" w:rsidTr="0077618F">
        <w:trPr>
          <w:gridBefore w:val="1"/>
          <w:wBefore w:w="249" w:type="dxa"/>
          <w:trHeight w:val="187"/>
        </w:trPr>
        <w:tc>
          <w:tcPr>
            <w:tcW w:w="3698" w:type="dxa"/>
            <w:gridSpan w:val="3"/>
          </w:tcPr>
          <w:p w14:paraId="725BB98D" w14:textId="435D091D" w:rsidR="0077618F" w:rsidRPr="00506E87" w:rsidRDefault="0077618F" w:rsidP="0077618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3EA3D2D" w14:textId="77777777" w:rsidR="0077618F" w:rsidRPr="00506E87" w:rsidRDefault="0077618F" w:rsidP="0077618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4A56B685" w14:textId="5C2CC4A3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66" w:type="dxa"/>
          </w:tcPr>
          <w:p w14:paraId="36EAF0CF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gridSpan w:val="3"/>
          </w:tcPr>
          <w:p w14:paraId="62C54CDD" w14:textId="51986944" w:rsidR="0077618F" w:rsidRPr="00506E87" w:rsidRDefault="00613A0A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="0077618F" w:rsidRPr="0077618F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</w:t>
            </w:r>
            <w:r w:rsidR="0077618F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="0077618F" w:rsidRPr="0077618F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C483C0C" w14:textId="79739919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1A34532E" w14:textId="2A0DE034" w:rsidR="0077618F" w:rsidRPr="00506E87" w:rsidRDefault="0077618F" w:rsidP="0077618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14,651</w:t>
            </w:r>
          </w:p>
        </w:tc>
        <w:tc>
          <w:tcPr>
            <w:tcW w:w="270" w:type="dxa"/>
          </w:tcPr>
          <w:p w14:paraId="6467D5BD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3"/>
          </w:tcPr>
          <w:p w14:paraId="010A9AA8" w14:textId="0F99807C" w:rsidR="0077618F" w:rsidRPr="00506E87" w:rsidRDefault="0077618F" w:rsidP="0077618F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7618F" w:rsidRPr="00506E87" w14:paraId="3330CA24" w14:textId="77777777" w:rsidTr="005162D0">
        <w:trPr>
          <w:gridBefore w:val="1"/>
          <w:wBefore w:w="249" w:type="dxa"/>
          <w:trHeight w:val="187"/>
        </w:trPr>
        <w:tc>
          <w:tcPr>
            <w:tcW w:w="3698" w:type="dxa"/>
            <w:gridSpan w:val="3"/>
          </w:tcPr>
          <w:p w14:paraId="39D0D3B4" w14:textId="63337C64" w:rsidR="0077618F" w:rsidRPr="00506E87" w:rsidRDefault="0077618F" w:rsidP="0077618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236" w:type="dxa"/>
          </w:tcPr>
          <w:p w14:paraId="1B567FB4" w14:textId="77777777" w:rsidR="0077618F" w:rsidRPr="00506E87" w:rsidRDefault="0077618F" w:rsidP="0077618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1EA4984" w14:textId="2A8583EA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6" w:type="dxa"/>
          </w:tcPr>
          <w:p w14:paraId="1CDBDA09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</w:tcPr>
          <w:p w14:paraId="3C39AC04" w14:textId="4E4DB516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</w:t>
            </w:r>
          </w:p>
        </w:tc>
        <w:tc>
          <w:tcPr>
            <w:tcW w:w="270" w:type="dxa"/>
          </w:tcPr>
          <w:p w14:paraId="70114637" w14:textId="4622B2FF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BF958D" w14:textId="715EF2D2" w:rsidR="0077618F" w:rsidRPr="00506E87" w:rsidRDefault="0077618F" w:rsidP="0077618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DD93FE1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</w:tcPr>
          <w:p w14:paraId="266D1D2D" w14:textId="76CBFE45" w:rsidR="0077618F" w:rsidRPr="00506E87" w:rsidRDefault="0077618F" w:rsidP="0077618F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77618F" w:rsidRPr="00506E87" w14:paraId="70DEBCB8" w14:textId="77777777" w:rsidTr="005162D0">
        <w:trPr>
          <w:gridBefore w:val="1"/>
          <w:wBefore w:w="249" w:type="dxa"/>
          <w:trHeight w:val="187"/>
        </w:trPr>
        <w:tc>
          <w:tcPr>
            <w:tcW w:w="3698" w:type="dxa"/>
            <w:gridSpan w:val="3"/>
          </w:tcPr>
          <w:p w14:paraId="3FF34D49" w14:textId="5188208C" w:rsidR="0077618F" w:rsidRPr="00506E87" w:rsidRDefault="0077618F" w:rsidP="0077618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D630B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ตัดบัญชีสุทธิ </w:t>
            </w:r>
          </w:p>
        </w:tc>
        <w:tc>
          <w:tcPr>
            <w:tcW w:w="236" w:type="dxa"/>
          </w:tcPr>
          <w:p w14:paraId="73E8BE69" w14:textId="77777777" w:rsidR="0077618F" w:rsidRPr="00506E87" w:rsidRDefault="0077618F" w:rsidP="0077618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4F2F51C5" w14:textId="661665CB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776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76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171</w:t>
            </w:r>
          </w:p>
        </w:tc>
        <w:tc>
          <w:tcPr>
            <w:tcW w:w="266" w:type="dxa"/>
          </w:tcPr>
          <w:p w14:paraId="52FEF163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gridSpan w:val="3"/>
            <w:tcBorders>
              <w:bottom w:val="double" w:sz="4" w:space="0" w:color="auto"/>
            </w:tcBorders>
          </w:tcPr>
          <w:p w14:paraId="027A4416" w14:textId="37EB2B7E" w:rsidR="0077618F" w:rsidRPr="0077618F" w:rsidRDefault="0077618F" w:rsidP="0077618F">
            <w:pPr>
              <w:tabs>
                <w:tab w:val="decimal" w:pos="607"/>
              </w:tabs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18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F4D8F53" w14:textId="0B02B8DA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D803F03" w14:textId="7E751807" w:rsidR="0077618F" w:rsidRPr="008C5793" w:rsidRDefault="0077618F" w:rsidP="0077618F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57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14,553</w:t>
            </w:r>
          </w:p>
        </w:tc>
        <w:tc>
          <w:tcPr>
            <w:tcW w:w="270" w:type="dxa"/>
          </w:tcPr>
          <w:p w14:paraId="6BFE4A73" w14:textId="77777777" w:rsidR="0077618F" w:rsidRPr="00506E87" w:rsidRDefault="0077618F" w:rsidP="0077618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3"/>
            <w:tcBorders>
              <w:bottom w:val="double" w:sz="4" w:space="0" w:color="auto"/>
            </w:tcBorders>
          </w:tcPr>
          <w:p w14:paraId="2FBE31FC" w14:textId="0AE69D92" w:rsidR="0077618F" w:rsidRPr="00506E87" w:rsidRDefault="0077618F" w:rsidP="0077618F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0E0BF32" w14:textId="799F8C23" w:rsidR="002D3766" w:rsidRPr="00506E87" w:rsidRDefault="002D3766" w:rsidP="0077618F">
      <w:pPr>
        <w:spacing w:before="240"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Pr="00506E87">
        <w:rPr>
          <w:rFonts w:asciiTheme="majorBidi" w:hAnsiTheme="majorBidi" w:cstheme="majorBidi"/>
          <w:sz w:val="28"/>
          <w:szCs w:val="28"/>
        </w:rPr>
        <w:t>256</w:t>
      </w:r>
      <w:r w:rsidR="00FA3381">
        <w:rPr>
          <w:rFonts w:asciiTheme="majorBidi" w:hAnsiTheme="majorBidi" w:cstheme="majorBidi"/>
          <w:sz w:val="28"/>
          <w:szCs w:val="28"/>
        </w:rPr>
        <w:t>3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354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3965"/>
        <w:gridCol w:w="1130"/>
        <w:gridCol w:w="263"/>
        <w:gridCol w:w="1037"/>
        <w:gridCol w:w="263"/>
        <w:gridCol w:w="1229"/>
        <w:gridCol w:w="350"/>
        <w:gridCol w:w="1117"/>
      </w:tblGrid>
      <w:tr w:rsidR="002F2565" w:rsidRPr="00506E87" w14:paraId="4E1F97C5" w14:textId="77777777" w:rsidTr="002F2565">
        <w:trPr>
          <w:trHeight w:val="193"/>
          <w:tblHeader/>
        </w:trPr>
        <w:tc>
          <w:tcPr>
            <w:tcW w:w="3965" w:type="dxa"/>
            <w:vAlign w:val="bottom"/>
          </w:tcPr>
          <w:p w14:paraId="3B7A16D1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bookmarkStart w:id="14" w:name="_Hlk64640699"/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  <w:vAlign w:val="bottom"/>
          </w:tcPr>
          <w:p w14:paraId="0C5258A6" w14:textId="14383206" w:rsidR="002F2565" w:rsidRPr="002F2565" w:rsidRDefault="002F2565" w:rsidP="002F2565">
            <w:pPr>
              <w:spacing w:after="0" w:line="240" w:lineRule="auto"/>
              <w:ind w:left="-198" w:right="29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</w:pP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F2565" w:rsidRPr="00506E87" w14:paraId="42BD0239" w14:textId="77777777" w:rsidTr="002F2565">
        <w:trPr>
          <w:trHeight w:val="193"/>
          <w:tblHeader/>
        </w:trPr>
        <w:tc>
          <w:tcPr>
            <w:tcW w:w="3965" w:type="dxa"/>
            <w:vAlign w:val="bottom"/>
          </w:tcPr>
          <w:p w14:paraId="1235886F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ABFBDCD" w14:textId="12F4A8FC" w:rsidR="002F2565" w:rsidRPr="002F2565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18E13326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BBE11" w14:textId="21CC8436" w:rsidR="002F2565" w:rsidRPr="002F2565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</w:pPr>
            <w:r w:rsidRPr="002002C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14:paraId="4E9737CA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A442145" w14:textId="4F037655" w:rsidR="002F2565" w:rsidRPr="002F2565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F2565" w:rsidRPr="00506E87" w14:paraId="3AAFF2A2" w14:textId="77777777" w:rsidTr="002F2565">
        <w:trPr>
          <w:trHeight w:val="193"/>
          <w:tblHeader/>
        </w:trPr>
        <w:tc>
          <w:tcPr>
            <w:tcW w:w="3965" w:type="dxa"/>
            <w:vAlign w:val="bottom"/>
          </w:tcPr>
          <w:p w14:paraId="463D4DF9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8E52B64" w14:textId="3E45A69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256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63" w:type="dxa"/>
            <w:vAlign w:val="bottom"/>
          </w:tcPr>
          <w:p w14:paraId="4ABE5E50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4350BBE" w14:textId="195180A5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021021FD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FF48F99" w14:textId="3514C312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350" w:type="dxa"/>
            <w:vAlign w:val="bottom"/>
          </w:tcPr>
          <w:p w14:paraId="2435AC44" w14:textId="77777777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A1E625A" w14:textId="6F84BBA5" w:rsidR="002F2565" w:rsidRPr="002002C2" w:rsidRDefault="002F2565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256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2F2565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3766" w:rsidRPr="00506E87" w14:paraId="72098156" w14:textId="77777777" w:rsidTr="002F2565">
        <w:trPr>
          <w:trHeight w:val="193"/>
          <w:tblHeader/>
        </w:trPr>
        <w:tc>
          <w:tcPr>
            <w:tcW w:w="3965" w:type="dxa"/>
            <w:vAlign w:val="bottom"/>
          </w:tcPr>
          <w:p w14:paraId="6D449A57" w14:textId="77777777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80A4000" w14:textId="01782262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002C2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3" w:type="dxa"/>
            <w:vAlign w:val="bottom"/>
          </w:tcPr>
          <w:p w14:paraId="2C45FC52" w14:textId="77777777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3ED91BC" w14:textId="02661E90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002C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3" w:type="dxa"/>
            <w:vAlign w:val="bottom"/>
          </w:tcPr>
          <w:p w14:paraId="1BFC98C3" w14:textId="77777777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7D44E9" w14:textId="07776C69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002C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0" w:type="dxa"/>
            <w:vAlign w:val="bottom"/>
          </w:tcPr>
          <w:p w14:paraId="14C970D8" w14:textId="77777777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66D8163" w14:textId="4B94E48C" w:rsidR="002D3766" w:rsidRPr="002002C2" w:rsidRDefault="002D3766" w:rsidP="002002C2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002C2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</w:tr>
      <w:tr w:rsidR="002D3766" w:rsidRPr="00506E87" w14:paraId="564EFCAC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5AAFB72E" w14:textId="77777777" w:rsidR="002D3766" w:rsidRPr="00FA3381" w:rsidRDefault="002D3766" w:rsidP="002D3766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3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2135520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5AB5784D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ED50D57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E6DCDF9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5839D99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0541F61D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E8B6FDB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766" w:rsidRPr="00506E87" w14:paraId="71DFBD8B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2F4043B4" w14:textId="5C36F869" w:rsidR="002D3766" w:rsidRPr="00506E87" w:rsidRDefault="002D3766" w:rsidP="002D376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F721579" w14:textId="47DB7379" w:rsidR="002D3766" w:rsidRPr="00506E87" w:rsidRDefault="002D3766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AEAEED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679B07C" w14:textId="763704FD" w:rsidR="002D3766" w:rsidRPr="00506E87" w:rsidRDefault="00160DE6" w:rsidP="00160D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45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745E97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C5D7CA8" w14:textId="1199D20A" w:rsidR="002D3766" w:rsidRPr="00506E87" w:rsidRDefault="00463001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1983FC8B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77C2D38" w14:textId="6A6058C0" w:rsidR="002D3766" w:rsidRPr="00506E87" w:rsidRDefault="00160DE6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1,49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D3766" w:rsidRPr="00506E87" w14:paraId="7E5F547E" w14:textId="77777777" w:rsidTr="002F256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2F77759C" w14:textId="43E4B780" w:rsidR="002D3766" w:rsidRPr="00506E87" w:rsidRDefault="002D3766" w:rsidP="002D376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130" w:type="dxa"/>
            <w:vAlign w:val="bottom"/>
          </w:tcPr>
          <w:p w14:paraId="14E79BBF" w14:textId="4D865F64" w:rsidR="002D3766" w:rsidRPr="00506E87" w:rsidRDefault="002D3766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63" w:type="dxa"/>
            <w:vAlign w:val="bottom"/>
          </w:tcPr>
          <w:p w14:paraId="144E9919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26541C17" w14:textId="340F8EC9" w:rsidR="002D3766" w:rsidRPr="00506E87" w:rsidRDefault="00160DE6" w:rsidP="004630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612</w:t>
            </w:r>
          </w:p>
        </w:tc>
        <w:tc>
          <w:tcPr>
            <w:tcW w:w="263" w:type="dxa"/>
            <w:vAlign w:val="bottom"/>
          </w:tcPr>
          <w:p w14:paraId="03C66731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6D716531" w14:textId="551B7491" w:rsidR="002D3766" w:rsidRPr="00506E87" w:rsidRDefault="00463001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3243F0F4" w14:textId="77777777" w:rsidR="002D3766" w:rsidRPr="00506E87" w:rsidRDefault="002D376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737F86B2" w14:textId="1F03E42E" w:rsidR="002D3766" w:rsidRPr="00506E87" w:rsidRDefault="00160DE6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1,</w:t>
            </w:r>
            <w:r w:rsidR="008C4D11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116</w:t>
            </w:r>
          </w:p>
        </w:tc>
      </w:tr>
      <w:tr w:rsidR="00160DE6" w:rsidRPr="00506E87" w14:paraId="2B5FB67D" w14:textId="77777777" w:rsidTr="002F256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1CA579D7" w14:textId="4D2349D3" w:rsidR="00160DE6" w:rsidRPr="00FA3381" w:rsidRDefault="00160DE6" w:rsidP="002D3766">
            <w:pPr>
              <w:spacing w:after="0" w:line="240" w:lineRule="auto"/>
              <w:ind w:right="-2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60DE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0" w:type="dxa"/>
            <w:vAlign w:val="bottom"/>
          </w:tcPr>
          <w:p w14:paraId="134000E1" w14:textId="77777777" w:rsidR="00160DE6" w:rsidRPr="00506E87" w:rsidRDefault="00160DE6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196E6E10" w14:textId="77777777" w:rsidR="00160DE6" w:rsidRPr="00506E87" w:rsidRDefault="00160DE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3C8129BD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-25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22B0DE7" w14:textId="77777777" w:rsidR="00160DE6" w:rsidRPr="00506E87" w:rsidRDefault="00160DE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8C13362" w14:textId="77777777" w:rsidR="00160DE6" w:rsidRPr="00506E87" w:rsidRDefault="00160DE6" w:rsidP="002D37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76DCEF9E" w14:textId="77777777" w:rsidR="00160DE6" w:rsidRPr="00506E87" w:rsidRDefault="00160DE6" w:rsidP="002D37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14E1895F" w14:textId="77777777" w:rsidR="00160DE6" w:rsidRPr="00506E87" w:rsidRDefault="00160DE6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3001" w:rsidRPr="00506E87" w14:paraId="28EE3D11" w14:textId="77777777" w:rsidTr="002F2565">
        <w:trPr>
          <w:trHeight w:val="193"/>
        </w:trPr>
        <w:tc>
          <w:tcPr>
            <w:tcW w:w="3965" w:type="dxa"/>
            <w:shd w:val="clear" w:color="auto" w:fill="auto"/>
            <w:vAlign w:val="bottom"/>
          </w:tcPr>
          <w:p w14:paraId="6FD0BA64" w14:textId="10C0C451" w:rsidR="00463001" w:rsidRPr="00FA3381" w:rsidRDefault="00463001" w:rsidP="00463001">
            <w:pPr>
              <w:spacing w:after="0" w:line="240" w:lineRule="auto"/>
              <w:ind w:left="168" w:right="-2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(2562: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เงินลงทุนระยะยาวอื่น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130" w:type="dxa"/>
            <w:vAlign w:val="bottom"/>
          </w:tcPr>
          <w:p w14:paraId="358B750E" w14:textId="75C3CD61" w:rsidR="00463001" w:rsidRPr="00506E87" w:rsidRDefault="00463001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0DE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160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0DE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229</w:t>
            </w:r>
          </w:p>
        </w:tc>
        <w:tc>
          <w:tcPr>
            <w:tcW w:w="263" w:type="dxa"/>
            <w:vAlign w:val="bottom"/>
          </w:tcPr>
          <w:p w14:paraId="42167520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2981AB3" w14:textId="21F876BD" w:rsidR="00463001" w:rsidRPr="00506E87" w:rsidRDefault="00463001" w:rsidP="0046300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35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0452935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84AAA8D" w14:textId="5CA9F3D0" w:rsidR="00463001" w:rsidRPr="00506E87" w:rsidRDefault="00463001" w:rsidP="00463001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1,858</w:t>
            </w:r>
          </w:p>
        </w:tc>
        <w:tc>
          <w:tcPr>
            <w:tcW w:w="350" w:type="dxa"/>
            <w:vAlign w:val="bottom"/>
          </w:tcPr>
          <w:p w14:paraId="337DA3F6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7607EBCE" w14:textId="4983FFD4" w:rsidR="00463001" w:rsidRPr="00506E87" w:rsidRDefault="00463001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3,087</w:t>
            </w:r>
          </w:p>
        </w:tc>
      </w:tr>
      <w:tr w:rsidR="00463001" w:rsidRPr="00506E87" w14:paraId="123B1D2C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2D049B4D" w14:textId="25055905" w:rsidR="00463001" w:rsidRPr="00506E87" w:rsidRDefault="00463001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A338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130" w:type="dxa"/>
            <w:vAlign w:val="bottom"/>
          </w:tcPr>
          <w:p w14:paraId="24C691B2" w14:textId="73579927" w:rsidR="00463001" w:rsidRPr="00506E87" w:rsidRDefault="00463001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2,447</w:t>
            </w:r>
          </w:p>
        </w:tc>
        <w:tc>
          <w:tcPr>
            <w:tcW w:w="263" w:type="dxa"/>
            <w:vAlign w:val="bottom"/>
          </w:tcPr>
          <w:p w14:paraId="70D02065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B77AE83" w14:textId="57BDE872" w:rsidR="00463001" w:rsidRPr="00463001" w:rsidRDefault="00463001" w:rsidP="0046300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30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396EC01E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BBA04AF" w14:textId="08FBCE7F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4A527462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4ED310DF" w14:textId="105C5E0D" w:rsidR="00463001" w:rsidRPr="00506E87" w:rsidRDefault="0077618F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2,447</w:t>
            </w:r>
          </w:p>
        </w:tc>
      </w:tr>
      <w:tr w:rsidR="00160DE6" w:rsidRPr="00506E87" w14:paraId="690A3694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1969B073" w14:textId="70609493" w:rsidR="00160DE6" w:rsidRPr="00506E87" w:rsidRDefault="00160DE6" w:rsidP="00160DE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0DE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0" w:type="dxa"/>
            <w:vAlign w:val="bottom"/>
          </w:tcPr>
          <w:p w14:paraId="06A2D990" w14:textId="247C1E33" w:rsidR="00160DE6" w:rsidRPr="00506E87" w:rsidRDefault="00160DE6" w:rsidP="002F2565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30811C1D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64206437" w14:textId="6B4A10AE" w:rsidR="00160DE6" w:rsidRPr="00506E87" w:rsidRDefault="00A218CC" w:rsidP="00160D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 w:rsidRP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7</w:t>
            </w:r>
            <w:r w:rsidRP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63" w:type="dxa"/>
            <w:vAlign w:val="bottom"/>
          </w:tcPr>
          <w:p w14:paraId="49B19076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BFFC9B9" w14:textId="09C53C9B" w:rsidR="00160DE6" w:rsidRPr="00506E87" w:rsidRDefault="00463001" w:rsidP="00160D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5EEA834A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5BB99DA" w14:textId="0CBECC55" w:rsidR="00160DE6" w:rsidRPr="00506E87" w:rsidRDefault="00A218CC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 w:rsidRP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17,396</w:t>
            </w:r>
          </w:p>
        </w:tc>
      </w:tr>
      <w:tr w:rsidR="00160DE6" w:rsidRPr="00506E87" w14:paraId="0DA298A8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00DAD284" w14:textId="7A741E67" w:rsidR="00160DE6" w:rsidRPr="00506E87" w:rsidRDefault="00160DE6" w:rsidP="00160DE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0" w:type="dxa"/>
            <w:vAlign w:val="bottom"/>
          </w:tcPr>
          <w:p w14:paraId="65CAC7E6" w14:textId="4F9D5949" w:rsidR="00160DE6" w:rsidRPr="00506E87" w:rsidRDefault="00160DE6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  <w:tc>
          <w:tcPr>
            <w:tcW w:w="263" w:type="dxa"/>
            <w:vAlign w:val="bottom"/>
          </w:tcPr>
          <w:p w14:paraId="2F63BA5E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FF17819" w14:textId="586EBFA5" w:rsidR="00160DE6" w:rsidRPr="00506E87" w:rsidRDefault="00463001" w:rsidP="00160D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263" w:type="dxa"/>
            <w:vAlign w:val="bottom"/>
          </w:tcPr>
          <w:p w14:paraId="0D9929A8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7DFCBF3" w14:textId="0285B638" w:rsidR="00160DE6" w:rsidRPr="00506E87" w:rsidRDefault="00160DE6" w:rsidP="00160D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6FA012C6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AFD2C8A" w14:textId="677262FE" w:rsidR="00160DE6" w:rsidRPr="00506E87" w:rsidRDefault="00463001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612</w:t>
            </w:r>
          </w:p>
        </w:tc>
      </w:tr>
      <w:tr w:rsidR="00160DE6" w:rsidRPr="00506E87" w14:paraId="26D93434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31C71583" w14:textId="77777777" w:rsidR="00160DE6" w:rsidRPr="00506E87" w:rsidRDefault="00160DE6" w:rsidP="00160DE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ความแตกต่างของการรับรู้รายได้และต้นทุนขาย</w:t>
            </w:r>
          </w:p>
        </w:tc>
        <w:tc>
          <w:tcPr>
            <w:tcW w:w="1130" w:type="dxa"/>
            <w:vAlign w:val="bottom"/>
          </w:tcPr>
          <w:p w14:paraId="3D910A12" w14:textId="0FF7D2B7" w:rsidR="00160DE6" w:rsidRPr="00506E87" w:rsidRDefault="00160DE6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8,091</w:t>
            </w:r>
          </w:p>
        </w:tc>
        <w:tc>
          <w:tcPr>
            <w:tcW w:w="263" w:type="dxa"/>
            <w:vAlign w:val="bottom"/>
          </w:tcPr>
          <w:p w14:paraId="003C3952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216FBE08" w14:textId="1E48BB1C" w:rsidR="00160DE6" w:rsidRPr="00506E87" w:rsidRDefault="00463001" w:rsidP="00160D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2,890</w:t>
            </w:r>
          </w:p>
        </w:tc>
        <w:tc>
          <w:tcPr>
            <w:tcW w:w="263" w:type="dxa"/>
            <w:vAlign w:val="bottom"/>
          </w:tcPr>
          <w:p w14:paraId="56D9F812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30EB77D" w14:textId="777DF151" w:rsidR="00160DE6" w:rsidRPr="00506E87" w:rsidRDefault="00463001" w:rsidP="00160DE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66A1EDEE" w14:textId="77777777" w:rsidR="00160DE6" w:rsidRPr="00506E87" w:rsidRDefault="00160DE6" w:rsidP="00160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D31B427" w14:textId="0DB64643" w:rsidR="00160DE6" w:rsidRPr="00506E87" w:rsidRDefault="00463001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10,98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463001" w:rsidRPr="00506E87" w14:paraId="33D5F86B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5F9DF595" w14:textId="1A31AFD5" w:rsidR="00463001" w:rsidRDefault="00191545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154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ผลขาดทุนทางภาษี  </w:t>
            </w:r>
          </w:p>
        </w:tc>
        <w:tc>
          <w:tcPr>
            <w:tcW w:w="1130" w:type="dxa"/>
            <w:vAlign w:val="bottom"/>
          </w:tcPr>
          <w:p w14:paraId="49E34599" w14:textId="5C4D4913" w:rsidR="00463001" w:rsidRDefault="00463001" w:rsidP="002F2565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2EF1CAB6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0CFA7094" w14:textId="5897F3ED" w:rsidR="00463001" w:rsidRDefault="00A218CC" w:rsidP="004630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12,312</w:t>
            </w:r>
          </w:p>
        </w:tc>
        <w:tc>
          <w:tcPr>
            <w:tcW w:w="263" w:type="dxa"/>
            <w:vAlign w:val="bottom"/>
          </w:tcPr>
          <w:p w14:paraId="7EBD83AD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771809A" w14:textId="4B8DFF9C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50" w:type="dxa"/>
            <w:vAlign w:val="bottom"/>
          </w:tcPr>
          <w:p w14:paraId="685F7E6B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3281ACFB" w14:textId="5CDA6E02" w:rsidR="00463001" w:rsidRDefault="00A218CC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12,312</w:t>
            </w:r>
          </w:p>
        </w:tc>
      </w:tr>
      <w:tr w:rsidR="00463001" w:rsidRPr="00506E87" w14:paraId="76EC8761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44034CC1" w14:textId="49ADD8E0" w:rsidR="00463001" w:rsidRPr="00506E87" w:rsidRDefault="00463001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4DA45344" w14:textId="61ED96B8" w:rsidR="00463001" w:rsidRPr="00506E87" w:rsidRDefault="00463001" w:rsidP="002F2565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341B38A9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35986E3" w14:textId="3903B7CA" w:rsidR="00463001" w:rsidRPr="00506E87" w:rsidRDefault="00463001" w:rsidP="004630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1,06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3" w:type="dxa"/>
            <w:vAlign w:val="bottom"/>
          </w:tcPr>
          <w:p w14:paraId="6C985D9F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C4C8E94" w14:textId="0C4B8037" w:rsidR="00463001" w:rsidRPr="00506E87" w:rsidRDefault="002F2565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10069A50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685A9AAB" w14:textId="61E606FE" w:rsidR="00463001" w:rsidRPr="00506E87" w:rsidRDefault="00463001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1,06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463001" w:rsidRPr="00506E87" w14:paraId="17ED21E3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75B4886D" w14:textId="77777777" w:rsidR="00463001" w:rsidRPr="00160DE6" w:rsidRDefault="00463001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160D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C020" w14:textId="1E104A3E" w:rsidR="00463001" w:rsidRPr="00160DE6" w:rsidRDefault="00463001" w:rsidP="002F2565">
            <w:pPr>
              <w:spacing w:after="0"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0DE6">
              <w:rPr>
                <w:rFonts w:asciiTheme="majorBidi" w:hAnsiTheme="majorBidi" w:cstheme="majorBidi"/>
                <w:sz w:val="28"/>
                <w:szCs w:val="28"/>
              </w:rPr>
              <w:t>14,651</w:t>
            </w:r>
          </w:p>
        </w:tc>
        <w:tc>
          <w:tcPr>
            <w:tcW w:w="263" w:type="dxa"/>
            <w:vAlign w:val="bottom"/>
          </w:tcPr>
          <w:p w14:paraId="7AF14F48" w14:textId="77777777" w:rsidR="00463001" w:rsidRPr="00160DE6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B7E30" w14:textId="3AB6F816" w:rsidR="00463001" w:rsidRPr="00160DE6" w:rsidRDefault="00A218CC" w:rsidP="004630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35,001</w:t>
            </w:r>
          </w:p>
        </w:tc>
        <w:tc>
          <w:tcPr>
            <w:tcW w:w="263" w:type="dxa"/>
            <w:vAlign w:val="bottom"/>
          </w:tcPr>
          <w:p w14:paraId="1AA4A2D3" w14:textId="77777777" w:rsidR="00463001" w:rsidRPr="00160DE6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732A6" w14:textId="64F208E8" w:rsidR="00463001" w:rsidRPr="00160DE6" w:rsidRDefault="00463001" w:rsidP="00463001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1,858</w:t>
            </w:r>
          </w:p>
        </w:tc>
        <w:tc>
          <w:tcPr>
            <w:tcW w:w="350" w:type="dxa"/>
            <w:vAlign w:val="bottom"/>
          </w:tcPr>
          <w:p w14:paraId="642ED468" w14:textId="77777777" w:rsidR="00463001" w:rsidRPr="00160DE6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78C45" w14:textId="5C403A28" w:rsidR="00463001" w:rsidRPr="00160DE6" w:rsidRDefault="00A218CC" w:rsidP="002F2565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 w:rsidRP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 xml:space="preserve">   51,510</w:t>
            </w:r>
          </w:p>
        </w:tc>
      </w:tr>
      <w:bookmarkEnd w:id="14"/>
      <w:tr w:rsidR="00463001" w:rsidRPr="00506E87" w14:paraId="48A7C302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741367C4" w14:textId="77777777" w:rsidR="00463001" w:rsidRPr="00506E87" w:rsidRDefault="00463001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2780B640" w14:textId="77777777" w:rsidR="00463001" w:rsidRPr="00506E87" w:rsidRDefault="00463001" w:rsidP="00463001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0FDC8C65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B02BBB0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792"/>
                <w:tab w:val="decimal" w:pos="83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52E6FCDE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27FB7C1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78B91830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FE1E8AA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618F" w:rsidRPr="00506E87" w14:paraId="4681770C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6992869C" w14:textId="77777777" w:rsidR="0077618F" w:rsidRPr="00506E87" w:rsidRDefault="0077618F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542F433" w14:textId="77777777" w:rsidR="0077618F" w:rsidRPr="00506E87" w:rsidRDefault="0077618F" w:rsidP="00463001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649F2716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48AB59AC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709BFDCA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2B641436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39682FC3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CFD2501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618F" w:rsidRPr="00506E87" w14:paraId="45AD680A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6FC0DF8C" w14:textId="77777777" w:rsidR="0077618F" w:rsidRPr="00506E87" w:rsidRDefault="0077618F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554CF60B" w14:textId="77777777" w:rsidR="0077618F" w:rsidRPr="00506E87" w:rsidRDefault="0077618F" w:rsidP="00463001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0487EB53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6D5B9522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6D752C37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32E255A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5C5BD2C6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49B1D10B" w14:textId="77777777" w:rsidR="0077618F" w:rsidRPr="00506E87" w:rsidRDefault="0077618F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3001" w:rsidRPr="00506E87" w14:paraId="4C024E09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6799A849" w14:textId="4B28AAA8" w:rsidR="00463001" w:rsidRPr="00FA3381" w:rsidRDefault="00463001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5" w:name="_Hlk64640739"/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FA33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FA33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30" w:type="dxa"/>
            <w:vAlign w:val="bottom"/>
          </w:tcPr>
          <w:p w14:paraId="0CD9DEF3" w14:textId="77777777" w:rsidR="00463001" w:rsidRPr="00506E87" w:rsidRDefault="00463001" w:rsidP="00463001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1D4ACF5F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5A0220BD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EAED977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4D965CD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13232C76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476D6D2E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3001" w:rsidRPr="00506E87" w14:paraId="282706D8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664B12A3" w14:textId="1C9B43B7" w:rsidR="00463001" w:rsidRPr="00506E87" w:rsidRDefault="00463001" w:rsidP="00463001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0DE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0" w:type="dxa"/>
            <w:vAlign w:val="bottom"/>
          </w:tcPr>
          <w:p w14:paraId="6916F2C5" w14:textId="5D60C669" w:rsidR="00463001" w:rsidRPr="00506E87" w:rsidRDefault="00463001" w:rsidP="00463001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306C5D90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484E29AA" w14:textId="0E9F2E8B" w:rsidR="00463001" w:rsidRPr="00506E87" w:rsidRDefault="00463001" w:rsidP="0046300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</w:t>
            </w:r>
            <w:r w:rsidR="00A218CC" w:rsidRP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16,844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vAlign w:val="bottom"/>
          </w:tcPr>
          <w:p w14:paraId="79A13C1E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98C312D" w14:textId="48856C02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524762F0" w14:textId="77777777" w:rsidR="00463001" w:rsidRPr="00506E87" w:rsidRDefault="00463001" w:rsidP="004630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17AB77FE" w14:textId="1C8A7FEE" w:rsidR="00463001" w:rsidRPr="00506E87" w:rsidRDefault="00463001" w:rsidP="004630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(1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6,844)</w:t>
            </w:r>
          </w:p>
        </w:tc>
      </w:tr>
      <w:tr w:rsidR="00191545" w:rsidRPr="00506E87" w14:paraId="37035C26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0F787E52" w14:textId="6A5D336F" w:rsidR="00191545" w:rsidRPr="00506E87" w:rsidRDefault="00191545" w:rsidP="00191545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160DE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C92DB78" w14:textId="105A8CF2" w:rsidR="00191545" w:rsidRPr="00506E87" w:rsidRDefault="00191545" w:rsidP="00191545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48FA4F9A" w14:textId="77777777" w:rsidR="00191545" w:rsidRPr="00506E87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5CCABF3" w14:textId="120BFCE3" w:rsidR="00191545" w:rsidRPr="00506E87" w:rsidRDefault="00191545" w:rsidP="001915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397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vAlign w:val="bottom"/>
          </w:tcPr>
          <w:p w14:paraId="57ED5D6C" w14:textId="77777777" w:rsidR="00191545" w:rsidRPr="00506E87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825D166" w14:textId="35C196FB" w:rsidR="00191545" w:rsidRPr="00506E87" w:rsidRDefault="00191545" w:rsidP="0019154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6DDF15BC" w14:textId="77777777" w:rsidR="00191545" w:rsidRPr="00506E87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251CBC7" w14:textId="61459226" w:rsidR="00191545" w:rsidRPr="00506E87" w:rsidRDefault="00191545" w:rsidP="00191545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495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91545" w:rsidRPr="00506E87" w14:paraId="14A41533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16F2E2E4" w14:textId="32B20F4C" w:rsidR="00191545" w:rsidRPr="00506E87" w:rsidRDefault="00191545" w:rsidP="00191545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70A6F" w14:textId="67CC54ED" w:rsidR="00191545" w:rsidRPr="00506E87" w:rsidRDefault="00191545" w:rsidP="00191545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66583AB5" w14:textId="77777777" w:rsidR="00191545" w:rsidRPr="00506E87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131A8" w14:textId="339A5D07" w:rsidR="00191545" w:rsidRPr="00506E87" w:rsidRDefault="00191545" w:rsidP="001915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 w:rsidRPr="008C4D11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(17,</w:t>
            </w:r>
            <w:r w:rsidR="00A218CC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24</w:t>
            </w:r>
            <w:r w:rsidR="003120D8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1</w:t>
            </w:r>
            <w:r w:rsidRPr="008C4D11"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  <w:vAlign w:val="bottom"/>
          </w:tcPr>
          <w:p w14:paraId="316AD632" w14:textId="77777777" w:rsidR="00191545" w:rsidRPr="00506E87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7FFAC" w14:textId="78A6ED0A" w:rsidR="00191545" w:rsidRPr="00506E87" w:rsidRDefault="00191545" w:rsidP="00191545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4A085C93" w14:textId="77777777" w:rsidR="00191545" w:rsidRPr="00506E87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44D3E" w14:textId="3B08386E" w:rsidR="00191545" w:rsidRPr="00506E87" w:rsidRDefault="00191545" w:rsidP="00191545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</w:t>
            </w:r>
            <w:r w:rsidR="00A218CC"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="00A218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218CC" w:rsidRPr="007761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91545" w:rsidRPr="00506E87" w14:paraId="7DBD4CBC" w14:textId="77777777" w:rsidTr="002F2565">
        <w:trPr>
          <w:trHeight w:val="193"/>
        </w:trPr>
        <w:tc>
          <w:tcPr>
            <w:tcW w:w="3965" w:type="dxa"/>
            <w:vAlign w:val="bottom"/>
          </w:tcPr>
          <w:p w14:paraId="3125E8DF" w14:textId="007D1ECA" w:rsidR="00191545" w:rsidRPr="00160DE6" w:rsidRDefault="00191545" w:rsidP="00191545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0D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378FF" w14:textId="128375F5" w:rsidR="00191545" w:rsidRPr="003120D8" w:rsidRDefault="00191545" w:rsidP="00191545">
            <w:pPr>
              <w:spacing w:after="0"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120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14,5</w:t>
            </w:r>
            <w:r w:rsidR="003120D8" w:rsidRPr="003120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3120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3" w:type="dxa"/>
            <w:vAlign w:val="bottom"/>
          </w:tcPr>
          <w:p w14:paraId="01259B25" w14:textId="77777777" w:rsidR="00191545" w:rsidRPr="00160DE6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D7904" w14:textId="0FB68F1B" w:rsidR="00191545" w:rsidRPr="00160DE6" w:rsidRDefault="00A218CC" w:rsidP="001915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/>
              </w:rPr>
              <w:t>17,760</w:t>
            </w:r>
          </w:p>
        </w:tc>
        <w:tc>
          <w:tcPr>
            <w:tcW w:w="263" w:type="dxa"/>
            <w:vAlign w:val="bottom"/>
          </w:tcPr>
          <w:p w14:paraId="71D84620" w14:textId="77777777" w:rsidR="00191545" w:rsidRPr="00160DE6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71D65" w14:textId="696DBF21" w:rsidR="00191545" w:rsidRPr="00160DE6" w:rsidRDefault="00191545" w:rsidP="00191545">
            <w:pPr>
              <w:spacing w:after="0" w:line="240" w:lineRule="auto"/>
              <w:ind w:right="15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5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1,858</w:t>
            </w:r>
          </w:p>
        </w:tc>
        <w:tc>
          <w:tcPr>
            <w:tcW w:w="350" w:type="dxa"/>
            <w:vAlign w:val="bottom"/>
          </w:tcPr>
          <w:p w14:paraId="58FF6CCE" w14:textId="77777777" w:rsidR="00191545" w:rsidRPr="00160DE6" w:rsidRDefault="00191545" w:rsidP="001915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DEEC1" w14:textId="3C9E3E9D" w:rsidR="00191545" w:rsidRPr="00160DE6" w:rsidRDefault="00A218CC" w:rsidP="00191545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76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171</w:t>
            </w:r>
          </w:p>
        </w:tc>
      </w:tr>
    </w:tbl>
    <w:bookmarkEnd w:id="15"/>
    <w:p w14:paraId="543940A7" w14:textId="615A9319" w:rsidR="00C55EF3" w:rsidRDefault="00C55EF3" w:rsidP="00F242F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uto"/>
        <w:ind w:left="567" w:right="-23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สิ</w:t>
      </w:r>
      <w:r w:rsidR="000F7EDF" w:rsidRPr="00506E87">
        <w:rPr>
          <w:rFonts w:asciiTheme="majorBidi" w:hAnsiTheme="majorBidi" w:cstheme="majorBidi"/>
          <w:b/>
          <w:bCs/>
          <w:sz w:val="28"/>
          <w:szCs w:val="28"/>
          <w:cs/>
        </w:rPr>
        <w:t>นทรัพย์ไม่หมุนเวียนอื่น</w:t>
      </w:r>
    </w:p>
    <w:tbl>
      <w:tblPr>
        <w:tblW w:w="995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0"/>
        <w:gridCol w:w="4950"/>
        <w:gridCol w:w="250"/>
        <w:gridCol w:w="20"/>
        <w:gridCol w:w="250"/>
        <w:gridCol w:w="1370"/>
        <w:gridCol w:w="250"/>
        <w:gridCol w:w="20"/>
        <w:gridCol w:w="236"/>
        <w:gridCol w:w="14"/>
        <w:gridCol w:w="236"/>
        <w:gridCol w:w="1321"/>
        <w:gridCol w:w="250"/>
        <w:gridCol w:w="283"/>
        <w:gridCol w:w="250"/>
      </w:tblGrid>
      <w:tr w:rsidR="00B96BB4" w:rsidRPr="00506E87" w14:paraId="416208C6" w14:textId="77777777" w:rsidTr="005C0BB6">
        <w:trPr>
          <w:gridAfter w:val="1"/>
          <w:wAfter w:w="250" w:type="dxa"/>
          <w:trHeight w:val="187"/>
        </w:trPr>
        <w:tc>
          <w:tcPr>
            <w:tcW w:w="5200" w:type="dxa"/>
            <w:gridSpan w:val="2"/>
          </w:tcPr>
          <w:p w14:paraId="39DEB438" w14:textId="77777777" w:rsidR="00B96BB4" w:rsidRPr="00506E87" w:rsidRDefault="00B96BB4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FB4900D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3D07160B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  <w:vAlign w:val="bottom"/>
          </w:tcPr>
          <w:p w14:paraId="53E57D3C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  <w:vAlign w:val="bottom"/>
          </w:tcPr>
          <w:p w14:paraId="26024D73" w14:textId="77777777" w:rsidR="00B96BB4" w:rsidRPr="00506E87" w:rsidRDefault="00B96BB4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96BB4" w:rsidRPr="00506E87" w14:paraId="16971D69" w14:textId="77777777" w:rsidTr="005C0BB6">
        <w:trPr>
          <w:gridAfter w:val="1"/>
          <w:wAfter w:w="250" w:type="dxa"/>
          <w:trHeight w:val="187"/>
        </w:trPr>
        <w:tc>
          <w:tcPr>
            <w:tcW w:w="5200" w:type="dxa"/>
            <w:gridSpan w:val="2"/>
          </w:tcPr>
          <w:p w14:paraId="68F75F28" w14:textId="77777777" w:rsidR="00B96BB4" w:rsidRPr="00506E87" w:rsidRDefault="00B96BB4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50A6974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2B7C84DF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6302310E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6"/>
            <w:tcBorders>
              <w:top w:val="single" w:sz="4" w:space="0" w:color="auto"/>
            </w:tcBorders>
            <w:vAlign w:val="bottom"/>
          </w:tcPr>
          <w:p w14:paraId="6620E251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B96BB4" w:rsidRPr="00506E87" w14:paraId="56751A8D" w14:textId="77777777" w:rsidTr="005C0BB6">
        <w:trPr>
          <w:gridAfter w:val="1"/>
          <w:wAfter w:w="250" w:type="dxa"/>
          <w:trHeight w:val="187"/>
        </w:trPr>
        <w:tc>
          <w:tcPr>
            <w:tcW w:w="5200" w:type="dxa"/>
            <w:gridSpan w:val="2"/>
          </w:tcPr>
          <w:p w14:paraId="3E5012C5" w14:textId="77777777" w:rsidR="00B96BB4" w:rsidRPr="00506E87" w:rsidRDefault="00B96BB4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0ECF04D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CCB808E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gridSpan w:val="2"/>
            <w:vAlign w:val="bottom"/>
          </w:tcPr>
          <w:p w14:paraId="660FA578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6"/>
            <w:vAlign w:val="bottom"/>
          </w:tcPr>
          <w:p w14:paraId="014BDD4A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B96BB4" w:rsidRPr="00506E87" w14:paraId="39B17E21" w14:textId="77777777" w:rsidTr="005C0BB6">
        <w:trPr>
          <w:gridAfter w:val="1"/>
          <w:wAfter w:w="250" w:type="dxa"/>
          <w:trHeight w:val="187"/>
        </w:trPr>
        <w:tc>
          <w:tcPr>
            <w:tcW w:w="5200" w:type="dxa"/>
            <w:gridSpan w:val="2"/>
          </w:tcPr>
          <w:p w14:paraId="658875AD" w14:textId="77777777" w:rsidR="00B96BB4" w:rsidRPr="00506E87" w:rsidRDefault="00B96BB4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F176D14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00C05C14" w14:textId="77777777" w:rsidR="00B96BB4" w:rsidRPr="00506E87" w:rsidRDefault="00B96BB4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gridSpan w:val="2"/>
            <w:vAlign w:val="bottom"/>
          </w:tcPr>
          <w:p w14:paraId="6E992D80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  <w:vAlign w:val="bottom"/>
          </w:tcPr>
          <w:p w14:paraId="05737739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6BB4" w:rsidRPr="00506E87" w14:paraId="79006428" w14:textId="77777777" w:rsidTr="005C0BB6">
        <w:trPr>
          <w:gridBefore w:val="1"/>
          <w:wBefore w:w="250" w:type="dxa"/>
          <w:trHeight w:val="187"/>
        </w:trPr>
        <w:tc>
          <w:tcPr>
            <w:tcW w:w="5200" w:type="dxa"/>
            <w:gridSpan w:val="2"/>
          </w:tcPr>
          <w:p w14:paraId="69408935" w14:textId="77777777" w:rsidR="00B96BB4" w:rsidRPr="00506E87" w:rsidRDefault="00B96BB4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BDCB28F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0CBAFEE7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gridSpan w:val="3"/>
            <w:vAlign w:val="bottom"/>
          </w:tcPr>
          <w:p w14:paraId="7CD1AD92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FCA916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bottom"/>
          </w:tcPr>
          <w:p w14:paraId="01EF6BF7" w14:textId="77777777" w:rsidR="00B96BB4" w:rsidRPr="00506E87" w:rsidRDefault="00B96BB4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533" w:type="dxa"/>
            <w:gridSpan w:val="2"/>
          </w:tcPr>
          <w:p w14:paraId="590D9455" w14:textId="77777777" w:rsidR="00B96BB4" w:rsidRPr="00506E87" w:rsidRDefault="00B96BB4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6BB4" w:rsidRPr="00506E87" w14:paraId="4553EA50" w14:textId="77777777" w:rsidTr="005C0BB6">
        <w:trPr>
          <w:gridBefore w:val="1"/>
          <w:wBefore w:w="250" w:type="dxa"/>
          <w:trHeight w:val="187"/>
        </w:trPr>
        <w:tc>
          <w:tcPr>
            <w:tcW w:w="5200" w:type="dxa"/>
            <w:gridSpan w:val="2"/>
          </w:tcPr>
          <w:p w14:paraId="09BB8506" w14:textId="38B6FE27" w:rsidR="00B96BB4" w:rsidRPr="00506E87" w:rsidRDefault="00B96BB4" w:rsidP="00B96BB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  <w:gridSpan w:val="2"/>
          </w:tcPr>
          <w:p w14:paraId="79EAE69B" w14:textId="77777777" w:rsidR="00B96BB4" w:rsidRPr="00506E87" w:rsidRDefault="00B96BB4" w:rsidP="00B96BB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439DC7B0" w14:textId="582FA764" w:rsidR="00B96BB4" w:rsidRPr="00506E87" w:rsidRDefault="00191545" w:rsidP="00B96BB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45,282</w:t>
            </w:r>
          </w:p>
        </w:tc>
        <w:tc>
          <w:tcPr>
            <w:tcW w:w="270" w:type="dxa"/>
            <w:gridSpan w:val="3"/>
          </w:tcPr>
          <w:p w14:paraId="17027CB0" w14:textId="77777777" w:rsidR="00B96BB4" w:rsidRPr="00506E87" w:rsidRDefault="00B96BB4" w:rsidP="00B96BB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7625EE" w14:textId="77777777" w:rsidR="00B96BB4" w:rsidRPr="00506E87" w:rsidRDefault="00B96BB4" w:rsidP="00B96BB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</w:tcPr>
          <w:p w14:paraId="309A0BEE" w14:textId="191B42F8" w:rsidR="00B96BB4" w:rsidRPr="00506E87" w:rsidRDefault="00B96BB4" w:rsidP="00B96BB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56,053</w:t>
            </w:r>
          </w:p>
        </w:tc>
        <w:tc>
          <w:tcPr>
            <w:tcW w:w="533" w:type="dxa"/>
            <w:gridSpan w:val="2"/>
            <w:shd w:val="clear" w:color="auto" w:fill="auto"/>
          </w:tcPr>
          <w:p w14:paraId="20C87597" w14:textId="77777777" w:rsidR="00B96BB4" w:rsidRPr="00506E87" w:rsidRDefault="00B96BB4" w:rsidP="00B96BB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6BB4" w:rsidRPr="00506E87" w14:paraId="00D5DD8D" w14:textId="77777777" w:rsidTr="005C0BB6">
        <w:trPr>
          <w:gridBefore w:val="1"/>
          <w:wBefore w:w="250" w:type="dxa"/>
          <w:trHeight w:val="187"/>
        </w:trPr>
        <w:tc>
          <w:tcPr>
            <w:tcW w:w="5200" w:type="dxa"/>
            <w:gridSpan w:val="2"/>
          </w:tcPr>
          <w:p w14:paraId="3394CBCE" w14:textId="5F40F6A8" w:rsidR="00B96BB4" w:rsidRPr="00506E87" w:rsidRDefault="00B96BB4" w:rsidP="00B96BB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6E5B6B62" w14:textId="77777777" w:rsidR="00B96BB4" w:rsidRPr="00506E87" w:rsidRDefault="00B96BB4" w:rsidP="00B96BB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38EBB" w14:textId="76E32FA3" w:rsidR="00B96BB4" w:rsidRPr="002F2565" w:rsidRDefault="00191545" w:rsidP="00B96BB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25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45,282</w:t>
            </w:r>
          </w:p>
        </w:tc>
        <w:tc>
          <w:tcPr>
            <w:tcW w:w="270" w:type="dxa"/>
            <w:gridSpan w:val="3"/>
          </w:tcPr>
          <w:p w14:paraId="08F766CA" w14:textId="77777777" w:rsidR="00B96BB4" w:rsidRPr="00506E87" w:rsidRDefault="00B96BB4" w:rsidP="00B96BB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62F1878" w14:textId="77777777" w:rsidR="00B96BB4" w:rsidRPr="00506E87" w:rsidRDefault="00B96BB4" w:rsidP="00B96BB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CA7934" w14:textId="45E4D133" w:rsidR="00B96BB4" w:rsidRPr="00506E87" w:rsidRDefault="00B96BB4" w:rsidP="00B96BB4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56,053</w:t>
            </w:r>
          </w:p>
        </w:tc>
        <w:tc>
          <w:tcPr>
            <w:tcW w:w="533" w:type="dxa"/>
            <w:gridSpan w:val="2"/>
            <w:shd w:val="clear" w:color="auto" w:fill="auto"/>
          </w:tcPr>
          <w:p w14:paraId="1D988FEB" w14:textId="77777777" w:rsidR="00B96BB4" w:rsidRPr="00506E87" w:rsidRDefault="00B96BB4" w:rsidP="00B96BB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6BB4" w:rsidRPr="00506E87" w14:paraId="60A3CA7C" w14:textId="77777777" w:rsidTr="005C0BB6">
        <w:trPr>
          <w:gridAfter w:val="1"/>
          <w:wAfter w:w="250" w:type="dxa"/>
          <w:trHeight w:val="187"/>
        </w:trPr>
        <w:tc>
          <w:tcPr>
            <w:tcW w:w="5200" w:type="dxa"/>
            <w:gridSpan w:val="2"/>
          </w:tcPr>
          <w:p w14:paraId="3F50CB57" w14:textId="42069A91" w:rsidR="00B96BB4" w:rsidRPr="00506E87" w:rsidRDefault="00B96BB4" w:rsidP="00B96BB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9959F00" w14:textId="77777777" w:rsidR="00B96BB4" w:rsidRPr="00506E87" w:rsidRDefault="00B96BB4" w:rsidP="00B96BB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1C01870A" w14:textId="77777777" w:rsidR="00B96BB4" w:rsidRPr="00506E87" w:rsidRDefault="00B96BB4" w:rsidP="00B96BB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1A63B6A" w14:textId="77777777" w:rsidR="00B96BB4" w:rsidRPr="00506E87" w:rsidRDefault="00B96BB4" w:rsidP="00B96BB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1420E7F" w14:textId="77777777" w:rsidR="00B96BB4" w:rsidRPr="00506E87" w:rsidRDefault="00B96BB4" w:rsidP="00B96BB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3"/>
          </w:tcPr>
          <w:p w14:paraId="3E3318CC" w14:textId="6855E387" w:rsidR="00B96BB4" w:rsidRPr="00506E87" w:rsidRDefault="00B96BB4" w:rsidP="00B96BB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gridSpan w:val="2"/>
            <w:shd w:val="clear" w:color="auto" w:fill="auto"/>
          </w:tcPr>
          <w:p w14:paraId="494B1650" w14:textId="77777777" w:rsidR="00B96BB4" w:rsidRPr="00506E87" w:rsidRDefault="00B96BB4" w:rsidP="00B96BB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30D66664" w14:textId="1973E709" w:rsidR="002F2565" w:rsidRPr="002F2565" w:rsidRDefault="00BC700D" w:rsidP="00F242F1">
      <w:pPr>
        <w:pStyle w:val="ListParagraph"/>
        <w:numPr>
          <w:ilvl w:val="0"/>
          <w:numId w:val="23"/>
        </w:numPr>
        <w:tabs>
          <w:tab w:val="clear" w:pos="907"/>
          <w:tab w:val="left" w:pos="567"/>
        </w:tabs>
        <w:spacing w:after="60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F256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C0BB6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2565" w:rsidRPr="002F2565">
        <w:rPr>
          <w:rFonts w:asciiTheme="majorBidi" w:hAnsi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8"/>
        <w:gridCol w:w="4102"/>
        <w:gridCol w:w="108"/>
        <w:gridCol w:w="1152"/>
        <w:gridCol w:w="108"/>
        <w:gridCol w:w="162"/>
        <w:gridCol w:w="39"/>
        <w:gridCol w:w="69"/>
        <w:gridCol w:w="1512"/>
        <w:gridCol w:w="39"/>
        <w:gridCol w:w="69"/>
        <w:gridCol w:w="162"/>
        <w:gridCol w:w="39"/>
        <w:gridCol w:w="69"/>
        <w:gridCol w:w="128"/>
        <w:gridCol w:w="108"/>
        <w:gridCol w:w="1463"/>
        <w:gridCol w:w="108"/>
        <w:gridCol w:w="344"/>
      </w:tblGrid>
      <w:tr w:rsidR="00E85DF5" w:rsidRPr="00506E87" w14:paraId="18C50F42" w14:textId="77777777" w:rsidTr="005C0BB6">
        <w:trPr>
          <w:trHeight w:val="187"/>
          <w:tblHeader/>
        </w:trPr>
        <w:tc>
          <w:tcPr>
            <w:tcW w:w="4210" w:type="dxa"/>
            <w:gridSpan w:val="2"/>
          </w:tcPr>
          <w:p w14:paraId="55D1D98B" w14:textId="77777777" w:rsidR="00E85DF5" w:rsidRPr="00506E87" w:rsidRDefault="00E85DF5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bookmarkStart w:id="16" w:name="_Hlk64641725"/>
          </w:p>
        </w:tc>
        <w:tc>
          <w:tcPr>
            <w:tcW w:w="1260" w:type="dxa"/>
            <w:gridSpan w:val="2"/>
          </w:tcPr>
          <w:p w14:paraId="295106B4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E93971D" w14:textId="1D2ED93F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2F1929C6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3"/>
            <w:tcBorders>
              <w:bottom w:val="single" w:sz="4" w:space="0" w:color="auto"/>
            </w:tcBorders>
            <w:vAlign w:val="bottom"/>
          </w:tcPr>
          <w:p w14:paraId="73645CAE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9" w:type="dxa"/>
            <w:gridSpan w:val="7"/>
            <w:tcBorders>
              <w:bottom w:val="single" w:sz="4" w:space="0" w:color="auto"/>
            </w:tcBorders>
            <w:vAlign w:val="bottom"/>
          </w:tcPr>
          <w:p w14:paraId="6C44718D" w14:textId="77777777" w:rsidR="00E85DF5" w:rsidRPr="00506E87" w:rsidRDefault="00E85DF5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85DF5" w:rsidRPr="00506E87" w14:paraId="7C628D6E" w14:textId="77777777" w:rsidTr="005C0BB6">
        <w:trPr>
          <w:trHeight w:val="187"/>
          <w:tblHeader/>
        </w:trPr>
        <w:tc>
          <w:tcPr>
            <w:tcW w:w="4210" w:type="dxa"/>
            <w:gridSpan w:val="2"/>
          </w:tcPr>
          <w:p w14:paraId="5AE71325" w14:textId="77777777" w:rsidR="00E85DF5" w:rsidRPr="00506E87" w:rsidRDefault="00E85DF5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8DAA06F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gridSpan w:val="3"/>
          </w:tcPr>
          <w:p w14:paraId="6DD646CF" w14:textId="247ADF70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vAlign w:val="bottom"/>
          </w:tcPr>
          <w:p w14:paraId="50676145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290B6777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</w:tcBorders>
            <w:vAlign w:val="bottom"/>
          </w:tcPr>
          <w:p w14:paraId="358CFA13" w14:textId="77777777" w:rsidR="00E85DF5" w:rsidRPr="00506E87" w:rsidRDefault="00E85DF5" w:rsidP="005C0BB6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E85DF5" w:rsidRPr="00506E87" w14:paraId="003DD9B4" w14:textId="77777777" w:rsidTr="005C0BB6">
        <w:trPr>
          <w:trHeight w:val="187"/>
          <w:tblHeader/>
        </w:trPr>
        <w:tc>
          <w:tcPr>
            <w:tcW w:w="4210" w:type="dxa"/>
            <w:gridSpan w:val="2"/>
          </w:tcPr>
          <w:p w14:paraId="6BD8AFB1" w14:textId="77777777" w:rsidR="00E85DF5" w:rsidRPr="00506E87" w:rsidRDefault="00E85DF5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BA0E4F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gridSpan w:val="3"/>
          </w:tcPr>
          <w:p w14:paraId="72D90784" w14:textId="16498683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B025AA7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gridSpan w:val="3"/>
            <w:vAlign w:val="bottom"/>
          </w:tcPr>
          <w:p w14:paraId="745C6A58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20" w:type="dxa"/>
            <w:gridSpan w:val="6"/>
            <w:vAlign w:val="bottom"/>
          </w:tcPr>
          <w:p w14:paraId="18689C38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E85DF5" w:rsidRPr="00506E87" w14:paraId="51F71BC9" w14:textId="77777777" w:rsidTr="005C0BB6">
        <w:trPr>
          <w:trHeight w:val="187"/>
          <w:tblHeader/>
        </w:trPr>
        <w:tc>
          <w:tcPr>
            <w:tcW w:w="4210" w:type="dxa"/>
            <w:gridSpan w:val="2"/>
          </w:tcPr>
          <w:p w14:paraId="5FD57B32" w14:textId="77777777" w:rsidR="00E85DF5" w:rsidRPr="00506E87" w:rsidRDefault="00E85DF5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D158DD2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gridSpan w:val="3"/>
          </w:tcPr>
          <w:p w14:paraId="1BE41ED6" w14:textId="05C3A174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197FA84C" w14:textId="77777777" w:rsidR="00E85DF5" w:rsidRPr="00506E87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gridSpan w:val="3"/>
            <w:vAlign w:val="bottom"/>
          </w:tcPr>
          <w:p w14:paraId="51683A0F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14:paraId="2688321C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5DF5" w:rsidRPr="00506E87" w14:paraId="651F1712" w14:textId="77777777" w:rsidTr="005C0BB6">
        <w:trPr>
          <w:gridBefore w:val="1"/>
          <w:wBefore w:w="108" w:type="dxa"/>
          <w:trHeight w:val="187"/>
          <w:tblHeader/>
        </w:trPr>
        <w:tc>
          <w:tcPr>
            <w:tcW w:w="4210" w:type="dxa"/>
            <w:gridSpan w:val="2"/>
          </w:tcPr>
          <w:p w14:paraId="0FF1D007" w14:textId="77777777" w:rsidR="00E85DF5" w:rsidRPr="00506E87" w:rsidRDefault="00E85DF5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14AD7EE" w14:textId="5EABA19F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AC6667F" w14:textId="7EEE9158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3856FAB1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gridSpan w:val="3"/>
            <w:vAlign w:val="bottom"/>
          </w:tcPr>
          <w:p w14:paraId="7BDC28FF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1DB087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bottom"/>
          </w:tcPr>
          <w:p w14:paraId="360A087B" w14:textId="77777777" w:rsidR="00E85DF5" w:rsidRPr="00506E87" w:rsidRDefault="00E85DF5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344" w:type="dxa"/>
          </w:tcPr>
          <w:p w14:paraId="39F41D91" w14:textId="77777777" w:rsidR="00E85DF5" w:rsidRPr="00506E87" w:rsidRDefault="00E85DF5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DF5" w:rsidRPr="00506E87" w14:paraId="1F98C4BC" w14:textId="77777777" w:rsidTr="005C0BB6">
        <w:trPr>
          <w:gridBefore w:val="1"/>
          <w:wBefore w:w="108" w:type="dxa"/>
          <w:trHeight w:val="187"/>
          <w:tblHeader/>
        </w:trPr>
        <w:tc>
          <w:tcPr>
            <w:tcW w:w="4210" w:type="dxa"/>
            <w:gridSpan w:val="2"/>
          </w:tcPr>
          <w:p w14:paraId="74C4EDBE" w14:textId="77777777" w:rsidR="00E85DF5" w:rsidRPr="00361E70" w:rsidRDefault="00E85DF5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7B9BF1" w14:textId="77777777" w:rsidR="00E85DF5" w:rsidRPr="00361E70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1E19AEB" w14:textId="4F4A7BC9" w:rsidR="00E85DF5" w:rsidRPr="00361E70" w:rsidRDefault="00E85DF5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0700FDD2" w14:textId="77777777" w:rsidR="00E85DF5" w:rsidRPr="00361E70" w:rsidRDefault="00E85DF5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C16099A" w14:textId="77777777" w:rsidR="00E85DF5" w:rsidRPr="00361E70" w:rsidRDefault="00E85DF5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47B2826" w14:textId="77777777" w:rsidR="00E85DF5" w:rsidRPr="00361E70" w:rsidRDefault="00E85DF5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</w:tcBorders>
          </w:tcPr>
          <w:p w14:paraId="03BFED0F" w14:textId="77777777" w:rsidR="00E85DF5" w:rsidRPr="00361E70" w:rsidRDefault="00E85DF5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344" w:type="dxa"/>
            <w:shd w:val="clear" w:color="auto" w:fill="auto"/>
          </w:tcPr>
          <w:p w14:paraId="74F61537" w14:textId="77777777" w:rsidR="00E85DF5" w:rsidRPr="00361E70" w:rsidRDefault="00E85DF5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bidi="th-TH"/>
              </w:rPr>
            </w:pPr>
          </w:p>
        </w:tc>
      </w:tr>
      <w:tr w:rsidR="00E85DF5" w:rsidRPr="00506E87" w14:paraId="68AF5B48" w14:textId="77777777" w:rsidTr="005C0BB6">
        <w:trPr>
          <w:gridBefore w:val="1"/>
          <w:wBefore w:w="108" w:type="dxa"/>
          <w:trHeight w:val="187"/>
        </w:trPr>
        <w:tc>
          <w:tcPr>
            <w:tcW w:w="4210" w:type="dxa"/>
            <w:gridSpan w:val="2"/>
          </w:tcPr>
          <w:p w14:paraId="69E3AD69" w14:textId="66F416B6" w:rsidR="00E85DF5" w:rsidRPr="00506E87" w:rsidRDefault="00E85DF5" w:rsidP="00361E70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gridSpan w:val="2"/>
          </w:tcPr>
          <w:p w14:paraId="46B283AD" w14:textId="77777777" w:rsidR="00E85DF5" w:rsidRPr="00506E87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5E80737A" w14:textId="64AC7287" w:rsidR="00E85DF5" w:rsidRPr="00506E87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0DB0377" w14:textId="3AE8013B" w:rsidR="00E85DF5" w:rsidRPr="00506E87" w:rsidRDefault="005C0BB6" w:rsidP="005C0BB6">
            <w:pPr>
              <w:spacing w:after="0" w:line="240" w:lineRule="auto"/>
              <w:ind w:left="-108" w:right="33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6D208E2C" w14:textId="77777777" w:rsidR="00E85DF5" w:rsidRPr="00506E87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4FB12B1" w14:textId="77777777" w:rsidR="00E85DF5" w:rsidRPr="00506E87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7F08D41B" w14:textId="74628AC3" w:rsidR="00E85DF5" w:rsidRPr="00506E87" w:rsidRDefault="00E85DF5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33,587</w:t>
            </w:r>
          </w:p>
        </w:tc>
        <w:tc>
          <w:tcPr>
            <w:tcW w:w="344" w:type="dxa"/>
            <w:shd w:val="clear" w:color="auto" w:fill="auto"/>
          </w:tcPr>
          <w:p w14:paraId="10BE1EC6" w14:textId="77777777" w:rsidR="00E85DF5" w:rsidRPr="00506E87" w:rsidRDefault="00E85DF5" w:rsidP="00361E70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C0BB6" w:rsidRPr="00506E87" w14:paraId="14309F76" w14:textId="77777777" w:rsidTr="005C0BB6">
        <w:trPr>
          <w:gridBefore w:val="1"/>
          <w:wBefore w:w="108" w:type="dxa"/>
          <w:trHeight w:val="187"/>
        </w:trPr>
        <w:tc>
          <w:tcPr>
            <w:tcW w:w="4210" w:type="dxa"/>
            <w:gridSpan w:val="2"/>
          </w:tcPr>
          <w:p w14:paraId="6CB56D46" w14:textId="37BB284F" w:rsidR="005C0BB6" w:rsidRPr="00506E87" w:rsidRDefault="005C0BB6" w:rsidP="00361E70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gridSpan w:val="2"/>
          </w:tcPr>
          <w:p w14:paraId="072DFEA9" w14:textId="77777777" w:rsidR="005C0BB6" w:rsidRPr="00506E87" w:rsidRDefault="005C0BB6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0A8F3FFC" w14:textId="77777777" w:rsidR="005C0BB6" w:rsidRPr="00506E87" w:rsidRDefault="005C0BB6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4966EEE" w14:textId="4F9BE806" w:rsidR="005C0BB6" w:rsidRPr="00506E87" w:rsidRDefault="005C0BB6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Pr="005C0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0,000</w:t>
            </w:r>
          </w:p>
        </w:tc>
        <w:tc>
          <w:tcPr>
            <w:tcW w:w="270" w:type="dxa"/>
            <w:gridSpan w:val="3"/>
          </w:tcPr>
          <w:p w14:paraId="0A2A65C6" w14:textId="77777777" w:rsidR="005C0BB6" w:rsidRPr="00506E87" w:rsidRDefault="005C0BB6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78F1115" w14:textId="77777777" w:rsidR="005C0BB6" w:rsidRPr="00506E87" w:rsidRDefault="005C0BB6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668F164A" w14:textId="5DAA81F2" w:rsidR="005C0BB6" w:rsidRPr="00506E87" w:rsidRDefault="005C0BB6" w:rsidP="005C0BB6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344" w:type="dxa"/>
            <w:shd w:val="clear" w:color="auto" w:fill="auto"/>
          </w:tcPr>
          <w:p w14:paraId="1A56EF8C" w14:textId="77777777" w:rsidR="005C0BB6" w:rsidRPr="00506E87" w:rsidRDefault="005C0BB6" w:rsidP="00361E70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DF5" w:rsidRPr="00506E87" w14:paraId="1A8CAD5C" w14:textId="77777777" w:rsidTr="005C0BB6">
        <w:trPr>
          <w:gridBefore w:val="1"/>
          <w:wBefore w:w="108" w:type="dxa"/>
          <w:trHeight w:val="187"/>
        </w:trPr>
        <w:tc>
          <w:tcPr>
            <w:tcW w:w="4210" w:type="dxa"/>
            <w:gridSpan w:val="2"/>
          </w:tcPr>
          <w:p w14:paraId="20E3D08F" w14:textId="036FAD38" w:rsidR="00E85DF5" w:rsidRPr="00506E87" w:rsidRDefault="00E85DF5" w:rsidP="00361E70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หนี้สินจากการทำทรัสต์รีซีทส์</w:t>
            </w:r>
          </w:p>
        </w:tc>
        <w:tc>
          <w:tcPr>
            <w:tcW w:w="1260" w:type="dxa"/>
            <w:gridSpan w:val="2"/>
          </w:tcPr>
          <w:p w14:paraId="4E90AAD2" w14:textId="77777777" w:rsidR="00E85DF5" w:rsidRPr="00506E87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5EC4B219" w14:textId="2A2452FE" w:rsidR="00E85DF5" w:rsidRPr="00506E87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3AF1531B" w14:textId="3B461C73" w:rsidR="00E85DF5" w:rsidRPr="00506E87" w:rsidRDefault="005C0BB6" w:rsidP="005C0BB6">
            <w:pPr>
              <w:tabs>
                <w:tab w:val="left" w:pos="1071"/>
              </w:tabs>
              <w:spacing w:after="0" w:line="240" w:lineRule="auto"/>
              <w:ind w:left="-108" w:right="33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570E0D79" w14:textId="77777777" w:rsidR="00E85DF5" w:rsidRPr="00506E87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127AC8E" w14:textId="77777777" w:rsidR="00E85DF5" w:rsidRPr="00506E87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bottom"/>
          </w:tcPr>
          <w:p w14:paraId="7A139601" w14:textId="671CA78E" w:rsidR="00E85DF5" w:rsidRPr="00506E87" w:rsidRDefault="00E85DF5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1,338</w:t>
            </w:r>
          </w:p>
        </w:tc>
        <w:tc>
          <w:tcPr>
            <w:tcW w:w="344" w:type="dxa"/>
            <w:shd w:val="clear" w:color="auto" w:fill="auto"/>
          </w:tcPr>
          <w:p w14:paraId="5C6E9D12" w14:textId="77777777" w:rsidR="00E85DF5" w:rsidRPr="00506E87" w:rsidRDefault="00E85DF5" w:rsidP="00361E70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DF5" w:rsidRPr="00506E87" w14:paraId="07A96795" w14:textId="77777777" w:rsidTr="005C0BB6">
        <w:trPr>
          <w:gridBefore w:val="1"/>
          <w:wBefore w:w="108" w:type="dxa"/>
          <w:trHeight w:val="187"/>
        </w:trPr>
        <w:tc>
          <w:tcPr>
            <w:tcW w:w="4210" w:type="dxa"/>
            <w:gridSpan w:val="2"/>
          </w:tcPr>
          <w:p w14:paraId="257CAEE1" w14:textId="440C0516" w:rsidR="00E85DF5" w:rsidRPr="005C0BB6" w:rsidRDefault="005C0BB6" w:rsidP="00361E7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gridSpan w:val="2"/>
          </w:tcPr>
          <w:p w14:paraId="62F31633" w14:textId="77777777" w:rsidR="00E85DF5" w:rsidRPr="00506E87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3B4DB8F8" w14:textId="1EF61E3F" w:rsidR="00E85DF5" w:rsidRPr="00506E87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FBDC3A8" w14:textId="6307BCEF" w:rsidR="00E85DF5" w:rsidRPr="005C0BB6" w:rsidRDefault="005C0BB6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0B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5C0B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0,000</w:t>
            </w:r>
          </w:p>
        </w:tc>
        <w:tc>
          <w:tcPr>
            <w:tcW w:w="270" w:type="dxa"/>
            <w:gridSpan w:val="3"/>
          </w:tcPr>
          <w:p w14:paraId="1E07DB66" w14:textId="77777777" w:rsidR="00E85DF5" w:rsidRPr="005C0BB6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E78A9F4" w14:textId="77777777" w:rsidR="00E85DF5" w:rsidRPr="005C0BB6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CBD92" w14:textId="25533CE4" w:rsidR="00E85DF5" w:rsidRPr="005C0BB6" w:rsidRDefault="005C0BB6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0BB6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124</w:t>
            </w:r>
            <w:r w:rsidRPr="005C0BB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C0BB6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925</w:t>
            </w:r>
          </w:p>
        </w:tc>
        <w:tc>
          <w:tcPr>
            <w:tcW w:w="344" w:type="dxa"/>
            <w:shd w:val="clear" w:color="auto" w:fill="auto"/>
          </w:tcPr>
          <w:p w14:paraId="77A17243" w14:textId="77777777" w:rsidR="00E85DF5" w:rsidRPr="00506E87" w:rsidRDefault="00E85DF5" w:rsidP="00361E70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bookmarkEnd w:id="16"/>
      <w:tr w:rsidR="00E85DF5" w:rsidRPr="00506E87" w14:paraId="3D2C7A41" w14:textId="77777777" w:rsidTr="005C0BB6">
        <w:trPr>
          <w:trHeight w:val="170"/>
        </w:trPr>
        <w:tc>
          <w:tcPr>
            <w:tcW w:w="4210" w:type="dxa"/>
            <w:gridSpan w:val="2"/>
          </w:tcPr>
          <w:p w14:paraId="5F34DF34" w14:textId="4A4E6D82" w:rsidR="00E85DF5" w:rsidRPr="00B96BB4" w:rsidRDefault="00E85DF5" w:rsidP="00361E70">
            <w:pPr>
              <w:tabs>
                <w:tab w:val="left" w:pos="3750"/>
              </w:tabs>
              <w:spacing w:after="0" w:line="240" w:lineRule="auto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96BB4">
              <w:rPr>
                <w:rFonts w:asciiTheme="majorBidi" w:hAnsiTheme="majorBidi" w:cstheme="majorBidi"/>
                <w:sz w:val="2"/>
                <w:szCs w:val="2"/>
              </w:rPr>
              <w:tab/>
            </w:r>
          </w:p>
        </w:tc>
        <w:tc>
          <w:tcPr>
            <w:tcW w:w="1260" w:type="dxa"/>
            <w:gridSpan w:val="2"/>
          </w:tcPr>
          <w:p w14:paraId="1126B39F" w14:textId="77777777" w:rsidR="00E85DF5" w:rsidRPr="00B96BB4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A63B79E" w14:textId="22A78F07" w:rsidR="00E85DF5" w:rsidRPr="00B96BB4" w:rsidRDefault="00E85DF5" w:rsidP="00361E70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double" w:sz="4" w:space="0" w:color="auto"/>
            </w:tcBorders>
          </w:tcPr>
          <w:p w14:paraId="2E87E731" w14:textId="77777777" w:rsidR="00E85DF5" w:rsidRPr="00B96BB4" w:rsidRDefault="00E85DF5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2EBCFE85" w14:textId="77777777" w:rsidR="00E85DF5" w:rsidRPr="00B96BB4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36" w:type="dxa"/>
            <w:gridSpan w:val="3"/>
          </w:tcPr>
          <w:p w14:paraId="237D053E" w14:textId="77777777" w:rsidR="00E85DF5" w:rsidRPr="00B96BB4" w:rsidRDefault="00E85DF5" w:rsidP="00361E7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571" w:type="dxa"/>
            <w:gridSpan w:val="2"/>
            <w:tcBorders>
              <w:top w:val="double" w:sz="4" w:space="0" w:color="auto"/>
            </w:tcBorders>
            <w:vAlign w:val="bottom"/>
          </w:tcPr>
          <w:p w14:paraId="0E3ED599" w14:textId="77777777" w:rsidR="00E85DF5" w:rsidRPr="00B96BB4" w:rsidRDefault="00E85DF5" w:rsidP="00361E70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452" w:type="dxa"/>
            <w:gridSpan w:val="2"/>
            <w:shd w:val="clear" w:color="auto" w:fill="auto"/>
          </w:tcPr>
          <w:p w14:paraId="1B94F94B" w14:textId="77777777" w:rsidR="00E85DF5" w:rsidRPr="00B96BB4" w:rsidRDefault="00E85DF5" w:rsidP="00361E70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</w:tr>
    </w:tbl>
    <w:p w14:paraId="5CA858E6" w14:textId="697E033B" w:rsidR="00C55EF3" w:rsidRPr="00506E87" w:rsidRDefault="00C55EF3" w:rsidP="00745C1B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06E87">
        <w:rPr>
          <w:rFonts w:asciiTheme="majorBidi" w:hAnsiTheme="majorBidi" w:cstheme="majorBidi"/>
          <w:sz w:val="28"/>
          <w:szCs w:val="28"/>
        </w:rPr>
        <w:t>  31 </w:t>
      </w:r>
      <w:r w:rsidRPr="00506E8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06E87">
        <w:rPr>
          <w:rFonts w:asciiTheme="majorBidi" w:hAnsiTheme="majorBidi" w:cstheme="majorBidi"/>
          <w:sz w:val="28"/>
          <w:szCs w:val="28"/>
        </w:rPr>
        <w:t> 256</w:t>
      </w:r>
      <w:r w:rsidR="00E90A1B">
        <w:rPr>
          <w:rFonts w:asciiTheme="majorBidi" w:hAnsiTheme="majorBidi" w:cstheme="majorBidi"/>
          <w:sz w:val="28"/>
          <w:szCs w:val="28"/>
        </w:rPr>
        <w:t>3</w:t>
      </w:r>
      <w:r w:rsidRPr="00506E87">
        <w:rPr>
          <w:rFonts w:asciiTheme="majorBidi" w:hAnsiTheme="majorBidi" w:cstheme="majorBidi"/>
          <w:sz w:val="28"/>
          <w:szCs w:val="28"/>
        </w:rPr>
        <w:t> </w:t>
      </w:r>
      <w:r w:rsidRPr="00506E87">
        <w:rPr>
          <w:rFonts w:asciiTheme="majorBidi" w:hAnsiTheme="majorBidi" w:cstheme="majorBidi"/>
          <w:sz w:val="28"/>
          <w:szCs w:val="28"/>
          <w:cs/>
        </w:rPr>
        <w:t>บริษัทมีวงเงินสินเชื่อซึ่งยังมิได้เบิกใช้เป็นจำนวน</w:t>
      </w:r>
      <w:r w:rsidRPr="00166910">
        <w:rPr>
          <w:rFonts w:asciiTheme="majorBidi" w:hAnsiTheme="majorBidi" w:cstheme="majorBidi"/>
          <w:sz w:val="28"/>
          <w:szCs w:val="28"/>
          <w:cs/>
        </w:rPr>
        <w:t xml:space="preserve">เงินรวม </w:t>
      </w:r>
      <w:r w:rsidRPr="00166910">
        <w:rPr>
          <w:rFonts w:asciiTheme="majorBidi" w:hAnsiTheme="majorBidi" w:cstheme="majorBidi"/>
          <w:sz w:val="28"/>
          <w:szCs w:val="28"/>
        </w:rPr>
        <w:t>4</w:t>
      </w:r>
      <w:r w:rsidR="00166910" w:rsidRPr="00166910">
        <w:rPr>
          <w:rFonts w:asciiTheme="majorBidi" w:hAnsiTheme="majorBidi" w:cstheme="majorBidi"/>
          <w:sz w:val="28"/>
          <w:szCs w:val="28"/>
        </w:rPr>
        <w:t>34</w:t>
      </w:r>
      <w:r w:rsidRPr="00166910">
        <w:rPr>
          <w:rFonts w:asciiTheme="majorBidi" w:hAnsiTheme="majorBidi" w:cstheme="majorBidi"/>
          <w:sz w:val="28"/>
          <w:szCs w:val="28"/>
          <w:cs/>
        </w:rPr>
        <w:t>.</w:t>
      </w:r>
      <w:r w:rsidR="00166910" w:rsidRPr="00166910">
        <w:rPr>
          <w:rFonts w:asciiTheme="majorBidi" w:hAnsiTheme="majorBidi" w:cstheme="majorBidi"/>
          <w:sz w:val="28"/>
          <w:szCs w:val="28"/>
        </w:rPr>
        <w:t>2</w:t>
      </w:r>
      <w:r w:rsidRPr="0016691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506E87">
        <w:rPr>
          <w:rFonts w:asciiTheme="majorBidi" w:hAnsiTheme="majorBidi" w:cstheme="majorBidi"/>
          <w:sz w:val="28"/>
          <w:szCs w:val="28"/>
        </w:rPr>
        <w:t>256</w:t>
      </w:r>
      <w:r w:rsidR="00E90A1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00E90A1B">
        <w:rPr>
          <w:rFonts w:asciiTheme="majorBidi" w:hAnsiTheme="majorBidi" w:cstheme="majorBidi"/>
          <w:sz w:val="28"/>
          <w:szCs w:val="28"/>
        </w:rPr>
        <w:t xml:space="preserve">422.0 </w:t>
      </w:r>
      <w:r w:rsidRPr="00506E87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Pr="00506E87">
        <w:rPr>
          <w:rFonts w:asciiTheme="majorBidi" w:hAnsiTheme="majorBidi" w:cstheme="majorBidi"/>
          <w:sz w:val="28"/>
          <w:szCs w:val="28"/>
          <w:highlight w:val="yellow"/>
          <w:cs/>
        </w:rPr>
        <w:t xml:space="preserve">                                         </w:t>
      </w:r>
    </w:p>
    <w:p w14:paraId="09A40262" w14:textId="77777777" w:rsidR="00494A16" w:rsidRDefault="00494A16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1674A5E" w14:textId="7FCA296C" w:rsidR="00C55EF3" w:rsidRPr="00BC700D" w:rsidRDefault="00C55EF3" w:rsidP="00F242F1">
      <w:pPr>
        <w:pStyle w:val="ListParagraph"/>
        <w:numPr>
          <w:ilvl w:val="0"/>
          <w:numId w:val="23"/>
        </w:numPr>
        <w:tabs>
          <w:tab w:val="clear" w:pos="454"/>
          <w:tab w:val="left" w:pos="540"/>
          <w:tab w:val="left" w:pos="567"/>
        </w:tabs>
        <w:spacing w:before="240" w:after="120" w:line="240" w:lineRule="auto"/>
        <w:ind w:left="629" w:right="-23" w:hanging="629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</w:t>
      </w:r>
    </w:p>
    <w:tbl>
      <w:tblPr>
        <w:tblW w:w="948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40"/>
        <w:gridCol w:w="1260"/>
        <w:gridCol w:w="270"/>
        <w:gridCol w:w="1620"/>
        <w:gridCol w:w="270"/>
        <w:gridCol w:w="360"/>
        <w:gridCol w:w="1530"/>
        <w:gridCol w:w="214"/>
        <w:gridCol w:w="22"/>
      </w:tblGrid>
      <w:tr w:rsidR="001E77EE" w:rsidRPr="00506E87" w14:paraId="082B6895" w14:textId="77777777" w:rsidTr="00472F6C">
        <w:trPr>
          <w:gridAfter w:val="1"/>
          <w:wAfter w:w="22" w:type="dxa"/>
          <w:trHeight w:val="187"/>
        </w:trPr>
        <w:tc>
          <w:tcPr>
            <w:tcW w:w="3940" w:type="dxa"/>
          </w:tcPr>
          <w:p w14:paraId="778D1B1D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5F2B2F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56238A" w14:textId="6C690E86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9E56A6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7F6EFF55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14:paraId="604668B2" w14:textId="77777777" w:rsidR="001E77EE" w:rsidRPr="00506E87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E77EE" w:rsidRPr="00506E87" w14:paraId="0D10B899" w14:textId="77777777" w:rsidTr="00472F6C">
        <w:trPr>
          <w:gridAfter w:val="1"/>
          <w:wAfter w:w="22" w:type="dxa"/>
          <w:trHeight w:val="187"/>
        </w:trPr>
        <w:tc>
          <w:tcPr>
            <w:tcW w:w="3940" w:type="dxa"/>
          </w:tcPr>
          <w:p w14:paraId="0457CF89" w14:textId="77777777" w:rsidR="001E77EE" w:rsidRPr="00506E87" w:rsidRDefault="001E77EE" w:rsidP="00472F6C">
            <w:pPr>
              <w:spacing w:after="0" w:line="240" w:lineRule="auto"/>
              <w:ind w:left="134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1F099C2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C15F1C" w14:textId="7F087154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06A92B0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8A116C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  <w:vAlign w:val="bottom"/>
          </w:tcPr>
          <w:p w14:paraId="42CB51DF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1E77EE" w:rsidRPr="00506E87" w14:paraId="6683146F" w14:textId="77777777" w:rsidTr="00472F6C">
        <w:trPr>
          <w:gridAfter w:val="1"/>
          <w:wAfter w:w="22" w:type="dxa"/>
          <w:trHeight w:val="187"/>
        </w:trPr>
        <w:tc>
          <w:tcPr>
            <w:tcW w:w="3940" w:type="dxa"/>
          </w:tcPr>
          <w:p w14:paraId="55867E3A" w14:textId="77777777" w:rsidR="001E77EE" w:rsidRPr="00506E87" w:rsidRDefault="001E77EE" w:rsidP="00472F6C">
            <w:pPr>
              <w:spacing w:after="0" w:line="240" w:lineRule="auto"/>
              <w:ind w:left="134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85CACA0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A55D33" w14:textId="06474CDF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9F5371C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6F4FEEE2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04" w:type="dxa"/>
            <w:gridSpan w:val="3"/>
            <w:vAlign w:val="bottom"/>
          </w:tcPr>
          <w:p w14:paraId="688C3967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1E77EE" w:rsidRPr="00506E87" w14:paraId="1D7BAA6A" w14:textId="77777777" w:rsidTr="00472F6C">
        <w:trPr>
          <w:gridAfter w:val="1"/>
          <w:wAfter w:w="22" w:type="dxa"/>
          <w:trHeight w:val="187"/>
        </w:trPr>
        <w:tc>
          <w:tcPr>
            <w:tcW w:w="3940" w:type="dxa"/>
          </w:tcPr>
          <w:p w14:paraId="4DB3D55E" w14:textId="77777777" w:rsidR="001E77EE" w:rsidRPr="00506E87" w:rsidRDefault="001E77EE" w:rsidP="00472F6C">
            <w:pPr>
              <w:spacing w:after="0" w:line="240" w:lineRule="auto"/>
              <w:ind w:left="134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323D8AF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70D5856" w14:textId="16576E01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027EE9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48CB75CE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14:paraId="40732C6A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E77EE" w:rsidRPr="00506E87" w14:paraId="141884BE" w14:textId="77777777" w:rsidTr="00472F6C">
        <w:trPr>
          <w:trHeight w:val="187"/>
        </w:trPr>
        <w:tc>
          <w:tcPr>
            <w:tcW w:w="3940" w:type="dxa"/>
          </w:tcPr>
          <w:p w14:paraId="2C45580F" w14:textId="77777777" w:rsidR="001E77EE" w:rsidRPr="00506E87" w:rsidRDefault="001E77EE" w:rsidP="00472F6C">
            <w:pPr>
              <w:spacing w:after="0" w:line="240" w:lineRule="auto"/>
              <w:ind w:left="134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4246C9" w14:textId="37910C3E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7B501016" w14:textId="013C6D85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8617A0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84523E0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4F7E1E8B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4668FFE" w14:textId="77777777" w:rsidR="001E77EE" w:rsidRPr="00506E87" w:rsidRDefault="001E77EE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6" w:type="dxa"/>
            <w:gridSpan w:val="2"/>
          </w:tcPr>
          <w:p w14:paraId="5DAEC06A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2F6C" w:rsidRPr="00506E87" w14:paraId="4111515B" w14:textId="77777777" w:rsidTr="00472F6C">
        <w:trPr>
          <w:trHeight w:val="187"/>
        </w:trPr>
        <w:tc>
          <w:tcPr>
            <w:tcW w:w="3940" w:type="dxa"/>
          </w:tcPr>
          <w:p w14:paraId="2A4530C0" w14:textId="16A6E100" w:rsidR="00472F6C" w:rsidRPr="00506E87" w:rsidRDefault="00472F6C" w:rsidP="00472F6C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C99406" w14:textId="13B94A55" w:rsidR="00472F6C" w:rsidRPr="00506E87" w:rsidRDefault="00472F6C" w:rsidP="00472F6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3B6BF9EF" w14:textId="3E232830" w:rsidR="00472F6C" w:rsidRPr="00506E87" w:rsidRDefault="00472F6C" w:rsidP="00472F6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38602AE7" w14:textId="1AAD2518" w:rsidR="00472F6C" w:rsidRPr="00506E87" w:rsidRDefault="00472F6C" w:rsidP="00472F6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</w:p>
        </w:tc>
        <w:tc>
          <w:tcPr>
            <w:tcW w:w="270" w:type="dxa"/>
          </w:tcPr>
          <w:p w14:paraId="5C5ABB08" w14:textId="77777777" w:rsidR="00472F6C" w:rsidRPr="00506E87" w:rsidRDefault="00472F6C" w:rsidP="00472F6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FC5F6F4" w14:textId="77777777" w:rsidR="00472F6C" w:rsidRPr="00506E87" w:rsidRDefault="00472F6C" w:rsidP="00472F6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89FA857" w14:textId="464529BC" w:rsidR="00472F6C" w:rsidRPr="00506E87" w:rsidRDefault="00472F6C" w:rsidP="00472F6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13,761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09BFD5" w14:textId="77777777" w:rsidR="00472F6C" w:rsidRPr="00506E87" w:rsidRDefault="00472F6C" w:rsidP="00472F6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2F6C" w:rsidRPr="00506E87" w14:paraId="2D83DBA6" w14:textId="77777777" w:rsidTr="00472F6C">
        <w:trPr>
          <w:trHeight w:val="309"/>
        </w:trPr>
        <w:tc>
          <w:tcPr>
            <w:tcW w:w="3940" w:type="dxa"/>
          </w:tcPr>
          <w:p w14:paraId="7DD74CD3" w14:textId="1B128A67" w:rsidR="00472F6C" w:rsidRPr="00506E87" w:rsidRDefault="00472F6C" w:rsidP="00472F6C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60" w:type="dxa"/>
          </w:tcPr>
          <w:p w14:paraId="47AB341C" w14:textId="77777777" w:rsidR="00472F6C" w:rsidRPr="00506E87" w:rsidRDefault="00472F6C" w:rsidP="00472F6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DFB00F3" w14:textId="77777777" w:rsidR="00472F6C" w:rsidRPr="00506E87" w:rsidRDefault="00472F6C" w:rsidP="00472F6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601788" w14:textId="52637216" w:rsidR="00472F6C" w:rsidRPr="00506E87" w:rsidRDefault="00472F6C" w:rsidP="00472F6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947</w:t>
            </w:r>
          </w:p>
        </w:tc>
        <w:tc>
          <w:tcPr>
            <w:tcW w:w="270" w:type="dxa"/>
          </w:tcPr>
          <w:p w14:paraId="0E73B186" w14:textId="77777777" w:rsidR="00472F6C" w:rsidRPr="00506E87" w:rsidRDefault="00472F6C" w:rsidP="00472F6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76E1190" w14:textId="77777777" w:rsidR="00472F6C" w:rsidRPr="00506E87" w:rsidRDefault="00472F6C" w:rsidP="00472F6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A4776A" w14:textId="665EDDF2" w:rsidR="00472F6C" w:rsidRPr="00506E87" w:rsidRDefault="00472F6C" w:rsidP="00472F6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85D687" w14:textId="77777777" w:rsidR="00472F6C" w:rsidRPr="00506E87" w:rsidRDefault="00472F6C" w:rsidP="00472F6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2F6C" w:rsidRPr="00506E87" w14:paraId="56751EBA" w14:textId="77777777" w:rsidTr="00472F6C">
        <w:trPr>
          <w:trHeight w:val="187"/>
        </w:trPr>
        <w:tc>
          <w:tcPr>
            <w:tcW w:w="3940" w:type="dxa"/>
          </w:tcPr>
          <w:p w14:paraId="506AD704" w14:textId="31545D3F" w:rsidR="00472F6C" w:rsidRPr="00506E87" w:rsidRDefault="00472F6C" w:rsidP="00472F6C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8DBD87" w14:textId="77777777" w:rsidR="00472F6C" w:rsidRPr="00506E87" w:rsidRDefault="00472F6C" w:rsidP="00472F6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DC78ED1" w14:textId="01409B2D" w:rsidR="00472F6C" w:rsidRPr="00506E87" w:rsidRDefault="00472F6C" w:rsidP="00472F6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BEC403" w14:textId="6FFE44E2" w:rsidR="00472F6C" w:rsidRPr="00506E87" w:rsidRDefault="00472F6C" w:rsidP="00472F6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687</w:t>
            </w:r>
          </w:p>
        </w:tc>
        <w:tc>
          <w:tcPr>
            <w:tcW w:w="270" w:type="dxa"/>
          </w:tcPr>
          <w:p w14:paraId="407289FF" w14:textId="77777777" w:rsidR="00472F6C" w:rsidRPr="00506E87" w:rsidRDefault="00472F6C" w:rsidP="00472F6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524CC7D" w14:textId="77777777" w:rsidR="00472F6C" w:rsidRPr="00506E87" w:rsidRDefault="00472F6C" w:rsidP="00472F6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C58A82" w14:textId="60758625" w:rsidR="00472F6C" w:rsidRPr="00506E87" w:rsidRDefault="00472F6C" w:rsidP="00472F6C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16,527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5F98C9" w14:textId="77777777" w:rsidR="00472F6C" w:rsidRPr="00506E87" w:rsidRDefault="00472F6C" w:rsidP="00472F6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47A2E3B5" w14:textId="77777777" w:rsidTr="00472F6C">
        <w:trPr>
          <w:trHeight w:val="187"/>
        </w:trPr>
        <w:tc>
          <w:tcPr>
            <w:tcW w:w="3940" w:type="dxa"/>
          </w:tcPr>
          <w:p w14:paraId="662898E3" w14:textId="77777777" w:rsidR="001E77EE" w:rsidRPr="00506E87" w:rsidRDefault="001E77EE" w:rsidP="001E77EE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CF91DB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7E3C11" w14:textId="26ACB604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BD33ED5" w14:textId="77777777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1E1F03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8988152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DA5E85A" w14:textId="77777777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CF9C10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76BF24DB" w14:textId="0C7994CE" w:rsidR="00C55EF3" w:rsidRPr="00BC700D" w:rsidRDefault="00C55EF3" w:rsidP="00F242F1">
      <w:pPr>
        <w:pStyle w:val="ListParagraph"/>
        <w:numPr>
          <w:ilvl w:val="0"/>
          <w:numId w:val="23"/>
        </w:numPr>
        <w:spacing w:before="120" w:line="240" w:lineRule="auto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เจ้าหนี้อื่น</w:t>
      </w:r>
    </w:p>
    <w:tbl>
      <w:tblPr>
        <w:tblW w:w="961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40"/>
        <w:gridCol w:w="1260"/>
        <w:gridCol w:w="270"/>
        <w:gridCol w:w="1620"/>
        <w:gridCol w:w="270"/>
        <w:gridCol w:w="360"/>
        <w:gridCol w:w="1530"/>
        <w:gridCol w:w="360"/>
      </w:tblGrid>
      <w:tr w:rsidR="001E77EE" w:rsidRPr="00506E87" w14:paraId="571F1E81" w14:textId="77777777" w:rsidTr="0033034C">
        <w:trPr>
          <w:trHeight w:val="187"/>
        </w:trPr>
        <w:tc>
          <w:tcPr>
            <w:tcW w:w="3940" w:type="dxa"/>
          </w:tcPr>
          <w:p w14:paraId="07526E33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05A4FF5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BA0AAD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3849D2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174BD48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8E2B47" w14:textId="77777777" w:rsidR="001E77EE" w:rsidRPr="00506E87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E77EE" w:rsidRPr="00506E87" w14:paraId="18F0BF6C" w14:textId="77777777" w:rsidTr="0033034C">
        <w:trPr>
          <w:trHeight w:val="187"/>
        </w:trPr>
        <w:tc>
          <w:tcPr>
            <w:tcW w:w="3940" w:type="dxa"/>
          </w:tcPr>
          <w:p w14:paraId="5FE2214A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123F957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C212FD5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34E530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9031C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74090424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1E77EE" w:rsidRPr="00506E87" w14:paraId="4B3EF0A0" w14:textId="77777777" w:rsidTr="0033034C">
        <w:trPr>
          <w:trHeight w:val="187"/>
        </w:trPr>
        <w:tc>
          <w:tcPr>
            <w:tcW w:w="3940" w:type="dxa"/>
          </w:tcPr>
          <w:p w14:paraId="66EC6195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6878AF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3EA8619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7275396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7ABE678C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5975FB1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1E77EE" w:rsidRPr="00506E87" w14:paraId="064B41AD" w14:textId="77777777" w:rsidTr="0033034C">
        <w:trPr>
          <w:trHeight w:val="187"/>
        </w:trPr>
        <w:tc>
          <w:tcPr>
            <w:tcW w:w="3940" w:type="dxa"/>
          </w:tcPr>
          <w:p w14:paraId="48A2168C" w14:textId="77777777" w:rsidR="001E77EE" w:rsidRPr="00506E87" w:rsidRDefault="001E77EE" w:rsidP="00472F6C">
            <w:pPr>
              <w:spacing w:after="0" w:line="240" w:lineRule="auto"/>
              <w:ind w:left="134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47CC55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67699B2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F2F9B5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2A628FDD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2235D579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E77EE" w:rsidRPr="00506E87" w14:paraId="4CF8A030" w14:textId="77777777" w:rsidTr="0033034C">
        <w:trPr>
          <w:trHeight w:val="187"/>
        </w:trPr>
        <w:tc>
          <w:tcPr>
            <w:tcW w:w="3940" w:type="dxa"/>
          </w:tcPr>
          <w:p w14:paraId="10233E9A" w14:textId="77777777" w:rsidR="001E77EE" w:rsidRPr="00506E87" w:rsidRDefault="001E77EE" w:rsidP="00472F6C">
            <w:pPr>
              <w:spacing w:after="0" w:line="240" w:lineRule="auto"/>
              <w:ind w:left="134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2548A0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3860022F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4099AB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75411BC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3F392041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9737FB" w14:textId="77777777" w:rsidR="001E77EE" w:rsidRPr="00506E87" w:rsidRDefault="001E77EE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360" w:type="dxa"/>
          </w:tcPr>
          <w:p w14:paraId="7D4B4DE7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62762B7C" w14:textId="77777777" w:rsidTr="0033034C">
        <w:trPr>
          <w:trHeight w:val="187"/>
        </w:trPr>
        <w:tc>
          <w:tcPr>
            <w:tcW w:w="3940" w:type="dxa"/>
          </w:tcPr>
          <w:p w14:paraId="6D7BD661" w14:textId="215F1415" w:rsidR="001E77EE" w:rsidRPr="00506E87" w:rsidRDefault="001E77EE" w:rsidP="00472F6C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60" w:type="dxa"/>
          </w:tcPr>
          <w:p w14:paraId="42DC2F9D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141B74ED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7C61683C" w14:textId="446AE2CC" w:rsidR="001E77EE" w:rsidRPr="00506E87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16,984</w:t>
            </w:r>
          </w:p>
        </w:tc>
        <w:tc>
          <w:tcPr>
            <w:tcW w:w="270" w:type="dxa"/>
          </w:tcPr>
          <w:p w14:paraId="3FE8B238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D09E1E3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F2BAF9C" w14:textId="3E87FEB5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15,666</w:t>
            </w:r>
          </w:p>
        </w:tc>
        <w:tc>
          <w:tcPr>
            <w:tcW w:w="360" w:type="dxa"/>
            <w:shd w:val="clear" w:color="auto" w:fill="auto"/>
          </w:tcPr>
          <w:p w14:paraId="29FCCDF6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7FE58315" w14:textId="77777777" w:rsidTr="00117FF5">
        <w:trPr>
          <w:trHeight w:val="187"/>
        </w:trPr>
        <w:tc>
          <w:tcPr>
            <w:tcW w:w="3940" w:type="dxa"/>
          </w:tcPr>
          <w:p w14:paraId="6A6F1B12" w14:textId="1BDDC1B3" w:rsidR="001E77EE" w:rsidRPr="00506E87" w:rsidRDefault="001E77EE" w:rsidP="00472F6C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</w:tcPr>
          <w:p w14:paraId="436E7860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00CD7DE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C1FCB9" w14:textId="50828B4C" w:rsidR="001E77EE" w:rsidRPr="00506E87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718</w:t>
            </w:r>
          </w:p>
        </w:tc>
        <w:tc>
          <w:tcPr>
            <w:tcW w:w="270" w:type="dxa"/>
          </w:tcPr>
          <w:p w14:paraId="38090AF8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DF69158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2CF03" w14:textId="697575AE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2,542</w:t>
            </w:r>
          </w:p>
        </w:tc>
        <w:tc>
          <w:tcPr>
            <w:tcW w:w="360" w:type="dxa"/>
            <w:shd w:val="clear" w:color="auto" w:fill="auto"/>
          </w:tcPr>
          <w:p w14:paraId="433C6B19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45EFEFB9" w14:textId="77777777" w:rsidTr="00117FF5">
        <w:trPr>
          <w:trHeight w:val="187"/>
        </w:trPr>
        <w:tc>
          <w:tcPr>
            <w:tcW w:w="3940" w:type="dxa"/>
          </w:tcPr>
          <w:p w14:paraId="22E2B724" w14:textId="6E0D7CA1" w:rsidR="001E77EE" w:rsidRPr="00506E87" w:rsidRDefault="001E77EE" w:rsidP="00472F6C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E9892F4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E4A814A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B4EEE64" w14:textId="1ECC98C9" w:rsidR="001E77EE" w:rsidRPr="00472F6C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2F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19,702</w:t>
            </w:r>
          </w:p>
        </w:tc>
        <w:tc>
          <w:tcPr>
            <w:tcW w:w="270" w:type="dxa"/>
          </w:tcPr>
          <w:p w14:paraId="5E1C4B91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8BE053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29CA82" w14:textId="13C35A4F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18,208</w:t>
            </w:r>
          </w:p>
        </w:tc>
        <w:tc>
          <w:tcPr>
            <w:tcW w:w="360" w:type="dxa"/>
            <w:shd w:val="clear" w:color="auto" w:fill="auto"/>
          </w:tcPr>
          <w:p w14:paraId="794ACEE4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12EE13C4" w14:textId="77777777" w:rsidTr="00FF6E37">
        <w:trPr>
          <w:trHeight w:hRule="exact" w:val="227"/>
        </w:trPr>
        <w:tc>
          <w:tcPr>
            <w:tcW w:w="3940" w:type="dxa"/>
          </w:tcPr>
          <w:p w14:paraId="20CC5F74" w14:textId="77777777" w:rsidR="001E77EE" w:rsidRPr="00506E87" w:rsidRDefault="001E77EE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76B769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46721EA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38D07FE" w14:textId="77777777" w:rsidR="001E77EE" w:rsidRPr="00506E87" w:rsidRDefault="001E77EE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786A06" w14:textId="77777777" w:rsidR="001E77EE" w:rsidRPr="00506E87" w:rsidRDefault="001E77EE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A883E59" w14:textId="77777777" w:rsidR="001E77EE" w:rsidRPr="00506E87" w:rsidRDefault="001E77EE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CCB1D3" w14:textId="77777777" w:rsidR="001E77EE" w:rsidRPr="00506E87" w:rsidRDefault="001E77EE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2CECF28" w14:textId="77777777" w:rsidR="001E77EE" w:rsidRPr="00506E87" w:rsidRDefault="001E77EE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27841630" w14:textId="600A69EA" w:rsidR="00C55EF3" w:rsidRPr="00BC700D" w:rsidRDefault="00C55EF3" w:rsidP="00F242F1">
      <w:pPr>
        <w:pStyle w:val="ListParagraph"/>
        <w:numPr>
          <w:ilvl w:val="0"/>
          <w:numId w:val="23"/>
        </w:numPr>
        <w:tabs>
          <w:tab w:val="clear" w:pos="454"/>
          <w:tab w:val="clear" w:pos="907"/>
          <w:tab w:val="left" w:pos="567"/>
          <w:tab w:val="left" w:pos="720"/>
        </w:tabs>
        <w:spacing w:after="60" w:line="240" w:lineRule="auto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961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40"/>
        <w:gridCol w:w="1260"/>
        <w:gridCol w:w="270"/>
        <w:gridCol w:w="1620"/>
        <w:gridCol w:w="270"/>
        <w:gridCol w:w="360"/>
        <w:gridCol w:w="1530"/>
        <w:gridCol w:w="360"/>
      </w:tblGrid>
      <w:tr w:rsidR="001E77EE" w:rsidRPr="00506E87" w14:paraId="4EB035B1" w14:textId="77777777" w:rsidTr="0033034C">
        <w:trPr>
          <w:trHeight w:val="187"/>
        </w:trPr>
        <w:tc>
          <w:tcPr>
            <w:tcW w:w="3940" w:type="dxa"/>
          </w:tcPr>
          <w:p w14:paraId="0228165A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6EE36A4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BB3080B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E48515B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765F536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D7CFAD9" w14:textId="77777777" w:rsidR="001E77EE" w:rsidRPr="00506E87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E77EE" w:rsidRPr="00506E87" w14:paraId="3483815D" w14:textId="77777777" w:rsidTr="0033034C">
        <w:trPr>
          <w:trHeight w:val="187"/>
        </w:trPr>
        <w:tc>
          <w:tcPr>
            <w:tcW w:w="3940" w:type="dxa"/>
          </w:tcPr>
          <w:p w14:paraId="59089F7D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ADB7699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0618C8C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9599CD9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E2D6F8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125DD365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1E77EE" w:rsidRPr="00506E87" w14:paraId="0E8DF485" w14:textId="77777777" w:rsidTr="0033034C">
        <w:trPr>
          <w:trHeight w:val="187"/>
        </w:trPr>
        <w:tc>
          <w:tcPr>
            <w:tcW w:w="3940" w:type="dxa"/>
          </w:tcPr>
          <w:p w14:paraId="3406A50D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DF6BC82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DAAD0CB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D18E878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5F9B0CA6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4119F7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1E77EE" w:rsidRPr="00506E87" w14:paraId="2AA888C1" w14:textId="77777777" w:rsidTr="00117FF5">
        <w:trPr>
          <w:trHeight w:val="187"/>
        </w:trPr>
        <w:tc>
          <w:tcPr>
            <w:tcW w:w="3940" w:type="dxa"/>
          </w:tcPr>
          <w:p w14:paraId="76EA5958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728CAB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08B2DCD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68D55C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4ECDF3A0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E082CB9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E77EE" w:rsidRPr="00506E87" w14:paraId="6DC03599" w14:textId="77777777" w:rsidTr="00117FF5">
        <w:trPr>
          <w:trHeight w:val="187"/>
        </w:trPr>
        <w:tc>
          <w:tcPr>
            <w:tcW w:w="3940" w:type="dxa"/>
          </w:tcPr>
          <w:p w14:paraId="1E931BE6" w14:textId="77777777" w:rsidR="001E77EE" w:rsidRPr="00506E87" w:rsidRDefault="001E77EE" w:rsidP="00472F6C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CA1FA7C" w14:textId="03BCEE0B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1315CD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84080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90F3EFA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48EFB371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C3DFDA" w14:textId="77777777" w:rsidR="001E77EE" w:rsidRPr="00506E87" w:rsidRDefault="001E77EE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360" w:type="dxa"/>
          </w:tcPr>
          <w:p w14:paraId="2B6F73F5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53CE3D07" w14:textId="77777777" w:rsidTr="00117FF5">
        <w:trPr>
          <w:trHeight w:val="187"/>
        </w:trPr>
        <w:tc>
          <w:tcPr>
            <w:tcW w:w="3940" w:type="dxa"/>
          </w:tcPr>
          <w:p w14:paraId="01D5263F" w14:textId="77777777" w:rsidR="001E77EE" w:rsidRPr="00506E87" w:rsidRDefault="001E77EE" w:rsidP="00472F6C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928F582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35F6607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D9F74D" w14:textId="77777777" w:rsidR="001E77EE" w:rsidRPr="00506E87" w:rsidRDefault="001E77EE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F1403C" w14:textId="77777777" w:rsidR="001E77EE" w:rsidRPr="00506E87" w:rsidRDefault="001E77EE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B39E98D" w14:textId="77777777" w:rsidR="001E77EE" w:rsidRPr="00506E87" w:rsidRDefault="001E77EE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C1C96B" w14:textId="77777777" w:rsidR="001E77EE" w:rsidRPr="00506E87" w:rsidRDefault="001E77EE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059102B" w14:textId="77777777" w:rsidR="001E77EE" w:rsidRPr="00506E87" w:rsidRDefault="001E77EE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4DE890A6" w14:textId="77777777" w:rsidTr="0033034C">
        <w:trPr>
          <w:trHeight w:val="187"/>
        </w:trPr>
        <w:tc>
          <w:tcPr>
            <w:tcW w:w="3940" w:type="dxa"/>
          </w:tcPr>
          <w:p w14:paraId="2A08159A" w14:textId="23A1981E" w:rsidR="001E77EE" w:rsidRPr="00506E87" w:rsidRDefault="001E77EE" w:rsidP="00472F6C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60" w:type="dxa"/>
          </w:tcPr>
          <w:p w14:paraId="1331898B" w14:textId="0204C429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764FBE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4BDE1958" w14:textId="161FF44E" w:rsidR="001E77EE" w:rsidRPr="00506E87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4,908</w:t>
            </w:r>
          </w:p>
        </w:tc>
        <w:tc>
          <w:tcPr>
            <w:tcW w:w="270" w:type="dxa"/>
          </w:tcPr>
          <w:p w14:paraId="227F1F69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1E4BBD7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F06DF87" w14:textId="4DF47E8B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4,004</w:t>
            </w:r>
          </w:p>
        </w:tc>
        <w:tc>
          <w:tcPr>
            <w:tcW w:w="360" w:type="dxa"/>
            <w:shd w:val="clear" w:color="auto" w:fill="auto"/>
          </w:tcPr>
          <w:p w14:paraId="05BA0F45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16DA8C13" w14:textId="77777777" w:rsidTr="0033034C">
        <w:trPr>
          <w:trHeight w:val="187"/>
        </w:trPr>
        <w:tc>
          <w:tcPr>
            <w:tcW w:w="3940" w:type="dxa"/>
          </w:tcPr>
          <w:p w14:paraId="474EC94B" w14:textId="0955716C" w:rsidR="001E77EE" w:rsidRPr="00506E87" w:rsidRDefault="001E77EE" w:rsidP="00472F6C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0" w:type="dxa"/>
          </w:tcPr>
          <w:p w14:paraId="348D1FE8" w14:textId="77777777" w:rsidR="001E77EE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0DE312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0CCF093" w14:textId="22D102A2" w:rsidR="001E77EE" w:rsidRPr="00506E87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559</w:t>
            </w:r>
          </w:p>
        </w:tc>
        <w:tc>
          <w:tcPr>
            <w:tcW w:w="270" w:type="dxa"/>
          </w:tcPr>
          <w:p w14:paraId="7135F25E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D9FFE7A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F271C0" w14:textId="37A786C5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  <w:tc>
          <w:tcPr>
            <w:tcW w:w="360" w:type="dxa"/>
            <w:shd w:val="clear" w:color="auto" w:fill="auto"/>
          </w:tcPr>
          <w:p w14:paraId="1902AE04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1ACF2ECF" w14:textId="77777777" w:rsidTr="00117FF5">
        <w:trPr>
          <w:trHeight w:val="187"/>
        </w:trPr>
        <w:tc>
          <w:tcPr>
            <w:tcW w:w="3940" w:type="dxa"/>
          </w:tcPr>
          <w:p w14:paraId="169DE680" w14:textId="2DECEA64" w:rsidR="001E77EE" w:rsidRPr="00506E87" w:rsidRDefault="001E77EE" w:rsidP="00472F6C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</w:tcPr>
          <w:p w14:paraId="42A06D5A" w14:textId="77777777" w:rsidR="001E77EE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900005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5D8FFD" w14:textId="2538FF04" w:rsidR="001E77EE" w:rsidRPr="00506E87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1,948</w:t>
            </w:r>
          </w:p>
        </w:tc>
        <w:tc>
          <w:tcPr>
            <w:tcW w:w="270" w:type="dxa"/>
          </w:tcPr>
          <w:p w14:paraId="0A69C464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69FDDF6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12F199" w14:textId="30E9F91A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1,277</w:t>
            </w:r>
          </w:p>
        </w:tc>
        <w:tc>
          <w:tcPr>
            <w:tcW w:w="360" w:type="dxa"/>
            <w:shd w:val="clear" w:color="auto" w:fill="auto"/>
          </w:tcPr>
          <w:p w14:paraId="07CB3C26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7B57D6C6" w14:textId="77777777" w:rsidTr="00117FF5">
        <w:trPr>
          <w:trHeight w:val="187"/>
        </w:trPr>
        <w:tc>
          <w:tcPr>
            <w:tcW w:w="3940" w:type="dxa"/>
          </w:tcPr>
          <w:p w14:paraId="6E020E30" w14:textId="2318C28A" w:rsidR="001E77EE" w:rsidRPr="00506E87" w:rsidRDefault="001E77EE" w:rsidP="00472F6C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FE73821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4612B05" w14:textId="77777777" w:rsidR="001E77EE" w:rsidRPr="00506E87" w:rsidRDefault="001E77EE" w:rsidP="001E77E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EBC4145" w14:textId="32722F5A" w:rsidR="001E77EE" w:rsidRPr="00FF6E37" w:rsidRDefault="00472F6C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6E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7,415</w:t>
            </w:r>
          </w:p>
        </w:tc>
        <w:tc>
          <w:tcPr>
            <w:tcW w:w="270" w:type="dxa"/>
          </w:tcPr>
          <w:p w14:paraId="7720E7D4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46AA235" w14:textId="77777777" w:rsidR="001E77EE" w:rsidRPr="00506E87" w:rsidRDefault="001E77EE" w:rsidP="001E77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DD9E33" w14:textId="1B062381" w:rsidR="001E77EE" w:rsidRPr="00506E87" w:rsidRDefault="001E77EE" w:rsidP="001E77E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5,931</w:t>
            </w:r>
          </w:p>
        </w:tc>
        <w:tc>
          <w:tcPr>
            <w:tcW w:w="360" w:type="dxa"/>
            <w:shd w:val="clear" w:color="auto" w:fill="auto"/>
          </w:tcPr>
          <w:p w14:paraId="560AE74A" w14:textId="77777777" w:rsidR="001E77EE" w:rsidRPr="00506E87" w:rsidRDefault="001E77EE" w:rsidP="001E77EE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1DDC16AD" w14:textId="77777777" w:rsidR="00F50680" w:rsidRDefault="00F50680" w:rsidP="00F50680">
      <w:pPr>
        <w:pStyle w:val="ListParagraph"/>
        <w:tabs>
          <w:tab w:val="left" w:pos="540"/>
        </w:tabs>
        <w:spacing w:before="120" w:after="120" w:line="240" w:lineRule="auto"/>
        <w:ind w:left="82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26418AB" w14:textId="15F3B600" w:rsidR="00C55EF3" w:rsidRPr="00F50680" w:rsidRDefault="00F50680" w:rsidP="00F50680">
      <w:pPr>
        <w:pStyle w:val="ListParagraph"/>
        <w:numPr>
          <w:ilvl w:val="0"/>
          <w:numId w:val="23"/>
        </w:numPr>
        <w:tabs>
          <w:tab w:val="clear" w:pos="454"/>
          <w:tab w:val="clear" w:pos="907"/>
          <w:tab w:val="left" w:pos="567"/>
          <w:tab w:val="left" w:pos="720"/>
        </w:tabs>
        <w:spacing w:after="60" w:line="240" w:lineRule="auto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C55EF3" w:rsidRPr="00F5068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5132F1D" w14:textId="772AFDE1" w:rsidR="00C55EF3" w:rsidRPr="00506E87" w:rsidRDefault="00C55EF3" w:rsidP="00FF6E37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บริษัทจัดการโครงการผลประโยชน์หลังออกจากงานตามข้อกำหนดของพระราชบัญญัติคุ้มครองแรงงาน พ.ศ. </w:t>
      </w:r>
      <w:r w:rsidRPr="00506E87">
        <w:rPr>
          <w:rFonts w:asciiTheme="majorBidi" w:hAnsiTheme="majorBidi" w:cstheme="majorBidi"/>
          <w:sz w:val="28"/>
          <w:szCs w:val="28"/>
        </w:rPr>
        <w:t>2541</w:t>
      </w:r>
      <w:r w:rsidR="001E77EE">
        <w:rPr>
          <w:rFonts w:asciiTheme="majorBidi" w:hAnsiTheme="majorBidi" w:cstheme="majorBidi"/>
          <w:sz w:val="28"/>
          <w:szCs w:val="28"/>
        </w:rPr>
        <w:t xml:space="preserve"> </w:t>
      </w:r>
      <w:r w:rsidRPr="00506E87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</w:p>
    <w:p w14:paraId="73DFAD2D" w14:textId="7BABC683" w:rsidR="00C55EF3" w:rsidRPr="00506E87" w:rsidRDefault="00C55EF3" w:rsidP="00FF6E37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ความเสี่ยงของช่วงชีวิตและความเสี่ยงจากอัตราดอกเบี้ย</w:t>
      </w:r>
    </w:p>
    <w:p w14:paraId="0BFA1AAA" w14:textId="07EB86CE" w:rsidR="00C55EF3" w:rsidRDefault="00C55EF3" w:rsidP="00FF6E37">
      <w:pPr>
        <w:spacing w:before="120" w:after="60" w:line="240" w:lineRule="auto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70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270"/>
        <w:gridCol w:w="1620"/>
        <w:gridCol w:w="270"/>
        <w:gridCol w:w="236"/>
        <w:gridCol w:w="1571"/>
        <w:gridCol w:w="533"/>
      </w:tblGrid>
      <w:tr w:rsidR="001E77EE" w:rsidRPr="00506E87" w14:paraId="230FDE10" w14:textId="77777777" w:rsidTr="00117FF5">
        <w:trPr>
          <w:trHeight w:val="187"/>
          <w:tblHeader/>
        </w:trPr>
        <w:tc>
          <w:tcPr>
            <w:tcW w:w="5200" w:type="dxa"/>
          </w:tcPr>
          <w:p w14:paraId="66D12D29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BE7C01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3A7DA61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9716E91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FAB8B67" w14:textId="77777777" w:rsidR="001E77EE" w:rsidRPr="00506E87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E77EE" w:rsidRPr="00506E87" w14:paraId="06C02975" w14:textId="77777777" w:rsidTr="00117FF5">
        <w:trPr>
          <w:trHeight w:val="187"/>
          <w:tblHeader/>
        </w:trPr>
        <w:tc>
          <w:tcPr>
            <w:tcW w:w="5200" w:type="dxa"/>
          </w:tcPr>
          <w:p w14:paraId="32C6D82A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15FA09F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CA1B3AE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76CB5E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bottom"/>
          </w:tcPr>
          <w:p w14:paraId="22648E9F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1E77EE" w:rsidRPr="00506E87" w14:paraId="69E108A7" w14:textId="77777777" w:rsidTr="00117FF5">
        <w:trPr>
          <w:trHeight w:val="187"/>
          <w:tblHeader/>
        </w:trPr>
        <w:tc>
          <w:tcPr>
            <w:tcW w:w="5200" w:type="dxa"/>
          </w:tcPr>
          <w:p w14:paraId="150320C2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0C6F3F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C148346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19FD07E6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24B283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1E77EE" w:rsidRPr="00506E87" w14:paraId="6F8B24E0" w14:textId="77777777" w:rsidTr="00117FF5">
        <w:trPr>
          <w:trHeight w:val="187"/>
          <w:tblHeader/>
        </w:trPr>
        <w:tc>
          <w:tcPr>
            <w:tcW w:w="5200" w:type="dxa"/>
          </w:tcPr>
          <w:p w14:paraId="7915F04A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9B0503A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0298F6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6AB2F1AD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DEE71A8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E77EE" w:rsidRPr="00506E87" w14:paraId="026149C8" w14:textId="77777777" w:rsidTr="00117FF5">
        <w:trPr>
          <w:trHeight w:val="187"/>
          <w:tblHeader/>
        </w:trPr>
        <w:tc>
          <w:tcPr>
            <w:tcW w:w="5200" w:type="dxa"/>
          </w:tcPr>
          <w:p w14:paraId="4812A67A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896EF7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72A8A3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EBC43D0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27129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523BE944" w14:textId="77777777" w:rsidR="001E77EE" w:rsidRPr="00506E87" w:rsidRDefault="001E77EE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533" w:type="dxa"/>
          </w:tcPr>
          <w:p w14:paraId="5F70B875" w14:textId="77777777" w:rsidR="001E77EE" w:rsidRPr="00506E87" w:rsidRDefault="001E77EE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7EE" w:rsidRPr="00506E87" w14:paraId="5B0993A3" w14:textId="77777777" w:rsidTr="00117FF5">
        <w:trPr>
          <w:trHeight w:val="187"/>
          <w:tblHeader/>
        </w:trPr>
        <w:tc>
          <w:tcPr>
            <w:tcW w:w="5200" w:type="dxa"/>
          </w:tcPr>
          <w:p w14:paraId="695838FF" w14:textId="77777777" w:rsidR="001E77EE" w:rsidRPr="00506E87" w:rsidRDefault="001E77EE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88F8972" w14:textId="77777777" w:rsidR="001E77EE" w:rsidRPr="00506E87" w:rsidRDefault="001E77EE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598C018" w14:textId="77777777" w:rsidR="001E77EE" w:rsidRPr="00506E87" w:rsidRDefault="001E77EE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0E1EED" w14:textId="77777777" w:rsidR="001E77EE" w:rsidRPr="00506E87" w:rsidRDefault="001E77EE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8C54B80" w14:textId="77777777" w:rsidR="001E77EE" w:rsidRPr="00506E87" w:rsidRDefault="001E77EE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3EE72CC" w14:textId="77777777" w:rsidR="001E77EE" w:rsidRPr="00506E87" w:rsidRDefault="001E77EE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2DB6DB58" w14:textId="77777777" w:rsidR="001E77EE" w:rsidRPr="00506E87" w:rsidRDefault="001E77EE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56360073" w14:textId="77777777" w:rsidTr="0033034C">
        <w:trPr>
          <w:trHeight w:val="187"/>
        </w:trPr>
        <w:tc>
          <w:tcPr>
            <w:tcW w:w="5200" w:type="dxa"/>
          </w:tcPr>
          <w:p w14:paraId="1971B7CC" w14:textId="5E3B930E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F6E3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3AA4CFF2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5FCA51A7" w14:textId="5069C1A5" w:rsidR="0033034C" w:rsidRPr="00FF6E37" w:rsidRDefault="00FF6E37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FF6E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7,948</w:t>
            </w:r>
          </w:p>
        </w:tc>
        <w:tc>
          <w:tcPr>
            <w:tcW w:w="270" w:type="dxa"/>
          </w:tcPr>
          <w:p w14:paraId="6FAB4C3B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998681A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06DE59E2" w14:textId="150DC041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6,692</w:t>
            </w:r>
          </w:p>
        </w:tc>
        <w:tc>
          <w:tcPr>
            <w:tcW w:w="533" w:type="dxa"/>
            <w:shd w:val="clear" w:color="auto" w:fill="auto"/>
          </w:tcPr>
          <w:p w14:paraId="1B2ADB91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38F45DA0" w14:textId="77777777" w:rsidTr="00FF6E37">
        <w:trPr>
          <w:trHeight w:val="187"/>
        </w:trPr>
        <w:tc>
          <w:tcPr>
            <w:tcW w:w="5200" w:type="dxa"/>
          </w:tcPr>
          <w:p w14:paraId="5DF2CAF3" w14:textId="292277DC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660A465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48F818C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0699CF2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EB6B586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025EA5B5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0407C3EF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6F0877B4" w14:textId="77777777" w:rsidTr="00FF6E37">
        <w:trPr>
          <w:trHeight w:val="187"/>
        </w:trPr>
        <w:tc>
          <w:tcPr>
            <w:tcW w:w="5200" w:type="dxa"/>
          </w:tcPr>
          <w:p w14:paraId="71B0DF72" w14:textId="2A5CFBD4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</w:p>
        </w:tc>
        <w:tc>
          <w:tcPr>
            <w:tcW w:w="270" w:type="dxa"/>
          </w:tcPr>
          <w:p w14:paraId="29790B95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3BE0DA6" w14:textId="7A3218D7" w:rsidR="0033034C" w:rsidRPr="00506E87" w:rsidRDefault="00FF6E37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,350</w:t>
            </w:r>
          </w:p>
        </w:tc>
        <w:tc>
          <w:tcPr>
            <w:tcW w:w="270" w:type="dxa"/>
          </w:tcPr>
          <w:p w14:paraId="4D1E6DD3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3680D4C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69D2E7AF" w14:textId="4B952ACB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1,224</w:t>
            </w:r>
          </w:p>
        </w:tc>
        <w:tc>
          <w:tcPr>
            <w:tcW w:w="533" w:type="dxa"/>
            <w:shd w:val="clear" w:color="auto" w:fill="auto"/>
          </w:tcPr>
          <w:p w14:paraId="5B0F24ED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03B782FB" w14:textId="77777777" w:rsidTr="00FF6E37">
        <w:trPr>
          <w:trHeight w:val="187"/>
        </w:trPr>
        <w:tc>
          <w:tcPr>
            <w:tcW w:w="5200" w:type="dxa"/>
          </w:tcPr>
          <w:p w14:paraId="65744D33" w14:textId="2EBF238A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39C28022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75BA73B0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F510E4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95A850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7866C25A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193AE6DE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1E8C1E1C" w14:textId="77777777" w:rsidTr="0033034C">
        <w:trPr>
          <w:trHeight w:val="187"/>
        </w:trPr>
        <w:tc>
          <w:tcPr>
            <w:tcW w:w="5200" w:type="dxa"/>
          </w:tcPr>
          <w:p w14:paraId="02FA7DD3" w14:textId="75C331C8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5EB9B7E8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15D1183A" w14:textId="6EEFF028" w:rsidR="0033034C" w:rsidRPr="00506E87" w:rsidRDefault="00FF6E37" w:rsidP="00FF6E37">
            <w:pPr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9B247E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D3AAD4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5E4D2B34" w14:textId="2602FC0A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1,073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33" w:type="dxa"/>
            <w:shd w:val="clear" w:color="auto" w:fill="auto"/>
          </w:tcPr>
          <w:p w14:paraId="517F5FD4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5A29FEFC" w14:textId="77777777" w:rsidTr="00FF6E37">
        <w:trPr>
          <w:trHeight w:val="187"/>
        </w:trPr>
        <w:tc>
          <w:tcPr>
            <w:tcW w:w="5200" w:type="dxa"/>
          </w:tcPr>
          <w:p w14:paraId="3706E5DC" w14:textId="365C20F6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1EAD0396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6E6F6316" w14:textId="77777777" w:rsidR="0033034C" w:rsidRPr="00506E87" w:rsidRDefault="0033034C" w:rsidP="00FF6E37">
            <w:pPr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93BC7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8B713A4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27945F6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517D9781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2A56436A" w14:textId="77777777" w:rsidTr="00FF6E37">
        <w:trPr>
          <w:trHeight w:val="187"/>
        </w:trPr>
        <w:tc>
          <w:tcPr>
            <w:tcW w:w="5200" w:type="dxa"/>
          </w:tcPr>
          <w:p w14:paraId="7511857C" w14:textId="07693BF0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รับโอนหนี้สินผลประโยชน์พนักงาน</w:t>
            </w:r>
          </w:p>
        </w:tc>
        <w:tc>
          <w:tcPr>
            <w:tcW w:w="270" w:type="dxa"/>
          </w:tcPr>
          <w:p w14:paraId="3C3AE5BA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3A8BD7D4" w14:textId="05DD18B5" w:rsidR="0033034C" w:rsidRPr="00506E87" w:rsidRDefault="00FF6E37" w:rsidP="00FF6E37">
            <w:pPr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E3AFE4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6DF896F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38A8255E" w14:textId="0C1E2683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1,239</w:t>
            </w:r>
          </w:p>
        </w:tc>
        <w:tc>
          <w:tcPr>
            <w:tcW w:w="533" w:type="dxa"/>
            <w:shd w:val="clear" w:color="auto" w:fill="auto"/>
          </w:tcPr>
          <w:p w14:paraId="25AE49E9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0DEE354A" w14:textId="77777777" w:rsidTr="00FF6E37">
        <w:trPr>
          <w:trHeight w:val="187"/>
        </w:trPr>
        <w:tc>
          <w:tcPr>
            <w:tcW w:w="5200" w:type="dxa"/>
          </w:tcPr>
          <w:p w14:paraId="5F27C2FA" w14:textId="6B2D0D00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136FD3A7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17778C" w14:textId="0E099A12" w:rsidR="0033034C" w:rsidRPr="00506E87" w:rsidRDefault="00FF6E37" w:rsidP="00FF6E37">
            <w:pPr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521372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EC0D13C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627B5F4" w14:textId="7BB8278F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134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33" w:type="dxa"/>
            <w:shd w:val="clear" w:color="auto" w:fill="auto"/>
          </w:tcPr>
          <w:p w14:paraId="0C7C0C3D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3CDED138" w14:textId="77777777" w:rsidTr="00117FF5">
        <w:trPr>
          <w:trHeight w:val="187"/>
        </w:trPr>
        <w:tc>
          <w:tcPr>
            <w:tcW w:w="5200" w:type="dxa"/>
          </w:tcPr>
          <w:p w14:paraId="5BF819A0" w14:textId="3A589649" w:rsidR="0033034C" w:rsidRPr="00506E87" w:rsidRDefault="0033034C" w:rsidP="00FF6E3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7FBED29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C61628" w14:textId="7E9BE2FC" w:rsidR="0033034C" w:rsidRPr="00FF6E37" w:rsidRDefault="00FF6E37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6E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9,298</w:t>
            </w:r>
          </w:p>
        </w:tc>
        <w:tc>
          <w:tcPr>
            <w:tcW w:w="270" w:type="dxa"/>
          </w:tcPr>
          <w:p w14:paraId="284CFBB0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C604BDB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054ADDE3" w14:textId="62D28D16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7,948</w:t>
            </w:r>
          </w:p>
        </w:tc>
        <w:tc>
          <w:tcPr>
            <w:tcW w:w="533" w:type="dxa"/>
            <w:shd w:val="clear" w:color="auto" w:fill="auto"/>
          </w:tcPr>
          <w:p w14:paraId="242F1253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034C" w:rsidRPr="00506E87" w14:paraId="348A953B" w14:textId="77777777" w:rsidTr="004067D2">
        <w:trPr>
          <w:trHeight w:hRule="exact" w:val="170"/>
        </w:trPr>
        <w:tc>
          <w:tcPr>
            <w:tcW w:w="5200" w:type="dxa"/>
          </w:tcPr>
          <w:p w14:paraId="50297756" w14:textId="77777777" w:rsidR="0033034C" w:rsidRPr="00506E87" w:rsidRDefault="0033034C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D3F981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C17ACD9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4EB249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D1A6FDE" w14:textId="77777777" w:rsidR="0033034C" w:rsidRPr="00506E87" w:rsidRDefault="0033034C" w:rsidP="0033034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4A4246DA" w14:textId="77777777" w:rsidR="0033034C" w:rsidRPr="00506E87" w:rsidRDefault="0033034C" w:rsidP="0033034C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6BA503AB" w14:textId="77777777" w:rsidR="0033034C" w:rsidRPr="00506E87" w:rsidRDefault="0033034C" w:rsidP="0033034C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1A810828" w14:textId="4D803CF0" w:rsidR="00C55EF3" w:rsidRPr="0033034C" w:rsidRDefault="00C55EF3" w:rsidP="004067D2">
      <w:pPr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6322A8D7" w14:textId="5EF0FCFB" w:rsidR="000B720A" w:rsidRPr="00F8604A" w:rsidRDefault="00C55EF3" w:rsidP="004067D2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604A">
        <w:rPr>
          <w:rFonts w:asciiTheme="majorBidi" w:hAnsiTheme="majorBidi" w:cstheme="majorBidi"/>
          <w:sz w:val="28"/>
          <w:szCs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Pr="00F8604A">
        <w:rPr>
          <w:rFonts w:asciiTheme="majorBidi" w:hAnsiTheme="majorBidi" w:cstheme="majorBidi"/>
          <w:sz w:val="28"/>
          <w:szCs w:val="28"/>
          <w:cs/>
        </w:rPr>
        <w:br/>
        <w:t>ถ่วงน้ำหนัก)</w:t>
      </w:r>
    </w:p>
    <w:tbl>
      <w:tblPr>
        <w:tblW w:w="970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270"/>
        <w:gridCol w:w="1620"/>
        <w:gridCol w:w="270"/>
        <w:gridCol w:w="236"/>
        <w:gridCol w:w="1571"/>
        <w:gridCol w:w="533"/>
      </w:tblGrid>
      <w:tr w:rsidR="004067D2" w:rsidRPr="00506E87" w14:paraId="355BD586" w14:textId="77777777" w:rsidTr="004067D2">
        <w:trPr>
          <w:trHeight w:val="187"/>
        </w:trPr>
        <w:tc>
          <w:tcPr>
            <w:tcW w:w="5200" w:type="dxa"/>
          </w:tcPr>
          <w:p w14:paraId="1182F53F" w14:textId="77777777" w:rsidR="004067D2" w:rsidRPr="00506E87" w:rsidRDefault="004067D2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80725F6" w14:textId="77777777" w:rsidR="004067D2" w:rsidRPr="00506E87" w:rsidRDefault="004067D2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548316B" w14:textId="77777777" w:rsidR="004067D2" w:rsidRPr="00506E87" w:rsidRDefault="004067D2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D9CDB04" w14:textId="77777777" w:rsidR="004067D2" w:rsidRPr="00506E87" w:rsidRDefault="004067D2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58B201D" w14:textId="493D611C" w:rsidR="004067D2" w:rsidRPr="00506E87" w:rsidRDefault="004067D2" w:rsidP="004067D2">
            <w:pPr>
              <w:spacing w:after="0" w:line="240" w:lineRule="auto"/>
              <w:ind w:left="-198" w:right="13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หน่วย : </w:t>
            </w:r>
            <w:r w:rsidRPr="004067D2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33034C" w:rsidRPr="00506E87" w14:paraId="0677C155" w14:textId="77777777" w:rsidTr="004067D2">
        <w:trPr>
          <w:trHeight w:val="187"/>
        </w:trPr>
        <w:tc>
          <w:tcPr>
            <w:tcW w:w="5200" w:type="dxa"/>
          </w:tcPr>
          <w:p w14:paraId="73ABD588" w14:textId="77777777" w:rsidR="0033034C" w:rsidRPr="00506E87" w:rsidRDefault="0033034C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BC5D5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5146F0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1B0E66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bottom"/>
          </w:tcPr>
          <w:p w14:paraId="52043526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33034C" w:rsidRPr="00506E87" w14:paraId="5847BD09" w14:textId="77777777" w:rsidTr="000B720A">
        <w:trPr>
          <w:trHeight w:val="187"/>
        </w:trPr>
        <w:tc>
          <w:tcPr>
            <w:tcW w:w="5200" w:type="dxa"/>
          </w:tcPr>
          <w:p w14:paraId="3B409B24" w14:textId="77777777" w:rsidR="0033034C" w:rsidRPr="00506E87" w:rsidRDefault="0033034C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8C95EF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460D436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11B9BBB1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621EE3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33034C" w:rsidRPr="00506E87" w14:paraId="1BFDC4E2" w14:textId="77777777" w:rsidTr="000B720A">
        <w:trPr>
          <w:trHeight w:val="187"/>
        </w:trPr>
        <w:tc>
          <w:tcPr>
            <w:tcW w:w="5200" w:type="dxa"/>
          </w:tcPr>
          <w:p w14:paraId="532BE28D" w14:textId="77777777" w:rsidR="0033034C" w:rsidRPr="00506E87" w:rsidRDefault="0033034C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59F24B8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5509D74" w14:textId="77777777" w:rsidR="0033034C" w:rsidRPr="00506E87" w:rsidRDefault="0033034C" w:rsidP="0033034C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10B55997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83A9F4B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034C" w:rsidRPr="00506E87" w14:paraId="5D14D0A8" w14:textId="77777777" w:rsidTr="000B720A">
        <w:trPr>
          <w:trHeight w:val="187"/>
        </w:trPr>
        <w:tc>
          <w:tcPr>
            <w:tcW w:w="5200" w:type="dxa"/>
          </w:tcPr>
          <w:p w14:paraId="7176D443" w14:textId="77777777" w:rsidR="0033034C" w:rsidRPr="00506E87" w:rsidRDefault="0033034C" w:rsidP="0033034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B9F716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904CC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749DF0D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7FEC080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632BD2FA" w14:textId="77777777" w:rsidR="0033034C" w:rsidRPr="00506E87" w:rsidRDefault="0033034C" w:rsidP="0033034C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533" w:type="dxa"/>
          </w:tcPr>
          <w:p w14:paraId="2349B0EA" w14:textId="77777777" w:rsidR="0033034C" w:rsidRPr="00506E87" w:rsidRDefault="0033034C" w:rsidP="0033034C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B720A" w:rsidRPr="00506E87" w14:paraId="3D63FD11" w14:textId="77777777" w:rsidTr="0033034C">
        <w:trPr>
          <w:trHeight w:val="187"/>
        </w:trPr>
        <w:tc>
          <w:tcPr>
            <w:tcW w:w="5200" w:type="dxa"/>
          </w:tcPr>
          <w:p w14:paraId="242EA442" w14:textId="6A2DD64F" w:rsidR="000B720A" w:rsidRPr="00506E87" w:rsidRDefault="000B720A" w:rsidP="000B720A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2C602F80" w14:textId="77777777" w:rsidR="000B720A" w:rsidRPr="00506E87" w:rsidRDefault="000B720A" w:rsidP="000B720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10B0BD5" w14:textId="121A884B" w:rsidR="000B720A" w:rsidRPr="00506E87" w:rsidRDefault="000B720A" w:rsidP="000B720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1FD1A50D" w14:textId="77777777" w:rsidR="000B720A" w:rsidRPr="00506E87" w:rsidRDefault="000B720A" w:rsidP="000B720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8B59FD1" w14:textId="77777777" w:rsidR="000B720A" w:rsidRPr="00506E87" w:rsidRDefault="000B720A" w:rsidP="000B720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7AC0EDD3" w14:textId="1BC69E39" w:rsidR="000B720A" w:rsidRPr="00506E87" w:rsidRDefault="000B720A" w:rsidP="000B720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  <w:tc>
          <w:tcPr>
            <w:tcW w:w="533" w:type="dxa"/>
            <w:shd w:val="clear" w:color="auto" w:fill="auto"/>
          </w:tcPr>
          <w:p w14:paraId="5670B887" w14:textId="77777777" w:rsidR="000B720A" w:rsidRPr="00506E87" w:rsidRDefault="000B720A" w:rsidP="000B720A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0B720A" w:rsidRPr="00506E87" w14:paraId="195141EA" w14:textId="77777777" w:rsidTr="0033034C">
        <w:trPr>
          <w:trHeight w:val="187"/>
        </w:trPr>
        <w:tc>
          <w:tcPr>
            <w:tcW w:w="5200" w:type="dxa"/>
          </w:tcPr>
          <w:p w14:paraId="3FF04FD7" w14:textId="7FF1AABC" w:rsidR="000B720A" w:rsidRPr="00506E87" w:rsidRDefault="000B720A" w:rsidP="000B720A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70" w:type="dxa"/>
          </w:tcPr>
          <w:p w14:paraId="0133BCB5" w14:textId="77777777" w:rsidR="000B720A" w:rsidRPr="00506E87" w:rsidRDefault="000B720A" w:rsidP="000B720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38DB17D0" w14:textId="7856B54A" w:rsidR="000B720A" w:rsidRPr="00506E87" w:rsidRDefault="000B720A" w:rsidP="000025B7">
            <w:pPr>
              <w:tabs>
                <w:tab w:val="left" w:pos="1055"/>
              </w:tabs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2D58E9" w14:textId="77777777" w:rsidR="000B720A" w:rsidRPr="00506E87" w:rsidRDefault="000B720A" w:rsidP="000B720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EB8B97D" w14:textId="77777777" w:rsidR="000B720A" w:rsidRPr="00506E87" w:rsidRDefault="000B720A" w:rsidP="000B720A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5FB0B7E4" w14:textId="2DB0C215" w:rsidR="000B720A" w:rsidRPr="00506E87" w:rsidRDefault="000B720A" w:rsidP="000025B7">
            <w:pPr>
              <w:spacing w:after="0" w:line="240" w:lineRule="auto"/>
              <w:ind w:left="-108" w:right="30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14:paraId="198B8A9C" w14:textId="77777777" w:rsidR="000B720A" w:rsidRPr="00506E87" w:rsidRDefault="000B720A" w:rsidP="000B720A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6B69776A" w14:textId="77777777" w:rsidR="00C55EF3" w:rsidRPr="00506E87" w:rsidRDefault="00C55EF3" w:rsidP="004067D2">
      <w:pPr>
        <w:widowControl w:val="0"/>
        <w:autoSpaceDE w:val="0"/>
        <w:autoSpaceDN w:val="0"/>
        <w:adjustRightInd w:val="0"/>
        <w:spacing w:before="120" w:after="12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81700CA" w14:textId="77777777" w:rsidR="00C55EF3" w:rsidRPr="00506E87" w:rsidRDefault="00C55EF3" w:rsidP="000B720A">
      <w:pPr>
        <w:widowControl w:val="0"/>
        <w:autoSpaceDE w:val="0"/>
        <w:autoSpaceDN w:val="0"/>
        <w:adjustRightInd w:val="0"/>
        <w:spacing w:after="120"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การวิเคราะห์ความอ่อนไหว</w:t>
      </w:r>
    </w:p>
    <w:p w14:paraId="738B74D8" w14:textId="076B88F5" w:rsidR="00C55EF3" w:rsidRPr="00506E87" w:rsidRDefault="00C55EF3" w:rsidP="000B720A">
      <w:pPr>
        <w:widowControl w:val="0"/>
        <w:autoSpaceDE w:val="0"/>
        <w:autoSpaceDN w:val="0"/>
        <w:adjustRightInd w:val="0"/>
        <w:spacing w:after="12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pacing w:val="-8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506E87">
        <w:rPr>
          <w:rFonts w:asciiTheme="majorBidi" w:hAnsiTheme="majorBidi" w:cstheme="majorBidi"/>
          <w:sz w:val="28"/>
          <w:szCs w:val="28"/>
          <w:cs/>
        </w:rPr>
        <w:t>อย่างสมเหตุสมผล ณ วันที่รายงาน โดยถือว่าข้อสมมติอื่นๆคงที่ จะมีผลกระทบต่อภาระผูกพันของโครงการประโยชน์เป็นจำนวนเงินดังต่อไปนี้</w:t>
      </w:r>
    </w:p>
    <w:tbl>
      <w:tblPr>
        <w:tblW w:w="9367" w:type="dxa"/>
        <w:tblLayout w:type="fixed"/>
        <w:tblLook w:val="0000" w:firstRow="0" w:lastRow="0" w:firstColumn="0" w:lastColumn="0" w:noHBand="0" w:noVBand="0"/>
      </w:tblPr>
      <w:tblGrid>
        <w:gridCol w:w="6514"/>
        <w:gridCol w:w="1307"/>
        <w:gridCol w:w="269"/>
        <w:gridCol w:w="1277"/>
      </w:tblGrid>
      <w:tr w:rsidR="00C55EF3" w:rsidRPr="00506E87" w14:paraId="58BAF3D9" w14:textId="77777777" w:rsidTr="0033034C">
        <w:trPr>
          <w:trHeight w:val="227"/>
        </w:trPr>
        <w:tc>
          <w:tcPr>
            <w:tcW w:w="6514" w:type="dxa"/>
          </w:tcPr>
          <w:p w14:paraId="480E7BC7" w14:textId="77777777" w:rsidR="00C55EF3" w:rsidRPr="00506E87" w:rsidRDefault="00C55EF3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6EAF5E20" w14:textId="1812404E" w:rsidR="00C55EF3" w:rsidRPr="0033034C" w:rsidRDefault="0033034C" w:rsidP="0033034C">
            <w:pPr>
              <w:spacing w:after="0" w:line="240" w:lineRule="auto"/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3034C" w:rsidRPr="00506E87" w14:paraId="3A8248B8" w14:textId="77777777" w:rsidTr="004067D2">
        <w:trPr>
          <w:trHeight w:val="227"/>
        </w:trPr>
        <w:tc>
          <w:tcPr>
            <w:tcW w:w="6514" w:type="dxa"/>
          </w:tcPr>
          <w:p w14:paraId="10B72D08" w14:textId="77777777" w:rsidR="0033034C" w:rsidRPr="00506E87" w:rsidRDefault="0033034C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5E475123" w14:textId="77777777" w:rsidR="0033034C" w:rsidRPr="0033034C" w:rsidRDefault="0033034C" w:rsidP="0033034C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100A59F" w14:textId="77777777" w:rsidR="0033034C" w:rsidRPr="0033034C" w:rsidRDefault="0033034C" w:rsidP="0033034C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0DEB2E8" w14:textId="77777777" w:rsidR="0033034C" w:rsidRPr="0033034C" w:rsidRDefault="0033034C" w:rsidP="0033034C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</w:tr>
      <w:tr w:rsidR="0033034C" w:rsidRPr="00506E87" w14:paraId="41E64483" w14:textId="77777777" w:rsidTr="0033034C">
        <w:trPr>
          <w:trHeight w:val="227"/>
        </w:trPr>
        <w:tc>
          <w:tcPr>
            <w:tcW w:w="6514" w:type="dxa"/>
          </w:tcPr>
          <w:p w14:paraId="001C63F6" w14:textId="184821C5" w:rsidR="0033034C" w:rsidRPr="00117FF5" w:rsidRDefault="0033034C" w:rsidP="0033034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F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7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7F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7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53" w:type="dxa"/>
            <w:gridSpan w:val="3"/>
          </w:tcPr>
          <w:p w14:paraId="5C3394F4" w14:textId="77777777" w:rsidR="0033034C" w:rsidRPr="0033034C" w:rsidRDefault="0033034C" w:rsidP="003303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3034C" w:rsidRPr="00506E87" w14:paraId="5A43AE37" w14:textId="77777777" w:rsidTr="000B720A">
        <w:trPr>
          <w:trHeight w:val="227"/>
        </w:trPr>
        <w:tc>
          <w:tcPr>
            <w:tcW w:w="6514" w:type="dxa"/>
          </w:tcPr>
          <w:p w14:paraId="39DF1EB8" w14:textId="77777777" w:rsidR="0033034C" w:rsidRPr="00506E87" w:rsidRDefault="0033034C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 (เปลี่ยนแปลงร้อยละ 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</w:tcPr>
          <w:p w14:paraId="3FAA5D79" w14:textId="138AABA8" w:rsidR="0033034C" w:rsidRPr="0033034C" w:rsidRDefault="004067D2" w:rsidP="003303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(717)</w:t>
            </w:r>
          </w:p>
        </w:tc>
        <w:tc>
          <w:tcPr>
            <w:tcW w:w="269" w:type="dxa"/>
          </w:tcPr>
          <w:p w14:paraId="05D0C2A1" w14:textId="77777777" w:rsidR="0033034C" w:rsidRPr="0033034C" w:rsidRDefault="0033034C" w:rsidP="003303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14:paraId="34C73B88" w14:textId="054D71D9" w:rsidR="0033034C" w:rsidRPr="0033034C" w:rsidRDefault="004067D2" w:rsidP="0033034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  <w:tr w:rsidR="0033034C" w:rsidRPr="00506E87" w14:paraId="2E91834E" w14:textId="77777777" w:rsidTr="000B720A">
        <w:trPr>
          <w:trHeight w:val="227"/>
        </w:trPr>
        <w:tc>
          <w:tcPr>
            <w:tcW w:w="6514" w:type="dxa"/>
          </w:tcPr>
          <w:p w14:paraId="717F5DB4" w14:textId="77777777" w:rsidR="0033034C" w:rsidRPr="00506E87" w:rsidRDefault="0033034C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506E8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</w:tcPr>
          <w:p w14:paraId="3E3AA78B" w14:textId="6F8DDA4E" w:rsidR="0033034C" w:rsidRPr="0033034C" w:rsidRDefault="004067D2" w:rsidP="003303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269" w:type="dxa"/>
          </w:tcPr>
          <w:p w14:paraId="6B3A61BA" w14:textId="77777777" w:rsidR="0033034C" w:rsidRPr="0033034C" w:rsidRDefault="0033034C" w:rsidP="003303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14:paraId="39C3FB6E" w14:textId="2FFCD73A" w:rsidR="0033034C" w:rsidRPr="0033034C" w:rsidRDefault="004067D2" w:rsidP="0033034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126"/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3E2C460B" w14:textId="49DC62AE" w:rsidR="00C55EF3" w:rsidRPr="00BC700D" w:rsidRDefault="00C55EF3" w:rsidP="00F242F1">
      <w:pPr>
        <w:pStyle w:val="ListParagraph"/>
        <w:numPr>
          <w:ilvl w:val="0"/>
          <w:numId w:val="23"/>
        </w:numPr>
        <w:tabs>
          <w:tab w:val="left" w:pos="540"/>
        </w:tabs>
        <w:spacing w:before="240" w:after="120" w:line="240" w:lineRule="auto"/>
        <w:ind w:left="822" w:hanging="82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tbl>
      <w:tblPr>
        <w:tblW w:w="9447" w:type="dxa"/>
        <w:tblLook w:val="01E0" w:firstRow="1" w:lastRow="1" w:firstColumn="1" w:lastColumn="1" w:noHBand="0" w:noVBand="0"/>
      </w:tblPr>
      <w:tblGrid>
        <w:gridCol w:w="2943"/>
        <w:gridCol w:w="1109"/>
        <w:gridCol w:w="236"/>
        <w:gridCol w:w="1086"/>
        <w:gridCol w:w="234"/>
        <w:gridCol w:w="1112"/>
        <w:gridCol w:w="234"/>
        <w:gridCol w:w="1101"/>
        <w:gridCol w:w="230"/>
        <w:gridCol w:w="1162"/>
      </w:tblGrid>
      <w:tr w:rsidR="004067D2" w:rsidRPr="00506E87" w14:paraId="1EF2788A" w14:textId="77777777" w:rsidTr="004067D2">
        <w:trPr>
          <w:tblHeader/>
        </w:trPr>
        <w:tc>
          <w:tcPr>
            <w:tcW w:w="2943" w:type="dxa"/>
          </w:tcPr>
          <w:p w14:paraId="6409F066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C585956" w14:textId="77777777" w:rsidR="004067D2" w:rsidRPr="00506E87" w:rsidRDefault="004067D2" w:rsidP="0033034C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84ADD8" w14:textId="77777777" w:rsidR="004067D2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146821BF" w14:textId="58F307F2" w:rsidR="004067D2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tcBorders>
              <w:bottom w:val="single" w:sz="4" w:space="0" w:color="auto"/>
            </w:tcBorders>
          </w:tcPr>
          <w:p w14:paraId="79E34645" w14:textId="77777777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1F0BB383" w14:textId="600269E3" w:rsidR="004067D2" w:rsidRPr="00506E87" w:rsidRDefault="004067D2" w:rsidP="004067D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7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 : พันหุ้น / พันบาท</w:t>
            </w:r>
          </w:p>
        </w:tc>
      </w:tr>
      <w:tr w:rsidR="004067D2" w:rsidRPr="00506E87" w14:paraId="02771E53" w14:textId="77777777" w:rsidTr="004067D2">
        <w:trPr>
          <w:tblHeader/>
        </w:trPr>
        <w:tc>
          <w:tcPr>
            <w:tcW w:w="2943" w:type="dxa"/>
          </w:tcPr>
          <w:p w14:paraId="4387D8DB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D9720A0" w14:textId="77777777" w:rsidR="004067D2" w:rsidRPr="00506E87" w:rsidRDefault="004067D2" w:rsidP="0033034C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1446AA20" w14:textId="77777777" w:rsidR="004067D2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39CB7683" w14:textId="430E3CFE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4D8E5801" w14:textId="77777777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68D30516" w14:textId="2D9CC954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067D2" w:rsidRPr="00506E87" w14:paraId="49DCD14A" w14:textId="77777777" w:rsidTr="004067D2">
        <w:trPr>
          <w:tblHeader/>
        </w:trPr>
        <w:tc>
          <w:tcPr>
            <w:tcW w:w="2943" w:type="dxa"/>
          </w:tcPr>
          <w:p w14:paraId="2ED2F6E6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E56977E" w14:textId="30327FA7" w:rsidR="004067D2" w:rsidRPr="00506E87" w:rsidRDefault="004067D2" w:rsidP="004067D2">
            <w:pPr>
              <w:pBdr>
                <w:bottom w:val="single" w:sz="4" w:space="1" w:color="auto"/>
              </w:pBd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67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67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</w:tcPr>
          <w:p w14:paraId="7A6DC422" w14:textId="77777777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AFEA7A0" w14:textId="75F95CE5" w:rsidR="004067D2" w:rsidRPr="00506E87" w:rsidRDefault="004067D2" w:rsidP="004067D2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671597F" w14:textId="77777777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5835C11" w14:textId="77777777" w:rsidR="004067D2" w:rsidRPr="00506E87" w:rsidRDefault="004067D2" w:rsidP="004067D2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3B6FC67A" w14:textId="77777777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A1E090A" w14:textId="77777777" w:rsidR="004067D2" w:rsidRPr="00506E87" w:rsidRDefault="004067D2" w:rsidP="004067D2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7D4DB2D9" w14:textId="77777777" w:rsidR="004067D2" w:rsidRPr="00506E87" w:rsidRDefault="004067D2" w:rsidP="0033034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8D33674" w14:textId="77777777" w:rsidR="004067D2" w:rsidRPr="00506E87" w:rsidRDefault="004067D2" w:rsidP="004067D2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067D2" w:rsidRPr="00506E87" w14:paraId="02B0B030" w14:textId="77777777" w:rsidTr="004067D2">
        <w:trPr>
          <w:tblHeader/>
        </w:trPr>
        <w:tc>
          <w:tcPr>
            <w:tcW w:w="2943" w:type="dxa"/>
          </w:tcPr>
          <w:p w14:paraId="0429C53C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03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109" w:type="dxa"/>
          </w:tcPr>
          <w:p w14:paraId="51802FD7" w14:textId="77777777" w:rsidR="004067D2" w:rsidRPr="00506E87" w:rsidRDefault="004067D2" w:rsidP="0033034C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6F0EC49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</w:tcPr>
          <w:p w14:paraId="3DB828EB" w14:textId="600A51CC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5D0682BB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2" w:type="dxa"/>
          </w:tcPr>
          <w:p w14:paraId="5DD22516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1E59F12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</w:tcPr>
          <w:p w14:paraId="41146CD3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79FBB16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</w:tcPr>
          <w:p w14:paraId="55D90C10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7D2" w:rsidRPr="00506E87" w14:paraId="69AF31B8" w14:textId="77777777" w:rsidTr="004067D2">
        <w:trPr>
          <w:tblHeader/>
        </w:trPr>
        <w:tc>
          <w:tcPr>
            <w:tcW w:w="2943" w:type="dxa"/>
          </w:tcPr>
          <w:p w14:paraId="4F63C3E7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109" w:type="dxa"/>
          </w:tcPr>
          <w:p w14:paraId="415F640A" w14:textId="77777777" w:rsidR="004067D2" w:rsidRPr="00506E87" w:rsidRDefault="004067D2" w:rsidP="0033034C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85E027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</w:tcPr>
          <w:p w14:paraId="038DAC6D" w14:textId="63A55295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6D1C8E70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2" w:type="dxa"/>
          </w:tcPr>
          <w:p w14:paraId="7B914B68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1006C434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</w:tcPr>
          <w:p w14:paraId="6EA1B643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0" w:type="dxa"/>
          </w:tcPr>
          <w:p w14:paraId="4CDA0B18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</w:tcPr>
          <w:p w14:paraId="63E88124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</w:tr>
      <w:tr w:rsidR="004067D2" w:rsidRPr="00506E87" w14:paraId="64A9169F" w14:textId="77777777" w:rsidTr="004067D2">
        <w:trPr>
          <w:tblHeader/>
        </w:trPr>
        <w:tc>
          <w:tcPr>
            <w:tcW w:w="2943" w:type="dxa"/>
          </w:tcPr>
          <w:p w14:paraId="0113526A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1109" w:type="dxa"/>
          </w:tcPr>
          <w:p w14:paraId="5D4D5591" w14:textId="77777777" w:rsidR="004067D2" w:rsidRPr="00506E87" w:rsidRDefault="004067D2" w:rsidP="00117FF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0383F49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AD88A31" w14:textId="299124A9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33034C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25,000</w:t>
            </w:r>
          </w:p>
        </w:tc>
        <w:tc>
          <w:tcPr>
            <w:tcW w:w="234" w:type="dxa"/>
          </w:tcPr>
          <w:p w14:paraId="603A826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FA93BA0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33034C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250,000</w:t>
            </w:r>
          </w:p>
        </w:tc>
        <w:tc>
          <w:tcPr>
            <w:tcW w:w="234" w:type="dxa"/>
          </w:tcPr>
          <w:p w14:paraId="5A614848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11EE638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33034C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25,000</w:t>
            </w:r>
          </w:p>
        </w:tc>
        <w:tc>
          <w:tcPr>
            <w:tcW w:w="230" w:type="dxa"/>
          </w:tcPr>
          <w:p w14:paraId="7972DA0B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623C0D2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33034C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250,000</w:t>
            </w:r>
          </w:p>
        </w:tc>
      </w:tr>
      <w:tr w:rsidR="004067D2" w:rsidRPr="00506E87" w14:paraId="2CD1E9BE" w14:textId="77777777" w:rsidTr="004067D2">
        <w:trPr>
          <w:tblHeader/>
        </w:trPr>
        <w:tc>
          <w:tcPr>
            <w:tcW w:w="2943" w:type="dxa"/>
          </w:tcPr>
          <w:p w14:paraId="45D5C5E7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09" w:type="dxa"/>
          </w:tcPr>
          <w:p w14:paraId="3515F73A" w14:textId="77777777" w:rsidR="004067D2" w:rsidRPr="00506E87" w:rsidRDefault="004067D2" w:rsidP="00117F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EC64FD3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6BA2A6A" w14:textId="48E0AFD5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4EF9DCC7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297A7F1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6F12A6BC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9936080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" w:type="dxa"/>
          </w:tcPr>
          <w:p w14:paraId="65E9DF0C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81EB350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67D2" w:rsidRPr="00506E87" w14:paraId="509E8533" w14:textId="77777777" w:rsidTr="004067D2">
        <w:trPr>
          <w:tblHeader/>
        </w:trPr>
        <w:tc>
          <w:tcPr>
            <w:tcW w:w="2943" w:type="dxa"/>
          </w:tcPr>
          <w:p w14:paraId="0C00E429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34C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1109" w:type="dxa"/>
          </w:tcPr>
          <w:p w14:paraId="193DACF9" w14:textId="77777777" w:rsidR="004067D2" w:rsidRPr="0033034C" w:rsidRDefault="004067D2" w:rsidP="00117FF5">
            <w:pPr>
              <w:pStyle w:val="Heading8"/>
              <w:spacing w:line="240" w:lineRule="auto"/>
              <w:ind w:left="-108" w:right="-90"/>
              <w:jc w:val="center"/>
              <w:rPr>
                <w:rFonts w:asciiTheme="majorBidi" w:eastAsiaTheme="minorHAns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3034C">
              <w:rPr>
                <w:rFonts w:asciiTheme="majorBidi" w:eastAsiaTheme="minorHAns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Pr="0033034C">
              <w:rPr>
                <w:rFonts w:asciiTheme="majorBidi" w:eastAsiaTheme="minorHAnsi" w:hAnsiTheme="majorBidi" w:cstheme="majorBidi"/>
                <w:b w:val="0"/>
                <w:bCs w:val="0"/>
                <w:sz w:val="28"/>
                <w:szCs w:val="28"/>
                <w:lang w:bidi="ar-SA"/>
              </w:rPr>
              <w:t>0</w:t>
            </w:r>
          </w:p>
        </w:tc>
        <w:tc>
          <w:tcPr>
            <w:tcW w:w="236" w:type="dxa"/>
          </w:tcPr>
          <w:p w14:paraId="69AAD53C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6E218925" w14:textId="48F13C80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25,000</w:t>
            </w:r>
          </w:p>
        </w:tc>
        <w:tc>
          <w:tcPr>
            <w:tcW w:w="234" w:type="dxa"/>
          </w:tcPr>
          <w:p w14:paraId="17975597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3BB5328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250,000</w:t>
            </w:r>
          </w:p>
        </w:tc>
        <w:tc>
          <w:tcPr>
            <w:tcW w:w="234" w:type="dxa"/>
          </w:tcPr>
          <w:p w14:paraId="6471DC14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7F14CE18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25,000</w:t>
            </w:r>
          </w:p>
        </w:tc>
        <w:tc>
          <w:tcPr>
            <w:tcW w:w="230" w:type="dxa"/>
          </w:tcPr>
          <w:p w14:paraId="5C335EF6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39CEE11A" w14:textId="77777777" w:rsidR="004067D2" w:rsidRPr="000A7EF4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250,000</w:t>
            </w:r>
          </w:p>
        </w:tc>
      </w:tr>
      <w:tr w:rsidR="004067D2" w:rsidRPr="00506E87" w14:paraId="10D3EF83" w14:textId="77777777" w:rsidTr="004067D2">
        <w:trPr>
          <w:trHeight w:hRule="exact" w:val="170"/>
          <w:tblHeader/>
        </w:trPr>
        <w:tc>
          <w:tcPr>
            <w:tcW w:w="2943" w:type="dxa"/>
          </w:tcPr>
          <w:p w14:paraId="6C68DECD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E38402F" w14:textId="77777777" w:rsidR="004067D2" w:rsidRPr="00506E87" w:rsidRDefault="004067D2" w:rsidP="00117FF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EF76DF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</w:tcPr>
          <w:p w14:paraId="1F02F928" w14:textId="59C35DB9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501D423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</w:tcPr>
          <w:p w14:paraId="0D81BA7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44DACDC1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</w:tcPr>
          <w:p w14:paraId="1914483F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0" w:type="dxa"/>
          </w:tcPr>
          <w:p w14:paraId="3A245847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</w:tcPr>
          <w:p w14:paraId="1F5B68E6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</w:tr>
      <w:tr w:rsidR="004067D2" w:rsidRPr="00506E87" w14:paraId="459539D4" w14:textId="77777777" w:rsidTr="004067D2">
        <w:trPr>
          <w:tblHeader/>
        </w:trPr>
        <w:tc>
          <w:tcPr>
            <w:tcW w:w="2943" w:type="dxa"/>
          </w:tcPr>
          <w:p w14:paraId="2D9831A8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03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1109" w:type="dxa"/>
          </w:tcPr>
          <w:p w14:paraId="42B5D54B" w14:textId="77777777" w:rsidR="004067D2" w:rsidRPr="00506E87" w:rsidRDefault="004067D2" w:rsidP="00117FF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E24C327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</w:tcPr>
          <w:p w14:paraId="54C4813A" w14:textId="1BB01BBC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119E65E4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</w:tcPr>
          <w:p w14:paraId="04B78AD0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1054FCC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</w:tcPr>
          <w:p w14:paraId="2771D5AE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0" w:type="dxa"/>
          </w:tcPr>
          <w:p w14:paraId="551F2BF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</w:tcPr>
          <w:p w14:paraId="27E6353D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</w:tr>
      <w:tr w:rsidR="004067D2" w:rsidRPr="00506E87" w14:paraId="63E4E4B7" w14:textId="77777777" w:rsidTr="004067D2">
        <w:trPr>
          <w:tblHeader/>
        </w:trPr>
        <w:tc>
          <w:tcPr>
            <w:tcW w:w="2943" w:type="dxa"/>
          </w:tcPr>
          <w:p w14:paraId="08D85D99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109" w:type="dxa"/>
          </w:tcPr>
          <w:p w14:paraId="6F8B796A" w14:textId="77777777" w:rsidR="004067D2" w:rsidRPr="00506E87" w:rsidRDefault="004067D2" w:rsidP="00117FF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4347699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</w:tcPr>
          <w:p w14:paraId="54BDD89C" w14:textId="735F906C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122BB151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</w:tcPr>
          <w:p w14:paraId="313E1F55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3744CE7B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</w:tcPr>
          <w:p w14:paraId="65B20CEA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0" w:type="dxa"/>
          </w:tcPr>
          <w:p w14:paraId="7AA64ABD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</w:tcPr>
          <w:p w14:paraId="588E3DC7" w14:textId="77777777" w:rsidR="004067D2" w:rsidRPr="0033034C" w:rsidRDefault="004067D2" w:rsidP="0033034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</w:tr>
      <w:tr w:rsidR="004067D2" w:rsidRPr="00506E87" w14:paraId="7ACD9873" w14:textId="77777777" w:rsidTr="004067D2">
        <w:trPr>
          <w:tblHeader/>
        </w:trPr>
        <w:tc>
          <w:tcPr>
            <w:tcW w:w="2943" w:type="dxa"/>
          </w:tcPr>
          <w:p w14:paraId="5F27301F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1109" w:type="dxa"/>
          </w:tcPr>
          <w:p w14:paraId="7D6E07D3" w14:textId="77777777" w:rsidR="004067D2" w:rsidRPr="00506E87" w:rsidRDefault="004067D2" w:rsidP="00117F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5405C96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12F1F72" w14:textId="5BB68CB1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880B35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12,000</w:t>
            </w:r>
          </w:p>
        </w:tc>
        <w:tc>
          <w:tcPr>
            <w:tcW w:w="234" w:type="dxa"/>
          </w:tcPr>
          <w:p w14:paraId="07D5FA36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6EC9A06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880B35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120,000</w:t>
            </w:r>
          </w:p>
        </w:tc>
        <w:tc>
          <w:tcPr>
            <w:tcW w:w="234" w:type="dxa"/>
          </w:tcPr>
          <w:p w14:paraId="2DDDA432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2AF0E363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880B35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12,000</w:t>
            </w:r>
          </w:p>
        </w:tc>
        <w:tc>
          <w:tcPr>
            <w:tcW w:w="230" w:type="dxa"/>
          </w:tcPr>
          <w:p w14:paraId="765022E8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B58053B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  <w:r w:rsidRPr="00880B35"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  <w:t>120,000</w:t>
            </w:r>
          </w:p>
        </w:tc>
      </w:tr>
      <w:tr w:rsidR="004067D2" w:rsidRPr="00506E87" w14:paraId="40BDC7A4" w14:textId="77777777" w:rsidTr="004067D2">
        <w:trPr>
          <w:tblHeader/>
        </w:trPr>
        <w:tc>
          <w:tcPr>
            <w:tcW w:w="2943" w:type="dxa"/>
          </w:tcPr>
          <w:p w14:paraId="3C5E62E6" w14:textId="77777777" w:rsidR="004067D2" w:rsidRPr="00506E87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09" w:type="dxa"/>
          </w:tcPr>
          <w:p w14:paraId="0C04D36C" w14:textId="77777777" w:rsidR="004067D2" w:rsidRPr="0033034C" w:rsidRDefault="004067D2" w:rsidP="00117F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F73CB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</w:tcPr>
          <w:p w14:paraId="302F7CC0" w14:textId="112CAAC1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28D1932A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12" w:type="dxa"/>
          </w:tcPr>
          <w:p w14:paraId="0B077BB1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4" w:type="dxa"/>
          </w:tcPr>
          <w:p w14:paraId="3920E914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</w:tcPr>
          <w:p w14:paraId="3E9A6B73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30" w:type="dxa"/>
          </w:tcPr>
          <w:p w14:paraId="4518E3AF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162" w:type="dxa"/>
          </w:tcPr>
          <w:p w14:paraId="66E3804C" w14:textId="77777777" w:rsidR="004067D2" w:rsidRPr="00880B35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sz w:val="28"/>
                <w:szCs w:val="28"/>
                <w:lang w:val="en-US" w:bidi="ar-SA"/>
              </w:rPr>
            </w:pPr>
          </w:p>
        </w:tc>
      </w:tr>
      <w:tr w:rsidR="004067D2" w:rsidRPr="00506E87" w14:paraId="09D970FE" w14:textId="77777777" w:rsidTr="004067D2">
        <w:trPr>
          <w:tblHeader/>
        </w:trPr>
        <w:tc>
          <w:tcPr>
            <w:tcW w:w="2943" w:type="dxa"/>
          </w:tcPr>
          <w:p w14:paraId="4BA0A4DC" w14:textId="77777777" w:rsidR="004067D2" w:rsidRPr="0033034C" w:rsidRDefault="004067D2" w:rsidP="00330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34C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1109" w:type="dxa"/>
          </w:tcPr>
          <w:p w14:paraId="6CE1744B" w14:textId="77777777" w:rsidR="004067D2" w:rsidRPr="00506E87" w:rsidRDefault="004067D2" w:rsidP="00117F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6E842AF0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2037626D" w14:textId="752A3019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12,000</w:t>
            </w:r>
          </w:p>
        </w:tc>
        <w:tc>
          <w:tcPr>
            <w:tcW w:w="234" w:type="dxa"/>
          </w:tcPr>
          <w:p w14:paraId="07C7A8C6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11A257C0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120,000</w:t>
            </w:r>
          </w:p>
        </w:tc>
        <w:tc>
          <w:tcPr>
            <w:tcW w:w="234" w:type="dxa"/>
          </w:tcPr>
          <w:p w14:paraId="1C0D0D7C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3BCB1262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12,000</w:t>
            </w:r>
          </w:p>
        </w:tc>
        <w:tc>
          <w:tcPr>
            <w:tcW w:w="230" w:type="dxa"/>
          </w:tcPr>
          <w:p w14:paraId="788D0640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5535BE7C" w14:textId="77777777" w:rsidR="004067D2" w:rsidRPr="000A7EF4" w:rsidRDefault="004067D2" w:rsidP="00880B3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A7E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ar-SA"/>
              </w:rPr>
              <w:t>120,000</w:t>
            </w:r>
          </w:p>
        </w:tc>
      </w:tr>
    </w:tbl>
    <w:p w14:paraId="75D080DC" w14:textId="77777777" w:rsidR="00C55EF3" w:rsidRPr="0033034C" w:rsidRDefault="00C55EF3" w:rsidP="0033034C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5AEC67CA" w14:textId="77777777" w:rsidR="00C55EF3" w:rsidRPr="00506E87" w:rsidRDefault="00C55EF3" w:rsidP="004067D2">
      <w:pPr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ส่วนเกินมูลค่าหุ้น</w:t>
      </w:r>
    </w:p>
    <w:p w14:paraId="261B31B5" w14:textId="25963BCD" w:rsidR="00C55EF3" w:rsidRDefault="00C55EF3" w:rsidP="00880B35">
      <w:pPr>
        <w:spacing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06E87">
        <w:rPr>
          <w:rFonts w:asciiTheme="majorBidi" w:hAnsiTheme="majorBidi" w:cstheme="majorBidi"/>
          <w:sz w:val="28"/>
          <w:szCs w:val="28"/>
        </w:rPr>
        <w:t>2535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506E87">
        <w:rPr>
          <w:rFonts w:asciiTheme="majorBidi" w:hAnsiTheme="majorBidi" w:cstheme="majorBidi"/>
          <w:sz w:val="28"/>
          <w:szCs w:val="28"/>
        </w:rPr>
        <w:t xml:space="preserve">51 </w:t>
      </w:r>
      <w:r w:rsidRPr="00506E87">
        <w:rPr>
          <w:rFonts w:asciiTheme="majorBidi" w:hAnsiTheme="majorBidi" w:cstheme="majorBidi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F80FCD2" w14:textId="626FB37E" w:rsidR="000A7EF4" w:rsidRDefault="000A7EF4" w:rsidP="00880B35">
      <w:pPr>
        <w:spacing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EB1E9" w14:textId="199B31B8" w:rsidR="00C55EF3" w:rsidRPr="00BC700D" w:rsidRDefault="00BC700D" w:rsidP="00F242F1">
      <w:pPr>
        <w:pStyle w:val="ListParagraph"/>
        <w:numPr>
          <w:ilvl w:val="0"/>
          <w:numId w:val="23"/>
        </w:numPr>
        <w:tabs>
          <w:tab w:val="clear" w:pos="454"/>
          <w:tab w:val="left" w:pos="567"/>
        </w:tabs>
        <w:spacing w:after="120" w:line="240" w:lineRule="auto"/>
        <w:ind w:left="902" w:hanging="913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     </w:t>
      </w:r>
      <w:r w:rsidR="00046284">
        <w:rPr>
          <w:rFonts w:asciiTheme="majorBidi" w:hAnsiTheme="majorBidi" w:cstheme="majorBidi"/>
          <w:b/>
          <w:bCs/>
          <w:sz w:val="28"/>
          <w:szCs w:val="28"/>
        </w:rPr>
        <w:tab/>
      </w:r>
      <w:r w:rsidR="00C55EF3" w:rsidRPr="00BC700D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</w:p>
    <w:p w14:paraId="720C2A95" w14:textId="77777777" w:rsidR="00C55EF3" w:rsidRPr="00506E87" w:rsidRDefault="00C55EF3" w:rsidP="00046284">
      <w:pPr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สำรองประกอบด้วยการจัดสรรกำไร และ/หรือ กำไรสะสม</w:t>
      </w:r>
    </w:p>
    <w:p w14:paraId="57CA888B" w14:textId="77777777" w:rsidR="00C55EF3" w:rsidRPr="00506E87" w:rsidRDefault="00C55EF3" w:rsidP="00046284">
      <w:pPr>
        <w:spacing w:after="12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14:paraId="64B31A99" w14:textId="2AD2CF04" w:rsidR="00C55EF3" w:rsidRPr="00506E87" w:rsidRDefault="00C55EF3" w:rsidP="00046284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06E87">
        <w:rPr>
          <w:rFonts w:asciiTheme="majorBidi" w:hAnsiTheme="majorBidi" w:cstheme="majorBidi"/>
          <w:sz w:val="28"/>
          <w:szCs w:val="28"/>
        </w:rPr>
        <w:t>2535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506E87">
        <w:rPr>
          <w:rFonts w:asciiTheme="majorBidi" w:hAnsiTheme="majorBidi" w:cstheme="majorBidi"/>
          <w:sz w:val="28"/>
          <w:szCs w:val="28"/>
        </w:rPr>
        <w:t>116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506E87">
        <w:rPr>
          <w:rFonts w:asciiTheme="majorBidi" w:hAnsiTheme="majorBidi" w:cstheme="majorBidi"/>
          <w:sz w:val="28"/>
          <w:szCs w:val="28"/>
        </w:rPr>
        <w:t>5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06E87">
        <w:rPr>
          <w:rFonts w:asciiTheme="majorBidi" w:hAnsiTheme="majorBidi" w:cstheme="majorBidi"/>
          <w:sz w:val="28"/>
          <w:szCs w:val="28"/>
        </w:rPr>
        <w:t xml:space="preserve">10 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7C06C166" w14:textId="77777777" w:rsidR="00C55EF3" w:rsidRPr="00506E87" w:rsidRDefault="00C55EF3" w:rsidP="00046284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องค์ประกอบอื่นของส่วนของผู้ถือหุ้น</w:t>
      </w:r>
    </w:p>
    <w:p w14:paraId="2A364E48" w14:textId="09D91298" w:rsidR="00C55EF3" w:rsidRPr="00506E87" w:rsidRDefault="00F42965" w:rsidP="00046284">
      <w:pPr>
        <w:tabs>
          <w:tab w:val="left" w:pos="720"/>
        </w:tabs>
        <w:spacing w:after="12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สำรอง</w:t>
      </w:r>
      <w:r w:rsidR="00C55EF3" w:rsidRPr="00506E87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การเปลี่ยนแปลงในมูลค่ายุติธรรม</w:t>
      </w:r>
    </w:p>
    <w:p w14:paraId="2B3F0685" w14:textId="329C1F86" w:rsidR="00046284" w:rsidRDefault="00046284" w:rsidP="00046284">
      <w:pPr>
        <w:tabs>
          <w:tab w:val="left" w:pos="720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ปี </w:t>
      </w:r>
      <w:r>
        <w:rPr>
          <w:rFonts w:asciiTheme="majorBidi" w:hAnsiTheme="majorBidi" w:cstheme="majorBidi"/>
          <w:sz w:val="28"/>
          <w:szCs w:val="28"/>
          <w:lang w:bidi="th-TH"/>
        </w:rPr>
        <w:t>2563</w:t>
      </w:r>
    </w:p>
    <w:p w14:paraId="77DA4465" w14:textId="63823DE6" w:rsidR="00046284" w:rsidRPr="00046284" w:rsidRDefault="00046284" w:rsidP="00046284">
      <w:pPr>
        <w:spacing w:after="120" w:line="240" w:lineRule="atLeast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046284">
        <w:rPr>
          <w:rFonts w:ascii="Angsana New" w:eastAsia="Times New Roman" w:hAnsi="Angsana New" w:cs="Angsana New"/>
          <w:sz w:val="28"/>
          <w:szCs w:val="28"/>
          <w:cs/>
          <w:lang w:bidi="th-TH"/>
        </w:rPr>
        <w:t>ผลต่างจากการ</w:t>
      </w:r>
      <w:r w:rsidRPr="0004628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เปลี่ยนแปลงในมูลค่ายุติธรรมประกอบด้วย 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04628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</w:p>
    <w:p w14:paraId="0CE5FCE9" w14:textId="7D1A514D" w:rsidR="00046284" w:rsidRDefault="00046284" w:rsidP="00046284">
      <w:pPr>
        <w:tabs>
          <w:tab w:val="left" w:pos="720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ปี </w:t>
      </w:r>
      <w:r>
        <w:rPr>
          <w:rFonts w:asciiTheme="majorBidi" w:hAnsiTheme="majorBidi" w:cstheme="majorBidi"/>
          <w:sz w:val="28"/>
          <w:szCs w:val="28"/>
          <w:lang w:bidi="th-TH"/>
        </w:rPr>
        <w:t>2562</w:t>
      </w:r>
    </w:p>
    <w:p w14:paraId="0065ED1D" w14:textId="7E700A10" w:rsidR="00C55EF3" w:rsidRPr="00506E87" w:rsidRDefault="00C55EF3" w:rsidP="00046284">
      <w:pPr>
        <w:tabs>
          <w:tab w:val="left" w:pos="720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D618117" w14:textId="7C29A7CA" w:rsidR="00C55EF3" w:rsidRPr="00506E87" w:rsidRDefault="00C55EF3" w:rsidP="00F242F1">
      <w:pPr>
        <w:pStyle w:val="a"/>
        <w:numPr>
          <w:ilvl w:val="0"/>
          <w:numId w:val="23"/>
        </w:numPr>
        <w:tabs>
          <w:tab w:val="clear" w:pos="1080"/>
          <w:tab w:val="left" w:pos="540"/>
        </w:tabs>
        <w:spacing w:after="240"/>
        <w:ind w:right="-25" w:hanging="82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ส่วนงานดำเนินงาน </w:t>
      </w:r>
    </w:p>
    <w:p w14:paraId="30A23496" w14:textId="77777777" w:rsidR="00C55EF3" w:rsidRPr="00046284" w:rsidRDefault="00C55EF3" w:rsidP="00C55EF3">
      <w:pPr>
        <w:pStyle w:val="a"/>
        <w:tabs>
          <w:tab w:val="clear" w:pos="1080"/>
          <w:tab w:val="left" w:pos="540"/>
        </w:tabs>
        <w:spacing w:before="240" w:after="240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046284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>ส่วนงานที่รายงาน ดังรายละเอียดข้างล่าง ซึ่งเป็นหน่วยงานธุรกิจที่สำคัญของบริษัท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14:paraId="59C8212D" w14:textId="7AF07D8E" w:rsidR="00C55EF3" w:rsidRPr="00046284" w:rsidRDefault="00C55EF3" w:rsidP="00F242F1">
      <w:pPr>
        <w:pStyle w:val="a"/>
        <w:numPr>
          <w:ilvl w:val="0"/>
          <w:numId w:val="21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 </w:t>
      </w:r>
      <w:r w:rsidRPr="0004628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046284" w:rsidRPr="00046284">
        <w:rPr>
          <w:rFonts w:asciiTheme="majorBidi" w:hAnsiTheme="majorBidi" w:cs="Angsana New"/>
          <w:sz w:val="28"/>
          <w:szCs w:val="28"/>
          <w:cs/>
          <w:lang w:val="en-US"/>
        </w:rPr>
        <w:t>ขายปลีกในประเทศ</w:t>
      </w:r>
    </w:p>
    <w:p w14:paraId="6DADAE83" w14:textId="0BD58013" w:rsidR="00C55EF3" w:rsidRPr="00046284" w:rsidRDefault="00C55EF3" w:rsidP="00F242F1">
      <w:pPr>
        <w:pStyle w:val="a"/>
        <w:numPr>
          <w:ilvl w:val="0"/>
          <w:numId w:val="21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 </w:t>
      </w:r>
      <w:r w:rsidRPr="00046284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046284" w:rsidRPr="00046284">
        <w:rPr>
          <w:rFonts w:asciiTheme="majorBidi" w:hAnsiTheme="majorBidi" w:cs="Angsana New"/>
          <w:sz w:val="28"/>
          <w:szCs w:val="28"/>
          <w:cs/>
          <w:lang w:val="en-US"/>
        </w:rPr>
        <w:t>ออนไลน์</w:t>
      </w:r>
    </w:p>
    <w:p w14:paraId="3B0CB866" w14:textId="09EE584A" w:rsidR="00C55EF3" w:rsidRPr="00046284" w:rsidRDefault="00C55EF3" w:rsidP="00F242F1">
      <w:pPr>
        <w:pStyle w:val="a"/>
        <w:numPr>
          <w:ilvl w:val="0"/>
          <w:numId w:val="21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 </w:t>
      </w:r>
      <w:r w:rsidRPr="00046284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="00046284" w:rsidRPr="00046284">
        <w:rPr>
          <w:rFonts w:asciiTheme="majorBidi" w:hAnsiTheme="majorBidi" w:cs="Angsana New"/>
          <w:sz w:val="28"/>
          <w:szCs w:val="28"/>
          <w:cs/>
          <w:lang w:val="en-US"/>
        </w:rPr>
        <w:t>ขายปลีกต่างประเทศ</w:t>
      </w:r>
    </w:p>
    <w:p w14:paraId="21327F64" w14:textId="65DF55D3" w:rsidR="000F7EDF" w:rsidRPr="00046284" w:rsidRDefault="00C55EF3" w:rsidP="00F242F1">
      <w:pPr>
        <w:pStyle w:val="a"/>
        <w:numPr>
          <w:ilvl w:val="0"/>
          <w:numId w:val="21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rPr>
          <w:rFonts w:asciiTheme="majorBidi" w:hAnsiTheme="majorBidi" w:cstheme="majorBidi"/>
          <w:sz w:val="28"/>
          <w:szCs w:val="28"/>
          <w:lang w:val="en-US"/>
        </w:rPr>
        <w:sectPr w:rsidR="000F7EDF" w:rsidRPr="00046284" w:rsidSect="00745C1B">
          <w:pgSz w:w="11907" w:h="16840" w:code="9"/>
          <w:pgMar w:top="1531" w:right="1077" w:bottom="851" w:left="1531" w:header="720" w:footer="720" w:gutter="0"/>
          <w:pgNumType w:start="36"/>
          <w:cols w:space="720"/>
          <w:docGrid w:linePitch="360"/>
        </w:sectPr>
      </w:pP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 </w:t>
      </w:r>
      <w:r w:rsidRPr="00046284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046284">
        <w:rPr>
          <w:rFonts w:asciiTheme="majorBidi" w:hAnsiTheme="majorBidi" w:cstheme="majorBidi"/>
          <w:sz w:val="28"/>
          <w:szCs w:val="28"/>
          <w:cs/>
          <w:lang w:val="en-US"/>
        </w:rPr>
        <w:t>เครื่องแบบยูนิฟอร์</w:t>
      </w:r>
      <w:r w:rsidR="00DF239A" w:rsidRPr="00046284">
        <w:rPr>
          <w:rFonts w:asciiTheme="majorBidi" w:hAnsiTheme="majorBidi" w:cstheme="majorBidi" w:hint="cs"/>
          <w:sz w:val="28"/>
          <w:szCs w:val="28"/>
          <w:cs/>
          <w:lang w:val="en-US"/>
        </w:rPr>
        <w:t>ม</w:t>
      </w:r>
    </w:p>
    <w:p w14:paraId="4EDB3202" w14:textId="5E2CBDD8" w:rsidR="00DF239A" w:rsidRPr="00487445" w:rsidRDefault="00DF239A" w:rsidP="00DF239A">
      <w:pPr>
        <w:pStyle w:val="a"/>
        <w:tabs>
          <w:tab w:val="clear" w:pos="1080"/>
        </w:tabs>
        <w:spacing w:before="120"/>
        <w:ind w:right="-11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8744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lastRenderedPageBreak/>
        <w:t>ส่วนงานธุรกิจ</w:t>
      </w:r>
    </w:p>
    <w:p w14:paraId="4A1A5DAE" w14:textId="577C5D08" w:rsidR="00DF239A" w:rsidRPr="00841FE5" w:rsidRDefault="00046284" w:rsidP="00DF239A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046284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บริษัทดำเนินกิจการในส่วนงานธุรกิจหลักคือ การซื้อมาขายไปเสื้อผ้าสำเร็จรูป โดยฝ่ายบริหารพิจารณาว่าบริษัทมีข้อมูลทางการเงินเกี่ยวกับการดำเนินงานของบริษัทจำแนกตามส่วนงานธุรกิจ ดังนี้ </w:t>
      </w:r>
      <w:r w:rsidR="00DF239A"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2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0"/>
        <w:gridCol w:w="801"/>
        <w:gridCol w:w="180"/>
        <w:gridCol w:w="710"/>
        <w:gridCol w:w="180"/>
        <w:gridCol w:w="717"/>
        <w:gridCol w:w="184"/>
        <w:gridCol w:w="623"/>
        <w:gridCol w:w="180"/>
        <w:gridCol w:w="622"/>
        <w:gridCol w:w="182"/>
        <w:gridCol w:w="803"/>
        <w:gridCol w:w="180"/>
        <w:gridCol w:w="871"/>
      </w:tblGrid>
      <w:tr w:rsidR="000A7EF4" w:rsidRPr="00912286" w14:paraId="77334947" w14:textId="77777777" w:rsidTr="00EC2E97">
        <w:trPr>
          <w:trHeight w:val="314"/>
          <w:tblHeader/>
        </w:trPr>
        <w:tc>
          <w:tcPr>
            <w:tcW w:w="2773" w:type="dxa"/>
          </w:tcPr>
          <w:p w14:paraId="51CE0E1A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</w:tcPr>
          <w:p w14:paraId="68FFE47E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3BEDA8F0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2776DFFF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167C0731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2F2C9634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5C8B1398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E7B8BBA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gridSpan w:val="3"/>
            <w:tcBorders>
              <w:bottom w:val="single" w:sz="4" w:space="0" w:color="auto"/>
            </w:tcBorders>
          </w:tcPr>
          <w:p w14:paraId="44AC52C9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21F0B84C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14:paraId="2ADAF5D5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2D15A507" w14:textId="77777777" w:rsidR="000A7EF4" w:rsidRPr="00506E87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3268BD4F" w14:textId="64355A1C" w:rsidR="000A7EF4" w:rsidRPr="00912286" w:rsidRDefault="000A7EF4" w:rsidP="000A7EF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</w:pPr>
            <w:r w:rsidRPr="00912286">
              <w:rPr>
                <w:rFonts w:asciiTheme="majorBidi" w:eastAsia="Times New Roman" w:hAnsiTheme="majorBidi" w:cstheme="majorBidi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0A7EF4" w:rsidRPr="00046284" w14:paraId="52185E92" w14:textId="77777777" w:rsidTr="00EC2E97">
        <w:trPr>
          <w:trHeight w:val="314"/>
          <w:tblHeader/>
        </w:trPr>
        <w:tc>
          <w:tcPr>
            <w:tcW w:w="2773" w:type="dxa"/>
          </w:tcPr>
          <w:p w14:paraId="6A415B4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0A488D4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5A8A8" w14:textId="41946750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44204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634C1" w14:textId="6EA57118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72B37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5BD6E3" w14:textId="00D42AFD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4FA99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8F71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09D12D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88CE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8719E9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D83D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0A7EF4" w:rsidRPr="00046284" w14:paraId="6BB61133" w14:textId="77777777" w:rsidTr="00EC2E97">
        <w:trPr>
          <w:trHeight w:val="314"/>
          <w:tblHeader/>
        </w:trPr>
        <w:tc>
          <w:tcPr>
            <w:tcW w:w="2773" w:type="dxa"/>
          </w:tcPr>
          <w:p w14:paraId="0BF0E41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6F91AF9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DED1CEF" w14:textId="406371EE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336B83DA" w14:textId="4322ED0E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EAE03D5" w14:textId="62A395D6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34D5E0B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1A9A4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9C9E4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A7114D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3F3A1A8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319A33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9812F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A1D0D6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27975F8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538088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1ACA22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6D65E8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4" w:type="dxa"/>
          </w:tcPr>
          <w:p w14:paraId="78F64EF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C415C3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7B59D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133296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2" w:type="dxa"/>
          </w:tcPr>
          <w:p w14:paraId="42C773F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8B96D2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C9D4C8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98CDAE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A7EF4" w:rsidRPr="00046284" w14:paraId="7EDC1687" w14:textId="77777777" w:rsidTr="00EC2E97">
        <w:trPr>
          <w:trHeight w:val="254"/>
        </w:trPr>
        <w:tc>
          <w:tcPr>
            <w:tcW w:w="2773" w:type="dxa"/>
          </w:tcPr>
          <w:p w14:paraId="76703F0B" w14:textId="4B2F6F6C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9" w:type="dxa"/>
          </w:tcPr>
          <w:p w14:paraId="139CE85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3603C823" w14:textId="646B1F84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430</w:t>
            </w:r>
          </w:p>
        </w:tc>
        <w:tc>
          <w:tcPr>
            <w:tcW w:w="180" w:type="dxa"/>
            <w:vAlign w:val="bottom"/>
          </w:tcPr>
          <w:p w14:paraId="2D4FE6F5" w14:textId="7C7BD769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D5BFF4C" w14:textId="3D892E4E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558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111</w:t>
            </w:r>
          </w:p>
        </w:tc>
        <w:tc>
          <w:tcPr>
            <w:tcW w:w="180" w:type="dxa"/>
            <w:vAlign w:val="bottom"/>
          </w:tcPr>
          <w:p w14:paraId="7D5DEC9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74A1893" w14:textId="015F3CE1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776</w:t>
            </w:r>
          </w:p>
        </w:tc>
        <w:tc>
          <w:tcPr>
            <w:tcW w:w="180" w:type="dxa"/>
            <w:vAlign w:val="bottom"/>
          </w:tcPr>
          <w:p w14:paraId="109D906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7B98076" w14:textId="20381C34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366</w:t>
            </w:r>
          </w:p>
        </w:tc>
        <w:tc>
          <w:tcPr>
            <w:tcW w:w="180" w:type="dxa"/>
            <w:vAlign w:val="bottom"/>
          </w:tcPr>
          <w:p w14:paraId="7281D57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9E6B1E2" w14:textId="6836A570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672</w:t>
            </w:r>
          </w:p>
        </w:tc>
        <w:tc>
          <w:tcPr>
            <w:tcW w:w="180" w:type="dxa"/>
            <w:vAlign w:val="bottom"/>
          </w:tcPr>
          <w:p w14:paraId="224316E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2D34443" w14:textId="43C809BA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712</w:t>
            </w:r>
          </w:p>
        </w:tc>
        <w:tc>
          <w:tcPr>
            <w:tcW w:w="180" w:type="dxa"/>
            <w:vAlign w:val="bottom"/>
          </w:tcPr>
          <w:p w14:paraId="7DEE80B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41CD36DD" w14:textId="3DDBFEAD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78BE9E3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43C88D54" w14:textId="5BC42496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</w:p>
        </w:tc>
        <w:tc>
          <w:tcPr>
            <w:tcW w:w="184" w:type="dxa"/>
            <w:vAlign w:val="bottom"/>
          </w:tcPr>
          <w:p w14:paraId="7FE2B85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37C6BFDE" w14:textId="78A8EFBF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073</w:t>
            </w:r>
          </w:p>
        </w:tc>
        <w:tc>
          <w:tcPr>
            <w:tcW w:w="180" w:type="dxa"/>
            <w:vAlign w:val="bottom"/>
          </w:tcPr>
          <w:p w14:paraId="5EBB6E9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578F0AAC" w14:textId="01C416FF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638</w:t>
            </w:r>
          </w:p>
        </w:tc>
        <w:tc>
          <w:tcPr>
            <w:tcW w:w="182" w:type="dxa"/>
            <w:vAlign w:val="bottom"/>
          </w:tcPr>
          <w:p w14:paraId="2599449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3E877F3" w14:textId="448B22FA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372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48744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71</w:t>
            </w:r>
            <w:r w:rsidR="00620D0F">
              <w:rPr>
                <w:rFonts w:asciiTheme="majorBidi" w:hAnsiTheme="majorBidi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84E4FC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F56C54E" w14:textId="250A943B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607</w:t>
            </w:r>
          </w:p>
        </w:tc>
      </w:tr>
      <w:tr w:rsidR="000A7EF4" w:rsidRPr="00046284" w14:paraId="6FD5A45E" w14:textId="77777777" w:rsidTr="00EC2E97">
        <w:trPr>
          <w:trHeight w:val="254"/>
        </w:trPr>
        <w:tc>
          <w:tcPr>
            <w:tcW w:w="2773" w:type="dxa"/>
          </w:tcPr>
          <w:p w14:paraId="258D4AFA" w14:textId="542CA4F1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79" w:type="dxa"/>
          </w:tcPr>
          <w:p w14:paraId="38822BB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74D2FB17" w14:textId="77B339C8" w:rsidR="000A7EF4" w:rsidRPr="00046284" w:rsidRDefault="0048744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874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606</w:t>
            </w:r>
          </w:p>
        </w:tc>
        <w:tc>
          <w:tcPr>
            <w:tcW w:w="180" w:type="dxa"/>
            <w:vAlign w:val="bottom"/>
          </w:tcPr>
          <w:p w14:paraId="5CF7A0B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2DE1E0C" w14:textId="5E8FEAEB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284</w:t>
            </w:r>
          </w:p>
        </w:tc>
        <w:tc>
          <w:tcPr>
            <w:tcW w:w="180" w:type="dxa"/>
            <w:vAlign w:val="bottom"/>
          </w:tcPr>
          <w:p w14:paraId="3E336C5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5D0A929" w14:textId="03372F4A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846</w:t>
            </w:r>
          </w:p>
        </w:tc>
        <w:tc>
          <w:tcPr>
            <w:tcW w:w="180" w:type="dxa"/>
            <w:vAlign w:val="bottom"/>
          </w:tcPr>
          <w:p w14:paraId="40F67C6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B0EAA6C" w14:textId="7812C3F6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80" w:type="dxa"/>
            <w:vAlign w:val="bottom"/>
          </w:tcPr>
          <w:p w14:paraId="0CACBD8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9EF20FB" w14:textId="072DF5B1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80" w:type="dxa"/>
            <w:vAlign w:val="bottom"/>
          </w:tcPr>
          <w:p w14:paraId="45D1279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3E85646" w14:textId="782A267B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472</w:t>
            </w:r>
          </w:p>
        </w:tc>
        <w:tc>
          <w:tcPr>
            <w:tcW w:w="180" w:type="dxa"/>
            <w:vAlign w:val="bottom"/>
          </w:tcPr>
          <w:p w14:paraId="0342786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28129B88" w14:textId="513DD20B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899</w:t>
            </w:r>
          </w:p>
        </w:tc>
        <w:tc>
          <w:tcPr>
            <w:tcW w:w="180" w:type="dxa"/>
            <w:vAlign w:val="bottom"/>
          </w:tcPr>
          <w:p w14:paraId="6CE5712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93286E3" w14:textId="0635C309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84" w:type="dxa"/>
            <w:vAlign w:val="bottom"/>
          </w:tcPr>
          <w:p w14:paraId="626D826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1E30EF15" w14:textId="33E4ED0B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675</w:t>
            </w:r>
          </w:p>
        </w:tc>
        <w:tc>
          <w:tcPr>
            <w:tcW w:w="180" w:type="dxa"/>
            <w:vAlign w:val="bottom"/>
          </w:tcPr>
          <w:p w14:paraId="5650B28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70DE8E5B" w14:textId="70B313B4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556</w:t>
            </w:r>
          </w:p>
        </w:tc>
        <w:tc>
          <w:tcPr>
            <w:tcW w:w="182" w:type="dxa"/>
            <w:vAlign w:val="bottom"/>
          </w:tcPr>
          <w:p w14:paraId="25082FA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619A1A4" w14:textId="5E42A8EF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5AE75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A6A01D9" w14:textId="1A4A4AD4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504</w:t>
            </w:r>
          </w:p>
        </w:tc>
      </w:tr>
      <w:tr w:rsidR="000A7EF4" w:rsidRPr="00046284" w14:paraId="6292E5F5" w14:textId="77777777" w:rsidTr="00EC2E97">
        <w:trPr>
          <w:trHeight w:val="254"/>
        </w:trPr>
        <w:tc>
          <w:tcPr>
            <w:tcW w:w="2773" w:type="dxa"/>
            <w:vAlign w:val="bottom"/>
          </w:tcPr>
          <w:p w14:paraId="35DEE47D" w14:textId="125214D6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  <w:vAlign w:val="bottom"/>
          </w:tcPr>
          <w:p w14:paraId="42F0698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1C0E0D68" w14:textId="5A1DB391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824</w:t>
            </w:r>
          </w:p>
        </w:tc>
        <w:tc>
          <w:tcPr>
            <w:tcW w:w="180" w:type="dxa"/>
            <w:vAlign w:val="bottom"/>
          </w:tcPr>
          <w:p w14:paraId="622517A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0A8AA9" w14:textId="2A41FD70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827</w:t>
            </w:r>
          </w:p>
        </w:tc>
        <w:tc>
          <w:tcPr>
            <w:tcW w:w="180" w:type="dxa"/>
            <w:vAlign w:val="bottom"/>
          </w:tcPr>
          <w:p w14:paraId="6376596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E5170E1" w14:textId="5515555B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2564501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1462435A" w14:textId="291053D4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80" w:type="dxa"/>
            <w:vAlign w:val="bottom"/>
          </w:tcPr>
          <w:p w14:paraId="18BE8CD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12EEAD3" w14:textId="36B3AFC0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5FF39A1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F6C0EDF" w14:textId="48185F10" w:rsidR="000A7EF4" w:rsidRPr="00620D0F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5,240</w:t>
            </w:r>
          </w:p>
        </w:tc>
        <w:tc>
          <w:tcPr>
            <w:tcW w:w="180" w:type="dxa"/>
            <w:vAlign w:val="bottom"/>
          </w:tcPr>
          <w:p w14:paraId="0F834DAB" w14:textId="77777777" w:rsidR="000A7EF4" w:rsidRPr="00620D0F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3B4745A1" w14:textId="302EAB3C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3847074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7EF2E2D" w14:textId="755AEB53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805</w:t>
            </w:r>
          </w:p>
        </w:tc>
        <w:tc>
          <w:tcPr>
            <w:tcW w:w="184" w:type="dxa"/>
            <w:vAlign w:val="bottom"/>
          </w:tcPr>
          <w:p w14:paraId="4DCB1FB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048D294C" w14:textId="5E233D4D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398</w:t>
            </w:r>
          </w:p>
        </w:tc>
        <w:tc>
          <w:tcPr>
            <w:tcW w:w="180" w:type="dxa"/>
            <w:vAlign w:val="bottom"/>
          </w:tcPr>
          <w:p w14:paraId="3675EC5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64F904D2" w14:textId="3551CDE0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</w:t>
            </w:r>
          </w:p>
        </w:tc>
        <w:tc>
          <w:tcPr>
            <w:tcW w:w="182" w:type="dxa"/>
            <w:vAlign w:val="bottom"/>
          </w:tcPr>
          <w:p w14:paraId="403ADB1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CF48D73" w14:textId="2584678C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3CE34B2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C79B04" w14:textId="3163E765" w:rsidR="000A7EF4" w:rsidRPr="00046284" w:rsidRDefault="00620D0F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</w:t>
            </w:r>
          </w:p>
        </w:tc>
      </w:tr>
      <w:tr w:rsidR="000A7EF4" w:rsidRPr="00046284" w14:paraId="5FE1ADFB" w14:textId="77777777" w:rsidTr="00EC2E97">
        <w:trPr>
          <w:trHeight w:hRule="exact" w:val="143"/>
        </w:trPr>
        <w:tc>
          <w:tcPr>
            <w:tcW w:w="2773" w:type="dxa"/>
          </w:tcPr>
          <w:p w14:paraId="55AA4BEB" w14:textId="77777777" w:rsidR="000A7EF4" w:rsidRPr="00046284" w:rsidRDefault="000A7EF4" w:rsidP="000A7EF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2FFD6C0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44F400A8" w14:textId="77ECCBA5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12F6B0A" w14:textId="3F76A064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32A0AF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EF47A2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3FE30C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9A0EEF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DFD7DC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0CF56F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D49395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D29D47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48C8977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268BAE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6D6181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67EA3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39176C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5E879E7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13D72F1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35985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4021EA1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701D6B4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AAAD7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5CC5F5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C72EC5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0A7EF4" w:rsidRPr="00046284" w14:paraId="53483620" w14:textId="77777777" w:rsidTr="00EC2E97">
        <w:trPr>
          <w:trHeight w:val="338"/>
        </w:trPr>
        <w:tc>
          <w:tcPr>
            <w:tcW w:w="2773" w:type="dxa"/>
          </w:tcPr>
          <w:p w14:paraId="6FDC511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3B9119E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</w:tcPr>
          <w:p w14:paraId="65B57C54" w14:textId="00727AAC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21F060A" w14:textId="5FCA0F30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2B379A0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F1DDEA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</w:tcPr>
          <w:p w14:paraId="07F2B4A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508852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</w:tcPr>
          <w:p w14:paraId="32E88B3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E30E43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</w:tcPr>
          <w:p w14:paraId="54AEFC4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810E66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</w:tcPr>
          <w:p w14:paraId="1B645A4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E94E7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</w:tcPr>
          <w:p w14:paraId="5873BC7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B11F2A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</w:tcPr>
          <w:p w14:paraId="2A97C1B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1AEEA46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</w:tcPr>
          <w:p w14:paraId="5025DBF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7520D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</w:tcPr>
          <w:p w14:paraId="4379F78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1ACA7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14:paraId="53D5324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4F7D1B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22348111" w14:textId="63AA5621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0A7EF4" w:rsidRPr="00046284" w14:paraId="737E3E6F" w14:textId="77777777" w:rsidTr="00EC2E97">
        <w:trPr>
          <w:trHeight w:val="338"/>
        </w:trPr>
        <w:tc>
          <w:tcPr>
            <w:tcW w:w="2773" w:type="dxa"/>
          </w:tcPr>
          <w:p w14:paraId="1451585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6B6921D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16615C77" w14:textId="1400F7EE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B7F9D3" w14:textId="7E6F7ED3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1FF7C7C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B8ED7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7BFBC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77B93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330979C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91985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258F162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51C55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50D498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CB1B5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6FE5654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6BFC6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1FBE2B7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D967BB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71146B7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6B0A6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07B9D9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15960D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1CE5717A" w14:textId="0483F532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12,630</w:t>
            </w:r>
          </w:p>
        </w:tc>
        <w:tc>
          <w:tcPr>
            <w:tcW w:w="180" w:type="dxa"/>
          </w:tcPr>
          <w:p w14:paraId="293F067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71E82FCA" w14:textId="49C93D8E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35,</w:t>
            </w:r>
            <w:r w:rsidR="0091228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137</w:t>
            </w:r>
          </w:p>
        </w:tc>
      </w:tr>
      <w:tr w:rsidR="000A7EF4" w:rsidRPr="00046284" w14:paraId="353D0A36" w14:textId="77777777" w:rsidTr="00EC2E97">
        <w:trPr>
          <w:trHeight w:val="338"/>
        </w:trPr>
        <w:tc>
          <w:tcPr>
            <w:tcW w:w="2773" w:type="dxa"/>
          </w:tcPr>
          <w:p w14:paraId="4D2E117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17973A6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175BF7F1" w14:textId="5D34C64A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603C9E" w14:textId="302505CB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602836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869D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B80A83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C1C9F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6D612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358C0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64AE25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D9AA4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6661FA2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D892B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7D827DD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22230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2A79F6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339C4CE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0E3E084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CFD8D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4CBE9C8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787BA9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3D0DFAA3" w14:textId="3180A7B1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20D0F"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184</w:t>
            </w:r>
            <w:r w:rsid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20D0F" w:rsidRPr="00620D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5C55198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7C03EFB" w14:textId="39E7A243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(282,052)</w:t>
            </w:r>
          </w:p>
        </w:tc>
      </w:tr>
      <w:tr w:rsidR="000A7EF4" w:rsidRPr="00046284" w14:paraId="700E3CE4" w14:textId="77777777" w:rsidTr="00EC2E97">
        <w:trPr>
          <w:trHeight w:val="338"/>
        </w:trPr>
        <w:tc>
          <w:tcPr>
            <w:tcW w:w="2773" w:type="dxa"/>
          </w:tcPr>
          <w:p w14:paraId="01BD8A1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69AD02E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4339D95E" w14:textId="61F80FC5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677157" w14:textId="3E439F0F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1E74006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40728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A77136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52FB57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50D99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937E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56A2408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99364C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68EBE7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D2D218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76C63D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3F8F5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56BD59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4ED4CB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1EA5841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93E3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1965D33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2641CF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5B8674F" w14:textId="08D374A2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(46,635)</w:t>
            </w:r>
          </w:p>
        </w:tc>
        <w:tc>
          <w:tcPr>
            <w:tcW w:w="180" w:type="dxa"/>
          </w:tcPr>
          <w:p w14:paraId="0E5FF61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12700F78" w14:textId="1385BD78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(60,208)</w:t>
            </w:r>
          </w:p>
        </w:tc>
      </w:tr>
      <w:tr w:rsidR="001E46AB" w:rsidRPr="00046284" w14:paraId="3DC58B6B" w14:textId="77777777" w:rsidTr="00EC2E97">
        <w:trPr>
          <w:trHeight w:val="338"/>
        </w:trPr>
        <w:tc>
          <w:tcPr>
            <w:tcW w:w="2773" w:type="dxa"/>
          </w:tcPr>
          <w:p w14:paraId="2E8FAA2A" w14:textId="4702F401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ขาดทุนจากการด้อยค่าของสินทรัพย์</w:t>
            </w:r>
          </w:p>
        </w:tc>
        <w:tc>
          <w:tcPr>
            <w:tcW w:w="179" w:type="dxa"/>
          </w:tcPr>
          <w:p w14:paraId="587FD244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3AB25FB5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80E76E5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0DF42EB9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B12886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066C9B2A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F893EC0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F3910D6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47A759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36EBF7B8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58B2763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672B6C4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9DA40B7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54F17935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3C018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6AD2A64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C4017B7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41DABC12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F6DCA4A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31F66B39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57C4ABD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1C4C171E" w14:textId="2A72FDDF" w:rsidR="001E46AB" w:rsidRPr="00046284" w:rsidRDefault="001E46AB" w:rsidP="001E46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E1FA74D" w14:textId="77777777" w:rsidR="001E46AB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0F6200CE" w14:textId="7A8A65DE" w:rsidR="001E46AB" w:rsidRPr="001E46AB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(12,235)</w:t>
            </w:r>
          </w:p>
        </w:tc>
      </w:tr>
      <w:tr w:rsidR="000A7EF4" w:rsidRPr="00046284" w14:paraId="6A00DC3D" w14:textId="77777777" w:rsidTr="00EC2E97">
        <w:trPr>
          <w:trHeight w:val="338"/>
        </w:trPr>
        <w:tc>
          <w:tcPr>
            <w:tcW w:w="2773" w:type="dxa"/>
          </w:tcPr>
          <w:p w14:paraId="20EE7560" w14:textId="4F2BC1B1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lang w:bidi="th-TH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  <w:r w:rsidRPr="000462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                     </w:t>
            </w:r>
          </w:p>
        </w:tc>
        <w:tc>
          <w:tcPr>
            <w:tcW w:w="179" w:type="dxa"/>
          </w:tcPr>
          <w:p w14:paraId="452B0E6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65F21DB8" w14:textId="5D55EA52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719B851" w14:textId="62C62123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0C0F07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4D5D49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4A49195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5D137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AC08A4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86B6A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361A79E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0C3DDE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65249CD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8A2C21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26FCFD9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987E4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F30C15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4C75B06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59FDF13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E1B4D2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86BB54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7160BA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3CAF68B" w14:textId="561A3073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(6,568)</w:t>
            </w:r>
          </w:p>
        </w:tc>
        <w:tc>
          <w:tcPr>
            <w:tcW w:w="180" w:type="dxa"/>
          </w:tcPr>
          <w:p w14:paraId="1C60EE4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DA264C6" w14:textId="125A1502" w:rsidR="000A7EF4" w:rsidRPr="00046284" w:rsidRDefault="001E46AB" w:rsidP="001E46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(6,256)</w:t>
            </w:r>
          </w:p>
        </w:tc>
      </w:tr>
      <w:tr w:rsidR="000A7EF4" w:rsidRPr="00046284" w14:paraId="1CF47257" w14:textId="77777777" w:rsidTr="00DF239A">
        <w:trPr>
          <w:trHeight w:val="352"/>
        </w:trPr>
        <w:tc>
          <w:tcPr>
            <w:tcW w:w="2773" w:type="dxa"/>
          </w:tcPr>
          <w:p w14:paraId="3E0E07F9" w14:textId="241676F2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 (ค่าใช้จ่าย</w:t>
            </w:r>
            <w:r w:rsidRPr="00046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) </w:t>
            </w: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</w:tcPr>
          <w:p w14:paraId="2E29BD4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69BE6572" w14:textId="7EA335A2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549FF1" w14:textId="146B0C2A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3888BB2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0801EB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E26DC4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E21A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BBDFFF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11DA6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EF4B7CD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BFC3A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6148253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C8C19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5BB88FEE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768CE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29077166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D9631D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602F28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1DF9D5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4B06385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8AC6B4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99B4394" w14:textId="025EF260" w:rsidR="000A7EF4" w:rsidRPr="00046284" w:rsidRDefault="00F42965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29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17,760</w:t>
            </w:r>
          </w:p>
        </w:tc>
        <w:tc>
          <w:tcPr>
            <w:tcW w:w="180" w:type="dxa"/>
          </w:tcPr>
          <w:p w14:paraId="747C499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F215631" w14:textId="748CFC97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</w:p>
        </w:tc>
      </w:tr>
      <w:tr w:rsidR="000A7EF4" w:rsidRPr="00046284" w14:paraId="5FBCC0F6" w14:textId="77777777" w:rsidTr="00DF239A">
        <w:trPr>
          <w:trHeight w:val="352"/>
        </w:trPr>
        <w:tc>
          <w:tcPr>
            <w:tcW w:w="2773" w:type="dxa"/>
          </w:tcPr>
          <w:p w14:paraId="68D33398" w14:textId="61E0164F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0462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(ขาดทุน)</w:t>
            </w:r>
            <w:r w:rsidRPr="000462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046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สำหรับงวด </w:t>
            </w:r>
          </w:p>
        </w:tc>
        <w:tc>
          <w:tcPr>
            <w:tcW w:w="179" w:type="dxa"/>
          </w:tcPr>
          <w:p w14:paraId="55C7FE8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5CDFBCD9" w14:textId="786C0731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6F2CB5" w14:textId="4846BD7A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0912D11B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ECB8E0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617D287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8634D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4CA5431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0BAB4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09B6F8D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457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3541138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B255827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02B39C9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8B578C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5FAA780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9CB205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70A4C993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D60509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398C1531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E15DA6F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769A1CD" w14:textId="375C7A68" w:rsidR="000A7EF4" w:rsidRPr="00046284" w:rsidRDefault="001E46AB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429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429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710844" w14:textId="77777777" w:rsidR="000A7EF4" w:rsidRPr="00046284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D570DE5" w14:textId="5EEA5418" w:rsidR="000A7EF4" w:rsidRPr="00046284" w:rsidRDefault="00912286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="001E46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538</w:t>
            </w:r>
          </w:p>
        </w:tc>
      </w:tr>
      <w:tr w:rsidR="00DF239A" w:rsidRPr="00046284" w14:paraId="46FDD766" w14:textId="77777777" w:rsidTr="001E46AB">
        <w:trPr>
          <w:trHeight w:hRule="exact" w:val="170"/>
        </w:trPr>
        <w:tc>
          <w:tcPr>
            <w:tcW w:w="2773" w:type="dxa"/>
          </w:tcPr>
          <w:p w14:paraId="4D96F1EE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32CC1858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5ACEBC7D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821DD0E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562A2D2A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B137E40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25DF167F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A6ED748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0945DA7F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7DBFEFF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2DD253B4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E1FCC6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0AB36B6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5EA47C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30D8DDA6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ABBF06A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6702D471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29CED42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0946E0A3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F2470CD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34087364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33F942D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79245BCF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2E30FC3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5BE04D2E" w14:textId="77777777" w:rsidR="00DF239A" w:rsidRPr="00046284" w:rsidRDefault="00DF239A" w:rsidP="000A7E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F239A" w:rsidRPr="00046284" w14:paraId="6E422FD7" w14:textId="77777777" w:rsidTr="00DF239A">
        <w:trPr>
          <w:trHeight w:val="352"/>
        </w:trPr>
        <w:tc>
          <w:tcPr>
            <w:tcW w:w="2773" w:type="dxa"/>
          </w:tcPr>
          <w:p w14:paraId="7730A25E" w14:textId="37C0B0F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สินทรัพย์ตามส่วน</w:t>
            </w:r>
            <w:r w:rsidRPr="0004628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>งาน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" w:type="dxa"/>
          </w:tcPr>
          <w:p w14:paraId="1FD1DFA5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517D7B35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5EC77E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6BC1602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49222E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2551483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4B3EA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73AFE8CE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831A00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468952E2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D3D7CA0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5AE2B56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5621D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715DCEE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D7A04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092BAEC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6BDC3DD0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7B3C3FA2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62196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3B76098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3A58F40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195DAC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CF5D269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2D95FE1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F239A" w:rsidRPr="00046284" w14:paraId="1CB8C59E" w14:textId="77777777" w:rsidTr="00DF239A">
        <w:trPr>
          <w:trHeight w:val="352"/>
        </w:trPr>
        <w:tc>
          <w:tcPr>
            <w:tcW w:w="2773" w:type="dxa"/>
          </w:tcPr>
          <w:p w14:paraId="0B154FD9" w14:textId="15F13811" w:rsidR="00DF239A" w:rsidRPr="00046284" w:rsidRDefault="00DF239A" w:rsidP="001E46AB">
            <w:pPr>
              <w:pStyle w:val="acctfourfigures"/>
              <w:shd w:val="clear" w:color="auto" w:fill="FFFFFF"/>
              <w:tabs>
                <w:tab w:val="clear" w:pos="765"/>
                <w:tab w:val="left" w:pos="1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4628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4BA4F7F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12C9D185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77886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7BB97E6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633608F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4C0BFC5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DC0D1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4EEE03E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181CF2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41B359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E4059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00B6ADD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372DD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0EE5F50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6F4E9AD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1CB5622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584010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642881F2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0E0C7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12FFF14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FD7899A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14:paraId="0AC6E4BA" w14:textId="71B25306" w:rsidR="00DF239A" w:rsidRPr="00046284" w:rsidRDefault="001E46AB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429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F42965" w:rsidRPr="00F4296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33</w:t>
            </w:r>
            <w:r w:rsidR="00F42965" w:rsidRPr="00F429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4296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433</w:t>
            </w:r>
          </w:p>
        </w:tc>
        <w:tc>
          <w:tcPr>
            <w:tcW w:w="180" w:type="dxa"/>
          </w:tcPr>
          <w:p w14:paraId="0B417489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692071C0" w14:textId="6BD46C8B" w:rsidR="00DF239A" w:rsidRPr="00046284" w:rsidRDefault="001E46AB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</w:t>
            </w:r>
            <w:r w:rsidR="00F4296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,7</w:t>
            </w:r>
            <w:r w:rsidR="00F4296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97</w:t>
            </w:r>
          </w:p>
        </w:tc>
      </w:tr>
      <w:tr w:rsidR="00DF239A" w:rsidRPr="00046284" w14:paraId="5F26246D" w14:textId="77777777" w:rsidTr="001E46AB">
        <w:trPr>
          <w:trHeight w:hRule="exact" w:val="170"/>
        </w:trPr>
        <w:tc>
          <w:tcPr>
            <w:tcW w:w="2773" w:type="dxa"/>
          </w:tcPr>
          <w:p w14:paraId="0CD91E8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00756F5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343C78CD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F32C6A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21FB989E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1AA6C6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57CD30F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0B9AF6F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3E8BE5A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7F6179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56F34F6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F3AC716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CF4839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680CB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11BCCDC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2F2A88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137F51B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66E96B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2B9813DD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43EE00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B251EBE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A1953AF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8AC59B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6FB5020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123D926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F239A" w:rsidRPr="00046284" w14:paraId="1A9D2F6A" w14:textId="77777777" w:rsidTr="00DF239A">
        <w:trPr>
          <w:trHeight w:val="352"/>
        </w:trPr>
        <w:tc>
          <w:tcPr>
            <w:tcW w:w="2773" w:type="dxa"/>
          </w:tcPr>
          <w:p w14:paraId="204ECDC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หนี้สินตามส่วนงาน</w:t>
            </w:r>
            <w:r w:rsidRPr="0004628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77E6ECA2" w14:textId="7DE04180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4628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04628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7110F55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32A0F96D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D96F3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26E4C5A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7EE47E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6C108D4A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092FB7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4578659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DEDB41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2CC457D" w14:textId="77777777" w:rsidR="00DF239A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E8E0E54" w14:textId="230DC85C" w:rsidR="00745C1B" w:rsidRPr="00745C1B" w:rsidRDefault="00745C1B" w:rsidP="00745C1B">
            <w:pPr>
              <w:rPr>
                <w:cs/>
                <w:lang w:val="en-GB" w:bidi="th-TH"/>
              </w:rPr>
            </w:pPr>
          </w:p>
        </w:tc>
        <w:tc>
          <w:tcPr>
            <w:tcW w:w="180" w:type="dxa"/>
          </w:tcPr>
          <w:p w14:paraId="4AC86B7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05CF312A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9DBA92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560B7A95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6A9699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12037B6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C060994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5EAA18AE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81A19B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0E217B59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3585B61C" w14:textId="77777777" w:rsidR="00DF239A" w:rsidRPr="00046284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14:paraId="16D39AED" w14:textId="77777777" w:rsidR="00DF239A" w:rsidRPr="001E46AB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A83386" w14:textId="30CF879A" w:rsidR="001E46AB" w:rsidRPr="001E46AB" w:rsidRDefault="001E46AB" w:rsidP="00F429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before="120"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E46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233,408</w:t>
            </w:r>
          </w:p>
        </w:tc>
        <w:tc>
          <w:tcPr>
            <w:tcW w:w="180" w:type="dxa"/>
          </w:tcPr>
          <w:p w14:paraId="00CD9657" w14:textId="77777777" w:rsidR="00DF239A" w:rsidRPr="001E46AB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2D4495DD" w14:textId="77777777" w:rsidR="00DF239A" w:rsidRDefault="00DF239A" w:rsidP="00DF239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A0D4857" w14:textId="2FE24A54" w:rsidR="001E46AB" w:rsidRPr="00046284" w:rsidRDefault="001E46AB" w:rsidP="00F429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before="120"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216,189</w:t>
            </w:r>
          </w:p>
        </w:tc>
      </w:tr>
    </w:tbl>
    <w:p w14:paraId="0AF741AF" w14:textId="43E15BBE" w:rsidR="00124D10" w:rsidRPr="00506E87" w:rsidRDefault="00124D10" w:rsidP="0016123C">
      <w:pPr>
        <w:rPr>
          <w:rFonts w:asciiTheme="majorBidi" w:hAnsiTheme="majorBidi" w:cstheme="majorBidi"/>
          <w:sz w:val="28"/>
          <w:szCs w:val="28"/>
          <w:cs/>
          <w:lang w:bidi="th-TH"/>
        </w:rPr>
        <w:sectPr w:rsidR="00124D10" w:rsidRPr="00506E87" w:rsidSect="00745C1B">
          <w:headerReference w:type="default" r:id="rId10"/>
          <w:pgSz w:w="16840" w:h="11907" w:orient="landscape" w:code="9"/>
          <w:pgMar w:top="1077" w:right="851" w:bottom="1531" w:left="1531" w:header="720" w:footer="720" w:gutter="0"/>
          <w:pgNumType w:start="43"/>
          <w:cols w:space="720"/>
          <w:docGrid w:linePitch="360"/>
        </w:sectPr>
      </w:pPr>
    </w:p>
    <w:p w14:paraId="28E34579" w14:textId="77777777" w:rsidR="00EC2E97" w:rsidRPr="00506E87" w:rsidRDefault="00EC2E97" w:rsidP="00354834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ในปี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ฝ่ายบริหารมีการเปลี่ยนแปลงการแสดงข้อมูลเกี่ยวกับส่วนงานธุรกิจเพื่อให้สอดคล้องกับการบริหารงานของฝ่ายบริหารในปัจจุบัน</w:t>
      </w:r>
    </w:p>
    <w:p w14:paraId="31ED0142" w14:textId="77777777" w:rsidR="00EC2E97" w:rsidRPr="00506E87" w:rsidRDefault="00EC2E97" w:rsidP="00354834">
      <w:pPr>
        <w:spacing w:before="120" w:after="0" w:line="240" w:lineRule="auto"/>
        <w:ind w:left="8046" w:right="-23" w:hanging="8046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6C5613B2" w14:textId="19F2EBAA" w:rsidR="00EC2E97" w:rsidRDefault="00EC2E97" w:rsidP="00354834">
      <w:pPr>
        <w:spacing w:before="120" w:after="12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6188E728" w14:textId="4BCD8044" w:rsidR="00DF239A" w:rsidRDefault="00DF239A" w:rsidP="00F242F1">
      <w:pPr>
        <w:pStyle w:val="ListParagraph"/>
        <w:numPr>
          <w:ilvl w:val="0"/>
          <w:numId w:val="23"/>
        </w:numPr>
        <w:tabs>
          <w:tab w:val="left" w:pos="567"/>
        </w:tabs>
        <w:spacing w:before="240" w:after="120" w:line="240" w:lineRule="auto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DF239A">
        <w:rPr>
          <w:rFonts w:asciiTheme="majorBidi" w:hAnsiTheme="majorBidi" w:cstheme="majorBidi"/>
          <w:b/>
          <w:bCs/>
          <w:sz w:val="28"/>
          <w:szCs w:val="28"/>
          <w:cs/>
        </w:rPr>
        <w:t>รายได้อื่น</w:t>
      </w:r>
    </w:p>
    <w:tbl>
      <w:tblPr>
        <w:tblW w:w="974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36"/>
        <w:gridCol w:w="850"/>
        <w:gridCol w:w="270"/>
        <w:gridCol w:w="1433"/>
        <w:gridCol w:w="270"/>
        <w:gridCol w:w="1004"/>
        <w:gridCol w:w="283"/>
        <w:gridCol w:w="1702"/>
      </w:tblGrid>
      <w:tr w:rsidR="000C22C5" w:rsidRPr="00506E87" w14:paraId="5461B4BA" w14:textId="77777777" w:rsidTr="002975FD">
        <w:trPr>
          <w:trHeight w:val="187"/>
        </w:trPr>
        <w:tc>
          <w:tcPr>
            <w:tcW w:w="3936" w:type="dxa"/>
          </w:tcPr>
          <w:p w14:paraId="768AB034" w14:textId="77777777" w:rsidR="000C22C5" w:rsidRPr="00506E87" w:rsidRDefault="000C22C5" w:rsidP="008E630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bookmarkStart w:id="17" w:name="_Hlk64645676"/>
          </w:p>
        </w:tc>
        <w:tc>
          <w:tcPr>
            <w:tcW w:w="850" w:type="dxa"/>
          </w:tcPr>
          <w:p w14:paraId="1A93A1DC" w14:textId="77777777" w:rsidR="000C22C5" w:rsidRPr="00506E87" w:rsidRDefault="000C22C5" w:rsidP="008E630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196C4AF" w14:textId="729A0A8C" w:rsidR="000C22C5" w:rsidRPr="00506E87" w:rsidRDefault="000C22C5" w:rsidP="008E630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500448E9" w14:textId="77777777" w:rsidR="000C22C5" w:rsidRPr="00506E87" w:rsidRDefault="000C22C5" w:rsidP="008E630E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F6DFC98" w14:textId="77777777" w:rsidR="000C22C5" w:rsidRPr="00506E87" w:rsidRDefault="000C22C5" w:rsidP="008E630E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89" w:type="dxa"/>
            <w:gridSpan w:val="3"/>
            <w:tcBorders>
              <w:bottom w:val="single" w:sz="4" w:space="0" w:color="auto"/>
            </w:tcBorders>
            <w:vAlign w:val="bottom"/>
          </w:tcPr>
          <w:p w14:paraId="498026EA" w14:textId="77777777" w:rsidR="000C22C5" w:rsidRPr="00506E87" w:rsidRDefault="000C22C5" w:rsidP="008E63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54834" w:rsidRPr="00506E87" w14:paraId="398D97AB" w14:textId="77777777" w:rsidTr="002975FD">
        <w:trPr>
          <w:trHeight w:val="187"/>
        </w:trPr>
        <w:tc>
          <w:tcPr>
            <w:tcW w:w="3936" w:type="dxa"/>
            <w:vAlign w:val="bottom"/>
          </w:tcPr>
          <w:p w14:paraId="13A58D26" w14:textId="77777777" w:rsidR="00354834" w:rsidRPr="00506E87" w:rsidRDefault="00354834" w:rsidP="0035483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5124AD91" w14:textId="77777777" w:rsidR="00354834" w:rsidRPr="000C22C5" w:rsidRDefault="00354834" w:rsidP="00354834">
            <w:pPr>
              <w:spacing w:after="0" w:line="240" w:lineRule="auto"/>
              <w:ind w:left="-198" w:right="-108" w:firstLine="8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236773" w14:textId="77777777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  <w:vAlign w:val="bottom"/>
          </w:tcPr>
          <w:p w14:paraId="74445D19" w14:textId="77777777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B47C5E" w14:textId="77777777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0141EC2" w14:textId="77777777" w:rsidR="00354834" w:rsidRPr="00506E87" w:rsidRDefault="00354834" w:rsidP="00354834">
            <w:pPr>
              <w:spacing w:after="0" w:line="240" w:lineRule="auto"/>
              <w:ind w:left="-198" w:right="-108" w:firstLine="10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EECAEA6" w14:textId="77777777" w:rsidR="00354834" w:rsidRPr="00506E87" w:rsidRDefault="00354834" w:rsidP="00354834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08F4FCA9" w14:textId="02A73D9B" w:rsidR="00354834" w:rsidRPr="00354834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54834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งบการเงินที่แสดง</w:t>
            </w:r>
          </w:p>
        </w:tc>
      </w:tr>
      <w:tr w:rsidR="002975FD" w:rsidRPr="00506E87" w14:paraId="4B0139ED" w14:textId="77777777" w:rsidTr="002975FD">
        <w:trPr>
          <w:trHeight w:val="187"/>
        </w:trPr>
        <w:tc>
          <w:tcPr>
            <w:tcW w:w="3936" w:type="dxa"/>
            <w:vAlign w:val="bottom"/>
          </w:tcPr>
          <w:p w14:paraId="35FAD31D" w14:textId="77777777" w:rsidR="002975FD" w:rsidRPr="00506E87" w:rsidRDefault="002975FD" w:rsidP="0035483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7281D76C" w14:textId="77777777" w:rsidR="002975FD" w:rsidRPr="000C22C5" w:rsidRDefault="002975FD" w:rsidP="00354834">
            <w:pPr>
              <w:spacing w:after="0" w:line="240" w:lineRule="auto"/>
              <w:ind w:left="-198" w:right="-108" w:firstLine="8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A324CE8" w14:textId="77777777" w:rsidR="002975FD" w:rsidRPr="00506E87" w:rsidRDefault="002975FD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7" w:type="dxa"/>
            <w:gridSpan w:val="3"/>
            <w:vAlign w:val="bottom"/>
          </w:tcPr>
          <w:p w14:paraId="0A79666E" w14:textId="7E6CD7F9" w:rsidR="002975FD" w:rsidRPr="00506E87" w:rsidRDefault="002975FD" w:rsidP="00354834">
            <w:pPr>
              <w:spacing w:after="0" w:line="240" w:lineRule="auto"/>
              <w:ind w:left="-198" w:right="-108" w:firstLine="10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3" w:type="dxa"/>
            <w:vAlign w:val="bottom"/>
          </w:tcPr>
          <w:p w14:paraId="6E5B3112" w14:textId="77777777" w:rsidR="002975FD" w:rsidRPr="00506E87" w:rsidRDefault="002975FD" w:rsidP="00354834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3B7678B3" w14:textId="0AF4A207" w:rsidR="002975FD" w:rsidRPr="00354834" w:rsidRDefault="002975FD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54834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เงินลงทุน</w:t>
            </w:r>
          </w:p>
        </w:tc>
      </w:tr>
      <w:tr w:rsidR="002975FD" w:rsidRPr="00506E87" w14:paraId="752729EA" w14:textId="77777777" w:rsidTr="002975FD">
        <w:trPr>
          <w:trHeight w:val="187"/>
        </w:trPr>
        <w:tc>
          <w:tcPr>
            <w:tcW w:w="3936" w:type="dxa"/>
            <w:vAlign w:val="bottom"/>
          </w:tcPr>
          <w:p w14:paraId="6338610D" w14:textId="77777777" w:rsidR="002975FD" w:rsidRPr="00506E87" w:rsidRDefault="002975FD" w:rsidP="0035483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04F01B66" w14:textId="77777777" w:rsidR="002975FD" w:rsidRPr="000C22C5" w:rsidRDefault="002975FD" w:rsidP="00354834">
            <w:pPr>
              <w:spacing w:after="0" w:line="240" w:lineRule="auto"/>
              <w:ind w:left="-198" w:right="-108" w:firstLine="8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57CC35" w14:textId="77777777" w:rsidR="002975FD" w:rsidRPr="00506E87" w:rsidRDefault="002975FD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7" w:type="dxa"/>
            <w:gridSpan w:val="3"/>
            <w:tcBorders>
              <w:bottom w:val="single" w:sz="4" w:space="0" w:color="auto"/>
            </w:tcBorders>
            <w:vAlign w:val="bottom"/>
          </w:tcPr>
          <w:p w14:paraId="5FAD4714" w14:textId="5025AE10" w:rsidR="002975FD" w:rsidRPr="00506E87" w:rsidRDefault="002975FD" w:rsidP="00354834">
            <w:pPr>
              <w:spacing w:after="0" w:line="240" w:lineRule="auto"/>
              <w:ind w:left="-198" w:right="-108" w:firstLine="10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3" w:type="dxa"/>
            <w:vAlign w:val="bottom"/>
          </w:tcPr>
          <w:p w14:paraId="158CC30E" w14:textId="77777777" w:rsidR="002975FD" w:rsidRPr="00506E87" w:rsidRDefault="002975FD" w:rsidP="00354834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4239C11" w14:textId="43C63982" w:rsidR="002975FD" w:rsidRPr="00354834" w:rsidRDefault="002975FD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54834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ตามวิธีส่วนได้เสีย</w:t>
            </w:r>
          </w:p>
        </w:tc>
      </w:tr>
      <w:tr w:rsidR="00354834" w:rsidRPr="00506E87" w14:paraId="4B4FF991" w14:textId="77777777" w:rsidTr="002975FD">
        <w:trPr>
          <w:trHeight w:val="187"/>
        </w:trPr>
        <w:tc>
          <w:tcPr>
            <w:tcW w:w="3936" w:type="dxa"/>
            <w:vAlign w:val="bottom"/>
          </w:tcPr>
          <w:p w14:paraId="02570E7E" w14:textId="7849F518" w:rsidR="00354834" w:rsidRPr="00506E87" w:rsidRDefault="00354834" w:rsidP="0035483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3F2B79" w14:textId="2ADB9211" w:rsidR="00354834" w:rsidRPr="000C22C5" w:rsidRDefault="00354834" w:rsidP="00354834">
            <w:pPr>
              <w:spacing w:after="0" w:line="240" w:lineRule="auto"/>
              <w:ind w:left="-198" w:right="-108" w:firstLine="83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C22C5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60D3A45B" w14:textId="6C83FAF3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25513D3" w14:textId="77777777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4E64B31" w14:textId="77777777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1DF397F" w14:textId="0C8ADB31" w:rsidR="00354834" w:rsidRPr="00506E87" w:rsidRDefault="00354834" w:rsidP="00354834">
            <w:pPr>
              <w:spacing w:after="0" w:line="240" w:lineRule="auto"/>
              <w:ind w:left="-198" w:right="-108" w:firstLine="10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3" w:type="dxa"/>
            <w:vAlign w:val="bottom"/>
          </w:tcPr>
          <w:p w14:paraId="3BAD746F" w14:textId="6B8F6166" w:rsidR="00354834" w:rsidRPr="00506E87" w:rsidRDefault="00354834" w:rsidP="00354834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0858A21D" w14:textId="0406D73F" w:rsidR="00354834" w:rsidRPr="00506E87" w:rsidRDefault="00354834" w:rsidP="0035483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54834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2975FD" w:rsidRPr="00506E87" w14:paraId="15EE2C4F" w14:textId="77777777" w:rsidTr="00211376">
        <w:trPr>
          <w:trHeight w:val="187"/>
        </w:trPr>
        <w:tc>
          <w:tcPr>
            <w:tcW w:w="3936" w:type="dxa"/>
          </w:tcPr>
          <w:p w14:paraId="7669B662" w14:textId="1BF37D09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</w:t>
            </w:r>
          </w:p>
        </w:tc>
        <w:tc>
          <w:tcPr>
            <w:tcW w:w="850" w:type="dxa"/>
          </w:tcPr>
          <w:p w14:paraId="3790F319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086CCE7" w14:textId="055F6421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</w:tcPr>
          <w:p w14:paraId="5E6FAB22" w14:textId="523E9A19" w:rsidR="002975FD" w:rsidRPr="00506E87" w:rsidRDefault="002975FD" w:rsidP="002975F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6,58</w:t>
            </w:r>
            <w:r w:rsidR="00731AD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7D0522CC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4914D815" w14:textId="46079ABA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8,559</w:t>
            </w:r>
          </w:p>
        </w:tc>
        <w:tc>
          <w:tcPr>
            <w:tcW w:w="283" w:type="dxa"/>
          </w:tcPr>
          <w:p w14:paraId="3FB26DBA" w14:textId="7698759F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3B285914" w14:textId="79C3E694" w:rsidR="002975FD" w:rsidRPr="00506E87" w:rsidRDefault="002975FD" w:rsidP="002975FD">
            <w:pPr>
              <w:spacing w:after="0" w:line="240" w:lineRule="auto"/>
              <w:ind w:left="35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8,559</w:t>
            </w:r>
          </w:p>
        </w:tc>
      </w:tr>
      <w:tr w:rsidR="002975FD" w:rsidRPr="00506E87" w14:paraId="045207F2" w14:textId="77777777" w:rsidTr="00211376">
        <w:trPr>
          <w:trHeight w:val="187"/>
        </w:trPr>
        <w:tc>
          <w:tcPr>
            <w:tcW w:w="3936" w:type="dxa"/>
          </w:tcPr>
          <w:p w14:paraId="3AB7AD5C" w14:textId="67108A59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รายได้ชดเชยจากกรมธรรม์</w:t>
            </w:r>
          </w:p>
        </w:tc>
        <w:tc>
          <w:tcPr>
            <w:tcW w:w="850" w:type="dxa"/>
          </w:tcPr>
          <w:p w14:paraId="543D1D9A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38282B5" w14:textId="4ECAC6E5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</w:tcPr>
          <w:p w14:paraId="30DD1CE4" w14:textId="41BE2495" w:rsidR="002975FD" w:rsidRPr="00506E87" w:rsidRDefault="002975FD" w:rsidP="002975FD">
            <w:pPr>
              <w:spacing w:after="0" w:line="240" w:lineRule="auto"/>
              <w:ind w:left="-108" w:right="317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AA2714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73A9F258" w14:textId="2CC7A6B1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3,947</w:t>
            </w:r>
          </w:p>
        </w:tc>
        <w:tc>
          <w:tcPr>
            <w:tcW w:w="283" w:type="dxa"/>
          </w:tcPr>
          <w:p w14:paraId="59C31021" w14:textId="51E5406F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2B4EAD10" w14:textId="6B71B7FF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3,947</w:t>
            </w:r>
          </w:p>
        </w:tc>
      </w:tr>
      <w:tr w:rsidR="002975FD" w:rsidRPr="00506E87" w14:paraId="1C8B3704" w14:textId="77777777" w:rsidTr="00211376">
        <w:trPr>
          <w:trHeight w:val="187"/>
        </w:trPr>
        <w:tc>
          <w:tcPr>
            <w:tcW w:w="3936" w:type="dxa"/>
          </w:tcPr>
          <w:p w14:paraId="05851AE3" w14:textId="587A8943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5483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กำไรจากการจำหน่ายเงินลงทุน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850" w:type="dxa"/>
            <w:shd w:val="clear" w:color="auto" w:fill="auto"/>
          </w:tcPr>
          <w:p w14:paraId="749B47BC" w14:textId="7216B17D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5483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E651D80" w14:textId="01B41521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</w:tcPr>
          <w:p w14:paraId="6829A9B0" w14:textId="0F9C55DF" w:rsidR="002975FD" w:rsidRPr="00506E87" w:rsidRDefault="002975FD" w:rsidP="002975FD">
            <w:pPr>
              <w:spacing w:after="0" w:line="240" w:lineRule="auto"/>
              <w:ind w:left="-108" w:right="317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5FBE40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711253A5" w14:textId="025294F8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12,245</w:t>
            </w:r>
          </w:p>
        </w:tc>
        <w:tc>
          <w:tcPr>
            <w:tcW w:w="283" w:type="dxa"/>
          </w:tcPr>
          <w:p w14:paraId="671FDC32" w14:textId="62E5BCE9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4C4F62B9" w14:textId="4C79DC58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593</w:t>
            </w:r>
          </w:p>
        </w:tc>
      </w:tr>
      <w:tr w:rsidR="002975FD" w:rsidRPr="00506E87" w14:paraId="54FB43FF" w14:textId="77777777" w:rsidTr="00211376">
        <w:trPr>
          <w:trHeight w:val="187"/>
        </w:trPr>
        <w:tc>
          <w:tcPr>
            <w:tcW w:w="3936" w:type="dxa"/>
          </w:tcPr>
          <w:p w14:paraId="073EB203" w14:textId="024BAEB9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850" w:type="dxa"/>
          </w:tcPr>
          <w:p w14:paraId="3F3ADA74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B3FD72A" w14:textId="041BF2B6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</w:tcPr>
          <w:p w14:paraId="2B2E10F8" w14:textId="7B970986" w:rsidR="002975FD" w:rsidRPr="00506E87" w:rsidRDefault="002975FD" w:rsidP="002975FD">
            <w:pPr>
              <w:spacing w:after="0" w:line="240" w:lineRule="auto"/>
              <w:ind w:left="-108" w:right="317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4DC21A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3F1C2847" w14:textId="35299834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83" w:type="dxa"/>
          </w:tcPr>
          <w:p w14:paraId="3641F48D" w14:textId="228D27A3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1B4F8703" w14:textId="6B610E34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1,991</w:t>
            </w:r>
          </w:p>
        </w:tc>
      </w:tr>
      <w:tr w:rsidR="002975FD" w:rsidRPr="00506E87" w14:paraId="5611DC44" w14:textId="77777777" w:rsidTr="00211376">
        <w:trPr>
          <w:trHeight w:val="187"/>
        </w:trPr>
        <w:tc>
          <w:tcPr>
            <w:tcW w:w="3936" w:type="dxa"/>
          </w:tcPr>
          <w:p w14:paraId="5D994E20" w14:textId="2C7AA60E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850" w:type="dxa"/>
          </w:tcPr>
          <w:p w14:paraId="2DF2008F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571D08" w14:textId="4FDB5FAB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</w:tcPr>
          <w:p w14:paraId="72019BF6" w14:textId="7E5950C2" w:rsidR="002975FD" w:rsidRPr="00506E87" w:rsidRDefault="002975FD" w:rsidP="002975F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505</w:t>
            </w:r>
          </w:p>
        </w:tc>
        <w:tc>
          <w:tcPr>
            <w:tcW w:w="270" w:type="dxa"/>
          </w:tcPr>
          <w:p w14:paraId="42C92753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39F677D7" w14:textId="17C0DFE2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1,477</w:t>
            </w:r>
          </w:p>
        </w:tc>
        <w:tc>
          <w:tcPr>
            <w:tcW w:w="283" w:type="dxa"/>
          </w:tcPr>
          <w:p w14:paraId="3F604108" w14:textId="1C366EC2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6AABA625" w14:textId="056AC05A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1,477</w:t>
            </w:r>
          </w:p>
        </w:tc>
      </w:tr>
      <w:tr w:rsidR="002975FD" w:rsidRPr="00506E87" w14:paraId="23721DB3" w14:textId="77777777" w:rsidTr="00211376">
        <w:trPr>
          <w:trHeight w:val="187"/>
        </w:trPr>
        <w:tc>
          <w:tcPr>
            <w:tcW w:w="3936" w:type="dxa"/>
          </w:tcPr>
          <w:p w14:paraId="262B32DF" w14:textId="78413F6D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50" w:type="dxa"/>
          </w:tcPr>
          <w:p w14:paraId="4753A2C6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24B50A7" w14:textId="380C34D5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</w:tcPr>
          <w:p w14:paraId="7E6206FB" w14:textId="221604AD" w:rsidR="002975FD" w:rsidRPr="00506E87" w:rsidRDefault="002975FD" w:rsidP="002975F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509</w:t>
            </w:r>
          </w:p>
        </w:tc>
        <w:tc>
          <w:tcPr>
            <w:tcW w:w="270" w:type="dxa"/>
          </w:tcPr>
          <w:p w14:paraId="11B2D61B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14CC744C" w14:textId="5D59952D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859</w:t>
            </w:r>
          </w:p>
        </w:tc>
        <w:tc>
          <w:tcPr>
            <w:tcW w:w="283" w:type="dxa"/>
          </w:tcPr>
          <w:p w14:paraId="02963AB7" w14:textId="6F43DA72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58572D4F" w14:textId="6B62000E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859</w:t>
            </w:r>
          </w:p>
        </w:tc>
      </w:tr>
      <w:tr w:rsidR="002975FD" w:rsidRPr="00506E87" w14:paraId="7A99F2D8" w14:textId="77777777" w:rsidTr="002975FD">
        <w:trPr>
          <w:trHeight w:val="187"/>
        </w:trPr>
        <w:tc>
          <w:tcPr>
            <w:tcW w:w="3936" w:type="dxa"/>
          </w:tcPr>
          <w:p w14:paraId="57D1F1F6" w14:textId="45045026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28A3A134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C3C5C2F" w14:textId="4517444A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2A94D8B" w14:textId="7D7C8DA2" w:rsidR="002975FD" w:rsidRPr="00506E87" w:rsidRDefault="002975FD" w:rsidP="002975F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975F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2975FD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029</w:t>
            </w:r>
          </w:p>
        </w:tc>
        <w:tc>
          <w:tcPr>
            <w:tcW w:w="270" w:type="dxa"/>
          </w:tcPr>
          <w:p w14:paraId="54109880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BB73986" w14:textId="7C106CF5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059</w:t>
            </w:r>
          </w:p>
        </w:tc>
        <w:tc>
          <w:tcPr>
            <w:tcW w:w="283" w:type="dxa"/>
          </w:tcPr>
          <w:p w14:paraId="5F26870B" w14:textId="05C8E9C4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417A821" w14:textId="21AA4A8B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90053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059</w:t>
            </w:r>
          </w:p>
        </w:tc>
      </w:tr>
      <w:tr w:rsidR="002975FD" w:rsidRPr="00506E87" w14:paraId="3FE06E66" w14:textId="77777777" w:rsidTr="002975FD">
        <w:trPr>
          <w:trHeight w:val="187"/>
        </w:trPr>
        <w:tc>
          <w:tcPr>
            <w:tcW w:w="3936" w:type="dxa"/>
          </w:tcPr>
          <w:p w14:paraId="0273FA68" w14:textId="5183AB14" w:rsidR="002975FD" w:rsidRPr="00506E87" w:rsidRDefault="002975FD" w:rsidP="00731AD3">
            <w:pPr>
              <w:spacing w:after="0" w:line="240" w:lineRule="auto"/>
              <w:ind w:right="-25" w:firstLine="134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3070644" w14:textId="77777777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65A2167" w14:textId="286C04F5" w:rsidR="002975FD" w:rsidRPr="00506E87" w:rsidRDefault="002975FD" w:rsidP="002975F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3AC03A0C" w14:textId="60F96D17" w:rsidR="002975FD" w:rsidRPr="00731AD3" w:rsidRDefault="002975FD" w:rsidP="002975F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31AD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12,630</w:t>
            </w:r>
          </w:p>
        </w:tc>
        <w:tc>
          <w:tcPr>
            <w:tcW w:w="270" w:type="dxa"/>
          </w:tcPr>
          <w:p w14:paraId="7B7FAFBA" w14:textId="77777777" w:rsidR="002975FD" w:rsidRPr="00506E87" w:rsidRDefault="002975FD" w:rsidP="002975F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C857CD0" w14:textId="52C4E27A" w:rsidR="002975FD" w:rsidRPr="00506E87" w:rsidRDefault="002975FD" w:rsidP="002975FD">
            <w:pPr>
              <w:tabs>
                <w:tab w:val="decimal" w:pos="758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35,137</w:t>
            </w:r>
          </w:p>
        </w:tc>
        <w:tc>
          <w:tcPr>
            <w:tcW w:w="283" w:type="dxa"/>
          </w:tcPr>
          <w:p w14:paraId="58121658" w14:textId="07BCBDFA" w:rsidR="002975FD" w:rsidRPr="00900534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48F025A1" w14:textId="2945C755" w:rsidR="002975FD" w:rsidRPr="00506E87" w:rsidRDefault="002975FD" w:rsidP="002975FD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0053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Pr="0090053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485</w:t>
            </w:r>
          </w:p>
        </w:tc>
      </w:tr>
      <w:bookmarkEnd w:id="17"/>
    </w:tbl>
    <w:p w14:paraId="36845969" w14:textId="248CF51D" w:rsidR="00BC700D" w:rsidRDefault="00BC700D" w:rsidP="00C55EF3">
      <w:pPr>
        <w:tabs>
          <w:tab w:val="left" w:pos="567"/>
        </w:tabs>
        <w:spacing w:after="6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EA41B79" w14:textId="08BED04F" w:rsidR="00900534" w:rsidRDefault="00900534" w:rsidP="00C55EF3">
      <w:pPr>
        <w:tabs>
          <w:tab w:val="left" w:pos="567"/>
        </w:tabs>
        <w:spacing w:after="6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B4A0C51" w14:textId="02C739F3" w:rsidR="00900534" w:rsidRDefault="00900534" w:rsidP="00C55EF3">
      <w:pPr>
        <w:tabs>
          <w:tab w:val="left" w:pos="567"/>
        </w:tabs>
        <w:spacing w:after="6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3006CD6F" w14:textId="1003F0F9" w:rsidR="00900534" w:rsidRDefault="00900534" w:rsidP="00C55EF3">
      <w:pPr>
        <w:tabs>
          <w:tab w:val="left" w:pos="567"/>
        </w:tabs>
        <w:spacing w:after="6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2403C2E" w14:textId="75515B44" w:rsidR="00900534" w:rsidRDefault="00900534" w:rsidP="00C55EF3">
      <w:pPr>
        <w:tabs>
          <w:tab w:val="left" w:pos="567"/>
        </w:tabs>
        <w:spacing w:after="6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D274680" w14:textId="77777777" w:rsidR="00900534" w:rsidRDefault="00900534" w:rsidP="00C55EF3">
      <w:pPr>
        <w:tabs>
          <w:tab w:val="left" w:pos="567"/>
        </w:tabs>
        <w:spacing w:after="6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2A43FDE" w14:textId="77777777" w:rsidR="00731AD3" w:rsidRDefault="00731AD3">
      <w:pPr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82D1BF9" w14:textId="716F372A" w:rsidR="006343F9" w:rsidRPr="00BC700D" w:rsidRDefault="00C55EF3" w:rsidP="00F242F1">
      <w:pPr>
        <w:pStyle w:val="ListParagraph"/>
        <w:numPr>
          <w:ilvl w:val="0"/>
          <w:numId w:val="23"/>
        </w:numPr>
        <w:tabs>
          <w:tab w:val="left" w:pos="567"/>
        </w:tabs>
        <w:spacing w:after="60" w:line="240" w:lineRule="auto"/>
        <w:ind w:left="822" w:hanging="822"/>
        <w:rPr>
          <w:rFonts w:asciiTheme="majorBidi" w:hAnsiTheme="majorBidi" w:cstheme="majorBidi"/>
          <w:b/>
          <w:bCs/>
          <w:sz w:val="28"/>
          <w:szCs w:val="28"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ค่าใช้จ่ายตามลักษณะ</w:t>
      </w:r>
    </w:p>
    <w:tbl>
      <w:tblPr>
        <w:tblW w:w="970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270"/>
        <w:gridCol w:w="1620"/>
        <w:gridCol w:w="270"/>
        <w:gridCol w:w="236"/>
        <w:gridCol w:w="1571"/>
        <w:gridCol w:w="533"/>
      </w:tblGrid>
      <w:tr w:rsidR="00756C34" w:rsidRPr="00506E87" w14:paraId="7E765314" w14:textId="77777777" w:rsidTr="00EE5485">
        <w:trPr>
          <w:trHeight w:val="187"/>
        </w:trPr>
        <w:tc>
          <w:tcPr>
            <w:tcW w:w="5200" w:type="dxa"/>
          </w:tcPr>
          <w:p w14:paraId="0D12BAE9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993D29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CC106E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E9F3131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C2EE791" w14:textId="77777777" w:rsidR="00756C34" w:rsidRPr="00506E87" w:rsidRDefault="00756C34" w:rsidP="00EE5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56C34" w:rsidRPr="00506E87" w14:paraId="282477EA" w14:textId="77777777" w:rsidTr="00EE5485">
        <w:trPr>
          <w:trHeight w:val="187"/>
        </w:trPr>
        <w:tc>
          <w:tcPr>
            <w:tcW w:w="5200" w:type="dxa"/>
          </w:tcPr>
          <w:p w14:paraId="1C5E2951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63D66D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25F0D0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2940D8A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bottom"/>
          </w:tcPr>
          <w:p w14:paraId="74D846E3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756C34" w:rsidRPr="00506E87" w14:paraId="7B7CB867" w14:textId="77777777" w:rsidTr="00EE5485">
        <w:trPr>
          <w:trHeight w:val="187"/>
        </w:trPr>
        <w:tc>
          <w:tcPr>
            <w:tcW w:w="5200" w:type="dxa"/>
          </w:tcPr>
          <w:p w14:paraId="1A1912D1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F3A85A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8E6905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165FED57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920D448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756C34" w:rsidRPr="00506E87" w14:paraId="52BA1940" w14:textId="77777777" w:rsidTr="00EE5485">
        <w:trPr>
          <w:trHeight w:val="187"/>
        </w:trPr>
        <w:tc>
          <w:tcPr>
            <w:tcW w:w="5200" w:type="dxa"/>
          </w:tcPr>
          <w:p w14:paraId="7ABB3722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3F0CF5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E10BB7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208B36EF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7C7454B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6C34" w:rsidRPr="00506E87" w14:paraId="48BFAE29" w14:textId="77777777" w:rsidTr="00EE5485">
        <w:trPr>
          <w:trHeight w:val="187"/>
        </w:trPr>
        <w:tc>
          <w:tcPr>
            <w:tcW w:w="5200" w:type="dxa"/>
          </w:tcPr>
          <w:p w14:paraId="48677F45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8A5DCC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83D2BE1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DC94F9A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EFF79E5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9F433D0" w14:textId="77777777" w:rsidR="00756C34" w:rsidRPr="00506E87" w:rsidRDefault="00756C34" w:rsidP="00EE5485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533" w:type="dxa"/>
          </w:tcPr>
          <w:p w14:paraId="18748284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56B93350" w14:textId="77777777" w:rsidTr="00EE5485">
        <w:trPr>
          <w:trHeight w:val="187"/>
        </w:trPr>
        <w:tc>
          <w:tcPr>
            <w:tcW w:w="5200" w:type="dxa"/>
          </w:tcPr>
          <w:p w14:paraId="5AA67002" w14:textId="036C7179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270" w:type="dxa"/>
          </w:tcPr>
          <w:p w14:paraId="3E23EB2C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301C6C9" w14:textId="43C59B9C" w:rsidR="00756C34" w:rsidRPr="00506E87" w:rsidRDefault="006915A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006</w:t>
            </w:r>
          </w:p>
        </w:tc>
        <w:tc>
          <w:tcPr>
            <w:tcW w:w="270" w:type="dxa"/>
          </w:tcPr>
          <w:p w14:paraId="7633D1A7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CFEDC32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852438E" w14:textId="65A9CECF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401,504</w:t>
            </w:r>
          </w:p>
        </w:tc>
        <w:tc>
          <w:tcPr>
            <w:tcW w:w="533" w:type="dxa"/>
            <w:shd w:val="clear" w:color="auto" w:fill="auto"/>
          </w:tcPr>
          <w:p w14:paraId="26F66CD0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46B23E39" w14:textId="77777777" w:rsidTr="00EE5485">
        <w:trPr>
          <w:trHeight w:val="187"/>
        </w:trPr>
        <w:tc>
          <w:tcPr>
            <w:tcW w:w="5200" w:type="dxa"/>
          </w:tcPr>
          <w:p w14:paraId="4660DE81" w14:textId="7249E08F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70" w:type="dxa"/>
          </w:tcPr>
          <w:p w14:paraId="0D44CD23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37E7C20" w14:textId="7A215DD3" w:rsidR="00756C34" w:rsidRPr="00506E87" w:rsidRDefault="006915A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285</w:t>
            </w:r>
          </w:p>
        </w:tc>
        <w:tc>
          <w:tcPr>
            <w:tcW w:w="270" w:type="dxa"/>
          </w:tcPr>
          <w:p w14:paraId="466CAB3F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F25EA3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5A256962" w14:textId="3E6FBE08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155,084</w:t>
            </w:r>
          </w:p>
        </w:tc>
        <w:tc>
          <w:tcPr>
            <w:tcW w:w="533" w:type="dxa"/>
            <w:shd w:val="clear" w:color="auto" w:fill="auto"/>
          </w:tcPr>
          <w:p w14:paraId="6848AA18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0035222F" w14:textId="77777777" w:rsidTr="00EE5485">
        <w:trPr>
          <w:trHeight w:val="187"/>
        </w:trPr>
        <w:tc>
          <w:tcPr>
            <w:tcW w:w="5200" w:type="dxa"/>
          </w:tcPr>
          <w:p w14:paraId="3D0A16F1" w14:textId="1738B13B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270" w:type="dxa"/>
          </w:tcPr>
          <w:p w14:paraId="471EE787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7A506EE" w14:textId="3EA0C033" w:rsidR="00756C34" w:rsidRPr="00506E87" w:rsidRDefault="006915A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805</w:t>
            </w:r>
          </w:p>
        </w:tc>
        <w:tc>
          <w:tcPr>
            <w:tcW w:w="270" w:type="dxa"/>
          </w:tcPr>
          <w:p w14:paraId="6107869D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8C4310A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99A3E14" w14:textId="5FDA02C9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82,982</w:t>
            </w:r>
          </w:p>
        </w:tc>
        <w:tc>
          <w:tcPr>
            <w:tcW w:w="533" w:type="dxa"/>
            <w:shd w:val="clear" w:color="auto" w:fill="auto"/>
          </w:tcPr>
          <w:p w14:paraId="4D4C390A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0E335449" w14:textId="77777777" w:rsidTr="00EE5485">
        <w:trPr>
          <w:trHeight w:val="187"/>
        </w:trPr>
        <w:tc>
          <w:tcPr>
            <w:tcW w:w="5200" w:type="dxa"/>
          </w:tcPr>
          <w:p w14:paraId="4B2D1186" w14:textId="74F3F1D5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ค่าใช้จ่ายสนับสนุนการขาย</w:t>
            </w:r>
          </w:p>
        </w:tc>
        <w:tc>
          <w:tcPr>
            <w:tcW w:w="270" w:type="dxa"/>
          </w:tcPr>
          <w:p w14:paraId="1B06215E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553AC4E6" w14:textId="4E63797C" w:rsidR="00756C34" w:rsidRPr="00506E87" w:rsidRDefault="006915A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631</w:t>
            </w:r>
          </w:p>
        </w:tc>
        <w:tc>
          <w:tcPr>
            <w:tcW w:w="270" w:type="dxa"/>
          </w:tcPr>
          <w:p w14:paraId="4AA09CC5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EAB1D04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5584E80F" w14:textId="49A9B69B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45,830</w:t>
            </w:r>
          </w:p>
        </w:tc>
        <w:tc>
          <w:tcPr>
            <w:tcW w:w="533" w:type="dxa"/>
            <w:shd w:val="clear" w:color="auto" w:fill="auto"/>
          </w:tcPr>
          <w:p w14:paraId="66C77DD5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D51387" w:rsidRPr="00506E87" w14:paraId="1E5E9F0C" w14:textId="77777777" w:rsidTr="00EE5485">
        <w:trPr>
          <w:trHeight w:val="187"/>
        </w:trPr>
        <w:tc>
          <w:tcPr>
            <w:tcW w:w="5200" w:type="dxa"/>
          </w:tcPr>
          <w:p w14:paraId="5E45D035" w14:textId="12C4BD91" w:rsidR="00D51387" w:rsidRPr="00506E87" w:rsidRDefault="00D51387" w:rsidP="00D5138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37516E5A" w14:textId="77777777" w:rsidR="00D51387" w:rsidRPr="00506E87" w:rsidRDefault="00D51387" w:rsidP="00D5138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4A033827" w14:textId="20A912A8" w:rsidR="00D51387" w:rsidRPr="006915A7" w:rsidRDefault="00D51387" w:rsidP="00D5138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476</w:t>
            </w:r>
          </w:p>
        </w:tc>
        <w:tc>
          <w:tcPr>
            <w:tcW w:w="270" w:type="dxa"/>
          </w:tcPr>
          <w:p w14:paraId="788E189D" w14:textId="77777777" w:rsidR="00D51387" w:rsidRPr="00506E87" w:rsidRDefault="00D51387" w:rsidP="00D5138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E53472D" w14:textId="77777777" w:rsidR="00D51387" w:rsidRPr="00506E87" w:rsidRDefault="00D51387" w:rsidP="00D5138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5BDE8B32" w14:textId="113D8C9A" w:rsidR="00D51387" w:rsidRPr="00506E87" w:rsidRDefault="00D51387" w:rsidP="00D51387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16,401</w:t>
            </w:r>
          </w:p>
        </w:tc>
        <w:tc>
          <w:tcPr>
            <w:tcW w:w="533" w:type="dxa"/>
            <w:shd w:val="clear" w:color="auto" w:fill="auto"/>
          </w:tcPr>
          <w:p w14:paraId="038EF521" w14:textId="77777777" w:rsidR="00D51387" w:rsidRPr="00506E87" w:rsidRDefault="00D51387" w:rsidP="00D5138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349CBDA9" w14:textId="77777777" w:rsidTr="00EE5485">
        <w:trPr>
          <w:trHeight w:val="187"/>
        </w:trPr>
        <w:tc>
          <w:tcPr>
            <w:tcW w:w="5200" w:type="dxa"/>
          </w:tcPr>
          <w:p w14:paraId="09F676AF" w14:textId="4D916A92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270" w:type="dxa"/>
          </w:tcPr>
          <w:p w14:paraId="4F33D35E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1240950B" w14:textId="5552F7F0" w:rsidR="00756C34" w:rsidRPr="00506E87" w:rsidRDefault="006915A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6915A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363</w:t>
            </w:r>
          </w:p>
        </w:tc>
        <w:tc>
          <w:tcPr>
            <w:tcW w:w="270" w:type="dxa"/>
          </w:tcPr>
          <w:p w14:paraId="52A27CF2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EA0215D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202CB146" w14:textId="0ECF2D21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7,157</w:t>
            </w:r>
          </w:p>
        </w:tc>
        <w:tc>
          <w:tcPr>
            <w:tcW w:w="533" w:type="dxa"/>
            <w:shd w:val="clear" w:color="auto" w:fill="auto"/>
          </w:tcPr>
          <w:p w14:paraId="6D997EA7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4AA9BDF6" w14:textId="77777777" w:rsidTr="00EE5485">
        <w:trPr>
          <w:trHeight w:val="187"/>
        </w:trPr>
        <w:tc>
          <w:tcPr>
            <w:tcW w:w="5200" w:type="dxa"/>
          </w:tcPr>
          <w:p w14:paraId="4D3DC378" w14:textId="75CDE14E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270" w:type="dxa"/>
          </w:tcPr>
          <w:p w14:paraId="5580A7DC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43B497E3" w14:textId="0806985C" w:rsidR="00756C34" w:rsidRPr="00506E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542</w:t>
            </w:r>
          </w:p>
        </w:tc>
        <w:tc>
          <w:tcPr>
            <w:tcW w:w="270" w:type="dxa"/>
          </w:tcPr>
          <w:p w14:paraId="0233A7B3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2B53567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4CCE6CD0" w14:textId="3A754409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7,384</w:t>
            </w:r>
          </w:p>
        </w:tc>
        <w:tc>
          <w:tcPr>
            <w:tcW w:w="533" w:type="dxa"/>
            <w:shd w:val="clear" w:color="auto" w:fill="auto"/>
          </w:tcPr>
          <w:p w14:paraId="2631417A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7792F56B" w14:textId="77777777" w:rsidTr="00EE5485">
        <w:trPr>
          <w:trHeight w:val="187"/>
        </w:trPr>
        <w:tc>
          <w:tcPr>
            <w:tcW w:w="5200" w:type="dxa"/>
          </w:tcPr>
          <w:p w14:paraId="0AE80F10" w14:textId="76496897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ค่าธรรมเนียมบัตรเครดิต</w:t>
            </w:r>
          </w:p>
        </w:tc>
        <w:tc>
          <w:tcPr>
            <w:tcW w:w="270" w:type="dxa"/>
          </w:tcPr>
          <w:p w14:paraId="039698E1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4373AED4" w14:textId="2890BE99" w:rsidR="00756C34" w:rsidRPr="00506E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412</w:t>
            </w:r>
          </w:p>
        </w:tc>
        <w:tc>
          <w:tcPr>
            <w:tcW w:w="270" w:type="dxa"/>
          </w:tcPr>
          <w:p w14:paraId="4806D29B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8CA6B1C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87BF31B" w14:textId="3FBFE8C2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7,090</w:t>
            </w:r>
          </w:p>
        </w:tc>
        <w:tc>
          <w:tcPr>
            <w:tcW w:w="533" w:type="dxa"/>
            <w:shd w:val="clear" w:color="auto" w:fill="auto"/>
          </w:tcPr>
          <w:p w14:paraId="662A15CB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1A5299EC" w14:textId="77777777" w:rsidTr="00EE5485">
        <w:trPr>
          <w:trHeight w:val="187"/>
        </w:trPr>
        <w:tc>
          <w:tcPr>
            <w:tcW w:w="5200" w:type="dxa"/>
          </w:tcPr>
          <w:p w14:paraId="49CEB0C9" w14:textId="793E6169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ค่าภาษีโรงเรือน</w:t>
            </w:r>
          </w:p>
        </w:tc>
        <w:tc>
          <w:tcPr>
            <w:tcW w:w="270" w:type="dxa"/>
          </w:tcPr>
          <w:p w14:paraId="1960ED0F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36730A5A" w14:textId="7A2EF7C8" w:rsidR="00756C34" w:rsidRPr="00506E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657</w:t>
            </w:r>
          </w:p>
        </w:tc>
        <w:tc>
          <w:tcPr>
            <w:tcW w:w="270" w:type="dxa"/>
          </w:tcPr>
          <w:p w14:paraId="7660F77B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1033342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72D20AF8" w14:textId="40512C00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6,848</w:t>
            </w:r>
          </w:p>
        </w:tc>
        <w:tc>
          <w:tcPr>
            <w:tcW w:w="533" w:type="dxa"/>
            <w:shd w:val="clear" w:color="auto" w:fill="auto"/>
          </w:tcPr>
          <w:p w14:paraId="7EFBBB6F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556B2F7B" w14:textId="77777777" w:rsidTr="00494A16">
        <w:trPr>
          <w:trHeight w:val="187"/>
        </w:trPr>
        <w:tc>
          <w:tcPr>
            <w:tcW w:w="5200" w:type="dxa"/>
          </w:tcPr>
          <w:p w14:paraId="7E777A4B" w14:textId="692C0363" w:rsidR="00756C34" w:rsidRPr="00506E87" w:rsidRDefault="00756C34" w:rsidP="00731AD3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270" w:type="dxa"/>
          </w:tcPr>
          <w:p w14:paraId="489B88B4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11D84C2B" w14:textId="778B977B" w:rsidR="00756C34" w:rsidRPr="00506E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D513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476</w:t>
            </w:r>
          </w:p>
        </w:tc>
        <w:tc>
          <w:tcPr>
            <w:tcW w:w="270" w:type="dxa"/>
          </w:tcPr>
          <w:p w14:paraId="31EEBAE1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E84187D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CAC4995" w14:textId="0511C775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4,497</w:t>
            </w:r>
          </w:p>
        </w:tc>
        <w:tc>
          <w:tcPr>
            <w:tcW w:w="533" w:type="dxa"/>
            <w:shd w:val="clear" w:color="auto" w:fill="auto"/>
          </w:tcPr>
          <w:p w14:paraId="188F8843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1AD3" w:rsidRPr="00506E87" w14:paraId="316F760C" w14:textId="77777777" w:rsidTr="00494A16">
        <w:trPr>
          <w:trHeight w:val="187"/>
        </w:trPr>
        <w:tc>
          <w:tcPr>
            <w:tcW w:w="5200" w:type="dxa"/>
          </w:tcPr>
          <w:p w14:paraId="1986D10A" w14:textId="77777777" w:rsidR="00731AD3" w:rsidRPr="00506E87" w:rsidRDefault="00731AD3" w:rsidP="00756C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0E3B3B" w14:textId="77777777" w:rsidR="00731AD3" w:rsidRPr="00506E87" w:rsidRDefault="00731AD3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11034366" w14:textId="77777777" w:rsidR="00731AD3" w:rsidRPr="00731AD3" w:rsidRDefault="00731AD3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D5A80" w14:textId="77777777" w:rsidR="00731AD3" w:rsidRPr="00506E87" w:rsidRDefault="00731AD3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DC5AE0D" w14:textId="77777777" w:rsidR="00731AD3" w:rsidRPr="00506E87" w:rsidRDefault="00731AD3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03B3027E" w14:textId="77777777" w:rsidR="00731AD3" w:rsidRPr="00506E87" w:rsidRDefault="00731AD3" w:rsidP="00756C34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0573401E" w14:textId="77777777" w:rsidR="00731AD3" w:rsidRPr="00506E87" w:rsidRDefault="00731AD3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08FCBA86" w14:textId="0814AB96" w:rsidR="00C55EF3" w:rsidRPr="00BC700D" w:rsidRDefault="00C55EF3" w:rsidP="00F242F1">
      <w:pPr>
        <w:pStyle w:val="ListParagraph"/>
        <w:numPr>
          <w:ilvl w:val="0"/>
          <w:numId w:val="23"/>
        </w:numPr>
        <w:tabs>
          <w:tab w:val="clear" w:pos="907"/>
          <w:tab w:val="left" w:pos="1170"/>
        </w:tabs>
        <w:spacing w:after="60" w:line="240" w:lineRule="auto"/>
        <w:ind w:left="822" w:hanging="822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 (รายได้) ภาษีเงินได้</w:t>
      </w:r>
    </w:p>
    <w:tbl>
      <w:tblPr>
        <w:tblW w:w="970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270"/>
        <w:gridCol w:w="1620"/>
        <w:gridCol w:w="270"/>
        <w:gridCol w:w="236"/>
        <w:gridCol w:w="1571"/>
        <w:gridCol w:w="533"/>
      </w:tblGrid>
      <w:tr w:rsidR="00756C34" w:rsidRPr="00506E87" w14:paraId="4B5415BE" w14:textId="77777777" w:rsidTr="00EE5485">
        <w:trPr>
          <w:trHeight w:val="187"/>
        </w:trPr>
        <w:tc>
          <w:tcPr>
            <w:tcW w:w="5200" w:type="dxa"/>
          </w:tcPr>
          <w:p w14:paraId="2017A5C2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3EC0B1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0732F7F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DF21C3E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C3228CE" w14:textId="77777777" w:rsidR="00756C34" w:rsidRPr="00506E87" w:rsidRDefault="00756C34" w:rsidP="00EE5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56C34" w:rsidRPr="00506E87" w14:paraId="624F3A86" w14:textId="77777777" w:rsidTr="00EE5485">
        <w:trPr>
          <w:trHeight w:val="187"/>
        </w:trPr>
        <w:tc>
          <w:tcPr>
            <w:tcW w:w="5200" w:type="dxa"/>
          </w:tcPr>
          <w:p w14:paraId="73D2E89F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D330A5A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2122CC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440A893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bottom"/>
          </w:tcPr>
          <w:p w14:paraId="4F8FFFA5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756C34" w:rsidRPr="00506E87" w14:paraId="02076981" w14:textId="77777777" w:rsidTr="00EE5485">
        <w:trPr>
          <w:trHeight w:val="187"/>
        </w:trPr>
        <w:tc>
          <w:tcPr>
            <w:tcW w:w="5200" w:type="dxa"/>
          </w:tcPr>
          <w:p w14:paraId="148521DD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70E670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04537A5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0A74906F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4D59D7C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756C34" w:rsidRPr="00506E87" w14:paraId="41D93E02" w14:textId="77777777" w:rsidTr="00EE5485">
        <w:trPr>
          <w:trHeight w:val="187"/>
        </w:trPr>
        <w:tc>
          <w:tcPr>
            <w:tcW w:w="5200" w:type="dxa"/>
          </w:tcPr>
          <w:p w14:paraId="716729F7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C1DA1A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0D8DB1B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0A5A757A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4B59748E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6C34" w:rsidRPr="00506E87" w14:paraId="143B8811" w14:textId="77777777" w:rsidTr="00EE5485">
        <w:trPr>
          <w:trHeight w:val="187"/>
        </w:trPr>
        <w:tc>
          <w:tcPr>
            <w:tcW w:w="5200" w:type="dxa"/>
          </w:tcPr>
          <w:p w14:paraId="462CA513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C59548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FCBAA7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9918E27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007672D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770E1099" w14:textId="77777777" w:rsidR="00756C34" w:rsidRPr="00506E87" w:rsidRDefault="00756C34" w:rsidP="00EE5485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533" w:type="dxa"/>
          </w:tcPr>
          <w:p w14:paraId="719FA2F5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06CE90DB" w14:textId="77777777" w:rsidTr="00EE5485">
        <w:trPr>
          <w:trHeight w:val="187"/>
        </w:trPr>
        <w:tc>
          <w:tcPr>
            <w:tcW w:w="5200" w:type="dxa"/>
          </w:tcPr>
          <w:p w14:paraId="6110275A" w14:textId="67E81611" w:rsidR="00756C34" w:rsidRPr="00506E87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43C28A60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1943672F" w14:textId="77777777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DA358A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344C334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10017417" w14:textId="2DFD6145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22CF53CC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27B68E50" w14:textId="77777777" w:rsidTr="00385831">
        <w:trPr>
          <w:trHeight w:val="187"/>
        </w:trPr>
        <w:tc>
          <w:tcPr>
            <w:tcW w:w="5200" w:type="dxa"/>
          </w:tcPr>
          <w:p w14:paraId="4E1B374F" w14:textId="4DA37912" w:rsidR="00756C34" w:rsidRPr="00506E87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270" w:type="dxa"/>
          </w:tcPr>
          <w:p w14:paraId="05259EBB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F4714EC" w14:textId="77777777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FA62EC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4B1D2A0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34EA0444" w14:textId="77777777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10B26AC4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6B12FB46" w14:textId="77777777" w:rsidTr="00385831">
        <w:trPr>
          <w:trHeight w:val="187"/>
        </w:trPr>
        <w:tc>
          <w:tcPr>
            <w:tcW w:w="5200" w:type="dxa"/>
          </w:tcPr>
          <w:p w14:paraId="4F9AF659" w14:textId="13687ACA" w:rsidR="00756C34" w:rsidRPr="00506E87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สำหรับปีปัจจุบัน </w:t>
            </w:r>
          </w:p>
        </w:tc>
        <w:tc>
          <w:tcPr>
            <w:tcW w:w="270" w:type="dxa"/>
          </w:tcPr>
          <w:p w14:paraId="06E986D5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E64C54" w14:textId="4FFF22DB" w:rsidR="00756C34" w:rsidRPr="00506E87" w:rsidRDefault="00D51387" w:rsidP="00494A16">
            <w:pPr>
              <w:spacing w:after="0" w:line="240" w:lineRule="auto"/>
              <w:ind w:left="-108" w:right="35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0B2022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ADCAE96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F22A276" w14:textId="71B6935B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598</w:t>
            </w:r>
          </w:p>
        </w:tc>
        <w:tc>
          <w:tcPr>
            <w:tcW w:w="533" w:type="dxa"/>
            <w:shd w:val="clear" w:color="auto" w:fill="auto"/>
          </w:tcPr>
          <w:p w14:paraId="5EBF46FB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7EB81A4A" w14:textId="77777777" w:rsidTr="00385831">
        <w:trPr>
          <w:trHeight w:val="56"/>
        </w:trPr>
        <w:tc>
          <w:tcPr>
            <w:tcW w:w="5200" w:type="dxa"/>
          </w:tcPr>
          <w:p w14:paraId="37B7CF81" w14:textId="77777777" w:rsidR="00756C34" w:rsidRPr="00385831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21A04648" w14:textId="77777777" w:rsidR="00756C34" w:rsidRPr="00385831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B4F766" w14:textId="77777777" w:rsidR="00756C34" w:rsidRPr="00385831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6583C338" w14:textId="77777777" w:rsidR="00756C34" w:rsidRPr="00385831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14:paraId="0AE519E8" w14:textId="77777777" w:rsidR="00756C34" w:rsidRPr="00385831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21F959A" w14:textId="77777777" w:rsidR="00756C34" w:rsidRPr="00385831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60BAF0E3" w14:textId="77777777" w:rsidR="00756C34" w:rsidRPr="00385831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</w:tr>
      <w:tr w:rsidR="00756C34" w:rsidRPr="00506E87" w14:paraId="25FEBB47" w14:textId="77777777" w:rsidTr="00EE5485">
        <w:trPr>
          <w:trHeight w:val="187"/>
        </w:trPr>
        <w:tc>
          <w:tcPr>
            <w:tcW w:w="5200" w:type="dxa"/>
          </w:tcPr>
          <w:p w14:paraId="78017F44" w14:textId="2A3B434B" w:rsidR="00756C34" w:rsidRPr="00506E87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C7C5973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79807374" w14:textId="77777777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DA31E2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B897FA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</w:tcPr>
          <w:p w14:paraId="44AB0260" w14:textId="77777777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6F86EB53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2B8F03B6" w14:textId="77777777" w:rsidTr="00494A16">
        <w:trPr>
          <w:trHeight w:val="187"/>
        </w:trPr>
        <w:tc>
          <w:tcPr>
            <w:tcW w:w="5200" w:type="dxa"/>
          </w:tcPr>
          <w:p w14:paraId="61F8F4F8" w14:textId="3E9158A8" w:rsidR="00756C34" w:rsidRPr="00506E87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0" w:type="dxa"/>
          </w:tcPr>
          <w:p w14:paraId="26DAAA7B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CB091A" w14:textId="1B43847A" w:rsidR="00756C34" w:rsidRPr="00506E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94A1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="00494A16" w:rsidRPr="00494A1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</w:t>
            </w:r>
            <w:r w:rsidRPr="00494A1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="00494A16" w:rsidRPr="00494A1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760</w:t>
            </w:r>
            <w:r w:rsidRPr="00494A1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128EACF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9C4E229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1252C5E" w14:textId="043FF3DC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33" w:type="dxa"/>
            <w:shd w:val="clear" w:color="auto" w:fill="auto"/>
          </w:tcPr>
          <w:p w14:paraId="5A23D429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555727CD" w14:textId="77777777" w:rsidTr="00385831">
        <w:trPr>
          <w:trHeight w:val="187"/>
        </w:trPr>
        <w:tc>
          <w:tcPr>
            <w:tcW w:w="5200" w:type="dxa"/>
          </w:tcPr>
          <w:p w14:paraId="70335A9A" w14:textId="7A991098" w:rsidR="00756C34" w:rsidRPr="00506E87" w:rsidRDefault="00756C34" w:rsidP="003B25D8">
            <w:pPr>
              <w:spacing w:after="0" w:line="240" w:lineRule="auto"/>
              <w:ind w:left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  <w:r w:rsidR="00494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94A16" w:rsidRPr="00494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94A16" w:rsidRPr="00494A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รายได้)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D27C3E5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3356E" w14:textId="4B0E37D1" w:rsidR="00756C34" w:rsidRPr="00494A16" w:rsidRDefault="00494A16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94A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(17,760)</w:t>
            </w:r>
          </w:p>
        </w:tc>
        <w:tc>
          <w:tcPr>
            <w:tcW w:w="270" w:type="dxa"/>
          </w:tcPr>
          <w:p w14:paraId="1F75A5F0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F6BAE18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6102BA9D" w14:textId="247B04AF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33" w:type="dxa"/>
            <w:shd w:val="clear" w:color="auto" w:fill="auto"/>
          </w:tcPr>
          <w:p w14:paraId="40BE0874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33ADCC0A" w14:textId="77777777" w:rsidTr="00385831">
        <w:trPr>
          <w:trHeight w:val="187"/>
        </w:trPr>
        <w:tc>
          <w:tcPr>
            <w:tcW w:w="5200" w:type="dxa"/>
          </w:tcPr>
          <w:p w14:paraId="3D97C992" w14:textId="6673EA84" w:rsidR="00756C34" w:rsidRPr="00506E87" w:rsidRDefault="00756C34" w:rsidP="00756C34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1CBFBB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0F42CAC" w14:textId="77777777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627DC2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7F3997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36D10C71" w14:textId="6C895268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0CD71E30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7AD65CBD" w14:textId="152237C1" w:rsidR="00C55EF3" w:rsidRDefault="00C55EF3" w:rsidP="00C55EF3">
      <w:pPr>
        <w:spacing w:before="240" w:line="240" w:lineRule="auto"/>
        <w:ind w:right="-1077"/>
        <w:rPr>
          <w:rFonts w:asciiTheme="majorBidi" w:hAnsiTheme="majorBidi" w:cstheme="majorBidi"/>
          <w:b/>
          <w:bCs/>
          <w:sz w:val="28"/>
          <w:szCs w:val="28"/>
        </w:rPr>
      </w:pPr>
    </w:p>
    <w:p w14:paraId="6E400632" w14:textId="77777777" w:rsidR="00F8604A" w:rsidRDefault="00F8604A">
      <w:r>
        <w:br w:type="page"/>
      </w:r>
    </w:p>
    <w:tbl>
      <w:tblPr>
        <w:tblW w:w="970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270"/>
        <w:gridCol w:w="1620"/>
        <w:gridCol w:w="270"/>
        <w:gridCol w:w="236"/>
        <w:gridCol w:w="1571"/>
        <w:gridCol w:w="533"/>
      </w:tblGrid>
      <w:tr w:rsidR="00756C34" w:rsidRPr="00506E87" w14:paraId="490BAA47" w14:textId="77777777" w:rsidTr="00EE5485">
        <w:trPr>
          <w:trHeight w:val="187"/>
        </w:trPr>
        <w:tc>
          <w:tcPr>
            <w:tcW w:w="5200" w:type="dxa"/>
          </w:tcPr>
          <w:p w14:paraId="550B9C78" w14:textId="4857E02D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E78E5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F0AB34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2E4C4B5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D5B0CED" w14:textId="77777777" w:rsidR="00756C34" w:rsidRPr="00506E87" w:rsidRDefault="00756C34" w:rsidP="00A039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13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56C34" w:rsidRPr="00506E87" w14:paraId="056F6C8E" w14:textId="77777777" w:rsidTr="00EE5485">
        <w:trPr>
          <w:trHeight w:val="187"/>
        </w:trPr>
        <w:tc>
          <w:tcPr>
            <w:tcW w:w="5200" w:type="dxa"/>
          </w:tcPr>
          <w:p w14:paraId="5F904FE4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E55BF76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9EDF57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EB05C4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bottom"/>
          </w:tcPr>
          <w:p w14:paraId="4248FF1A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756C34" w:rsidRPr="00506E87" w14:paraId="4D96C689" w14:textId="77777777" w:rsidTr="00EE5485">
        <w:trPr>
          <w:trHeight w:val="187"/>
        </w:trPr>
        <w:tc>
          <w:tcPr>
            <w:tcW w:w="5200" w:type="dxa"/>
          </w:tcPr>
          <w:p w14:paraId="1EA42A7A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FE4837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8251ACF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32822CD9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6FF5CC5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 /</w:t>
            </w:r>
          </w:p>
        </w:tc>
      </w:tr>
      <w:tr w:rsidR="00756C34" w:rsidRPr="00506E87" w14:paraId="11949B5E" w14:textId="77777777" w:rsidTr="00EE5485">
        <w:trPr>
          <w:trHeight w:val="187"/>
        </w:trPr>
        <w:tc>
          <w:tcPr>
            <w:tcW w:w="5200" w:type="dxa"/>
          </w:tcPr>
          <w:p w14:paraId="2C4B4EDC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1D26A3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601773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  <w:vAlign w:val="bottom"/>
          </w:tcPr>
          <w:p w14:paraId="5670879E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60FA75E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6C34" w:rsidRPr="00506E87" w14:paraId="4C519C6B" w14:textId="77777777" w:rsidTr="00EE5485">
        <w:trPr>
          <w:trHeight w:val="187"/>
        </w:trPr>
        <w:tc>
          <w:tcPr>
            <w:tcW w:w="5200" w:type="dxa"/>
          </w:tcPr>
          <w:p w14:paraId="0D190CF0" w14:textId="77777777" w:rsidR="00756C34" w:rsidRPr="00506E87" w:rsidRDefault="00756C34" w:rsidP="00EE5485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1217FA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2E7B8D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C46D717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4B68BC2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A1C7BCD" w14:textId="77777777" w:rsidR="00756C34" w:rsidRPr="00506E87" w:rsidRDefault="00756C34" w:rsidP="00EE5485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533" w:type="dxa"/>
          </w:tcPr>
          <w:p w14:paraId="21C637A6" w14:textId="77777777" w:rsidR="00756C34" w:rsidRPr="00506E87" w:rsidRDefault="00756C34" w:rsidP="00EE548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28A6FCC4" w14:textId="77777777" w:rsidTr="00EE5485">
        <w:trPr>
          <w:trHeight w:val="187"/>
        </w:trPr>
        <w:tc>
          <w:tcPr>
            <w:tcW w:w="5200" w:type="dxa"/>
          </w:tcPr>
          <w:p w14:paraId="71EA88CA" w14:textId="47C96B32" w:rsidR="00756C34" w:rsidRPr="00494A16" w:rsidRDefault="00494A16" w:rsidP="00494A16">
            <w:pPr>
              <w:spacing w:after="0" w:line="240" w:lineRule="auto"/>
              <w:ind w:right="-25" w:firstLine="13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94A16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270" w:type="dxa"/>
          </w:tcPr>
          <w:p w14:paraId="4D8E9801" w14:textId="77777777" w:rsidR="00756C34" w:rsidRPr="00506E87" w:rsidRDefault="00756C34" w:rsidP="00EE5485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6A4A7B" w14:textId="77777777" w:rsidR="00756C34" w:rsidRPr="00506E87" w:rsidRDefault="00756C34" w:rsidP="00EE5485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2B85501" w14:textId="77777777" w:rsidR="00756C34" w:rsidRPr="00506E87" w:rsidRDefault="00756C34" w:rsidP="00EE548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A1FF2D" w14:textId="77777777" w:rsidR="00756C34" w:rsidRPr="00506E87" w:rsidRDefault="00756C34" w:rsidP="00EE548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5C725E7" w14:textId="77777777" w:rsidR="00756C34" w:rsidRPr="00506E87" w:rsidRDefault="00756C34" w:rsidP="00EE5485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740616D6" w14:textId="77777777" w:rsidR="00756C34" w:rsidRPr="00506E87" w:rsidRDefault="00756C34" w:rsidP="00EE5485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427CB3AB" w14:textId="77777777" w:rsidTr="00EE5485">
        <w:trPr>
          <w:trHeight w:val="187"/>
        </w:trPr>
        <w:tc>
          <w:tcPr>
            <w:tcW w:w="5200" w:type="dxa"/>
          </w:tcPr>
          <w:p w14:paraId="293BA9C5" w14:textId="1064E92E" w:rsidR="00756C34" w:rsidRPr="00506E87" w:rsidRDefault="00756C34" w:rsidP="00D5138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270" w:type="dxa"/>
          </w:tcPr>
          <w:p w14:paraId="70ECB7BD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4451D14F" w14:textId="3B050C70" w:rsidR="00756C34" w:rsidRPr="00506E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(1,858)</w:t>
            </w:r>
          </w:p>
        </w:tc>
        <w:tc>
          <w:tcPr>
            <w:tcW w:w="270" w:type="dxa"/>
          </w:tcPr>
          <w:p w14:paraId="11D7A316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8983F3D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vAlign w:val="bottom"/>
          </w:tcPr>
          <w:p w14:paraId="23BEBC23" w14:textId="470915E4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)</w:t>
            </w:r>
          </w:p>
        </w:tc>
        <w:tc>
          <w:tcPr>
            <w:tcW w:w="533" w:type="dxa"/>
            <w:shd w:val="clear" w:color="auto" w:fill="auto"/>
          </w:tcPr>
          <w:p w14:paraId="67444E4C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07654380" w14:textId="77777777" w:rsidTr="00494A16">
        <w:trPr>
          <w:trHeight w:val="187"/>
        </w:trPr>
        <w:tc>
          <w:tcPr>
            <w:tcW w:w="5200" w:type="dxa"/>
          </w:tcPr>
          <w:p w14:paraId="45057CD7" w14:textId="6F9798BA" w:rsidR="00756C34" w:rsidRPr="00506E87" w:rsidRDefault="00756C34" w:rsidP="00D5138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7E931626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C5AC09" w14:textId="4BBAF11D" w:rsidR="00756C34" w:rsidRPr="00506E87" w:rsidRDefault="00D51387" w:rsidP="00D51387">
            <w:pPr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965B568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DED0C0E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39F4548C" w14:textId="4299A046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215</w:t>
            </w:r>
          </w:p>
        </w:tc>
        <w:tc>
          <w:tcPr>
            <w:tcW w:w="533" w:type="dxa"/>
            <w:shd w:val="clear" w:color="auto" w:fill="auto"/>
          </w:tcPr>
          <w:p w14:paraId="6D5C4238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56C34" w:rsidRPr="00506E87" w14:paraId="2A62671E" w14:textId="77777777" w:rsidTr="00494A16">
        <w:trPr>
          <w:trHeight w:val="187"/>
        </w:trPr>
        <w:tc>
          <w:tcPr>
            <w:tcW w:w="5200" w:type="dxa"/>
            <w:vAlign w:val="bottom"/>
          </w:tcPr>
          <w:p w14:paraId="52DB415E" w14:textId="79B82B8E" w:rsidR="00756C34" w:rsidRPr="00506E87" w:rsidRDefault="00756C34" w:rsidP="00D51387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</w:tcPr>
          <w:p w14:paraId="40679202" w14:textId="77777777" w:rsidR="00756C34" w:rsidRPr="00506E87" w:rsidRDefault="00756C34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592EEA" w14:textId="794C9A74" w:rsidR="00756C34" w:rsidRPr="00D51387" w:rsidRDefault="00D51387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13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(1,858)</w:t>
            </w:r>
          </w:p>
        </w:tc>
        <w:tc>
          <w:tcPr>
            <w:tcW w:w="270" w:type="dxa"/>
          </w:tcPr>
          <w:p w14:paraId="5869BF31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BD8A220" w14:textId="77777777" w:rsidR="00756C34" w:rsidRPr="00506E87" w:rsidRDefault="00756C34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091F8" w14:textId="1AA66C1B" w:rsidR="00756C34" w:rsidRPr="00506E87" w:rsidRDefault="00756C34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185</w:t>
            </w:r>
          </w:p>
        </w:tc>
        <w:tc>
          <w:tcPr>
            <w:tcW w:w="533" w:type="dxa"/>
            <w:shd w:val="clear" w:color="auto" w:fill="auto"/>
          </w:tcPr>
          <w:p w14:paraId="0C7CCA1D" w14:textId="77777777" w:rsidR="00756C34" w:rsidRPr="00506E87" w:rsidRDefault="00756C34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94A16" w:rsidRPr="00506E87" w14:paraId="6283B716" w14:textId="77777777" w:rsidTr="00494A16">
        <w:trPr>
          <w:trHeight w:val="187"/>
        </w:trPr>
        <w:tc>
          <w:tcPr>
            <w:tcW w:w="5200" w:type="dxa"/>
            <w:vAlign w:val="bottom"/>
          </w:tcPr>
          <w:p w14:paraId="3BDF7121" w14:textId="77777777" w:rsidR="00494A16" w:rsidRPr="00506E87" w:rsidRDefault="00494A16" w:rsidP="00D51387">
            <w:pPr>
              <w:spacing w:after="0" w:line="240" w:lineRule="auto"/>
              <w:ind w:firstLine="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0603E498" w14:textId="77777777" w:rsidR="00494A16" w:rsidRPr="00506E87" w:rsidRDefault="00494A16" w:rsidP="00756C3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E655A62" w14:textId="77777777" w:rsidR="00494A16" w:rsidRPr="00D51387" w:rsidRDefault="00494A16" w:rsidP="00756C34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494029" w14:textId="77777777" w:rsidR="00494A16" w:rsidRPr="00506E87" w:rsidRDefault="00494A16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22F4794" w14:textId="77777777" w:rsidR="00494A16" w:rsidRPr="00506E87" w:rsidRDefault="00494A16" w:rsidP="00756C3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vAlign w:val="bottom"/>
          </w:tcPr>
          <w:p w14:paraId="0AD9B4C9" w14:textId="77777777" w:rsidR="00494A16" w:rsidRPr="00506E87" w:rsidRDefault="00494A16" w:rsidP="00756C34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5CF94973" w14:textId="77777777" w:rsidR="00494A16" w:rsidRPr="00506E87" w:rsidRDefault="00494A16" w:rsidP="00756C34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37DFCCB1" w14:textId="1FBC68A9" w:rsidR="00385831" w:rsidRPr="00506E87" w:rsidRDefault="00C55EF3" w:rsidP="00494A16">
      <w:pPr>
        <w:spacing w:after="0" w:line="240" w:lineRule="auto"/>
        <w:ind w:right="-1077"/>
        <w:rPr>
          <w:rFonts w:asciiTheme="majorBidi" w:hAnsiTheme="majorBidi" w:cstheme="majorBidi"/>
          <w:b/>
          <w:bCs/>
          <w:sz w:val="28"/>
          <w:szCs w:val="28"/>
        </w:rPr>
      </w:pPr>
      <w:r w:rsidRPr="00494A16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Y="441"/>
        <w:tblW w:w="931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900"/>
        <w:gridCol w:w="270"/>
        <w:gridCol w:w="1240"/>
        <w:gridCol w:w="360"/>
        <w:gridCol w:w="900"/>
        <w:gridCol w:w="360"/>
        <w:gridCol w:w="1170"/>
      </w:tblGrid>
      <w:tr w:rsidR="00A03992" w:rsidRPr="00506E87" w14:paraId="3D5602AF" w14:textId="77777777" w:rsidTr="00D51387">
        <w:trPr>
          <w:trHeight w:hRule="exact" w:val="374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4318B24B" w14:textId="77777777" w:rsidR="00A03992" w:rsidRPr="00506E87" w:rsidRDefault="00A03992" w:rsidP="00690A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CBC71" w14:textId="6F09A33A" w:rsidR="00A03992" w:rsidRPr="00D51387" w:rsidRDefault="00A03992" w:rsidP="00A039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03992"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  <w:t>หน่วย : พันบาท</w:t>
            </w:r>
          </w:p>
        </w:tc>
      </w:tr>
      <w:tr w:rsidR="00690A1B" w:rsidRPr="00506E87" w14:paraId="2C01DE4E" w14:textId="77777777" w:rsidTr="00A03992">
        <w:tc>
          <w:tcPr>
            <w:tcW w:w="4111" w:type="dxa"/>
            <w:shd w:val="clear" w:color="auto" w:fill="auto"/>
          </w:tcPr>
          <w:p w14:paraId="59D2A1F1" w14:textId="77777777" w:rsidR="00690A1B" w:rsidRPr="00506E87" w:rsidRDefault="00690A1B" w:rsidP="00690A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B7A2A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7AA480A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9A9CFA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4CCA1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AB23F7" w14:textId="76C3F337" w:rsidR="00690A1B" w:rsidRPr="00506E87" w:rsidRDefault="00A03992" w:rsidP="00A0399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58F8EA6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060EE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F735026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5D6726F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0E1BE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11128F" w14:textId="169E3E8D" w:rsidR="00690A1B" w:rsidRPr="00506E87" w:rsidRDefault="00A03992" w:rsidP="00A0399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399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2562</w:t>
            </w:r>
          </w:p>
        </w:tc>
      </w:tr>
      <w:tr w:rsidR="00690A1B" w:rsidRPr="00506E87" w14:paraId="792217B3" w14:textId="77777777" w:rsidTr="00A03992">
        <w:trPr>
          <w:trHeight w:hRule="exact" w:val="374"/>
        </w:trPr>
        <w:tc>
          <w:tcPr>
            <w:tcW w:w="4111" w:type="dxa"/>
            <w:shd w:val="clear" w:color="auto" w:fill="auto"/>
          </w:tcPr>
          <w:p w14:paraId="5EBA0E75" w14:textId="5446C374" w:rsidR="00690A1B" w:rsidRPr="00506E87" w:rsidRDefault="00690A1B" w:rsidP="00494A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5138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5138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="00D513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C97A38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627669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5593C" w14:textId="31AFE5EC" w:rsidR="00690A1B" w:rsidRPr="00506E87" w:rsidRDefault="00D51387" w:rsidP="00690A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(65,110)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D1D2A64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2EFFEC5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C0D8723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E060CB3" w14:textId="77777777" w:rsidR="00690A1B" w:rsidRPr="00506E87" w:rsidRDefault="00690A1B" w:rsidP="00D51387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3,489</w:t>
            </w:r>
          </w:p>
        </w:tc>
      </w:tr>
      <w:tr w:rsidR="00690A1B" w:rsidRPr="00506E87" w14:paraId="01A4DD15" w14:textId="77777777" w:rsidTr="00A03992">
        <w:trPr>
          <w:trHeight w:hRule="exact" w:val="374"/>
        </w:trPr>
        <w:tc>
          <w:tcPr>
            <w:tcW w:w="4111" w:type="dxa"/>
            <w:shd w:val="clear" w:color="auto" w:fill="auto"/>
          </w:tcPr>
          <w:p w14:paraId="2BF424CA" w14:textId="77777777" w:rsidR="00690A1B" w:rsidRPr="00506E87" w:rsidRDefault="00690A1B" w:rsidP="00494A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0342F7A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D0E29D7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23682B19" w14:textId="62891843" w:rsidR="00690A1B" w:rsidRPr="00506E87" w:rsidRDefault="00D51387" w:rsidP="00690A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(13,022)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E4A19A6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C6DEA8" w14:textId="77777777" w:rsidR="00690A1B" w:rsidRPr="00506E87" w:rsidRDefault="00690A1B" w:rsidP="00690A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14:paraId="0758957F" w14:textId="77777777" w:rsidR="00690A1B" w:rsidRPr="00506E87" w:rsidRDefault="00690A1B" w:rsidP="00690A1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6BE108" w14:textId="77777777" w:rsidR="00690A1B" w:rsidRPr="00506E87" w:rsidRDefault="00690A1B" w:rsidP="00D51387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</w:tr>
      <w:tr w:rsidR="00330CD0" w:rsidRPr="00506E87" w14:paraId="2297E768" w14:textId="77777777" w:rsidTr="00FE1462">
        <w:trPr>
          <w:trHeight w:hRule="exact" w:val="374"/>
        </w:trPr>
        <w:tc>
          <w:tcPr>
            <w:tcW w:w="4111" w:type="dxa"/>
          </w:tcPr>
          <w:p w14:paraId="2CC214C5" w14:textId="4FB82A21" w:rsidR="00330CD0" w:rsidRPr="00330CD0" w:rsidRDefault="00330CD0" w:rsidP="00330CD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0CD0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00" w:type="dxa"/>
            <w:shd w:val="clear" w:color="auto" w:fill="auto"/>
          </w:tcPr>
          <w:p w14:paraId="2CA38E81" w14:textId="77777777" w:rsidR="00330CD0" w:rsidRPr="00506E87" w:rsidRDefault="00330CD0" w:rsidP="00330C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9EAE0A" w14:textId="77777777" w:rsidR="00330CD0" w:rsidRPr="00506E87" w:rsidRDefault="00330CD0" w:rsidP="00330C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787762E" w14:textId="71856A39" w:rsidR="00330CD0" w:rsidRPr="00506E87" w:rsidRDefault="00330CD0" w:rsidP="00330CD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2CDC247" w14:textId="77777777" w:rsidR="00330CD0" w:rsidRPr="00506E87" w:rsidRDefault="00330CD0" w:rsidP="00330C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A2EDE4" w14:textId="77777777" w:rsidR="00330CD0" w:rsidRPr="00506E87" w:rsidRDefault="00330CD0" w:rsidP="00330C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78D2455" w14:textId="77777777" w:rsidR="00330CD0" w:rsidRPr="00506E87" w:rsidRDefault="00330CD0" w:rsidP="00330C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B7CF49" w14:textId="08C10FBD" w:rsidR="00330CD0" w:rsidRPr="00506E87" w:rsidRDefault="00330CD0" w:rsidP="00330CD0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0CD0" w:rsidRPr="00506E87" w14:paraId="2A26A34E" w14:textId="77777777" w:rsidTr="00FE1462">
        <w:trPr>
          <w:trHeight w:hRule="exact" w:val="374"/>
        </w:trPr>
        <w:tc>
          <w:tcPr>
            <w:tcW w:w="4111" w:type="dxa"/>
          </w:tcPr>
          <w:p w14:paraId="389549FD" w14:textId="779D03FD" w:rsidR="00330CD0" w:rsidRPr="00330CD0" w:rsidRDefault="00330CD0" w:rsidP="00330CD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0CD0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30CD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เป็นรายได้หรือค่าใช้จ่ายทางภาษี </w:t>
            </w:r>
            <w:r w:rsidRPr="00330C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30CD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52443425" w14:textId="77777777" w:rsidR="00330CD0" w:rsidRPr="00506E87" w:rsidRDefault="00330CD0" w:rsidP="00330C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9142FD" w14:textId="77777777" w:rsidR="00330CD0" w:rsidRPr="00506E87" w:rsidRDefault="00330CD0" w:rsidP="00330C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8C3ABB0" w14:textId="1785D301" w:rsidR="00330CD0" w:rsidRPr="00506E87" w:rsidRDefault="00330CD0" w:rsidP="00330CD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(3,666)</w:t>
            </w:r>
          </w:p>
        </w:tc>
        <w:tc>
          <w:tcPr>
            <w:tcW w:w="360" w:type="dxa"/>
            <w:shd w:val="clear" w:color="auto" w:fill="auto"/>
          </w:tcPr>
          <w:p w14:paraId="359E7F97" w14:textId="77777777" w:rsidR="00330CD0" w:rsidRPr="00506E87" w:rsidRDefault="00330CD0" w:rsidP="00330C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C9198FA" w14:textId="77777777" w:rsidR="00330CD0" w:rsidRPr="00506E87" w:rsidRDefault="00330CD0" w:rsidP="00330C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18A66F7C" w14:textId="77777777" w:rsidR="00330CD0" w:rsidRPr="00506E87" w:rsidRDefault="00330CD0" w:rsidP="00330C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0FB885" w14:textId="375F76E7" w:rsidR="00330CD0" w:rsidRPr="00506E87" w:rsidRDefault="00330CD0" w:rsidP="00330CD0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</w:tr>
      <w:tr w:rsidR="00E96525" w:rsidRPr="00506E87" w14:paraId="7BDF93EA" w14:textId="77777777" w:rsidTr="00690A1B">
        <w:trPr>
          <w:trHeight w:hRule="exact" w:val="374"/>
        </w:trPr>
        <w:tc>
          <w:tcPr>
            <w:tcW w:w="4111" w:type="dxa"/>
            <w:shd w:val="clear" w:color="auto" w:fill="auto"/>
          </w:tcPr>
          <w:p w14:paraId="2753AAC6" w14:textId="70E10C28" w:rsidR="00E96525" w:rsidRPr="00506E87" w:rsidRDefault="00E96525" w:rsidP="00E96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4FCB33B0" w14:textId="77777777" w:rsidR="00E96525" w:rsidRPr="00506E87" w:rsidRDefault="00E96525" w:rsidP="00E9652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8AC4E6" w14:textId="77777777" w:rsidR="00E96525" w:rsidRPr="00506E87" w:rsidRDefault="00E96525" w:rsidP="00E9652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3B07CDB" w14:textId="7BD36151" w:rsidR="00E96525" w:rsidRPr="00506E87" w:rsidRDefault="00E96525" w:rsidP="00E965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(1,072)</w:t>
            </w:r>
          </w:p>
        </w:tc>
        <w:tc>
          <w:tcPr>
            <w:tcW w:w="360" w:type="dxa"/>
            <w:shd w:val="clear" w:color="auto" w:fill="auto"/>
          </w:tcPr>
          <w:p w14:paraId="24B2941C" w14:textId="77777777" w:rsidR="00E96525" w:rsidRPr="00506E87" w:rsidRDefault="00E96525" w:rsidP="00E9652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E8B2A3" w14:textId="77777777" w:rsidR="00E96525" w:rsidRPr="00506E87" w:rsidRDefault="00E96525" w:rsidP="00E9652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71A0776" w14:textId="77777777" w:rsidR="00E96525" w:rsidRPr="00506E87" w:rsidRDefault="00E96525" w:rsidP="00E9652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CF13E" w14:textId="63B0ADB4" w:rsidR="00E96525" w:rsidRPr="00506E87" w:rsidRDefault="00E96525" w:rsidP="00E96525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330C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506E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06E8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90A1B" w:rsidRPr="00506E87" w14:paraId="1D8B2A33" w14:textId="77777777" w:rsidTr="00A03992">
        <w:trPr>
          <w:trHeight w:hRule="exact" w:val="415"/>
        </w:trPr>
        <w:tc>
          <w:tcPr>
            <w:tcW w:w="4111" w:type="dxa"/>
            <w:shd w:val="clear" w:color="auto" w:fill="auto"/>
          </w:tcPr>
          <w:p w14:paraId="7DE5D645" w14:textId="4CA25C3B" w:rsidR="00690A1B" w:rsidRPr="00506E87" w:rsidRDefault="00690A1B" w:rsidP="00494A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  <w:r w:rsidR="00494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94A16" w:rsidRPr="00494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94A16" w:rsidRPr="00494A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รายได้) 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A03BC" w14:textId="58ACB32B" w:rsidR="00690A1B" w:rsidRPr="00506E87" w:rsidRDefault="00943215" w:rsidP="00690A1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27.3</w:t>
            </w:r>
          </w:p>
        </w:tc>
        <w:tc>
          <w:tcPr>
            <w:tcW w:w="270" w:type="dxa"/>
            <w:shd w:val="clear" w:color="auto" w:fill="auto"/>
          </w:tcPr>
          <w:p w14:paraId="194E2814" w14:textId="77777777" w:rsidR="00690A1B" w:rsidRPr="00506E87" w:rsidRDefault="00690A1B" w:rsidP="00690A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44694" w14:textId="00BAC6BB" w:rsidR="00690A1B" w:rsidRPr="00506E87" w:rsidRDefault="00494A16" w:rsidP="00690A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A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(17,760)</w:t>
            </w:r>
          </w:p>
        </w:tc>
        <w:tc>
          <w:tcPr>
            <w:tcW w:w="360" w:type="dxa"/>
            <w:shd w:val="clear" w:color="auto" w:fill="auto"/>
          </w:tcPr>
          <w:p w14:paraId="2FF48843" w14:textId="77777777" w:rsidR="00690A1B" w:rsidRPr="00506E87" w:rsidRDefault="00690A1B" w:rsidP="00690A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4CC7" w14:textId="417EA671" w:rsidR="00690A1B" w:rsidRPr="00506E87" w:rsidRDefault="00912286" w:rsidP="00690A1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90A1B"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690A1B"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690A1B"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7FBA5158" w14:textId="77777777" w:rsidR="00690A1B" w:rsidRPr="00506E87" w:rsidRDefault="00690A1B" w:rsidP="00690A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FA21E" w14:textId="77777777" w:rsidR="00690A1B" w:rsidRPr="00506E87" w:rsidRDefault="00690A1B" w:rsidP="00D51387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Pr="00506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03992" w:rsidRPr="00506E87" w14:paraId="3B767173" w14:textId="77777777" w:rsidTr="00A03992">
        <w:trPr>
          <w:trHeight w:hRule="exact" w:val="415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0E4AE964" w14:textId="77777777" w:rsidR="00A03992" w:rsidRPr="00506E87" w:rsidRDefault="00A03992" w:rsidP="00D51387">
            <w:pPr>
              <w:spacing w:line="240" w:lineRule="auto"/>
              <w:ind w:left="162"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E86031" w14:textId="77777777" w:rsidR="00A03992" w:rsidRPr="00506E87" w:rsidRDefault="00A03992" w:rsidP="00690A1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BF20D9" w14:textId="77777777" w:rsidR="00A03992" w:rsidRPr="00506E87" w:rsidRDefault="00A03992" w:rsidP="00690A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1826" w14:textId="77777777" w:rsidR="00A03992" w:rsidRPr="00506E87" w:rsidRDefault="00A03992" w:rsidP="00690A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2173242" w14:textId="77777777" w:rsidR="00A03992" w:rsidRPr="00506E87" w:rsidRDefault="00A03992" w:rsidP="00690A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F0009D" w14:textId="77777777" w:rsidR="00A03992" w:rsidRPr="00506E87" w:rsidRDefault="00A03992" w:rsidP="00690A1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85483F1" w14:textId="77777777" w:rsidR="00A03992" w:rsidRPr="00506E87" w:rsidRDefault="00A03992" w:rsidP="00690A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568699" w14:textId="77777777" w:rsidR="00A03992" w:rsidRPr="00506E87" w:rsidRDefault="00A03992" w:rsidP="00D51387">
            <w:pPr>
              <w:pStyle w:val="acctfourfigures"/>
              <w:tabs>
                <w:tab w:val="clear" w:pos="765"/>
                <w:tab w:val="left" w:pos="779"/>
              </w:tabs>
              <w:spacing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06DE1F03" w14:textId="280621A4" w:rsidR="00C55EF3" w:rsidRPr="00506E87" w:rsidRDefault="00C55EF3" w:rsidP="00F242F1">
      <w:pPr>
        <w:pStyle w:val="a"/>
        <w:numPr>
          <w:ilvl w:val="0"/>
          <w:numId w:val="23"/>
        </w:numPr>
        <w:tabs>
          <w:tab w:val="clear" w:pos="1080"/>
          <w:tab w:val="left" w:pos="540"/>
        </w:tabs>
        <w:spacing w:after="120"/>
        <w:ind w:left="822" w:right="-23" w:hanging="82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กำไร</w:t>
      </w: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3AE5BDCE" w14:textId="32C4025C" w:rsidR="00690A1B" w:rsidRPr="00506E87" w:rsidRDefault="00C55EF3" w:rsidP="008127C9">
      <w:pPr>
        <w:spacing w:after="120" w:line="240" w:lineRule="auto"/>
        <w:ind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กำไรต่อหุ้นขั้นพื้นฐานสำหรับแต่ละปีสิ้นสุดวันที่ </w:t>
      </w:r>
      <w:r w:rsidRPr="00506E87">
        <w:rPr>
          <w:rFonts w:asciiTheme="majorBidi" w:hAnsiTheme="majorBidi" w:cstheme="majorBidi"/>
          <w:sz w:val="28"/>
          <w:szCs w:val="28"/>
        </w:rPr>
        <w:t>31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06E87">
        <w:rPr>
          <w:rFonts w:asciiTheme="majorBidi" w:hAnsiTheme="majorBidi" w:cstheme="majorBidi"/>
          <w:sz w:val="28"/>
          <w:szCs w:val="28"/>
        </w:rPr>
        <w:t>256</w:t>
      </w:r>
      <w:r w:rsidR="00385831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06E87">
        <w:rPr>
          <w:rFonts w:asciiTheme="majorBidi" w:hAnsiTheme="majorBidi" w:cstheme="majorBidi"/>
          <w:sz w:val="28"/>
          <w:szCs w:val="28"/>
        </w:rPr>
        <w:t>25</w:t>
      </w:r>
      <w:r w:rsidRPr="00506E87">
        <w:rPr>
          <w:rFonts w:asciiTheme="majorBidi" w:hAnsiTheme="majorBidi" w:cstheme="majorBidi"/>
          <w:sz w:val="28"/>
          <w:szCs w:val="28"/>
          <w:cs/>
        </w:rPr>
        <w:t>6</w:t>
      </w:r>
      <w:r w:rsidR="00385831">
        <w:rPr>
          <w:rFonts w:asciiTheme="majorBidi" w:hAnsiTheme="majorBidi" w:cstheme="majorBidi"/>
          <w:sz w:val="28"/>
          <w:szCs w:val="28"/>
        </w:rPr>
        <w:t>2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</w:t>
      </w:r>
      <w:r w:rsidRPr="00506E87">
        <w:rPr>
          <w:rFonts w:asciiTheme="majorBidi" w:hAnsiTheme="majorBidi" w:cstheme="majorBidi"/>
          <w:spacing w:val="2"/>
          <w:sz w:val="28"/>
          <w:szCs w:val="28"/>
          <w:cs/>
        </w:rPr>
        <w:t>ส่วนของผู้ถือหุ้นสามัญของบริษัทและจำนวนหุ้นสามัญที่ออกจำหน่ายแล้วระหว่างปี</w:t>
      </w:r>
      <w:r w:rsidR="0091228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06E87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506E87">
        <w:rPr>
          <w:rFonts w:asciiTheme="majorBidi" w:hAnsiTheme="majorBidi" w:cstheme="majorBidi"/>
          <w:sz w:val="28"/>
          <w:szCs w:val="28"/>
          <w:cs/>
        </w:rPr>
        <w:t>แสดงการคำนวณดังนี้</w:t>
      </w:r>
    </w:p>
    <w:tbl>
      <w:tblPr>
        <w:tblW w:w="94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5"/>
        <w:gridCol w:w="270"/>
        <w:gridCol w:w="1620"/>
        <w:gridCol w:w="270"/>
        <w:gridCol w:w="236"/>
        <w:gridCol w:w="1571"/>
      </w:tblGrid>
      <w:tr w:rsidR="008127C9" w:rsidRPr="00506E87" w14:paraId="5CCF58B6" w14:textId="77777777" w:rsidTr="008127C9">
        <w:trPr>
          <w:trHeight w:val="187"/>
        </w:trPr>
        <w:tc>
          <w:tcPr>
            <w:tcW w:w="5495" w:type="dxa"/>
          </w:tcPr>
          <w:p w14:paraId="0F050AD2" w14:textId="77777777" w:rsidR="008127C9" w:rsidRPr="00506E87" w:rsidRDefault="008127C9" w:rsidP="00211376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7CC4EC" w14:textId="77777777" w:rsidR="008127C9" w:rsidRPr="00506E87" w:rsidRDefault="008127C9" w:rsidP="0021137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97" w:type="dxa"/>
            <w:gridSpan w:val="4"/>
            <w:tcBorders>
              <w:bottom w:val="single" w:sz="4" w:space="0" w:color="auto"/>
            </w:tcBorders>
            <w:vAlign w:val="bottom"/>
          </w:tcPr>
          <w:p w14:paraId="285EEDA3" w14:textId="4E89C7D9" w:rsidR="008127C9" w:rsidRPr="00506E87" w:rsidRDefault="008127C9" w:rsidP="008127C9">
            <w:pPr>
              <w:spacing w:after="0" w:line="240" w:lineRule="auto"/>
              <w:ind w:left="-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D23DF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หน่วย : พันบาท/ พันหุ้น</w:t>
            </w:r>
          </w:p>
        </w:tc>
      </w:tr>
      <w:tr w:rsidR="009D23DF" w:rsidRPr="00506E87" w14:paraId="3DF64E9E" w14:textId="77777777" w:rsidTr="00C82411">
        <w:trPr>
          <w:trHeight w:val="187"/>
        </w:trPr>
        <w:tc>
          <w:tcPr>
            <w:tcW w:w="5495" w:type="dxa"/>
          </w:tcPr>
          <w:p w14:paraId="33D7ED92" w14:textId="77777777" w:rsidR="009D23DF" w:rsidRPr="00506E87" w:rsidRDefault="009D23DF" w:rsidP="00211376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C1C45D" w14:textId="77777777" w:rsidR="009D23DF" w:rsidRPr="00506E87" w:rsidRDefault="009D23DF" w:rsidP="0021137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D972B2F" w14:textId="77777777" w:rsidR="009D23DF" w:rsidRPr="00506E87" w:rsidRDefault="009D23DF" w:rsidP="0021137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B60663D" w14:textId="77777777" w:rsidR="009D23DF" w:rsidRPr="00506E87" w:rsidRDefault="009D23DF" w:rsidP="0021137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C3F2CE5" w14:textId="77777777" w:rsidR="009D23DF" w:rsidRPr="00506E87" w:rsidRDefault="009D23DF" w:rsidP="0021137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5EAA150C" w14:textId="77777777" w:rsidR="009D23DF" w:rsidRPr="00506E87" w:rsidRDefault="009D23DF" w:rsidP="00211376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C82411" w:rsidRPr="00506E87" w14:paraId="3733CA77" w14:textId="77777777" w:rsidTr="00C82411">
        <w:trPr>
          <w:trHeight w:hRule="exact" w:val="454"/>
        </w:trPr>
        <w:tc>
          <w:tcPr>
            <w:tcW w:w="5495" w:type="dxa"/>
          </w:tcPr>
          <w:p w14:paraId="375F4C36" w14:textId="4F5768CD" w:rsidR="00C82411" w:rsidRPr="009D23DF" w:rsidRDefault="00C82411" w:rsidP="008127C9">
            <w:pPr>
              <w:spacing w:after="0" w:line="240" w:lineRule="auto"/>
              <w:ind w:firstLine="134"/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</w:pPr>
            <w:r w:rsidRPr="00C82411"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270" w:type="dxa"/>
          </w:tcPr>
          <w:p w14:paraId="5DFB93C0" w14:textId="77777777" w:rsidR="00C82411" w:rsidRPr="00506E87" w:rsidRDefault="00C82411" w:rsidP="008127C9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00851" w14:textId="3B051349" w:rsidR="00C82411" w:rsidRPr="007578F0" w:rsidRDefault="00C82411" w:rsidP="008127C9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</w:pPr>
            <w:r w:rsidRPr="007578F0">
              <w:rPr>
                <w:rFonts w:asciiTheme="majorBidi" w:hAnsiTheme="majorBidi" w:cs="Angsana New"/>
                <w:sz w:val="28"/>
                <w:szCs w:val="28"/>
                <w:lang w:eastAsia="en-GB" w:bidi="th-TH"/>
              </w:rPr>
              <w:t>(</w:t>
            </w:r>
            <w:r w:rsidR="007578F0" w:rsidRPr="007578F0">
              <w:rPr>
                <w:rFonts w:asciiTheme="majorBidi" w:hAnsiTheme="majorBidi" w:cs="Angsana New"/>
                <w:sz w:val="28"/>
                <w:szCs w:val="28"/>
                <w:lang w:eastAsia="en-GB" w:bidi="th-TH"/>
              </w:rPr>
              <w:t>47</w:t>
            </w:r>
            <w:r w:rsidRPr="007578F0">
              <w:rPr>
                <w:rFonts w:asciiTheme="majorBidi" w:hAnsiTheme="majorBidi" w:cs="Angsana New"/>
                <w:sz w:val="28"/>
                <w:szCs w:val="28"/>
                <w:lang w:eastAsia="en-GB" w:bidi="th-TH"/>
              </w:rPr>
              <w:t>,</w:t>
            </w:r>
            <w:r w:rsidR="007578F0" w:rsidRPr="007578F0">
              <w:rPr>
                <w:rFonts w:asciiTheme="majorBidi" w:hAnsiTheme="majorBidi" w:cs="Angsana New"/>
                <w:sz w:val="28"/>
                <w:szCs w:val="28"/>
                <w:lang w:eastAsia="en-GB" w:bidi="th-TH"/>
              </w:rPr>
              <w:t>350</w:t>
            </w:r>
            <w:r w:rsidRPr="007578F0">
              <w:rPr>
                <w:rFonts w:asciiTheme="majorBidi" w:hAnsiTheme="majorBidi" w:cs="Angsana New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5A2BBD8D" w14:textId="77777777" w:rsidR="00C82411" w:rsidRPr="007578F0" w:rsidRDefault="00C82411" w:rsidP="008127C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B13B7EB" w14:textId="77777777" w:rsidR="00C82411" w:rsidRPr="00506E87" w:rsidRDefault="00C82411" w:rsidP="008127C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38937" w14:textId="71A71DD4" w:rsidR="00C82411" w:rsidRPr="009D23DF" w:rsidRDefault="00C82411" w:rsidP="008127C9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</w:pPr>
            <w:r w:rsidRPr="00C82411">
              <w:rPr>
                <w:rFonts w:asciiTheme="majorBidi" w:hAnsiTheme="majorBidi" w:cs="Angsana New"/>
                <w:sz w:val="28"/>
                <w:szCs w:val="28"/>
                <w:lang w:eastAsia="en-GB" w:bidi="th-TH"/>
              </w:rPr>
              <w:t>3,538</w:t>
            </w:r>
          </w:p>
        </w:tc>
      </w:tr>
      <w:tr w:rsidR="008127C9" w:rsidRPr="00506E87" w14:paraId="16C7047E" w14:textId="77777777" w:rsidTr="00745C1B">
        <w:trPr>
          <w:trHeight w:hRule="exact" w:val="425"/>
        </w:trPr>
        <w:tc>
          <w:tcPr>
            <w:tcW w:w="5495" w:type="dxa"/>
          </w:tcPr>
          <w:p w14:paraId="0BA8717D" w14:textId="3A05EF1E" w:rsidR="008127C9" w:rsidRPr="00506E87" w:rsidRDefault="008127C9" w:rsidP="008127C9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81673A5" w14:textId="77777777" w:rsidR="008127C9" w:rsidRPr="00506E87" w:rsidRDefault="008127C9" w:rsidP="008127C9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F535C" w14:textId="1FBEF9AE" w:rsidR="008127C9" w:rsidRPr="00506E87" w:rsidRDefault="008127C9" w:rsidP="007578F0">
            <w:pPr>
              <w:spacing w:before="60" w:after="0" w:line="240" w:lineRule="auto"/>
              <w:ind w:left="-108" w:right="17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  <w:t>12</w:t>
            </w:r>
            <w:r w:rsidRPr="009D23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  <w:t>000</w:t>
            </w:r>
          </w:p>
        </w:tc>
        <w:tc>
          <w:tcPr>
            <w:tcW w:w="270" w:type="dxa"/>
          </w:tcPr>
          <w:p w14:paraId="140DE922" w14:textId="77777777" w:rsidR="008127C9" w:rsidRPr="00506E87" w:rsidRDefault="008127C9" w:rsidP="008127C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4B588CD" w14:textId="77777777" w:rsidR="008127C9" w:rsidRPr="00506E87" w:rsidRDefault="008127C9" w:rsidP="008127C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4E1D4D" w14:textId="4B711B84" w:rsidR="008127C9" w:rsidRPr="00506E87" w:rsidRDefault="008127C9" w:rsidP="007578F0">
            <w:pPr>
              <w:spacing w:before="60" w:after="0" w:line="240" w:lineRule="auto"/>
              <w:ind w:left="-108" w:right="17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  <w:t>12</w:t>
            </w:r>
            <w:r w:rsidRPr="009D23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eastAsia="en-GB" w:bidi="th-TH"/>
              </w:rPr>
              <w:t>000</w:t>
            </w:r>
          </w:p>
        </w:tc>
      </w:tr>
      <w:tr w:rsidR="009D23DF" w:rsidRPr="00506E87" w14:paraId="0657BD02" w14:textId="77777777" w:rsidTr="00745C1B">
        <w:trPr>
          <w:trHeight w:hRule="exact" w:val="454"/>
        </w:trPr>
        <w:tc>
          <w:tcPr>
            <w:tcW w:w="5495" w:type="dxa"/>
          </w:tcPr>
          <w:p w14:paraId="6C041071" w14:textId="030D0CC0" w:rsidR="009D23DF" w:rsidRPr="00506E87" w:rsidRDefault="009D23DF" w:rsidP="00211376">
            <w:pPr>
              <w:spacing w:after="0" w:line="240" w:lineRule="auto"/>
              <w:ind w:firstLine="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  <w:t>กำไร</w:t>
            </w:r>
            <w:r w:rsidR="008127C9">
              <w:rPr>
                <w:rFonts w:asciiTheme="majorBidi" w:hAnsiTheme="majorBidi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="008127C9" w:rsidRPr="008127C9"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  <w:t>(</w:t>
            </w:r>
            <w:r w:rsidR="008127C9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 w:bidi="th-TH"/>
              </w:rPr>
              <w:t>ขาดทุน</w:t>
            </w:r>
            <w:r w:rsidR="008127C9" w:rsidRPr="008127C9"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  <w:t>)</w:t>
            </w:r>
            <w:r w:rsidR="008127C9">
              <w:rPr>
                <w:rFonts w:asciiTheme="majorBidi" w:hAnsiTheme="majorBidi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9D23DF"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  <w:t>ต่อหุ้น (ขั้นพื้นฐาน) (บาท)</w:t>
            </w:r>
          </w:p>
        </w:tc>
        <w:tc>
          <w:tcPr>
            <w:tcW w:w="270" w:type="dxa"/>
          </w:tcPr>
          <w:p w14:paraId="72F7A181" w14:textId="77777777" w:rsidR="009D23DF" w:rsidRPr="00506E87" w:rsidRDefault="009D23DF" w:rsidP="00211376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0FBC5C8" w14:textId="69DFF25D" w:rsidR="009D23DF" w:rsidRPr="00506E87" w:rsidRDefault="007578F0" w:rsidP="007578F0">
            <w:pPr>
              <w:spacing w:before="60" w:after="0" w:line="240" w:lineRule="auto"/>
              <w:ind w:left="-108" w:right="21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(3.95)</w:t>
            </w:r>
          </w:p>
        </w:tc>
        <w:tc>
          <w:tcPr>
            <w:tcW w:w="270" w:type="dxa"/>
          </w:tcPr>
          <w:p w14:paraId="75DF3D21" w14:textId="77777777" w:rsidR="009D23DF" w:rsidRPr="00506E87" w:rsidRDefault="009D23DF" w:rsidP="0021137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0391307" w14:textId="77777777" w:rsidR="009D23DF" w:rsidRPr="00506E87" w:rsidRDefault="009D23DF" w:rsidP="0021137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9BA6B7" w14:textId="15CB5106" w:rsidR="009D23DF" w:rsidRPr="00506E87" w:rsidRDefault="009D23DF" w:rsidP="007578F0">
            <w:pPr>
              <w:spacing w:before="60" w:after="0" w:line="240" w:lineRule="auto"/>
              <w:ind w:left="-108" w:right="17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D23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0.29</w:t>
            </w:r>
          </w:p>
        </w:tc>
      </w:tr>
      <w:tr w:rsidR="00745C1B" w:rsidRPr="00506E87" w14:paraId="24226C44" w14:textId="77777777" w:rsidTr="00745C1B">
        <w:trPr>
          <w:trHeight w:hRule="exact" w:val="170"/>
        </w:trPr>
        <w:tc>
          <w:tcPr>
            <w:tcW w:w="5495" w:type="dxa"/>
          </w:tcPr>
          <w:p w14:paraId="2E4D1E19" w14:textId="77777777" w:rsidR="00745C1B" w:rsidRPr="009D23DF" w:rsidRDefault="00745C1B" w:rsidP="00211376">
            <w:pPr>
              <w:spacing w:after="0" w:line="240" w:lineRule="auto"/>
              <w:ind w:firstLine="134"/>
              <w:rPr>
                <w:rFonts w:asciiTheme="majorBidi" w:hAnsiTheme="majorBidi" w:cs="Angsana New"/>
                <w:sz w:val="28"/>
                <w:szCs w:val="28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5F8863DF" w14:textId="77777777" w:rsidR="00745C1B" w:rsidRPr="00506E87" w:rsidRDefault="00745C1B" w:rsidP="00211376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E6C4419" w14:textId="77777777" w:rsidR="00745C1B" w:rsidRPr="008127C9" w:rsidRDefault="00745C1B" w:rsidP="00211376">
            <w:pPr>
              <w:spacing w:after="0" w:line="240" w:lineRule="auto"/>
              <w:ind w:left="-108" w:right="35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6A7D1DA4" w14:textId="77777777" w:rsidR="00745C1B" w:rsidRPr="00506E87" w:rsidRDefault="00745C1B" w:rsidP="0021137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CE6FD02" w14:textId="77777777" w:rsidR="00745C1B" w:rsidRPr="00506E87" w:rsidRDefault="00745C1B" w:rsidP="0021137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vAlign w:val="bottom"/>
          </w:tcPr>
          <w:p w14:paraId="24852D2A" w14:textId="77777777" w:rsidR="00745C1B" w:rsidRPr="009D23DF" w:rsidRDefault="00745C1B" w:rsidP="00211376">
            <w:pPr>
              <w:spacing w:after="0" w:line="240" w:lineRule="auto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</w:tr>
    </w:tbl>
    <w:p w14:paraId="74F797B5" w14:textId="756142CA" w:rsidR="00F42965" w:rsidRDefault="00F42965">
      <w:pPr>
        <w:rPr>
          <w:rFonts w:asciiTheme="majorBidi" w:eastAsia="Times New Roman" w:hAnsiTheme="majorBidi" w:cs="Angsana New"/>
          <w:b/>
          <w:bCs/>
          <w:sz w:val="28"/>
          <w:szCs w:val="28"/>
          <w:cs/>
          <w:lang w:bidi="th-TH"/>
        </w:rPr>
      </w:pPr>
    </w:p>
    <w:p w14:paraId="7BAE2458" w14:textId="6474EEBC" w:rsidR="008127C9" w:rsidRPr="00166910" w:rsidRDefault="00166910" w:rsidP="00F42965">
      <w:pPr>
        <w:pStyle w:val="ListParagraph"/>
        <w:numPr>
          <w:ilvl w:val="0"/>
          <w:numId w:val="23"/>
        </w:numPr>
        <w:tabs>
          <w:tab w:val="clear" w:pos="454"/>
          <w:tab w:val="left" w:pos="567"/>
        </w:tabs>
        <w:spacing w:before="240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66910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เงินปันผล</w:t>
      </w:r>
    </w:p>
    <w:p w14:paraId="667A7DB6" w14:textId="6AC2B737" w:rsidR="003B25D8" w:rsidRDefault="00AC1309" w:rsidP="00166910">
      <w:pPr>
        <w:pStyle w:val="ListParagraph"/>
        <w:tabs>
          <w:tab w:val="clear" w:pos="454"/>
          <w:tab w:val="clear" w:pos="907"/>
          <w:tab w:val="left" w:pos="142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AC1309">
        <w:rPr>
          <w:rFonts w:asciiTheme="majorBidi" w:hAnsiTheme="majorBidi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/>
          <w:sz w:val="28"/>
          <w:szCs w:val="28"/>
        </w:rPr>
        <w:t xml:space="preserve">4 </w:t>
      </w:r>
      <w:r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="003B25D8" w:rsidRPr="003B25D8">
        <w:rPr>
          <w:rFonts w:asciiTheme="majorBidi" w:hAnsiTheme="majorBidi"/>
          <w:sz w:val="28"/>
          <w:szCs w:val="28"/>
        </w:rPr>
        <w:t xml:space="preserve">2563 </w:t>
      </w:r>
      <w:r w:rsidRPr="00AC1309">
        <w:rPr>
          <w:rFonts w:asciiTheme="majorBidi" w:hAnsiTheme="majorBidi"/>
          <w:sz w:val="28"/>
          <w:szCs w:val="28"/>
          <w:cs/>
        </w:rPr>
        <w:t>ผู้ถือหุ้นมีมติอนุมัติการจัดสรรกำไรเป็น</w:t>
      </w:r>
      <w:r w:rsidR="003B25D8" w:rsidRPr="003B25D8">
        <w:rPr>
          <w:rFonts w:asciiTheme="majorBidi" w:hAnsiTheme="majorBidi"/>
          <w:sz w:val="28"/>
          <w:szCs w:val="28"/>
          <w:cs/>
        </w:rPr>
        <w:t>เงินปันผล</w:t>
      </w:r>
      <w:r w:rsidR="003B25D8" w:rsidRPr="003B25D8">
        <w:rPr>
          <w:rFonts w:asciiTheme="majorBidi" w:hAnsiTheme="majorBidi"/>
          <w:sz w:val="28"/>
          <w:szCs w:val="28"/>
        </w:rPr>
        <w:t xml:space="preserve"> </w:t>
      </w:r>
      <w:r w:rsidR="003B25D8" w:rsidRPr="003B25D8">
        <w:rPr>
          <w:rFonts w:asciiTheme="majorBidi" w:hAnsiTheme="majorBidi"/>
          <w:sz w:val="28"/>
          <w:szCs w:val="28"/>
          <w:cs/>
        </w:rPr>
        <w:t xml:space="preserve">ในอัตราหุ้นละ </w:t>
      </w:r>
      <w:r w:rsidR="003B25D8" w:rsidRPr="003B25D8">
        <w:rPr>
          <w:rFonts w:asciiTheme="majorBidi" w:hAnsiTheme="majorBidi"/>
          <w:sz w:val="28"/>
          <w:szCs w:val="28"/>
        </w:rPr>
        <w:t xml:space="preserve">0.15 </w:t>
      </w:r>
      <w:r w:rsidR="003B25D8" w:rsidRPr="003B25D8">
        <w:rPr>
          <w:rFonts w:asciiTheme="majorBidi" w:hAnsiTheme="majorBidi"/>
          <w:sz w:val="28"/>
          <w:szCs w:val="28"/>
          <w:cs/>
        </w:rPr>
        <w:t xml:space="preserve">บาท เป็นจำนวนเงินรวม </w:t>
      </w:r>
      <w:r w:rsidR="003B25D8" w:rsidRPr="003B25D8">
        <w:rPr>
          <w:rFonts w:asciiTheme="majorBidi" w:hAnsiTheme="majorBidi"/>
          <w:sz w:val="28"/>
          <w:szCs w:val="28"/>
        </w:rPr>
        <w:t xml:space="preserve">1.8 </w:t>
      </w:r>
      <w:r w:rsidR="003B25D8" w:rsidRPr="003B25D8">
        <w:rPr>
          <w:rFonts w:asciiTheme="majorBidi" w:hAnsiTheme="majorBidi"/>
          <w:sz w:val="28"/>
          <w:szCs w:val="28"/>
          <w:cs/>
        </w:rPr>
        <w:t>ล้านบาท</w:t>
      </w:r>
    </w:p>
    <w:p w14:paraId="0423D6C5" w14:textId="4AFBAC25" w:rsidR="00166910" w:rsidRPr="00166910" w:rsidRDefault="00166910" w:rsidP="00166910">
      <w:pPr>
        <w:pStyle w:val="ListParagraph"/>
        <w:tabs>
          <w:tab w:val="clear" w:pos="454"/>
          <w:tab w:val="clear" w:pos="907"/>
          <w:tab w:val="left" w:pos="142"/>
          <w:tab w:val="left" w:pos="567"/>
        </w:tabs>
        <w:spacing w:before="120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66910">
        <w:rPr>
          <w:rFonts w:asciiTheme="majorBidi" w:hAnsiTheme="majorBidi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/>
          <w:sz w:val="28"/>
          <w:szCs w:val="28"/>
        </w:rPr>
        <w:t>22</w:t>
      </w:r>
      <w:r w:rsidRPr="00166910">
        <w:rPr>
          <w:rFonts w:asciiTheme="majorBidi" w:hAnsiTheme="majorBidi"/>
          <w:sz w:val="28"/>
          <w:szCs w:val="28"/>
          <w:cs/>
        </w:rPr>
        <w:t xml:space="preserve"> เมษายน </w:t>
      </w:r>
      <w:r>
        <w:rPr>
          <w:rFonts w:asciiTheme="majorBidi" w:hAnsiTheme="majorBidi"/>
          <w:sz w:val="28"/>
          <w:szCs w:val="28"/>
        </w:rPr>
        <w:t>2562</w:t>
      </w:r>
      <w:r w:rsidRPr="00166910">
        <w:rPr>
          <w:rFonts w:asciiTheme="majorBidi" w:hAnsiTheme="majorBidi"/>
          <w:sz w:val="28"/>
          <w:szCs w:val="28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>
        <w:rPr>
          <w:rFonts w:asciiTheme="majorBidi" w:hAnsiTheme="majorBidi"/>
          <w:sz w:val="28"/>
          <w:szCs w:val="28"/>
        </w:rPr>
        <w:t>0.70</w:t>
      </w:r>
      <w:r w:rsidRPr="00166910">
        <w:rPr>
          <w:rFonts w:asciiTheme="majorBidi" w:hAnsiTheme="majorBidi"/>
          <w:sz w:val="28"/>
          <w:szCs w:val="28"/>
          <w:cs/>
        </w:rPr>
        <w:t xml:space="preserve"> บาท เป็นจำนวนเงินทั้งสิ้น</w:t>
      </w:r>
      <w:r>
        <w:rPr>
          <w:rFonts w:asciiTheme="majorBidi" w:hAnsiTheme="majorBidi"/>
          <w:sz w:val="28"/>
          <w:szCs w:val="28"/>
        </w:rPr>
        <w:t xml:space="preserve"> 8.4</w:t>
      </w:r>
      <w:r w:rsidRPr="00166910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471FD44A" w14:textId="59F0886A" w:rsidR="007D53CF" w:rsidRPr="00506E87" w:rsidRDefault="007D53CF" w:rsidP="00F242F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B1FE5D0" w14:textId="4C6C5915" w:rsidR="007D53CF" w:rsidRPr="00506E87" w:rsidRDefault="007D53CF" w:rsidP="008127C9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ตามที่กล่าวในหมายเหตุประกอบงบ</w:t>
      </w:r>
      <w:r w:rsidRPr="00166910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การเงินข้อ </w:t>
      </w:r>
      <w:r w:rsidRPr="00166910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166910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="00166910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14:paraId="01C0289E" w14:textId="77777777" w:rsidR="007D53CF" w:rsidRPr="00506E87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781" w:type="dxa"/>
        <w:tblInd w:w="-14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178"/>
        <w:gridCol w:w="1665"/>
        <w:gridCol w:w="178"/>
        <w:gridCol w:w="1381"/>
        <w:gridCol w:w="178"/>
        <w:gridCol w:w="178"/>
        <w:gridCol w:w="1345"/>
      </w:tblGrid>
      <w:tr w:rsidR="001F36ED" w:rsidRPr="00506E87" w14:paraId="6F23ABEA" w14:textId="77777777" w:rsidTr="001F36ED">
        <w:trPr>
          <w:cantSplit/>
          <w:trHeight w:hRule="exact" w:val="340"/>
        </w:trPr>
        <w:tc>
          <w:tcPr>
            <w:tcW w:w="3544" w:type="dxa"/>
          </w:tcPr>
          <w:p w14:paraId="43E2F6E3" w14:textId="77777777" w:rsidR="001F36ED" w:rsidRPr="00506E87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bookmarkStart w:id="18" w:name="_Hlk38989447"/>
            <w:bookmarkStart w:id="19" w:name="_Hlk39346963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2632DD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557A354E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224" w:type="dxa"/>
            <w:gridSpan w:val="3"/>
            <w:tcBorders>
              <w:bottom w:val="single" w:sz="4" w:space="0" w:color="auto"/>
            </w:tcBorders>
          </w:tcPr>
          <w:p w14:paraId="4C5BD644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7A37BBE0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72F8406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4E8B991" w14:textId="77777777" w:rsidR="001F36ED" w:rsidRPr="00506E87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bookmarkEnd w:id="18"/>
      <w:tr w:rsidR="001F36ED" w:rsidRPr="00506E87" w14:paraId="74360E73" w14:textId="77777777" w:rsidTr="001F36ED">
        <w:trPr>
          <w:cantSplit/>
          <w:trHeight w:hRule="exact" w:val="340"/>
        </w:trPr>
        <w:tc>
          <w:tcPr>
            <w:tcW w:w="3544" w:type="dxa"/>
          </w:tcPr>
          <w:p w14:paraId="468731B5" w14:textId="77777777" w:rsidR="001F36ED" w:rsidRPr="00506E87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8AD6C7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85E6AF5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A0A9A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ผลกระทบจาก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2B5885E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3D507F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45E383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506E87" w14:paraId="27FDB773" w14:textId="77777777" w:rsidTr="00E7088D">
        <w:trPr>
          <w:cantSplit/>
          <w:trHeight w:hRule="exact" w:val="1452"/>
        </w:trPr>
        <w:tc>
          <w:tcPr>
            <w:tcW w:w="3544" w:type="dxa"/>
          </w:tcPr>
          <w:p w14:paraId="58D54744" w14:textId="77777777" w:rsidR="001F36ED" w:rsidRPr="00506E87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1BCE5A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0AC81396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38A42082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8" w:type="dxa"/>
          </w:tcPr>
          <w:p w14:paraId="0B7FEBD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587CEC1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613A3AC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A7AC3FE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มาตรฐานการรายงานทางการเงินฉบับที่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178" w:type="dxa"/>
          </w:tcPr>
          <w:p w14:paraId="12BDBE31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14362C41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D4C73E7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79077141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2D90D30F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มกราคม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1F36ED" w:rsidRPr="00506E87" w14:paraId="21826077" w14:textId="77777777" w:rsidTr="00E7088D">
        <w:trPr>
          <w:cantSplit/>
          <w:trHeight w:hRule="exact" w:val="340"/>
        </w:trPr>
        <w:tc>
          <w:tcPr>
            <w:tcW w:w="3544" w:type="dxa"/>
            <w:hideMark/>
          </w:tcPr>
          <w:p w14:paraId="4B7377D1" w14:textId="77777777" w:rsidR="001F36ED" w:rsidRPr="00506E87" w:rsidRDefault="001F36ED" w:rsidP="001F36ED">
            <w:pPr>
              <w:tabs>
                <w:tab w:val="left" w:pos="3750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C859E1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C2CD51E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6EF8CB91" w14:textId="77777777" w:rsidR="001F36ED" w:rsidRPr="00506E87" w:rsidRDefault="001F36ED" w:rsidP="001F36E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9A67A8D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2B85D3F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5DE148D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3C736D2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C8EE8B6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506E87" w14:paraId="7036B8B5" w14:textId="77777777" w:rsidTr="00077026">
        <w:trPr>
          <w:cantSplit/>
          <w:trHeight w:hRule="exact" w:val="340"/>
        </w:trPr>
        <w:tc>
          <w:tcPr>
            <w:tcW w:w="3544" w:type="dxa"/>
            <w:hideMark/>
          </w:tcPr>
          <w:p w14:paraId="21BB809C" w14:textId="77777777" w:rsidR="001F36ED" w:rsidRPr="00506E87" w:rsidRDefault="001F36ED" w:rsidP="001F36E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134" w:type="dxa"/>
          </w:tcPr>
          <w:p w14:paraId="3141B02C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0571C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</w:tcPr>
          <w:p w14:paraId="4DEA9FD1" w14:textId="77777777" w:rsidR="001F36ED" w:rsidRPr="00506E87" w:rsidRDefault="001F36ED" w:rsidP="001F36E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D01FC2D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</w:tcPr>
          <w:p w14:paraId="10342FBB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D17C332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3A819B9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14:paraId="72EFAFC3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506E87" w14:paraId="7674B85D" w14:textId="77777777" w:rsidTr="00077026">
        <w:trPr>
          <w:cantSplit/>
          <w:trHeight w:hRule="exact" w:val="340"/>
        </w:trPr>
        <w:tc>
          <w:tcPr>
            <w:tcW w:w="3544" w:type="dxa"/>
            <w:shd w:val="clear" w:color="auto" w:fill="auto"/>
          </w:tcPr>
          <w:p w14:paraId="7E58F51B" w14:textId="77777777" w:rsidR="001F36ED" w:rsidRPr="00506E87" w:rsidRDefault="001F36ED" w:rsidP="001F36E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34" w:type="dxa"/>
            <w:vAlign w:val="bottom"/>
          </w:tcPr>
          <w:p w14:paraId="35C008AA" w14:textId="77777777" w:rsidR="001F36ED" w:rsidRPr="00506E87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3194557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B85DD72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98D12C9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416A7F3" w14:textId="77777777" w:rsidR="001F36ED" w:rsidRPr="00506E87" w:rsidRDefault="001F36ED" w:rsidP="001F36ED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6435E3B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26E373B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949920C" w14:textId="77777777" w:rsidR="001F36ED" w:rsidRPr="00506E87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506E87" w14:paraId="764A4CB5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  <w:hideMark/>
          </w:tcPr>
          <w:p w14:paraId="76D1CF1A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134" w:type="dxa"/>
            <w:vAlign w:val="bottom"/>
          </w:tcPr>
          <w:p w14:paraId="6A031A72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78" w:type="dxa"/>
            <w:vAlign w:val="bottom"/>
          </w:tcPr>
          <w:p w14:paraId="141A66F3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3EC4275" w14:textId="77777777" w:rsidR="001F36ED" w:rsidRPr="00506E87" w:rsidRDefault="001F36ED" w:rsidP="001F36ED">
            <w:pPr>
              <w:spacing w:after="0" w:line="240" w:lineRule="auto"/>
              <w:ind w:right="6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9BE559A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05E6B949" w14:textId="77777777" w:rsidR="001F36ED" w:rsidRPr="00506E87" w:rsidRDefault="001F36ED" w:rsidP="001F36ED">
            <w:pPr>
              <w:spacing w:after="0" w:line="240" w:lineRule="auto"/>
              <w:ind w:right="2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F5ECBCE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2BD9711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E59637B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506E87" w14:paraId="54E570CC" w14:textId="77777777" w:rsidTr="00077026">
        <w:trPr>
          <w:cantSplit/>
          <w:trHeight w:hRule="exact" w:val="340"/>
        </w:trPr>
        <w:tc>
          <w:tcPr>
            <w:tcW w:w="3544" w:type="dxa"/>
          </w:tcPr>
          <w:p w14:paraId="1B6DB2AB" w14:textId="77777777" w:rsidR="001F36ED" w:rsidRPr="00506E87" w:rsidRDefault="001F36ED" w:rsidP="001F36ED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A6C07C9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D7396A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667E022" w14:textId="77777777" w:rsidR="001F36ED" w:rsidRPr="00506E87" w:rsidRDefault="001F36ED" w:rsidP="001F36ED">
            <w:pPr>
              <w:spacing w:after="0" w:line="240" w:lineRule="auto"/>
              <w:ind w:right="6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78" w:type="dxa"/>
          </w:tcPr>
          <w:p w14:paraId="6A0E533D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429C31AA" w14:textId="77777777" w:rsidR="001F36ED" w:rsidRPr="00506E87" w:rsidRDefault="001F36ED" w:rsidP="001F36ED">
            <w:pPr>
              <w:spacing w:after="0" w:line="240" w:lineRule="auto"/>
              <w:ind w:right="2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D2A0CD0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13A8165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C82E704" w14:textId="77777777" w:rsidR="001F36ED" w:rsidRPr="00506E87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</w:tr>
      <w:tr w:rsidR="001F36ED" w:rsidRPr="00506E87" w14:paraId="3B22EC81" w14:textId="77777777" w:rsidTr="00077026">
        <w:trPr>
          <w:cantSplit/>
          <w:trHeight w:hRule="exact" w:val="340"/>
        </w:trPr>
        <w:tc>
          <w:tcPr>
            <w:tcW w:w="3544" w:type="dxa"/>
          </w:tcPr>
          <w:p w14:paraId="012534FB" w14:textId="77777777" w:rsidR="001F36ED" w:rsidRPr="00506E87" w:rsidRDefault="001F36ED" w:rsidP="001F36ED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0B6E1FC2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64,558</w:t>
            </w:r>
          </w:p>
        </w:tc>
        <w:tc>
          <w:tcPr>
            <w:tcW w:w="178" w:type="dxa"/>
          </w:tcPr>
          <w:p w14:paraId="1AC50D27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4964E93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65511E7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</w:tcPr>
          <w:p w14:paraId="740B11EF" w14:textId="755037C6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="00F75829"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23,298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67BBFDA6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1FEC503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14:paraId="15D8D9A9" w14:textId="270BA805" w:rsidR="001F36ED" w:rsidRPr="00506E87" w:rsidRDefault="00F75829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41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260</w:t>
            </w:r>
          </w:p>
        </w:tc>
      </w:tr>
      <w:tr w:rsidR="001F36ED" w:rsidRPr="00506E87" w14:paraId="19F8A1BD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45D7EEF9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134" w:type="dxa"/>
            <w:vAlign w:val="bottom"/>
          </w:tcPr>
          <w:p w14:paraId="07F7A5B2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6,634</w:t>
            </w:r>
          </w:p>
        </w:tc>
        <w:tc>
          <w:tcPr>
            <w:tcW w:w="178" w:type="dxa"/>
            <w:vAlign w:val="bottom"/>
          </w:tcPr>
          <w:p w14:paraId="429C4BF8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11B4CAD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594BB0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FB95350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6,634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33BE0821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C4AB6F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95A5841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506E87" w14:paraId="238D3950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2618754" w14:textId="77777777" w:rsidR="001F36ED" w:rsidRPr="00506E87" w:rsidRDefault="001F36ED" w:rsidP="001F3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2291A026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B98462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3186E62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4F63B7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FB15393" w14:textId="4CFED7B1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217,343</w:t>
            </w:r>
          </w:p>
        </w:tc>
        <w:tc>
          <w:tcPr>
            <w:tcW w:w="178" w:type="dxa"/>
          </w:tcPr>
          <w:p w14:paraId="10DFFE0E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C2215C8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AA8A6C" w14:textId="58A7B50A" w:rsidR="001F36ED" w:rsidRPr="00506E87" w:rsidRDefault="00F75829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217,343</w:t>
            </w:r>
          </w:p>
        </w:tc>
      </w:tr>
      <w:tr w:rsidR="001F36ED" w:rsidRPr="00506E87" w14:paraId="7CE0BAB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BDC7100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หนี้สินและส่วนของผู้ถือหุ้น</w:t>
            </w:r>
          </w:p>
        </w:tc>
        <w:tc>
          <w:tcPr>
            <w:tcW w:w="1134" w:type="dxa"/>
            <w:vAlign w:val="bottom"/>
          </w:tcPr>
          <w:p w14:paraId="52E7FD04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8E27193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22BD631" w14:textId="77777777" w:rsidR="001F36ED" w:rsidRPr="00506E87" w:rsidRDefault="001F36ED" w:rsidP="001F36ED">
            <w:pPr>
              <w:tabs>
                <w:tab w:val="decimal" w:pos="281"/>
                <w:tab w:val="decimal" w:pos="46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6C4DBB6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92D9AA7" w14:textId="77777777" w:rsidR="001F36ED" w:rsidRPr="00506E87" w:rsidRDefault="001F36ED" w:rsidP="001F36ED">
            <w:pPr>
              <w:tabs>
                <w:tab w:val="decimal" w:pos="556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2592C1B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1EB3DF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6E7276F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506E87" w14:paraId="2A1B5D7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5468062D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134" w:type="dxa"/>
            <w:vAlign w:val="bottom"/>
          </w:tcPr>
          <w:p w14:paraId="35C1C464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597F436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80AB30" w14:textId="77777777" w:rsidR="001F36ED" w:rsidRPr="00506E87" w:rsidRDefault="001F36ED" w:rsidP="001F36ED">
            <w:pPr>
              <w:tabs>
                <w:tab w:val="decimal" w:pos="37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03415AD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9303B08" w14:textId="77777777" w:rsidR="001F36ED" w:rsidRPr="00506E87" w:rsidRDefault="001F36ED" w:rsidP="001F36ED">
            <w:pPr>
              <w:tabs>
                <w:tab w:val="decimal" w:pos="461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0A5569B1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C45F3B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D860930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506E87" w14:paraId="388F7B0A" w14:textId="77777777" w:rsidTr="00077026">
        <w:trPr>
          <w:cantSplit/>
          <w:trHeight w:hRule="exact" w:val="680"/>
        </w:trPr>
        <w:tc>
          <w:tcPr>
            <w:tcW w:w="3544" w:type="dxa"/>
            <w:vAlign w:val="bottom"/>
          </w:tcPr>
          <w:p w14:paraId="76DD6EB3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27ECCC61" w14:textId="77777777" w:rsidR="001F36ED" w:rsidRPr="00506E87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245</w:t>
            </w:r>
          </w:p>
        </w:tc>
        <w:tc>
          <w:tcPr>
            <w:tcW w:w="178" w:type="dxa"/>
            <w:vAlign w:val="bottom"/>
          </w:tcPr>
          <w:p w14:paraId="426968C0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0E45A7A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6FD429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42AFA91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245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5FDB6610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E76866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E9D032C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506E87" w14:paraId="7ED2663E" w14:textId="77777777" w:rsidTr="00077026">
        <w:trPr>
          <w:cantSplit/>
          <w:trHeight w:hRule="exact" w:val="680"/>
        </w:trPr>
        <w:tc>
          <w:tcPr>
            <w:tcW w:w="3544" w:type="dxa"/>
            <w:vAlign w:val="bottom"/>
          </w:tcPr>
          <w:p w14:paraId="736FF01E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                    ภายในหนึ่งปี</w:t>
            </w:r>
          </w:p>
        </w:tc>
        <w:tc>
          <w:tcPr>
            <w:tcW w:w="1134" w:type="dxa"/>
            <w:vAlign w:val="bottom"/>
          </w:tcPr>
          <w:p w14:paraId="285BA5A9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EEF1A7C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5D7FBF0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E8E774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170408A3" w14:textId="50E256E4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32,925</w:t>
            </w:r>
          </w:p>
        </w:tc>
        <w:tc>
          <w:tcPr>
            <w:tcW w:w="178" w:type="dxa"/>
          </w:tcPr>
          <w:p w14:paraId="10CC113C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FBDF13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4DC3462" w14:textId="13E38134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32,925</w:t>
            </w:r>
          </w:p>
        </w:tc>
      </w:tr>
      <w:tr w:rsidR="001F36ED" w:rsidRPr="00506E87" w14:paraId="26CB1F19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68A96623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34" w:type="dxa"/>
            <w:vAlign w:val="bottom"/>
          </w:tcPr>
          <w:p w14:paraId="45C0323E" w14:textId="77777777" w:rsidR="001F36ED" w:rsidRPr="00506E87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9545314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3042F50" w14:textId="77777777" w:rsidR="001F36ED" w:rsidRPr="00506E87" w:rsidRDefault="001F36ED" w:rsidP="001F36ED">
            <w:pPr>
              <w:tabs>
                <w:tab w:val="decimal" w:pos="37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297CC15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547D0810" w14:textId="77777777" w:rsidR="001F36ED" w:rsidRPr="00506E87" w:rsidRDefault="001F36ED" w:rsidP="001F36ED">
            <w:pPr>
              <w:tabs>
                <w:tab w:val="decimal" w:pos="461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BAB1DC2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EA19469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7C7606E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506E87" w14:paraId="3F60AA6B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5974D254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134" w:type="dxa"/>
            <w:vAlign w:val="bottom"/>
          </w:tcPr>
          <w:p w14:paraId="71B5CEF5" w14:textId="77777777" w:rsidR="001F36ED" w:rsidRPr="00506E87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1,955</w:t>
            </w:r>
          </w:p>
        </w:tc>
        <w:tc>
          <w:tcPr>
            <w:tcW w:w="178" w:type="dxa"/>
            <w:vAlign w:val="bottom"/>
          </w:tcPr>
          <w:p w14:paraId="66D1832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EA1CD55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4EFF02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2199D45C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1,955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25747ECD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1314CDA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B5DFA85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506E87" w14:paraId="27EAA8C2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A76919A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ประมาณการหนี้สินไม่หมุนเวียนอื่น</w:t>
            </w:r>
          </w:p>
        </w:tc>
        <w:tc>
          <w:tcPr>
            <w:tcW w:w="1134" w:type="dxa"/>
            <w:vAlign w:val="bottom"/>
          </w:tcPr>
          <w:p w14:paraId="31BCACC5" w14:textId="77777777" w:rsidR="001F36ED" w:rsidRPr="00506E87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1,450</w:t>
            </w:r>
          </w:p>
        </w:tc>
        <w:tc>
          <w:tcPr>
            <w:tcW w:w="178" w:type="dxa"/>
            <w:vAlign w:val="bottom"/>
          </w:tcPr>
          <w:p w14:paraId="2E3CC3BB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C2D9F51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45E415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D4BC4A1" w14:textId="535796FC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  <w:r w:rsidR="001F36ED"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886</w:t>
            </w:r>
          </w:p>
        </w:tc>
        <w:tc>
          <w:tcPr>
            <w:tcW w:w="178" w:type="dxa"/>
          </w:tcPr>
          <w:p w14:paraId="0EC34DE0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58F47BD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4C014CD" w14:textId="7AC5C7A2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</w:t>
            </w:r>
            <w:r w:rsidR="001F36ED"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336</w:t>
            </w:r>
          </w:p>
        </w:tc>
      </w:tr>
      <w:tr w:rsidR="001F36ED" w:rsidRPr="00506E87" w14:paraId="45FF6AD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058DB5D" w14:textId="77777777" w:rsidR="001F36ED" w:rsidRPr="00506E87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BE4642A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E36FF5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74AD588" w14:textId="77777777" w:rsidR="001F36ED" w:rsidRPr="00506E87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CEE9FD8" w14:textId="77777777" w:rsidR="001F36ED" w:rsidRPr="00506E87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2976E85A" w14:textId="3665F196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153,800</w:t>
            </w:r>
          </w:p>
        </w:tc>
        <w:tc>
          <w:tcPr>
            <w:tcW w:w="178" w:type="dxa"/>
          </w:tcPr>
          <w:p w14:paraId="51BC9817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B238A90" w14:textId="77777777" w:rsidR="001F36ED" w:rsidRPr="00506E87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D8798D8" w14:textId="7FD9F634" w:rsidR="001F36ED" w:rsidRPr="00506E87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153,800</w:t>
            </w:r>
          </w:p>
        </w:tc>
      </w:tr>
      <w:bookmarkEnd w:id="19"/>
    </w:tbl>
    <w:p w14:paraId="72B281CF" w14:textId="23584306" w:rsidR="0016123C" w:rsidRPr="00F8604A" w:rsidRDefault="0016123C" w:rsidP="00F016BD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  <w:lang w:bidi="th-TH"/>
        </w:rPr>
      </w:pPr>
    </w:p>
    <w:p w14:paraId="452ADBE2" w14:textId="77777777" w:rsidR="007D53CF" w:rsidRPr="00506E87" w:rsidRDefault="007D53CF" w:rsidP="0085173B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2" w:hanging="54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18424658" w14:textId="77777777" w:rsidR="007D53CF" w:rsidRPr="00506E87" w:rsidRDefault="007D53CF" w:rsidP="00F016BD">
      <w:pPr>
        <w:spacing w:before="120" w:after="24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9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และมูลค่าตามหลักการบัญชีเดิมนั้น แสดงได้ดังนี้</w:t>
      </w:r>
    </w:p>
    <w:tbl>
      <w:tblPr>
        <w:tblW w:w="9818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4"/>
        <w:gridCol w:w="1139"/>
        <w:gridCol w:w="180"/>
        <w:gridCol w:w="1237"/>
        <w:gridCol w:w="180"/>
        <w:gridCol w:w="952"/>
        <w:gridCol w:w="180"/>
        <w:gridCol w:w="958"/>
        <w:gridCol w:w="8"/>
      </w:tblGrid>
      <w:tr w:rsidR="007D53CF" w:rsidRPr="00506E87" w14:paraId="246C9255" w14:textId="77777777" w:rsidTr="00A27954">
        <w:trPr>
          <w:cantSplit/>
          <w:trHeight w:hRule="exact" w:val="410"/>
        </w:trPr>
        <w:tc>
          <w:tcPr>
            <w:tcW w:w="4984" w:type="dxa"/>
            <w:vAlign w:val="bottom"/>
          </w:tcPr>
          <w:p w14:paraId="41915E42" w14:textId="77777777" w:rsidR="007D53CF" w:rsidRPr="00506E87" w:rsidRDefault="007D53CF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bookmarkStart w:id="20" w:name="_Hlk39347558"/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0D9DDFA" w14:textId="77777777" w:rsidR="001F36ED" w:rsidRPr="00506E87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412564AF" w14:textId="77777777" w:rsidR="007D53CF" w:rsidRPr="00506E87" w:rsidRDefault="007D53CF" w:rsidP="001F36ED">
            <w:pPr>
              <w:tabs>
                <w:tab w:val="decimal" w:pos="765"/>
              </w:tabs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15" w:type="dxa"/>
            <w:gridSpan w:val="6"/>
            <w:tcBorders>
              <w:bottom w:val="single" w:sz="4" w:space="0" w:color="auto"/>
            </w:tcBorders>
            <w:vAlign w:val="bottom"/>
          </w:tcPr>
          <w:p w14:paraId="52947580" w14:textId="77777777" w:rsidR="007D53CF" w:rsidRPr="00506E87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F36ED" w:rsidRPr="00506E87" w14:paraId="28FF80E3" w14:textId="77777777" w:rsidTr="00A27954">
        <w:trPr>
          <w:cantSplit/>
          <w:trHeight w:hRule="exact" w:val="1149"/>
        </w:trPr>
        <w:tc>
          <w:tcPr>
            <w:tcW w:w="4984" w:type="dxa"/>
          </w:tcPr>
          <w:p w14:paraId="743690C1" w14:textId="77777777" w:rsidR="001F36ED" w:rsidRPr="00506E87" w:rsidRDefault="001F36ED" w:rsidP="00F016B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C400F" w14:textId="77777777" w:rsidR="001F36ED" w:rsidRPr="00506E87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มูลค่าตามหลักการบัญชีเดิม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127AB5" w14:textId="77777777" w:rsidR="001F36ED" w:rsidRPr="00506E87" w:rsidRDefault="001F36ED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5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FA43F4" w14:textId="77777777" w:rsidR="001F36ED" w:rsidRPr="00506E87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การจัดประเภทและวัดมูลค่าตามมาตรฐาน</w:t>
            </w:r>
          </w:p>
          <w:p w14:paraId="190DA516" w14:textId="77777777" w:rsidR="001F36ED" w:rsidRPr="00506E87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การรายงานทางการเงิน</w:t>
            </w:r>
          </w:p>
          <w:p w14:paraId="3B82EE5F" w14:textId="77777777" w:rsidR="001F36ED" w:rsidRPr="00506E87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ฉบับที่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</w:t>
            </w:r>
          </w:p>
        </w:tc>
      </w:tr>
      <w:tr w:rsidR="007D53CF" w:rsidRPr="00506E87" w14:paraId="0D1742CF" w14:textId="77777777" w:rsidTr="00A27954">
        <w:trPr>
          <w:gridAfter w:val="1"/>
          <w:wAfter w:w="8" w:type="dxa"/>
          <w:cantSplit/>
          <w:trHeight w:hRule="exact" w:val="1574"/>
        </w:trPr>
        <w:tc>
          <w:tcPr>
            <w:tcW w:w="4984" w:type="dxa"/>
          </w:tcPr>
          <w:p w14:paraId="6D005E27" w14:textId="77777777" w:rsidR="007D53CF" w:rsidRPr="00506E87" w:rsidRDefault="007D53CF" w:rsidP="00F016B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228E844" w14:textId="77777777" w:rsidR="007D53CF" w:rsidRPr="00506E87" w:rsidRDefault="007D53CF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6635A56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C8D62B8" w14:textId="77777777" w:rsidR="007D53CF" w:rsidRPr="00506E87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10FFA3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622C0567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4DD81D8E" w14:textId="77777777" w:rsidR="007D53CF" w:rsidRPr="00506E87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ราคาทุน</w:t>
            </w:r>
          </w:p>
          <w:p w14:paraId="76F2A1F4" w14:textId="77777777" w:rsidR="007D53CF" w:rsidRPr="00506E87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3C17E2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7D6D17E2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5D3A30B0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1C6AA5E2" w14:textId="77777777" w:rsidR="007D53CF" w:rsidRPr="00506E87" w:rsidRDefault="007D53CF" w:rsidP="00F016BD">
            <w:pPr>
              <w:tabs>
                <w:tab w:val="decimal" w:pos="599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426A8FB1" w14:textId="77777777" w:rsidR="007D53CF" w:rsidRPr="00506E87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7D53CF" w:rsidRPr="00506E87" w14:paraId="5444ED5B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hideMark/>
          </w:tcPr>
          <w:p w14:paraId="506AB9F1" w14:textId="77777777" w:rsidR="007D53CF" w:rsidRPr="00506E87" w:rsidRDefault="007D53CF" w:rsidP="00F016BD">
            <w:pPr>
              <w:tabs>
                <w:tab w:val="left" w:pos="2670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สินทรัพย์ทางการเงิน ณ วันที่ 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139" w:type="dxa"/>
          </w:tcPr>
          <w:p w14:paraId="296C3BFA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845AF1A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645B44A5" w14:textId="77777777" w:rsidR="007D53CF" w:rsidRPr="00506E87" w:rsidRDefault="007D53CF" w:rsidP="00F016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C6563BB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78AFC516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A28DA20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5C44BE49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7D53CF" w:rsidRPr="00506E87" w14:paraId="1CF51DC9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hideMark/>
          </w:tcPr>
          <w:p w14:paraId="7352990B" w14:textId="77777777" w:rsidR="007D53CF" w:rsidRPr="00506E87" w:rsidRDefault="007D53CF" w:rsidP="00F016B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139" w:type="dxa"/>
          </w:tcPr>
          <w:p w14:paraId="42C624CC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  <w:tc>
          <w:tcPr>
            <w:tcW w:w="180" w:type="dxa"/>
          </w:tcPr>
          <w:p w14:paraId="467E6BDE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7AFD019B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57338EF8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70009D14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  <w:tc>
          <w:tcPr>
            <w:tcW w:w="180" w:type="dxa"/>
          </w:tcPr>
          <w:p w14:paraId="6296F210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53D13BEF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</w:tr>
      <w:tr w:rsidR="007D53CF" w:rsidRPr="00506E87" w14:paraId="13B1F71D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2847952" w14:textId="77777777" w:rsidR="007D53CF" w:rsidRPr="00506E87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9" w:type="dxa"/>
            <w:vAlign w:val="bottom"/>
          </w:tcPr>
          <w:p w14:paraId="2F2EF557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  <w:tc>
          <w:tcPr>
            <w:tcW w:w="180" w:type="dxa"/>
            <w:vAlign w:val="bottom"/>
          </w:tcPr>
          <w:p w14:paraId="3786C713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489004C9" w14:textId="77777777" w:rsidR="007D53CF" w:rsidRPr="00506E87" w:rsidRDefault="007D53CF" w:rsidP="00F016BD">
            <w:pPr>
              <w:tabs>
                <w:tab w:val="decimal" w:pos="1069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14678A" w14:textId="77777777" w:rsidR="007D53CF" w:rsidRPr="00506E87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21D4EEC7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  <w:tc>
          <w:tcPr>
            <w:tcW w:w="180" w:type="dxa"/>
            <w:vAlign w:val="bottom"/>
          </w:tcPr>
          <w:p w14:paraId="00D91360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vAlign w:val="bottom"/>
          </w:tcPr>
          <w:p w14:paraId="22C8FD81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</w:tr>
      <w:tr w:rsidR="007D53CF" w:rsidRPr="00506E87" w14:paraId="13C9B30C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2D61C9D2" w14:textId="77777777" w:rsidR="007D53CF" w:rsidRPr="00506E87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139" w:type="dxa"/>
          </w:tcPr>
          <w:p w14:paraId="1B885AEA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  <w:tc>
          <w:tcPr>
            <w:tcW w:w="180" w:type="dxa"/>
          </w:tcPr>
          <w:p w14:paraId="59148821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03B73644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26A98973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510AC3D6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  <w:tc>
          <w:tcPr>
            <w:tcW w:w="180" w:type="dxa"/>
          </w:tcPr>
          <w:p w14:paraId="2507D863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39051A2B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</w:tr>
      <w:tr w:rsidR="007D53CF" w:rsidRPr="00506E87" w14:paraId="2A57E136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3BE69B84" w14:textId="77777777" w:rsidR="007D53CF" w:rsidRPr="00506E87" w:rsidRDefault="007D53CF" w:rsidP="00F016BD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9" w:type="dxa"/>
          </w:tcPr>
          <w:p w14:paraId="18E8EDB9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AF492B9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53AD85BE" w14:textId="77777777" w:rsidR="007D53CF" w:rsidRPr="00506E87" w:rsidRDefault="007D53CF" w:rsidP="00F016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2F0AF40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2680134D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A713DC7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55BB5BE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7D53CF" w:rsidRPr="00506E87" w14:paraId="72632593" w14:textId="77777777" w:rsidTr="00A27954">
        <w:trPr>
          <w:gridAfter w:val="1"/>
          <w:wAfter w:w="8" w:type="dxa"/>
          <w:cantSplit/>
          <w:trHeight w:hRule="exact" w:val="397"/>
        </w:trPr>
        <w:tc>
          <w:tcPr>
            <w:tcW w:w="4984" w:type="dxa"/>
            <w:shd w:val="clear" w:color="auto" w:fill="auto"/>
          </w:tcPr>
          <w:p w14:paraId="0867AE63" w14:textId="77777777" w:rsidR="007D53CF" w:rsidRPr="00506E87" w:rsidRDefault="007D53CF" w:rsidP="00F016BD">
            <w:pPr>
              <w:spacing w:after="0" w:line="240" w:lineRule="auto"/>
              <w:ind w:left="159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- เงินลงทุนในตราสารทุนของบริษัทจดทะเบียน</w:t>
            </w:r>
          </w:p>
        </w:tc>
        <w:tc>
          <w:tcPr>
            <w:tcW w:w="1139" w:type="dxa"/>
          </w:tcPr>
          <w:p w14:paraId="0C99B04F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  <w:tc>
          <w:tcPr>
            <w:tcW w:w="180" w:type="dxa"/>
          </w:tcPr>
          <w:p w14:paraId="7F0D7DD8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43A1BBAF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  <w:tc>
          <w:tcPr>
            <w:tcW w:w="180" w:type="dxa"/>
          </w:tcPr>
          <w:p w14:paraId="2EA9F7ED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49990049" w14:textId="77777777" w:rsidR="007D53CF" w:rsidRPr="00506E87" w:rsidRDefault="007D53CF" w:rsidP="004D09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0DACCB69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39043B49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</w:tr>
      <w:tr w:rsidR="007D53CF" w:rsidRPr="00506E87" w14:paraId="06087304" w14:textId="77777777" w:rsidTr="00A27954">
        <w:trPr>
          <w:gridAfter w:val="1"/>
          <w:wAfter w:w="8" w:type="dxa"/>
          <w:cantSplit/>
          <w:trHeight w:hRule="exact" w:val="416"/>
        </w:trPr>
        <w:tc>
          <w:tcPr>
            <w:tcW w:w="4984" w:type="dxa"/>
            <w:shd w:val="clear" w:color="auto" w:fill="auto"/>
          </w:tcPr>
          <w:p w14:paraId="60A5723C" w14:textId="77777777" w:rsidR="007D53CF" w:rsidRPr="00506E87" w:rsidRDefault="007D53CF" w:rsidP="00F016BD">
            <w:pPr>
              <w:spacing w:after="0" w:line="240" w:lineRule="auto"/>
              <w:ind w:left="1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- เงินลงทุนในตราสารทุนของบริษัทที่ไม่ใช่บริษัทจดทะเบียน </w:t>
            </w:r>
          </w:p>
        </w:tc>
        <w:tc>
          <w:tcPr>
            <w:tcW w:w="1139" w:type="dxa"/>
          </w:tcPr>
          <w:p w14:paraId="461C4F1F" w14:textId="77777777" w:rsidR="007D53CF" w:rsidRPr="00506E87" w:rsidRDefault="007D53CF" w:rsidP="00F016BD">
            <w:pPr>
              <w:tabs>
                <w:tab w:val="decimal" w:pos="964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  <w:tc>
          <w:tcPr>
            <w:tcW w:w="180" w:type="dxa"/>
          </w:tcPr>
          <w:p w14:paraId="4714449C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6F98E12C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  <w:tc>
          <w:tcPr>
            <w:tcW w:w="180" w:type="dxa"/>
          </w:tcPr>
          <w:p w14:paraId="57034048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32C5E831" w14:textId="77777777" w:rsidR="007D53CF" w:rsidRPr="00506E87" w:rsidRDefault="007D53CF" w:rsidP="004D09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6D697810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22FFCF8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</w:tr>
      <w:tr w:rsidR="007D53CF" w:rsidRPr="00506E87" w14:paraId="31546702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D31076C" w14:textId="77777777" w:rsidR="007D53CF" w:rsidRPr="00506E87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CF66FBA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  <w:tc>
          <w:tcPr>
            <w:tcW w:w="180" w:type="dxa"/>
          </w:tcPr>
          <w:p w14:paraId="0528F151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EBE6C99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3A58D797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D53838F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  <w:tc>
          <w:tcPr>
            <w:tcW w:w="180" w:type="dxa"/>
          </w:tcPr>
          <w:p w14:paraId="07EAFEA3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D376617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</w:tr>
      <w:tr w:rsidR="007D53CF" w:rsidRPr="00506E87" w14:paraId="75568441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E008BB9" w14:textId="77777777" w:rsidR="007D53CF" w:rsidRPr="00506E87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D036F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201,990</w:t>
            </w:r>
          </w:p>
        </w:tc>
        <w:tc>
          <w:tcPr>
            <w:tcW w:w="180" w:type="dxa"/>
            <w:vAlign w:val="bottom"/>
          </w:tcPr>
          <w:p w14:paraId="1679A141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EB9E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80" w:type="dxa"/>
            <w:vAlign w:val="bottom"/>
          </w:tcPr>
          <w:p w14:paraId="56FADE4B" w14:textId="77777777" w:rsidR="007D53CF" w:rsidRPr="00506E87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D18A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141,681</w:t>
            </w:r>
          </w:p>
        </w:tc>
        <w:tc>
          <w:tcPr>
            <w:tcW w:w="180" w:type="dxa"/>
            <w:vAlign w:val="bottom"/>
          </w:tcPr>
          <w:p w14:paraId="2C29835C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2D5F" w14:textId="77777777" w:rsidR="007D53CF" w:rsidRPr="00506E87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201,990</w:t>
            </w:r>
          </w:p>
        </w:tc>
      </w:tr>
      <w:bookmarkEnd w:id="20"/>
      <w:tr w:rsidR="007D53CF" w:rsidRPr="00506E87" w14:paraId="6FB01312" w14:textId="77777777" w:rsidTr="00A27954">
        <w:trPr>
          <w:gridAfter w:val="1"/>
          <w:wAfter w:w="8" w:type="dxa"/>
          <w:cantSplit/>
          <w:trHeight w:hRule="exact" w:val="195"/>
        </w:trPr>
        <w:tc>
          <w:tcPr>
            <w:tcW w:w="4984" w:type="dxa"/>
          </w:tcPr>
          <w:p w14:paraId="131C9D4A" w14:textId="77777777" w:rsidR="007D53CF" w:rsidRPr="00506E87" w:rsidRDefault="007D53CF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4BCAD41C" w14:textId="77777777" w:rsidR="007D53CF" w:rsidRPr="00506E87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F3800CD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62838F03" w14:textId="77777777" w:rsidR="007D53CF" w:rsidRPr="00506E87" w:rsidRDefault="007D53CF" w:rsidP="00F016BD">
            <w:pPr>
              <w:tabs>
                <w:tab w:val="decimal" w:pos="281"/>
                <w:tab w:val="decimal" w:pos="46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C125E6C" w14:textId="77777777" w:rsidR="007D53CF" w:rsidRPr="00506E87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7BD4A80" w14:textId="77777777" w:rsidR="007D53CF" w:rsidRPr="00506E87" w:rsidRDefault="007D53CF" w:rsidP="00F016BD">
            <w:pPr>
              <w:tabs>
                <w:tab w:val="decimal" w:pos="556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DFCE51" w14:textId="77777777" w:rsidR="007D53CF" w:rsidRPr="00506E87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4BFACDA5" w14:textId="77777777" w:rsidR="007D53CF" w:rsidRPr="00506E87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0D89B77" w14:textId="77777777" w:rsidR="007D53CF" w:rsidRPr="00506E87" w:rsidRDefault="007D53CF" w:rsidP="00F016BD">
      <w:pPr>
        <w:spacing w:before="240" w:after="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มกราคม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20D0FCDF" w14:textId="77777777" w:rsidR="007D53CF" w:rsidRPr="00506E87" w:rsidRDefault="007D53CF" w:rsidP="00F242F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C81CC49" w14:textId="77777777" w:rsidR="007D53CF" w:rsidRPr="00506E87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การนำมาตรฐานการรายงานทางการเงิน ฉบับที่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16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สำหรับสัญญาเช่าที่เคยจัดประเภทเป็นสัญญาเช่าเงินทุน 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มาถือปฏิบัติครั้งแรก</w:t>
      </w:r>
    </w:p>
    <w:p w14:paraId="6A86B4C1" w14:textId="77777777" w:rsidR="006021C8" w:rsidRPr="00506E87" w:rsidRDefault="006021C8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CD13EB5" w14:textId="77777777" w:rsidR="006021C8" w:rsidRPr="00506E87" w:rsidRDefault="006021C8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25F837E" w14:textId="77777777" w:rsidR="007D53CF" w:rsidRPr="00506E87" w:rsidRDefault="007D53CF" w:rsidP="00F016BD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tbl>
      <w:tblPr>
        <w:tblW w:w="9395" w:type="dxa"/>
        <w:tblInd w:w="-90" w:type="dxa"/>
        <w:tblLook w:val="04A0" w:firstRow="1" w:lastRow="0" w:firstColumn="1" w:lastColumn="0" w:noHBand="0" w:noVBand="1"/>
      </w:tblPr>
      <w:tblGrid>
        <w:gridCol w:w="7272"/>
        <w:gridCol w:w="262"/>
        <w:gridCol w:w="1861"/>
      </w:tblGrid>
      <w:tr w:rsidR="007D53CF" w:rsidRPr="00506E87" w14:paraId="645040D9" w14:textId="77777777" w:rsidTr="00637327">
        <w:trPr>
          <w:trHeight w:val="63"/>
        </w:trPr>
        <w:tc>
          <w:tcPr>
            <w:tcW w:w="7272" w:type="dxa"/>
            <w:shd w:val="clear" w:color="auto" w:fill="auto"/>
          </w:tcPr>
          <w:p w14:paraId="7544352A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21" w:name="_Hlk39348619"/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br w:type="page"/>
            </w:r>
            <w:bookmarkStart w:id="22" w:name="_Hlk39002221"/>
          </w:p>
        </w:tc>
        <w:tc>
          <w:tcPr>
            <w:tcW w:w="262" w:type="dxa"/>
            <w:shd w:val="clear" w:color="auto" w:fill="auto"/>
          </w:tcPr>
          <w:p w14:paraId="54B87588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</w:tcPr>
          <w:p w14:paraId="4381C430" w14:textId="77777777" w:rsidR="007D53CF" w:rsidRPr="00506E87" w:rsidRDefault="005913DE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D53CF" w:rsidRPr="00506E87" w14:paraId="0EE4F33B" w14:textId="77777777" w:rsidTr="00637327">
        <w:trPr>
          <w:trHeight w:val="295"/>
        </w:trPr>
        <w:tc>
          <w:tcPr>
            <w:tcW w:w="7272" w:type="dxa"/>
            <w:shd w:val="clear" w:color="auto" w:fill="auto"/>
            <w:vAlign w:val="bottom"/>
          </w:tcPr>
          <w:p w14:paraId="75D4B5BF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ภาระผูกพันตามสัญญาเช่าที่เปิดเผย ณ วันที่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C4D5652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8465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214,367</w:t>
            </w:r>
          </w:p>
        </w:tc>
      </w:tr>
      <w:tr w:rsidR="00747DF5" w:rsidRPr="00506E87" w14:paraId="5229A0EC" w14:textId="77777777" w:rsidTr="00637327">
        <w:trPr>
          <w:trHeight w:val="277"/>
        </w:trPr>
        <w:tc>
          <w:tcPr>
            <w:tcW w:w="7272" w:type="dxa"/>
            <w:shd w:val="clear" w:color="auto" w:fill="auto"/>
            <w:vAlign w:val="bottom"/>
          </w:tcPr>
          <w:p w14:paraId="330E07C2" w14:textId="091B71ED" w:rsidR="00747DF5" w:rsidRPr="00506E87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สัญญาเช่าระยะสั้น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4C72E5" w14:textId="77777777" w:rsidR="00747DF5" w:rsidRPr="00506E87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5BE097BA" w14:textId="33EB1042" w:rsidR="00747DF5" w:rsidRPr="00506E87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(31,874)</w:t>
            </w:r>
          </w:p>
        </w:tc>
      </w:tr>
      <w:tr w:rsidR="00747DF5" w:rsidRPr="00506E87" w14:paraId="19B6F04E" w14:textId="77777777" w:rsidTr="00637327">
        <w:trPr>
          <w:trHeight w:val="354"/>
        </w:trPr>
        <w:tc>
          <w:tcPr>
            <w:tcW w:w="7272" w:type="dxa"/>
            <w:shd w:val="clear" w:color="auto" w:fill="auto"/>
            <w:vAlign w:val="bottom"/>
          </w:tcPr>
          <w:p w14:paraId="07D285D7" w14:textId="1E4D8AA9" w:rsidR="00747DF5" w:rsidRPr="00506E87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บวก สิทธิเลือกในการขยายอายุสัญญาเช่า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2654114" w14:textId="77777777" w:rsidR="00747DF5" w:rsidRPr="00506E87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717E6A0A" w14:textId="0CBC93F5" w:rsidR="00747DF5" w:rsidRPr="00506E87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</w:t>
            </w:r>
            <w:r w:rsidR="00D0419F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8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="00D0419F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879</w:t>
            </w:r>
          </w:p>
        </w:tc>
      </w:tr>
      <w:tr w:rsidR="00747DF5" w:rsidRPr="00506E87" w14:paraId="6A815C44" w14:textId="77777777" w:rsidTr="00637327">
        <w:trPr>
          <w:trHeight w:val="248"/>
        </w:trPr>
        <w:tc>
          <w:tcPr>
            <w:tcW w:w="7272" w:type="dxa"/>
            <w:shd w:val="clear" w:color="auto" w:fill="auto"/>
            <w:vAlign w:val="bottom"/>
          </w:tcPr>
          <w:p w14:paraId="1A2D9EC1" w14:textId="7A86FBD9" w:rsidR="00747DF5" w:rsidRPr="00506E87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สัญญาที่พิจารณาเป็นสัญญาบริการ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30115A" w14:textId="77777777" w:rsidR="00747DF5" w:rsidRPr="00506E87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46168F39" w14:textId="40BF8935" w:rsidR="00747DF5" w:rsidRPr="00506E87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="005F0FDA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104,</w:t>
            </w:r>
            <w:r w:rsidR="00D0419F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967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bookmarkEnd w:id="22"/>
      <w:tr w:rsidR="007D53CF" w:rsidRPr="00506E87" w14:paraId="73F58178" w14:textId="77777777" w:rsidTr="00637327">
        <w:trPr>
          <w:trHeight w:val="325"/>
        </w:trPr>
        <w:tc>
          <w:tcPr>
            <w:tcW w:w="7272" w:type="dxa"/>
            <w:shd w:val="clear" w:color="auto" w:fill="auto"/>
            <w:vAlign w:val="bottom"/>
          </w:tcPr>
          <w:p w14:paraId="7CEBD2B5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ดอกเบี้ยจ่ายรอตัดบัญชี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DFF7617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258CD" w14:textId="6B775854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5F0FDA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11,880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A5C8B" w:rsidRPr="00506E87" w14:paraId="48C67E2D" w14:textId="77777777" w:rsidTr="00637327">
        <w:trPr>
          <w:trHeight w:val="477"/>
        </w:trPr>
        <w:tc>
          <w:tcPr>
            <w:tcW w:w="7272" w:type="dxa"/>
            <w:shd w:val="clear" w:color="auto" w:fill="auto"/>
            <w:vAlign w:val="bottom"/>
          </w:tcPr>
          <w:p w14:paraId="0ACD1C9C" w14:textId="77777777" w:rsidR="00834DE3" w:rsidRPr="00506E87" w:rsidRDefault="00BA5C8B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หนี้สินตามสัญญาเช่าเพิ่มขึ้นจา</w:t>
            </w:r>
            <w:r w:rsidR="00834DE3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กการนำมาตรฐานการรายงานทางการเงิน</w:t>
            </w:r>
          </w:p>
          <w:p w14:paraId="64DAE32F" w14:textId="399CB105" w:rsidR="00BA5C8B" w:rsidRPr="00506E87" w:rsidRDefault="00834DE3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  </w:t>
            </w:r>
            <w:r w:rsidR="00BA5C8B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A5C8B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16 </w:t>
            </w:r>
            <w:r w:rsidR="00BA5C8B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4A7431" w14:textId="77777777" w:rsidR="00BA5C8B" w:rsidRPr="00506E87" w:rsidRDefault="00BA5C8B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847C8" w14:textId="33AB4EEC" w:rsidR="00BA5C8B" w:rsidRPr="00506E87" w:rsidRDefault="00834DE3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184,525</w:t>
            </w:r>
          </w:p>
        </w:tc>
      </w:tr>
      <w:tr w:rsidR="007D53CF" w:rsidRPr="00506E87" w14:paraId="7A4D2477" w14:textId="77777777" w:rsidTr="00637327">
        <w:trPr>
          <w:trHeight w:val="248"/>
        </w:trPr>
        <w:tc>
          <w:tcPr>
            <w:tcW w:w="7272" w:type="dxa"/>
            <w:shd w:val="clear" w:color="auto" w:fill="auto"/>
            <w:vAlign w:val="bottom"/>
          </w:tcPr>
          <w:p w14:paraId="2C74BFFF" w14:textId="0B50F6E9" w:rsidR="007D53CF" w:rsidRPr="00506E87" w:rsidRDefault="00022A99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บวก </w:t>
            </w:r>
            <w:r w:rsidR="007D53CF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หนี้สินตามสัญญาเช่าการเงิน ณ วันที่ </w:t>
            </w:r>
            <w:r w:rsidR="007D53CF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="007D53CF"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7D53CF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5F66697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A773D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2,200</w:t>
            </w:r>
          </w:p>
        </w:tc>
      </w:tr>
      <w:tr w:rsidR="007D53CF" w:rsidRPr="00506E87" w14:paraId="132B3477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7C7CEA1B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2563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F2DF7D5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9811F" w14:textId="290C7786" w:rsidR="007D53CF" w:rsidRPr="00506E87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  <w:tr w:rsidR="007D53CF" w:rsidRPr="00506E87" w14:paraId="25E5D9E1" w14:textId="77777777" w:rsidTr="00637327">
        <w:trPr>
          <w:trHeight w:hRule="exact" w:val="132"/>
        </w:trPr>
        <w:tc>
          <w:tcPr>
            <w:tcW w:w="7272" w:type="dxa"/>
            <w:shd w:val="clear" w:color="auto" w:fill="auto"/>
            <w:vAlign w:val="bottom"/>
          </w:tcPr>
          <w:p w14:paraId="7B888787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FC44AA1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6FD907" w14:textId="77777777" w:rsidR="007D53CF" w:rsidRPr="00506E87" w:rsidRDefault="007D53CF" w:rsidP="00834DE3">
            <w:pPr>
              <w:tabs>
                <w:tab w:val="decimal" w:pos="1547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D53CF" w:rsidRPr="00506E87" w14:paraId="563D1EE3" w14:textId="77777777" w:rsidTr="00637327">
        <w:trPr>
          <w:trHeight w:val="258"/>
        </w:trPr>
        <w:tc>
          <w:tcPr>
            <w:tcW w:w="7272" w:type="dxa"/>
            <w:shd w:val="clear" w:color="auto" w:fill="auto"/>
            <w:vAlign w:val="bottom"/>
          </w:tcPr>
          <w:p w14:paraId="7DE45BA2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ประกอบด้วย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9C6052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5627F70A" w14:textId="77777777" w:rsidR="007D53CF" w:rsidRPr="00506E87" w:rsidRDefault="007D53CF" w:rsidP="00834DE3">
            <w:pPr>
              <w:tabs>
                <w:tab w:val="decimal" w:pos="1547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D53CF" w:rsidRPr="00506E87" w14:paraId="5863BBC6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1D6C5A8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76973AF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1387B627" w14:textId="0F8A1E4D" w:rsidR="007D53CF" w:rsidRPr="00506E87" w:rsidRDefault="00022A99" w:rsidP="00834DE3">
            <w:pPr>
              <w:tabs>
                <w:tab w:val="decimal" w:pos="1620"/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32,925</w:t>
            </w:r>
          </w:p>
        </w:tc>
      </w:tr>
      <w:tr w:rsidR="007D53CF" w:rsidRPr="00506E87" w14:paraId="261EC8B4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5279152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FEA9F7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44E5" w14:textId="7B63E827" w:rsidR="007D53CF" w:rsidRPr="00506E87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153,</w:t>
            </w:r>
            <w:r w:rsidR="005F0FDA"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800</w:t>
            </w:r>
          </w:p>
        </w:tc>
      </w:tr>
      <w:tr w:rsidR="007D53CF" w:rsidRPr="00506E87" w14:paraId="1909E845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6066E1F" w14:textId="77777777" w:rsidR="007D53CF" w:rsidRPr="00506E87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FBB4EBD" w14:textId="77777777" w:rsidR="007D53CF" w:rsidRPr="00506E87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87A56" w14:textId="3E7C31F9" w:rsidR="007D53CF" w:rsidRPr="00506E87" w:rsidRDefault="005F0FDA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</w:tbl>
    <w:bookmarkEnd w:id="21"/>
    <w:p w14:paraId="2C206D4B" w14:textId="77777777" w:rsidR="007D53CF" w:rsidRPr="00506E87" w:rsidRDefault="007D53CF" w:rsidP="00140BF3">
      <w:pPr>
        <w:overflowPunct w:val="0"/>
        <w:autoSpaceDE w:val="0"/>
        <w:autoSpaceDN w:val="0"/>
        <w:adjustRightInd w:val="0"/>
        <w:spacing w:before="120" w:after="0" w:line="240" w:lineRule="auto"/>
        <w:ind w:hanging="634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ab/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มาถือปฏิบัติครั้งแรก ณ 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สรุปได้ดังนี้</w:t>
      </w:r>
    </w:p>
    <w:tbl>
      <w:tblPr>
        <w:tblW w:w="9224" w:type="dxa"/>
        <w:tblLayout w:type="fixed"/>
        <w:tblLook w:val="04A0" w:firstRow="1" w:lastRow="0" w:firstColumn="1" w:lastColumn="0" w:noHBand="0" w:noVBand="1"/>
      </w:tblPr>
      <w:tblGrid>
        <w:gridCol w:w="6054"/>
        <w:gridCol w:w="1325"/>
        <w:gridCol w:w="1845"/>
      </w:tblGrid>
      <w:tr w:rsidR="007D53CF" w:rsidRPr="00506E87" w14:paraId="051FB5BB" w14:textId="77777777" w:rsidTr="0027574B">
        <w:trPr>
          <w:trHeight w:val="428"/>
        </w:trPr>
        <w:tc>
          <w:tcPr>
            <w:tcW w:w="6054" w:type="dxa"/>
            <w:shd w:val="clear" w:color="auto" w:fill="auto"/>
          </w:tcPr>
          <w:p w14:paraId="730DA1FF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auto"/>
          </w:tcPr>
          <w:p w14:paraId="6D0CA5FA" w14:textId="77777777" w:rsidR="007D53CF" w:rsidRPr="00506E87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194848DB" w14:textId="77777777" w:rsidR="007D53CF" w:rsidRPr="00506E87" w:rsidRDefault="005913DE" w:rsidP="005913DE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หน่วย : พันบาท</w:t>
            </w:r>
          </w:p>
        </w:tc>
      </w:tr>
      <w:tr w:rsidR="007D53CF" w:rsidRPr="00506E87" w14:paraId="0C50C8DA" w14:textId="77777777" w:rsidTr="0027574B">
        <w:trPr>
          <w:trHeight w:val="416"/>
        </w:trPr>
        <w:tc>
          <w:tcPr>
            <w:tcW w:w="6054" w:type="dxa"/>
            <w:shd w:val="clear" w:color="auto" w:fill="auto"/>
          </w:tcPr>
          <w:p w14:paraId="2C8B74F1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325" w:type="dxa"/>
            <w:shd w:val="clear" w:color="auto" w:fill="auto"/>
          </w:tcPr>
          <w:p w14:paraId="7D120941" w14:textId="77777777" w:rsidR="007D53CF" w:rsidRPr="00506E87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auto"/>
          </w:tcPr>
          <w:p w14:paraId="37F9FC4C" w14:textId="01CC31D2" w:rsidR="007D53CF" w:rsidRPr="00506E87" w:rsidRDefault="00B756A2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187,41</w:t>
            </w:r>
            <w:r w:rsidR="00F4296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7D53CF" w:rsidRPr="00506E87" w14:paraId="2A2F4FA2" w14:textId="77777777" w:rsidTr="0027574B">
        <w:trPr>
          <w:trHeight w:val="428"/>
        </w:trPr>
        <w:tc>
          <w:tcPr>
            <w:tcW w:w="6054" w:type="dxa"/>
            <w:shd w:val="clear" w:color="auto" w:fill="auto"/>
          </w:tcPr>
          <w:p w14:paraId="1236137D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เครื่องตกแต่งและติดตั้ง</w:t>
            </w:r>
          </w:p>
        </w:tc>
        <w:tc>
          <w:tcPr>
            <w:tcW w:w="1325" w:type="dxa"/>
            <w:shd w:val="clear" w:color="auto" w:fill="auto"/>
          </w:tcPr>
          <w:p w14:paraId="3F96500B" w14:textId="77777777" w:rsidR="007D53CF" w:rsidRPr="00506E87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shd w:val="clear" w:color="auto" w:fill="auto"/>
          </w:tcPr>
          <w:p w14:paraId="0489813A" w14:textId="4CBFFE1C" w:rsidR="007D53CF" w:rsidRPr="00506E87" w:rsidRDefault="00B756A2" w:rsidP="00F016BD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20,605</w:t>
            </w:r>
          </w:p>
        </w:tc>
      </w:tr>
      <w:tr w:rsidR="007D53CF" w:rsidRPr="00506E87" w14:paraId="09E92F51" w14:textId="77777777" w:rsidTr="0027574B">
        <w:trPr>
          <w:trHeight w:val="416"/>
        </w:trPr>
        <w:tc>
          <w:tcPr>
            <w:tcW w:w="6054" w:type="dxa"/>
            <w:shd w:val="clear" w:color="auto" w:fill="auto"/>
          </w:tcPr>
          <w:p w14:paraId="740ED137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325" w:type="dxa"/>
            <w:shd w:val="clear" w:color="auto" w:fill="auto"/>
          </w:tcPr>
          <w:p w14:paraId="777D233D" w14:textId="77777777" w:rsidR="007D53CF" w:rsidRPr="00506E87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shd w:val="clear" w:color="auto" w:fill="auto"/>
          </w:tcPr>
          <w:p w14:paraId="16BDC988" w14:textId="3860D0CE" w:rsidR="007D53CF" w:rsidRPr="00506E87" w:rsidRDefault="00D24AC5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6,63</w:t>
            </w:r>
            <w:r w:rsidR="00F4296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7D53CF" w:rsidRPr="00506E87" w14:paraId="45FCF9BD" w14:textId="77777777" w:rsidTr="0027574B">
        <w:trPr>
          <w:trHeight w:val="428"/>
        </w:trPr>
        <w:tc>
          <w:tcPr>
            <w:tcW w:w="6054" w:type="dxa"/>
            <w:shd w:val="clear" w:color="auto" w:fill="auto"/>
          </w:tcPr>
          <w:p w14:paraId="51C8DFC9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รถยนต์</w:t>
            </w:r>
          </w:p>
        </w:tc>
        <w:tc>
          <w:tcPr>
            <w:tcW w:w="1325" w:type="dxa"/>
            <w:shd w:val="clear" w:color="auto" w:fill="auto"/>
          </w:tcPr>
          <w:p w14:paraId="223E060D" w14:textId="77777777" w:rsidR="007D53CF" w:rsidRPr="00506E87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407AE701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2,693</w:t>
            </w:r>
          </w:p>
        </w:tc>
      </w:tr>
      <w:tr w:rsidR="007D53CF" w:rsidRPr="00506E87" w14:paraId="6CD575BC" w14:textId="77777777" w:rsidTr="0027574B">
        <w:trPr>
          <w:trHeight w:val="428"/>
        </w:trPr>
        <w:tc>
          <w:tcPr>
            <w:tcW w:w="6054" w:type="dxa"/>
            <w:shd w:val="clear" w:color="auto" w:fill="auto"/>
          </w:tcPr>
          <w:p w14:paraId="1505A27A" w14:textId="77777777" w:rsidR="007D53CF" w:rsidRPr="00506E87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325" w:type="dxa"/>
            <w:shd w:val="clear" w:color="auto" w:fill="auto"/>
          </w:tcPr>
          <w:p w14:paraId="1436DB7E" w14:textId="77777777" w:rsidR="007D53CF" w:rsidRPr="00506E87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F3AF5" w14:textId="4316F1DC" w:rsidR="007D53CF" w:rsidRPr="00506E87" w:rsidRDefault="00B756A2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217,34</w:t>
            </w:r>
            <w:r w:rsidR="00F429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</w:tbl>
    <w:p w14:paraId="434654DA" w14:textId="5BB0A28C" w:rsidR="00C55EF3" w:rsidRPr="00BC700D" w:rsidRDefault="00C55EF3" w:rsidP="00F242F1">
      <w:pPr>
        <w:pStyle w:val="ListParagraph"/>
        <w:numPr>
          <w:ilvl w:val="0"/>
          <w:numId w:val="23"/>
        </w:numPr>
        <w:tabs>
          <w:tab w:val="left" w:pos="540"/>
        </w:tabs>
        <w:spacing w:before="240" w:after="120" w:line="276" w:lineRule="auto"/>
        <w:ind w:left="822" w:hanging="82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C700D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5F373AC2" w14:textId="5D955090" w:rsidR="00610E28" w:rsidRPr="00610E28" w:rsidRDefault="00610E28" w:rsidP="00F242F1">
      <w:pPr>
        <w:pStyle w:val="ListParagraph"/>
        <w:numPr>
          <w:ilvl w:val="1"/>
          <w:numId w:val="23"/>
        </w:numPr>
        <w:tabs>
          <w:tab w:val="left" w:pos="567"/>
        </w:tabs>
        <w:suppressAutoHyphens/>
        <w:spacing w:after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pacing w:val="10"/>
          <w:sz w:val="28"/>
          <w:szCs w:val="28"/>
          <w:lang w:eastAsia="th-TH"/>
        </w:rPr>
      </w:pPr>
      <w:r w:rsidRPr="00610E28">
        <w:rPr>
          <w:rFonts w:ascii="Angsana New" w:hAnsi="Angsana New"/>
          <w:b/>
          <w:bCs/>
          <w:sz w:val="28"/>
          <w:szCs w:val="28"/>
          <w:cs/>
          <w:lang w:eastAsia="th-TH"/>
        </w:rPr>
        <w:t>นโยบายการจัดการความเสี่ยงทางด้านการเงิ</w:t>
      </w:r>
      <w:r w:rsidRPr="00610E28">
        <w:rPr>
          <w:rFonts w:ascii="Angsana New" w:hAnsi="Angsana New" w:hint="cs"/>
          <w:b/>
          <w:bCs/>
          <w:sz w:val="28"/>
          <w:szCs w:val="28"/>
          <w:cs/>
          <w:lang w:eastAsia="th-TH"/>
        </w:rPr>
        <w:t>น</w:t>
      </w:r>
    </w:p>
    <w:p w14:paraId="64D60F3F" w14:textId="5011B856" w:rsidR="00610E28" w:rsidRPr="00610E28" w:rsidRDefault="00610E28" w:rsidP="00610E2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การจัดการความเสี่ยงเป็นส่วนที่สำคัญของธุรกิจของบริษัท ซึ่งบริษัทมีระบบในการควบคุมให้มีความสมดุลของระดับความเสี่ยงให้เป็นที่ยอมรับได้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</w:t>
      </w:r>
    </w:p>
    <w:p w14:paraId="0313DDE0" w14:textId="77777777" w:rsidR="00610E28" w:rsidRPr="00610E28" w:rsidRDefault="00610E28" w:rsidP="00F242F1">
      <w:pPr>
        <w:numPr>
          <w:ilvl w:val="0"/>
          <w:numId w:val="25"/>
        </w:numPr>
        <w:suppressAutoHyphens/>
        <w:spacing w:before="120" w:after="120" w:line="240" w:lineRule="auto"/>
        <w:ind w:left="426" w:hanging="426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ความเสี่ยงด้านเครดิต</w:t>
      </w:r>
    </w:p>
    <w:p w14:paraId="2C3382C3" w14:textId="432EA4BD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ความเสี่ยงด้านเครดิตเป็นความเสี่ยงจากการสูญเสียทางการเงินของบริษัท</w:t>
      </w:r>
      <w:r w:rsidRPr="00610E28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4F2C4902" w14:textId="35E37439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lastRenderedPageBreak/>
        <w:t xml:space="preserve"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โดยจำนวนเงินสูงสุดที่บริษัทอาจต้องสูญเสียจากการให้สินเชื่อคือมูลค่า ตามบัญชีที่แสดงอยู่ในงบแสดงฐานะการเงิน </w:t>
      </w:r>
    </w:p>
    <w:p w14:paraId="70F9BE38" w14:textId="77777777" w:rsidR="00610E28" w:rsidRPr="00291C77" w:rsidRDefault="00610E28" w:rsidP="00F242F1">
      <w:pPr>
        <w:numPr>
          <w:ilvl w:val="0"/>
          <w:numId w:val="25"/>
        </w:numPr>
        <w:suppressAutoHyphens/>
        <w:spacing w:after="120" w:line="240" w:lineRule="auto"/>
        <w:ind w:left="426" w:hanging="426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bookmarkStart w:id="23" w:name="_Hlk63861795"/>
      <w:bookmarkStart w:id="24" w:name="_Hlk64480837"/>
      <w:r w:rsidRPr="00291C77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ความเสี่ยงด้านสภาพคล่อง</w:t>
      </w:r>
    </w:p>
    <w:p w14:paraId="38036B25" w14:textId="6EDF7736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</w:t>
      </w:r>
      <w:r w:rsidRPr="00610E28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และลดผลกระทบจากความผันผวนในกระแสเงินสด </w:t>
      </w:r>
    </w:p>
    <w:bookmarkEnd w:id="23"/>
    <w:p w14:paraId="76324D92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ตารางต่อไปนี้แสดงระยะเวลาการครบกำหนดคงเหลือของหนี้สินทางการเงิน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5"/>
        <w:gridCol w:w="1109"/>
        <w:gridCol w:w="272"/>
        <w:gridCol w:w="1287"/>
        <w:gridCol w:w="272"/>
        <w:gridCol w:w="1146"/>
        <w:gridCol w:w="236"/>
        <w:gridCol w:w="1323"/>
        <w:gridCol w:w="236"/>
        <w:gridCol w:w="1040"/>
      </w:tblGrid>
      <w:tr w:rsidR="00610E28" w:rsidRPr="00610E28" w14:paraId="2AD569E5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02D6BFCC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lang w:val="en-GB" w:eastAsia="en-GB" w:bidi="th-TH"/>
              </w:rPr>
            </w:pPr>
            <w:bookmarkStart w:id="25" w:name="_Hlk64648234"/>
            <w:bookmarkEnd w:id="24"/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89C00" w14:textId="2C883DA5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 xml:space="preserve">หน่วย : </w:t>
            </w:r>
            <w:r w:rsidR="00C22C96"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610E28" w:rsidRPr="00610E28" w14:paraId="46DB556A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</w:tcPr>
          <w:p w14:paraId="5968491D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D0DA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295E0394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55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C0A14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กระแสเงินสดตามสัญญา</w:t>
            </w:r>
          </w:p>
        </w:tc>
      </w:tr>
      <w:tr w:rsidR="00610E28" w:rsidRPr="00610E28" w14:paraId="7512BE8E" w14:textId="77777777" w:rsidTr="00211376">
        <w:trPr>
          <w:tblHeader/>
        </w:trPr>
        <w:tc>
          <w:tcPr>
            <w:tcW w:w="2435" w:type="dxa"/>
            <w:shd w:val="clear" w:color="auto" w:fill="auto"/>
            <w:vAlign w:val="bottom"/>
            <w:hideMark/>
          </w:tcPr>
          <w:p w14:paraId="6768AD87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61512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มูลค่า</w:t>
            </w:r>
          </w:p>
          <w:p w14:paraId="70F32522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AE48223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614B0F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3"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 1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ปี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0E897032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A1D773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518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2" w:right="-10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 xml:space="preserve">มากกว่า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1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ปี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 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 xml:space="preserve">แต่ไม่เกิน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2 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333D6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788983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 xml:space="preserve">มากกว่า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2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ปี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 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 xml:space="preserve">แต่ไม่เกิน 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5 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283B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541768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รวม</w:t>
            </w:r>
          </w:p>
        </w:tc>
      </w:tr>
      <w:tr w:rsidR="00610E28" w:rsidRPr="00610E28" w14:paraId="384C97BA" w14:textId="77777777" w:rsidTr="00211376">
        <w:tc>
          <w:tcPr>
            <w:tcW w:w="2435" w:type="dxa"/>
            <w:shd w:val="clear" w:color="auto" w:fill="auto"/>
            <w:hideMark/>
          </w:tcPr>
          <w:p w14:paraId="6B253C41" w14:textId="2C966AC1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C22C96"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GB" w:bidi="th-TH"/>
              </w:rPr>
              <w:t>31</w:t>
            </w: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 ธันวาคม </w:t>
            </w:r>
            <w:r w:rsidR="00C22C96" w:rsidRPr="001137C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E856E65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2FE8D802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12B38ADD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CE2F45D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79C55079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AD371B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D27D81C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9A60B8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97D55AC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</w:tr>
      <w:tr w:rsidR="00610E28" w:rsidRPr="00610E28" w14:paraId="479BE422" w14:textId="77777777" w:rsidTr="00211376">
        <w:tc>
          <w:tcPr>
            <w:tcW w:w="2435" w:type="dxa"/>
            <w:shd w:val="clear" w:color="auto" w:fill="auto"/>
            <w:hideMark/>
          </w:tcPr>
          <w:p w14:paraId="6D659827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เงินเบิกเกินบัญชี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และ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เงินกู้ยืม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  </w:t>
            </w:r>
          </w:p>
        </w:tc>
        <w:tc>
          <w:tcPr>
            <w:tcW w:w="1109" w:type="dxa"/>
            <w:shd w:val="clear" w:color="auto" w:fill="auto"/>
          </w:tcPr>
          <w:p w14:paraId="6D8B0B59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A3F46DA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88DD3DD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3405A7BE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5800F16C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3AAE6D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61425E8B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A31D742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751BD3DE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</w:tr>
      <w:tr w:rsidR="00C22C96" w:rsidRPr="00610E28" w14:paraId="3C1BF11E" w14:textId="77777777" w:rsidTr="00211376">
        <w:tc>
          <w:tcPr>
            <w:tcW w:w="2435" w:type="dxa"/>
            <w:shd w:val="clear" w:color="auto" w:fill="auto"/>
          </w:tcPr>
          <w:p w14:paraId="428BC930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3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GB" w:bidi="th-TH"/>
              </w:rPr>
              <w:t>ระยะสั้น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จากสถาบันการเงิน</w:t>
            </w:r>
          </w:p>
        </w:tc>
        <w:tc>
          <w:tcPr>
            <w:tcW w:w="1109" w:type="dxa"/>
            <w:shd w:val="clear" w:color="auto" w:fill="auto"/>
          </w:tcPr>
          <w:p w14:paraId="07B2124E" w14:textId="02704CD0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80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eastAsia="en-GB" w:bidi="th-TH"/>
              </w:rPr>
              <w:t>,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5574E1F9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000DEAAC" w14:textId="6870DE0C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80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eastAsia="en-GB" w:bidi="th-TH"/>
              </w:rPr>
              <w:t>,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30F07A76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1496E0A1" w14:textId="5DDBB972" w:rsidR="00C22C96" w:rsidRPr="001137C5" w:rsidRDefault="00C22C96" w:rsidP="00C22C96">
            <w:pPr>
              <w:tabs>
                <w:tab w:val="left" w:pos="227"/>
                <w:tab w:val="left" w:pos="454"/>
                <w:tab w:val="decimal" w:pos="613"/>
                <w:tab w:val="left" w:pos="680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446D8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1F8EBBD1" w14:textId="59282864" w:rsidR="00C22C96" w:rsidRPr="001137C5" w:rsidRDefault="00C22C96" w:rsidP="00C22C9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C7F168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2E84EA44" w14:textId="4431DD58" w:rsidR="00C22C96" w:rsidRPr="001137C5" w:rsidRDefault="00C22C96" w:rsidP="00C22C9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80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eastAsia="en-GB" w:bidi="th-TH"/>
              </w:rPr>
              <w:t>,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000</w:t>
            </w:r>
          </w:p>
        </w:tc>
      </w:tr>
      <w:tr w:rsidR="00C22C96" w:rsidRPr="00610E28" w14:paraId="602F59B0" w14:textId="77777777" w:rsidTr="00211376">
        <w:tc>
          <w:tcPr>
            <w:tcW w:w="2435" w:type="dxa"/>
            <w:shd w:val="clear" w:color="auto" w:fill="auto"/>
            <w:hideMark/>
          </w:tcPr>
          <w:p w14:paraId="16FDF181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เจ้าหนี้การค้า</w:t>
            </w: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และเจ้าหนี้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2726A108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FFC681B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1329020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6BCFFDEE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254D794A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32E007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42C945B5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decimal" w:pos="64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841070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6B7770CD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</w:tr>
      <w:tr w:rsidR="00C22C96" w:rsidRPr="00610E28" w14:paraId="483F1D1C" w14:textId="77777777" w:rsidTr="00211376">
        <w:tc>
          <w:tcPr>
            <w:tcW w:w="2435" w:type="dxa"/>
            <w:shd w:val="clear" w:color="auto" w:fill="auto"/>
            <w:hideMark/>
          </w:tcPr>
          <w:p w14:paraId="1390A076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31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หมุนเวียนอื่น</w:t>
            </w:r>
          </w:p>
        </w:tc>
        <w:tc>
          <w:tcPr>
            <w:tcW w:w="1109" w:type="dxa"/>
            <w:shd w:val="clear" w:color="auto" w:fill="auto"/>
          </w:tcPr>
          <w:p w14:paraId="2E689B72" w14:textId="66B0848F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23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eastAsia="en-GB" w:bidi="th-TH"/>
              </w:rPr>
              <w:t>,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388</w:t>
            </w:r>
          </w:p>
        </w:tc>
        <w:tc>
          <w:tcPr>
            <w:tcW w:w="272" w:type="dxa"/>
            <w:shd w:val="clear" w:color="auto" w:fill="auto"/>
          </w:tcPr>
          <w:p w14:paraId="7E203050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3EA6D57" w14:textId="4D03539E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23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eastAsia="en-GB" w:bidi="th-TH"/>
              </w:rPr>
              <w:t>,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388</w:t>
            </w:r>
          </w:p>
        </w:tc>
        <w:tc>
          <w:tcPr>
            <w:tcW w:w="272" w:type="dxa"/>
            <w:shd w:val="clear" w:color="auto" w:fill="auto"/>
          </w:tcPr>
          <w:p w14:paraId="43717B3F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7391F527" w14:textId="51663D4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76CE22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05CEB6A9" w14:textId="74A25C9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422FBC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42E1DEF" w14:textId="48054C83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23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eastAsia="en-GB" w:bidi="th-TH"/>
              </w:rPr>
              <w:t>,</w:t>
            </w: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388</w:t>
            </w:r>
          </w:p>
        </w:tc>
      </w:tr>
      <w:tr w:rsidR="00C22C96" w:rsidRPr="00610E28" w14:paraId="01C49F3D" w14:textId="77777777" w:rsidTr="00211376">
        <w:trPr>
          <w:trHeight w:val="119"/>
        </w:trPr>
        <w:tc>
          <w:tcPr>
            <w:tcW w:w="2435" w:type="dxa"/>
            <w:shd w:val="clear" w:color="auto" w:fill="auto"/>
            <w:hideMark/>
          </w:tcPr>
          <w:p w14:paraId="384C995C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en-GB" w:bidi="th-TH"/>
              </w:rPr>
              <w:t>เงินกู้ยืมระยะสั้น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A41E42" w14:textId="0F7A4E95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21,000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29C0E3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8D9A87E" w14:textId="13ABA566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21,000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121D66B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A2BAF66" w14:textId="5A49B81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49E72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6F2C57" w14:textId="13C70C03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7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4F6E5" w14:textId="77777777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080A19C" w14:textId="0E552BBD" w:rsidR="00C22C96" w:rsidRPr="001137C5" w:rsidRDefault="00C22C96" w:rsidP="00C22C9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21,000</w:t>
            </w:r>
          </w:p>
        </w:tc>
      </w:tr>
      <w:tr w:rsidR="00610E28" w:rsidRPr="00610E28" w14:paraId="09218B6D" w14:textId="77777777" w:rsidTr="00291C77">
        <w:tc>
          <w:tcPr>
            <w:tcW w:w="2435" w:type="dxa"/>
            <w:shd w:val="clear" w:color="auto" w:fill="auto"/>
            <w:hideMark/>
          </w:tcPr>
          <w:p w14:paraId="6F1D9829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5528" w14:textId="3DBCC06C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86,980</w:t>
            </w:r>
          </w:p>
        </w:tc>
        <w:tc>
          <w:tcPr>
            <w:tcW w:w="272" w:type="dxa"/>
            <w:shd w:val="clear" w:color="auto" w:fill="auto"/>
          </w:tcPr>
          <w:p w14:paraId="46C6BE77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5BA63" w14:textId="707B201A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22,466</w:t>
            </w:r>
          </w:p>
        </w:tc>
        <w:tc>
          <w:tcPr>
            <w:tcW w:w="272" w:type="dxa"/>
            <w:shd w:val="clear" w:color="auto" w:fill="auto"/>
          </w:tcPr>
          <w:p w14:paraId="124C5C08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3603F" w14:textId="3F4CB85A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20,429</w:t>
            </w:r>
          </w:p>
        </w:tc>
        <w:tc>
          <w:tcPr>
            <w:tcW w:w="236" w:type="dxa"/>
            <w:shd w:val="clear" w:color="auto" w:fill="auto"/>
          </w:tcPr>
          <w:p w14:paraId="63401359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31B98" w14:textId="72EE2AE2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49,457</w:t>
            </w:r>
          </w:p>
        </w:tc>
        <w:tc>
          <w:tcPr>
            <w:tcW w:w="236" w:type="dxa"/>
            <w:shd w:val="clear" w:color="auto" w:fill="auto"/>
          </w:tcPr>
          <w:p w14:paraId="3FB65D07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BA1F8" w14:textId="429323A6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  <w:t>92,352</w:t>
            </w:r>
          </w:p>
        </w:tc>
      </w:tr>
      <w:tr w:rsidR="00610E28" w:rsidRPr="00610E28" w14:paraId="5A437B77" w14:textId="77777777" w:rsidTr="00291C77">
        <w:tc>
          <w:tcPr>
            <w:tcW w:w="2435" w:type="dxa"/>
            <w:shd w:val="clear" w:color="auto" w:fill="auto"/>
          </w:tcPr>
          <w:p w14:paraId="66EE9063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262438" w14:textId="0980D34F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  <w:t>211,36</w:t>
            </w:r>
            <w:r w:rsidR="006C68A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774854A7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E4827B" w14:textId="37DCCF6B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  <w:t>146,854</w:t>
            </w:r>
          </w:p>
        </w:tc>
        <w:tc>
          <w:tcPr>
            <w:tcW w:w="272" w:type="dxa"/>
            <w:shd w:val="clear" w:color="auto" w:fill="auto"/>
          </w:tcPr>
          <w:p w14:paraId="556E6D3E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1C515" w14:textId="3F3B31A8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  <w:t>20,429</w:t>
            </w:r>
          </w:p>
        </w:tc>
        <w:tc>
          <w:tcPr>
            <w:tcW w:w="236" w:type="dxa"/>
            <w:shd w:val="clear" w:color="auto" w:fill="auto"/>
          </w:tcPr>
          <w:p w14:paraId="29D27D23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77EA3" w14:textId="28D3BBE3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  <w:t>49,457</w:t>
            </w:r>
          </w:p>
        </w:tc>
        <w:tc>
          <w:tcPr>
            <w:tcW w:w="236" w:type="dxa"/>
            <w:shd w:val="clear" w:color="auto" w:fill="auto"/>
          </w:tcPr>
          <w:p w14:paraId="1F61DB4E" w14:textId="77777777" w:rsidR="00610E28" w:rsidRPr="001137C5" w:rsidRDefault="00610E28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6F9A2" w14:textId="3FA642DC" w:rsidR="00610E28" w:rsidRPr="001137C5" w:rsidRDefault="00C22C96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  <w:t>216,740</w:t>
            </w:r>
          </w:p>
        </w:tc>
      </w:tr>
      <w:bookmarkEnd w:id="25"/>
      <w:tr w:rsidR="00291C77" w:rsidRPr="00610E28" w14:paraId="2D4A1B66" w14:textId="77777777" w:rsidTr="00291C77">
        <w:tc>
          <w:tcPr>
            <w:tcW w:w="2435" w:type="dxa"/>
            <w:shd w:val="clear" w:color="auto" w:fill="auto"/>
          </w:tcPr>
          <w:p w14:paraId="74A3AC9F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6224061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2B0CA361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E4876C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02C0324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814BCD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45DB81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D02AA39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4915B0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D1D7A2" w14:textId="77777777" w:rsidR="00291C77" w:rsidRPr="001137C5" w:rsidRDefault="00291C77" w:rsidP="00610E2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</w:tr>
    </w:tbl>
    <w:p w14:paraId="6DBFE64A" w14:textId="3913C6A0" w:rsidR="00211376" w:rsidRPr="00211376" w:rsidRDefault="00211376" w:rsidP="00291C77">
      <w:pPr>
        <w:pStyle w:val="block"/>
        <w:spacing w:after="120" w:line="240" w:lineRule="auto"/>
        <w:ind w:left="425" w:right="-6" w:hanging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  <w:lang w:bidi="th-TH"/>
        </w:rPr>
        <w:t>ค</w:t>
      </w:r>
      <w:r w:rsidRPr="0021137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211376">
        <w:rPr>
          <w:rFonts w:asciiTheme="majorBidi" w:hAnsiTheme="majorBidi" w:cs="Angsana New"/>
          <w:sz w:val="28"/>
          <w:szCs w:val="28"/>
          <w:cs/>
          <w:lang w:bidi="th-TH"/>
        </w:rPr>
        <w:tab/>
        <w:t>ความเสี่ยงด้านตลาด</w:t>
      </w:r>
    </w:p>
    <w:p w14:paraId="1182CA6C" w14:textId="5745224F" w:rsidR="00211376" w:rsidRDefault="00211376" w:rsidP="00211376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Theme="majorBidi" w:hAnsiTheme="majorBidi" w:cs="Angsana New"/>
          <w:sz w:val="28"/>
          <w:szCs w:val="28"/>
          <w:cs/>
          <w:lang w:bidi="th-TH"/>
        </w:rPr>
        <w:t>บริษัท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 xml:space="preserve"> 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บริษัทไม่ได้ถือหรือออกอนุพันธ์เพื่อการเก็งกำไรหรือเพื่อการค้า</w:t>
      </w:r>
    </w:p>
    <w:p w14:paraId="6A3867FB" w14:textId="293CFDD3" w:rsidR="00291C77" w:rsidRPr="00211376" w:rsidRDefault="00291C77" w:rsidP="006C68AF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ค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.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1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 xml:space="preserve">) </w:t>
      </w:r>
      <w:r w:rsidR="006C68AF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ab/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ด้าน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อัตรา</w:t>
      </w:r>
      <w:r w:rsidR="006C68AF" w:rsidRPr="006C68AF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แลกเปลี่ยน</w:t>
      </w:r>
    </w:p>
    <w:p w14:paraId="111CCBA0" w14:textId="5A9D0E7B" w:rsidR="00291C77" w:rsidRDefault="00291C77" w:rsidP="00211376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bookmarkStart w:id="26" w:name="_Hlk63861815"/>
      <w:r w:rsidRPr="00291C77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ไม่</w:t>
      </w:r>
      <w:r w:rsidRPr="00291C77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ฐานะเปิดต่อความเสี่ยงด้านอัตราแลกเปลี่ยนที่เกี่ยวข้องกับการขายและการซื้อที่เป็นสกุลเงินตราต่างประเทศ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อย่างเป็นสาระสำคัญ</w:t>
      </w:r>
    </w:p>
    <w:p w14:paraId="688CB702" w14:textId="23E23E6D" w:rsidR="00211376" w:rsidRPr="00211376" w:rsidRDefault="00211376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ค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.</w:t>
      </w:r>
      <w:r w:rsidR="00291C77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2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 xml:space="preserve">) </w:t>
      </w:r>
      <w:r w:rsidR="006C68AF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ab/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ด้าน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อัตราดอกเบี้ย</w:t>
      </w:r>
    </w:p>
    <w:bookmarkEnd w:id="26"/>
    <w:p w14:paraId="7955C634" w14:textId="642F6FCD" w:rsidR="001137C5" w:rsidRDefault="00211376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</w:pPr>
      <w:r w:rsidRPr="0021137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</w:p>
    <w:p w14:paraId="0AE10948" w14:textId="77777777" w:rsidR="001137C5" w:rsidRDefault="001137C5">
      <w:pPr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br w:type="page"/>
      </w:r>
    </w:p>
    <w:p w14:paraId="50443844" w14:textId="77777777" w:rsidR="00211376" w:rsidRPr="001137C5" w:rsidRDefault="00211376" w:rsidP="00211376">
      <w:pPr>
        <w:tabs>
          <w:tab w:val="left" w:pos="567"/>
        </w:tabs>
        <w:spacing w:before="160" w:after="120" w:line="240" w:lineRule="auto"/>
        <w:jc w:val="thaiDistribute"/>
        <w:rPr>
          <w:rFonts w:ascii="Angsana New" w:eastAsia="Times New Roman" w:hAnsi="Angsana New" w:cs="Angsana New"/>
          <w:sz w:val="6"/>
          <w:szCs w:val="6"/>
          <w:lang w:eastAsia="th-TH" w:bidi="th-TH"/>
        </w:rPr>
      </w:pPr>
    </w:p>
    <w:tbl>
      <w:tblPr>
        <w:tblW w:w="9224" w:type="dxa"/>
        <w:tblLayout w:type="fixed"/>
        <w:tblLook w:val="04A0" w:firstRow="1" w:lastRow="0" w:firstColumn="1" w:lastColumn="0" w:noHBand="0" w:noVBand="1"/>
      </w:tblPr>
      <w:tblGrid>
        <w:gridCol w:w="6054"/>
        <w:gridCol w:w="1325"/>
        <w:gridCol w:w="1845"/>
      </w:tblGrid>
      <w:tr w:rsidR="001137C5" w:rsidRPr="00506E87" w14:paraId="6A3A7AEB" w14:textId="77777777" w:rsidTr="00D630BD">
        <w:trPr>
          <w:trHeight w:val="428"/>
        </w:trPr>
        <w:tc>
          <w:tcPr>
            <w:tcW w:w="6054" w:type="dxa"/>
            <w:shd w:val="clear" w:color="auto" w:fill="auto"/>
          </w:tcPr>
          <w:p w14:paraId="5AE694C6" w14:textId="77777777" w:rsidR="001137C5" w:rsidRPr="00506E87" w:rsidRDefault="001137C5" w:rsidP="00D630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27" w:name="_Hlk64648869"/>
          </w:p>
        </w:tc>
        <w:tc>
          <w:tcPr>
            <w:tcW w:w="1325" w:type="dxa"/>
            <w:shd w:val="clear" w:color="auto" w:fill="auto"/>
          </w:tcPr>
          <w:p w14:paraId="5AE662DE" w14:textId="77777777" w:rsidR="001137C5" w:rsidRPr="00506E87" w:rsidRDefault="001137C5" w:rsidP="00D630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36BD0EA" w14:textId="77777777" w:rsidR="001137C5" w:rsidRPr="00506E87" w:rsidRDefault="001137C5" w:rsidP="00D630BD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หน่วย : พันบาท</w:t>
            </w:r>
          </w:p>
        </w:tc>
      </w:tr>
      <w:tr w:rsidR="001137C5" w:rsidRPr="00506E87" w14:paraId="07C0C03B" w14:textId="77777777" w:rsidTr="00D630BD">
        <w:trPr>
          <w:trHeight w:val="416"/>
        </w:trPr>
        <w:tc>
          <w:tcPr>
            <w:tcW w:w="6054" w:type="dxa"/>
            <w:shd w:val="clear" w:color="auto" w:fill="auto"/>
          </w:tcPr>
          <w:p w14:paraId="608A885F" w14:textId="5E272BC6" w:rsidR="001137C5" w:rsidRPr="00506E87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1137C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  <w:t>ฐานะเปิดต่อความเสี่ยงด้านอัตราดอกเบี้ยณ  31 ธันวาคม 2563</w:t>
            </w:r>
          </w:p>
        </w:tc>
        <w:tc>
          <w:tcPr>
            <w:tcW w:w="1325" w:type="dxa"/>
            <w:shd w:val="clear" w:color="auto" w:fill="auto"/>
          </w:tcPr>
          <w:p w14:paraId="3D9EA025" w14:textId="77777777" w:rsidR="001137C5" w:rsidRPr="00506E87" w:rsidRDefault="001137C5" w:rsidP="00D630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auto"/>
          </w:tcPr>
          <w:p w14:paraId="09727A0B" w14:textId="7CC39452" w:rsidR="001137C5" w:rsidRPr="00506E87" w:rsidRDefault="001137C5" w:rsidP="00D630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137C5" w:rsidRPr="00506E87" w14:paraId="294704B2" w14:textId="77777777" w:rsidTr="00D630BD">
        <w:trPr>
          <w:trHeight w:val="428"/>
        </w:trPr>
        <w:tc>
          <w:tcPr>
            <w:tcW w:w="6054" w:type="dxa"/>
          </w:tcPr>
          <w:p w14:paraId="089B4ECF" w14:textId="5CF35A6B" w:rsidR="001137C5" w:rsidRPr="001137C5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1137C5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25" w:type="dxa"/>
            <w:shd w:val="clear" w:color="auto" w:fill="auto"/>
          </w:tcPr>
          <w:p w14:paraId="492B1797" w14:textId="77777777" w:rsidR="001137C5" w:rsidRPr="00506E87" w:rsidRDefault="001137C5" w:rsidP="001137C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shd w:val="clear" w:color="auto" w:fill="auto"/>
          </w:tcPr>
          <w:p w14:paraId="1534E522" w14:textId="761E0F7D" w:rsidR="001137C5" w:rsidRPr="00506E87" w:rsidRDefault="001137C5" w:rsidP="001137C5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137C5" w:rsidRPr="00506E87" w14:paraId="7F7A5984" w14:textId="77777777" w:rsidTr="00D630BD">
        <w:trPr>
          <w:trHeight w:val="416"/>
        </w:trPr>
        <w:tc>
          <w:tcPr>
            <w:tcW w:w="6054" w:type="dxa"/>
          </w:tcPr>
          <w:p w14:paraId="248BF51C" w14:textId="0A0ED7BD" w:rsidR="001137C5" w:rsidRPr="001137C5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1137C5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25" w:type="dxa"/>
            <w:shd w:val="clear" w:color="auto" w:fill="auto"/>
          </w:tcPr>
          <w:p w14:paraId="284701D9" w14:textId="77777777" w:rsidR="001137C5" w:rsidRPr="00506E87" w:rsidRDefault="001137C5" w:rsidP="001137C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shd w:val="clear" w:color="auto" w:fill="auto"/>
          </w:tcPr>
          <w:p w14:paraId="471EB108" w14:textId="62783822" w:rsidR="001137C5" w:rsidRPr="00506E87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1137C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1137C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996</w:t>
            </w:r>
          </w:p>
        </w:tc>
      </w:tr>
      <w:tr w:rsidR="001137C5" w:rsidRPr="00506E87" w14:paraId="4717506A" w14:textId="77777777" w:rsidTr="00D630BD">
        <w:trPr>
          <w:trHeight w:val="428"/>
        </w:trPr>
        <w:tc>
          <w:tcPr>
            <w:tcW w:w="6054" w:type="dxa"/>
          </w:tcPr>
          <w:p w14:paraId="13C92673" w14:textId="529E14A1" w:rsidR="001137C5" w:rsidRPr="001137C5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1137C5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25" w:type="dxa"/>
            <w:shd w:val="clear" w:color="auto" w:fill="auto"/>
          </w:tcPr>
          <w:p w14:paraId="26D4C93E" w14:textId="77777777" w:rsidR="001137C5" w:rsidRPr="00506E87" w:rsidRDefault="001137C5" w:rsidP="001137C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4C392398" w14:textId="72D1FC29" w:rsidR="001137C5" w:rsidRPr="00506E87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Pr="001137C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1137C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137C5" w:rsidRPr="00506E87" w14:paraId="5C1B6C74" w14:textId="77777777" w:rsidTr="00D630BD">
        <w:trPr>
          <w:trHeight w:val="428"/>
        </w:trPr>
        <w:tc>
          <w:tcPr>
            <w:tcW w:w="6054" w:type="dxa"/>
          </w:tcPr>
          <w:p w14:paraId="6474D64F" w14:textId="73916DAB" w:rsidR="001137C5" w:rsidRPr="00BE3CA6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E3C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325" w:type="dxa"/>
            <w:shd w:val="clear" w:color="auto" w:fill="auto"/>
          </w:tcPr>
          <w:p w14:paraId="714E92CD" w14:textId="77777777" w:rsidR="001137C5" w:rsidRPr="00506E87" w:rsidRDefault="001137C5" w:rsidP="001137C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2B735" w14:textId="3ED589F9" w:rsidR="001137C5" w:rsidRPr="00506E87" w:rsidRDefault="001137C5" w:rsidP="001137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1137C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96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137C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00</w:t>
            </w:r>
            <w:r w:rsidR="006C68A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bookmarkEnd w:id="27"/>
    <w:p w14:paraId="3D85B20E" w14:textId="77777777" w:rsidR="001137C5" w:rsidRPr="001137C5" w:rsidRDefault="001137C5" w:rsidP="001137C5">
      <w:pPr>
        <w:tabs>
          <w:tab w:val="left" w:pos="567"/>
        </w:tabs>
        <w:spacing w:before="24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1137C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การวิเคราะห์ความอ่อนไหว</w:t>
      </w:r>
    </w:p>
    <w:p w14:paraId="4D0CA996" w14:textId="5AADACF6" w:rsidR="001137C5" w:rsidRPr="001137C5" w:rsidRDefault="001137C5" w:rsidP="001137C5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1137C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การเปลี่ยนแปลงของอัตราดอกเบี้ยที่ </w:t>
      </w:r>
      <w:r w:rsidRPr="001137C5">
        <w:rPr>
          <w:rFonts w:ascii="Angsana New" w:eastAsia="Times New Roman" w:hAnsi="Angsana New" w:cs="Angsana New"/>
          <w:sz w:val="28"/>
          <w:szCs w:val="28"/>
          <w:lang w:eastAsia="th-TH" w:bidi="th-TH"/>
        </w:rPr>
        <w:t>0.5</w:t>
      </w:r>
      <w:r w:rsidRPr="001137C5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% ซึ่งเป็นไปได้อย่างสมเหตุสมผล ณ วันที่รายงาน 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6054"/>
        <w:gridCol w:w="1000"/>
        <w:gridCol w:w="2268"/>
      </w:tblGrid>
      <w:tr w:rsidR="00BE3CA6" w:rsidRPr="00506E87" w14:paraId="539CCB62" w14:textId="77777777" w:rsidTr="00BE3CA6">
        <w:trPr>
          <w:trHeight w:val="428"/>
        </w:trPr>
        <w:tc>
          <w:tcPr>
            <w:tcW w:w="6054" w:type="dxa"/>
            <w:shd w:val="clear" w:color="auto" w:fill="auto"/>
          </w:tcPr>
          <w:p w14:paraId="6066F89D" w14:textId="77777777" w:rsidR="00BE3CA6" w:rsidRPr="00506E87" w:rsidRDefault="00BE3CA6" w:rsidP="00D630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28" w:name="_Hlk64648968"/>
          </w:p>
        </w:tc>
        <w:tc>
          <w:tcPr>
            <w:tcW w:w="1000" w:type="dxa"/>
            <w:shd w:val="clear" w:color="auto" w:fill="auto"/>
          </w:tcPr>
          <w:p w14:paraId="695C8A41" w14:textId="77777777" w:rsidR="00BE3CA6" w:rsidRPr="00506E87" w:rsidRDefault="00BE3CA6" w:rsidP="00D630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30DD0C" w14:textId="77777777" w:rsidR="00BE3CA6" w:rsidRPr="00506E87" w:rsidRDefault="00BE3CA6" w:rsidP="00D630BD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06E8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หน่วย : พันบาท</w:t>
            </w:r>
          </w:p>
        </w:tc>
      </w:tr>
      <w:tr w:rsidR="00BE3CA6" w:rsidRPr="00506E87" w14:paraId="3768E23B" w14:textId="77777777" w:rsidTr="00BE3CA6">
        <w:trPr>
          <w:trHeight w:val="428"/>
        </w:trPr>
        <w:tc>
          <w:tcPr>
            <w:tcW w:w="6054" w:type="dxa"/>
          </w:tcPr>
          <w:p w14:paraId="5E07EE04" w14:textId="2633C51B" w:rsidR="00BE3CA6" w:rsidRPr="001137C5" w:rsidRDefault="00BE3CA6" w:rsidP="00D630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7142EA57" w14:textId="77777777" w:rsidR="00BE3CA6" w:rsidRPr="00506E87" w:rsidRDefault="00BE3CA6" w:rsidP="00D630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4F21C" w14:textId="53936577" w:rsidR="00BE3CA6" w:rsidRPr="00506E87" w:rsidRDefault="00BE3CA6" w:rsidP="00BE3CA6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" w:hanging="31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E3CA6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กำไรหรือขาดทุนก่อนภาษี</w:t>
            </w:r>
          </w:p>
        </w:tc>
      </w:tr>
      <w:tr w:rsidR="00BE3CA6" w:rsidRPr="00506E87" w14:paraId="4C0242BB" w14:textId="77777777" w:rsidTr="00BE3CA6">
        <w:trPr>
          <w:trHeight w:val="416"/>
        </w:trPr>
        <w:tc>
          <w:tcPr>
            <w:tcW w:w="6054" w:type="dxa"/>
          </w:tcPr>
          <w:p w14:paraId="4DBBC4E7" w14:textId="4D4224AB" w:rsidR="00BE3CA6" w:rsidRPr="001137C5" w:rsidRDefault="00BE3CA6" w:rsidP="00D630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E3CA6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เพิ่มขึ้นร้อยละ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0.5</w:t>
            </w:r>
            <w:r w:rsidRPr="00BE3CA6"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  <w:t xml:space="preserve"> </w:t>
            </w:r>
            <w:r w:rsidRPr="00BE3CA6"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  <w:tab/>
            </w:r>
          </w:p>
        </w:tc>
        <w:tc>
          <w:tcPr>
            <w:tcW w:w="1000" w:type="dxa"/>
            <w:shd w:val="clear" w:color="auto" w:fill="auto"/>
          </w:tcPr>
          <w:p w14:paraId="377DB918" w14:textId="77777777" w:rsidR="00BE3CA6" w:rsidRPr="00506E87" w:rsidRDefault="00BE3CA6" w:rsidP="00D630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32AC20" w14:textId="7182C5C0" w:rsidR="00BE3CA6" w:rsidRPr="00506E87" w:rsidRDefault="00BE3CA6" w:rsidP="00BE3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37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Pr="00BE3CA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E3CA6" w:rsidRPr="00506E87" w14:paraId="1E2A59E4" w14:textId="77777777" w:rsidTr="00BE3CA6">
        <w:trPr>
          <w:trHeight w:val="428"/>
        </w:trPr>
        <w:tc>
          <w:tcPr>
            <w:tcW w:w="6054" w:type="dxa"/>
          </w:tcPr>
          <w:p w14:paraId="0DC6EA8F" w14:textId="5EB8DBF6" w:rsidR="00BE3CA6" w:rsidRPr="001137C5" w:rsidRDefault="00BE3CA6" w:rsidP="00D630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 w:firstLine="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E3CA6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ลดลงร้อยละ </w:t>
            </w:r>
            <w:r w:rsidRPr="00BE3CA6">
              <w:rPr>
                <w:rFonts w:ascii="Angsana New" w:eastAsia="Times New Roman" w:hAnsi="Angsana New" w:cs="Angsana New"/>
                <w:sz w:val="28"/>
                <w:szCs w:val="28"/>
                <w:lang w:eastAsia="th-TH"/>
              </w:rPr>
              <w:t>0.5</w:t>
            </w:r>
          </w:p>
        </w:tc>
        <w:tc>
          <w:tcPr>
            <w:tcW w:w="1000" w:type="dxa"/>
            <w:shd w:val="clear" w:color="auto" w:fill="auto"/>
          </w:tcPr>
          <w:p w14:paraId="232135A2" w14:textId="77777777" w:rsidR="00BE3CA6" w:rsidRPr="00506E87" w:rsidRDefault="00BE3CA6" w:rsidP="00D630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4C135ED8" w14:textId="1CFD5601" w:rsidR="00BE3CA6" w:rsidRPr="00506E87" w:rsidRDefault="00BE3CA6" w:rsidP="00BE3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37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505</w:t>
            </w:r>
          </w:p>
        </w:tc>
      </w:tr>
    </w:tbl>
    <w:bookmarkEnd w:id="28"/>
    <w:p w14:paraId="6D5E7958" w14:textId="3F2A403E" w:rsidR="00291C77" w:rsidRDefault="00291C77" w:rsidP="00F242F1">
      <w:pPr>
        <w:pStyle w:val="ListParagraph"/>
        <w:numPr>
          <w:ilvl w:val="1"/>
          <w:numId w:val="23"/>
        </w:numPr>
        <w:spacing w:before="240" w:after="120"/>
        <w:ind w:hanging="720"/>
        <w:contextualSpacing w:val="0"/>
        <w:rPr>
          <w:rFonts w:asciiTheme="majorBidi" w:hAnsiTheme="majorBidi"/>
          <w:b/>
          <w:bCs/>
          <w:sz w:val="28"/>
          <w:szCs w:val="28"/>
        </w:rPr>
      </w:pPr>
      <w:r w:rsidRPr="00291C77">
        <w:rPr>
          <w:rFonts w:asciiTheme="majorBidi" w:hAnsiTheme="majorBidi"/>
          <w:b/>
          <w:bCs/>
          <w:sz w:val="28"/>
          <w:szCs w:val="28"/>
          <w:cs/>
        </w:rPr>
        <w:t>มูลค่ายุติธรรม</w:t>
      </w:r>
    </w:p>
    <w:p w14:paraId="582A34D1" w14:textId="77777777" w:rsidR="0080444A" w:rsidRPr="0080444A" w:rsidRDefault="0080444A" w:rsidP="0080444A">
      <w:pPr>
        <w:pStyle w:val="ListParagraph"/>
        <w:tabs>
          <w:tab w:val="clear" w:pos="680"/>
          <w:tab w:val="left" w:pos="0"/>
        </w:tabs>
        <w:spacing w:after="120"/>
        <w:ind w:left="0"/>
        <w:contextualSpacing w:val="0"/>
        <w:rPr>
          <w:rFonts w:asciiTheme="majorBidi" w:hAnsiTheme="majorBidi"/>
          <w:sz w:val="28"/>
          <w:szCs w:val="28"/>
        </w:rPr>
      </w:pPr>
      <w:r w:rsidRPr="0080444A">
        <w:rPr>
          <w:rFonts w:asciiTheme="majorBidi" w:hAnsiTheme="majorBidi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 </w:t>
      </w:r>
    </w:p>
    <w:p w14:paraId="52EF58C8" w14:textId="699B7C68" w:rsidR="0080444A" w:rsidRPr="0080444A" w:rsidRDefault="0080444A" w:rsidP="0080444A">
      <w:pPr>
        <w:pStyle w:val="ListParagraph"/>
        <w:tabs>
          <w:tab w:val="clear" w:pos="680"/>
          <w:tab w:val="left" w:pos="0"/>
        </w:tabs>
        <w:spacing w:before="240"/>
        <w:ind w:left="0"/>
        <w:rPr>
          <w:rFonts w:asciiTheme="majorBidi" w:hAnsiTheme="majorBidi"/>
          <w:sz w:val="28"/>
          <w:szCs w:val="28"/>
        </w:rPr>
      </w:pPr>
      <w:r w:rsidRPr="0080444A">
        <w:rPr>
          <w:rFonts w:asciiTheme="majorBidi" w:hAnsiTheme="majorBidi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99"/>
        <w:gridCol w:w="284"/>
        <w:gridCol w:w="182"/>
        <w:gridCol w:w="1075"/>
        <w:gridCol w:w="222"/>
        <w:gridCol w:w="947"/>
        <w:gridCol w:w="180"/>
        <w:gridCol w:w="900"/>
        <w:gridCol w:w="180"/>
        <w:gridCol w:w="1084"/>
      </w:tblGrid>
      <w:tr w:rsidR="00291C77" w:rsidRPr="00221A51" w14:paraId="606C336D" w14:textId="77777777" w:rsidTr="00D630BD">
        <w:trPr>
          <w:cantSplit/>
          <w:trHeight w:hRule="exact" w:val="374"/>
          <w:tblHeader/>
        </w:trPr>
        <w:tc>
          <w:tcPr>
            <w:tcW w:w="4199" w:type="dxa"/>
            <w:hideMark/>
          </w:tcPr>
          <w:p w14:paraId="656D683E" w14:textId="77777777" w:rsidR="00291C77" w:rsidRPr="00221A51" w:rsidRDefault="00291C77" w:rsidP="00D630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bookmarkStart w:id="29" w:name="_Hlk64649152"/>
          </w:p>
        </w:tc>
        <w:tc>
          <w:tcPr>
            <w:tcW w:w="284" w:type="dxa"/>
          </w:tcPr>
          <w:p w14:paraId="31450551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3FE9B264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036D887D" w14:textId="77777777" w:rsidR="00291C77" w:rsidRPr="00221A51" w:rsidRDefault="00291C77" w:rsidP="00D630BD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  <w:tcBorders>
              <w:left w:val="nil"/>
              <w:bottom w:val="single" w:sz="4" w:space="0" w:color="auto"/>
              <w:right w:val="nil"/>
            </w:tcBorders>
          </w:tcPr>
          <w:p w14:paraId="1C19D4F1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260AD780" w14:textId="77777777" w:rsidR="00291C77" w:rsidRPr="00221A51" w:rsidRDefault="00291C77" w:rsidP="00D630BD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08FA1AF3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8A0C2" w14:textId="77777777" w:rsidR="00291C77" w:rsidRPr="00221A51" w:rsidRDefault="00291C77" w:rsidP="00D630BD">
            <w:pPr>
              <w:spacing w:after="0" w:line="240" w:lineRule="auto"/>
              <w:ind w:left="-85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91C77" w:rsidRPr="00221A51" w14:paraId="3FB22CDF" w14:textId="77777777" w:rsidTr="00D630BD">
        <w:trPr>
          <w:cantSplit/>
          <w:trHeight w:hRule="exact" w:val="374"/>
          <w:tblHeader/>
        </w:trPr>
        <w:tc>
          <w:tcPr>
            <w:tcW w:w="4199" w:type="dxa"/>
          </w:tcPr>
          <w:p w14:paraId="31FDCDAA" w14:textId="77777777" w:rsidR="00291C77" w:rsidRPr="00221A51" w:rsidRDefault="00291C77" w:rsidP="00D630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0C7D044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3C8DB4EB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26AB9" w14:textId="77777777" w:rsidR="00291C77" w:rsidRPr="00221A51" w:rsidRDefault="00291C77" w:rsidP="00D630BD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11A4FC66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738995" w14:textId="77777777" w:rsidR="00291C77" w:rsidRPr="00221A51" w:rsidRDefault="00291C77" w:rsidP="00D630BD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71D944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8F220" w14:textId="77777777" w:rsidR="00291C77" w:rsidRPr="00221A51" w:rsidRDefault="00291C77" w:rsidP="00D630BD">
            <w:pPr>
              <w:spacing w:after="0" w:line="240" w:lineRule="auto"/>
              <w:ind w:right="-7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65D948F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9111C" w14:textId="77777777" w:rsidR="00291C77" w:rsidRPr="00221A51" w:rsidRDefault="00291C77" w:rsidP="00D630BD">
            <w:pPr>
              <w:spacing w:after="0" w:line="240" w:lineRule="auto"/>
              <w:ind w:left="-85"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291C77" w:rsidRPr="00221A51" w14:paraId="0528C48F" w14:textId="77777777" w:rsidTr="00D630BD">
        <w:trPr>
          <w:cantSplit/>
          <w:trHeight w:hRule="exact" w:val="374"/>
        </w:trPr>
        <w:tc>
          <w:tcPr>
            <w:tcW w:w="4199" w:type="dxa"/>
          </w:tcPr>
          <w:p w14:paraId="31704EB7" w14:textId="3BEAC1B1" w:rsidR="00291C77" w:rsidRPr="00221A51" w:rsidRDefault="00291C77" w:rsidP="00D630B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1C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291C7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  <w:p w14:paraId="3C8884F1" w14:textId="77777777" w:rsidR="00291C77" w:rsidRPr="00221A51" w:rsidRDefault="00291C77" w:rsidP="00D630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5C60EFCF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0DDCC560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98C99F0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51FA7084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FBB5A1D" w14:textId="77777777" w:rsidR="00291C77" w:rsidRPr="00221A51" w:rsidRDefault="00291C77" w:rsidP="00D630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17CBC11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14:paraId="49478E20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9243312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CC82463" w14:textId="77777777" w:rsidR="00291C77" w:rsidRPr="00221A51" w:rsidRDefault="00291C77" w:rsidP="00D630BD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291C77" w:rsidRPr="00221A51" w14:paraId="10EF47BB" w14:textId="77777777" w:rsidTr="00D630BD">
        <w:trPr>
          <w:cantSplit/>
          <w:trHeight w:hRule="exact" w:val="374"/>
        </w:trPr>
        <w:tc>
          <w:tcPr>
            <w:tcW w:w="4199" w:type="dxa"/>
            <w:hideMark/>
          </w:tcPr>
          <w:p w14:paraId="08094638" w14:textId="77777777" w:rsidR="00291C77" w:rsidRPr="00221A51" w:rsidRDefault="00291C77" w:rsidP="00D630BD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84" w:type="dxa"/>
          </w:tcPr>
          <w:p w14:paraId="66D78285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B720A6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</w:tcPr>
          <w:p w14:paraId="306C7592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4BE71FDB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</w:tcPr>
          <w:p w14:paraId="7CBDE8C6" w14:textId="77777777" w:rsidR="00291C77" w:rsidRPr="00221A51" w:rsidRDefault="00291C77" w:rsidP="00D630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C97FA6E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D6F033D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6DBF441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</w:tcPr>
          <w:p w14:paraId="6F364B2F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291C77" w:rsidRPr="00221A51" w14:paraId="5CEFA391" w14:textId="77777777" w:rsidTr="00D630BD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469F9BF0" w14:textId="41138EC2" w:rsidR="00291C77" w:rsidRPr="00221A51" w:rsidRDefault="00291C77" w:rsidP="00D630BD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84" w:type="dxa"/>
            <w:vAlign w:val="bottom"/>
          </w:tcPr>
          <w:p w14:paraId="742E1935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789E9FC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70E23964" w14:textId="3E8F18E2" w:rsidR="00291C77" w:rsidRPr="00221A51" w:rsidRDefault="00291C77" w:rsidP="00D630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  <w:vAlign w:val="bottom"/>
          </w:tcPr>
          <w:p w14:paraId="31C0B128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vAlign w:val="bottom"/>
          </w:tcPr>
          <w:p w14:paraId="485920E0" w14:textId="1F814DB7" w:rsidR="00291C77" w:rsidRPr="00221A51" w:rsidRDefault="00291C77" w:rsidP="00291C77">
            <w:pPr>
              <w:tabs>
                <w:tab w:val="decimal" w:pos="719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E4F06F2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CA3606" w14:textId="452B0C3D" w:rsidR="00291C77" w:rsidRPr="00221A51" w:rsidRDefault="00291C77" w:rsidP="00291C77">
            <w:pPr>
              <w:tabs>
                <w:tab w:val="decimal" w:pos="572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87624A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44D2901E" w14:textId="300B864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th-TH"/>
              </w:rPr>
            </w:pPr>
          </w:p>
        </w:tc>
      </w:tr>
      <w:tr w:rsidR="00291C77" w:rsidRPr="00221A51" w14:paraId="0F5CCE35" w14:textId="77777777" w:rsidTr="00D630BD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04E0738A" w14:textId="62BE06BC" w:rsidR="00291C77" w:rsidRPr="00221A51" w:rsidRDefault="00291C77" w:rsidP="00291C77">
            <w:pPr>
              <w:spacing w:after="0" w:line="240" w:lineRule="auto"/>
              <w:ind w:left="180" w:hanging="2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ของบริษัทจดทะเบียน  </w:t>
            </w:r>
          </w:p>
        </w:tc>
        <w:tc>
          <w:tcPr>
            <w:tcW w:w="284" w:type="dxa"/>
            <w:vAlign w:val="bottom"/>
          </w:tcPr>
          <w:p w14:paraId="31BD16A1" w14:textId="77777777" w:rsidR="00291C77" w:rsidRPr="00221A51" w:rsidRDefault="00291C77" w:rsidP="00291C77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E19D962" w14:textId="77777777" w:rsidR="00291C77" w:rsidRPr="00221A51" w:rsidRDefault="00291C77" w:rsidP="00291C77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00B5559A" w14:textId="09FED257" w:rsidR="00291C77" w:rsidRDefault="00291C77" w:rsidP="00291C7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34</w:t>
            </w:r>
          </w:p>
        </w:tc>
        <w:tc>
          <w:tcPr>
            <w:tcW w:w="222" w:type="dxa"/>
            <w:vAlign w:val="bottom"/>
          </w:tcPr>
          <w:p w14:paraId="47A1B5FC" w14:textId="77777777" w:rsidR="00291C77" w:rsidRPr="00221A51" w:rsidRDefault="00291C77" w:rsidP="00291C77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vAlign w:val="bottom"/>
          </w:tcPr>
          <w:p w14:paraId="21CF5180" w14:textId="0FD806C9" w:rsidR="00291C77" w:rsidRDefault="00291C77" w:rsidP="00291C77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766F59" w14:textId="77777777" w:rsidR="00291C77" w:rsidRPr="00221A51" w:rsidRDefault="00291C77" w:rsidP="00291C77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F9A66A0" w14:textId="6D8902D1" w:rsidR="00291C77" w:rsidRDefault="00291C77" w:rsidP="00291C77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5FD1EE" w14:textId="77777777" w:rsidR="00291C77" w:rsidRPr="00221A51" w:rsidRDefault="00291C77" w:rsidP="00291C77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4056E13" w14:textId="3C3DF5CD" w:rsidR="00291C77" w:rsidRDefault="00291C77" w:rsidP="00291C77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34</w:t>
            </w:r>
          </w:p>
        </w:tc>
      </w:tr>
      <w:tr w:rsidR="00291C77" w:rsidRPr="00221A51" w14:paraId="6160B91F" w14:textId="77777777" w:rsidTr="009B3438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26E2424F" w14:textId="2658853D" w:rsidR="00291C77" w:rsidRPr="00221A51" w:rsidRDefault="00291C77" w:rsidP="00291C77">
            <w:pPr>
              <w:spacing w:after="0" w:line="240" w:lineRule="auto"/>
              <w:ind w:left="180" w:hanging="2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ของบริษัท</w:t>
            </w:r>
            <w:r w:rsidRPr="00291C77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ที่ไม่ใช่บริษัทจดทะเบียน  </w:t>
            </w:r>
          </w:p>
        </w:tc>
        <w:tc>
          <w:tcPr>
            <w:tcW w:w="284" w:type="dxa"/>
            <w:vAlign w:val="bottom"/>
          </w:tcPr>
          <w:p w14:paraId="51169FAC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BF8748E" w14:textId="77777777" w:rsidR="00291C77" w:rsidRPr="00221A51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59C5B15" w14:textId="12BA60CF" w:rsidR="00291C77" w:rsidRDefault="00291C77" w:rsidP="00291C77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2" w:type="dxa"/>
            <w:vAlign w:val="bottom"/>
          </w:tcPr>
          <w:p w14:paraId="4A5EF2E5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79912DC" w14:textId="787A2A17" w:rsidR="00291C77" w:rsidRDefault="00291C77" w:rsidP="00291C77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754955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8AF953" w14:textId="10432CF7" w:rsidR="00291C77" w:rsidRDefault="00291C77" w:rsidP="00291C77">
            <w:pPr>
              <w:spacing w:after="0" w:line="240" w:lineRule="auto"/>
              <w:ind w:right="-17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70</w:t>
            </w: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,</w:t>
            </w: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751</w:t>
            </w:r>
          </w:p>
        </w:tc>
        <w:tc>
          <w:tcPr>
            <w:tcW w:w="180" w:type="dxa"/>
            <w:vAlign w:val="bottom"/>
          </w:tcPr>
          <w:p w14:paraId="5A8BCEE0" w14:textId="77777777" w:rsidR="00291C77" w:rsidRPr="00221A51" w:rsidRDefault="00291C77" w:rsidP="00D630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08C4C87" w14:textId="732553AC" w:rsidR="00291C77" w:rsidRDefault="00291C77" w:rsidP="00D630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70</w:t>
            </w: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,</w:t>
            </w: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751</w:t>
            </w:r>
          </w:p>
        </w:tc>
      </w:tr>
      <w:tr w:rsidR="009B3438" w:rsidRPr="00221A51" w14:paraId="57CCEBE8" w14:textId="77777777" w:rsidTr="009B3438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4A08FE1C" w14:textId="77777777" w:rsidR="009B3438" w:rsidRPr="00221A51" w:rsidRDefault="009B3438" w:rsidP="009B3438">
            <w:pPr>
              <w:spacing w:after="0" w:line="240" w:lineRule="auto"/>
              <w:ind w:left="180" w:hanging="2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6095169" w14:textId="77777777" w:rsidR="009B3438" w:rsidRPr="00221A51" w:rsidRDefault="009B3438" w:rsidP="009B343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E850FCC" w14:textId="77777777" w:rsidR="009B3438" w:rsidRPr="00221A51" w:rsidRDefault="009B3438" w:rsidP="009B343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BD91B" w14:textId="10602137" w:rsidR="009B3438" w:rsidRDefault="009B3438" w:rsidP="009B3438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34</w:t>
            </w:r>
          </w:p>
        </w:tc>
        <w:tc>
          <w:tcPr>
            <w:tcW w:w="222" w:type="dxa"/>
            <w:vAlign w:val="bottom"/>
          </w:tcPr>
          <w:p w14:paraId="6E84AC09" w14:textId="77777777" w:rsidR="009B3438" w:rsidRPr="00221A51" w:rsidRDefault="009B3438" w:rsidP="009B343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8BD31" w14:textId="0BE070E0" w:rsidR="009B3438" w:rsidRDefault="009B3438" w:rsidP="009B3438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0EFE9C" w14:textId="77777777" w:rsidR="009B3438" w:rsidRPr="00221A51" w:rsidRDefault="009B3438" w:rsidP="009B343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A5940" w14:textId="7A0CE349" w:rsidR="009B3438" w:rsidRPr="00291C77" w:rsidRDefault="009B3438" w:rsidP="009B3438">
            <w:pPr>
              <w:spacing w:after="0" w:line="240" w:lineRule="auto"/>
              <w:ind w:right="-17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70</w:t>
            </w: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,</w:t>
            </w:r>
            <w:r w:rsidRPr="00291C7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751</w:t>
            </w:r>
          </w:p>
        </w:tc>
        <w:tc>
          <w:tcPr>
            <w:tcW w:w="180" w:type="dxa"/>
            <w:vAlign w:val="bottom"/>
          </w:tcPr>
          <w:p w14:paraId="5B4EB707" w14:textId="77777777" w:rsidR="009B3438" w:rsidRPr="00221A51" w:rsidRDefault="009B3438" w:rsidP="009B343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6C05" w14:textId="3C29CF8C" w:rsidR="009B3438" w:rsidRPr="00291C77" w:rsidRDefault="009B3438" w:rsidP="009B343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71,285</w:t>
            </w:r>
          </w:p>
        </w:tc>
      </w:tr>
      <w:bookmarkEnd w:id="29"/>
    </w:tbl>
    <w:p w14:paraId="75F2A42F" w14:textId="20CC00D2" w:rsidR="00211376" w:rsidRDefault="00211376" w:rsidP="00291C77">
      <w:pPr>
        <w:pStyle w:val="ListParagraph"/>
        <w:tabs>
          <w:tab w:val="left" w:pos="567"/>
        </w:tabs>
        <w:suppressAutoHyphens/>
        <w:spacing w:after="120" w:line="240" w:lineRule="auto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8302F" w14:textId="77777777" w:rsidR="00291C77" w:rsidRPr="00211376" w:rsidRDefault="00291C77" w:rsidP="00291C77">
      <w:pPr>
        <w:pStyle w:val="ListParagraph"/>
        <w:tabs>
          <w:tab w:val="left" w:pos="567"/>
        </w:tabs>
        <w:suppressAutoHyphens/>
        <w:spacing w:after="120" w:line="240" w:lineRule="auto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FDB4F0" w14:textId="77777777" w:rsidR="00211376" w:rsidRDefault="00211376" w:rsidP="00880B35">
      <w:pPr>
        <w:pStyle w:val="block"/>
        <w:spacing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702B6A8" w14:textId="77777777" w:rsidR="0080444A" w:rsidRPr="0080444A" w:rsidRDefault="0080444A" w:rsidP="00F242F1">
      <w:pPr>
        <w:pStyle w:val="ListParagraph"/>
        <w:numPr>
          <w:ilvl w:val="0"/>
          <w:numId w:val="23"/>
        </w:numPr>
        <w:spacing w:before="120"/>
        <w:ind w:left="823" w:hanging="823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80444A">
        <w:rPr>
          <w:rFonts w:asciiTheme="majorBidi" w:hAnsiTheme="majorBidi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5FF29A65" w14:textId="1B23DE5C" w:rsidR="0080444A" w:rsidRPr="0080444A" w:rsidRDefault="0080444A" w:rsidP="002C5972">
      <w:pPr>
        <w:pStyle w:val="ListParagraph"/>
        <w:tabs>
          <w:tab w:val="clear" w:pos="907"/>
          <w:tab w:val="left" w:pos="0"/>
        </w:tabs>
        <w:spacing w:before="120" w:line="240" w:lineRule="auto"/>
        <w:ind w:left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0444A">
        <w:rPr>
          <w:rFonts w:asciiTheme="majorBidi" w:hAnsi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คณะกรรมการได้มีการกำกับดูแลผลตอบแทนจากการลงทุนลงทุน 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665406E" w14:textId="23454A24" w:rsidR="00C55EF3" w:rsidRPr="00B03B07" w:rsidRDefault="002C5972" w:rsidP="00F242F1">
      <w:pPr>
        <w:pStyle w:val="ListParagraph"/>
        <w:numPr>
          <w:ilvl w:val="0"/>
          <w:numId w:val="23"/>
        </w:numPr>
        <w:tabs>
          <w:tab w:val="clear" w:pos="454"/>
          <w:tab w:val="left" w:pos="567"/>
        </w:tabs>
        <w:spacing w:before="240" w:line="240" w:lineRule="auto"/>
        <w:ind w:left="822" w:hanging="82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C5972">
        <w:rPr>
          <w:rFonts w:asciiTheme="majorBidi" w:hAnsi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85B363" w14:textId="58B4E6EB" w:rsidR="007D53CF" w:rsidRPr="002C5972" w:rsidRDefault="00C55EF3" w:rsidP="00F242F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0" w:firstLine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Pr="00506E87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506E8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506E87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B57677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506E8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</w:t>
      </w:r>
      <w:r w:rsidR="002C5972" w:rsidRPr="002C5972">
        <w:rPr>
          <w:rFonts w:asciiTheme="majorBidi" w:hAnsiTheme="majorBidi"/>
          <w:spacing w:val="-6"/>
          <w:sz w:val="28"/>
          <w:szCs w:val="28"/>
          <w:cs/>
        </w:rPr>
        <w:t>ค้ำประกันวงเงินเบิกเกินบัญชีสถาบันการเงินในประเทศให้กับบริษัทที่เกี่ยวข้องกัน</w:t>
      </w:r>
      <w:r w:rsidR="002C5972">
        <w:rPr>
          <w:rFonts w:asciiTheme="majorBidi" w:hAnsiTheme="majorBidi" w:hint="cs"/>
          <w:spacing w:val="-6"/>
          <w:sz w:val="28"/>
          <w:szCs w:val="28"/>
          <w:cs/>
        </w:rPr>
        <w:t>บาง</w:t>
      </w:r>
      <w:r w:rsidR="002C5972" w:rsidRPr="002C5972">
        <w:rPr>
          <w:rFonts w:asciiTheme="majorBidi" w:hAnsiTheme="majorBidi"/>
          <w:spacing w:val="-6"/>
          <w:sz w:val="28"/>
          <w:szCs w:val="28"/>
          <w:cs/>
        </w:rPr>
        <w:t xml:space="preserve">แห่งจำนวนเงินรวม </w:t>
      </w:r>
      <w:r w:rsidR="002C5972" w:rsidRPr="002C5972">
        <w:rPr>
          <w:rFonts w:asciiTheme="majorBidi" w:hAnsiTheme="majorBidi" w:cstheme="majorBidi"/>
          <w:spacing w:val="-6"/>
          <w:sz w:val="28"/>
          <w:szCs w:val="28"/>
          <w:lang w:bidi="ar-SA"/>
        </w:rPr>
        <w:t>1</w:t>
      </w:r>
      <w:r w:rsidR="002C5972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2C5972" w:rsidRPr="002C5972">
        <w:rPr>
          <w:rFonts w:asciiTheme="majorBidi" w:hAnsiTheme="majorBidi" w:cstheme="majorBidi"/>
          <w:spacing w:val="-6"/>
          <w:sz w:val="28"/>
          <w:szCs w:val="28"/>
          <w:lang w:bidi="ar-SA"/>
        </w:rPr>
        <w:t xml:space="preserve">.0 </w:t>
      </w:r>
      <w:r w:rsidR="002C5972" w:rsidRPr="002C5972">
        <w:rPr>
          <w:rFonts w:asciiTheme="majorBidi" w:hAnsiTheme="majorBidi"/>
          <w:spacing w:val="-6"/>
          <w:sz w:val="28"/>
          <w:szCs w:val="28"/>
          <w:cs/>
        </w:rPr>
        <w:t>ล้านบาท (</w:t>
      </w:r>
      <w:r w:rsidR="002C5972" w:rsidRPr="002C5972">
        <w:rPr>
          <w:rFonts w:asciiTheme="majorBidi" w:hAnsiTheme="majorBidi" w:cstheme="majorBidi"/>
          <w:spacing w:val="-6"/>
          <w:sz w:val="28"/>
          <w:szCs w:val="28"/>
          <w:lang w:bidi="ar-SA"/>
        </w:rPr>
        <w:t xml:space="preserve">2562: 36.0 </w:t>
      </w:r>
      <w:r w:rsidR="002C5972" w:rsidRPr="002C5972">
        <w:rPr>
          <w:rFonts w:asciiTheme="majorBidi" w:hAnsiTheme="majorBidi"/>
          <w:spacing w:val="-6"/>
          <w:sz w:val="28"/>
          <w:szCs w:val="28"/>
          <w:cs/>
        </w:rPr>
        <w:t>ล้านบาท)</w:t>
      </w:r>
    </w:p>
    <w:p w14:paraId="2F0BB82A" w14:textId="14DD27C2" w:rsidR="002C5972" w:rsidRPr="002C5972" w:rsidRDefault="002C5972" w:rsidP="00F242F1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left" w:pos="0"/>
          <w:tab w:val="left" w:pos="567"/>
        </w:tabs>
        <w:spacing w:before="120"/>
        <w:ind w:left="0" w:firstLine="0"/>
        <w:contextualSpacing w:val="0"/>
        <w:rPr>
          <w:rFonts w:asciiTheme="majorBidi" w:hAnsiTheme="majorBidi" w:cstheme="majorBidi"/>
          <w:sz w:val="28"/>
          <w:szCs w:val="28"/>
        </w:rPr>
      </w:pPr>
      <w:r w:rsidRPr="002C5972">
        <w:rPr>
          <w:rFonts w:asciiTheme="majorBidi" w:hAnsi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 w:rsidRPr="002C5972">
        <w:rPr>
          <w:rFonts w:asciiTheme="majorBidi" w:hAnsiTheme="majorBidi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 xml:space="preserve">2563 </w:t>
      </w:r>
      <w:r w:rsidRPr="002C5972">
        <w:rPr>
          <w:rFonts w:asciiTheme="majorBidi" w:hAnsiTheme="majorBidi"/>
          <w:sz w:val="28"/>
          <w:szCs w:val="28"/>
          <w:cs/>
        </w:rPr>
        <w:t xml:space="preserve">บริษัทมีหนี้สินที่อาจเกิดขึ้นจากหนังสือค้ำประกันกับสถาบันการเงินหลายแห่งซึ่งส่วนใหญ่เป็นการค้ำประกันสัญญาเช่าพื้นที่กับบริษัทหลายแห่งและการค้ำประกันค่าสาธารณูปโภคจำนวนเงินรวม </w:t>
      </w:r>
      <w:r>
        <w:rPr>
          <w:rFonts w:asciiTheme="majorBidi" w:hAnsiTheme="majorBidi"/>
          <w:sz w:val="28"/>
          <w:szCs w:val="28"/>
        </w:rPr>
        <w:t>10.3</w:t>
      </w:r>
      <w:r w:rsidRPr="002C5972">
        <w:rPr>
          <w:rFonts w:asciiTheme="majorBidi" w:hAnsiTheme="majorBidi"/>
          <w:sz w:val="28"/>
          <w:szCs w:val="28"/>
          <w:cs/>
        </w:rPr>
        <w:t xml:space="preserve"> ล้านบาท (</w:t>
      </w:r>
      <w:r>
        <w:rPr>
          <w:rFonts w:asciiTheme="majorBidi" w:hAnsiTheme="majorBidi"/>
          <w:sz w:val="28"/>
          <w:szCs w:val="28"/>
        </w:rPr>
        <w:t>2562</w:t>
      </w:r>
      <w:r w:rsidRPr="002C5972">
        <w:rPr>
          <w:rFonts w:asciiTheme="majorBidi" w:hAnsiTheme="majorBidi"/>
          <w:sz w:val="28"/>
          <w:szCs w:val="28"/>
          <w:cs/>
        </w:rPr>
        <w:t xml:space="preserve">: </w:t>
      </w:r>
      <w:r>
        <w:rPr>
          <w:rFonts w:asciiTheme="majorBidi" w:hAnsiTheme="majorBidi"/>
          <w:sz w:val="28"/>
          <w:szCs w:val="28"/>
        </w:rPr>
        <w:t>12.1</w:t>
      </w:r>
      <w:r w:rsidRPr="002C5972">
        <w:rPr>
          <w:rFonts w:asciiTheme="majorBidi" w:hAnsiTheme="majorBidi"/>
          <w:sz w:val="28"/>
          <w:szCs w:val="28"/>
          <w:cs/>
        </w:rPr>
        <w:t xml:space="preserve"> ล้านบาท)</w:t>
      </w:r>
    </w:p>
    <w:p w14:paraId="3B3F9862" w14:textId="77777777" w:rsidR="007D53CF" w:rsidRPr="00506E87" w:rsidRDefault="007D53CF" w:rsidP="00F242F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0" w:firstLine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06E8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06E87">
        <w:rPr>
          <w:rFonts w:asciiTheme="majorBidi" w:hAnsiTheme="majorBidi" w:cstheme="majorBidi"/>
          <w:sz w:val="28"/>
          <w:szCs w:val="28"/>
        </w:rPr>
        <w:t>9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506E87">
        <w:rPr>
          <w:rFonts w:asciiTheme="majorBidi" w:hAnsiTheme="majorBidi" w:cstheme="majorBidi"/>
          <w:sz w:val="28"/>
          <w:szCs w:val="28"/>
        </w:rPr>
        <w:t>2558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506E87">
        <w:rPr>
          <w:rFonts w:asciiTheme="majorBidi" w:hAnsiTheme="majorBidi" w:cstheme="majorBidi"/>
          <w:sz w:val="28"/>
          <w:szCs w:val="28"/>
        </w:rPr>
        <w:t>13</w:t>
      </w:r>
      <w:r w:rsidRPr="00506E87">
        <w:rPr>
          <w:rFonts w:asciiTheme="majorBidi" w:hAnsiTheme="majorBidi" w:cstheme="majorBidi"/>
          <w:sz w:val="28"/>
          <w:szCs w:val="28"/>
          <w:cs/>
        </w:rPr>
        <w:t>.</w:t>
      </w:r>
      <w:r w:rsidRPr="00506E87">
        <w:rPr>
          <w:rFonts w:asciiTheme="majorBidi" w:hAnsiTheme="majorBidi" w:cstheme="majorBidi"/>
          <w:sz w:val="28"/>
          <w:szCs w:val="28"/>
        </w:rPr>
        <w:t>1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โดยปัจจุบันบริษัทได้จ่ายเงินจ่ายเงินตามสัญญาและอื่นๆแล้วรวมทั้งสิ้น </w:t>
      </w:r>
      <w:r w:rsidRPr="00506E87">
        <w:rPr>
          <w:rFonts w:asciiTheme="majorBidi" w:hAnsiTheme="majorBidi" w:cstheme="majorBidi"/>
          <w:sz w:val="28"/>
          <w:szCs w:val="28"/>
        </w:rPr>
        <w:t>12</w:t>
      </w:r>
      <w:r w:rsidRPr="00506E87">
        <w:rPr>
          <w:rFonts w:asciiTheme="majorBidi" w:hAnsiTheme="majorBidi" w:cstheme="majorBidi"/>
          <w:sz w:val="28"/>
          <w:szCs w:val="28"/>
          <w:cs/>
        </w:rPr>
        <w:t>.</w:t>
      </w:r>
      <w:r w:rsidRPr="00506E87">
        <w:rPr>
          <w:rFonts w:asciiTheme="majorBidi" w:hAnsiTheme="majorBidi" w:cstheme="majorBidi"/>
          <w:sz w:val="28"/>
          <w:szCs w:val="28"/>
        </w:rPr>
        <w:t>2</w:t>
      </w:r>
      <w:r w:rsidRPr="00506E87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1C5C304" w14:textId="77777777" w:rsidR="007D53CF" w:rsidRPr="00506E87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31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สิงหาคม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35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33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6AD73B01" w14:textId="77777777" w:rsidR="007D53CF" w:rsidRPr="00506E87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29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48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506E87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เมษายน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506E87" w:rsidRDefault="007D53CF" w:rsidP="00E45E0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6D18F1AA" w:rsidR="007D53CF" w:rsidRPr="00506E87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12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 </w:t>
      </w:r>
      <w:r w:rsidRPr="00506E87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ในงบการเงินปี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</w:p>
    <w:p w14:paraId="043D5770" w14:textId="6CA2F0B4" w:rsidR="007D53CF" w:rsidRPr="00506E87" w:rsidRDefault="007D53CF" w:rsidP="00F242F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E87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59933A32" w14:textId="3A240B26" w:rsidR="00E413F6" w:rsidRPr="00506E87" w:rsidRDefault="00E413F6" w:rsidP="00E413F6">
      <w:pPr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06E87">
        <w:rPr>
          <w:rFonts w:asciiTheme="majorBidi" w:eastAsia="Times New Roman" w:hAnsiTheme="majorBidi" w:cstheme="majorBidi"/>
          <w:sz w:val="28"/>
          <w:szCs w:val="28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</w:t>
      </w:r>
      <w:r w:rsidRPr="00506E87">
        <w:rPr>
          <w:rFonts w:asciiTheme="majorBidi" w:eastAsia="Times New Roman" w:hAnsiTheme="majorBidi" w:cstheme="majorBidi"/>
          <w:sz w:val="28"/>
          <w:szCs w:val="28"/>
          <w:cs/>
        </w:rPr>
        <w:t xml:space="preserve"> กุมภาพันธ์ </w:t>
      </w:r>
      <w:r w:rsidRPr="00506E87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B57677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</w:p>
    <w:p w14:paraId="3B552725" w14:textId="77777777" w:rsidR="00262B87" w:rsidRPr="00506E87" w:rsidRDefault="00262B87" w:rsidP="00E413F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sectPr w:rsidR="00262B87" w:rsidRPr="00506E87" w:rsidSect="00074664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493D7" w14:textId="77777777" w:rsidR="006C1653" w:rsidRDefault="006C1653" w:rsidP="001679CA">
      <w:pPr>
        <w:spacing w:after="0" w:line="240" w:lineRule="auto"/>
      </w:pPr>
      <w:r>
        <w:separator/>
      </w:r>
    </w:p>
  </w:endnote>
  <w:endnote w:type="continuationSeparator" w:id="0">
    <w:p w14:paraId="66E4A955" w14:textId="77777777" w:rsidR="006C1653" w:rsidRDefault="006C1653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A17ABD" w:rsidRPr="00835A9B" w:rsidRDefault="00A17AB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27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A17ABD" w:rsidRDefault="00A17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6398B" w14:textId="77777777" w:rsidR="006C1653" w:rsidRDefault="006C1653" w:rsidP="001679CA">
      <w:pPr>
        <w:spacing w:after="0" w:line="240" w:lineRule="auto"/>
      </w:pPr>
      <w:r>
        <w:separator/>
      </w:r>
    </w:p>
  </w:footnote>
  <w:footnote w:type="continuationSeparator" w:id="0">
    <w:p w14:paraId="37B259F4" w14:textId="77777777" w:rsidR="006C1653" w:rsidRDefault="006C1653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918E7" w14:textId="77777777" w:rsidR="00A17ABD" w:rsidRDefault="00A17AB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5EA05EBB" w:rsidR="00A17ABD" w:rsidRPr="00F310D4" w:rsidRDefault="00A17AB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bookmarkStart w:id="8" w:name="_Hlk63755053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</w:p>
  <w:p w14:paraId="2AADB6D6" w14:textId="495F0878" w:rsidR="00A17ABD" w:rsidRPr="00F310D4" w:rsidRDefault="00A17AB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</w:p>
  <w:p w14:paraId="518E31BA" w14:textId="55A87129" w:rsidR="00A17ABD" w:rsidRDefault="00A17AB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  <w:bookmarkEnd w:id="8"/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A17ABD" w:rsidRPr="00276A04" w:rsidRDefault="00A17AB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0511E" w14:textId="7E999B5A" w:rsidR="00A17ABD" w:rsidRPr="00F310D4" w:rsidRDefault="00A17AB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</w:p>
  <w:p w14:paraId="7BF4D2D9" w14:textId="7887306B" w:rsidR="00A17ABD" w:rsidRPr="00F310D4" w:rsidRDefault="00A17AB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</w:p>
  <w:p w14:paraId="7A49BEB2" w14:textId="2DBEDE28" w:rsidR="00A17ABD" w:rsidRPr="00F310D4" w:rsidRDefault="00A17ABD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</w:p>
  <w:p w14:paraId="7A25BA35" w14:textId="77777777" w:rsidR="00A17ABD" w:rsidRPr="00880B35" w:rsidRDefault="00A17ABD" w:rsidP="000D6668">
    <w:pPr>
      <w:pStyle w:val="Header"/>
      <w:suppressAutoHyphens/>
      <w:rPr>
        <w:rFonts w:asciiTheme="majorBidi" w:hAnsiTheme="majorBidi" w:cstheme="majorBidi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54C6A" w14:textId="77777777" w:rsidR="00A17ABD" w:rsidRDefault="00A17ABD" w:rsidP="00C9384B">
    <w:pPr>
      <w:pStyle w:val="Header"/>
    </w:pPr>
  </w:p>
  <w:p w14:paraId="33212792" w14:textId="4668BDF6" w:rsidR="00A17ABD" w:rsidRPr="00F310D4" w:rsidRDefault="00A17AB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7D98DF8B" w:rsidR="00A17ABD" w:rsidRPr="00F310D4" w:rsidRDefault="00A17AB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</w:p>
  <w:p w14:paraId="539458EE" w14:textId="34EEA944" w:rsidR="00A17ABD" w:rsidRPr="00F310D4" w:rsidRDefault="00A17AB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31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</w:p>
  <w:p w14:paraId="7D248956" w14:textId="77777777" w:rsidR="00A17ABD" w:rsidRPr="00140BF3" w:rsidRDefault="00A17AB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A"/>
    <w:multiLevelType w:val="multilevel"/>
    <w:tmpl w:val="0000000A"/>
    <w:name w:val="WW8Num3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75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BA6BC0"/>
    <w:multiLevelType w:val="hybridMultilevel"/>
    <w:tmpl w:val="41D4CEF4"/>
    <w:lvl w:ilvl="0" w:tplc="CE8A36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5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DE55B35"/>
    <w:multiLevelType w:val="multilevel"/>
    <w:tmpl w:val="A95A60BE"/>
    <w:lvl w:ilvl="0">
      <w:start w:val="13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A644D95"/>
    <w:multiLevelType w:val="multilevel"/>
    <w:tmpl w:val="51245ECE"/>
    <w:lvl w:ilvl="0">
      <w:start w:val="1"/>
      <w:numFmt w:val="decimal"/>
      <w:lvlText w:val="%12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BA2018D"/>
    <w:multiLevelType w:val="multilevel"/>
    <w:tmpl w:val="4DC262CA"/>
    <w:lvl w:ilvl="0">
      <w:start w:val="4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6DFE78CC"/>
    <w:multiLevelType w:val="hybridMultilevel"/>
    <w:tmpl w:val="52FAC8EC"/>
    <w:lvl w:ilvl="0" w:tplc="A614FB18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5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2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1"/>
  </w:num>
  <w:num w:numId="15">
    <w:abstractNumId w:val="20"/>
  </w:num>
  <w:num w:numId="16">
    <w:abstractNumId w:val="13"/>
  </w:num>
  <w:num w:numId="17">
    <w:abstractNumId w:val="17"/>
  </w:num>
  <w:num w:numId="18">
    <w:abstractNumId w:val="25"/>
  </w:num>
  <w:num w:numId="19">
    <w:abstractNumId w:val="15"/>
  </w:num>
  <w:num w:numId="20">
    <w:abstractNumId w:val="14"/>
  </w:num>
  <w:num w:numId="21">
    <w:abstractNumId w:val="18"/>
  </w:num>
  <w:num w:numId="22">
    <w:abstractNumId w:val="21"/>
  </w:num>
  <w:num w:numId="23">
    <w:abstractNumId w:val="19"/>
  </w:num>
  <w:num w:numId="24">
    <w:abstractNumId w:val="23"/>
  </w:num>
  <w:num w:numId="2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91A"/>
    <w:rsid w:val="000025B7"/>
    <w:rsid w:val="000068E1"/>
    <w:rsid w:val="000076EB"/>
    <w:rsid w:val="0000779F"/>
    <w:rsid w:val="000079FE"/>
    <w:rsid w:val="0001676E"/>
    <w:rsid w:val="00022A99"/>
    <w:rsid w:val="00025751"/>
    <w:rsid w:val="0002701F"/>
    <w:rsid w:val="00032F58"/>
    <w:rsid w:val="000404F7"/>
    <w:rsid w:val="00040AD5"/>
    <w:rsid w:val="00046284"/>
    <w:rsid w:val="00047938"/>
    <w:rsid w:val="00053108"/>
    <w:rsid w:val="000577E2"/>
    <w:rsid w:val="00064CD4"/>
    <w:rsid w:val="00066CA5"/>
    <w:rsid w:val="0007012C"/>
    <w:rsid w:val="00071086"/>
    <w:rsid w:val="00072A7F"/>
    <w:rsid w:val="00074664"/>
    <w:rsid w:val="0007487B"/>
    <w:rsid w:val="000750FC"/>
    <w:rsid w:val="00077026"/>
    <w:rsid w:val="0007748E"/>
    <w:rsid w:val="00080C0F"/>
    <w:rsid w:val="0008157C"/>
    <w:rsid w:val="00083B22"/>
    <w:rsid w:val="000914CD"/>
    <w:rsid w:val="000A44D0"/>
    <w:rsid w:val="000A7EF4"/>
    <w:rsid w:val="000B3FB1"/>
    <w:rsid w:val="000B720A"/>
    <w:rsid w:val="000C1C09"/>
    <w:rsid w:val="000C22C5"/>
    <w:rsid w:val="000D2D0E"/>
    <w:rsid w:val="000D6668"/>
    <w:rsid w:val="000E5680"/>
    <w:rsid w:val="000F468C"/>
    <w:rsid w:val="000F5008"/>
    <w:rsid w:val="000F6DCD"/>
    <w:rsid w:val="000F7EDF"/>
    <w:rsid w:val="00102C93"/>
    <w:rsid w:val="001137C5"/>
    <w:rsid w:val="00117FF5"/>
    <w:rsid w:val="0012034C"/>
    <w:rsid w:val="001203FD"/>
    <w:rsid w:val="00124D10"/>
    <w:rsid w:val="00136199"/>
    <w:rsid w:val="00140BF3"/>
    <w:rsid w:val="00142091"/>
    <w:rsid w:val="00144785"/>
    <w:rsid w:val="0014558D"/>
    <w:rsid w:val="0015104C"/>
    <w:rsid w:val="001545F9"/>
    <w:rsid w:val="001563D5"/>
    <w:rsid w:val="00160DE6"/>
    <w:rsid w:val="0016123C"/>
    <w:rsid w:val="0016388A"/>
    <w:rsid w:val="00166910"/>
    <w:rsid w:val="001679CA"/>
    <w:rsid w:val="00172303"/>
    <w:rsid w:val="00173636"/>
    <w:rsid w:val="00182B90"/>
    <w:rsid w:val="001877C0"/>
    <w:rsid w:val="00191545"/>
    <w:rsid w:val="00194372"/>
    <w:rsid w:val="001A6EB6"/>
    <w:rsid w:val="001A7F8A"/>
    <w:rsid w:val="001B591D"/>
    <w:rsid w:val="001B5D86"/>
    <w:rsid w:val="001C31F3"/>
    <w:rsid w:val="001D2B5F"/>
    <w:rsid w:val="001D4A5C"/>
    <w:rsid w:val="001E3892"/>
    <w:rsid w:val="001E46AB"/>
    <w:rsid w:val="001E52F6"/>
    <w:rsid w:val="001E77EE"/>
    <w:rsid w:val="001F2D30"/>
    <w:rsid w:val="001F36ED"/>
    <w:rsid w:val="002002C2"/>
    <w:rsid w:val="00201173"/>
    <w:rsid w:val="0020287D"/>
    <w:rsid w:val="002102E0"/>
    <w:rsid w:val="00211376"/>
    <w:rsid w:val="00216328"/>
    <w:rsid w:val="00221A51"/>
    <w:rsid w:val="0022510C"/>
    <w:rsid w:val="002253CA"/>
    <w:rsid w:val="002269BD"/>
    <w:rsid w:val="00232017"/>
    <w:rsid w:val="0023567C"/>
    <w:rsid w:val="00241220"/>
    <w:rsid w:val="00254761"/>
    <w:rsid w:val="00262B87"/>
    <w:rsid w:val="00264270"/>
    <w:rsid w:val="00266103"/>
    <w:rsid w:val="0027574B"/>
    <w:rsid w:val="00276A04"/>
    <w:rsid w:val="00286703"/>
    <w:rsid w:val="00291C77"/>
    <w:rsid w:val="00295D55"/>
    <w:rsid w:val="002975FD"/>
    <w:rsid w:val="002A683E"/>
    <w:rsid w:val="002B054A"/>
    <w:rsid w:val="002B1458"/>
    <w:rsid w:val="002B4F2D"/>
    <w:rsid w:val="002B7834"/>
    <w:rsid w:val="002C27DF"/>
    <w:rsid w:val="002C29E1"/>
    <w:rsid w:val="002C2F3A"/>
    <w:rsid w:val="002C52B0"/>
    <w:rsid w:val="002C5972"/>
    <w:rsid w:val="002D3766"/>
    <w:rsid w:val="002D737B"/>
    <w:rsid w:val="002F1672"/>
    <w:rsid w:val="002F2565"/>
    <w:rsid w:val="002F684D"/>
    <w:rsid w:val="002F68D2"/>
    <w:rsid w:val="0030364C"/>
    <w:rsid w:val="003120D8"/>
    <w:rsid w:val="0031587A"/>
    <w:rsid w:val="00316C57"/>
    <w:rsid w:val="003205BB"/>
    <w:rsid w:val="00324E6E"/>
    <w:rsid w:val="00327981"/>
    <w:rsid w:val="0033034C"/>
    <w:rsid w:val="00330CD0"/>
    <w:rsid w:val="0033198C"/>
    <w:rsid w:val="0033615A"/>
    <w:rsid w:val="003414F2"/>
    <w:rsid w:val="00344399"/>
    <w:rsid w:val="00354834"/>
    <w:rsid w:val="003568AA"/>
    <w:rsid w:val="00361E70"/>
    <w:rsid w:val="00364BC0"/>
    <w:rsid w:val="003706DE"/>
    <w:rsid w:val="00385646"/>
    <w:rsid w:val="00385831"/>
    <w:rsid w:val="00387FF6"/>
    <w:rsid w:val="00395573"/>
    <w:rsid w:val="003A279F"/>
    <w:rsid w:val="003B04D1"/>
    <w:rsid w:val="003B25D8"/>
    <w:rsid w:val="003B35BB"/>
    <w:rsid w:val="003B4016"/>
    <w:rsid w:val="003B6191"/>
    <w:rsid w:val="003E027F"/>
    <w:rsid w:val="003E049F"/>
    <w:rsid w:val="003E46D3"/>
    <w:rsid w:val="003F3374"/>
    <w:rsid w:val="004012D7"/>
    <w:rsid w:val="00402155"/>
    <w:rsid w:val="00402F05"/>
    <w:rsid w:val="004054CF"/>
    <w:rsid w:val="004067D2"/>
    <w:rsid w:val="00424B82"/>
    <w:rsid w:val="004258DF"/>
    <w:rsid w:val="004452C9"/>
    <w:rsid w:val="00446A36"/>
    <w:rsid w:val="00450922"/>
    <w:rsid w:val="00456AFF"/>
    <w:rsid w:val="00461529"/>
    <w:rsid w:val="004619C3"/>
    <w:rsid w:val="00462C75"/>
    <w:rsid w:val="00463001"/>
    <w:rsid w:val="00470C11"/>
    <w:rsid w:val="00472369"/>
    <w:rsid w:val="00472F6C"/>
    <w:rsid w:val="00474F2D"/>
    <w:rsid w:val="00487445"/>
    <w:rsid w:val="00487F0E"/>
    <w:rsid w:val="00494A16"/>
    <w:rsid w:val="004A043F"/>
    <w:rsid w:val="004A1907"/>
    <w:rsid w:val="004A337D"/>
    <w:rsid w:val="004A37AE"/>
    <w:rsid w:val="004A70DB"/>
    <w:rsid w:val="004B3144"/>
    <w:rsid w:val="004C4E33"/>
    <w:rsid w:val="004C7539"/>
    <w:rsid w:val="004D094E"/>
    <w:rsid w:val="004D12B8"/>
    <w:rsid w:val="004D3E98"/>
    <w:rsid w:val="004D4089"/>
    <w:rsid w:val="004D5DDE"/>
    <w:rsid w:val="004E63D9"/>
    <w:rsid w:val="004E701F"/>
    <w:rsid w:val="00502EFB"/>
    <w:rsid w:val="00503BB2"/>
    <w:rsid w:val="00503E88"/>
    <w:rsid w:val="005045BF"/>
    <w:rsid w:val="00506E87"/>
    <w:rsid w:val="005151BC"/>
    <w:rsid w:val="005162D0"/>
    <w:rsid w:val="00516921"/>
    <w:rsid w:val="00516F72"/>
    <w:rsid w:val="00526772"/>
    <w:rsid w:val="00531845"/>
    <w:rsid w:val="00531AF7"/>
    <w:rsid w:val="00540983"/>
    <w:rsid w:val="005441F4"/>
    <w:rsid w:val="00551761"/>
    <w:rsid w:val="00552470"/>
    <w:rsid w:val="00557022"/>
    <w:rsid w:val="00561458"/>
    <w:rsid w:val="005651E8"/>
    <w:rsid w:val="0057592A"/>
    <w:rsid w:val="00585E5C"/>
    <w:rsid w:val="00586711"/>
    <w:rsid w:val="00586AB9"/>
    <w:rsid w:val="00587FC4"/>
    <w:rsid w:val="005913DE"/>
    <w:rsid w:val="005949EE"/>
    <w:rsid w:val="0059594F"/>
    <w:rsid w:val="005C0BB6"/>
    <w:rsid w:val="005C16A2"/>
    <w:rsid w:val="005C3A92"/>
    <w:rsid w:val="005D5A3B"/>
    <w:rsid w:val="005D64E5"/>
    <w:rsid w:val="005D728E"/>
    <w:rsid w:val="005E2CCB"/>
    <w:rsid w:val="005E3699"/>
    <w:rsid w:val="005E3D28"/>
    <w:rsid w:val="005F09CE"/>
    <w:rsid w:val="005F0FDA"/>
    <w:rsid w:val="006021C8"/>
    <w:rsid w:val="00610E28"/>
    <w:rsid w:val="00611AF2"/>
    <w:rsid w:val="00613A0A"/>
    <w:rsid w:val="006167A4"/>
    <w:rsid w:val="00620D0F"/>
    <w:rsid w:val="006229B4"/>
    <w:rsid w:val="00622F8E"/>
    <w:rsid w:val="00632C26"/>
    <w:rsid w:val="00633DD4"/>
    <w:rsid w:val="006343F9"/>
    <w:rsid w:val="00637327"/>
    <w:rsid w:val="006403C3"/>
    <w:rsid w:val="00650937"/>
    <w:rsid w:val="006519AE"/>
    <w:rsid w:val="00660A65"/>
    <w:rsid w:val="00661FCD"/>
    <w:rsid w:val="006654B5"/>
    <w:rsid w:val="00667EC5"/>
    <w:rsid w:val="00671DF0"/>
    <w:rsid w:val="006721BA"/>
    <w:rsid w:val="00672C6E"/>
    <w:rsid w:val="0069086A"/>
    <w:rsid w:val="00690A1B"/>
    <w:rsid w:val="006910E7"/>
    <w:rsid w:val="006915A7"/>
    <w:rsid w:val="00693BA6"/>
    <w:rsid w:val="00697BBD"/>
    <w:rsid w:val="006A48D8"/>
    <w:rsid w:val="006B0182"/>
    <w:rsid w:val="006B15E8"/>
    <w:rsid w:val="006B4A13"/>
    <w:rsid w:val="006B5743"/>
    <w:rsid w:val="006B7595"/>
    <w:rsid w:val="006C0CCB"/>
    <w:rsid w:val="006C1653"/>
    <w:rsid w:val="006C3A21"/>
    <w:rsid w:val="006C3BF3"/>
    <w:rsid w:val="006C68AF"/>
    <w:rsid w:val="006D19A7"/>
    <w:rsid w:val="006D3091"/>
    <w:rsid w:val="006D3D56"/>
    <w:rsid w:val="006D4DF8"/>
    <w:rsid w:val="006E4973"/>
    <w:rsid w:val="006F4BE2"/>
    <w:rsid w:val="006F6A88"/>
    <w:rsid w:val="006F7791"/>
    <w:rsid w:val="00706BB9"/>
    <w:rsid w:val="007135A2"/>
    <w:rsid w:val="00721672"/>
    <w:rsid w:val="007226F6"/>
    <w:rsid w:val="007249B0"/>
    <w:rsid w:val="00725266"/>
    <w:rsid w:val="0072530F"/>
    <w:rsid w:val="0072673D"/>
    <w:rsid w:val="00731AD3"/>
    <w:rsid w:val="007332AF"/>
    <w:rsid w:val="00733483"/>
    <w:rsid w:val="007366B5"/>
    <w:rsid w:val="00736D8E"/>
    <w:rsid w:val="0074317F"/>
    <w:rsid w:val="00745C1B"/>
    <w:rsid w:val="007479AD"/>
    <w:rsid w:val="00747DF5"/>
    <w:rsid w:val="00756C34"/>
    <w:rsid w:val="0075757D"/>
    <w:rsid w:val="007578F0"/>
    <w:rsid w:val="0076191A"/>
    <w:rsid w:val="007706FD"/>
    <w:rsid w:val="0077618F"/>
    <w:rsid w:val="00776337"/>
    <w:rsid w:val="00783E77"/>
    <w:rsid w:val="00795DF0"/>
    <w:rsid w:val="007A025A"/>
    <w:rsid w:val="007A4777"/>
    <w:rsid w:val="007B1E02"/>
    <w:rsid w:val="007C2A17"/>
    <w:rsid w:val="007C2FCC"/>
    <w:rsid w:val="007C69E8"/>
    <w:rsid w:val="007C6EFF"/>
    <w:rsid w:val="007D3E04"/>
    <w:rsid w:val="007D46CC"/>
    <w:rsid w:val="007D53CF"/>
    <w:rsid w:val="007E0767"/>
    <w:rsid w:val="0080444A"/>
    <w:rsid w:val="00804BE8"/>
    <w:rsid w:val="0080548A"/>
    <w:rsid w:val="00805647"/>
    <w:rsid w:val="008060D8"/>
    <w:rsid w:val="0080791E"/>
    <w:rsid w:val="00810749"/>
    <w:rsid w:val="008127C9"/>
    <w:rsid w:val="008179F2"/>
    <w:rsid w:val="008229B4"/>
    <w:rsid w:val="00826320"/>
    <w:rsid w:val="00826C5B"/>
    <w:rsid w:val="008279ED"/>
    <w:rsid w:val="00827CDF"/>
    <w:rsid w:val="00834DE3"/>
    <w:rsid w:val="00835A9B"/>
    <w:rsid w:val="008402C9"/>
    <w:rsid w:val="00841FE5"/>
    <w:rsid w:val="00847FF2"/>
    <w:rsid w:val="0085173B"/>
    <w:rsid w:val="00853621"/>
    <w:rsid w:val="0085387C"/>
    <w:rsid w:val="0087420A"/>
    <w:rsid w:val="00876870"/>
    <w:rsid w:val="00880B35"/>
    <w:rsid w:val="00890B02"/>
    <w:rsid w:val="00894A1C"/>
    <w:rsid w:val="008A3936"/>
    <w:rsid w:val="008B0CAF"/>
    <w:rsid w:val="008B15ED"/>
    <w:rsid w:val="008B5572"/>
    <w:rsid w:val="008C0CF2"/>
    <w:rsid w:val="008C396B"/>
    <w:rsid w:val="008C4D11"/>
    <w:rsid w:val="008C5793"/>
    <w:rsid w:val="008C6EC4"/>
    <w:rsid w:val="008D2DBB"/>
    <w:rsid w:val="008D3F47"/>
    <w:rsid w:val="008D7EC0"/>
    <w:rsid w:val="008E2F42"/>
    <w:rsid w:val="008E630E"/>
    <w:rsid w:val="008E6919"/>
    <w:rsid w:val="008F1195"/>
    <w:rsid w:val="008F7EA7"/>
    <w:rsid w:val="00900534"/>
    <w:rsid w:val="00900BB9"/>
    <w:rsid w:val="009028B3"/>
    <w:rsid w:val="00905E74"/>
    <w:rsid w:val="00912286"/>
    <w:rsid w:val="00912A72"/>
    <w:rsid w:val="00914CD9"/>
    <w:rsid w:val="00923473"/>
    <w:rsid w:val="0092451B"/>
    <w:rsid w:val="00924D1A"/>
    <w:rsid w:val="00930ADE"/>
    <w:rsid w:val="00935155"/>
    <w:rsid w:val="00937C3D"/>
    <w:rsid w:val="009409EF"/>
    <w:rsid w:val="00943215"/>
    <w:rsid w:val="00951714"/>
    <w:rsid w:val="00961F5A"/>
    <w:rsid w:val="00963F6D"/>
    <w:rsid w:val="00972C32"/>
    <w:rsid w:val="00975BC6"/>
    <w:rsid w:val="009760E7"/>
    <w:rsid w:val="00980B94"/>
    <w:rsid w:val="00981ABB"/>
    <w:rsid w:val="009A08AD"/>
    <w:rsid w:val="009A1CA5"/>
    <w:rsid w:val="009B3438"/>
    <w:rsid w:val="009B4555"/>
    <w:rsid w:val="009B5BEB"/>
    <w:rsid w:val="009C0FFE"/>
    <w:rsid w:val="009C601A"/>
    <w:rsid w:val="009C66E7"/>
    <w:rsid w:val="009C72A6"/>
    <w:rsid w:val="009D2160"/>
    <w:rsid w:val="009D23DF"/>
    <w:rsid w:val="009D6EB9"/>
    <w:rsid w:val="009D7E12"/>
    <w:rsid w:val="009E2765"/>
    <w:rsid w:val="009E3AE6"/>
    <w:rsid w:val="009F1D4E"/>
    <w:rsid w:val="00A0104C"/>
    <w:rsid w:val="00A02C1A"/>
    <w:rsid w:val="00A03992"/>
    <w:rsid w:val="00A04684"/>
    <w:rsid w:val="00A06FC8"/>
    <w:rsid w:val="00A135C9"/>
    <w:rsid w:val="00A168CB"/>
    <w:rsid w:val="00A17ABD"/>
    <w:rsid w:val="00A2073A"/>
    <w:rsid w:val="00A218CC"/>
    <w:rsid w:val="00A22114"/>
    <w:rsid w:val="00A22F21"/>
    <w:rsid w:val="00A27349"/>
    <w:rsid w:val="00A27954"/>
    <w:rsid w:val="00A34745"/>
    <w:rsid w:val="00A36B72"/>
    <w:rsid w:val="00A414FA"/>
    <w:rsid w:val="00A4456C"/>
    <w:rsid w:val="00A47650"/>
    <w:rsid w:val="00A51181"/>
    <w:rsid w:val="00A535B6"/>
    <w:rsid w:val="00A53B2B"/>
    <w:rsid w:val="00A65741"/>
    <w:rsid w:val="00A96C31"/>
    <w:rsid w:val="00AB42D6"/>
    <w:rsid w:val="00AB734A"/>
    <w:rsid w:val="00AC1309"/>
    <w:rsid w:val="00AC50B0"/>
    <w:rsid w:val="00AC71D2"/>
    <w:rsid w:val="00AD77BE"/>
    <w:rsid w:val="00AD7B6E"/>
    <w:rsid w:val="00AE4BB5"/>
    <w:rsid w:val="00AE657B"/>
    <w:rsid w:val="00AE74B6"/>
    <w:rsid w:val="00AF1DD8"/>
    <w:rsid w:val="00AF23EF"/>
    <w:rsid w:val="00B02727"/>
    <w:rsid w:val="00B03B07"/>
    <w:rsid w:val="00B05914"/>
    <w:rsid w:val="00B1043C"/>
    <w:rsid w:val="00B21B7A"/>
    <w:rsid w:val="00B24233"/>
    <w:rsid w:val="00B258DE"/>
    <w:rsid w:val="00B329CA"/>
    <w:rsid w:val="00B359E2"/>
    <w:rsid w:val="00B4451E"/>
    <w:rsid w:val="00B56577"/>
    <w:rsid w:val="00B57677"/>
    <w:rsid w:val="00B604AF"/>
    <w:rsid w:val="00B606C2"/>
    <w:rsid w:val="00B64F66"/>
    <w:rsid w:val="00B70CB6"/>
    <w:rsid w:val="00B738C8"/>
    <w:rsid w:val="00B741B6"/>
    <w:rsid w:val="00B756A2"/>
    <w:rsid w:val="00B96BB4"/>
    <w:rsid w:val="00B978FB"/>
    <w:rsid w:val="00BA21D9"/>
    <w:rsid w:val="00BA31CD"/>
    <w:rsid w:val="00BA5C8B"/>
    <w:rsid w:val="00BB2340"/>
    <w:rsid w:val="00BC3608"/>
    <w:rsid w:val="00BC4265"/>
    <w:rsid w:val="00BC700D"/>
    <w:rsid w:val="00BC7A4A"/>
    <w:rsid w:val="00BD7ED0"/>
    <w:rsid w:val="00BE0264"/>
    <w:rsid w:val="00BE39DD"/>
    <w:rsid w:val="00BE3CA6"/>
    <w:rsid w:val="00BE5418"/>
    <w:rsid w:val="00BE6D0D"/>
    <w:rsid w:val="00BF00A1"/>
    <w:rsid w:val="00BF243A"/>
    <w:rsid w:val="00BF7F5D"/>
    <w:rsid w:val="00C16B49"/>
    <w:rsid w:val="00C21455"/>
    <w:rsid w:val="00C22C96"/>
    <w:rsid w:val="00C22F7E"/>
    <w:rsid w:val="00C31ADF"/>
    <w:rsid w:val="00C375EC"/>
    <w:rsid w:val="00C37CD5"/>
    <w:rsid w:val="00C37DD5"/>
    <w:rsid w:val="00C4185C"/>
    <w:rsid w:val="00C45313"/>
    <w:rsid w:val="00C457B3"/>
    <w:rsid w:val="00C47CA4"/>
    <w:rsid w:val="00C507CD"/>
    <w:rsid w:val="00C55EF3"/>
    <w:rsid w:val="00C62867"/>
    <w:rsid w:val="00C67240"/>
    <w:rsid w:val="00C71F2F"/>
    <w:rsid w:val="00C82411"/>
    <w:rsid w:val="00C827FF"/>
    <w:rsid w:val="00C836A5"/>
    <w:rsid w:val="00C8438B"/>
    <w:rsid w:val="00C92914"/>
    <w:rsid w:val="00C9384B"/>
    <w:rsid w:val="00C9619E"/>
    <w:rsid w:val="00CA7664"/>
    <w:rsid w:val="00CB0A55"/>
    <w:rsid w:val="00CB0D3A"/>
    <w:rsid w:val="00CC1121"/>
    <w:rsid w:val="00CC4050"/>
    <w:rsid w:val="00CD1F95"/>
    <w:rsid w:val="00CD3784"/>
    <w:rsid w:val="00CD471F"/>
    <w:rsid w:val="00CD7CB4"/>
    <w:rsid w:val="00CF0FD9"/>
    <w:rsid w:val="00CF3193"/>
    <w:rsid w:val="00CF7D16"/>
    <w:rsid w:val="00D01EC6"/>
    <w:rsid w:val="00D0419F"/>
    <w:rsid w:val="00D152C5"/>
    <w:rsid w:val="00D24AC5"/>
    <w:rsid w:val="00D25654"/>
    <w:rsid w:val="00D3183E"/>
    <w:rsid w:val="00D326B4"/>
    <w:rsid w:val="00D33DB9"/>
    <w:rsid w:val="00D410C5"/>
    <w:rsid w:val="00D41D70"/>
    <w:rsid w:val="00D465E1"/>
    <w:rsid w:val="00D51387"/>
    <w:rsid w:val="00D51D05"/>
    <w:rsid w:val="00D52A5F"/>
    <w:rsid w:val="00D54FB0"/>
    <w:rsid w:val="00D616E6"/>
    <w:rsid w:val="00D630BD"/>
    <w:rsid w:val="00D63E1D"/>
    <w:rsid w:val="00D658E7"/>
    <w:rsid w:val="00D65B53"/>
    <w:rsid w:val="00D704B6"/>
    <w:rsid w:val="00D713A2"/>
    <w:rsid w:val="00D72755"/>
    <w:rsid w:val="00D801B1"/>
    <w:rsid w:val="00D8521D"/>
    <w:rsid w:val="00D854C4"/>
    <w:rsid w:val="00D85E36"/>
    <w:rsid w:val="00D9190D"/>
    <w:rsid w:val="00D94409"/>
    <w:rsid w:val="00DA3C2A"/>
    <w:rsid w:val="00DB13B5"/>
    <w:rsid w:val="00DB531A"/>
    <w:rsid w:val="00DD176F"/>
    <w:rsid w:val="00DE0FF6"/>
    <w:rsid w:val="00DF1650"/>
    <w:rsid w:val="00DF239A"/>
    <w:rsid w:val="00DF74A5"/>
    <w:rsid w:val="00E02B29"/>
    <w:rsid w:val="00E169D6"/>
    <w:rsid w:val="00E171F6"/>
    <w:rsid w:val="00E25A54"/>
    <w:rsid w:val="00E40C5C"/>
    <w:rsid w:val="00E413F6"/>
    <w:rsid w:val="00E419EE"/>
    <w:rsid w:val="00E44F42"/>
    <w:rsid w:val="00E45E02"/>
    <w:rsid w:val="00E465DB"/>
    <w:rsid w:val="00E521CE"/>
    <w:rsid w:val="00E54DEB"/>
    <w:rsid w:val="00E621CF"/>
    <w:rsid w:val="00E7088D"/>
    <w:rsid w:val="00E708A1"/>
    <w:rsid w:val="00E716C0"/>
    <w:rsid w:val="00E74D33"/>
    <w:rsid w:val="00E756E5"/>
    <w:rsid w:val="00E767BD"/>
    <w:rsid w:val="00E85DF5"/>
    <w:rsid w:val="00E90A1B"/>
    <w:rsid w:val="00E93BE2"/>
    <w:rsid w:val="00E95657"/>
    <w:rsid w:val="00E96525"/>
    <w:rsid w:val="00EB5939"/>
    <w:rsid w:val="00EB5EA8"/>
    <w:rsid w:val="00EC2B87"/>
    <w:rsid w:val="00EC2E8B"/>
    <w:rsid w:val="00EC2E97"/>
    <w:rsid w:val="00ED4BD9"/>
    <w:rsid w:val="00ED6DD5"/>
    <w:rsid w:val="00ED7BA4"/>
    <w:rsid w:val="00EE0AA5"/>
    <w:rsid w:val="00EE5485"/>
    <w:rsid w:val="00EF3983"/>
    <w:rsid w:val="00EF457E"/>
    <w:rsid w:val="00EF60BC"/>
    <w:rsid w:val="00EF7C00"/>
    <w:rsid w:val="00F00146"/>
    <w:rsid w:val="00F010AF"/>
    <w:rsid w:val="00F016BD"/>
    <w:rsid w:val="00F11F39"/>
    <w:rsid w:val="00F14EA8"/>
    <w:rsid w:val="00F15741"/>
    <w:rsid w:val="00F16ECD"/>
    <w:rsid w:val="00F2157B"/>
    <w:rsid w:val="00F2190D"/>
    <w:rsid w:val="00F234CF"/>
    <w:rsid w:val="00F242F1"/>
    <w:rsid w:val="00F24C73"/>
    <w:rsid w:val="00F30360"/>
    <w:rsid w:val="00F310D4"/>
    <w:rsid w:val="00F31AF0"/>
    <w:rsid w:val="00F36367"/>
    <w:rsid w:val="00F365D9"/>
    <w:rsid w:val="00F41A07"/>
    <w:rsid w:val="00F42965"/>
    <w:rsid w:val="00F4498D"/>
    <w:rsid w:val="00F46140"/>
    <w:rsid w:val="00F50680"/>
    <w:rsid w:val="00F512C2"/>
    <w:rsid w:val="00F52D5E"/>
    <w:rsid w:val="00F54681"/>
    <w:rsid w:val="00F54EC3"/>
    <w:rsid w:val="00F6005D"/>
    <w:rsid w:val="00F61BE9"/>
    <w:rsid w:val="00F65AE9"/>
    <w:rsid w:val="00F70068"/>
    <w:rsid w:val="00F75829"/>
    <w:rsid w:val="00F8085D"/>
    <w:rsid w:val="00F80C76"/>
    <w:rsid w:val="00F8604A"/>
    <w:rsid w:val="00F861A1"/>
    <w:rsid w:val="00F93AC3"/>
    <w:rsid w:val="00F9615B"/>
    <w:rsid w:val="00F97434"/>
    <w:rsid w:val="00F9780F"/>
    <w:rsid w:val="00FA0D6B"/>
    <w:rsid w:val="00FA2F2B"/>
    <w:rsid w:val="00FA3381"/>
    <w:rsid w:val="00FB132C"/>
    <w:rsid w:val="00FB590A"/>
    <w:rsid w:val="00FC1445"/>
    <w:rsid w:val="00FC3BA2"/>
    <w:rsid w:val="00FC5DAD"/>
    <w:rsid w:val="00FE1462"/>
    <w:rsid w:val="00FF150A"/>
    <w:rsid w:val="00FF49BC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606A3"/>
  <w15:docId w15:val="{FE4DB1AF-9DBD-4AA2-9BA2-E66421CF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BD9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6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7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5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"/>
    <w:basedOn w:val="Normal"/>
    <w:rsid w:val="00C55EF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E902D-13F1-4040-8A30-26A9E5C6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4247</TotalTime>
  <Pages>43</Pages>
  <Words>10190</Words>
  <Characters>58087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343</cp:revision>
  <cp:lastPrinted>2021-02-19T11:36:00Z</cp:lastPrinted>
  <dcterms:created xsi:type="dcterms:W3CDTF">2020-05-21T08:42:00Z</dcterms:created>
  <dcterms:modified xsi:type="dcterms:W3CDTF">2021-02-22T14:39:00Z</dcterms:modified>
</cp:coreProperties>
</file>