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D6DB7" w14:textId="77777777" w:rsidR="00D10FDD" w:rsidRPr="007357DC" w:rsidRDefault="00D10FDD" w:rsidP="00AE584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D8A" w:rsidRPr="007357DC" w14:paraId="50A00BD6" w14:textId="77777777" w:rsidTr="00083F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896EA1B" w14:textId="5D4DA934" w:rsidR="00A23D8A" w:rsidRPr="007357DC" w:rsidRDefault="002C5452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2C5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3D8A" w:rsidRPr="007357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3D8A" w:rsidRPr="007357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6F2FEAA" w14:textId="77777777" w:rsidR="00CA3A11" w:rsidRPr="007357DC" w:rsidRDefault="00CA3A11" w:rsidP="00AE5844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3208524" w14:textId="588ADB4E" w:rsidR="00CA3A11" w:rsidRPr="007357DC" w:rsidRDefault="00CA3A11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บริษัท เวิลด์ คอร์ปอเรชั่น จำกัด (มหาชน) (บริษัท</w:t>
      </w:r>
      <w:r w:rsidR="00E76E86" w:rsidRPr="007357DC">
        <w:rPr>
          <w:rFonts w:ascii="Browallia New" w:hAnsi="Browallia New" w:cs="Browallia New"/>
          <w:sz w:val="26"/>
          <w:szCs w:val="26"/>
          <w:lang w:val="en-US"/>
        </w:rPr>
        <w:t>)</w:t>
      </w:r>
      <w:r w:rsidR="00E76E86"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จดทะเบียนจัดตั้งเป็นบริษัทจำกัด เมื่อวันที่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2531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</w:t>
      </w:r>
      <w:r w:rsidR="00A23D8A" w:rsidRPr="007357DC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จดทะเบียนแปรสภาพเป็นบริษัทมหาชนจำกัดตามพระราชบัญญัติบริษัทมหาชนจำกัด พ.ศ. </w:t>
      </w:r>
      <w:r w:rsidR="002C5452" w:rsidRPr="002C5452">
        <w:rPr>
          <w:rFonts w:ascii="Browallia New" w:hAnsi="Browallia New" w:cs="Browallia New"/>
          <w:spacing w:val="-2"/>
          <w:sz w:val="26"/>
          <w:szCs w:val="26"/>
          <w:lang w:val="en-GB"/>
        </w:rPr>
        <w:t>2535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เมื่อวันที่ </w:t>
      </w:r>
      <w:r w:rsidR="002C5452" w:rsidRPr="002C5452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2C5452" w:rsidRPr="002C5452">
        <w:rPr>
          <w:rFonts w:ascii="Browallia New" w:hAnsi="Browallia New" w:cs="Browallia New"/>
          <w:spacing w:val="-2"/>
          <w:sz w:val="26"/>
          <w:szCs w:val="26"/>
          <w:lang w:val="en-GB"/>
        </w:rPr>
        <w:t>2537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และตลาดหลักทรัพย์แห่งประเทศไทยได้รับหุ้นสามัญของบริษัทเป็นหลักทรัพย์จดทะเบียนเมื่อวันที่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2537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21A09790" w14:textId="77777777" w:rsidR="00CA3A11" w:rsidRPr="007357DC" w:rsidRDefault="00CA3A11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8E32EDA" w14:textId="77777777" w:rsidR="00CA3A11" w:rsidRPr="007357DC" w:rsidRDefault="00CA3A11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เวิลด์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</w:t>
      </w:r>
      <w:r w:rsidR="001B1335" w:rsidRPr="007357D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จดทะเบียนไว้ ดังนี้</w:t>
      </w:r>
    </w:p>
    <w:p w14:paraId="2E893C3C" w14:textId="77777777" w:rsidR="00CA3A11" w:rsidRPr="007357DC" w:rsidRDefault="00CA3A11" w:rsidP="00AE584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1D897DF" w14:textId="437421D8" w:rsidR="00CA3A11" w:rsidRPr="007357DC" w:rsidRDefault="00CA3A11" w:rsidP="00AE584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สำนักงานใหญ่ </w:t>
      </w:r>
      <w:r w:rsidRPr="007357D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="002C5452" w:rsidRPr="002C5452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หมู่</w:t>
      </w:r>
      <w:r w:rsidRPr="007357D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2C5452" w:rsidRPr="002C5452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7357D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ถนนหทัยราษฎร์ ตำบลลาดสวาย อำเภอลำลูกกา จังหวัดปทุมธานี </w:t>
      </w:r>
      <w:r w:rsidR="002C5452" w:rsidRPr="002C5452">
        <w:rPr>
          <w:rFonts w:ascii="Browallia New" w:hAnsi="Browallia New" w:cs="Browallia New"/>
          <w:spacing w:val="-2"/>
          <w:sz w:val="26"/>
          <w:szCs w:val="26"/>
          <w:lang w:val="en-GB"/>
        </w:rPr>
        <w:t>12150</w:t>
      </w:r>
    </w:p>
    <w:p w14:paraId="4D472A31" w14:textId="77777777" w:rsidR="00CA3A11" w:rsidRPr="007357DC" w:rsidRDefault="00CA3A11" w:rsidP="00AE5844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3E2A6E05" w14:textId="77777777" w:rsidR="00CA3A11" w:rsidRPr="007357DC" w:rsidRDefault="00CA3A11" w:rsidP="00AE5844">
      <w:pPr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357DC">
        <w:rPr>
          <w:rFonts w:ascii="Browallia New" w:hAnsi="Browallia New" w:cs="Browallia New"/>
          <w:spacing w:val="-2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8A3743" w:rsidRPr="007357DC">
        <w:rPr>
          <w:rFonts w:ascii="Browallia New" w:hAnsi="Browallia New" w:cs="Browallia New"/>
          <w:spacing w:val="-2"/>
          <w:sz w:val="26"/>
          <w:szCs w:val="26"/>
          <w:cs/>
        </w:rPr>
        <w:t xml:space="preserve"> “</w:t>
      </w:r>
      <w:r w:rsidR="00CC2D8C" w:rsidRPr="007357D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8A3743" w:rsidRPr="007357DC">
        <w:rPr>
          <w:rFonts w:ascii="Browallia New" w:hAnsi="Browallia New" w:cs="Browallia New"/>
          <w:spacing w:val="-2"/>
          <w:sz w:val="26"/>
          <w:szCs w:val="26"/>
          <w:cs/>
        </w:rPr>
        <w:t>”</w:t>
      </w:r>
    </w:p>
    <w:p w14:paraId="7CCB95F2" w14:textId="77777777" w:rsidR="00CA3A11" w:rsidRPr="007357DC" w:rsidRDefault="00CA3A11" w:rsidP="00AE5844">
      <w:pPr>
        <w:pStyle w:val="BlockText"/>
        <w:ind w:left="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294466D7" w14:textId="0750CC74" w:rsidR="00CA3A11" w:rsidRPr="007357DC" w:rsidRDefault="00CC2D8C" w:rsidP="00AE5844">
      <w:pPr>
        <w:pStyle w:val="BlockText"/>
        <w:ind w:left="0" w:right="-14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CA3A11" w:rsidRPr="007357DC">
        <w:rPr>
          <w:rFonts w:ascii="Browallia New" w:hAnsi="Browallia New" w:cs="Browallia New"/>
          <w:sz w:val="26"/>
          <w:szCs w:val="26"/>
          <w:cs/>
          <w:lang w:val="en-US"/>
        </w:rPr>
        <w:t>ดำเนินธุรกิจหลักเกี่ยวกับ</w:t>
      </w:r>
      <w:r w:rsidR="00F33D0D" w:rsidRPr="007357DC">
        <w:rPr>
          <w:rFonts w:ascii="Browallia New" w:hAnsi="Browallia New" w:cs="Browallia New"/>
          <w:sz w:val="26"/>
          <w:szCs w:val="26"/>
          <w:cs/>
          <w:lang w:val="en-US"/>
        </w:rPr>
        <w:t>การลงทุนใน</w:t>
      </w:r>
      <w:r w:rsidR="00F33D0D" w:rsidRPr="007357DC">
        <w:rPr>
          <w:rFonts w:ascii="Browallia New" w:hAnsi="Browallia New" w:cs="Browallia New"/>
          <w:sz w:val="26"/>
          <w:szCs w:val="26"/>
          <w:cs/>
        </w:rPr>
        <w:t>ธุรกิจ</w:t>
      </w:r>
      <w:r w:rsidR="0094161D" w:rsidRPr="007357DC">
        <w:rPr>
          <w:rFonts w:ascii="Browallia New" w:hAnsi="Browallia New" w:cs="Browallia New"/>
          <w:sz w:val="26"/>
          <w:szCs w:val="26"/>
          <w:cs/>
        </w:rPr>
        <w:t>พัฒนา</w:t>
      </w:r>
      <w:r w:rsidR="00F33D0D" w:rsidRPr="007357DC">
        <w:rPr>
          <w:rFonts w:ascii="Browallia New" w:hAnsi="Browallia New" w:cs="Browallia New"/>
          <w:sz w:val="26"/>
          <w:szCs w:val="26"/>
          <w:cs/>
        </w:rPr>
        <w:t>อสังหาริมทรัพย์</w:t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GB"/>
        </w:rPr>
        <w:t>ในแนวราบและแนวดิ่ง โดยเป็นอสังหาริมทรัพย์</w:t>
      </w:r>
      <w:r w:rsidR="005F4283" w:rsidRPr="007357DC">
        <w:rPr>
          <w:rFonts w:ascii="Browallia New" w:hAnsi="Browallia New" w:cs="Browallia New"/>
          <w:sz w:val="26"/>
          <w:szCs w:val="26"/>
          <w:lang w:val="en-GB"/>
        </w:rPr>
        <w:br/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GB"/>
        </w:rPr>
        <w:t>เชิง</w:t>
      </w:r>
      <w:r w:rsidR="007F6629" w:rsidRPr="007357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อุตสาหกรรมและพาณิชย์เพื่อจำหน่ายและเพื่อให้เช่าพื้นที่ระยะสั้นและระยะยาว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ตลอดจนจำหน่ายพื้นที่ในโครงการนิคมอุตสาหกรรม</w:t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และที่อยู่อาศัย รวมไปถึง</w:t>
      </w:r>
      <w:r w:rsidR="00DF0360" w:rsidRPr="007357DC">
        <w:rPr>
          <w:rFonts w:ascii="Browallia New" w:hAnsi="Browallia New" w:cs="Browallia New"/>
          <w:sz w:val="26"/>
          <w:szCs w:val="26"/>
          <w:cs/>
          <w:lang w:val="en-GB"/>
        </w:rPr>
        <w:t>การให้บริการเช่าพื้นที่ทั้งระยะ</w:t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สั้นและระยะยาว โดยแบ่งกลุ่มผลิตภัณฑ์ออกเป็น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7</w:t>
      </w:r>
      <w:r w:rsidR="007F6629" w:rsidRPr="007357D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</w:p>
    <w:p w14:paraId="402A1EBF" w14:textId="77777777" w:rsidR="007F6629" w:rsidRPr="007357DC" w:rsidRDefault="007F6629" w:rsidP="00AE5844">
      <w:pPr>
        <w:pStyle w:val="BlockText"/>
        <w:ind w:left="0" w:right="-16"/>
        <w:rPr>
          <w:rFonts w:ascii="Browallia New" w:hAnsi="Browallia New" w:cs="Browallia New"/>
          <w:sz w:val="26"/>
          <w:szCs w:val="26"/>
          <w:lang w:val="en-US"/>
        </w:rPr>
      </w:pPr>
    </w:p>
    <w:p w14:paraId="2AEA5AA8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14:paraId="7BA4ADA1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แก่บริษัทและบุคคลทั่วไปทั้งในและนอกนิคมอุตสาหกรรม</w:t>
      </w:r>
    </w:p>
    <w:p w14:paraId="77A5E814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โครงการเชิงอุตสาหกรรมและพาณิชย์แนวราบเพื่อจำหน่าย ประกอบไปด้วยโครงการนิคมอุตสาหกรรม อาคารพาณิชย์</w:t>
      </w:r>
    </w:p>
    <w:p w14:paraId="32C54B5E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14:paraId="55E9119D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 อาคารสำนักงานขนาดใหญ่ อาคารพาณิชย์) กับบุคคลทั่วไป </w:t>
      </w:r>
    </w:p>
    <w:p w14:paraId="6955A447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โครงการพัฒนาเพื่อให้บริการระบบสาธารณูปโภคทั้งในเชิงอุตสาหกรรมและพาณิชย์ ซึ่งประกอบไปด้วยการจำหน่ายไฟ</w:t>
      </w:r>
      <w:r w:rsidR="005D4472"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ฟ้า</w:t>
      </w:r>
      <w:r w:rsidR="00EB1003"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น้ำ </w:t>
      </w:r>
      <w:r w:rsidR="005F4283"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แก๊ส</w:t>
      </w:r>
    </w:p>
    <w:p w14:paraId="158C1562" w14:textId="77777777" w:rsidR="00CA3A11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ธุรกิจรับจ้างบริหารโครงการอสังหาริมทรัพย์ให้แก่บริษัทและบุคคลทั่วไป</w:t>
      </w:r>
    </w:p>
    <w:p w14:paraId="3A1CFF0F" w14:textId="77777777" w:rsidR="0063065C" w:rsidRPr="007357DC" w:rsidRDefault="0063065C" w:rsidP="00AE5844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571AD9B" w14:textId="00A7A259" w:rsidR="009E7BBF" w:rsidRPr="007357DC" w:rsidRDefault="00A82EB7" w:rsidP="00AE5844">
      <w:pPr>
        <w:pStyle w:val="a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7357DC">
        <w:rPr>
          <w:rFonts w:ascii="Browallia New" w:hAnsi="Browallia New" w:cs="Browallia New"/>
          <w:sz w:val="26"/>
          <w:szCs w:val="26"/>
          <w:cs/>
        </w:rPr>
        <w:t>งบ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CA3A11" w:rsidRPr="007357DC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และ</w:t>
      </w:r>
      <w:r w:rsidRPr="007357DC">
        <w:rPr>
          <w:rFonts w:ascii="Browallia New" w:hAnsi="Browallia New" w:cs="Browallia New"/>
          <w:sz w:val="26"/>
          <w:szCs w:val="26"/>
          <w:cs/>
        </w:rPr>
        <w:t>งบ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AB1B3E" w:rsidRPr="007357DC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</w:t>
      </w:r>
      <w:r w:rsidR="00CA3A11" w:rsidRPr="007357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9E7BBF" w:rsidRPr="007357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</w:t>
      </w:r>
      <w:r w:rsidR="00A9368A" w:rsidRPr="007357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368A" w:rsidRPr="007357DC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9E7BBF" w:rsidRPr="007357D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51DCDE6" w14:textId="77777777" w:rsidR="008A10A6" w:rsidRPr="007357DC" w:rsidRDefault="008A10A6" w:rsidP="00AE584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370F269" w14:textId="77777777" w:rsidR="007357DC" w:rsidRPr="007357DC" w:rsidRDefault="007357DC" w:rsidP="00AE584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357D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A10A6" w:rsidRPr="007357DC" w14:paraId="600EC8A8" w14:textId="77777777" w:rsidTr="000724CE">
        <w:trPr>
          <w:trHeight w:val="389"/>
        </w:trPr>
        <w:tc>
          <w:tcPr>
            <w:tcW w:w="9450" w:type="dxa"/>
            <w:shd w:val="clear" w:color="auto" w:fill="FFA543"/>
          </w:tcPr>
          <w:p w14:paraId="6F105160" w14:textId="070C6DF2" w:rsidR="008A10A6" w:rsidRPr="007357DC" w:rsidRDefault="002C5452" w:rsidP="00AE5844">
            <w:pPr>
              <w:pStyle w:val="Heading1"/>
              <w:tabs>
                <w:tab w:val="left" w:pos="432"/>
              </w:tabs>
              <w:spacing w:before="0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</w:pPr>
            <w:bookmarkStart w:id="1" w:name="_Toc48681776"/>
            <w:r w:rsidRPr="002C5452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2</w:t>
            </w:r>
            <w:r w:rsidR="008A10A6" w:rsidRPr="007357DC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  <w:tab/>
            </w:r>
            <w:r w:rsidR="008A10A6" w:rsidRPr="007357DC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>เหตุการณ์สำคัญในระหว่างปีที่รายงาน</w:t>
            </w:r>
            <w:bookmarkEnd w:id="1"/>
            <w:r w:rsidR="008A10A6" w:rsidRPr="007357DC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  <w:t xml:space="preserve"> </w:t>
            </w:r>
          </w:p>
        </w:tc>
      </w:tr>
    </w:tbl>
    <w:p w14:paraId="3234CDBE" w14:textId="77777777" w:rsidR="008A10A6" w:rsidRPr="007357DC" w:rsidRDefault="008A10A6" w:rsidP="00AE5844">
      <w:pPr>
        <w:rPr>
          <w:rFonts w:ascii="Browallia New" w:eastAsia="Arial Unicode MS" w:hAnsi="Browallia New" w:cs="Browallia New"/>
          <w:color w:val="5B9BD5"/>
          <w:sz w:val="26"/>
          <w:szCs w:val="26"/>
          <w:lang w:val="en-GB"/>
        </w:rPr>
      </w:pPr>
    </w:p>
    <w:p w14:paraId="2EC5BD67" w14:textId="59815F3C" w:rsidR="008A10A6" w:rsidRPr="007357DC" w:rsidRDefault="008A10A6" w:rsidP="00AE5844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7357D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การแพร่ระบาดของโรคติดเชื้อไวรัสโคโร</w:t>
      </w:r>
      <w:r w:rsidRPr="00032DD5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น่า</w:t>
      </w:r>
      <w:r w:rsidRPr="007357DC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 xml:space="preserve"> </w:t>
      </w:r>
      <w:r w:rsidR="002C5452" w:rsidRPr="002C5452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14:paraId="72FFE7EA" w14:textId="77777777" w:rsidR="008A10A6" w:rsidRPr="007357DC" w:rsidRDefault="008A10A6" w:rsidP="00AE5844">
      <w:pPr>
        <w:jc w:val="both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5E70F17E" w14:textId="7962DB3B" w:rsidR="008A10A6" w:rsidRPr="007357DC" w:rsidRDefault="008A10A6" w:rsidP="00AE5844">
      <w:pPr>
        <w:rPr>
          <w:rFonts w:ascii="Browallia New" w:hAnsi="Browallia New" w:cs="Browallia New"/>
          <w:sz w:val="26"/>
          <w:szCs w:val="26"/>
          <w:cs/>
        </w:rPr>
      </w:pPr>
      <w:r w:rsidRPr="007357DC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357DC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7357DC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7357DC">
        <w:rPr>
          <w:rFonts w:ascii="Browallia New" w:hAnsi="Browallia New" w:cs="Browallia New"/>
          <w:sz w:val="26"/>
          <w:szCs w:val="26"/>
        </w:rPr>
        <w:t>COVID-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357DC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ซึ่งเหตุการณ์ดังกล่าวส่งผลต่อผลการดำเนินงานของกลุ่มกิจการสำหรับ</w:t>
      </w:r>
      <w:r w:rsidRPr="007357D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7357D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357D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357D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357DC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</w:t>
      </w:r>
      <w:r w:rsidR="005A3AAF" w:rsidRPr="007357DC">
        <w:rPr>
          <w:rFonts w:ascii="Browallia New" w:hAnsi="Browallia New" w:cs="Browallia New"/>
          <w:sz w:val="26"/>
          <w:szCs w:val="26"/>
          <w:cs/>
        </w:rPr>
        <w:t>ก</w:t>
      </w:r>
      <w:r w:rsidRPr="007357DC">
        <w:rPr>
          <w:rFonts w:ascii="Browallia New" w:hAnsi="Browallia New" w:cs="Browallia New"/>
          <w:sz w:val="26"/>
          <w:szCs w:val="26"/>
          <w:cs/>
        </w:rPr>
        <w:t>ลุ่มธุรกิจ</w:t>
      </w:r>
      <w:r w:rsidR="002B22F4" w:rsidRPr="007357DC">
        <w:rPr>
          <w:rFonts w:ascii="Browallia New" w:hAnsi="Browallia New" w:cs="Browallia New"/>
          <w:sz w:val="26"/>
          <w:szCs w:val="26"/>
          <w:cs/>
        </w:rPr>
        <w:t>ห้องชุด</w:t>
      </w:r>
    </w:p>
    <w:p w14:paraId="2DED67C9" w14:textId="77777777" w:rsidR="008A10A6" w:rsidRPr="0039468B" w:rsidRDefault="008A10A6" w:rsidP="00AE5844">
      <w:pPr>
        <w:rPr>
          <w:rFonts w:ascii="Browallia New" w:hAnsi="Browallia New" w:cs="Browallia New"/>
          <w:sz w:val="26"/>
          <w:szCs w:val="26"/>
          <w:highlight w:val="lightGray"/>
        </w:rPr>
      </w:pPr>
    </w:p>
    <w:p w14:paraId="07B34AE9" w14:textId="60B2CAA7" w:rsidR="000724CE" w:rsidRPr="007357DC" w:rsidRDefault="00005ACA" w:rsidP="002F257A">
      <w:pPr>
        <w:rPr>
          <w:rFonts w:ascii="Browallia New" w:eastAsia="PMingLiU" w:hAnsi="Browallia New" w:cs="Browallia New"/>
          <w:sz w:val="26"/>
          <w:szCs w:val="26"/>
          <w:cs/>
          <w:lang w:val="en-GB"/>
        </w:rPr>
      </w:pPr>
      <w:r w:rsidRPr="007357DC">
        <w:rPr>
          <w:rFonts w:ascii="Browallia New" w:eastAsia="PMingLiU" w:hAnsi="Browallia New" w:cs="Browallia New"/>
          <w:sz w:val="26"/>
          <w:szCs w:val="26"/>
          <w:cs/>
          <w:lang w:val="en-GB"/>
        </w:rPr>
        <w:t>เนื่องด้วยมาตรการป้องกันการระบาดของ</w:t>
      </w:r>
      <w:r w:rsidRPr="007357DC">
        <w:rPr>
          <w:rFonts w:ascii="Browallia New" w:eastAsia="PMingLiU" w:hAnsi="Browallia New" w:cs="Browallia New"/>
          <w:sz w:val="26"/>
          <w:szCs w:val="26"/>
          <w:lang w:val="en-GB"/>
        </w:rPr>
        <w:t xml:space="preserve"> COVID-</w:t>
      </w:r>
      <w:r w:rsidR="002C5452" w:rsidRPr="002C5452">
        <w:rPr>
          <w:rFonts w:ascii="Browallia New" w:eastAsia="PMingLiU" w:hAnsi="Browallia New" w:cs="Browallia New"/>
          <w:sz w:val="26"/>
          <w:szCs w:val="26"/>
          <w:lang w:val="en-GB"/>
        </w:rPr>
        <w:t>19</w:t>
      </w:r>
      <w:r w:rsidRPr="007357DC">
        <w:rPr>
          <w:rFonts w:ascii="Browallia New" w:eastAsia="PMingLiU" w:hAnsi="Browallia New" w:cs="Browallia New"/>
          <w:sz w:val="26"/>
          <w:szCs w:val="26"/>
          <w:cs/>
          <w:lang w:val="en-GB"/>
        </w:rPr>
        <w:t xml:space="preserve"> ที่เกิดขึ้นในหลายพื้นที่ ยังส่งผลให้เกิดการควบคุมและจำกัดการเดินทางของกลุ่มลูกค้า จึงส่งผลให้การรับรู้รายได้ของกลุ่ม</w:t>
      </w:r>
      <w:r w:rsidR="00081DB3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>ธุรกิจห้องชุด</w:t>
      </w:r>
      <w:r w:rsidRPr="007357DC">
        <w:rPr>
          <w:rFonts w:ascii="Browallia New" w:eastAsia="PMingLiU" w:hAnsi="Browallia New" w:cs="Browallia New"/>
          <w:sz w:val="26"/>
          <w:szCs w:val="26"/>
          <w:cs/>
          <w:lang w:val="en-GB"/>
        </w:rPr>
        <w:t>ช้าลงกว่าที่คาดการณ์</w:t>
      </w:r>
      <w:r w:rsidR="00081DB3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 xml:space="preserve"> </w:t>
      </w:r>
      <w:r w:rsidRPr="007357DC">
        <w:rPr>
          <w:rFonts w:ascii="Browallia New" w:eastAsia="PMingLiU" w:hAnsi="Browallia New" w:cs="Browallia New"/>
          <w:sz w:val="26"/>
          <w:szCs w:val="26"/>
          <w:cs/>
          <w:lang w:val="en-GB"/>
        </w:rPr>
        <w:t>ซึ่งกลุ่มกิจการได้ให้ความใส่ใจกับเหตุการณ์การระบาดของ</w:t>
      </w:r>
      <w:r w:rsidRPr="007357DC">
        <w:rPr>
          <w:rFonts w:ascii="Browallia New" w:eastAsia="PMingLiU" w:hAnsi="Browallia New" w:cs="Browallia New"/>
          <w:sz w:val="26"/>
          <w:szCs w:val="26"/>
          <w:lang w:val="en-GB"/>
        </w:rPr>
        <w:t xml:space="preserve"> COVID-</w:t>
      </w:r>
      <w:r w:rsidR="002C5452" w:rsidRPr="002C5452">
        <w:rPr>
          <w:rFonts w:ascii="Browallia New" w:eastAsia="PMingLiU" w:hAnsi="Browallia New" w:cs="Browallia New"/>
          <w:sz w:val="26"/>
          <w:szCs w:val="26"/>
          <w:lang w:val="en-GB"/>
        </w:rPr>
        <w:t>19</w:t>
      </w:r>
      <w:r w:rsidRPr="007357DC">
        <w:rPr>
          <w:rFonts w:ascii="Browallia New" w:eastAsia="PMingLiU" w:hAnsi="Browallia New" w:cs="Browallia New"/>
          <w:sz w:val="26"/>
          <w:szCs w:val="26"/>
          <w:cs/>
          <w:lang w:val="en-GB"/>
        </w:rPr>
        <w:t xml:space="preserve"> เป็นพิเศษ และ</w:t>
      </w:r>
      <w:r w:rsidR="00353E91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>ผู้บริหารของบริษัทได้</w:t>
      </w:r>
      <w:r w:rsidRPr="007357DC">
        <w:rPr>
          <w:rFonts w:ascii="Browallia New" w:eastAsia="PMingLiU" w:hAnsi="Browallia New" w:cs="Browallia New"/>
          <w:sz w:val="26"/>
          <w:szCs w:val="26"/>
          <w:cs/>
          <w:lang w:val="en-GB"/>
        </w:rPr>
        <w:t>ประเมินผลกระทบ</w:t>
      </w:r>
      <w:r w:rsidR="00353E91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>ของ</w:t>
      </w:r>
      <w:r w:rsidR="00353E91">
        <w:rPr>
          <w:rFonts w:ascii="Browallia New" w:eastAsia="PMingLiU" w:hAnsi="Browallia New" w:cs="Browallia New"/>
          <w:sz w:val="26"/>
          <w:szCs w:val="26"/>
          <w:lang w:val="en-GB"/>
        </w:rPr>
        <w:t xml:space="preserve"> COVID-</w:t>
      </w:r>
      <w:r w:rsidR="002C5452" w:rsidRPr="002C5452">
        <w:rPr>
          <w:rFonts w:ascii="Browallia New" w:eastAsia="PMingLiU" w:hAnsi="Browallia New" w:cs="Browallia New"/>
          <w:sz w:val="26"/>
          <w:szCs w:val="26"/>
          <w:lang w:val="en-GB"/>
        </w:rPr>
        <w:t>19</w:t>
      </w:r>
      <w:r w:rsidR="00353E91">
        <w:rPr>
          <w:rFonts w:ascii="Browallia New" w:eastAsia="PMingLiU" w:hAnsi="Browallia New" w:cs="Browallia New"/>
          <w:sz w:val="26"/>
          <w:szCs w:val="26"/>
          <w:lang w:val="en-GB"/>
        </w:rPr>
        <w:t xml:space="preserve"> </w:t>
      </w:r>
      <w:r w:rsidR="00353E91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>ซึ่งไม่มีผลกระทบที่เป็นสาระสำคัญ</w:t>
      </w:r>
    </w:p>
    <w:p w14:paraId="044D8BAA" w14:textId="77777777" w:rsidR="00D10FDD" w:rsidRPr="007357DC" w:rsidRDefault="00D10FDD" w:rsidP="00AE584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A10A6" w:rsidRPr="00AE5844" w14:paraId="76C1BB5F" w14:textId="77777777" w:rsidTr="007357DC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2DF3A305" w14:textId="306680E6" w:rsidR="008A10A6" w:rsidRPr="00AE5844" w:rsidRDefault="000724CE" w:rsidP="00AE5844">
            <w:pPr>
              <w:pStyle w:val="Heading1"/>
              <w:spacing w:before="0"/>
              <w:ind w:left="431" w:hanging="431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</w:pPr>
            <w:r w:rsidRPr="00AE58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bookmarkStart w:id="2" w:name="_Toc48681777"/>
            <w:r w:rsidR="002C5452" w:rsidRPr="002C5452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3</w:t>
            </w:r>
            <w:r w:rsidR="008A10A6" w:rsidRPr="00AE5844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  <w:tab/>
            </w:r>
            <w:r w:rsidR="008A10A6" w:rsidRPr="00AE5844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>เกณฑ์การจัดทำงบการเงิน</w:t>
            </w:r>
            <w:bookmarkEnd w:id="2"/>
          </w:p>
        </w:tc>
      </w:tr>
    </w:tbl>
    <w:p w14:paraId="013E3370" w14:textId="77777777" w:rsidR="008A10A6" w:rsidRPr="00AE5844" w:rsidRDefault="008A10A6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47EFFB" w14:textId="77777777" w:rsidR="008A10A6" w:rsidRPr="00AE5844" w:rsidRDefault="008A10A6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4CE550A" w14:textId="77777777" w:rsidR="008A10A6" w:rsidRPr="00AE5844" w:rsidRDefault="008A10A6" w:rsidP="00AE584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AA1324E" w14:textId="77777777" w:rsidR="008A10A6" w:rsidRPr="00AE5844" w:rsidRDefault="008A10A6" w:rsidP="00AE5844">
      <w:pPr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AE58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งบการเงินรวมและงบการเงินเฉพาะกิจการได้จัดทำขึ้นโดยใช้เกณฑ์ราคา</w:t>
      </w: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>ทุนเดิม</w:t>
      </w:r>
      <w:r w:rsidRPr="00AE58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ในการวัดมูลค่าขององค์ประกอบของงบการเงิน</w:t>
      </w:r>
      <w:r w:rsidRPr="00AE58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ยกเว้นเรื่องที่อธิบายในนโยบายการบัญชีในลำดับต่อไป</w:t>
      </w:r>
    </w:p>
    <w:p w14:paraId="5513B3B9" w14:textId="77777777" w:rsidR="008A10A6" w:rsidRPr="00AE5844" w:rsidRDefault="008A10A6" w:rsidP="00AE5844">
      <w:pPr>
        <w:jc w:val="left"/>
        <w:rPr>
          <w:rFonts w:ascii="Browallia New" w:hAnsi="Browallia New" w:cs="Browallia New"/>
          <w:snapToGrid w:val="0"/>
          <w:sz w:val="24"/>
          <w:szCs w:val="24"/>
          <w:lang w:val="en-GB" w:eastAsia="th-TH"/>
        </w:rPr>
      </w:pPr>
    </w:p>
    <w:p w14:paraId="6FE2B4CB" w14:textId="4D467AC5" w:rsidR="008A10A6" w:rsidRPr="00AE5844" w:rsidRDefault="008A10A6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AE584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รวมทั้งกำหนดให้ต้องเปิดเผยข้อมูลเรื่องการใช้ดุลยพินิจของผู้บริหาร หรือความซับซ้อน หรือข้อสมมติฐานและประมาณการ</w:t>
      </w:r>
      <w:r w:rsidRPr="00AE584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ที่มีนัยสำคัญต่องบการเงิน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รวมและ</w:t>
      </w:r>
      <w:r w:rsidR="000236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งบการเงินเฉพาะกิจการใน</w:t>
      </w:r>
      <w:r w:rsidRPr="00B507CF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D56526" w:rsidRPr="00B507CF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B507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673EC1DC" w14:textId="77777777" w:rsidR="008A10A6" w:rsidRPr="00AE5844" w:rsidRDefault="008A10A6" w:rsidP="00AE5844">
      <w:pPr>
        <w:rPr>
          <w:rFonts w:ascii="Browallia New" w:hAnsi="Browallia New" w:cs="Browallia New"/>
          <w:snapToGrid w:val="0"/>
          <w:sz w:val="24"/>
          <w:szCs w:val="24"/>
          <w:lang w:val="en-GB" w:eastAsia="th-TH"/>
        </w:rPr>
      </w:pPr>
    </w:p>
    <w:p w14:paraId="6DA00756" w14:textId="77777777" w:rsidR="008A10A6" w:rsidRPr="00AE5844" w:rsidRDefault="008A10A6" w:rsidP="00AE5844">
      <w:pPr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F465618" w14:textId="77777777" w:rsidR="00CF1BA8" w:rsidRDefault="00CF1BA8" w:rsidP="00AE5844">
      <w:pPr>
        <w:rPr>
          <w:rFonts w:ascii="Browallia New" w:hAnsi="Browallia New" w:cs="Browallia New"/>
          <w:sz w:val="24"/>
          <w:szCs w:val="24"/>
        </w:rPr>
      </w:pPr>
    </w:p>
    <w:p w14:paraId="3861A744" w14:textId="77777777" w:rsidR="007357DC" w:rsidRDefault="007357DC" w:rsidP="00AE5844">
      <w:pPr>
        <w:rPr>
          <w:rFonts w:ascii="Browallia New" w:hAnsi="Browallia New" w:cs="Browallia New"/>
          <w:sz w:val="24"/>
          <w:szCs w:val="24"/>
        </w:rPr>
      </w:pPr>
    </w:p>
    <w:p w14:paraId="155ABFA9" w14:textId="77777777" w:rsidR="007357DC" w:rsidRDefault="007357DC" w:rsidP="00AE5844">
      <w:pPr>
        <w:rPr>
          <w:rFonts w:ascii="Browallia New" w:hAnsi="Browallia New" w:cs="Browallia New"/>
          <w:sz w:val="24"/>
          <w:szCs w:val="24"/>
        </w:rPr>
      </w:pPr>
    </w:p>
    <w:p w14:paraId="557775B5" w14:textId="77777777" w:rsidR="007357DC" w:rsidRPr="00AE5844" w:rsidRDefault="007357DC" w:rsidP="00AE5844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F1BA8" w:rsidRPr="00AE5844" w14:paraId="0196AAB1" w14:textId="77777777" w:rsidTr="00982C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B8D40" w14:textId="6E068C51" w:rsidR="00CF1BA8" w:rsidRPr="00AE5844" w:rsidRDefault="002C5452" w:rsidP="00AE584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F1BA8" w:rsidRPr="00AE5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1BA8" w:rsidRPr="00AE5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การปรับปรุงย้อนหลัง</w:t>
            </w:r>
          </w:p>
        </w:tc>
      </w:tr>
    </w:tbl>
    <w:p w14:paraId="0C1F04FF" w14:textId="77777777" w:rsidR="00CF1BA8" w:rsidRPr="00AE5844" w:rsidRDefault="00CF1BA8" w:rsidP="00AE5844">
      <w:pPr>
        <w:rPr>
          <w:rFonts w:ascii="Browallia New" w:hAnsi="Browallia New" w:cs="Browallia New"/>
          <w:b/>
          <w:bCs/>
          <w:sz w:val="24"/>
          <w:szCs w:val="24"/>
        </w:rPr>
      </w:pPr>
    </w:p>
    <w:p w14:paraId="1D0F6310" w14:textId="075F5207" w:rsidR="00CF1BA8" w:rsidRPr="00AE5844" w:rsidRDefault="00CF1BA8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ในระหว่าง</w:t>
      </w:r>
      <w:r w:rsidR="00235CF5"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</w:t>
      </w:r>
      <w:r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C5452"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35CF5"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ธันวาคม</w:t>
      </w:r>
      <w:r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2C5452"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บริษัทปรับปรุงวิธีการบันทึกบัญชีส่วนได้เสียที่เกิดจากรายการระหว่างกันย้อนหลังให้ถูกต้อง</w:t>
      </w:r>
      <w:r w:rsidRPr="00AE584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โด</w:t>
      </w:r>
      <w:r w:rsidRPr="00AE5844">
        <w:rPr>
          <w:rFonts w:ascii="Browallia New" w:hAnsi="Browallia New" w:cs="Browallia New"/>
          <w:sz w:val="26"/>
          <w:szCs w:val="26"/>
          <w:cs/>
        </w:rPr>
        <w:t>ยมีผล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กระทบต่องบแสดงฐานะการเงิน </w:t>
      </w:r>
      <w:r w:rsidR="00032DD5" w:rsidRPr="00AE5844">
        <w:rPr>
          <w:rFonts w:ascii="Browallia New" w:hAnsi="Browallia New" w:cs="Browallia New"/>
          <w:sz w:val="26"/>
          <w:szCs w:val="26"/>
          <w:cs/>
          <w:lang w:val="en-US"/>
        </w:rPr>
        <w:t>ณ วันที่</w:t>
      </w:r>
      <w:r w:rsidR="00032DD5" w:rsidRPr="00AE58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1</w:t>
      </w:r>
      <w:r w:rsidR="00032D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2DD5">
        <w:rPr>
          <w:rFonts w:ascii="Browallia New" w:hAnsi="Browallia New" w:cs="Browallia New" w:hint="cs"/>
          <w:sz w:val="26"/>
          <w:szCs w:val="26"/>
          <w:cs/>
          <w:lang w:val="en-GB"/>
        </w:rPr>
        <w:t>มิ</w:t>
      </w:r>
      <w:r w:rsidR="00785102">
        <w:rPr>
          <w:rFonts w:ascii="Browallia New" w:hAnsi="Browallia New" w:cs="Browallia New" w:hint="cs"/>
          <w:sz w:val="26"/>
          <w:szCs w:val="26"/>
          <w:cs/>
          <w:lang w:val="en-GB"/>
        </w:rPr>
        <w:t>ถุ</w:t>
      </w:r>
      <w:r w:rsidR="00032DD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นายน </w:t>
      </w:r>
      <w:r w:rsidR="00032DD5" w:rsidRPr="00AE58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32DD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 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ณ วันที่</w:t>
      </w:r>
      <w:r w:rsidRPr="00AE58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E5844">
        <w:rPr>
          <w:rFonts w:ascii="Browallia New" w:hAnsi="Browallia New" w:cs="Browallia New"/>
          <w:sz w:val="26"/>
          <w:szCs w:val="26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E58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และงบกำไรขาดทุนเบ็ดเสร็จสำหรับงว</w:t>
      </w:r>
      <w:r w:rsidR="00615593" w:rsidRPr="00AE5844">
        <w:rPr>
          <w:rFonts w:ascii="Browallia New" w:hAnsi="Browallia New" w:cs="Browallia New"/>
          <w:sz w:val="26"/>
          <w:szCs w:val="26"/>
          <w:cs/>
          <w:lang w:val="en-US"/>
        </w:rPr>
        <w:t xml:space="preserve">ดตั้งแต่วันที่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1</w:t>
      </w:r>
      <w:r w:rsidR="00615593" w:rsidRPr="00AE58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5593" w:rsidRPr="00AE5844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15593" w:rsidRPr="00AE58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5593" w:rsidRPr="00AE5844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31</w:t>
      </w:r>
      <w:r w:rsidR="00615593" w:rsidRPr="00AE58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5593" w:rsidRPr="00AE584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E5844">
        <w:rPr>
          <w:rFonts w:ascii="Browallia New" w:hAnsi="Browallia New" w:cs="Browallia New"/>
          <w:sz w:val="26"/>
          <w:szCs w:val="26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</w:rPr>
        <w:t>มี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7258132C" w14:textId="77777777" w:rsidR="00CF1BA8" w:rsidRDefault="00CF1BA8" w:rsidP="00AE5844">
      <w:pPr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78" w:type="dxa"/>
        <w:tblLook w:val="04A0" w:firstRow="1" w:lastRow="0" w:firstColumn="1" w:lastColumn="0" w:noHBand="0" w:noVBand="1"/>
      </w:tblPr>
      <w:tblGrid>
        <w:gridCol w:w="4995"/>
        <w:gridCol w:w="1460"/>
        <w:gridCol w:w="1659"/>
        <w:gridCol w:w="1464"/>
      </w:tblGrid>
      <w:tr w:rsidR="00CF1BA8" w:rsidRPr="007357DC" w14:paraId="029BBCA9" w14:textId="77777777" w:rsidTr="007357DC">
        <w:tc>
          <w:tcPr>
            <w:tcW w:w="4995" w:type="dxa"/>
            <w:shd w:val="clear" w:color="auto" w:fill="auto"/>
            <w:vAlign w:val="bottom"/>
          </w:tcPr>
          <w:p w14:paraId="37E46394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E5E1" w14:textId="77777777" w:rsidR="00CF1BA8" w:rsidRPr="007357DC" w:rsidRDefault="00651EA0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F1BA8" w:rsidRPr="007357DC" w14:paraId="65EE1ED8" w14:textId="77777777" w:rsidTr="007357DC">
        <w:tc>
          <w:tcPr>
            <w:tcW w:w="4995" w:type="dxa"/>
            <w:shd w:val="clear" w:color="auto" w:fill="auto"/>
            <w:vAlign w:val="bottom"/>
          </w:tcPr>
          <w:p w14:paraId="2BA163A8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E9B7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AFF79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7B7AC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CF1BA8" w:rsidRPr="007357DC" w14:paraId="070C7D73" w14:textId="77777777" w:rsidTr="007357DC">
        <w:tc>
          <w:tcPr>
            <w:tcW w:w="4995" w:type="dxa"/>
            <w:shd w:val="clear" w:color="auto" w:fill="auto"/>
            <w:vAlign w:val="bottom"/>
          </w:tcPr>
          <w:p w14:paraId="7B222ABE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8CEB8E7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5D9855C0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81E8CCE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CF1BA8" w:rsidRPr="007357DC" w14:paraId="6FF75FFB" w14:textId="77777777" w:rsidTr="007357DC">
        <w:tc>
          <w:tcPr>
            <w:tcW w:w="4995" w:type="dxa"/>
            <w:shd w:val="clear" w:color="auto" w:fill="auto"/>
            <w:vAlign w:val="bottom"/>
          </w:tcPr>
          <w:p w14:paraId="05356A9D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D47C799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5C12C1E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เพิ่มขึ้น (ลดลง)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EC67EB3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ตามที่ปรับใหม่</w:t>
            </w:r>
          </w:p>
        </w:tc>
      </w:tr>
      <w:tr w:rsidR="00CF1BA8" w:rsidRPr="007357DC" w14:paraId="72C6FFAD" w14:textId="77777777" w:rsidTr="007357DC">
        <w:tc>
          <w:tcPr>
            <w:tcW w:w="4995" w:type="dxa"/>
            <w:shd w:val="clear" w:color="auto" w:fill="auto"/>
            <w:vAlign w:val="bottom"/>
          </w:tcPr>
          <w:p w14:paraId="002A20EA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D66E1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0B695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94920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00665" w:rsidRPr="007357DC" w14:paraId="7E04BDCB" w14:textId="77777777" w:rsidTr="007357DC">
        <w:tc>
          <w:tcPr>
            <w:tcW w:w="4995" w:type="dxa"/>
            <w:shd w:val="clear" w:color="auto" w:fill="auto"/>
            <w:vAlign w:val="bottom"/>
          </w:tcPr>
          <w:p w14:paraId="574B92BF" w14:textId="4F0DA916" w:rsidR="00A00665" w:rsidRPr="007357DC" w:rsidRDefault="00A00665" w:rsidP="00A00665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งบแสดงฐานะการเงิน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9498FD1" w14:textId="77777777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661F0403" w14:textId="77777777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EE9E50B" w14:textId="77777777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00665" w:rsidRPr="007357DC" w14:paraId="716C5A36" w14:textId="77777777" w:rsidTr="007357DC">
        <w:tc>
          <w:tcPr>
            <w:tcW w:w="4995" w:type="dxa"/>
            <w:shd w:val="clear" w:color="auto" w:fill="auto"/>
            <w:vAlign w:val="bottom"/>
          </w:tcPr>
          <w:p w14:paraId="16F21D0B" w14:textId="77777777" w:rsidR="00A00665" w:rsidRPr="007357DC" w:rsidRDefault="00A00665" w:rsidP="00A00665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150F20E" w14:textId="77777777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962F2BA" w14:textId="77777777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406BC22" w14:textId="77777777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00665" w:rsidRPr="007357DC" w14:paraId="57F14373" w14:textId="77777777" w:rsidTr="007357DC">
        <w:tc>
          <w:tcPr>
            <w:tcW w:w="4995" w:type="dxa"/>
            <w:shd w:val="clear" w:color="auto" w:fill="auto"/>
            <w:vAlign w:val="bottom"/>
          </w:tcPr>
          <w:p w14:paraId="64CDBF1A" w14:textId="77777777" w:rsidR="00A00665" w:rsidRPr="007357DC" w:rsidRDefault="00A00665" w:rsidP="00A00665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เงินให้กู้ยืมและดอกเบี้ยค้างรับแก่การร่วมค้า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4294174" w14:textId="38746919" w:rsidR="00A00665" w:rsidRPr="007357DC" w:rsidRDefault="002C5452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00665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00665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DC0E663" w14:textId="7C144AB2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536FB4" w14:textId="43738DF3" w:rsidR="00A00665" w:rsidRPr="007357DC" w:rsidRDefault="002C5452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00665"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A00665"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A00665" w:rsidRPr="007357DC" w14:paraId="29347282" w14:textId="77777777" w:rsidTr="007357DC">
        <w:tc>
          <w:tcPr>
            <w:tcW w:w="4995" w:type="dxa"/>
            <w:shd w:val="clear" w:color="auto" w:fill="auto"/>
            <w:vAlign w:val="bottom"/>
          </w:tcPr>
          <w:p w14:paraId="5DB584BE" w14:textId="77777777" w:rsidR="00792C27" w:rsidRPr="007357DC" w:rsidRDefault="00A00665" w:rsidP="007357DC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เงินลงทุนในการร่วมค้า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7B2516E" w14:textId="4A87F7E4" w:rsidR="00A00665" w:rsidRPr="007357DC" w:rsidRDefault="002C5452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478E7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9478E7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2EEAABB9" w14:textId="4A4E483A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BCAABF9" w14:textId="77777777" w:rsidR="00A00665" w:rsidRPr="007357DC" w:rsidRDefault="00A00665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357DC" w:rsidRPr="007357DC" w14:paraId="1894366E" w14:textId="77777777" w:rsidTr="007357DC">
        <w:tc>
          <w:tcPr>
            <w:tcW w:w="4995" w:type="dxa"/>
            <w:shd w:val="clear" w:color="auto" w:fill="auto"/>
            <w:vAlign w:val="bottom"/>
          </w:tcPr>
          <w:p w14:paraId="5C19B33A" w14:textId="77777777" w:rsidR="007357DC" w:rsidRPr="007357DC" w:rsidRDefault="007357DC" w:rsidP="007357DC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0FD9548" w14:textId="77777777" w:rsidR="007357DC" w:rsidRPr="007357DC" w:rsidRDefault="007357DC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B54C37E" w14:textId="77777777" w:rsidR="007357DC" w:rsidRPr="007357DC" w:rsidRDefault="007357DC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DDCBEE4" w14:textId="77777777" w:rsidR="007357DC" w:rsidRPr="007357DC" w:rsidRDefault="007357DC" w:rsidP="00A0066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92C27" w:rsidRPr="007357DC" w14:paraId="3162E20B" w14:textId="77777777" w:rsidTr="007357DC">
        <w:tc>
          <w:tcPr>
            <w:tcW w:w="4995" w:type="dxa"/>
            <w:shd w:val="clear" w:color="auto" w:fill="auto"/>
            <w:vAlign w:val="bottom"/>
          </w:tcPr>
          <w:p w14:paraId="08F8C858" w14:textId="77777777" w:rsidR="00792C27" w:rsidRPr="007357DC" w:rsidRDefault="00792C27" w:rsidP="00514962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ส่วนของเจ้าของ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B2A9C27" w14:textId="77777777" w:rsidR="00792C27" w:rsidRPr="007357DC" w:rsidRDefault="00792C27" w:rsidP="00514962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CB5693F" w14:textId="77777777" w:rsidR="00792C27" w:rsidRPr="007357DC" w:rsidRDefault="00792C27" w:rsidP="00514962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6937101" w14:textId="77777777" w:rsidR="00792C27" w:rsidRPr="007357DC" w:rsidRDefault="00792C27" w:rsidP="00514962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92C27" w:rsidRPr="007357DC" w14:paraId="1B02D40A" w14:textId="77777777" w:rsidTr="007357DC">
        <w:tc>
          <w:tcPr>
            <w:tcW w:w="4995" w:type="dxa"/>
            <w:shd w:val="clear" w:color="auto" w:fill="auto"/>
            <w:vAlign w:val="bottom"/>
          </w:tcPr>
          <w:p w14:paraId="3986A00E" w14:textId="2385EE45" w:rsidR="00792C27" w:rsidRPr="007357DC" w:rsidRDefault="00792C27" w:rsidP="00514962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กำไรสะสม 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 พ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CB70DAD" w14:textId="4C165918" w:rsidR="00792C27" w:rsidRPr="007357DC" w:rsidRDefault="002C5452" w:rsidP="00514962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2C27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792C27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792C27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1594A8D3" w14:textId="05204C6F" w:rsidR="00792C27" w:rsidRPr="007357DC" w:rsidRDefault="00792C27" w:rsidP="00514962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31D6D9D" w14:textId="64BD768D" w:rsidR="00792C27" w:rsidRPr="007357DC" w:rsidRDefault="002C5452" w:rsidP="00514962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2C27"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792C27"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792C27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CF1BA8" w:rsidRPr="007357DC" w14:paraId="67A812E1" w14:textId="77777777" w:rsidTr="007357DC">
        <w:tc>
          <w:tcPr>
            <w:tcW w:w="4995" w:type="dxa"/>
            <w:shd w:val="clear" w:color="auto" w:fill="auto"/>
            <w:vAlign w:val="bottom"/>
          </w:tcPr>
          <w:p w14:paraId="568D395C" w14:textId="77777777" w:rsidR="00792C27" w:rsidRPr="007357DC" w:rsidRDefault="00792C27" w:rsidP="007357DC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2DE51F9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25FB5EE1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77391AB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1BA8" w:rsidRPr="007357DC" w14:paraId="76CAA3E5" w14:textId="77777777" w:rsidTr="007357DC">
        <w:tc>
          <w:tcPr>
            <w:tcW w:w="4995" w:type="dxa"/>
            <w:shd w:val="clear" w:color="auto" w:fill="auto"/>
            <w:vAlign w:val="bottom"/>
          </w:tcPr>
          <w:p w14:paraId="35E91FB3" w14:textId="377DA7C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งบแสดงฐานะการเงิน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B71E753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6BC43810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1A7A0A4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1BA8" w:rsidRPr="007357DC" w14:paraId="3EEA3D25" w14:textId="77777777" w:rsidTr="007357DC">
        <w:tc>
          <w:tcPr>
            <w:tcW w:w="4995" w:type="dxa"/>
            <w:shd w:val="clear" w:color="auto" w:fill="auto"/>
            <w:vAlign w:val="bottom"/>
          </w:tcPr>
          <w:p w14:paraId="56FE6CBE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99EAC3B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7425343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68106AF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1BA8" w:rsidRPr="007357DC" w14:paraId="658B81EF" w14:textId="77777777" w:rsidTr="007357DC">
        <w:tc>
          <w:tcPr>
            <w:tcW w:w="4995" w:type="dxa"/>
            <w:shd w:val="clear" w:color="auto" w:fill="auto"/>
            <w:vAlign w:val="bottom"/>
          </w:tcPr>
          <w:p w14:paraId="3B38788D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เงินให้กู้ยืมและดอกเบี้ยค้างรับแก่การร่วมค้า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0759756" w14:textId="09D00FB4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3A3B771D" w14:textId="586400C5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6556835" w14:textId="25307ED9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CF1BA8" w:rsidRPr="007357DC" w14:paraId="2E6EE8A6" w14:textId="77777777" w:rsidTr="007357DC">
        <w:tc>
          <w:tcPr>
            <w:tcW w:w="4995" w:type="dxa"/>
            <w:shd w:val="clear" w:color="auto" w:fill="auto"/>
            <w:vAlign w:val="bottom"/>
          </w:tcPr>
          <w:p w14:paraId="34048F02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เงินลงทุนในการร่วมค้า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DEF09C2" w14:textId="33B26594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46561CA3" w14:textId="43D0618F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09565CA" w14:textId="6B30E6E7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CF1BA8" w:rsidRPr="007357DC" w14:paraId="73778083" w14:textId="77777777" w:rsidTr="007357DC">
        <w:tc>
          <w:tcPr>
            <w:tcW w:w="4995" w:type="dxa"/>
            <w:shd w:val="clear" w:color="auto" w:fill="auto"/>
            <w:vAlign w:val="bottom"/>
          </w:tcPr>
          <w:p w14:paraId="6FE0024A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7FC4D6DA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D7360B5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E51CECE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1BA8" w:rsidRPr="007357DC" w14:paraId="0635020E" w14:textId="77777777" w:rsidTr="007357DC">
        <w:tc>
          <w:tcPr>
            <w:tcW w:w="4995" w:type="dxa"/>
            <w:shd w:val="clear" w:color="auto" w:fill="auto"/>
            <w:vAlign w:val="bottom"/>
          </w:tcPr>
          <w:p w14:paraId="4A8A0CF6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ส่วนของเจ้าของ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D201E72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443CD687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CFECE16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1BA8" w:rsidRPr="007357DC" w14:paraId="4B88E52B" w14:textId="77777777" w:rsidTr="007357DC">
        <w:tc>
          <w:tcPr>
            <w:tcW w:w="4995" w:type="dxa"/>
            <w:shd w:val="clear" w:color="auto" w:fill="auto"/>
            <w:vAlign w:val="bottom"/>
          </w:tcPr>
          <w:p w14:paraId="3A9C8178" w14:textId="6E246A6E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กำไรสะสม 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="00A51C66"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ิถุนายน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11F9CC8" w14:textId="498B2DC7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7CD8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A7CD8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9A7CD8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54CE635F" w14:textId="637F59A8" w:rsidR="00CF1BA8" w:rsidRPr="007357DC" w:rsidRDefault="008B3FFD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7B0E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BF7B0E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C70EA1" w14:textId="2926B994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1B3F"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BF7B0E"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BF7B0E" w:rsidRPr="00735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CF1BA8" w:rsidRPr="007357DC" w14:paraId="7A3F38A8" w14:textId="77777777" w:rsidTr="007357DC">
        <w:tc>
          <w:tcPr>
            <w:tcW w:w="4995" w:type="dxa"/>
            <w:shd w:val="clear" w:color="auto" w:fill="auto"/>
            <w:vAlign w:val="bottom"/>
          </w:tcPr>
          <w:p w14:paraId="5DCC82AD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กำไรสะสม </w:t>
            </w:r>
            <w:r w:rsidR="00C05E7B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ยังไม่ได้จัดสรร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9BE21CF" w14:textId="1460B5CF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5E23B872" w14:textId="66EABEE6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B67DABD" w14:textId="67735C12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CF1BA8" w:rsidRPr="007357DC" w14:paraId="7FFEC5F4" w14:textId="77777777" w:rsidTr="007357DC">
        <w:tc>
          <w:tcPr>
            <w:tcW w:w="4995" w:type="dxa"/>
            <w:shd w:val="clear" w:color="auto" w:fill="auto"/>
            <w:vAlign w:val="bottom"/>
          </w:tcPr>
          <w:p w14:paraId="666D877B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12F35CAB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1D36BD94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81385BF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1BA8" w:rsidRPr="007357DC" w14:paraId="78F99920" w14:textId="77777777" w:rsidTr="007357DC">
        <w:tc>
          <w:tcPr>
            <w:tcW w:w="4995" w:type="dxa"/>
            <w:shd w:val="clear" w:color="auto" w:fill="auto"/>
            <w:vAlign w:val="bottom"/>
          </w:tcPr>
          <w:p w14:paraId="6BFD0C1D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296628"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ตั้งแต่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5C692B8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DF78320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B6E13C7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1BA8" w:rsidRPr="007357DC" w14:paraId="7179F34F" w14:textId="77777777" w:rsidTr="007357DC">
        <w:tc>
          <w:tcPr>
            <w:tcW w:w="4995" w:type="dxa"/>
            <w:shd w:val="clear" w:color="auto" w:fill="auto"/>
            <w:vAlign w:val="bottom"/>
          </w:tcPr>
          <w:p w14:paraId="1A7446C1" w14:textId="036554AA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96628"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628"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96628"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="00296628"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96628"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ถึงวันที่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96628"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628" w:rsidRPr="00735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9CB23C4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1280540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75E2337" w14:textId="77777777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1BA8" w:rsidRPr="007357DC" w14:paraId="6C9C35C6" w14:textId="77777777" w:rsidTr="007357DC">
        <w:tc>
          <w:tcPr>
            <w:tcW w:w="4995" w:type="dxa"/>
            <w:shd w:val="clear" w:color="auto" w:fill="auto"/>
            <w:vAlign w:val="bottom"/>
          </w:tcPr>
          <w:p w14:paraId="6E780C84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ส่วนแบ่งขาดทุนจากเงินลงทุนในการร่วมค้า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E8516AC" w14:textId="4FB897F0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3FFD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22C37B8F" w14:textId="16991B59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38A1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2C38A1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067E3D5" w14:textId="3BDA5D5B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5AE3"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305AE3"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CF1BA8" w:rsidRPr="007357DC" w14:paraId="79F41AA2" w14:textId="77777777" w:rsidTr="007357DC">
        <w:tc>
          <w:tcPr>
            <w:tcW w:w="4995" w:type="dxa"/>
            <w:shd w:val="clear" w:color="auto" w:fill="auto"/>
            <w:vAlign w:val="bottom"/>
          </w:tcPr>
          <w:p w14:paraId="3FC7CD23" w14:textId="77777777" w:rsidR="00CF1BA8" w:rsidRPr="007357DC" w:rsidRDefault="00CF1BA8" w:rsidP="00AE5844">
            <w:pPr>
              <w:ind w:left="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กำไรต่อหุ้นขั้นพื้นฐาน 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735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F159A3E" w14:textId="7A6F18EE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D12B0" w:rsidRPr="007357D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0009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2ACB3742" w14:textId="1DA54A21" w:rsidR="00CF1BA8" w:rsidRPr="007357DC" w:rsidRDefault="00CF1BA8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0002</w:t>
            </w:r>
            <w:r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113A6D5" w14:textId="4A724B98" w:rsidR="00CF1BA8" w:rsidRPr="007357DC" w:rsidRDefault="002C5452" w:rsidP="00AE5844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1BA8" w:rsidRPr="007357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0007</w:t>
            </w:r>
          </w:p>
        </w:tc>
      </w:tr>
    </w:tbl>
    <w:p w14:paraId="24AEB037" w14:textId="77777777" w:rsidR="008A10A6" w:rsidRDefault="008A10A6" w:rsidP="00AE5844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CAAEF17" w14:textId="77777777" w:rsidR="007357DC" w:rsidRPr="00AE5844" w:rsidRDefault="007357DC" w:rsidP="00AE5844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A33FA4" w14:textId="77777777" w:rsidR="005C285B" w:rsidRPr="00AE5844" w:rsidRDefault="005C285B" w:rsidP="00AE5844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584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D8A" w:rsidRPr="00AE5844" w14:paraId="4D570FCA" w14:textId="77777777" w:rsidTr="00083F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CD3AD7" w14:textId="1915B8B0" w:rsidR="00A23D8A" w:rsidRPr="00AE5844" w:rsidRDefault="00423EC2" w:rsidP="00AE5844">
            <w:pPr>
              <w:ind w:left="547" w:hanging="54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3D8A" w:rsidRPr="00AE5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A10A6"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0058F60" w14:textId="77777777" w:rsidR="00F57D7C" w:rsidRPr="00AE5844" w:rsidRDefault="00F57D7C" w:rsidP="00AE5844">
      <w:pPr>
        <w:rPr>
          <w:rFonts w:ascii="Browallia New" w:hAnsi="Browallia New" w:cs="Browallia New"/>
          <w:sz w:val="22"/>
          <w:szCs w:val="22"/>
          <w:lang w:val="en-US"/>
        </w:rPr>
      </w:pPr>
    </w:p>
    <w:p w14:paraId="105A2B4C" w14:textId="08FC795A" w:rsidR="008A10A6" w:rsidRPr="00AE5844" w:rsidRDefault="002C5452" w:rsidP="00AE584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" w:name="_Toc48681779"/>
      <w:r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A10A6" w:rsidRPr="00AE584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0A6" w:rsidRPr="00AE584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A10A6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</w:t>
      </w:r>
      <w:r w:rsidR="00771CE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8A10A6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0A6" w:rsidRPr="00AE584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A10A6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bookmarkEnd w:id="3"/>
    </w:p>
    <w:p w14:paraId="6E3BB8C8" w14:textId="77777777" w:rsidR="008A10A6" w:rsidRPr="00AE5844" w:rsidRDefault="008A10A6" w:rsidP="00AE5844">
      <w:pPr>
        <w:ind w:left="540" w:hanging="540"/>
        <w:rPr>
          <w:rFonts w:ascii="Browallia New" w:hAnsi="Browallia New" w:cs="Browallia New"/>
          <w:b/>
          <w:bCs/>
          <w:color w:val="CF4A02"/>
          <w:sz w:val="22"/>
          <w:szCs w:val="22"/>
          <w:cs/>
        </w:rPr>
      </w:pPr>
    </w:p>
    <w:p w14:paraId="042CB703" w14:textId="77777777" w:rsidR="008A10A6" w:rsidRPr="00AE5844" w:rsidRDefault="008A10A6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4275A65C" w14:textId="77777777" w:rsidR="008A10A6" w:rsidRPr="00AE5844" w:rsidRDefault="008A10A6" w:rsidP="00AE5844">
      <w:pPr>
        <w:pStyle w:val="Style1"/>
        <w:ind w:left="1080" w:firstLine="0"/>
        <w:jc w:val="thaiDistribute"/>
        <w:rPr>
          <w:sz w:val="22"/>
          <w:szCs w:val="22"/>
        </w:rPr>
      </w:pPr>
    </w:p>
    <w:p w14:paraId="367C0112" w14:textId="77777777" w:rsidR="008A10A6" w:rsidRPr="00AE5844" w:rsidRDefault="008A10A6" w:rsidP="00AE5844">
      <w:pPr>
        <w:pStyle w:val="Style1"/>
        <w:ind w:left="1080" w:firstLine="0"/>
        <w:jc w:val="thaiDistribute"/>
      </w:pPr>
      <w:r w:rsidRPr="00AE5844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E41EDB9" w14:textId="77777777" w:rsidR="008A10A6" w:rsidRPr="00AE5844" w:rsidRDefault="008A10A6" w:rsidP="00AE5844">
      <w:pPr>
        <w:pStyle w:val="Style1"/>
        <w:ind w:left="1080" w:firstLine="0"/>
        <w:jc w:val="thaiDistribute"/>
        <w:rPr>
          <w:sz w:val="22"/>
          <w:szCs w:val="22"/>
        </w:rPr>
      </w:pPr>
    </w:p>
    <w:tbl>
      <w:tblPr>
        <w:tblW w:w="8567" w:type="dxa"/>
        <w:tblInd w:w="993" w:type="dxa"/>
        <w:tblLook w:val="04A0" w:firstRow="1" w:lastRow="0" w:firstColumn="1" w:lastColumn="0" w:noHBand="0" w:noVBand="1"/>
      </w:tblPr>
      <w:tblGrid>
        <w:gridCol w:w="3606"/>
        <w:gridCol w:w="4961"/>
      </w:tblGrid>
      <w:tr w:rsidR="008A10A6" w:rsidRPr="00AE5844" w14:paraId="0207BE42" w14:textId="77777777" w:rsidTr="000724CE">
        <w:tc>
          <w:tcPr>
            <w:tcW w:w="3606" w:type="dxa"/>
            <w:shd w:val="clear" w:color="auto" w:fill="auto"/>
          </w:tcPr>
          <w:p w14:paraId="5249B869" w14:textId="7191B9AE" w:rsidR="008A10A6" w:rsidRPr="00AE5844" w:rsidRDefault="008A10A6" w:rsidP="00AE5844">
            <w:pPr>
              <w:pStyle w:val="Style1"/>
              <w:ind w:left="91" w:firstLine="0"/>
              <w:jc w:val="left"/>
              <w:rPr>
                <w:spacing w:val="-4"/>
              </w:rPr>
            </w:pPr>
            <w:r w:rsidRPr="00AE5844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2C5452" w:rsidRPr="002C5452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713464B1" w14:textId="77777777" w:rsidR="008A10A6" w:rsidRPr="00AE5844" w:rsidRDefault="008A10A6" w:rsidP="00AE5844">
            <w:pPr>
              <w:pStyle w:val="Style1"/>
              <w:jc w:val="left"/>
              <w:rPr>
                <w:spacing w:val="-4"/>
              </w:rPr>
            </w:pPr>
            <w:r w:rsidRPr="00AE5844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8A10A6" w:rsidRPr="00AE5844" w14:paraId="2887168A" w14:textId="77777777" w:rsidTr="000724CE">
        <w:tc>
          <w:tcPr>
            <w:tcW w:w="3606" w:type="dxa"/>
            <w:shd w:val="clear" w:color="auto" w:fill="auto"/>
          </w:tcPr>
          <w:p w14:paraId="7E1AA970" w14:textId="0CEB1B24" w:rsidR="008A10A6" w:rsidRPr="00AE5844" w:rsidRDefault="008A10A6" w:rsidP="00AE5844">
            <w:pPr>
              <w:pStyle w:val="Style1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AE5844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AE5844">
              <w:rPr>
                <w:rFonts w:eastAsia="Arial Unicode MS"/>
                <w:spacing w:val="-4"/>
              </w:rPr>
              <w:t xml:space="preserve"> </w:t>
            </w:r>
            <w:r w:rsidR="002C5452" w:rsidRPr="002C5452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5FE3281F" w14:textId="77777777" w:rsidR="008A10A6" w:rsidRPr="00AE5844" w:rsidRDefault="008A10A6" w:rsidP="00AE5844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AE5844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8A10A6" w:rsidRPr="00AE5844" w14:paraId="583338E0" w14:textId="77777777" w:rsidTr="000724CE">
        <w:tc>
          <w:tcPr>
            <w:tcW w:w="3606" w:type="dxa"/>
            <w:shd w:val="clear" w:color="auto" w:fill="auto"/>
          </w:tcPr>
          <w:p w14:paraId="61786779" w14:textId="42836B32" w:rsidR="008A10A6" w:rsidRPr="00AE5844" w:rsidRDefault="008A10A6" w:rsidP="00AE5844">
            <w:pPr>
              <w:pStyle w:val="Style1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AE5844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AE5844">
              <w:rPr>
                <w:rFonts w:eastAsia="Arial Unicode MS"/>
                <w:spacing w:val="-4"/>
              </w:rPr>
              <w:t xml:space="preserve"> </w:t>
            </w:r>
            <w:r w:rsidR="002C5452" w:rsidRPr="002C5452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632687C3" w14:textId="77777777" w:rsidR="008A10A6" w:rsidRPr="00AE5844" w:rsidRDefault="008A10A6" w:rsidP="00AE5844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AE5844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8A10A6" w:rsidRPr="00AE5844" w14:paraId="75D1EEB2" w14:textId="77777777" w:rsidTr="000724CE">
        <w:tc>
          <w:tcPr>
            <w:tcW w:w="3606" w:type="dxa"/>
            <w:shd w:val="clear" w:color="auto" w:fill="auto"/>
          </w:tcPr>
          <w:p w14:paraId="4019DEF0" w14:textId="77777777" w:rsidR="000724CE" w:rsidRPr="00AE5844" w:rsidRDefault="008A10A6" w:rsidP="00AE5844">
            <w:pPr>
              <w:pStyle w:val="Style1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AE5844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</w:t>
            </w:r>
          </w:p>
          <w:p w14:paraId="3B8A76CD" w14:textId="5525BAE8" w:rsidR="008A10A6" w:rsidRPr="00AE5844" w:rsidRDefault="000724CE" w:rsidP="00AE5844">
            <w:pPr>
              <w:pStyle w:val="Style1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AE5844">
              <w:rPr>
                <w:rFonts w:eastAsia="Arial Unicode MS"/>
                <w:spacing w:val="-4"/>
              </w:rPr>
              <w:t xml:space="preserve">   </w:t>
            </w:r>
            <w:r w:rsidR="008A10A6" w:rsidRPr="00AE5844">
              <w:rPr>
                <w:rFonts w:eastAsia="Arial Unicode MS"/>
                <w:spacing w:val="-4"/>
                <w:cs/>
              </w:rPr>
              <w:t>ฉบับที่</w:t>
            </w:r>
            <w:r w:rsidR="008A10A6" w:rsidRPr="00AE5844">
              <w:rPr>
                <w:rFonts w:eastAsia="Arial Unicode MS"/>
                <w:spacing w:val="-4"/>
              </w:rPr>
              <w:t xml:space="preserve"> </w:t>
            </w:r>
            <w:r w:rsidR="002C5452" w:rsidRPr="002C5452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49FC799A" w14:textId="77777777" w:rsidR="008A10A6" w:rsidRPr="00AE5844" w:rsidRDefault="003C2983" w:rsidP="00AE5844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8A10A6" w:rsidRPr="00AE5844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8A10A6" w:rsidRPr="00AE5844" w14:paraId="64B9815B" w14:textId="77777777" w:rsidTr="000724CE">
        <w:tc>
          <w:tcPr>
            <w:tcW w:w="3606" w:type="dxa"/>
            <w:shd w:val="clear" w:color="auto" w:fill="auto"/>
          </w:tcPr>
          <w:p w14:paraId="11BF1622" w14:textId="77777777" w:rsidR="000724CE" w:rsidRPr="00AE5844" w:rsidRDefault="008A10A6" w:rsidP="00AE5844">
            <w:pPr>
              <w:pStyle w:val="Style1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AE5844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</w:t>
            </w:r>
          </w:p>
          <w:p w14:paraId="6AC0C661" w14:textId="0A1699E5" w:rsidR="008A10A6" w:rsidRPr="00AE5844" w:rsidRDefault="000724CE" w:rsidP="00AE5844">
            <w:pPr>
              <w:pStyle w:val="Style1"/>
              <w:ind w:left="91" w:firstLine="0"/>
              <w:jc w:val="left"/>
              <w:rPr>
                <w:rFonts w:eastAsia="Arial Unicode MS"/>
                <w:spacing w:val="-4"/>
              </w:rPr>
            </w:pPr>
            <w:r w:rsidRPr="00AE5844">
              <w:rPr>
                <w:rFonts w:eastAsia="Arial Unicode MS"/>
                <w:spacing w:val="-4"/>
              </w:rPr>
              <w:t xml:space="preserve">   </w:t>
            </w:r>
            <w:r w:rsidR="008A10A6" w:rsidRPr="00AE5844">
              <w:rPr>
                <w:rFonts w:eastAsia="Arial Unicode MS"/>
                <w:spacing w:val="-4"/>
                <w:cs/>
              </w:rPr>
              <w:t>ฉบับที่</w:t>
            </w:r>
            <w:r w:rsidR="008A10A6" w:rsidRPr="00AE5844">
              <w:rPr>
                <w:rFonts w:eastAsia="Arial Unicode MS"/>
                <w:spacing w:val="-4"/>
              </w:rPr>
              <w:t xml:space="preserve"> </w:t>
            </w:r>
            <w:r w:rsidR="002C5452" w:rsidRPr="002C5452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008761A4" w14:textId="77777777" w:rsidR="008A10A6" w:rsidRPr="00AE5844" w:rsidRDefault="003C2983" w:rsidP="00AE5844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8A10A6" w:rsidRPr="00AE5844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3BA4636A" w14:textId="77777777" w:rsidR="008A10A6" w:rsidRPr="00AE5844" w:rsidRDefault="008A10A6" w:rsidP="00AE5844">
      <w:pPr>
        <w:pStyle w:val="Style1"/>
        <w:ind w:left="1080" w:firstLine="0"/>
        <w:jc w:val="thaiDistribute"/>
        <w:rPr>
          <w:sz w:val="22"/>
          <w:szCs w:val="22"/>
        </w:rPr>
      </w:pPr>
    </w:p>
    <w:p w14:paraId="2C86B945" w14:textId="77777777" w:rsidR="008A10A6" w:rsidRPr="00AE5844" w:rsidRDefault="008A10A6" w:rsidP="00AE5844">
      <w:pPr>
        <w:pStyle w:val="Style1"/>
        <w:ind w:left="1080" w:firstLine="0"/>
        <w:jc w:val="thaiDistribute"/>
      </w:pPr>
      <w:r w:rsidRPr="00AE5844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0724CE" w:rsidRPr="00AE5844">
        <w:br/>
      </w:r>
      <w:r w:rsidRPr="00AE5844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AE5844">
        <w:t>Accoun</w:t>
      </w:r>
      <w:r w:rsidR="00940122" w:rsidRPr="00AE5844">
        <w:t>t</w:t>
      </w:r>
      <w:r w:rsidRPr="00AE5844">
        <w:t xml:space="preserve">ing mismatch) </w:t>
      </w:r>
      <w:r w:rsidRPr="00AE5844">
        <w:rPr>
          <w:cs/>
        </w:rPr>
        <w:t>และให้แนว</w:t>
      </w:r>
      <w:r w:rsidRPr="00AE5844">
        <w:rPr>
          <w:spacing w:val="-4"/>
          <w:cs/>
        </w:rPr>
        <w:t>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Pr="00AE5844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477E44C9" w14:textId="77777777" w:rsidR="00D10FDD" w:rsidRPr="00AE5844" w:rsidRDefault="00D10FDD" w:rsidP="00AE5844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5221C01D" w14:textId="77777777" w:rsidR="008A10A6" w:rsidRPr="00AE5844" w:rsidRDefault="008A10A6" w:rsidP="00AE5844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0724CE" w:rsidRPr="00AE5844">
        <w:rPr>
          <w:rFonts w:ascii="Browallia New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AE5844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0724CE" w:rsidRPr="00AE5844">
        <w:rPr>
          <w:rFonts w:ascii="Browallia New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0724CE" w:rsidRPr="00AE5844">
        <w:rPr>
          <w:rFonts w:ascii="Browallia New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73D4045B" w14:textId="77777777" w:rsidR="008A10A6" w:rsidRPr="00AE5844" w:rsidRDefault="008A10A6" w:rsidP="00AE5844">
      <w:pPr>
        <w:pStyle w:val="Style1"/>
        <w:ind w:left="1080" w:firstLine="0"/>
        <w:jc w:val="thaiDistribute"/>
        <w:rPr>
          <w:sz w:val="22"/>
          <w:szCs w:val="22"/>
          <w:cs/>
        </w:rPr>
      </w:pPr>
    </w:p>
    <w:p w14:paraId="27B7FF83" w14:textId="07920923" w:rsidR="008E4968" w:rsidRPr="00AE5844" w:rsidRDefault="008E4968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58D20028" w14:textId="77777777" w:rsidR="008E4968" w:rsidRPr="00AE5844" w:rsidRDefault="008E4968" w:rsidP="00AE5844">
      <w:pPr>
        <w:ind w:left="1080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B5CE7E2" w14:textId="12C210C3" w:rsidR="008E4968" w:rsidRPr="00AE5844" w:rsidRDefault="008E4968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</w:t>
      </w:r>
      <w:r w:rsidR="000724CE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0724CE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14:paraId="06388B6B" w14:textId="77777777" w:rsidR="00CD6A71" w:rsidRPr="00AE5844" w:rsidRDefault="00CD6A71" w:rsidP="00AE584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24931D5" w14:textId="7135F1D6" w:rsidR="008E4968" w:rsidRPr="00AE5844" w:rsidRDefault="008E4968" w:rsidP="00AE5844">
      <w:pPr>
        <w:tabs>
          <w:tab w:val="left" w:pos="1080"/>
        </w:tabs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AE5844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ab/>
      </w:r>
      <w:r w:rsidRPr="00AE584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2C5452" w:rsidRPr="002C5452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12</w:t>
      </w:r>
      <w:r w:rsidRPr="00AE584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AE584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 ภาษีเงินได้ </w:t>
      </w:r>
      <w:r w:rsidRPr="00AE584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AE5844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AE5844">
        <w:rPr>
          <w:rStyle w:val="Strong"/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</w:p>
    <w:p w14:paraId="0D09876F" w14:textId="77777777" w:rsidR="008E4968" w:rsidRDefault="008E4968" w:rsidP="00AE584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19D52A4" w14:textId="77777777" w:rsidR="00785102" w:rsidRDefault="00785102" w:rsidP="00AE584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B782296" w14:textId="77777777" w:rsidR="00785102" w:rsidRDefault="00785102" w:rsidP="00AE584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AD3B97F" w14:textId="77777777" w:rsidR="00785102" w:rsidRPr="00AE5844" w:rsidRDefault="00785102" w:rsidP="00AE584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7801149" w14:textId="35B17BE0" w:rsidR="008E4968" w:rsidRPr="00AE5844" w:rsidRDefault="008E4968" w:rsidP="00AE5844">
      <w:pPr>
        <w:pStyle w:val="NormalWeb"/>
        <w:keepNext/>
        <w:keepLines/>
        <w:shd w:val="clear" w:color="auto" w:fill="FFFFFF"/>
        <w:tabs>
          <w:tab w:val="left" w:pos="1080"/>
        </w:tabs>
        <w:spacing w:before="0" w:beforeAutospacing="0" w:after="0" w:afterAutospacing="0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AE5844">
        <w:rPr>
          <w:rFonts w:ascii="Browallia New" w:eastAsia="Arial Unicode MS" w:hAnsi="Browallia New" w:cs="Browallia New"/>
          <w:b/>
          <w:bCs/>
          <w:color w:val="5B9BD5"/>
          <w:sz w:val="26"/>
          <w:szCs w:val="26"/>
          <w:cs/>
        </w:rPr>
        <w:tab/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AE5844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AE5844">
        <w:rPr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AE5844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5723D052" w14:textId="77777777" w:rsidR="008E4968" w:rsidRPr="00AE5844" w:rsidRDefault="008E4968" w:rsidP="00AE584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3FBB97A" w14:textId="0CB5811E" w:rsidR="008E4968" w:rsidRPr="00AE5844" w:rsidRDefault="008E4968" w:rsidP="00AE5844">
      <w:pPr>
        <w:pStyle w:val="Default"/>
        <w:keepNext/>
        <w:keepLines/>
        <w:tabs>
          <w:tab w:val="left" w:pos="1080"/>
        </w:tabs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2C5452" w:rsidRPr="002C545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Pr="00AE5844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AE584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3B072F13" w14:textId="77777777" w:rsidR="00BA3FB9" w:rsidRPr="00AE5844" w:rsidRDefault="00BA3FB9" w:rsidP="00AE5844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Style w:val="Emphasis"/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A5B6C2" w14:textId="5119C2E3" w:rsidR="008E4968" w:rsidRPr="00AE5844" w:rsidRDefault="008E4968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AE5844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ส่วนได้เสีย</w:t>
      </w:r>
      <w:r w:rsidRPr="00AE5844">
        <w:rPr>
          <w:rStyle w:val="Emphasis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ระยะยาว</w:t>
      </w:r>
      <w:r w:rsidRPr="00AE5844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ในบริษัทร่วมและการร่วมค้า)</w:t>
      </w:r>
      <w:r w:rsidRPr="00AE5844">
        <w:rPr>
          <w:rStyle w:val="Emphasis"/>
          <w:rFonts w:ascii="Browallia New" w:eastAsia="Arial Unicode MS" w:hAnsi="Browallia New" w:cs="Browallia New"/>
          <w:b/>
          <w:bCs/>
          <w:color w:val="5B9BD5"/>
          <w:sz w:val="26"/>
          <w:szCs w:val="26"/>
          <w:cs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AE5844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</w:t>
      </w:r>
      <w:r w:rsidR="000724CE" w:rsidRPr="00AE5844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AE5844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แต่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ไม่ได้นำวิธีส่วนได้เสีย</w:t>
      </w:r>
      <w:r w:rsidR="000724CE" w:rsidRPr="00AE584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 กลุ่มกิจการจะต้องถือปฏิบัติตามมาตรฐานการรายงานทางการเงินฉบับที่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 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</w:t>
      </w:r>
      <w:r w:rsidR="000724CE" w:rsidRPr="00AE584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7960F58F" w14:textId="77777777" w:rsidR="009031E4" w:rsidRPr="00AE5844" w:rsidRDefault="009031E4" w:rsidP="00EC7F57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B95AEC" w14:textId="396891D2" w:rsidR="009031E4" w:rsidRPr="00AE5844" w:rsidRDefault="00EC7F57" w:rsidP="00AE5844">
      <w:pPr>
        <w:pStyle w:val="Default"/>
        <w:keepNext/>
        <w:keepLines/>
        <w:tabs>
          <w:tab w:val="left" w:pos="1080"/>
        </w:tabs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ช</w:t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2C5452" w:rsidRPr="002C545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การรวมธุรกิจ</w:t>
      </w:r>
      <w:r w:rsidR="009031E4" w:rsidRPr="00AE5844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="009031E4" w:rsidRPr="00AE584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3CE1DFD5" w14:textId="77777777" w:rsidR="009031E4" w:rsidRPr="00AE5844" w:rsidRDefault="009031E4" w:rsidP="00AE5844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4054CEE3" w14:textId="0870A3B4" w:rsidR="009031E4" w:rsidRPr="00AE5844" w:rsidRDefault="00EC7F57" w:rsidP="00AE5844">
      <w:pPr>
        <w:pStyle w:val="Default"/>
        <w:keepNext/>
        <w:keepLines/>
        <w:tabs>
          <w:tab w:val="left" w:pos="1080"/>
        </w:tabs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ซ</w:t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2C5452" w:rsidRPr="002C5452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11</w:t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9031E4" w:rsidRPr="00AE584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 การร่วมการงาน</w:t>
      </w:r>
      <w:r w:rsidR="009031E4" w:rsidRPr="00AE5844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031E4" w:rsidRPr="00AE584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 เมื่อกิจการ</w:t>
      </w:r>
      <w:r w:rsidR="009031E4" w:rsidRPr="00AE584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1091B282" w14:textId="77777777" w:rsidR="009031E4" w:rsidRPr="00AE5844" w:rsidRDefault="009031E4" w:rsidP="00EC7F57">
      <w:pPr>
        <w:pStyle w:val="Default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4079E91D" w14:textId="03282A8B" w:rsidR="009031E4" w:rsidRPr="0091384E" w:rsidRDefault="00EC7F57" w:rsidP="0091384E">
      <w:pPr>
        <w:keepNext/>
        <w:keepLines/>
        <w:tabs>
          <w:tab w:val="left" w:pos="1080"/>
        </w:tabs>
        <w:ind w:left="1094" w:hanging="554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AE584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ฌ</w:t>
      </w:r>
      <w:r w:rsidR="009031E4"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9031E4"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9031E4"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9031E4"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9031E4"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="009031E4"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 </w:t>
      </w:r>
      <w:r w:rsidR="009031E4"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BA3FB9" w:rsidRPr="00AE5844">
        <w:rPr>
          <w:rStyle w:val="Emphasis"/>
          <w:rFonts w:ascii="Browallia New" w:eastAsia="Arial Unicode MS" w:hAnsi="Browallia New" w:cs="Browallia New"/>
          <w:color w:val="5B9BD5"/>
          <w:spacing w:val="-4"/>
          <w:sz w:val="26"/>
          <w:szCs w:val="26"/>
        </w:rPr>
        <w:br/>
      </w:r>
      <w:r w:rsidR="009031E4" w:rsidRPr="00AE5844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="009031E4" w:rsidRPr="00AE5844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9031E4" w:rsidRPr="00AE5844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9031E4" w:rsidRPr="00AE5844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14:paraId="1FF0C6BE" w14:textId="77777777" w:rsidR="009031E4" w:rsidRPr="00AE5844" w:rsidRDefault="00951B13" w:rsidP="00AE5844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9031E4" w:rsidRPr="00AE5844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="009031E4" w:rsidRPr="00AE5844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="009031E4" w:rsidRPr="00AE584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9031E4" w:rsidRPr="00AE5844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73052C41" w14:textId="77777777" w:rsidR="009031E4" w:rsidRPr="00AE5844" w:rsidRDefault="009031E4" w:rsidP="00AE5844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287FB386" w14:textId="77777777" w:rsidR="009031E4" w:rsidRPr="0091384E" w:rsidRDefault="009031E4" w:rsidP="00AE5844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4616E389" w14:textId="77777777" w:rsidR="0091384E" w:rsidRDefault="0091384E" w:rsidP="0091384E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23E006" w14:textId="77777777" w:rsidR="0091384E" w:rsidRDefault="0091384E" w:rsidP="0091384E">
      <w:pPr>
        <w:pStyle w:val="ListParagraph"/>
        <w:spacing w:after="0" w:line="240" w:lineRule="auto"/>
        <w:ind w:left="540"/>
        <w:contextualSpacing w:val="0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64E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864E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กิจการประเมินผลกระทบของมาตรฐานการรายงานทางการเงินฉบับใหม่และฉบับปรับปรุงข้างต้น ไม่ได้มีผลกระทบอย่าง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</w:t>
      </w:r>
      <w:r w:rsidRPr="00864E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สาระสำคัญ</w:t>
      </w: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ต่องบการเงินรวมและงบการเงินเฉพาะกิจการ</w:t>
      </w:r>
      <w:bookmarkStart w:id="4" w:name="_Toc48681780"/>
    </w:p>
    <w:p w14:paraId="36563D8B" w14:textId="77777777" w:rsidR="00EC7F57" w:rsidRDefault="00D71B0A" w:rsidP="0091384E">
      <w:pPr>
        <w:pStyle w:val="ListParagraph"/>
        <w:spacing w:after="0" w:line="240" w:lineRule="auto"/>
        <w:ind w:left="0"/>
        <w:contextualSpacing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583BE9C" w14:textId="23A6D44C" w:rsidR="008A10A6" w:rsidRPr="00AE5844" w:rsidRDefault="002C5452" w:rsidP="00AE584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031E4" w:rsidRPr="00AE584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031E4" w:rsidRPr="00AE584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031E4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031E4" w:rsidRPr="00AE584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031E4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bookmarkEnd w:id="4"/>
    </w:p>
    <w:p w14:paraId="4A343A97" w14:textId="77777777" w:rsidR="009031E4" w:rsidRPr="00AE5844" w:rsidRDefault="009031E4" w:rsidP="00AE5844">
      <w:pPr>
        <w:ind w:left="540"/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</w:p>
    <w:p w14:paraId="50B89D7A" w14:textId="77777777" w:rsidR="009031E4" w:rsidRPr="00AE5844" w:rsidRDefault="009031E4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557E3D5E" w14:textId="77777777" w:rsidR="009031E4" w:rsidRPr="00AE5844" w:rsidRDefault="009031E4" w:rsidP="00AE5844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7051623" w14:textId="77777777" w:rsidR="009031E4" w:rsidRPr="00AE5844" w:rsidRDefault="009031E4" w:rsidP="00AE5844">
      <w:pPr>
        <w:pStyle w:val="ListParagraph"/>
        <w:numPr>
          <w:ilvl w:val="0"/>
          <w:numId w:val="6"/>
        </w:numPr>
        <w:spacing w:after="0" w:line="240" w:lineRule="auto"/>
        <w:ind w:left="1080" w:hanging="53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492F387F" w14:textId="77777777" w:rsidR="009031E4" w:rsidRPr="00AE5844" w:rsidRDefault="009031E4" w:rsidP="00AE5844">
      <w:pPr>
        <w:pStyle w:val="ListParagraph"/>
        <w:numPr>
          <w:ilvl w:val="0"/>
          <w:numId w:val="5"/>
        </w:num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3973CAD" w14:textId="77777777" w:rsidR="009031E4" w:rsidRPr="00AE5844" w:rsidRDefault="009031E4" w:rsidP="00AE5844">
      <w:pPr>
        <w:pStyle w:val="ListParagraph"/>
        <w:numPr>
          <w:ilvl w:val="0"/>
          <w:numId w:val="5"/>
        </w:num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BFF78D6" w14:textId="28E8DEC7" w:rsidR="009031E4" w:rsidRPr="00AE5844" w:rsidRDefault="009031E4" w:rsidP="00AE5844">
      <w:pPr>
        <w:pStyle w:val="ListParagraph"/>
        <w:numPr>
          <w:ilvl w:val="0"/>
          <w:numId w:val="5"/>
        </w:num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2C5452" w:rsidRPr="002C5452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</w:t>
      </w:r>
      <w:r w:rsidRPr="00AE584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แห่ง ซึ่งไม่จำเป็น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ต้องเป็นกิจการตามกฎหมาย และ</w:t>
      </w:r>
    </w:p>
    <w:p w14:paraId="22CB883B" w14:textId="77777777" w:rsidR="009031E4" w:rsidRPr="00AE5844" w:rsidRDefault="009031E4" w:rsidP="00AE5844">
      <w:pPr>
        <w:pStyle w:val="ListParagraph"/>
        <w:numPr>
          <w:ilvl w:val="0"/>
          <w:numId w:val="5"/>
        </w:num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7535F4C8" w14:textId="77777777" w:rsidR="009031E4" w:rsidRPr="00AE5844" w:rsidRDefault="009031E4" w:rsidP="00AE5844">
      <w:pPr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1FC8316" w14:textId="77777777" w:rsidR="009031E4" w:rsidRPr="00AE5844" w:rsidRDefault="009031E4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F3DA228" w14:textId="77777777" w:rsidR="009031E4" w:rsidRPr="00AE5844" w:rsidRDefault="009031E4" w:rsidP="00AE5844">
      <w:pPr>
        <w:ind w:left="1080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3A82B717" w14:textId="692B9929" w:rsidR="009031E4" w:rsidRPr="00AE5844" w:rsidRDefault="009031E4" w:rsidP="00AE5844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BA3FB9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D10FDD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43B6D009" w14:textId="77777777" w:rsidR="009031E4" w:rsidRPr="00AE5844" w:rsidRDefault="009031E4" w:rsidP="00AE5844">
      <w:pPr>
        <w:ind w:left="1134" w:hanging="567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757CB93" w14:textId="62F6126F" w:rsidR="009031E4" w:rsidRPr="00AE5844" w:rsidRDefault="009031E4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AE584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ทางการเงิน 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ปรับเปลี่ยนข้อกำหนดการบัญชีป้องกัน</w:t>
      </w:r>
      <w:r w:rsidR="00D10FDD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</w:t>
      </w:r>
      <w:r w:rsidR="00D10FDD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E29AC3A" w14:textId="77777777" w:rsidR="009031E4" w:rsidRPr="00AE5844" w:rsidRDefault="009031E4" w:rsidP="00EC7F5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C12780" w14:textId="272A1A5E" w:rsidR="00D10FDD" w:rsidRPr="00AE5844" w:rsidRDefault="009031E4" w:rsidP="00AE5844">
      <w:pPr>
        <w:pStyle w:val="ListParagraph"/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0155210" w14:textId="5C2ADA2C" w:rsidR="00EC7F57" w:rsidRPr="0039468B" w:rsidRDefault="00EC7F57" w:rsidP="007357DC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7300BAC0" w14:textId="7E093FBF" w:rsidR="00771CE3" w:rsidRPr="0039468B" w:rsidRDefault="00771CE3" w:rsidP="007357DC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43DF8716" w14:textId="714E24D7" w:rsidR="00771CE3" w:rsidRPr="0039468B" w:rsidRDefault="00771CE3" w:rsidP="007357DC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5DE841BE" w14:textId="322EF6C2" w:rsidR="00771CE3" w:rsidRPr="0039468B" w:rsidRDefault="00771CE3" w:rsidP="007357DC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4EBD370F" w14:textId="4BF61855" w:rsidR="00771CE3" w:rsidRPr="0039468B" w:rsidRDefault="00771CE3" w:rsidP="007357DC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3B106592" w14:textId="7F157311" w:rsidR="00771CE3" w:rsidRPr="0039468B" w:rsidRDefault="00771CE3" w:rsidP="007357DC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74EC5BFE" w14:textId="77777777" w:rsidR="00771CE3" w:rsidRPr="0039468B" w:rsidRDefault="00771CE3" w:rsidP="007357DC">
      <w:pPr>
        <w:pStyle w:val="ListParagraph"/>
        <w:tabs>
          <w:tab w:val="left" w:pos="1080"/>
        </w:tabs>
        <w:spacing w:after="0" w:line="240" w:lineRule="auto"/>
        <w:ind w:left="1080"/>
        <w:contextualSpacing w:val="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7FF9C1D6" w14:textId="46697E70" w:rsidR="00771CE3" w:rsidRPr="00771CE3" w:rsidRDefault="002C5452" w:rsidP="00771CE3">
      <w:pPr>
        <w:keepNext/>
        <w:keepLines/>
        <w:ind w:left="562" w:hanging="562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771CE3" w:rsidRPr="00771CE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82E3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771CE3" w:rsidRPr="00771CE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771CE3" w:rsidRPr="00771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2C545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771CE3" w:rsidRPr="00771CE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71CE3" w:rsidRPr="00771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2C545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</w:t>
      </w:r>
      <w:r w:rsidRPr="00882E3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771CE3" w:rsidRPr="00771CE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71CE3" w:rsidRPr="00771CE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B8E25E1" w14:textId="77777777" w:rsidR="00771CE3" w:rsidRPr="00771CE3" w:rsidRDefault="00771CE3" w:rsidP="00771CE3">
      <w:pPr>
        <w:ind w:left="1094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4FFB63" w14:textId="77777777" w:rsidR="00771CE3" w:rsidRPr="00771CE3" w:rsidRDefault="00771CE3" w:rsidP="00771CE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1C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226BC5DB" w14:textId="77777777" w:rsidR="00771CE3" w:rsidRPr="00771CE3" w:rsidRDefault="00771CE3" w:rsidP="00771CE3">
      <w:pPr>
        <w:ind w:left="1094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922193" w14:textId="20193078" w:rsidR="00771CE3" w:rsidRDefault="00771CE3" w:rsidP="00771CE3">
      <w:pPr>
        <w:numPr>
          <w:ilvl w:val="0"/>
          <w:numId w:val="31"/>
        </w:numPr>
        <w:spacing w:after="160" w:line="259" w:lineRule="auto"/>
        <w:ind w:left="1134" w:hanging="567"/>
        <w:contextualSpacing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71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71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2C545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71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71C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771CE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771CE3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771CE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771CE3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771CE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47C226D2" w14:textId="77777777" w:rsidR="008F487A" w:rsidRPr="002C5452" w:rsidRDefault="008F487A" w:rsidP="002C5452">
      <w:pPr>
        <w:tabs>
          <w:tab w:val="left" w:pos="1164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F5DFA" w14:textId="6CE474B6" w:rsidR="008F487A" w:rsidRDefault="008F487A" w:rsidP="002C5452">
      <w:pPr>
        <w:tabs>
          <w:tab w:val="left" w:pos="1164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48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กลุ่มกิจการเลือกที่จะไม่นำแนวผ่อนปรนดังกล่าวมาถือป</w:t>
      </w:r>
      <w:r w:rsidR="00DB57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ฏิ</w:t>
      </w:r>
      <w:r w:rsidRPr="008F48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บัติสำหรับรอบระยะเวลารายงานปีปัจจุบัน</w:t>
      </w:r>
    </w:p>
    <w:p w14:paraId="135E61A2" w14:textId="635D7192" w:rsidR="002C5452" w:rsidRPr="002C5452" w:rsidRDefault="002C5452" w:rsidP="002C5452">
      <w:pPr>
        <w:tabs>
          <w:tab w:val="left" w:pos="1164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C672AF" w:rsidRPr="00AE5844" w14:paraId="7F767DB7" w14:textId="77777777" w:rsidTr="00D10FDD">
        <w:tc>
          <w:tcPr>
            <w:tcW w:w="9449" w:type="dxa"/>
            <w:shd w:val="clear" w:color="auto" w:fill="FFA543"/>
          </w:tcPr>
          <w:p w14:paraId="693A5FB4" w14:textId="22FABDF5" w:rsidR="00C672AF" w:rsidRPr="00AE5844" w:rsidRDefault="002C5452" w:rsidP="00AE5844">
            <w:pPr>
              <w:pStyle w:val="Heading1"/>
              <w:spacing w:before="0"/>
              <w:ind w:left="520" w:hanging="520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</w:pPr>
            <w:bookmarkStart w:id="5" w:name="_Toc48681796"/>
            <w:r w:rsidRPr="002C5452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6</w:t>
            </w:r>
            <w:r w:rsidR="00C672AF" w:rsidRPr="00AE5844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  <w:tab/>
            </w:r>
            <w:r w:rsidR="00C672AF" w:rsidRPr="00AE5844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>นโยบายการบัญชี</w:t>
            </w:r>
            <w:bookmarkEnd w:id="5"/>
          </w:p>
        </w:tc>
      </w:tr>
    </w:tbl>
    <w:p w14:paraId="7FC1C2F2" w14:textId="77777777" w:rsidR="00C672AF" w:rsidRPr="00AE5844" w:rsidRDefault="00C672AF" w:rsidP="00AE584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4760CCA7" w14:textId="4FEF1A96" w:rsidR="00881635" w:rsidRPr="00AE5844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672AF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163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6797FD8E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CE71716" w14:textId="77777777" w:rsidR="00881635" w:rsidRPr="00AE5844" w:rsidRDefault="00881635" w:rsidP="00AE5844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586D936A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EBD1CF9" w14:textId="77777777" w:rsidR="00881635" w:rsidRPr="00AE5844" w:rsidRDefault="00881635" w:rsidP="00AE5844">
      <w:pPr>
        <w:tabs>
          <w:tab w:val="left" w:pos="1164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71B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933DFC" w:rsidRPr="00AE5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80D89FF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3DA1E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4983B2F9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E0E2" w14:textId="77777777" w:rsidR="00881635" w:rsidRPr="00D71B0A" w:rsidRDefault="004E1B10" w:rsidP="005579B0">
      <w:pPr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881635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5579B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881635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14:paraId="3141238E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FDD62E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670E6326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FE8ABD" w14:textId="77777777" w:rsidR="00881635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191D37A6" w14:textId="1058FC5D" w:rsidR="007357DC" w:rsidRDefault="007357DC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62359" w14:textId="7B1BAFD1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34D58A" w14:textId="35F10FA3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F1A778" w14:textId="00B29CD6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376321" w14:textId="6AE2DB54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0511DD" w14:textId="098B17F1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22250F" w14:textId="10F4863F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CED18B" w14:textId="0C496CE2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E2D418" w14:textId="77777777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EC9D9F" w14:textId="77777777" w:rsidR="00881635" w:rsidRPr="002F257A" w:rsidRDefault="00FA31E2" w:rsidP="00AE5844">
      <w:pPr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881635"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1635"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606786B8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EA83641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6364DA8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4DEB31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575F63A" w14:textId="77777777" w:rsidR="00771CE3" w:rsidRPr="002F257A" w:rsidRDefault="00771CE3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70EC25" w14:textId="77777777" w:rsidR="00CD51C3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933DFC" w:rsidRPr="002F25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933DFC" w:rsidRPr="002F25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ที่เกินกว่า</w:t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933DFC" w:rsidRPr="002F25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ภาระผูกพันแทนบริษัทร่วมหรือการร่วมค้า</w:t>
      </w:r>
    </w:p>
    <w:p w14:paraId="3E1FFAFE" w14:textId="77777777" w:rsidR="00CD51C3" w:rsidRPr="002F257A" w:rsidRDefault="00CD51C3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ECBAE9" w14:textId="77777777" w:rsidR="00881635" w:rsidRPr="002F257A" w:rsidRDefault="00ED22F6" w:rsidP="00AE5844">
      <w:pPr>
        <w:tabs>
          <w:tab w:val="left" w:pos="1080"/>
        </w:tabs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881635"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1635"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73CB7846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D20A8A" w14:textId="77777777" w:rsidR="0069466E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933DFC" w:rsidRPr="002F25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933DFC" w:rsidRPr="002F25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7EB4CBE" w14:textId="77777777" w:rsidR="00F820BC" w:rsidRDefault="00F820BC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Toc311790762"/>
      <w:bookmarkStart w:id="7" w:name="_Toc494360319"/>
    </w:p>
    <w:p w14:paraId="5C5B1D32" w14:textId="67E9734B" w:rsidR="00881635" w:rsidRPr="002F257A" w:rsidRDefault="002C5452" w:rsidP="00AE584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bookmarkEnd w:id="6"/>
      <w:bookmarkEnd w:id="7"/>
      <w:r w:rsidR="00F820B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635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E7BF11D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DDB93A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25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C17E227" w14:textId="77777777" w:rsidR="00F820BC" w:rsidRPr="002F257A" w:rsidRDefault="00F820BC" w:rsidP="007357DC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8" w:name="_Toc311790764"/>
      <w:bookmarkStart w:id="9" w:name="_Toc494360321"/>
    </w:p>
    <w:p w14:paraId="4B4BC437" w14:textId="16A52449" w:rsidR="00881635" w:rsidRPr="002F257A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81635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8"/>
      <w:bookmarkEnd w:id="9"/>
      <w:r w:rsidR="00881635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34B347D9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D82FD0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CAF328D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332BF5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</w:t>
      </w:r>
      <w:r w:rsidR="008D28DF"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เฉพาะเจาะจง</w:t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41B6B"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ต้นทุนของการซื้อประกอบด้วยต้นทุนในการได้มาซึ่งที่ดิน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ต้นทุนการกู้ยืมที่เกี่ยวข้อง และค่าใช้จ่ายที่เกี่ยวข้องโดยตรงกับการพัฒนาอสังหาริมทรัพย์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</w:t>
      </w:r>
      <w:r w:rsidR="00BA3FB9"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พร้อมขาย </w:t>
      </w:r>
      <w:r w:rsidR="00941B6B"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กลุ่มกิจการบันทึกบัญชีค่าเผื่อการลดมูลค่าของต้นทุนการพัฒนาอสังหาริมทรัพย์เท่าที่จำเป็น</w:t>
      </w:r>
    </w:p>
    <w:p w14:paraId="7E2A1CA8" w14:textId="53EF8D2F" w:rsidR="00785102" w:rsidRDefault="0078510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0" w:name="_Toc311790766"/>
      <w:bookmarkStart w:id="11" w:name="_Toc494360323"/>
      <w:bookmarkStart w:id="12" w:name="_Toc48681803"/>
    </w:p>
    <w:p w14:paraId="280836A4" w14:textId="5E250100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A44B85" w14:textId="75B5BDC3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3DC711" w14:textId="550AC04D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801DBF" w14:textId="0601DEB7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C9BA0C" w14:textId="25F30E3E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76169E" w14:textId="1AA3EEEF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121906" w14:textId="77777777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6EEBB20" w14:textId="5F8D7691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0A7E81" w14:textId="77777777" w:rsidR="002C545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09A6440" w14:textId="7524F846" w:rsidR="004E3BFC" w:rsidRPr="00785102" w:rsidRDefault="002C5452" w:rsidP="00785102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C545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4E3BFC" w:rsidRPr="00AE584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4E3BFC" w:rsidRPr="00AE584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bookmarkEnd w:id="10"/>
      <w:bookmarkEnd w:id="11"/>
      <w:r w:rsidR="004E3BFC" w:rsidRPr="00AE58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สินทรัพย์ทางการเงิน</w:t>
      </w:r>
      <w:bookmarkEnd w:id="12"/>
    </w:p>
    <w:p w14:paraId="2E04B19C" w14:textId="77777777" w:rsidR="004E3BFC" w:rsidRPr="00AE5844" w:rsidRDefault="004E3BFC" w:rsidP="00F20B2F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051E76A8" w14:textId="2315EEB3" w:rsidR="004E3BFC" w:rsidRPr="00AE5844" w:rsidRDefault="004E3BFC" w:rsidP="00F20B2F">
      <w:pPr>
        <w:keepNext/>
        <w:keepLines/>
        <w:ind w:left="540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bookmarkStart w:id="13" w:name="_Toc48681804"/>
      <w:r w:rsidRPr="00AE5844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31</w:t>
      </w:r>
      <w:r w:rsidRPr="00AE5844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2563</w:t>
      </w:r>
      <w:bookmarkEnd w:id="13"/>
    </w:p>
    <w:p w14:paraId="7CBABB5B" w14:textId="77777777" w:rsidR="004E3BFC" w:rsidRPr="00AE5844" w:rsidRDefault="004E3BFC" w:rsidP="00F20B2F">
      <w:pPr>
        <w:ind w:left="540"/>
        <w:rPr>
          <w:rFonts w:ascii="Browallia New" w:eastAsia="Times New Roman" w:hAnsi="Browallia New" w:cs="Browallia New"/>
          <w:color w:val="D04A02"/>
          <w:sz w:val="26"/>
          <w:szCs w:val="26"/>
          <w:lang w:val="en-GB"/>
        </w:rPr>
      </w:pPr>
    </w:p>
    <w:p w14:paraId="22B29855" w14:textId="77777777" w:rsidR="004E3BFC" w:rsidRPr="00AE5844" w:rsidRDefault="004E3BFC" w:rsidP="00AE5844">
      <w:pPr>
        <w:numPr>
          <w:ilvl w:val="0"/>
          <w:numId w:val="14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388ABB89" w14:textId="77777777" w:rsidR="004E3BFC" w:rsidRPr="00AE5844" w:rsidRDefault="004E3BFC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3D495BA0" w14:textId="35543446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สินทรัพย์ทางการเงินประเภทตราสารหนี้ตามลักษณะ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การวัดมูลค่า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(SPPI)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ดังนี้</w:t>
      </w:r>
    </w:p>
    <w:p w14:paraId="424CCF55" w14:textId="77777777" w:rsidR="00A339D6" w:rsidRPr="00AE5844" w:rsidRDefault="00A339D6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17BAD14A" w14:textId="77777777" w:rsidR="004E3BFC" w:rsidRPr="00AE5844" w:rsidRDefault="004E3BFC" w:rsidP="00AE5844">
      <w:pPr>
        <w:numPr>
          <w:ilvl w:val="0"/>
          <w:numId w:val="12"/>
        </w:numPr>
        <w:tabs>
          <w:tab w:val="left" w:pos="1440"/>
        </w:tabs>
        <w:ind w:left="14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4FBBC73" w14:textId="77777777" w:rsidR="004E3BFC" w:rsidRPr="00AE5844" w:rsidRDefault="004E3BFC" w:rsidP="00AE5844">
      <w:pPr>
        <w:numPr>
          <w:ilvl w:val="0"/>
          <w:numId w:val="12"/>
        </w:numPr>
        <w:tabs>
          <w:tab w:val="left" w:pos="1440"/>
        </w:tabs>
        <w:ind w:left="14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78798D4C" w14:textId="77777777" w:rsidR="00933DFC" w:rsidRPr="00AE5844" w:rsidRDefault="00933DFC" w:rsidP="00AE5844">
      <w:pPr>
        <w:tabs>
          <w:tab w:val="left" w:pos="1440"/>
        </w:tabs>
        <w:ind w:left="144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2E90D2" w14:textId="03C5F75B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3CF2B39" w14:textId="77777777" w:rsidR="00D50E3B" w:rsidRDefault="00D50E3B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63ED8D" w14:textId="38DA2521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(FVPL)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(FVOCI)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>FVPL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319D151D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23FB9AC" w14:textId="77777777" w:rsidR="004E3BFC" w:rsidRPr="00AE5844" w:rsidRDefault="004E3BFC" w:rsidP="00AE5844">
      <w:pPr>
        <w:numPr>
          <w:ilvl w:val="0"/>
          <w:numId w:val="14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1C2E7E9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D4782D3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F3B8FEB" w14:textId="77777777" w:rsidR="00785102" w:rsidRPr="00AE5844" w:rsidRDefault="0078510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B0CE2CA" w14:textId="77777777" w:rsidR="004E3BFC" w:rsidRPr="00AE5844" w:rsidRDefault="004E3BFC" w:rsidP="00AE5844">
      <w:pPr>
        <w:numPr>
          <w:ilvl w:val="0"/>
          <w:numId w:val="14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86556F8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22C63E0A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FVPL 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A46C639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82F4235" w14:textId="77777777" w:rsidR="008B7ACE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480BF2B9" w14:textId="3756B89F" w:rsidR="00785102" w:rsidRDefault="0078510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14F58381" w14:textId="29C2BA3D" w:rsidR="002C5452" w:rsidRDefault="002C545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2E6F8FDA" w14:textId="08EE61EF" w:rsidR="002C5452" w:rsidRDefault="002C545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3C2FC918" w14:textId="10426B33" w:rsidR="002C5452" w:rsidRDefault="002C545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5F172FF5" w14:textId="1797BF32" w:rsidR="002C5452" w:rsidRDefault="002C545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338E97F0" w14:textId="0067A390" w:rsidR="002C5452" w:rsidRDefault="002C545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22FA88D5" w14:textId="00600BBB" w:rsidR="002C5452" w:rsidRDefault="002C545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FAEB735" w14:textId="53194C73" w:rsidR="002C5452" w:rsidRDefault="002C545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0D6B8CA2" w14:textId="77777777" w:rsidR="004E3BFC" w:rsidRPr="00AE5844" w:rsidRDefault="004E3BFC" w:rsidP="00AE5844">
      <w:pPr>
        <w:numPr>
          <w:ilvl w:val="0"/>
          <w:numId w:val="14"/>
        </w:numPr>
        <w:tabs>
          <w:tab w:val="left" w:pos="108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71FEEC21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5BB5A08D" w14:textId="5FEA721B" w:rsidR="004E3BFC" w:rsidRPr="00AE5844" w:rsidRDefault="004E3BFC" w:rsidP="00AE5844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2C5452" w:rsidRPr="002C5452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ประเภทดังนี้</w:t>
      </w:r>
    </w:p>
    <w:p w14:paraId="61DD3715" w14:textId="77777777" w:rsidR="004E3BFC" w:rsidRPr="00AE5844" w:rsidRDefault="004E3BFC" w:rsidP="00AE5844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E97161D" w14:textId="77777777" w:rsidR="004E3BFC" w:rsidRPr="00AE5844" w:rsidRDefault="004E3BFC" w:rsidP="00AE5844">
      <w:pPr>
        <w:numPr>
          <w:ilvl w:val="0"/>
          <w:numId w:val="13"/>
        </w:numPr>
        <w:ind w:left="1418" w:hanging="338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- 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ดังกล่าวตามวิธีอัตราดอกเบี้ยที่แท้จริงและแสดงในรายการดอกเบี้ยรับ</w:t>
      </w:r>
      <w:r w:rsidR="00A339D6"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/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05384F8C" w14:textId="77777777" w:rsidR="004E3BFC" w:rsidRPr="00AE5844" w:rsidRDefault="004E3BFC" w:rsidP="00AE5844">
      <w:pPr>
        <w:ind w:left="1418" w:hanging="284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0FC4E2AD" w14:textId="66815998" w:rsidR="007836B7" w:rsidRPr="007836B7" w:rsidRDefault="004E3BFC" w:rsidP="00AE5844">
      <w:pPr>
        <w:numPr>
          <w:ilvl w:val="0"/>
          <w:numId w:val="13"/>
        </w:numPr>
        <w:ind w:left="1418" w:hanging="338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(FVOCI) </w:t>
      </w:r>
      <w:r w:rsidR="009C36FE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C5452" w:rsidRPr="002C5452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2C5452" w:rsidRPr="002C5452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2C5452" w:rsidRPr="002C5452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</w:p>
    <w:p w14:paraId="51A8E72B" w14:textId="77777777" w:rsidR="007836B7" w:rsidRDefault="007836B7" w:rsidP="007836B7">
      <w:pPr>
        <w:ind w:left="1418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C506ED2" w14:textId="5DB9E114" w:rsidR="004E3BFC" w:rsidRDefault="004E3BFC" w:rsidP="007836B7">
      <w:pPr>
        <w:ind w:left="1418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กำไร/(ขาดทุน)อื่น 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รายได้ดอกเบี้ยจะแสดงในรายการดอกเบี้ยรับ</w:t>
      </w:r>
      <w:r w:rsidR="00A339D6"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EFC9F06" w14:textId="77777777" w:rsidR="00D50E3B" w:rsidRPr="00AE5844" w:rsidRDefault="00D50E3B" w:rsidP="007836B7">
      <w:pPr>
        <w:ind w:left="1418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F79EBB7" w14:textId="77777777" w:rsidR="008B7ACE" w:rsidRPr="00AE5844" w:rsidRDefault="004E3BFC" w:rsidP="00AE5844">
      <w:pPr>
        <w:numPr>
          <w:ilvl w:val="0"/>
          <w:numId w:val="13"/>
        </w:numPr>
        <w:ind w:left="1418" w:hanging="338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</w:t>
      </w:r>
      <w:r w:rsidR="005F7F74"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="005F7F74" w:rsidRPr="00AE5844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 xml:space="preserve">FVOCI </w:t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ข้างต้น ด้วย</w:t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 xml:space="preserve"> FVPL </w:t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354B6C8" w14:textId="6A68F257" w:rsidR="008B7ACE" w:rsidRDefault="008B7ACE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3F4CE53" w14:textId="77777777" w:rsidR="008B7ACE" w:rsidRPr="00AE5844" w:rsidRDefault="008B7ACE" w:rsidP="00AE5844">
      <w:pPr>
        <w:numPr>
          <w:ilvl w:val="0"/>
          <w:numId w:val="14"/>
        </w:numPr>
        <w:tabs>
          <w:tab w:val="left" w:pos="1080"/>
        </w:tabs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419C44C9" w14:textId="77777777" w:rsidR="005F7F74" w:rsidRPr="00AE5844" w:rsidRDefault="005F7F74" w:rsidP="00AE5844">
      <w:pPr>
        <w:pStyle w:val="Style1"/>
        <w:ind w:left="1134" w:firstLine="0"/>
        <w:jc w:val="thaiDistribute"/>
        <w:rPr>
          <w:rFonts w:eastAsia="Arial Unicode MS"/>
        </w:rPr>
      </w:pPr>
    </w:p>
    <w:p w14:paraId="23079C74" w14:textId="77777777" w:rsidR="008B7ACE" w:rsidRPr="00AE5844" w:rsidRDefault="008B7ACE" w:rsidP="00AE5844">
      <w:pPr>
        <w:pStyle w:val="Style1"/>
        <w:ind w:left="1134" w:firstLine="0"/>
        <w:jc w:val="thaiDistribute"/>
        <w:rPr>
          <w:rFonts w:eastAsia="Arial Unicode MS"/>
        </w:rPr>
      </w:pPr>
      <w:r w:rsidRPr="00AE5844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5F7F74" w:rsidRPr="00AE5844">
        <w:rPr>
          <w:rFonts w:eastAsia="Arial Unicode MS"/>
        </w:rPr>
        <w:br/>
      </w:r>
      <w:r w:rsidRPr="00AE5844">
        <w:rPr>
          <w:rFonts w:eastAsia="Arial Unicode MS"/>
          <w:cs/>
        </w:rPr>
        <w:t xml:space="preserve">ในกำไรขาดทุนเบ็ดเสร็จอื่น </w:t>
      </w:r>
      <w:r w:rsidRPr="00AE5844">
        <w:rPr>
          <w:rFonts w:eastAsia="Arial Unicode MS"/>
        </w:rPr>
        <w:t>(FVOCI)</w:t>
      </w:r>
      <w:r w:rsidRPr="00AE5844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B6ADFA3" w14:textId="77777777" w:rsidR="00785102" w:rsidRDefault="00785102" w:rsidP="00AE5844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4E127450" w14:textId="77777777" w:rsidR="008B7ACE" w:rsidRPr="00AE5844" w:rsidRDefault="008B7ACE" w:rsidP="00AE5844">
      <w:pPr>
        <w:ind w:left="1134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E5844">
        <w:rPr>
          <w:rFonts w:ascii="Browallia New" w:hAnsi="Browallia New" w:cs="Browallia New"/>
          <w:sz w:val="26"/>
          <w:szCs w:val="26"/>
        </w:rPr>
        <w:t>FVPL</w:t>
      </w:r>
      <w:r w:rsidRPr="00AE5844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</w:t>
      </w:r>
      <w:r w:rsidR="00940122" w:rsidRPr="00AE5844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5F7F74" w:rsidRPr="00AE5844">
        <w:rPr>
          <w:rFonts w:ascii="Browallia New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hAnsi="Browallia New" w:cs="Browallia New"/>
          <w:sz w:val="26"/>
          <w:szCs w:val="26"/>
          <w:cs/>
        </w:rPr>
        <w:t>ใน</w:t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50503E5" w14:textId="77777777" w:rsidR="008B7ACE" w:rsidRPr="00AE5844" w:rsidRDefault="008B7ACE" w:rsidP="00AE5844">
      <w:pPr>
        <w:ind w:left="1134"/>
        <w:rPr>
          <w:rFonts w:ascii="Browallia New" w:hAnsi="Browallia New" w:cs="Browallia New"/>
          <w:sz w:val="26"/>
          <w:szCs w:val="26"/>
        </w:rPr>
      </w:pPr>
    </w:p>
    <w:p w14:paraId="1C733213" w14:textId="77777777" w:rsidR="00BB3AFA" w:rsidRPr="00AE5844" w:rsidRDefault="008B7ACE" w:rsidP="00AE5844">
      <w:pPr>
        <w:ind w:left="1134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A54BA21" w14:textId="6602ACDF" w:rsidR="00BB3AFA" w:rsidRDefault="00BB3AFA" w:rsidP="00AE5844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FAEDC5A" w14:textId="42482D68" w:rsidR="002C5452" w:rsidRDefault="002C5452" w:rsidP="00AE5844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602B7E9" w14:textId="11564A47" w:rsidR="002C5452" w:rsidRDefault="002C5452" w:rsidP="00AE5844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66C3719" w14:textId="708A817C" w:rsidR="002C5452" w:rsidRDefault="002C5452" w:rsidP="00AE5844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967639" w14:textId="03422C12" w:rsidR="002C5452" w:rsidRDefault="002C5452" w:rsidP="00AE5844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A16D55" w14:textId="77777777" w:rsidR="002C5452" w:rsidRPr="00AE5844" w:rsidRDefault="002C5452" w:rsidP="00AE5844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F753271" w14:textId="77777777" w:rsidR="008B7ACE" w:rsidRPr="00AE5844" w:rsidRDefault="00FB5B47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</w:t>
      </w:r>
      <w:r w:rsidR="00BB3AFA" w:rsidRPr="00AE58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5F7F74" w:rsidRPr="00AE58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B7ACE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7E1D0A90" w14:textId="77777777" w:rsidR="008B7ACE" w:rsidRPr="00AE5844" w:rsidRDefault="008B7ACE" w:rsidP="00AE5844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3B2B3DB5" w14:textId="4038C983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ตั้งแต่วันที่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Pr="00AE5844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2563</w:t>
      </w:r>
      <w:r w:rsidRPr="00AE5844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กลุ่มกิจการประเมินประมาณการผลขาดทุนด้านเครดิตที่คาดว่าจะเกิดขึ้นของ</w:t>
      </w:r>
      <w:r w:rsidR="002752BD" w:rsidRPr="00AE584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ตราสารหนี้ที่วัดมูลค่าด้วยราคาทุนตัดจำหน่าย</w:t>
      </w:r>
      <w:r w:rsidR="00081D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91384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มูลค่ายุติธรรมผ่านกำไรขาดทุนเบ็ดเสร็จ </w:t>
      </w:r>
      <w:r w:rsidR="009138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91384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มูลค่ายุติธรรมผ่านกำไร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1384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>FV</w:t>
      </w:r>
      <w:r w:rsidR="0091384E">
        <w:rPr>
          <w:rFonts w:ascii="Browallia New" w:eastAsia="Arial Unicode MS" w:hAnsi="Browallia New" w:cs="Browallia New"/>
          <w:sz w:val="26"/>
          <w:szCs w:val="26"/>
          <w:lang w:val="en-GB" w:bidi="ar-SA"/>
        </w:rPr>
        <w:t>PL)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4EB2B4A" w14:textId="77777777" w:rsidR="008B7ACE" w:rsidRPr="00AE5844" w:rsidRDefault="008B7ACE" w:rsidP="00AE5844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E863E3" w14:textId="33FECFD9" w:rsidR="00940122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สำหรับลูกหนี้</w:t>
      </w:r>
      <w:r w:rsidR="009C36F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อื่น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กลุ่มกิจการใช้วิธีอย่างง่าย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(simplified approach)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 </w:t>
      </w:r>
      <w:r w:rsidR="00940122"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ซึ่งการปฏิบัติตามมาตรฐานการรายงานทางการเงินดังกล่าวไม่มีผลกระทบที่มีสาระสำคัญต่อ</w:t>
      </w:r>
      <w:r w:rsidR="00CB68CB"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940122"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</w:p>
    <w:p w14:paraId="0A4CE98A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A80017" w14:textId="1923C241" w:rsidR="008B7ACE" w:rsidRPr="00AE5844" w:rsidRDefault="008B7ACE" w:rsidP="00AE5844">
      <w:pPr>
        <w:keepNext/>
        <w:keepLines/>
        <w:ind w:left="540"/>
        <w:jc w:val="left"/>
        <w:outlineLvl w:val="2"/>
        <w:rPr>
          <w:rFonts w:ascii="Browallia New" w:eastAsia="Times New Roman" w:hAnsi="Browallia New" w:cs="Browallia New"/>
          <w:sz w:val="26"/>
          <w:szCs w:val="26"/>
          <w:u w:val="single"/>
          <w:cs/>
          <w:lang w:val="en-GB"/>
        </w:rPr>
      </w:pPr>
      <w:bookmarkStart w:id="14" w:name="_Toc48681805"/>
      <w:r w:rsidRPr="00AE5844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2C5452" w:rsidRPr="002C5452">
        <w:rPr>
          <w:rFonts w:ascii="Browallia New" w:eastAsia="Times New Roman" w:hAnsi="Browallia New" w:cs="Browallia New"/>
          <w:sz w:val="26"/>
          <w:szCs w:val="26"/>
          <w:u w:val="single"/>
          <w:lang w:val="en-GB"/>
        </w:rPr>
        <w:t>31</w:t>
      </w:r>
      <w:r w:rsidRPr="00AE5844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/>
        </w:rPr>
        <w:t xml:space="preserve"> ธันวาคม พ.ศ. </w:t>
      </w:r>
      <w:r w:rsidR="002C5452" w:rsidRPr="002C5452">
        <w:rPr>
          <w:rFonts w:ascii="Browallia New" w:eastAsia="Times New Roman" w:hAnsi="Browallia New" w:cs="Browallia New"/>
          <w:sz w:val="26"/>
          <w:szCs w:val="26"/>
          <w:u w:val="single"/>
          <w:lang w:val="en-GB"/>
        </w:rPr>
        <w:t>2562</w:t>
      </w:r>
      <w:bookmarkEnd w:id="14"/>
    </w:p>
    <w:p w14:paraId="1F184B99" w14:textId="77777777" w:rsidR="008B7ACE" w:rsidRPr="00AE5844" w:rsidRDefault="008B7ACE" w:rsidP="00AE5844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218ECE0" w14:textId="77777777" w:rsidR="008B7ACE" w:rsidRPr="00AE5844" w:rsidRDefault="008B7ACE" w:rsidP="00AE5844">
      <w:pPr>
        <w:keepNext/>
        <w:keepLines/>
        <w:ind w:left="540"/>
        <w:jc w:val="left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 w:bidi="ar-SA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เงินลงทุนในตราสารหนี้และตราสารทุน</w:t>
      </w:r>
    </w:p>
    <w:p w14:paraId="1143FB02" w14:textId="77777777" w:rsidR="008B7ACE" w:rsidRPr="00AE5844" w:rsidRDefault="008B7ACE" w:rsidP="00AE5844">
      <w:pPr>
        <w:suppressAutoHyphens/>
        <w:ind w:left="54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80146F4" w14:textId="77777777" w:rsidR="008B7ACE" w:rsidRPr="00AE5844" w:rsidRDefault="008B7ACE" w:rsidP="00AE5844">
      <w:pPr>
        <w:suppressAutoHyphens/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เงินลงทุนอื่นนอกเหนือจากเงินลงทุนในบริษัทย่อย</w:t>
      </w:r>
      <w:r w:rsidRPr="00AE584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640BFD91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B987D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46E5D411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A057626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366C0282" w14:textId="77777777" w:rsidR="002C5452" w:rsidRDefault="002C5452" w:rsidP="00AE584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8E4C04E" w14:textId="77EC1199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14:paraId="1AB22E87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FC1BE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71980C70" w14:textId="77777777" w:rsidR="0002366F" w:rsidRPr="00AE5844" w:rsidRDefault="0002366F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33BA9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14:paraId="2E048947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133C2F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3857D4FD" w14:textId="77777777" w:rsidR="002C5452" w:rsidRDefault="002C5452" w:rsidP="00AE5844">
      <w:pPr>
        <w:ind w:left="540"/>
        <w:contextualSpacing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</w:p>
    <w:p w14:paraId="43D08B4F" w14:textId="68A90CAA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 w:bidi="ar-SA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การจำหน่ายเงินลงทุน</w:t>
      </w:r>
    </w:p>
    <w:p w14:paraId="327D29B2" w14:textId="77777777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06B55CE5" w14:textId="77777777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pacing w:val="-2"/>
          <w:sz w:val="26"/>
          <w:szCs w:val="26"/>
          <w:rtl/>
          <w:cs/>
          <w:lang w:val="en-US" w:bidi="ar-SA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="005F7F74" w:rsidRPr="00AE584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จะบันทึกรวมอยู่</w:t>
      </w:r>
      <w:r w:rsidR="005A3B8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เข้าก่อนออกก่อน</w:t>
      </w:r>
    </w:p>
    <w:p w14:paraId="76B97EC0" w14:textId="1C92B1B9" w:rsidR="00785102" w:rsidRDefault="0078510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2B8C872" w14:textId="45EE86C5" w:rsidR="002C5452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AB506BC" w14:textId="3DD04BF7" w:rsidR="002C5452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FF0B42" w14:textId="77777777" w:rsidR="002C5452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40897B" w14:textId="6A6319A9" w:rsidR="00B46386" w:rsidRPr="00AE5844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อุปกรณ์</w:t>
      </w:r>
    </w:p>
    <w:p w14:paraId="57E705BB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D3ACCD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7991474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B29A22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5F7F74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CCFC4B9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BAB3CA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ค่าซ่อมแซมและบำรุงรักษาอื่น ๆ </w:t>
      </w:r>
      <w:r w:rsidR="009C36F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จะรับรู้ต้นทุนดังกล่าวเป็นค่าใช้จ่ายในกำไรขาดทุนเมื่อเกิดขึ้น</w:t>
      </w:r>
    </w:p>
    <w:p w14:paraId="4A902A45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B26366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ค่าเสื่อมราคาคำนวณโดยใช้วิธีเส้นตรงเพื่อลดราคาทุน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319BFABA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EE6DAA" w14:textId="791E0246" w:rsidR="00B46386" w:rsidRPr="00AE5844" w:rsidRDefault="00B46386" w:rsidP="00AE5844">
      <w:pPr>
        <w:pStyle w:val="ListParagraph"/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</w:t>
      </w:r>
      <w:r w:rsidR="00B9294A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ุปกรณ์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0F1E029" w14:textId="2E2B0941" w:rsidR="00B46386" w:rsidRPr="00AE5844" w:rsidRDefault="00B46386" w:rsidP="00AE5844">
      <w:pPr>
        <w:pStyle w:val="ListParagraph"/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A3150B8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F29C27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65D6102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5F3F3A" w14:textId="77777777" w:rsidR="00B46386" w:rsidRPr="00997423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</w:t>
      </w:r>
      <w:r w:rsidR="00BA3FB9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แสดงในกำไรหรือขาดทุนอื่น</w:t>
      </w:r>
    </w:p>
    <w:p w14:paraId="2965BAB4" w14:textId="77777777" w:rsidR="0002366F" w:rsidRPr="00AE5844" w:rsidRDefault="0002366F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7F0429BF" w14:textId="598D60FC" w:rsidR="00B46386" w:rsidRPr="00AE5844" w:rsidRDefault="002C5452" w:rsidP="00AE5844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5DC28317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2BE931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519DBC7D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54F063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824F69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7496CBCC" w14:textId="77777777" w:rsidR="00CD51C3" w:rsidRPr="00AE5844" w:rsidRDefault="00CD51C3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153609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</w:t>
      </w:r>
      <w:r w:rsidRPr="00AE5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กิจการอื่น และ</w:t>
      </w:r>
      <w:r w:rsidR="00824F69" w:rsidRPr="00AE5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AE5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 จะรับรู้ในกำไรหรือขาดทุน เป็นส่วนหนึ่งของต้นทุนทางการเงิน</w:t>
      </w:r>
    </w:p>
    <w:p w14:paraId="2A2DC45B" w14:textId="77777777" w:rsidR="00785102" w:rsidRDefault="0078510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D2B23F" w14:textId="629C70E4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824F69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60CF6E7" w14:textId="255FDC96" w:rsidR="005105F2" w:rsidRDefault="005105F2" w:rsidP="00785102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9E38D6" w14:textId="75F75B7B" w:rsidR="002C5452" w:rsidRDefault="002C5452" w:rsidP="00785102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D738C" w14:textId="513636F1" w:rsidR="002C5452" w:rsidRDefault="002C5452" w:rsidP="00785102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E6A14E" w14:textId="203616CC" w:rsidR="002C5452" w:rsidRDefault="002C5452" w:rsidP="00785102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154502" w14:textId="1CB0B163" w:rsidR="002C5452" w:rsidRDefault="002C5452" w:rsidP="00785102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91D22B" w14:textId="77777777" w:rsidR="002C5452" w:rsidRPr="00AE5844" w:rsidRDefault="002C5452" w:rsidP="00785102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68B17E" w14:textId="1BD2D510" w:rsidR="005105F2" w:rsidRPr="00AE5844" w:rsidRDefault="002C5452" w:rsidP="00AE5844">
      <w:pPr>
        <w:pStyle w:val="ListParagraph"/>
        <w:spacing w:after="0" w:line="240" w:lineRule="auto"/>
        <w:ind w:left="567" w:hanging="567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48681812"/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105F2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105F2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105F2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15"/>
      <w:r w:rsidR="005105F2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D6E03BE" w14:textId="77777777" w:rsidR="005F7F74" w:rsidRPr="00AE5844" w:rsidRDefault="005F7F74" w:rsidP="00AE5844">
      <w:pPr>
        <w:pStyle w:val="ListParagraph"/>
        <w:spacing w:after="0" w:line="240" w:lineRule="auto"/>
        <w:ind w:left="540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92691D" w14:textId="5C3C80CF" w:rsidR="005105F2" w:rsidRPr="00AE5844" w:rsidRDefault="005105F2" w:rsidP="00AE5844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</w:pPr>
      <w:bookmarkStart w:id="16" w:name="_Toc48681813"/>
      <w:r w:rsidRPr="00AE5844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2C5452" w:rsidRPr="002C5452">
        <w:rPr>
          <w:rFonts w:ascii="Browallia New" w:eastAsia="Arial Unicode MS" w:hAnsi="Browallia New" w:cs="Browallia New"/>
          <w:bCs w:val="0"/>
          <w:sz w:val="26"/>
          <w:szCs w:val="26"/>
          <w:u w:val="single"/>
          <w:lang w:val="en-GB"/>
        </w:rPr>
        <w:t>31</w:t>
      </w:r>
      <w:r w:rsidRPr="00AE5844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bCs w:val="0"/>
          <w:sz w:val="26"/>
          <w:szCs w:val="26"/>
          <w:u w:val="single"/>
          <w:lang w:val="en-GB"/>
        </w:rPr>
        <w:t>2563</w:t>
      </w:r>
      <w:bookmarkEnd w:id="16"/>
    </w:p>
    <w:p w14:paraId="6BD7563F" w14:textId="77777777" w:rsidR="005105F2" w:rsidRPr="00AE5844" w:rsidRDefault="005105F2" w:rsidP="00AE584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F14B17D" w14:textId="77777777" w:rsidR="005105F2" w:rsidRPr="00AE5844" w:rsidRDefault="005105F2" w:rsidP="00AE584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7E9D2F7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04F1D4F" w14:textId="77777777" w:rsidR="005105F2" w:rsidRPr="00AE5844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AE5844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E5844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6240F6D" w14:textId="77777777" w:rsidR="005105F2" w:rsidRPr="00AE5844" w:rsidRDefault="005105F2" w:rsidP="00AE5844">
      <w:pPr>
        <w:ind w:left="540"/>
        <w:rPr>
          <w:rFonts w:ascii="Browallia New" w:hAnsi="Browallia New" w:cs="Browallia New"/>
          <w:sz w:val="26"/>
          <w:szCs w:val="26"/>
        </w:rPr>
      </w:pPr>
    </w:p>
    <w:p w14:paraId="6070BD7C" w14:textId="77777777" w:rsidR="005105F2" w:rsidRPr="00AE5844" w:rsidRDefault="005105F2" w:rsidP="00AE584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F7F74" w:rsidRPr="00AE5844">
        <w:rPr>
          <w:rFonts w:ascii="Browallia New" w:hAnsi="Browallia New" w:cs="Browallia New"/>
          <w:sz w:val="26"/>
          <w:szCs w:val="26"/>
          <w:cs/>
        </w:rPr>
        <w:br/>
      </w: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</w:t>
      </w:r>
      <w:r w:rsidRPr="00AE5844">
        <w:rPr>
          <w:rFonts w:ascii="Browallia New" w:hAnsi="Browallia New" w:cs="Browallia New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022340F" w14:textId="77777777" w:rsidR="005105F2" w:rsidRPr="00AE5844" w:rsidRDefault="005105F2" w:rsidP="00AE5844">
      <w:pPr>
        <w:ind w:left="540"/>
        <w:rPr>
          <w:rFonts w:ascii="Browallia New" w:hAnsi="Browallia New" w:cs="Browallia New"/>
          <w:sz w:val="26"/>
          <w:szCs w:val="26"/>
        </w:rPr>
      </w:pPr>
    </w:p>
    <w:p w14:paraId="1B340083" w14:textId="77777777" w:rsidR="005105F2" w:rsidRPr="00AE5844" w:rsidRDefault="005105F2" w:rsidP="00AE5844">
      <w:pPr>
        <w:ind w:left="54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5046BFF" w14:textId="77777777" w:rsidR="005F7F74" w:rsidRPr="00AE5844" w:rsidRDefault="005F7F74" w:rsidP="00AE5844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05AFD747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5E276C4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BF30AFB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5F9077D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DA12B1D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AFFD62C" w14:textId="138A5ACF" w:rsidR="005F7F74" w:rsidRDefault="005F7F74" w:rsidP="00AE5844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DCA6E0C" w14:textId="77777777" w:rsidR="0002366F" w:rsidRPr="00AE5844" w:rsidRDefault="0002366F" w:rsidP="00AE5844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3C81946" w14:textId="77777777" w:rsidR="005105F2" w:rsidRPr="00AE5844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2E7E4A41" w14:textId="77777777" w:rsidR="005105F2" w:rsidRPr="00AE5844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</w:p>
    <w:p w14:paraId="3DF35F74" w14:textId="77777777" w:rsidR="005105F2" w:rsidRPr="00AE5844" w:rsidRDefault="005105F2" w:rsidP="00AE5844">
      <w:pPr>
        <w:ind w:left="54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AE5844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CA1B5B0" w14:textId="77777777" w:rsidR="005105F2" w:rsidRPr="00AE5844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</w:p>
    <w:p w14:paraId="22C404E5" w14:textId="77777777" w:rsidR="005105F2" w:rsidRPr="00AE5844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4FC8481" w14:textId="77777777" w:rsidR="005F7F74" w:rsidRPr="00AE5844" w:rsidRDefault="005F7F74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pacing w:val="-4"/>
          <w:sz w:val="26"/>
          <w:szCs w:val="26"/>
        </w:rPr>
      </w:pPr>
    </w:p>
    <w:p w14:paraId="7674355B" w14:textId="77777777" w:rsidR="005105F2" w:rsidRPr="00AE5844" w:rsidRDefault="005105F2" w:rsidP="00AE5844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51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32FE4DC" w14:textId="77777777" w:rsidR="005105F2" w:rsidRPr="00AE5844" w:rsidRDefault="005105F2" w:rsidP="00AE5844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51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F6BAF0D" w14:textId="77777777" w:rsidR="005105F2" w:rsidRPr="00AE5844" w:rsidRDefault="005105F2" w:rsidP="00AE5844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51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1276B7A" w14:textId="77777777" w:rsidR="005105F2" w:rsidRPr="00AE5844" w:rsidRDefault="005105F2" w:rsidP="00AE5844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51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0052F46D" w14:textId="77777777" w:rsidR="005105F2" w:rsidRPr="00AE5844" w:rsidRDefault="005105F2" w:rsidP="00AE5844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4EB069A7" w14:textId="27DD26E4" w:rsidR="005105F2" w:rsidRPr="0039468B" w:rsidRDefault="005105F2" w:rsidP="00AE5844">
      <w:pPr>
        <w:ind w:left="540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C5452"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</w:p>
    <w:p w14:paraId="60D2154E" w14:textId="77777777" w:rsidR="00785102" w:rsidRDefault="00785102" w:rsidP="00785102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76884699" w14:textId="77777777" w:rsidR="005105F2" w:rsidRPr="00AE5844" w:rsidRDefault="005105F2" w:rsidP="00785102">
      <w:pPr>
        <w:ind w:firstLine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5F7F74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5093FAF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2EDD1031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5F7F74" w:rsidRPr="00AE5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1C2E5B0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CF2927D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F7F74" w:rsidRPr="00AE5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0EAA17F" w14:textId="77777777" w:rsidR="005105F2" w:rsidRPr="00AE5844" w:rsidRDefault="005105F2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42680B" w14:textId="1CA5D4C6" w:rsidR="005105F2" w:rsidRPr="00AE5844" w:rsidRDefault="005105F2" w:rsidP="00AE5844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</w:pPr>
      <w:bookmarkStart w:id="17" w:name="_Toc48681814"/>
      <w:r w:rsidRPr="00AE5844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2C5452" w:rsidRPr="002C5452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31</w:t>
      </w:r>
      <w:r w:rsidRPr="00AE5844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2562</w:t>
      </w:r>
      <w:bookmarkEnd w:id="17"/>
      <w:r w:rsidRPr="00AE5844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</w:t>
      </w:r>
    </w:p>
    <w:p w14:paraId="229E3ED9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BDDBDEF" w14:textId="77777777" w:rsidR="005105F2" w:rsidRPr="00AE5844" w:rsidRDefault="005105F2" w:rsidP="00AE584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74CC4F04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D003A72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CCF1A20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2A4159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11E6DC8B" w14:textId="77777777" w:rsidR="0002366F" w:rsidRPr="00AE5844" w:rsidRDefault="0002366F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323E4F"/>
          <w:spacing w:val="-2"/>
          <w:sz w:val="26"/>
          <w:szCs w:val="26"/>
        </w:rPr>
      </w:pPr>
    </w:p>
    <w:p w14:paraId="0AC3CCEF" w14:textId="77777777" w:rsidR="005105F2" w:rsidRPr="00AE5844" w:rsidRDefault="005105F2" w:rsidP="00AE584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14999E0E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4513F86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5F7F74"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5F7F74"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1BFED99D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AEF1F06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F7F74" w:rsidRPr="00AE5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</w:p>
    <w:p w14:paraId="6285EB7D" w14:textId="5CB3D840" w:rsidR="005C285B" w:rsidRDefault="005C285B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7BE3EA" w14:textId="7DE391F3" w:rsidR="002C5452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63008E" w14:textId="73E454D8" w:rsidR="002C5452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97D87C" w14:textId="10BAD76D" w:rsidR="002C5452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736F4" w14:textId="75BD6112" w:rsidR="002C5452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41F489" w14:textId="77777777" w:rsidR="002C5452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4D3BFB" w14:textId="7BC2BE65" w:rsidR="002C5452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0F31BC" w14:textId="45FCE4EC" w:rsidR="002C5452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E71385" w14:textId="7C7D82F6" w:rsidR="002C5452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1613D2" w14:textId="77777777" w:rsidR="002C5452" w:rsidRPr="00AE5844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A4BB22" w14:textId="2A382C50" w:rsidR="008B7ACE" w:rsidRPr="00AE5844" w:rsidRDefault="002C5452" w:rsidP="00AE584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48681815"/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B7ACE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8B7ACE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B7ACE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8"/>
    </w:p>
    <w:p w14:paraId="22ABD308" w14:textId="77777777" w:rsidR="008B7ACE" w:rsidRPr="00AE5844" w:rsidRDefault="008B7ACE" w:rsidP="00AE5844">
      <w:pPr>
        <w:ind w:left="54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34CB9EEB" w14:textId="6112AD0B" w:rsidR="008B7ACE" w:rsidRPr="00AE5844" w:rsidRDefault="008B7ACE" w:rsidP="00AE5844">
      <w:pPr>
        <w:keepNext/>
        <w:keepLines/>
        <w:ind w:left="540"/>
        <w:jc w:val="left"/>
        <w:outlineLvl w:val="2"/>
        <w:rPr>
          <w:rFonts w:ascii="Browallia New" w:eastAsia="Arial Unicode MS" w:hAnsi="Browallia New" w:cs="Browallia New"/>
          <w:b/>
          <w:sz w:val="26"/>
          <w:szCs w:val="26"/>
          <w:u w:val="single"/>
          <w:lang w:val="en-US"/>
        </w:rPr>
      </w:pPr>
      <w:bookmarkStart w:id="19" w:name="_Toc48681816"/>
      <w:r w:rsidRPr="00AE5844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2C5452" w:rsidRPr="002C5452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AE5844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  <w:bookmarkEnd w:id="19"/>
    </w:p>
    <w:p w14:paraId="029C5C04" w14:textId="77777777" w:rsidR="008B7ACE" w:rsidRPr="00AE5844" w:rsidRDefault="008B7ACE" w:rsidP="00AE5844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382B33C" w14:textId="77777777" w:rsidR="008B7ACE" w:rsidRPr="00AE5844" w:rsidRDefault="008B7ACE" w:rsidP="00AE5844">
      <w:pPr>
        <w:numPr>
          <w:ilvl w:val="0"/>
          <w:numId w:val="17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822DDF8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CAA1D0E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5297122" w14:textId="77777777" w:rsidR="005F7F74" w:rsidRPr="00AE5844" w:rsidRDefault="005F7F74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E61766" w14:textId="77777777" w:rsidR="008B7ACE" w:rsidRPr="00AE5844" w:rsidRDefault="008B7ACE" w:rsidP="00AE5844">
      <w:pPr>
        <w:numPr>
          <w:ilvl w:val="0"/>
          <w:numId w:val="18"/>
        </w:numPr>
        <w:ind w:left="1418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ด้วยจำนวนตราสารทุนที่คงที่ เพื่อแลกเปลี่ยนกับจำนวนเงินที่คงที่</w:t>
      </w:r>
    </w:p>
    <w:p w14:paraId="731C42B3" w14:textId="77777777" w:rsidR="008B7ACE" w:rsidRPr="00AE5844" w:rsidRDefault="008B7ACE" w:rsidP="00AE5844">
      <w:pPr>
        <w:numPr>
          <w:ilvl w:val="0"/>
          <w:numId w:val="18"/>
        </w:numPr>
        <w:ind w:left="1418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1E37B209" w14:textId="77777777" w:rsidR="008B7ACE" w:rsidRPr="00AE5844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9B5C821" w14:textId="4FD7F244" w:rsidR="008B7ACE" w:rsidRPr="00AE5844" w:rsidRDefault="008B7ACE" w:rsidP="00AE5844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5A3B8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เป็นเวลาไม่น้อยกว่า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DCB710E" w14:textId="77777777" w:rsidR="008B7ACE" w:rsidRPr="00AE5844" w:rsidRDefault="008B7ACE" w:rsidP="00AE5844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D0278" w14:textId="77777777" w:rsidR="008B7ACE" w:rsidRPr="00AE5844" w:rsidRDefault="008B7ACE" w:rsidP="00AE5844">
      <w:pPr>
        <w:numPr>
          <w:ilvl w:val="0"/>
          <w:numId w:val="17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1E14B460" w14:textId="77777777" w:rsidR="008B7ACE" w:rsidRPr="00AE5844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B58873E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E490A20" w14:textId="15CACA18" w:rsidR="008B7ACE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431634BB" w14:textId="77777777" w:rsidR="008B7ACE" w:rsidRPr="00AE5844" w:rsidRDefault="008B7ACE" w:rsidP="00AE5844">
      <w:pPr>
        <w:numPr>
          <w:ilvl w:val="0"/>
          <w:numId w:val="17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45F1D23C" w14:textId="77777777" w:rsidR="008B7ACE" w:rsidRPr="00AE5844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91B1BA4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00463B" w14:textId="18510841" w:rsidR="008B7ACE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3593359A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B7C2B8F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A00C41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802E478" w14:textId="0EBAB10E" w:rsidR="008B7ACE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32E0F0BB" w14:textId="63FFFA6D" w:rsidR="002C5452" w:rsidRDefault="002C5452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E371870" w14:textId="5A36D0E8" w:rsidR="002C5452" w:rsidRDefault="002C5452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3F93B50" w14:textId="52177DE4" w:rsidR="002C5452" w:rsidRDefault="002C5452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A457FF3" w14:textId="33E3696B" w:rsidR="002C5452" w:rsidRDefault="002C5452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364FEA57" w14:textId="77777777" w:rsidR="002C5452" w:rsidRPr="00AE5844" w:rsidRDefault="002C5452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3E6B9CD2" w14:textId="6BCCF7B8" w:rsidR="008B7ACE" w:rsidRPr="00AE5844" w:rsidRDefault="008B7ACE" w:rsidP="00AE5844">
      <w:pPr>
        <w:keepNext/>
        <w:keepLines/>
        <w:ind w:left="540"/>
        <w:jc w:val="left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  <w:bookmarkStart w:id="20" w:name="_Toc48681817"/>
      <w:r w:rsidRPr="00AE5844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สำหรับปีสิ้นสุดก่อนวันที่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31</w:t>
      </w:r>
      <w:r w:rsidRPr="00AE5844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2562</w:t>
      </w:r>
      <w:bookmarkEnd w:id="20"/>
    </w:p>
    <w:p w14:paraId="416BF450" w14:textId="77777777" w:rsidR="008B7ACE" w:rsidRPr="00AE5844" w:rsidRDefault="008B7ACE" w:rsidP="00AE5844">
      <w:pPr>
        <w:ind w:left="54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5887A9A" w14:textId="77777777" w:rsidR="008B7ACE" w:rsidRPr="00AE5844" w:rsidRDefault="008B7ACE" w:rsidP="00AE5844">
      <w:pPr>
        <w:ind w:left="54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AE5844">
        <w:rPr>
          <w:rFonts w:ascii="Browallia New" w:eastAsia="Arial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14:paraId="3FD4421C" w14:textId="77777777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F8EFAF" w14:textId="77777777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050FD94E" w14:textId="77777777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1038D0" w14:textId="77777777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2560553C" w14:textId="77777777" w:rsidR="00BB3AFA" w:rsidRPr="00AE5844" w:rsidRDefault="00BB3AFA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2B82F" w14:textId="77777777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AE5844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  <w:br/>
      </w:r>
      <w:r w:rsidRPr="00AE5844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1250D7AA" w14:textId="77777777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6E6083" w14:textId="0B153CEC" w:rsidR="008B7ACE" w:rsidRPr="00AE5844" w:rsidRDefault="008B7ACE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514A1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1F794D92" w14:textId="77777777" w:rsidR="005F7F74" w:rsidRPr="00AE5844" w:rsidRDefault="005F7F74" w:rsidP="00AE5844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19490" w14:textId="225BC32C" w:rsidR="00B46386" w:rsidRPr="00AE5844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50CD0678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7DFF3C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</w:t>
      </w:r>
      <w:r w:rsidR="009C36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="00081D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9C36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พัฒนาอสังหาริมทรัพย์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ที่เข้าเงื่อนไข (สินทรัพย์ที่ต้องใช้ระยะเวลาในการทำให้พร้อมใช้หรือพร้อมขาย) ต้องนำมารวมเป็นส่วนหนึ่งของ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</w:t>
      </w:r>
      <w:r w:rsidR="005F7F74" w:rsidRPr="00AE5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เป็นราคาทุน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ที่จะใช้ได้ตามประสงค์หรือพร้อมที่จะขายได้เสร็จสิ้นลง </w:t>
      </w:r>
    </w:p>
    <w:p w14:paraId="50B5923D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B80826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ต้นทุนการกู้ยืมอื่นๆ รับรู้เป็นค่าใช้จ่ายในงวดที่เกิดขึ้น</w:t>
      </w:r>
    </w:p>
    <w:p w14:paraId="74E11151" w14:textId="77777777" w:rsidR="00D50E3B" w:rsidRPr="00AE5844" w:rsidRDefault="00D50E3B" w:rsidP="00785102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8C7A8A7" w14:textId="63030D75" w:rsidR="00B46386" w:rsidRPr="00AE5844" w:rsidRDefault="002C5452" w:rsidP="00AE5844">
      <w:pPr>
        <w:pStyle w:val="ListParagraph"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E9E0402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0C8596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0E6DA290" w14:textId="77777777" w:rsidR="00E20204" w:rsidRPr="00AE5844" w:rsidRDefault="00E20204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22457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038CFA9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8346C3" w14:textId="77777777" w:rsidR="00183982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</w:t>
      </w:r>
      <w:r w:rsidR="008B7ACE"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5D3E5B70" w14:textId="41EAC2AC" w:rsidR="0046399F" w:rsidRDefault="0046399F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63B0BA3" w14:textId="77777777" w:rsidR="002C5452" w:rsidRPr="00AE5844" w:rsidRDefault="002C545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20677D6" w14:textId="77777777" w:rsidR="00B46386" w:rsidRPr="00AE5844" w:rsidRDefault="00B46386" w:rsidP="00AE5844">
      <w:pPr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D2FFA39" w14:textId="77777777" w:rsidR="00B46386" w:rsidRPr="00AE5844" w:rsidRDefault="00B46386" w:rsidP="00AE584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9F405D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C751098" w14:textId="77777777" w:rsidR="005F7F74" w:rsidRPr="00AE5844" w:rsidRDefault="005F7F74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20A64C6" w14:textId="77777777" w:rsidR="00B46386" w:rsidRPr="00AE5844" w:rsidRDefault="00B46386" w:rsidP="00AE5844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3C8B356" w14:textId="77777777" w:rsidR="00B46386" w:rsidRPr="00AE5844" w:rsidRDefault="00B46386" w:rsidP="00AE5844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5948E95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F2EC7A3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70ADAC6D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1BCC74F" w14:textId="77777777" w:rsidR="00183982" w:rsidRPr="00AE5844" w:rsidRDefault="00B46386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2370953" w14:textId="77777777" w:rsidR="005F7F74" w:rsidRPr="00AE5844" w:rsidRDefault="005F7F74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6D9703" w14:textId="77777777" w:rsidR="00464B00" w:rsidRPr="00AE5844" w:rsidRDefault="00B46386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E353D"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1B470A1C" w14:textId="26FE8E3B" w:rsidR="00B46386" w:rsidRDefault="00B46386" w:rsidP="0078510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5B9A9C" w14:textId="29D02395" w:rsidR="00B46386" w:rsidRPr="00AE5844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4846FC42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48428C" w14:textId="77777777" w:rsidR="00B46386" w:rsidRPr="00AE5844" w:rsidRDefault="00131947" w:rsidP="00AE58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D2DD524" w14:textId="77777777" w:rsidR="00B46386" w:rsidRPr="00AE5844" w:rsidRDefault="00B46386" w:rsidP="00AE584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256AF93" w14:textId="415725D1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ระยะเวลาบัญชี เช่น ค่าจ้าง เงินเดือน ลาประจำปีและลาป่วยที่มีการจ่ายค่าแรง และค่ารักษาพยาบาล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ของพนักงาน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464B00"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ที่คาดว่าจะต้องจ่าย</w:t>
      </w:r>
    </w:p>
    <w:p w14:paraId="329A9104" w14:textId="77777777" w:rsidR="00B46386" w:rsidRPr="00AE5844" w:rsidRDefault="00B46386" w:rsidP="00AE584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cs/>
        </w:rPr>
      </w:pPr>
    </w:p>
    <w:p w14:paraId="6EBA0E88" w14:textId="77777777" w:rsidR="00B46386" w:rsidRPr="00AE5844" w:rsidRDefault="00131947" w:rsidP="00AE58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2CC6D91" w14:textId="77777777" w:rsidR="00B46386" w:rsidRPr="00AE5844" w:rsidRDefault="00B46386" w:rsidP="00AE584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7943EC0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พนักงานเมื่อถึงกำหนดชำระ</w:t>
      </w:r>
    </w:p>
    <w:p w14:paraId="7D3814F4" w14:textId="023A642E" w:rsidR="005105F2" w:rsidRDefault="005105F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521E4C6" w14:textId="50522BEA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B6B9263" w14:textId="68DBCCC2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34B24CA" w14:textId="04CF2BF5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5CAE300" w14:textId="63734992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8DA4652" w14:textId="48C8A14A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3E06421" w14:textId="77777777" w:rsidR="002C5452" w:rsidRPr="00AE5844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6B88C03C" w14:textId="77777777" w:rsidR="00B46386" w:rsidRPr="00AE5844" w:rsidRDefault="00B61D98" w:rsidP="00AE58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7843B7B4" w14:textId="77777777" w:rsidR="00B46386" w:rsidRPr="00AE5844" w:rsidRDefault="00B46386" w:rsidP="00AE584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EB629C" w14:textId="77777777" w:rsidR="00B46386" w:rsidRPr="00AE5844" w:rsidRDefault="00B46386" w:rsidP="00AE584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932DC01" w14:textId="77777777" w:rsidR="00B46386" w:rsidRPr="00AE5844" w:rsidRDefault="00B46386" w:rsidP="00AE5844">
      <w:pPr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2EEA55" w14:textId="77777777" w:rsidR="00785102" w:rsidRDefault="0078510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E07BCC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353D"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ของพันธบัตรรัฐบาล</w:t>
      </w:r>
      <w:r w:rsidRPr="00AE5844">
        <w:rPr>
          <w:rFonts w:ascii="Browallia New" w:eastAsia="Arial Unicode MS" w:hAnsi="Browallia New" w:cs="Browallia New"/>
          <w:sz w:val="26"/>
          <w:szCs w:val="26"/>
          <w:lang w:val="th-TH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ซึ่ง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FFA0E6F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708A38D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417708ED" w14:textId="77777777" w:rsidR="0041237C" w:rsidRPr="00AE5844" w:rsidRDefault="0041237C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E9E487D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94F9576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25B698" w14:textId="77777777" w:rsidR="00B46386" w:rsidRPr="00AE5844" w:rsidRDefault="00131947" w:rsidP="00AE58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ADAC02F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50B922E" w14:textId="0BB4F121" w:rsidR="00B46386" w:rsidRPr="00AE5844" w:rsidRDefault="00B46386" w:rsidP="00AE5844">
      <w:pPr>
        <w:ind w:left="108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="007629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DDEBA5B" w14:textId="05060298" w:rsidR="0002366F" w:rsidRDefault="0002366F" w:rsidP="00AE584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8C61F0" w14:textId="45F628CC" w:rsidR="004652A5" w:rsidRPr="00AE5844" w:rsidRDefault="002C5452" w:rsidP="00AE5844">
      <w:pPr>
        <w:ind w:left="547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652A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652A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4495F17B" w14:textId="77777777" w:rsidR="004652A5" w:rsidRPr="00AE5844" w:rsidRDefault="004652A5" w:rsidP="00AE5844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5DC57D" w14:textId="77777777" w:rsidR="004652A5" w:rsidRPr="00AE5844" w:rsidRDefault="004652A5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31947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CE4F8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ต้องสูญเสียทรัพยากรออกไป และประมาณการจำนวนที่ต้องจ่ายได้</w:t>
      </w:r>
    </w:p>
    <w:p w14:paraId="736E2306" w14:textId="77777777" w:rsidR="004652A5" w:rsidRPr="00AE5844" w:rsidRDefault="004652A5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429C7B" w14:textId="77777777" w:rsidR="004652A5" w:rsidRPr="00AE5844" w:rsidRDefault="004652A5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0D7A0BE7" w14:textId="626E346E" w:rsidR="00131947" w:rsidRDefault="00131947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21" w:name="_Toc494360339"/>
    </w:p>
    <w:p w14:paraId="38DE5620" w14:textId="449ACE42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E7A281" w14:textId="72DEE56D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46FF2" w14:textId="67177FBD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8C5400" w14:textId="217F2B6A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B149D1" w14:textId="7A699543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EEF012" w14:textId="197CC9F1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5BEF80" w14:textId="58FFF03E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B06631" w14:textId="234D66AE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68E4DE" w14:textId="322119AD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E2D398" w14:textId="2ADC4E94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BF4DDE" w14:textId="261B3024" w:rsidR="002C5452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129D88" w14:textId="77777777" w:rsidR="002C5452" w:rsidRPr="00AE5844" w:rsidRDefault="002C5452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276201" w14:textId="6FBA4B05" w:rsidR="004652A5" w:rsidRPr="00AE5844" w:rsidRDefault="002C5452" w:rsidP="00AE5844">
      <w:pPr>
        <w:tabs>
          <w:tab w:val="left" w:pos="540"/>
        </w:tabs>
        <w:ind w:left="547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652A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1"/>
      <w:r w:rsidR="004652A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67E785F8" w14:textId="77777777" w:rsidR="004652A5" w:rsidRPr="00AE5844" w:rsidRDefault="004652A5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0B717B" w14:textId="77777777" w:rsidR="004652A5" w:rsidRPr="00AE5844" w:rsidRDefault="004652A5" w:rsidP="00AE5844">
      <w:pPr>
        <w:pStyle w:val="Heading3"/>
        <w:ind w:left="547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การพัฒนาและขาย</w:t>
      </w:r>
      <w:r w:rsidR="008E3D79" w:rsidRPr="00AE58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อสังหาริมทรัพย์</w:t>
      </w:r>
    </w:p>
    <w:p w14:paraId="2A0D5539" w14:textId="77777777" w:rsidR="004652A5" w:rsidRPr="00AE5844" w:rsidRDefault="004652A5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C8B47DE" w14:textId="77777777" w:rsidR="004652A5" w:rsidRPr="00AE5844" w:rsidRDefault="004652A5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จาก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</w:t>
      </w:r>
      <w:r w:rsidR="00924781"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การโอนกรรมสิทธิ์ตามกฎหมายให้แก่ลูกค้า</w:t>
      </w:r>
    </w:p>
    <w:p w14:paraId="6650F985" w14:textId="77777777" w:rsidR="004652A5" w:rsidRPr="00AE5844" w:rsidRDefault="004652A5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B815668" w14:textId="57A4CC41" w:rsidR="00DE34E2" w:rsidRPr="00AE5844" w:rsidRDefault="004652A5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 ที่มีการตกลงเลื่อนระยะเวลาการชำระเงินออกไป ซึ่งเป็นระยะเวลาไม่เกิน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DE34E2"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3BDCAD9F" w14:textId="77777777" w:rsidR="00074AA6" w:rsidRPr="00AE5844" w:rsidRDefault="00074AA6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BFD7E70" w14:textId="77777777" w:rsidR="00B22ACC" w:rsidRPr="00AE5844" w:rsidRDefault="00B22ACC" w:rsidP="00AE5844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66E841B6" w14:textId="77777777" w:rsidR="00B22ACC" w:rsidRPr="00AE5844" w:rsidRDefault="00B22ACC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2DD7B4" w14:textId="77777777" w:rsidR="00B22ACC" w:rsidRPr="00AE5844" w:rsidRDefault="00B22ACC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กลุ่มกิจการคาดว่าจะไม่มีการทำสัญญาเพิ่มเติมในระหว่างการโอน</w:t>
      </w:r>
      <w:r w:rsidR="00BA3FB9"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</w:t>
      </w:r>
      <w:r w:rsidR="001C5038"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="00BA3FB9"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หาริมทรัพย์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ตามสัญญาไปยังลูกค้าและ</w:t>
      </w:r>
      <w:r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การชำระเงินของลูกค้าจะไม่เกินหนึ่งปี ดังนั้น</w:t>
      </w:r>
      <w:r w:rsidR="00B85D87"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กลุ่มกิจการไม่ได้ปรับปรุงราคาของรายการตามระยะเวลาในการชำระเงิน</w:t>
      </w:r>
    </w:p>
    <w:p w14:paraId="34B90682" w14:textId="77777777" w:rsidR="00074AA6" w:rsidRPr="00AE5844" w:rsidRDefault="00074AA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3B7548" w14:textId="77777777" w:rsidR="00B22ACC" w:rsidRPr="00AE5844" w:rsidRDefault="00B22ACC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390F0CA5" w14:textId="77777777" w:rsidR="00B22ACC" w:rsidRPr="00AE5844" w:rsidRDefault="00B22ACC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64E658" w14:textId="77777777" w:rsidR="00B22ACC" w:rsidRPr="00AE5844" w:rsidRDefault="00B22ACC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</w:t>
      </w:r>
      <w:r w:rsidR="00846C9C"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นายหน้า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ที่จ่ายให้แก่บุคคลภายนอก และตัดจำหน่ายเป็นค่าใช้จ่ายในการขาย ตามรูปแบบเดียวกับการรับรู้รายได้ของสัญญาที่เกี่ยวข้อง</w:t>
      </w:r>
    </w:p>
    <w:p w14:paraId="1DF9ACA5" w14:textId="77777777" w:rsidR="0002366F" w:rsidRPr="002C5452" w:rsidRDefault="0002366F" w:rsidP="00785102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BE3" w:rsidRPr="002C5452" w14:paraId="6AC2B0F5" w14:textId="77777777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B5AAF" w14:textId="1FE9E1F3" w:rsidR="00E74BE3" w:rsidRPr="002C5452" w:rsidRDefault="002C5452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74BE3" w:rsidRPr="002C5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4BE3" w:rsidRPr="002C5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A0B887C" w14:textId="77777777" w:rsidR="00E74BE3" w:rsidRPr="002C5452" w:rsidRDefault="00E74BE3" w:rsidP="00AE5844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77FE2F3" w14:textId="641E5575" w:rsidR="00FD508E" w:rsidRPr="002C5452" w:rsidRDefault="002C5452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14:paraId="40325F51" w14:textId="77777777" w:rsidR="00FD508E" w:rsidRPr="002C5452" w:rsidRDefault="00FD508E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7F7480" w14:textId="77777777" w:rsidR="00C2323A" w:rsidRPr="002C5452" w:rsidRDefault="00C2323A" w:rsidP="00AE5844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1FA536AE" w14:textId="77777777" w:rsidR="00183982" w:rsidRPr="002C5452" w:rsidRDefault="00183982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02F856F" w14:textId="77777777" w:rsidR="00E20204" w:rsidRPr="002C5452" w:rsidRDefault="00C2323A" w:rsidP="00AE5844">
      <w:pPr>
        <w:pStyle w:val="BlockText"/>
        <w:ind w:left="540" w:right="0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E20204" w:rsidRPr="002C5452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กิจการมีส่วนงานบริหารการเงินในการจัดการความเสี่ยง โดยนโยบายของกิจการรวมถึงนโยบายความเสี่ยงในด้านต่างๆ ได้แก่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เพื่อสื่อสารและใช้เป็นเครื่องมือในการควบคุมส่วนงานบริหารการเงินในทุกกิจกรรมของ</w:t>
      </w:r>
      <w:r w:rsidR="00A71FFB" w:rsidRPr="002C5452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กลุ่ม</w:t>
      </w:r>
      <w:r w:rsidR="00E20204" w:rsidRPr="002C5452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กิจการ</w:t>
      </w:r>
    </w:p>
    <w:p w14:paraId="5A1EAD18" w14:textId="03A05424" w:rsidR="00C2323A" w:rsidRPr="002C5452" w:rsidRDefault="001055CA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5E34D47" w14:textId="665D94D1" w:rsidR="00C2323A" w:rsidRPr="002C5452" w:rsidRDefault="002C5452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2" w:name="_Toc48681834"/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2323A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323A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323A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22"/>
    </w:p>
    <w:p w14:paraId="5C189BA5" w14:textId="77777777" w:rsidR="00C2323A" w:rsidRPr="005A38A4" w:rsidRDefault="00C2323A" w:rsidP="001055CA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717F6A3" w14:textId="38C89583" w:rsidR="00C2323A" w:rsidRPr="002C5452" w:rsidRDefault="00C2323A" w:rsidP="001055CA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2D5DA20F" w14:textId="77777777" w:rsidR="00C2323A" w:rsidRPr="005A38A4" w:rsidRDefault="00C2323A" w:rsidP="001055CA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C1EE0ED" w14:textId="77777777" w:rsidR="00BB3AFA" w:rsidRPr="002C5452" w:rsidRDefault="00BB3AFA" w:rsidP="007A38D5">
      <w:pPr>
        <w:ind w:left="1080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2C5452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กิจการส่วนใหญ่ไม่ขึ้นกับการเปลี่ยนแปลงของอัตราดอกเบี้ยในตลาด 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และหนี้สินทาง</w:t>
      </w:r>
      <w:r w:rsidR="007A38D5" w:rsidRPr="002C5452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 </w:t>
      </w:r>
      <w:r w:rsidRPr="002C5452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การเงินส่วนใหญ่ของกิจการมีอัตราดอกเบี้ยคงที่ซึ่งใกล้เคียงกับอัตราตลาดในปัจจุบัน 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กิจการจะเข้าทำสัญญาแลกเปลี่ยนอัตราดอกเบี้ยเพื่อบริหารความเสี่ยงเมื่อจำเป็น</w:t>
      </w:r>
    </w:p>
    <w:p w14:paraId="47A7EF3D" w14:textId="77777777" w:rsidR="002F257A" w:rsidRPr="005A38A4" w:rsidRDefault="002F257A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091DCD7" w14:textId="77777777" w:rsidR="00BB3AFA" w:rsidRPr="002C5452" w:rsidRDefault="00BB3AFA" w:rsidP="00AE5844">
      <w:pPr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2C5452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กิจการไม่ได้นำการบัญชีป้องกันความเสี่ยงมาถือปฏิบัติ</w:t>
      </w:r>
    </w:p>
    <w:p w14:paraId="46D1EA3D" w14:textId="77777777" w:rsidR="002F257A" w:rsidRPr="005A38A4" w:rsidRDefault="002F257A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E140098" w14:textId="4235A41F" w:rsidR="005105F2" w:rsidRPr="002C5452" w:rsidRDefault="002C5452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105F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105F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105F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</w:p>
    <w:p w14:paraId="6067D0A3" w14:textId="77777777" w:rsidR="005105F2" w:rsidRPr="005A38A4" w:rsidRDefault="005105F2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9BBDC27" w14:textId="77777777" w:rsidR="005105F2" w:rsidRPr="002C5452" w:rsidRDefault="005105F2" w:rsidP="00AE5844">
      <w:pPr>
        <w:pStyle w:val="BlockText"/>
        <w:ind w:left="1080" w:right="0" w:firstLine="3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54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514A1E" w:rsidRPr="002C5452">
        <w:rPr>
          <w:rFonts w:ascii="Browallia New" w:hAnsi="Browallia New" w:cs="Browallia New"/>
          <w:sz w:val="26"/>
          <w:szCs w:val="26"/>
          <w:lang w:val="en-GB"/>
        </w:rPr>
        <w:br/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 รวมถึงความเสี่ยงด้าน</w:t>
      </w:r>
      <w:r w:rsidR="00785102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การให้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สินเชื่อแก่ลูกหนี้คงค้าง</w:t>
      </w:r>
    </w:p>
    <w:p w14:paraId="06F97CF8" w14:textId="77777777" w:rsidR="005105F2" w:rsidRPr="005A38A4" w:rsidRDefault="005105F2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2C3BDD6F" w14:textId="77777777" w:rsidR="005105F2" w:rsidRPr="002C5452" w:rsidRDefault="00AE5844" w:rsidP="00AE5844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ก)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105F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BC504A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บริหารความเสี่ยง</w:t>
      </w:r>
    </w:p>
    <w:p w14:paraId="0FAAACAA" w14:textId="77777777" w:rsidR="005105F2" w:rsidRPr="005A38A4" w:rsidRDefault="005105F2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21AEB839" w14:textId="7777777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52E01253" w14:textId="77777777" w:rsidR="00785102" w:rsidRPr="005A38A4" w:rsidRDefault="00785102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92BDE7A" w14:textId="7777777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</w:t>
      </w:r>
      <w:r w:rsidR="00514A1E" w:rsidRPr="002C5452">
        <w:rPr>
          <w:rFonts w:ascii="Browallia New" w:hAnsi="Browallia New" w:cs="Browallia New"/>
          <w:sz w:val="26"/>
          <w:szCs w:val="26"/>
          <w:lang w:val="en-GB"/>
        </w:rPr>
        <w:br/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302F6D7" w14:textId="77777777" w:rsidR="005105F2" w:rsidRPr="005A38A4" w:rsidRDefault="005105F2" w:rsidP="0002366F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3C46E25" w14:textId="7777777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การขายให้กับลูกค้ารายย่อยจะชำระด้วยเงินสดเพื่อลดความเสี่ยงด้านเครดิต กลุ่มกิจการ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2FBB7650" w14:textId="77777777" w:rsidR="0002366F" w:rsidRPr="005A38A4" w:rsidRDefault="0002366F" w:rsidP="00AE5844">
      <w:pPr>
        <w:pStyle w:val="BlockText"/>
        <w:ind w:left="1080" w:right="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AAA2E81" w14:textId="77777777" w:rsidR="005105F2" w:rsidRPr="002C5452" w:rsidRDefault="00AE5844" w:rsidP="00AE5844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ข)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105F2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DC6F675" w14:textId="77777777" w:rsidR="005105F2" w:rsidRPr="005A38A4" w:rsidRDefault="005105F2" w:rsidP="00AE5844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04E9E06B" w14:textId="51F2342B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54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5452"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54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1B530A5E" w14:textId="77777777" w:rsidR="005105F2" w:rsidRPr="005A38A4" w:rsidRDefault="005105F2" w:rsidP="00AE5844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5BC1730A" w14:textId="77777777" w:rsidR="005105F2" w:rsidRPr="002C5452" w:rsidRDefault="005105F2" w:rsidP="00AE5844">
      <w:pPr>
        <w:pStyle w:val="BlockText"/>
        <w:numPr>
          <w:ilvl w:val="0"/>
          <w:numId w:val="27"/>
        </w:numPr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ลูกหนี้อื่น</w:t>
      </w:r>
    </w:p>
    <w:p w14:paraId="27673DFF" w14:textId="77777777" w:rsidR="005105F2" w:rsidRPr="002C5452" w:rsidRDefault="008F1357" w:rsidP="00AE5844">
      <w:pPr>
        <w:pStyle w:val="BlockText"/>
        <w:numPr>
          <w:ilvl w:val="0"/>
          <w:numId w:val="27"/>
        </w:numPr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ลู</w:t>
      </w:r>
      <w:r w:rsidR="001D69F0" w:rsidRPr="002C5452">
        <w:rPr>
          <w:rFonts w:ascii="Browallia New" w:hAnsi="Browallia New" w:cs="Browallia New"/>
          <w:sz w:val="26"/>
          <w:szCs w:val="26"/>
          <w:cs/>
          <w:lang w:val="en-GB"/>
        </w:rPr>
        <w:t>กหนี้จากการผิดสัญญา</w:t>
      </w:r>
    </w:p>
    <w:p w14:paraId="3EC220AD" w14:textId="77777777" w:rsidR="005105F2" w:rsidRPr="002C5452" w:rsidRDefault="005105F2" w:rsidP="00AE5844">
      <w:pPr>
        <w:pStyle w:val="BlockText"/>
        <w:numPr>
          <w:ilvl w:val="0"/>
          <w:numId w:val="27"/>
        </w:numPr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86C59CD" w14:textId="77777777" w:rsidR="005105F2" w:rsidRPr="005A38A4" w:rsidRDefault="005105F2" w:rsidP="00AE5844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2FBDD5DB" w14:textId="0764F69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8C71F9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และเงินลงทุนระยะสั้น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2C54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ภายใต้ </w:t>
      </w:r>
      <w:r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2C5452"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54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819A455" w14:textId="56F36367" w:rsidR="002C5452" w:rsidRPr="002C5452" w:rsidRDefault="005A38A4" w:rsidP="0002366F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C4EDA29" w14:textId="45B6A95D" w:rsidR="005105F2" w:rsidRPr="002C5452" w:rsidRDefault="005105F2" w:rsidP="00785102">
      <w:pPr>
        <w:pStyle w:val="BlockText"/>
        <w:ind w:right="0" w:firstLine="72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</w:t>
      </w:r>
      <w:r w:rsidR="00F97EE7" w:rsidRPr="002C5452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อื่นและลูกหนี้จากการผิดสัญญา</w:t>
      </w:r>
    </w:p>
    <w:p w14:paraId="081440EC" w14:textId="7777777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C0B520A" w14:textId="18023047" w:rsidR="005105F2" w:rsidRPr="002C5452" w:rsidRDefault="005105F2" w:rsidP="008C71F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</w:t>
      </w:r>
      <w:r w:rsidR="00F97EE7" w:rsidRPr="002C5452">
        <w:rPr>
          <w:rFonts w:ascii="Browallia New" w:hAnsi="Browallia New" w:cs="Browallia New"/>
          <w:sz w:val="26"/>
          <w:szCs w:val="26"/>
          <w:cs/>
          <w:lang w:val="en-GB"/>
        </w:rPr>
        <w:t>ลูกหนี้</w:t>
      </w:r>
      <w:r w:rsidR="00F97EE7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อื่น</w:t>
      </w:r>
    </w:p>
    <w:p w14:paraId="2956F4DE" w14:textId="7777777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7FCBB13" w14:textId="7777777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C5452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2C5452">
        <w:rPr>
          <w:rFonts w:ascii="Browallia New" w:hAnsi="Browallia New" w:cs="Browallia New"/>
          <w:sz w:val="26"/>
          <w:szCs w:val="26"/>
          <w:cs/>
        </w:rPr>
        <w:t>และตามกลุ่มระยะเวลาที่เกินกำหนดชำระ</w:t>
      </w:r>
    </w:p>
    <w:p w14:paraId="05A173E4" w14:textId="77777777" w:rsidR="005105F2" w:rsidRPr="002C5452" w:rsidRDefault="005105F2" w:rsidP="0002366F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E796D8" w14:textId="7777777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และประสบการณ์ผลขาดทุนด้านเครดิตที่เกิดขึ้นในช่วงระยะ</w:t>
      </w:r>
      <w:r w:rsidR="00785102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เวลา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</w:t>
      </w:r>
      <w:r w:rsidR="00B44AF3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หนี้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กลุ่มกิจการได้พิจารณาว่าอัตราผลิตภัณฑ์มวลรวมในประเทศ 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(GDP) 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ในประเทศที่กลุ่มกิจการขายสินค้านั้นเป็นปัจจัยที่เกี่ยวข้องมากที่สุด </w:t>
      </w:r>
      <w:r w:rsidRPr="002C54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จากปัจจัยเหล่านี้</w:t>
      </w:r>
    </w:p>
    <w:p w14:paraId="5892ABF7" w14:textId="77777777" w:rsidR="00993542" w:rsidRPr="002C5452" w:rsidRDefault="0099354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DDC1839" w14:textId="77777777" w:rsidR="00993542" w:rsidRPr="002C5452" w:rsidRDefault="00993542" w:rsidP="00AE5844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4F99EEFD" w14:textId="77777777" w:rsidR="00993542" w:rsidRPr="002C5452" w:rsidRDefault="0099354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F724729" w14:textId="2F2584A1" w:rsidR="00993542" w:rsidRPr="002C5452" w:rsidRDefault="00993542" w:rsidP="00514A1E">
      <w:pPr>
        <w:pStyle w:val="BlockText"/>
        <w:ind w:left="1080" w:right="11"/>
        <w:rPr>
          <w:rFonts w:ascii="Browallia New" w:hAnsi="Browallia New" w:cs="Browallia New"/>
          <w:sz w:val="26"/>
          <w:szCs w:val="26"/>
        </w:rPr>
      </w:pPr>
      <w:r w:rsidRPr="002C5452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2C5452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2C5452" w:rsidRPr="002C5452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2C545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5452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E20D546" w14:textId="77777777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CA2AF0E" w14:textId="7BC54902" w:rsidR="00FD508E" w:rsidRPr="002C5452" w:rsidRDefault="002C5452" w:rsidP="00AE5844">
      <w:pPr>
        <w:tabs>
          <w:tab w:val="left" w:pos="1080"/>
        </w:tabs>
        <w:ind w:left="1089" w:hanging="549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C6714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582270A5" w14:textId="77777777" w:rsidR="00FD508E" w:rsidRPr="002C5452" w:rsidRDefault="00FD508E" w:rsidP="0002366F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C484B80" w14:textId="695EB9C8" w:rsidR="00636780" w:rsidRPr="002C5452" w:rsidRDefault="00636780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986413" w:rsidRPr="002C545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เนื่องจาก</w:t>
      </w:r>
      <w:r w:rsidRPr="002C545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จากลักษณะของการดำเนินธุรกิจ</w:t>
      </w: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853402" w14:textId="77777777" w:rsidR="00297503" w:rsidRPr="002C5452" w:rsidRDefault="00297503" w:rsidP="0002366F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D2907A4" w14:textId="77777777" w:rsidR="00636780" w:rsidRPr="002C5452" w:rsidRDefault="00636780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C545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2429BBA" w14:textId="6AC23C53" w:rsidR="00EF3600" w:rsidRDefault="00EF3600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8912820" w14:textId="33BD23A6" w:rsidR="002C5452" w:rsidRDefault="002C5452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02FF7E8" w14:textId="6BBE6204" w:rsidR="002C5452" w:rsidRDefault="002C5452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1C32CFE" w14:textId="09D586A0" w:rsidR="002C5452" w:rsidRDefault="002C5452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F9A4BB7" w14:textId="487CEA9F" w:rsidR="002C5452" w:rsidRDefault="002C5452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B41B332" w14:textId="21E8C316" w:rsidR="002C5452" w:rsidRDefault="002C5452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990D6EA" w14:textId="56410D29" w:rsidR="002C5452" w:rsidRDefault="002C5452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8A2BAE2" w14:textId="3B5EDACA" w:rsidR="002C5452" w:rsidRDefault="002C5452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0FC48AE" w14:textId="608EA299" w:rsidR="002C5452" w:rsidRDefault="002C5452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BB49C51" w14:textId="784C2231" w:rsidR="002C5452" w:rsidRPr="002C5452" w:rsidRDefault="003D0848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324FC3FD" w14:textId="77777777" w:rsidR="00B443C6" w:rsidRPr="002C5452" w:rsidRDefault="00B443C6" w:rsidP="00AE5844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bookmarkStart w:id="23" w:name="_Hlk44514649"/>
      <w:r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การจัดการด้านการจัดหาเงิน</w:t>
      </w:r>
    </w:p>
    <w:bookmarkEnd w:id="23"/>
    <w:p w14:paraId="391E8086" w14:textId="77777777" w:rsidR="00B443C6" w:rsidRPr="002C5452" w:rsidRDefault="00B443C6" w:rsidP="00AE5844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23576AF" w14:textId="5368A51B" w:rsidR="00B443C6" w:rsidRPr="002C5452" w:rsidRDefault="00B443C6" w:rsidP="00AE5844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2C5452" w:rsidRPr="002C5452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</w:t>
      </w:r>
      <w:r w:rsidR="006569E6" w:rsidRPr="002C545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381707E4" w14:textId="77777777" w:rsidR="00B443C6" w:rsidRPr="002C5452" w:rsidRDefault="00B443C6" w:rsidP="00AE5844">
      <w:pPr>
        <w:tabs>
          <w:tab w:val="right" w:pos="9990"/>
          <w:tab w:val="right" w:pos="10890"/>
        </w:tabs>
        <w:autoSpaceDE w:val="0"/>
        <w:autoSpaceDN w:val="0"/>
        <w:ind w:left="1080"/>
        <w:jc w:val="left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F37274" w:rsidRPr="00AE5844" w14:paraId="3CED6EF0" w14:textId="77777777" w:rsidTr="00F37274">
        <w:trPr>
          <w:trHeight w:val="20"/>
        </w:trPr>
        <w:tc>
          <w:tcPr>
            <w:tcW w:w="3528" w:type="dxa"/>
            <w:vAlign w:val="center"/>
          </w:tcPr>
          <w:p w14:paraId="66969A61" w14:textId="77777777" w:rsidR="00F37274" w:rsidRPr="00AE5844" w:rsidRDefault="00F37274" w:rsidP="00AE5844">
            <w:pPr>
              <w:tabs>
                <w:tab w:val="right" w:pos="10890"/>
              </w:tabs>
              <w:autoSpaceDE w:val="0"/>
              <w:autoSpaceDN w:val="0"/>
              <w:ind w:left="509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D724D" w14:textId="77777777" w:rsidR="00F37274" w:rsidRPr="00AE5844" w:rsidRDefault="00F37274" w:rsidP="00AE584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BF81" w14:textId="77777777" w:rsidR="00F37274" w:rsidRPr="00AE5844" w:rsidRDefault="00F37274" w:rsidP="00AE584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งบการเงินเฉพาะกิจการ</w:t>
            </w:r>
          </w:p>
        </w:tc>
      </w:tr>
      <w:tr w:rsidR="00B443C6" w:rsidRPr="00AE5844" w14:paraId="359C8B5C" w14:textId="77777777" w:rsidTr="00F37274">
        <w:trPr>
          <w:trHeight w:val="20"/>
        </w:trPr>
        <w:tc>
          <w:tcPr>
            <w:tcW w:w="3528" w:type="dxa"/>
            <w:vAlign w:val="center"/>
          </w:tcPr>
          <w:p w14:paraId="7BC5B411" w14:textId="77777777" w:rsidR="00B443C6" w:rsidRPr="00AE5844" w:rsidRDefault="00B443C6" w:rsidP="00AE5844">
            <w:pPr>
              <w:tabs>
                <w:tab w:val="right" w:pos="10890"/>
              </w:tabs>
              <w:autoSpaceDE w:val="0"/>
              <w:autoSpaceDN w:val="0"/>
              <w:ind w:left="509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A99E9EF" w14:textId="4474D2DA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C5452" w:rsidRPr="002C54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B0561C" w14:textId="690A0CF9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C5452" w:rsidRPr="002C54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E4334E" w14:textId="489A28C5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C5452" w:rsidRPr="002C54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912DF3" w14:textId="6BFB74A6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C5452" w:rsidRPr="002C54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443C6" w:rsidRPr="00AE5844" w14:paraId="3E26DB92" w14:textId="77777777" w:rsidTr="00F37274">
        <w:trPr>
          <w:trHeight w:val="20"/>
        </w:trPr>
        <w:tc>
          <w:tcPr>
            <w:tcW w:w="3528" w:type="dxa"/>
            <w:vAlign w:val="bottom"/>
          </w:tcPr>
          <w:p w14:paraId="519B1838" w14:textId="77777777" w:rsidR="00B443C6" w:rsidRPr="00AE5844" w:rsidRDefault="00B443C6" w:rsidP="00AE5844">
            <w:pPr>
              <w:tabs>
                <w:tab w:val="right" w:pos="10890"/>
              </w:tabs>
              <w:autoSpaceDE w:val="0"/>
              <w:autoSpaceDN w:val="0"/>
              <w:ind w:left="509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FD0757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F7D22" w14:textId="77777777" w:rsidR="00B443C6" w:rsidRPr="00AE5844" w:rsidRDefault="006E0D98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4043BD" w14:textId="77777777" w:rsidR="00B443C6" w:rsidRPr="00AE5844" w:rsidRDefault="006E0D98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380F3" w14:textId="77777777" w:rsidR="00B443C6" w:rsidRPr="00AE5844" w:rsidRDefault="006E0D98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443C6" w:rsidRPr="00AE5844" w14:paraId="79CB69C2" w14:textId="77777777" w:rsidTr="00F37274">
        <w:trPr>
          <w:trHeight w:val="20"/>
        </w:trPr>
        <w:tc>
          <w:tcPr>
            <w:tcW w:w="3528" w:type="dxa"/>
            <w:vAlign w:val="center"/>
          </w:tcPr>
          <w:p w14:paraId="73C23C17" w14:textId="77777777" w:rsidR="00B443C6" w:rsidRPr="00AE5844" w:rsidRDefault="00B443C6" w:rsidP="00AE5844">
            <w:pPr>
              <w:autoSpaceDE w:val="0"/>
              <w:autoSpaceDN w:val="0"/>
              <w:ind w:left="509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อัตราดอกเบี้ย</w:t>
            </w:r>
            <w:r w:rsidR="004912F3" w:rsidRPr="00AE584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82634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</w:tcPr>
          <w:p w14:paraId="6B2E8FCD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8F80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</w:tcPr>
          <w:p w14:paraId="2B410E39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443C6" w:rsidRPr="00AE5844" w14:paraId="7A194C0E" w14:textId="77777777" w:rsidTr="00F37274">
        <w:trPr>
          <w:trHeight w:val="20"/>
        </w:trPr>
        <w:tc>
          <w:tcPr>
            <w:tcW w:w="3528" w:type="dxa"/>
            <w:vAlign w:val="center"/>
          </w:tcPr>
          <w:p w14:paraId="0BA53B81" w14:textId="77777777" w:rsidR="00B443C6" w:rsidRPr="00AE5844" w:rsidRDefault="00B443C6" w:rsidP="00AE5844">
            <w:pPr>
              <w:autoSpaceDE w:val="0"/>
              <w:autoSpaceDN w:val="0"/>
              <w:ind w:left="509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E87970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</w:tcPr>
          <w:p w14:paraId="5D8792A8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12101F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1014DFB" w14:textId="77777777" w:rsidR="00B443C6" w:rsidRPr="00AE5844" w:rsidRDefault="00B443C6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443C6" w:rsidRPr="00AE5844" w14:paraId="04CB3D6F" w14:textId="77777777" w:rsidTr="00F37274">
        <w:trPr>
          <w:trHeight w:val="20"/>
        </w:trPr>
        <w:tc>
          <w:tcPr>
            <w:tcW w:w="3528" w:type="dxa"/>
            <w:vAlign w:val="center"/>
          </w:tcPr>
          <w:p w14:paraId="3787A5EE" w14:textId="77777777" w:rsidR="00B443C6" w:rsidRPr="00AE5844" w:rsidRDefault="00B443C6" w:rsidP="00AE5844">
            <w:pPr>
              <w:autoSpaceDE w:val="0"/>
              <w:autoSpaceDN w:val="0"/>
              <w:ind w:left="509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 xml:space="preserve">   </w:t>
            </w:r>
            <w:r w:rsidRPr="00AE584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B44435" w:rsidRPr="00AE584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F56437" w14:textId="77777777" w:rsidR="00B443C6" w:rsidRPr="00AE5844" w:rsidRDefault="00A137A5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</w:tcPr>
          <w:p w14:paraId="06127A22" w14:textId="5F9EB0EC" w:rsidR="006E0D98" w:rsidRPr="00AE5844" w:rsidRDefault="002C5452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100</w:t>
            </w:r>
            <w:r w:rsidR="006E0D98" w:rsidRPr="00AE5844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  <w:r w:rsidR="00577672" w:rsidRPr="00AE584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E43043" w14:textId="77777777" w:rsidR="00B443C6" w:rsidRPr="00AE5844" w:rsidRDefault="00FF7168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</w:tcPr>
          <w:p w14:paraId="061C3FE1" w14:textId="77777777" w:rsidR="00FF7168" w:rsidRPr="00AE5844" w:rsidRDefault="00FF7168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B443C6" w:rsidRPr="00AE5844" w14:paraId="17A818E4" w14:textId="77777777" w:rsidTr="00F37274">
        <w:trPr>
          <w:trHeight w:val="20"/>
        </w:trPr>
        <w:tc>
          <w:tcPr>
            <w:tcW w:w="3528" w:type="dxa"/>
            <w:vAlign w:val="center"/>
          </w:tcPr>
          <w:p w14:paraId="040082A0" w14:textId="77777777" w:rsidR="00B443C6" w:rsidRPr="00AE5844" w:rsidRDefault="00B443C6" w:rsidP="00AE584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09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FE98D" w14:textId="77777777" w:rsidR="00B443C6" w:rsidRPr="00AE5844" w:rsidRDefault="00A137A5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F8D41" w14:textId="319DA9F4" w:rsidR="00B443C6" w:rsidRPr="00AE5844" w:rsidRDefault="002C5452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2C5452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100</w:t>
            </w:r>
            <w:r w:rsidR="00577672" w:rsidRPr="00AE5844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  <w:r w:rsidR="00577672" w:rsidRPr="00AE5844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AD7F3" w14:textId="77777777" w:rsidR="00B443C6" w:rsidRPr="00AE5844" w:rsidRDefault="008F2CAA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EB36F4" w14:textId="77777777" w:rsidR="00B443C6" w:rsidRPr="00AE5844" w:rsidRDefault="008F2CAA" w:rsidP="00AE584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E5844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</w:tbl>
    <w:p w14:paraId="26CFAC09" w14:textId="77777777" w:rsidR="00B443C6" w:rsidRPr="00AE5844" w:rsidRDefault="00B443C6" w:rsidP="00AE5844">
      <w:pPr>
        <w:ind w:left="1080" w:firstLine="3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8079A82" w14:textId="77777777" w:rsidR="00B443C6" w:rsidRPr="00AE5844" w:rsidRDefault="00B443C6" w:rsidP="00AE5844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AE58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AE58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AE58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วันครบกำหนดของหนี้สินทางการเงิน</w:t>
      </w:r>
    </w:p>
    <w:p w14:paraId="26BF1A69" w14:textId="77777777" w:rsidR="00B443C6" w:rsidRPr="00AE5844" w:rsidRDefault="00B443C6" w:rsidP="00AE5844">
      <w:pPr>
        <w:ind w:left="1080" w:right="102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0C64F5EE" w14:textId="77777777" w:rsidR="00B443C6" w:rsidRPr="00AE5844" w:rsidRDefault="00B443C6" w:rsidP="00AE5844">
      <w:pPr>
        <w:ind w:left="1080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AE584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AE584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จำนวนเงินตามสัญญาที่ไม่ได้มีการคิดลด ทั้งนี้ ยอดคงเหลือ</w:t>
      </w:r>
      <w:r w:rsidR="006569E6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GB"/>
        </w:rPr>
        <w:t>จะ</w:t>
      </w:r>
      <w:r w:rsidRPr="00AE584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เท่ากับมูลค่าตามบัญชี</w:t>
      </w:r>
      <w:r w:rsidRPr="00AE584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ของหนี้สินที่เกี่ยวข้องเนื่องการการคิดลดไม่มีนัยสำคัญ</w:t>
      </w:r>
    </w:p>
    <w:p w14:paraId="183B5F64" w14:textId="77777777" w:rsidR="00B443C6" w:rsidRPr="00AE5844" w:rsidRDefault="00B443C6" w:rsidP="00AE5844">
      <w:pPr>
        <w:ind w:left="1080" w:right="102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37274" w:rsidRPr="00AE5844" w14:paraId="451B7781" w14:textId="77777777" w:rsidTr="00F37274">
        <w:tc>
          <w:tcPr>
            <w:tcW w:w="4104" w:type="dxa"/>
            <w:shd w:val="clear" w:color="auto" w:fill="auto"/>
            <w:vAlign w:val="bottom"/>
          </w:tcPr>
          <w:p w14:paraId="38C72E16" w14:textId="77777777" w:rsidR="00F37274" w:rsidRPr="00AE5844" w:rsidRDefault="00F37274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FC2A8" w14:textId="77777777" w:rsidR="00F37274" w:rsidRPr="00AE5844" w:rsidRDefault="00F37274" w:rsidP="00AE584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F5287" w:rsidRPr="00AE5844" w14:paraId="0D76AEA5" w14:textId="77777777" w:rsidTr="00F37274">
        <w:tc>
          <w:tcPr>
            <w:tcW w:w="4104" w:type="dxa"/>
            <w:shd w:val="clear" w:color="auto" w:fill="auto"/>
            <w:vAlign w:val="bottom"/>
          </w:tcPr>
          <w:p w14:paraId="49C46CD9" w14:textId="77777777" w:rsidR="00CF5287" w:rsidRPr="00AE5844" w:rsidRDefault="00CF5287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0F90AAA2" w14:textId="77777777" w:rsidR="00CF5287" w:rsidRPr="00AE5844" w:rsidRDefault="00CF5287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3BEECE9C" w14:textId="77777777" w:rsidR="00CF5287" w:rsidRPr="00AE5844" w:rsidRDefault="00CF5287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14A2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67195C26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52F0FAB7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F2151" w14:textId="3F47226E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23DC3F2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2D224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9947489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663B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129D180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5C56EAB3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F5287" w:rsidRPr="00AE5844" w14:paraId="3A963B76" w14:textId="77777777" w:rsidTr="00F37274">
        <w:tc>
          <w:tcPr>
            <w:tcW w:w="4104" w:type="dxa"/>
            <w:shd w:val="clear" w:color="auto" w:fill="auto"/>
            <w:vAlign w:val="bottom"/>
          </w:tcPr>
          <w:p w14:paraId="1D16ACB6" w14:textId="77777777" w:rsidR="00CF5287" w:rsidRPr="00AE5844" w:rsidRDefault="00CF5287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EC8183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312554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71DDD5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5817CF" w14:textId="77777777" w:rsidR="00CF5287" w:rsidRPr="00AE5844" w:rsidRDefault="00CF5287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E5844" w:rsidRPr="00AE5844" w14:paraId="23A9800D" w14:textId="77777777" w:rsidTr="00F37274">
        <w:tc>
          <w:tcPr>
            <w:tcW w:w="4104" w:type="dxa"/>
            <w:shd w:val="clear" w:color="auto" w:fill="auto"/>
            <w:vAlign w:val="bottom"/>
          </w:tcPr>
          <w:p w14:paraId="307400D9" w14:textId="0F23AD30" w:rsidR="00AE5844" w:rsidRPr="00AE5844" w:rsidRDefault="00AE5844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</w:t>
            </w:r>
            <w:r w:rsidR="002C5452" w:rsidRPr="002C5452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515CA5" w14:textId="77777777" w:rsidR="00AE5844" w:rsidRPr="00AE5844" w:rsidRDefault="00AE5844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5C21A5" w14:textId="77777777" w:rsidR="00AE5844" w:rsidRPr="00AE5844" w:rsidRDefault="00AE5844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83B2F3" w14:textId="77777777" w:rsidR="00AE5844" w:rsidRPr="00AE5844" w:rsidRDefault="00AE5844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74DF5B" w14:textId="77777777" w:rsidR="00AE5844" w:rsidRPr="00AE5844" w:rsidRDefault="00AE5844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F5287" w:rsidRPr="00AE5844" w14:paraId="0FF2E605" w14:textId="77777777" w:rsidTr="00F37274">
        <w:tc>
          <w:tcPr>
            <w:tcW w:w="4104" w:type="dxa"/>
            <w:shd w:val="clear" w:color="auto" w:fill="auto"/>
            <w:vAlign w:val="bottom"/>
          </w:tcPr>
          <w:p w14:paraId="38A22BF8" w14:textId="77777777" w:rsidR="00CF5287" w:rsidRPr="00AE5844" w:rsidRDefault="00CF5287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D9A3E" w14:textId="77777777" w:rsidR="00CF5287" w:rsidRPr="00AE5844" w:rsidRDefault="00A137A5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930B80" w14:textId="7E585F57" w:rsidR="00CF5287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  <w:r w:rsidR="00A137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A137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2CF235" w14:textId="7B027D20" w:rsidR="00CF5287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  <w:r w:rsidR="0095243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95243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4CABF" w14:textId="78D7D579" w:rsidR="00CF5287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  <w:r w:rsidR="0095243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95243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</w:p>
        </w:tc>
      </w:tr>
      <w:tr w:rsidR="001C1B23" w:rsidRPr="00AE5844" w14:paraId="40F52B76" w14:textId="77777777" w:rsidTr="00F37274">
        <w:tc>
          <w:tcPr>
            <w:tcW w:w="4104" w:type="dxa"/>
            <w:shd w:val="clear" w:color="auto" w:fill="auto"/>
            <w:vAlign w:val="bottom"/>
          </w:tcPr>
          <w:p w14:paraId="746EFF1E" w14:textId="77777777" w:rsidR="001C1B23" w:rsidRPr="001C1B23" w:rsidRDefault="001C1B23" w:rsidP="001C1B23">
            <w:pPr>
              <w:pStyle w:val="BlockTex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           </w:t>
            </w:r>
            <w:r w:rsidRPr="001C1B2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Pr="001C1B2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บุคคลและกิจการ</w:t>
            </w:r>
          </w:p>
          <w:p w14:paraId="613E0FAB" w14:textId="77777777" w:rsidR="001C1B23" w:rsidRPr="00AE5844" w:rsidRDefault="001C1B23" w:rsidP="001C1B23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C1B2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Pr="001C1B2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EBF102" w14:textId="77777777" w:rsidR="001C1B23" w:rsidRDefault="001C1B23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89A40F" w14:textId="7E1233B4" w:rsidR="001C1B23" w:rsidRPr="00604E5B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1C1B2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1C1B2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678E1E" w14:textId="64288D24" w:rsidR="001C1B23" w:rsidRPr="00604E5B" w:rsidRDefault="009F1D20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29,900,000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C3F75A" w14:textId="07FC6880" w:rsidR="001C1B23" w:rsidRPr="00604E5B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1C1B2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1C1B2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F5287" w:rsidRPr="00AE5844" w14:paraId="4439C411" w14:textId="77777777" w:rsidTr="00F37274">
        <w:tc>
          <w:tcPr>
            <w:tcW w:w="4104" w:type="dxa"/>
            <w:shd w:val="clear" w:color="auto" w:fill="auto"/>
            <w:vAlign w:val="bottom"/>
          </w:tcPr>
          <w:p w14:paraId="189119B3" w14:textId="77777777" w:rsidR="00CF5287" w:rsidRPr="00AE5844" w:rsidRDefault="00CF5287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3949D" w14:textId="2A83C53F" w:rsidR="00CF5287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  <w:r w:rsidR="00A137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="00A137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9016E" w14:textId="77777777" w:rsidR="00CF5287" w:rsidRPr="00AE5844" w:rsidRDefault="00A137A5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8D439" w14:textId="70ADD6FC" w:rsidR="00CF5287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  <w:r w:rsidR="0095243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="0095243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23A78" w14:textId="0E330A84" w:rsidR="00CF5287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  <w:r w:rsidR="0095243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="0095243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</w:tr>
      <w:tr w:rsidR="00CF5287" w:rsidRPr="00AE5844" w14:paraId="2739D976" w14:textId="77777777" w:rsidTr="00F37274">
        <w:tc>
          <w:tcPr>
            <w:tcW w:w="4104" w:type="dxa"/>
            <w:shd w:val="clear" w:color="auto" w:fill="auto"/>
            <w:vAlign w:val="bottom"/>
          </w:tcPr>
          <w:p w14:paraId="77239C09" w14:textId="77777777" w:rsidR="00CF5287" w:rsidRPr="00AE5844" w:rsidRDefault="00CF5287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5F9A2" w14:textId="0C7DAF5C" w:rsidR="00CF5287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  <w:r w:rsidR="00A137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="00A137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69923" w14:textId="15ECF779" w:rsidR="00CF5287" w:rsidRPr="00AE5844" w:rsidRDefault="009F1D20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412,072,484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DB305" w14:textId="2E7F4BA0" w:rsidR="00CF5287" w:rsidRPr="00AE5844" w:rsidRDefault="009F1D20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968,374,114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9C8D0" w14:textId="3F309785" w:rsidR="00CF5287" w:rsidRPr="00AE5844" w:rsidRDefault="009F1D20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968,374,114</w:t>
            </w:r>
          </w:p>
        </w:tc>
      </w:tr>
    </w:tbl>
    <w:p w14:paraId="71584E1E" w14:textId="77777777" w:rsidR="00BB3AFA" w:rsidRPr="00AE5844" w:rsidRDefault="00BB3AFA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37274" w:rsidRPr="00AE5844" w14:paraId="20500DB4" w14:textId="77777777" w:rsidTr="00F37274">
        <w:tc>
          <w:tcPr>
            <w:tcW w:w="4104" w:type="dxa"/>
            <w:shd w:val="clear" w:color="auto" w:fill="auto"/>
            <w:vAlign w:val="bottom"/>
          </w:tcPr>
          <w:p w14:paraId="63B9D553" w14:textId="77777777" w:rsidR="00F37274" w:rsidRPr="00AE5844" w:rsidRDefault="00F37274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9B7E0" w14:textId="77777777" w:rsidR="00F37274" w:rsidRPr="00AE5844" w:rsidRDefault="00F37274" w:rsidP="00AE584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8247B" w:rsidRPr="00AE5844" w14:paraId="13BAC330" w14:textId="77777777" w:rsidTr="00F37274">
        <w:tc>
          <w:tcPr>
            <w:tcW w:w="4104" w:type="dxa"/>
            <w:shd w:val="clear" w:color="auto" w:fill="auto"/>
            <w:vAlign w:val="bottom"/>
          </w:tcPr>
          <w:p w14:paraId="3A2A79A6" w14:textId="77777777" w:rsidR="0058247B" w:rsidRPr="00AE5844" w:rsidRDefault="0058247B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0A89A52F" w14:textId="77777777" w:rsidR="0058247B" w:rsidRPr="00AE5844" w:rsidRDefault="0058247B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5D92A150" w14:textId="77777777" w:rsidR="0058247B" w:rsidRPr="00AE5844" w:rsidRDefault="0058247B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35E77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7C8BE45A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1DC44AD5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83DB" w14:textId="3E5F970F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A0A1E0F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FF374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79B5FFC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E4541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04738816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5F3873AE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47B" w:rsidRPr="00AE5844" w14:paraId="53C61CEB" w14:textId="77777777" w:rsidTr="00AE5844">
        <w:tc>
          <w:tcPr>
            <w:tcW w:w="4104" w:type="dxa"/>
            <w:shd w:val="clear" w:color="auto" w:fill="auto"/>
            <w:vAlign w:val="bottom"/>
          </w:tcPr>
          <w:p w14:paraId="7EDECE44" w14:textId="77777777" w:rsidR="0058247B" w:rsidRPr="00AE5844" w:rsidRDefault="0058247B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9C11FF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6B30E4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3F58B8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3B6607" w14:textId="77777777" w:rsidR="0058247B" w:rsidRPr="00AE5844" w:rsidRDefault="0058247B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E5844" w:rsidRPr="00AE5844" w14:paraId="611439C8" w14:textId="77777777" w:rsidTr="00AE5844">
        <w:tc>
          <w:tcPr>
            <w:tcW w:w="4104" w:type="dxa"/>
            <w:shd w:val="clear" w:color="auto" w:fill="auto"/>
            <w:vAlign w:val="bottom"/>
          </w:tcPr>
          <w:p w14:paraId="72503F4E" w14:textId="0E25C490" w:rsidR="00AE5844" w:rsidRPr="00AE5844" w:rsidRDefault="00AE5844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998EAC" w14:textId="77777777" w:rsidR="00AE5844" w:rsidRPr="00AE5844" w:rsidRDefault="00AE5844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030F5D" w14:textId="77777777" w:rsidR="00AE5844" w:rsidRPr="00AE5844" w:rsidRDefault="00AE5844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712314" w14:textId="77777777" w:rsidR="00AE5844" w:rsidRPr="00AE5844" w:rsidRDefault="00AE5844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5B63E6" w14:textId="77777777" w:rsidR="00AE5844" w:rsidRPr="00AE5844" w:rsidRDefault="00AE5844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8247B" w:rsidRPr="00AE5844" w14:paraId="794ACBFD" w14:textId="77777777" w:rsidTr="00AE5844">
        <w:tc>
          <w:tcPr>
            <w:tcW w:w="4104" w:type="dxa"/>
            <w:shd w:val="clear" w:color="auto" w:fill="auto"/>
            <w:vAlign w:val="bottom"/>
          </w:tcPr>
          <w:p w14:paraId="5FF99595" w14:textId="77777777" w:rsidR="0058247B" w:rsidRPr="00AE5844" w:rsidRDefault="0058247B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EC4C80" w14:textId="77777777" w:rsidR="0058247B" w:rsidRPr="00AE5844" w:rsidRDefault="002E4426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F7608" w14:textId="484FC8A1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2E4426"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2E4426"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FFF34" w14:textId="579D486C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636EAD"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636EAD"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0E2FC0" w14:textId="64AE768A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6D276D"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6D276D"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58247B" w:rsidRPr="00AE5844" w14:paraId="54C774B8" w14:textId="77777777" w:rsidTr="00AE5844">
        <w:tc>
          <w:tcPr>
            <w:tcW w:w="4104" w:type="dxa"/>
            <w:shd w:val="clear" w:color="auto" w:fill="auto"/>
            <w:vAlign w:val="bottom"/>
          </w:tcPr>
          <w:p w14:paraId="458090B0" w14:textId="77777777" w:rsidR="0058247B" w:rsidRPr="00AE5844" w:rsidRDefault="0058247B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7971" w14:textId="164085BB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541</w:t>
            </w:r>
            <w:r w:rsidR="00A50F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  <w:r w:rsidR="00A50F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EC529" w14:textId="77777777" w:rsidR="0058247B" w:rsidRPr="00AE5844" w:rsidRDefault="00636EAD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E78F5" w14:textId="5B2ED9BC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541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31849" w14:textId="4636973A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541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</w:tr>
      <w:tr w:rsidR="0058247B" w:rsidRPr="00AE5844" w14:paraId="54B5E3A0" w14:textId="77777777" w:rsidTr="00AE5844">
        <w:tc>
          <w:tcPr>
            <w:tcW w:w="4104" w:type="dxa"/>
            <w:shd w:val="clear" w:color="auto" w:fill="auto"/>
            <w:vAlign w:val="bottom"/>
          </w:tcPr>
          <w:p w14:paraId="02D5ACA3" w14:textId="77777777" w:rsidR="0058247B" w:rsidRPr="00AE5844" w:rsidRDefault="0058247B" w:rsidP="00AE584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C8B02" w14:textId="5D0771D0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541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DA27F" w14:textId="066FB889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8240DD"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8240DD" w:rsidRPr="00AE58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FB9A6" w14:textId="718EC802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21B80" w14:textId="308C3D2E" w:rsidR="0058247B" w:rsidRPr="00AE5844" w:rsidRDefault="002C5452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  <w:r w:rsidR="00D23D0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</w:tr>
    </w:tbl>
    <w:p w14:paraId="60EA6111" w14:textId="77777777" w:rsidR="0058247B" w:rsidRPr="00AE5844" w:rsidRDefault="0058247B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A9AB141" w14:textId="77777777" w:rsidR="00F37274" w:rsidRPr="00AE5844" w:rsidRDefault="00F37274" w:rsidP="00AE5844">
      <w:pPr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2F257A" w:rsidRPr="004A5479" w14:paraId="297D1135" w14:textId="77777777" w:rsidTr="002F257A">
        <w:tc>
          <w:tcPr>
            <w:tcW w:w="3690" w:type="dxa"/>
            <w:shd w:val="clear" w:color="auto" w:fill="auto"/>
            <w:vAlign w:val="bottom"/>
          </w:tcPr>
          <w:p w14:paraId="3B8EC98E" w14:textId="77777777" w:rsidR="002F257A" w:rsidRPr="004A5479" w:rsidRDefault="002F257A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bookmarkStart w:id="24" w:name="_Toc48681837"/>
          </w:p>
        </w:tc>
        <w:tc>
          <w:tcPr>
            <w:tcW w:w="5760" w:type="dxa"/>
            <w:gridSpan w:val="5"/>
          </w:tcPr>
          <w:p w14:paraId="6FD7163D" w14:textId="77777777" w:rsidR="002F257A" w:rsidRPr="004A5479" w:rsidRDefault="002F257A" w:rsidP="006F735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4A547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D809B8" w:rsidRPr="004A5479" w14:paraId="63165ED4" w14:textId="77777777" w:rsidTr="002F257A">
        <w:tc>
          <w:tcPr>
            <w:tcW w:w="3690" w:type="dxa"/>
            <w:shd w:val="clear" w:color="auto" w:fill="auto"/>
            <w:vAlign w:val="bottom"/>
          </w:tcPr>
          <w:p w14:paraId="3E09D939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1ADF37AD" w14:textId="77777777" w:rsidR="00D809B8" w:rsidRPr="004A5479" w:rsidRDefault="00D809B8" w:rsidP="002F257A">
            <w:pPr>
              <w:pStyle w:val="BlockText"/>
              <w:ind w:left="971" w:right="-10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0067A4C5" w14:textId="77777777" w:rsidR="00D809B8" w:rsidRPr="004A5479" w:rsidRDefault="00D809B8" w:rsidP="002F257A">
            <w:pPr>
              <w:pStyle w:val="BlockText"/>
              <w:ind w:left="971" w:right="-10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8C088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6D6EE644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5284A428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A6A46" w14:textId="403FA1AB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FEBCDCE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433187" w14:textId="77777777" w:rsidR="00716AAD" w:rsidRPr="004A5479" w:rsidRDefault="00716AAD" w:rsidP="00716A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40CFCBC7" w14:textId="77777777" w:rsidR="002F257A" w:rsidRPr="004A5479" w:rsidRDefault="00716AAD" w:rsidP="00716A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ภายใน</w:t>
            </w:r>
          </w:p>
          <w:p w14:paraId="7EC972EC" w14:textId="7967EF8D" w:rsidR="00716AAD" w:rsidRPr="004A5479" w:rsidRDefault="002C5452" w:rsidP="00716A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716AAD" w:rsidRPr="004A5479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proofErr w:type="gramStart"/>
            <w:r w:rsidR="00716AAD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="0002366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716AAD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proofErr w:type="gramEnd"/>
            <w:r w:rsidR="00716AAD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716AAD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14ABB94" w14:textId="77777777" w:rsidR="00D809B8" w:rsidRPr="004A5479" w:rsidRDefault="00716AAD" w:rsidP="00716A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C958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7DB3817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3C5C3" w14:textId="77777777" w:rsidR="002F257A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</w:t>
            </w:r>
          </w:p>
          <w:p w14:paraId="0BC6A9E7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ตามบัญชี</w:t>
            </w:r>
          </w:p>
          <w:p w14:paraId="5F70B126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หนี้สิน</w:t>
            </w:r>
          </w:p>
          <w:p w14:paraId="0148DB6C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809B8" w:rsidRPr="004A5479" w14:paraId="57D01E23" w14:textId="77777777" w:rsidTr="002F257A">
        <w:tc>
          <w:tcPr>
            <w:tcW w:w="3690" w:type="dxa"/>
            <w:shd w:val="clear" w:color="auto" w:fill="auto"/>
            <w:vAlign w:val="bottom"/>
          </w:tcPr>
          <w:p w14:paraId="6C40C561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E101CB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0E7D6B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0EE6650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D7C8E1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4233F6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809B8" w:rsidRPr="004A5479" w14:paraId="58C8F18E" w14:textId="77777777" w:rsidTr="001C1B23">
        <w:tc>
          <w:tcPr>
            <w:tcW w:w="3690" w:type="dxa"/>
            <w:shd w:val="clear" w:color="auto" w:fill="auto"/>
            <w:vAlign w:val="bottom"/>
          </w:tcPr>
          <w:p w14:paraId="66210046" w14:textId="48699033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</w:t>
            </w:r>
            <w:r w:rsidR="002C5452" w:rsidRPr="002C5452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147C49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F0C3D9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E965909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E29C30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8EC92F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809B8" w:rsidRPr="004A5479" w14:paraId="333CF480" w14:textId="77777777" w:rsidTr="001C1B23">
        <w:tc>
          <w:tcPr>
            <w:tcW w:w="3690" w:type="dxa"/>
            <w:shd w:val="clear" w:color="auto" w:fill="auto"/>
            <w:vAlign w:val="bottom"/>
          </w:tcPr>
          <w:p w14:paraId="2FE7BA7D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บุคคลและกิจการ</w:t>
            </w:r>
          </w:p>
          <w:p w14:paraId="67EA2872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1E91DB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E3C60" w14:textId="65CD5020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AEF0318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E568FDB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D979C1" w14:textId="45A4B5B9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20DFF8" w14:textId="53574D99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D809B8" w:rsidRPr="004A5479" w14:paraId="2F6A1221" w14:textId="77777777" w:rsidTr="001C1B23">
        <w:tc>
          <w:tcPr>
            <w:tcW w:w="3690" w:type="dxa"/>
            <w:shd w:val="clear" w:color="auto" w:fill="auto"/>
            <w:vAlign w:val="bottom"/>
          </w:tcPr>
          <w:p w14:paraId="447CB04F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ยาว</w:t>
            </w: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จาก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บุคคลและกิจการ</w:t>
            </w:r>
          </w:p>
          <w:p w14:paraId="7E84B06B" w14:textId="77777777" w:rsidR="00D809B8" w:rsidRPr="004A5479" w:rsidRDefault="002F257A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="00D809B8"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10463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C22C32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265905" w14:textId="77777777" w:rsidR="00716AAD" w:rsidRPr="004A5479" w:rsidRDefault="00716AAD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6732135E" w14:textId="053D30B9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1DF56A" w14:textId="1386C9AB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5C8514" w14:textId="7AAE284E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D809B8" w:rsidRPr="004A5479" w14:paraId="0D8BCF3B" w14:textId="77777777" w:rsidTr="001C1B23">
        <w:tc>
          <w:tcPr>
            <w:tcW w:w="3690" w:type="dxa"/>
            <w:shd w:val="clear" w:color="auto" w:fill="auto"/>
            <w:vAlign w:val="bottom"/>
          </w:tcPr>
          <w:p w14:paraId="134648DE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62E10" w14:textId="0A1868A8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1E53F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C455AA" w14:textId="77777777" w:rsidR="00D809B8" w:rsidRPr="004A5479" w:rsidRDefault="00716AAD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721F1" w14:textId="2347BB8D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DE375" w14:textId="2EA87DE2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</w:tr>
      <w:tr w:rsidR="00D809B8" w:rsidRPr="004A5479" w14:paraId="50834948" w14:textId="77777777" w:rsidTr="002F257A">
        <w:tc>
          <w:tcPr>
            <w:tcW w:w="3690" w:type="dxa"/>
            <w:shd w:val="clear" w:color="auto" w:fill="auto"/>
            <w:vAlign w:val="bottom"/>
          </w:tcPr>
          <w:p w14:paraId="4799C819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E53BA" w14:textId="31D5A705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EEEF2" w14:textId="1D21BFE0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C2194CE" w14:textId="5B763831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662F9" w14:textId="51B435B0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169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758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FD6E1" w14:textId="06F7DC0C" w:rsidR="00D809B8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169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758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</w:tr>
    </w:tbl>
    <w:p w14:paraId="579F3D4D" w14:textId="77777777" w:rsidR="007C55DC" w:rsidRDefault="007C55DC" w:rsidP="00AE5844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</w:pPr>
    </w:p>
    <w:tbl>
      <w:tblPr>
        <w:tblW w:w="9589" w:type="dxa"/>
        <w:tblLayout w:type="fixed"/>
        <w:tblLook w:val="04A0" w:firstRow="1" w:lastRow="0" w:firstColumn="1" w:lastColumn="0" w:noHBand="0" w:noVBand="1"/>
      </w:tblPr>
      <w:tblGrid>
        <w:gridCol w:w="3596"/>
        <w:gridCol w:w="1198"/>
        <w:gridCol w:w="1410"/>
        <w:gridCol w:w="986"/>
        <w:gridCol w:w="1198"/>
        <w:gridCol w:w="1201"/>
      </w:tblGrid>
      <w:tr w:rsidR="004A5479" w:rsidRPr="004A5479" w14:paraId="20462788" w14:textId="77777777" w:rsidTr="0002366F">
        <w:trPr>
          <w:trHeight w:val="315"/>
        </w:trPr>
        <w:tc>
          <w:tcPr>
            <w:tcW w:w="3596" w:type="dxa"/>
            <w:shd w:val="clear" w:color="auto" w:fill="auto"/>
            <w:vAlign w:val="bottom"/>
          </w:tcPr>
          <w:p w14:paraId="12FF8D44" w14:textId="77777777" w:rsidR="004A5479" w:rsidRPr="004A5479" w:rsidRDefault="004A5479" w:rsidP="006F7356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993" w:type="dxa"/>
            <w:gridSpan w:val="5"/>
            <w:tcBorders>
              <w:top w:val="single" w:sz="4" w:space="0" w:color="auto"/>
            </w:tcBorders>
          </w:tcPr>
          <w:p w14:paraId="70DB1875" w14:textId="77777777" w:rsidR="004A5479" w:rsidRPr="004A5479" w:rsidRDefault="004A5479" w:rsidP="004A547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4A547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1C1B23" w:rsidRPr="004A5479" w14:paraId="406FD111" w14:textId="77777777" w:rsidTr="004A5479">
        <w:trPr>
          <w:trHeight w:val="974"/>
        </w:trPr>
        <w:tc>
          <w:tcPr>
            <w:tcW w:w="3596" w:type="dxa"/>
            <w:shd w:val="clear" w:color="auto" w:fill="auto"/>
            <w:vAlign w:val="bottom"/>
          </w:tcPr>
          <w:p w14:paraId="3E675CF4" w14:textId="77777777" w:rsidR="001C1B23" w:rsidRPr="004A5479" w:rsidRDefault="001C1B23" w:rsidP="006F7356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1E65E099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45660CE5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770999AF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CF60" w14:textId="653377E8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E757900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BB0011D" w14:textId="77777777" w:rsidR="002B1EC0" w:rsidRDefault="002B1EC0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2A27A927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4E90FB22" w14:textId="7176CEF6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02366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1C1B23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="0002366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1C1B23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1C1B23" w:rsidRPr="004A5479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AFF2982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19E8381F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CBDB335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1490F011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75680BD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หนี้สิน</w:t>
            </w:r>
          </w:p>
          <w:p w14:paraId="6C958DDA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C1B23" w:rsidRPr="004A5479" w14:paraId="08E1DDC5" w14:textId="77777777" w:rsidTr="004A5479">
        <w:trPr>
          <w:trHeight w:val="315"/>
        </w:trPr>
        <w:tc>
          <w:tcPr>
            <w:tcW w:w="3596" w:type="dxa"/>
            <w:shd w:val="clear" w:color="auto" w:fill="auto"/>
            <w:vAlign w:val="bottom"/>
          </w:tcPr>
          <w:p w14:paraId="1CB4502C" w14:textId="77777777" w:rsidR="001C1B23" w:rsidRPr="004A5479" w:rsidRDefault="001C1B23" w:rsidP="004A5479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4570A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BF72C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658612F9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2B8F1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DD144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C1B23" w:rsidRPr="004A5479" w14:paraId="7B4D0342" w14:textId="77777777" w:rsidTr="001C1B23">
        <w:trPr>
          <w:trHeight w:val="329"/>
        </w:trPr>
        <w:tc>
          <w:tcPr>
            <w:tcW w:w="3596" w:type="dxa"/>
            <w:shd w:val="clear" w:color="auto" w:fill="auto"/>
            <w:vAlign w:val="bottom"/>
          </w:tcPr>
          <w:p w14:paraId="5C058DA8" w14:textId="6336F6DC" w:rsidR="001C1B23" w:rsidRPr="004A5479" w:rsidRDefault="001C1B23" w:rsidP="006F7356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C183D9F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900E391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6" w:type="dxa"/>
          </w:tcPr>
          <w:p w14:paraId="2226ED3F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A684CDF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E59EFB0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C1B23" w:rsidRPr="004A5479" w14:paraId="142BB622" w14:textId="77777777" w:rsidTr="001C1B23">
        <w:trPr>
          <w:trHeight w:val="616"/>
        </w:trPr>
        <w:tc>
          <w:tcPr>
            <w:tcW w:w="3596" w:type="dxa"/>
            <w:shd w:val="clear" w:color="auto" w:fill="auto"/>
            <w:vAlign w:val="bottom"/>
          </w:tcPr>
          <w:p w14:paraId="5482F063" w14:textId="77777777" w:rsidR="001C1B23" w:rsidRPr="004A5479" w:rsidRDefault="001C1B23" w:rsidP="001C1B23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                  </w:t>
            </w: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บุคคลและ</w:t>
            </w: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 </w:t>
            </w:r>
          </w:p>
          <w:p w14:paraId="3E4CF815" w14:textId="77777777" w:rsidR="001C1B23" w:rsidRPr="004A5479" w:rsidRDefault="001C1B23" w:rsidP="001C1B23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                     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29D6099C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33B6032" w14:textId="50C6B1A6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6" w:type="dxa"/>
          </w:tcPr>
          <w:p w14:paraId="67E60C51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7F737B6E" w14:textId="77777777" w:rsidR="001C1B23" w:rsidRPr="004A5479" w:rsidRDefault="001C1B23" w:rsidP="001C1B2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0C531C68" w14:textId="3F66CD37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B75758E" w14:textId="314A313E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1C1B23" w:rsidRPr="004A5479" w14:paraId="47F64973" w14:textId="77777777" w:rsidTr="001C1B23">
        <w:trPr>
          <w:trHeight w:val="315"/>
        </w:trPr>
        <w:tc>
          <w:tcPr>
            <w:tcW w:w="3596" w:type="dxa"/>
            <w:shd w:val="clear" w:color="auto" w:fill="auto"/>
            <w:vAlign w:val="bottom"/>
          </w:tcPr>
          <w:p w14:paraId="6BF6FF67" w14:textId="77777777" w:rsidR="001C1B23" w:rsidRPr="004A5479" w:rsidRDefault="001C1B23" w:rsidP="006F7356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11670" w14:textId="3A078AE0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6C8FE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84966F4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F7EB2" w14:textId="772E0DCE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C6D9F" w14:textId="426F2E3D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</w:p>
        </w:tc>
      </w:tr>
      <w:tr w:rsidR="001C1B23" w:rsidRPr="004A5479" w14:paraId="4E45AFF7" w14:textId="77777777" w:rsidTr="001C1B23">
        <w:trPr>
          <w:trHeight w:val="315"/>
        </w:trPr>
        <w:tc>
          <w:tcPr>
            <w:tcW w:w="3596" w:type="dxa"/>
            <w:shd w:val="clear" w:color="auto" w:fill="auto"/>
            <w:vAlign w:val="bottom"/>
          </w:tcPr>
          <w:p w14:paraId="4E6C8EB4" w14:textId="77777777" w:rsidR="001C1B23" w:rsidRPr="004A5479" w:rsidRDefault="001C1B23" w:rsidP="006F7356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B65A2" w14:textId="47DF4013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6D451" w14:textId="5D230A98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2EBE073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E0E5805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9327" w14:textId="2E313E62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1401E" w14:textId="5D519C11" w:rsidR="001C1B23" w:rsidRPr="004A5479" w:rsidRDefault="002C5452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  <w:r w:rsidR="001C1B23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</w:p>
        </w:tc>
      </w:tr>
    </w:tbl>
    <w:p w14:paraId="627C743D" w14:textId="77777777" w:rsidR="007C55DC" w:rsidRPr="002C5452" w:rsidRDefault="007C55DC" w:rsidP="00AE5844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</w:pPr>
    </w:p>
    <w:p w14:paraId="5B843C5F" w14:textId="7AF353A5" w:rsidR="00DA1583" w:rsidRPr="002C5452" w:rsidRDefault="002C5452" w:rsidP="00AE5844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7</w:t>
      </w:r>
      <w:r w:rsidR="00DA1583"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.</w:t>
      </w:r>
      <w:r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DA1583"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ab/>
      </w:r>
      <w:r w:rsidR="00DA1583"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การบริหารส่วนของเงินทุน</w:t>
      </w:r>
      <w:bookmarkEnd w:id="24"/>
    </w:p>
    <w:p w14:paraId="7B0CFE25" w14:textId="77777777" w:rsidR="009D506A" w:rsidRPr="002C5452" w:rsidRDefault="009D506A" w:rsidP="00AE5844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3C7ED863" w14:textId="77777777" w:rsidR="00DA1583" w:rsidRPr="002C5452" w:rsidRDefault="009D506A" w:rsidP="00AE5844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2C5452">
        <w:rPr>
          <w:rFonts w:ascii="Browallia New" w:eastAsia="Arial" w:hAnsi="Browallia New" w:cs="Browallia New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</w:t>
      </w:r>
      <w:r w:rsidR="00DF5DFF" w:rsidRPr="002C5452">
        <w:rPr>
          <w:rFonts w:ascii="Browallia New" w:eastAsia="Arial" w:hAnsi="Browallia New" w:cs="Browallia New"/>
          <w:sz w:val="26"/>
          <w:szCs w:val="26"/>
          <w:lang w:val="en-US"/>
        </w:rPr>
        <w:br/>
      </w:r>
      <w:r w:rsidRPr="002C5452">
        <w:rPr>
          <w:rFonts w:ascii="Browallia New" w:eastAsia="Arial" w:hAnsi="Browallia New" w:cs="Browallia New"/>
          <w:sz w:val="26"/>
          <w:szCs w:val="26"/>
          <w:cs/>
          <w:lang w:val="en-US"/>
        </w:rPr>
        <w:t>ที่เหมาะสมเพื่อลดต้นทุนทางการเงินของทุน</w:t>
      </w:r>
    </w:p>
    <w:p w14:paraId="69402D0C" w14:textId="77777777" w:rsidR="009D506A" w:rsidRPr="002C5452" w:rsidRDefault="009D506A" w:rsidP="00AE5844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5E0D1274" w14:textId="25242881" w:rsidR="0046399F" w:rsidRPr="002C5452" w:rsidRDefault="002C5452" w:rsidP="00D1080A">
      <w:pPr>
        <w:keepNext/>
        <w:keepLines/>
        <w:tabs>
          <w:tab w:val="left" w:pos="1080"/>
        </w:tabs>
        <w:ind w:left="1080" w:hanging="540"/>
        <w:jc w:val="left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</w:pPr>
      <w:bookmarkStart w:id="25" w:name="_Toc48681838"/>
      <w:r w:rsidRPr="002C545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7</w:t>
      </w:r>
      <w:r w:rsidR="00DA1583" w:rsidRPr="002C545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2C545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DA1583" w:rsidRPr="002C545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2C545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DA1583" w:rsidRPr="002C545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ab/>
      </w:r>
      <w:r w:rsidR="00DA1583" w:rsidRPr="002C545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การบริหารความเสี่ยง</w:t>
      </w:r>
      <w:bookmarkEnd w:id="25"/>
    </w:p>
    <w:p w14:paraId="3689D7F7" w14:textId="77777777" w:rsidR="00DA1583" w:rsidRPr="002C5452" w:rsidRDefault="00DA1583" w:rsidP="00AE5844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 w:rsidRPr="002C5452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ว้ตถุประสงค์ของการบริหารส่วนของทุน คือ</w:t>
      </w:r>
    </w:p>
    <w:p w14:paraId="612EE0D1" w14:textId="77777777" w:rsidR="00DA1583" w:rsidRPr="002C5452" w:rsidRDefault="00DA1583" w:rsidP="00AE5844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</w:p>
    <w:p w14:paraId="5E7393B5" w14:textId="77777777" w:rsidR="00DA1583" w:rsidRPr="002C5452" w:rsidRDefault="00DA1583" w:rsidP="00AE5844">
      <w:pPr>
        <w:numPr>
          <w:ilvl w:val="0"/>
          <w:numId w:val="8"/>
        </w:numPr>
        <w:ind w:left="1440"/>
        <w:contextualSpacing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 w:rsidRPr="002C5452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121010" w:rsidRPr="002C5452"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  <w:br/>
      </w:r>
      <w:r w:rsidRPr="002C5452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ผู้มีส่วนได้เสียอื่นๆ และ</w:t>
      </w:r>
    </w:p>
    <w:p w14:paraId="12F6622B" w14:textId="77777777" w:rsidR="00DA1583" w:rsidRPr="002C5452" w:rsidRDefault="00DA1583" w:rsidP="00AE5844">
      <w:pPr>
        <w:numPr>
          <w:ilvl w:val="0"/>
          <w:numId w:val="8"/>
        </w:numPr>
        <w:ind w:left="1440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 w:rsidRPr="002C5452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120D62E" w14:textId="77777777" w:rsidR="00F37274" w:rsidRPr="002C5452" w:rsidRDefault="00F37274" w:rsidP="00AE5844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</w:p>
    <w:p w14:paraId="33C54BEC" w14:textId="77777777" w:rsidR="00DA1583" w:rsidRPr="00AE5844" w:rsidRDefault="00DA1583" w:rsidP="00AE5844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 w:rsidRPr="00AE5844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687FD8A" w14:textId="77777777" w:rsidR="007C55DC" w:rsidRPr="002F257A" w:rsidRDefault="002F257A" w:rsidP="002F257A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2F257A" w14:paraId="1C09BA56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167EC3" w14:textId="6DC331AF" w:rsidR="0015151C" w:rsidRPr="002F257A" w:rsidRDefault="0015151C" w:rsidP="00AE5844">
            <w:pPr>
              <w:pStyle w:val="NoSpacing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F25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2F2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proofErr w:type="gramStart"/>
            <w:r w:rsidRPr="002F2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ประมาณการทางบัญชีที่สำคัญ  และการใช้ดุลยพินิจ</w:t>
            </w:r>
            <w:proofErr w:type="gramEnd"/>
          </w:p>
        </w:tc>
      </w:tr>
    </w:tbl>
    <w:p w14:paraId="3C3E3143" w14:textId="77777777" w:rsidR="0015151C" w:rsidRPr="002F257A" w:rsidRDefault="0015151C" w:rsidP="00AE5844">
      <w:pPr>
        <w:pStyle w:val="NoSpacing"/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F49DC6" w14:textId="77777777" w:rsidR="0015151C" w:rsidRPr="002F257A" w:rsidRDefault="0015151C" w:rsidP="005C08D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การประมาณการข้อสมมติฐาน และการใช้ดุลยพินิจได้มีการประเมินทบทวนอย่างต่อเนื่อง</w:t>
      </w: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และอยู่บนพื้นฐานของประสบการณ์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</w:t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1B5584E1" w14:textId="77777777" w:rsidR="005C08DA" w:rsidRPr="002F257A" w:rsidRDefault="005C08DA" w:rsidP="005C08DA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D77E4F" w14:textId="77777777" w:rsidR="0015151C" w:rsidRPr="002F257A" w:rsidRDefault="005C08DA" w:rsidP="00F20B2F">
      <w:pPr>
        <w:ind w:left="540" w:hanging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</w:t>
      </w:r>
      <w:r w:rsidR="0015151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15151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ภาษีเงินได้รอการตัดบัญชี</w:t>
      </w:r>
    </w:p>
    <w:p w14:paraId="78157CFB" w14:textId="77777777" w:rsidR="0015151C" w:rsidRPr="002F257A" w:rsidRDefault="0015151C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6892AE" w14:textId="77777777" w:rsidR="0015151C" w:rsidRPr="002F257A" w:rsidRDefault="0015151C" w:rsidP="00AE584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กับมูลค่าคงเหลือตามบัญชี ณ วันสิ้นรอบระยะเวลารายงาน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ลับรายการสินทรัพย์ภาษีเงินได้ กลุ่มกิจการใช้ข้อสมมติฐานใน</w:t>
      </w:r>
      <w:r w:rsidR="007C55DC" w:rsidRPr="002F257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     </w:t>
      </w: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2F257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ประมาณการกำไรทางภาษีในอนาคต และช่วงเวลาที่จะใช้ผลแตกต่างชั่วคราวนั้น การเปลี่ยนแปลงข้อสมมติฐานดังกล่าวในแต่ละงวด</w:t>
      </w: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อาจทำให้มีผลกระทบอย่างมีสาระสำคัญต่อสถานะการเงินและผลการดำเนินงาน</w:t>
      </w:r>
    </w:p>
    <w:p w14:paraId="25D013D3" w14:textId="77777777" w:rsidR="0015151C" w:rsidRPr="002F257A" w:rsidRDefault="0015151C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954DCF" w14:textId="77777777" w:rsidR="0015151C" w:rsidRPr="002F257A" w:rsidRDefault="005C08DA" w:rsidP="00AE5844">
      <w:pPr>
        <w:pStyle w:val="Heading2"/>
        <w:keepNext/>
        <w:keepLines/>
        <w:spacing w:before="0"/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GB"/>
        </w:rPr>
        <w:t>ข</w:t>
      </w:r>
      <w:r w:rsidR="00EB19F9" w:rsidRPr="002F257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>)</w:t>
      </w:r>
      <w:r w:rsidR="00906CFF" w:rsidRPr="002F257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15151C" w:rsidRPr="002F257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0CD6D4F8" w14:textId="77777777" w:rsidR="0015151C" w:rsidRPr="002F257A" w:rsidRDefault="0015151C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B4EE9C" w14:textId="77777777" w:rsidR="0015151C" w:rsidRPr="002F257A" w:rsidRDefault="0015151C" w:rsidP="00AE5844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มูลค่าปัจจุบันของภาระผูกพันที่ต้องจ่ายพนักงาน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รวมถึงสมมติฐานเกี่ยวกับอัตราคิดลด การเปลี่ยนแปลงของข้อสมมติฐานเหล่านี้</w:t>
      </w:r>
      <w:r w:rsidRPr="002F257A">
        <w:rPr>
          <w:rFonts w:ascii="Browallia New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จะส่งผลกระทบต่อมูลค่าของภาระผูกพันที่ต้องจ่ายเมื่อเกษียณอายุ</w:t>
      </w:r>
    </w:p>
    <w:p w14:paraId="40329935" w14:textId="77777777" w:rsidR="0015151C" w:rsidRPr="002F257A" w:rsidRDefault="0015151C" w:rsidP="00AE5844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02C6B7B" w14:textId="77777777" w:rsidR="005C08DA" w:rsidRPr="002F257A" w:rsidRDefault="0015151C" w:rsidP="005C08DA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เมื่อเกษียณอายุ ในการพิจารณาอัตราคิดลดที่เหมาะสม 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906CFF" w:rsidRPr="002F257A">
        <w:rPr>
          <w:rFonts w:ascii="Browallia New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เมื่อเกษียณอายุ</w:t>
      </w:r>
      <w:bookmarkStart w:id="26" w:name="_Toc48681856"/>
    </w:p>
    <w:p w14:paraId="732436BB" w14:textId="77777777" w:rsidR="007C55DC" w:rsidRPr="002F257A" w:rsidRDefault="007C55DC" w:rsidP="005C08DA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F54973F" w14:textId="77777777" w:rsidR="0015151C" w:rsidRPr="002F257A" w:rsidRDefault="005C08DA" w:rsidP="00F20B2F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</w:pPr>
      <w:r w:rsidRPr="002F257A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ค</w:t>
      </w:r>
      <w:r w:rsidRPr="002F257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)</w:t>
      </w:r>
      <w:r w:rsidR="00F20B2F" w:rsidRPr="002F257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15151C" w:rsidRPr="002F257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ar-SA"/>
        </w:rPr>
        <w:t>การด้อยค่าของสินทรัพย์ทางการเงิน</w:t>
      </w:r>
      <w:bookmarkEnd w:id="26"/>
    </w:p>
    <w:p w14:paraId="7B3B3AB4" w14:textId="77777777" w:rsidR="0015151C" w:rsidRPr="002F257A" w:rsidRDefault="0015151C" w:rsidP="00AE584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2A47FE08" w14:textId="77777777" w:rsidR="0015151C" w:rsidRPr="002F257A" w:rsidRDefault="0015151C" w:rsidP="00E55867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US"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E55867" w:rsidRPr="002F257A">
        <w:rPr>
          <w:rFonts w:ascii="Browallia New" w:eastAsia="Arial Unicode MS" w:hAnsi="Browallia New" w:cs="Browallia New"/>
          <w:sz w:val="26"/>
          <w:szCs w:val="26"/>
          <w:lang w:val="en-US" w:bidi="ar-SA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US" w:bidi="ar-SA"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6E94F73" w14:textId="77777777" w:rsidR="00F37274" w:rsidRPr="002F257A" w:rsidRDefault="00F37274" w:rsidP="00AE584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2F257A" w14:paraId="288454A7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99C0BF" w14:textId="08F5398D" w:rsidR="0015151C" w:rsidRPr="002F257A" w:rsidRDefault="002C5452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5151C" w:rsidRPr="002F2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151C" w:rsidRPr="002F2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</w:tr>
    </w:tbl>
    <w:p w14:paraId="77B04868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0D6B165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งานที่รายงานอ้างอิงจากรายงานภายในของกลุ่มกิจการซึ่งถูกสอบทานโดยผู้มีอำนาจสูงสุดด้านการดำเนินงาน คือ ประธานเจ้าหน้าที่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บริหารซึ่งเป็นผู้มีอำนา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07605406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58425FA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ทั้งนี้</w:t>
      </w:r>
      <w:r w:rsidRPr="00AE58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09B1995A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7D54C7A4" w14:textId="77777777" w:rsidR="0015151C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ต้นทุนที่ไม่สามารถปันส่วนได้ส่วนใหญ่เป็นค่าใช้จ่ายส่วนกลาง</w:t>
      </w:r>
    </w:p>
    <w:p w14:paraId="387BD664" w14:textId="77777777" w:rsidR="00F20B2F" w:rsidRPr="00AE5844" w:rsidRDefault="00F20B2F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1DC7EE4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2FCAC07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15151C" w:rsidRPr="00AE5844" w:rsidSect="00D73383">
          <w:headerReference w:type="default" r:id="rId10"/>
          <w:footerReference w:type="default" r:id="rId11"/>
          <w:footerReference w:type="first" r:id="rId12"/>
          <w:pgSz w:w="11909" w:h="16834" w:code="9"/>
          <w:pgMar w:top="1440" w:right="720" w:bottom="720" w:left="1728" w:header="706" w:footer="576" w:gutter="0"/>
          <w:pgNumType w:start="17"/>
          <w:cols w:space="720"/>
          <w:docGrid w:linePitch="381"/>
        </w:sectPr>
      </w:pPr>
    </w:p>
    <w:p w14:paraId="326028B1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</w:rPr>
      </w:pPr>
    </w:p>
    <w:p w14:paraId="2E05D5DB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14:paraId="30E9F04D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9B4873A" w14:textId="77777777" w:rsidR="0015151C" w:rsidRPr="00AE5844" w:rsidRDefault="0015151C" w:rsidP="00AE5844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</w:t>
      </w:r>
      <w:r w:rsidR="007D1AF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ำไรขาดทุนเบ็ดเสร็จรวม</w:t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708"/>
        <w:gridCol w:w="990"/>
        <w:gridCol w:w="979"/>
        <w:gridCol w:w="929"/>
        <w:gridCol w:w="991"/>
        <w:gridCol w:w="971"/>
        <w:gridCol w:w="994"/>
        <w:gridCol w:w="990"/>
        <w:gridCol w:w="990"/>
        <w:gridCol w:w="990"/>
        <w:gridCol w:w="990"/>
        <w:gridCol w:w="986"/>
        <w:gridCol w:w="983"/>
        <w:gridCol w:w="7"/>
      </w:tblGrid>
      <w:tr w:rsidR="0015151C" w:rsidRPr="00F20B2F" w14:paraId="4B865D8E" w14:textId="77777777" w:rsidTr="00F37274">
        <w:trPr>
          <w:gridAfter w:val="1"/>
          <w:wAfter w:w="7" w:type="dxa"/>
        </w:trPr>
        <w:tc>
          <w:tcPr>
            <w:tcW w:w="3708" w:type="dxa"/>
            <w:vAlign w:val="bottom"/>
          </w:tcPr>
          <w:p w14:paraId="3DB479F6" w14:textId="77777777" w:rsidR="0015151C" w:rsidRPr="00F20B2F" w:rsidRDefault="0015151C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69" w:type="dxa"/>
            <w:gridSpan w:val="2"/>
            <w:vAlign w:val="bottom"/>
          </w:tcPr>
          <w:p w14:paraId="4FB7AD8E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โครงการนิคม</w:t>
            </w:r>
          </w:p>
        </w:tc>
        <w:tc>
          <w:tcPr>
            <w:tcW w:w="929" w:type="dxa"/>
            <w:vAlign w:val="bottom"/>
          </w:tcPr>
          <w:p w14:paraId="5489FC99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CAC5585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bottom"/>
          </w:tcPr>
          <w:p w14:paraId="0A59A44A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2C005D9C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140264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AC6C35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BFD15E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CFF21F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84331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5151C" w:rsidRPr="00F20B2F" w14:paraId="2CBA4AFF" w14:textId="77777777" w:rsidTr="00F37274">
        <w:trPr>
          <w:gridAfter w:val="1"/>
          <w:wAfter w:w="7" w:type="dxa"/>
        </w:trPr>
        <w:tc>
          <w:tcPr>
            <w:tcW w:w="3708" w:type="dxa"/>
            <w:vAlign w:val="bottom"/>
          </w:tcPr>
          <w:p w14:paraId="7CBFF79C" w14:textId="77777777" w:rsidR="0015151C" w:rsidRPr="00F20B2F" w:rsidRDefault="0015151C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69" w:type="dxa"/>
            <w:gridSpan w:val="2"/>
            <w:tcBorders>
              <w:bottom w:val="single" w:sz="4" w:space="0" w:color="auto"/>
            </w:tcBorders>
            <w:vAlign w:val="bottom"/>
          </w:tcPr>
          <w:p w14:paraId="6B8B1281" w14:textId="77777777" w:rsidR="0015151C" w:rsidRPr="00F20B2F" w:rsidRDefault="0015151C" w:rsidP="00AE5844">
            <w:pPr>
              <w:ind w:right="-11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อุตสาหกรรม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5151E25D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ธุรกิจห้องชุด</w:t>
            </w:r>
          </w:p>
        </w:tc>
        <w:tc>
          <w:tcPr>
            <w:tcW w:w="1965" w:type="dxa"/>
            <w:gridSpan w:val="2"/>
            <w:tcBorders>
              <w:bottom w:val="single" w:sz="4" w:space="0" w:color="auto"/>
            </w:tcBorders>
            <w:vAlign w:val="bottom"/>
          </w:tcPr>
          <w:p w14:paraId="4D65DB3B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57985148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097311C0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C9705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D1080A" w:rsidRPr="00F20B2F" w14:paraId="431B2B71" w14:textId="77777777" w:rsidTr="00F37274">
        <w:tc>
          <w:tcPr>
            <w:tcW w:w="3708" w:type="dxa"/>
            <w:vAlign w:val="bottom"/>
          </w:tcPr>
          <w:p w14:paraId="01DBEA9D" w14:textId="77777777" w:rsidR="00D1080A" w:rsidRPr="00F20B2F" w:rsidRDefault="00D1080A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C43192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สำหรับปี</w:t>
            </w:r>
          </w:p>
          <w:p w14:paraId="3DAE9225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</w:p>
          <w:p w14:paraId="6D2979C5" w14:textId="65CEE176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B315CB8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</w:p>
          <w:p w14:paraId="5FBEFD3F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ตั้งแต่วันที่</w:t>
            </w:r>
          </w:p>
          <w:p w14:paraId="3D064436" w14:textId="45634176" w:rsidR="00D1080A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108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34739BCB" w14:textId="15E67545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522C7BDC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ถึงวันที่</w:t>
            </w:r>
          </w:p>
          <w:p w14:paraId="0F987AD8" w14:textId="0C6A6F58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67AD74BA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0463EF9F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08EC5765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DE16CBE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สำหรับปี</w:t>
            </w:r>
          </w:p>
          <w:p w14:paraId="7C15B7EB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</w:p>
          <w:p w14:paraId="683DBF29" w14:textId="72EEC03A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3DB6D6D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</w:p>
          <w:p w14:paraId="3401A6CC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ตั้งแต่วันที่</w:t>
            </w:r>
          </w:p>
          <w:p w14:paraId="3E689C6D" w14:textId="24AA14CA" w:rsidR="00D1080A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108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E45E3E7" w14:textId="0118309C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6A44FABE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ถึงวันที่</w:t>
            </w:r>
          </w:p>
          <w:p w14:paraId="73544574" w14:textId="67D8A5C3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2F96BB4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5A595E8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C74C3FF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68FC889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สำหรับปี</w:t>
            </w:r>
          </w:p>
          <w:p w14:paraId="250CDA68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</w:p>
          <w:p w14:paraId="792388D1" w14:textId="52D164A9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344AD3D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</w:p>
          <w:p w14:paraId="5CB6EBFA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ตั้งแต่วันที่</w:t>
            </w:r>
          </w:p>
          <w:p w14:paraId="7087C875" w14:textId="550A15A3" w:rsidR="00D1080A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108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24222D43" w14:textId="590C5D8E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4E2F2773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ถึงวันที่</w:t>
            </w:r>
          </w:p>
          <w:p w14:paraId="020944E4" w14:textId="5C8FE473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A497B3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D5C82B3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010EE140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2E40E05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สำหรับปี</w:t>
            </w:r>
          </w:p>
          <w:p w14:paraId="71FAB161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</w:p>
          <w:p w14:paraId="3973BA3B" w14:textId="72610E57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BC3F87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</w:p>
          <w:p w14:paraId="7BDDEC91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ตั้งแต่วันที่</w:t>
            </w:r>
          </w:p>
          <w:p w14:paraId="0BC95E4E" w14:textId="747510D4" w:rsidR="00D1080A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108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73391E7" w14:textId="77B702EC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20713445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ถึงวันที่</w:t>
            </w:r>
          </w:p>
          <w:p w14:paraId="31EEFD61" w14:textId="382ADDD4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7B4290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BB55D5C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7CB8477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5A58E64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สำหรับปี</w:t>
            </w:r>
          </w:p>
          <w:p w14:paraId="7B545EE7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</w:p>
          <w:p w14:paraId="6EC9B62E" w14:textId="38299674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5F0310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</w:p>
          <w:p w14:paraId="17055C80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ตั้งแต่วันที่</w:t>
            </w:r>
          </w:p>
          <w:p w14:paraId="43BA4C41" w14:textId="4BE364E2" w:rsidR="00D1080A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108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D0C2477" w14:textId="3F17CDD6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35DFD4AE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ถึงวันที่</w:t>
            </w:r>
          </w:p>
          <w:p w14:paraId="66EEDCD1" w14:textId="24DC6BD2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49A344F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AD5BA9A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464822E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EE30F8E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สำหรับปี</w:t>
            </w:r>
          </w:p>
          <w:p w14:paraId="57D88331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</w:p>
          <w:p w14:paraId="282DC904" w14:textId="0AB226DA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F856C9A" w14:textId="77777777" w:rsidR="002F257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ตามที่</w:t>
            </w:r>
          </w:p>
          <w:p w14:paraId="3CA43B18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ปรับใหม่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037BD7F9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</w:p>
          <w:p w14:paraId="41190D2D" w14:textId="77777777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ตั้งแต่วันที่</w:t>
            </w:r>
          </w:p>
          <w:p w14:paraId="791B4725" w14:textId="3F93E540" w:rsidR="00D1080A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108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26854171" w14:textId="343A1B7C" w:rsidR="00D1080A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612C4E36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ถึงวันที่</w:t>
            </w:r>
          </w:p>
          <w:p w14:paraId="7BC1565D" w14:textId="7C80B448" w:rsidR="00D1080A" w:rsidRPr="00F20B2F" w:rsidRDefault="002C5452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80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D1080A" w:rsidRPr="00F20B2F" w14:paraId="783E7B2B" w14:textId="77777777" w:rsidTr="00F37274">
        <w:tc>
          <w:tcPr>
            <w:tcW w:w="3708" w:type="dxa"/>
            <w:vAlign w:val="bottom"/>
          </w:tcPr>
          <w:p w14:paraId="045E590F" w14:textId="77777777" w:rsidR="00D1080A" w:rsidRPr="00F20B2F" w:rsidRDefault="00D1080A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8B411C" w14:textId="28F287E0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34D8C8A" w14:textId="4AEB1929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1155AE7" w14:textId="50F98080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B4D48C7" w14:textId="7C91D773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EEDD3AF" w14:textId="53B6FDBE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4DEAECD" w14:textId="3298CD0A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E4BA3A" w14:textId="0911A958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C90F0C" w14:textId="0C8EFB6F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53203E" w14:textId="7E0F54A5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08BF0A" w14:textId="0698786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895DEA3" w14:textId="668862F5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88B04A8" w14:textId="2AFFA3F9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D1080A" w:rsidRPr="00F20B2F" w14:paraId="4A84DDF8" w14:textId="77777777" w:rsidTr="00F37274">
        <w:tc>
          <w:tcPr>
            <w:tcW w:w="3708" w:type="dxa"/>
            <w:vAlign w:val="bottom"/>
          </w:tcPr>
          <w:p w14:paraId="10080E2B" w14:textId="77777777" w:rsidR="00D1080A" w:rsidRPr="00F20B2F" w:rsidRDefault="00D1080A" w:rsidP="002F257A">
            <w:pPr>
              <w:ind w:right="-106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450AE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667DA82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68904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C33257C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1E761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2864C34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64A2B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F84750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48CEC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2F10CE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464DC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5BE2456" w14:textId="77777777" w:rsidR="00D1080A" w:rsidRPr="00F20B2F" w:rsidRDefault="00D1080A" w:rsidP="00D108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2713BF" w:rsidRPr="00F20B2F" w14:paraId="2F9B8DC9" w14:textId="77777777" w:rsidTr="00F37274">
        <w:tc>
          <w:tcPr>
            <w:tcW w:w="3708" w:type="dxa"/>
            <w:vAlign w:val="bottom"/>
          </w:tcPr>
          <w:p w14:paraId="66444E0E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สำหรับปี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งวด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สิ้นสุด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5735C8E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15B29BE4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0132750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79D7E55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6A869DDD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</w:tcPr>
          <w:p w14:paraId="49630B9D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7C16830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1C6F7B1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9191DB0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394C15B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6CCA806B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AD8A33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713BF" w:rsidRPr="00F20B2F" w14:paraId="4F636D73" w14:textId="77777777" w:rsidTr="00F37274">
        <w:tc>
          <w:tcPr>
            <w:tcW w:w="3708" w:type="dxa"/>
            <w:vAlign w:val="bottom"/>
          </w:tcPr>
          <w:p w14:paraId="7D9B27E4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รายได้จากธุรกิจพัฒนาอสังหาริมทรัพย์ทั้งสิ้น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45647CB" w14:textId="16AAE826" w:rsidR="002713BF" w:rsidRPr="0090523A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2713BF" w:rsidRPr="009052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79" w:type="dxa"/>
            <w:vAlign w:val="bottom"/>
          </w:tcPr>
          <w:p w14:paraId="3D0D1B3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ADA49CD" w14:textId="046C0503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991" w:type="dxa"/>
            <w:vAlign w:val="bottom"/>
          </w:tcPr>
          <w:p w14:paraId="634E0D1F" w14:textId="56F2CD11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2713BF" w:rsidRPr="00F20B2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445A3B53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54A2A98E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F4F9495" w14:textId="41418688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90" w:type="dxa"/>
            <w:vAlign w:val="bottom"/>
          </w:tcPr>
          <w:p w14:paraId="2B041CD4" w14:textId="1E214135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2713BF" w:rsidRPr="00F20B2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7D2BEDD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AF119EC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1E7C5352" w14:textId="78990698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90" w:type="dxa"/>
            <w:gridSpan w:val="2"/>
            <w:vAlign w:val="bottom"/>
          </w:tcPr>
          <w:p w14:paraId="22952970" w14:textId="5EB557AE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2713BF" w:rsidRPr="00F20B2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</w:p>
        </w:tc>
      </w:tr>
      <w:tr w:rsidR="002713BF" w:rsidRPr="00F20B2F" w14:paraId="578549AE" w14:textId="77777777" w:rsidTr="00F37274">
        <w:tc>
          <w:tcPr>
            <w:tcW w:w="3708" w:type="dxa"/>
            <w:vAlign w:val="bottom"/>
          </w:tcPr>
          <w:p w14:paraId="346AC4B9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ประเภทของการรับรู้รายได้: ณ จุดใดจุดหนึ่ง)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F09AEEA" w14:textId="77777777" w:rsidR="002713BF" w:rsidRPr="0090523A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318852AD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55D88080" w14:textId="77777777" w:rsidR="002713BF" w:rsidRPr="00F20B2F" w:rsidRDefault="002713BF" w:rsidP="002713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6DC69D8B" w14:textId="77777777" w:rsidR="002713BF" w:rsidRPr="00F20B2F" w:rsidRDefault="002713BF" w:rsidP="002713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7796BEAD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</w:tcPr>
          <w:p w14:paraId="6D1DE350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EA666A1" w14:textId="77777777" w:rsidR="002713BF" w:rsidRPr="00F20B2F" w:rsidRDefault="002713BF" w:rsidP="002713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BBFDFD" w14:textId="77777777" w:rsidR="002713BF" w:rsidRPr="00F20B2F" w:rsidRDefault="002713BF" w:rsidP="002713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70BA20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45405E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0673C943" w14:textId="77777777" w:rsidR="002713BF" w:rsidRPr="00F20B2F" w:rsidRDefault="002713BF" w:rsidP="002713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FCCE5B" w14:textId="77777777" w:rsidR="002713BF" w:rsidRPr="00F20B2F" w:rsidRDefault="002713BF" w:rsidP="002713B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713BF" w:rsidRPr="00F20B2F" w14:paraId="60E6A0C9" w14:textId="77777777" w:rsidTr="00F37274">
        <w:tc>
          <w:tcPr>
            <w:tcW w:w="3708" w:type="dxa"/>
            <w:vAlign w:val="bottom"/>
          </w:tcPr>
          <w:p w14:paraId="2F688323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B90E8" w14:textId="68E6D13D" w:rsidR="002713BF" w:rsidRPr="0090523A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523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90523A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90523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A73012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00C15" w14:textId="6D5A36D0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1DC7671" w14:textId="5B9D0A45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8ADB5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4ECDEBB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98DF0" w14:textId="7A0CB750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372081" w14:textId="7E6BABEF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6D97F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328E70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F4C75" w14:textId="6532041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1750250" w14:textId="571F33B6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713BF" w:rsidRPr="00F20B2F" w14:paraId="558D2356" w14:textId="77777777" w:rsidTr="00F37274">
        <w:tc>
          <w:tcPr>
            <w:tcW w:w="3708" w:type="dxa"/>
            <w:vAlign w:val="bottom"/>
          </w:tcPr>
          <w:p w14:paraId="0AB3242D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F8E12" w14:textId="69E0FE0C" w:rsidR="002713BF" w:rsidRPr="0090523A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2713BF" w:rsidRPr="009052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979F319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FE684" w14:textId="6F21D8AC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DEB2706" w14:textId="094876F7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4FF8D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F0C8D22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FAB6" w14:textId="22396C07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34FC25" w14:textId="4CB307F0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A042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3E883C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D62DB" w14:textId="15A10E1E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DC6252E" w14:textId="24A27EFC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</w:tr>
      <w:tr w:rsidR="002713BF" w:rsidRPr="00F20B2F" w14:paraId="59C81CFD" w14:textId="77777777" w:rsidTr="00F37274">
        <w:tc>
          <w:tcPr>
            <w:tcW w:w="3708" w:type="dxa"/>
            <w:vAlign w:val="bottom"/>
          </w:tcPr>
          <w:p w14:paraId="22917AFA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523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รายได้จากเงินปันผลรับ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78F67" w14:textId="77777777" w:rsidR="002713BF" w:rsidRPr="0090523A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523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2B5404F" w14:textId="77777777" w:rsidR="002713BF" w:rsidRPr="000D537C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0BAA9" w14:textId="1CA95A59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5B5ECCB" w14:textId="77777777" w:rsidR="002713BF" w:rsidRPr="000D537C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9FAD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428F4CF" w14:textId="77777777" w:rsidR="002713BF" w:rsidRPr="000D537C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44F7D" w14:textId="7F247416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AA4149" w14:textId="77777777" w:rsidR="002713BF" w:rsidRPr="000D537C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73CF2" w14:textId="226488A4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0A0F4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98D88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0B779CA" w14:textId="77777777" w:rsidR="002713BF" w:rsidRPr="000D537C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713BF" w:rsidRPr="00F20B2F" w14:paraId="14281DCF" w14:textId="77777777" w:rsidTr="00F37274">
        <w:tc>
          <w:tcPr>
            <w:tcW w:w="3708" w:type="dxa"/>
            <w:vAlign w:val="bottom"/>
          </w:tcPr>
          <w:p w14:paraId="6D0CF13F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FE7D6" w14:textId="3537B2B1" w:rsidR="002713BF" w:rsidRPr="0090523A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FBDD096" w14:textId="51C72599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7EE25" w14:textId="3880781E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577F19D" w14:textId="203EB749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CC45D" w14:textId="7A5DAD1B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E8603B2" w14:textId="57C1FA0E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88A52" w14:textId="75492559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EF50A4" w14:textId="46B574AA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59026" w14:textId="3CDF3D8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A7E337" w14:textId="7EA2EB73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46D8E" w14:textId="39F77870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AAB9962" w14:textId="2ECBC246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</w:tr>
      <w:tr w:rsidR="002713BF" w:rsidRPr="00F20B2F" w14:paraId="4051896B" w14:textId="77777777" w:rsidTr="00F37274">
        <w:tc>
          <w:tcPr>
            <w:tcW w:w="3708" w:type="dxa"/>
            <w:vAlign w:val="bottom"/>
          </w:tcPr>
          <w:p w14:paraId="620C37D2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65C88" w14:textId="7BE945E5" w:rsidR="002713BF" w:rsidRPr="0090523A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2713BF" w:rsidRPr="009052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9D87220" w14:textId="51ABAD04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EE941" w14:textId="0703EA66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E671BDC" w14:textId="17E754D0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49812" w14:textId="18874842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96AB983" w14:textId="4C74B23B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BC1AA" w14:textId="7F7022BE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215FF6" w14:textId="3949CAF3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B4BF7" w14:textId="5D5D59A0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C5452" w:rsidRPr="002C5452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C5452" w:rsidRPr="002C5452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4E1647" w14:textId="54D165F4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96993" w14:textId="74D918D2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2713B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91406B0" w14:textId="2BD69B82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2713BF" w:rsidRPr="00F20B2F" w14:paraId="536BC8FE" w14:textId="77777777" w:rsidTr="00F37274">
        <w:tc>
          <w:tcPr>
            <w:tcW w:w="3708" w:type="dxa"/>
            <w:vAlign w:val="bottom"/>
          </w:tcPr>
          <w:p w14:paraId="1311B4E7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955AC08" w14:textId="77777777" w:rsidR="002713BF" w:rsidRPr="0090523A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56B5658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804D5D8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C8C853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75DFE00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28A26435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EAFBE0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CDAA2C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206461C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BC57C6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757FF1DC" w14:textId="577F1FAF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486E8832" w14:textId="3673E163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713BF" w:rsidRPr="00F20B2F" w14:paraId="4E31868F" w14:textId="77777777" w:rsidTr="00F37274">
        <w:tc>
          <w:tcPr>
            <w:tcW w:w="3708" w:type="dxa"/>
            <w:vAlign w:val="bottom"/>
          </w:tcPr>
          <w:p w14:paraId="690AA884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8EFAD8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7DE15BF3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49916ACB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6ABACEC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1B9B8AC0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3926B52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D0064FF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2F5D95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25F9E4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F074B9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35BAAF54" w14:textId="7D5A2020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4F0F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55E5065A" w14:textId="066ECE2B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2713BF" w:rsidRPr="00F20B2F" w14:paraId="1998268E" w14:textId="77777777" w:rsidTr="00F37274">
        <w:tc>
          <w:tcPr>
            <w:tcW w:w="3708" w:type="dxa"/>
            <w:vAlign w:val="bottom"/>
          </w:tcPr>
          <w:p w14:paraId="6C11C8EC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15601E5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5B9360EB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3FF9F016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27C63B1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29096621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689FB7F5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2612624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0121BF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A78811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BFD2DFE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2ADA2C90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EEC4823" w14:textId="79EEB602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713BF" w:rsidRPr="00F20B2F" w14:paraId="5B5FF56A" w14:textId="77777777" w:rsidTr="00F278AA">
        <w:tc>
          <w:tcPr>
            <w:tcW w:w="3708" w:type="dxa"/>
            <w:vAlign w:val="bottom"/>
          </w:tcPr>
          <w:p w14:paraId="7D0BE621" w14:textId="77777777" w:rsidR="002713BF" w:rsidRPr="00F20B2F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C888A4E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2D2EB82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745BF753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72C23B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4362E0FF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435E7559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9C8A19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EBD18E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1D31B2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C5E74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6AADE" w14:textId="0015512E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4F0F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315EE33" w14:textId="66A4BE50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713BF" w:rsidRPr="00F20B2F" w14:paraId="682B6C6E" w14:textId="77777777" w:rsidTr="00F278AA">
        <w:tc>
          <w:tcPr>
            <w:tcW w:w="3708" w:type="dxa"/>
            <w:vAlign w:val="bottom"/>
          </w:tcPr>
          <w:p w14:paraId="0B56CA03" w14:textId="77777777" w:rsidR="002713BF" w:rsidRPr="00C7071D" w:rsidRDefault="002713BF" w:rsidP="002F257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กำไรสุทธิสำหรับปี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งวด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909B26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159CD44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3C88689B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5821E0B8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26B6C79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4D13B00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75554B7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9FA53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A929D7A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B03174" w14:textId="77777777" w:rsidR="002713BF" w:rsidRPr="00F20B2F" w:rsidRDefault="002713BF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0AB5" w14:textId="2232BB0F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4F0FE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573E1" w14:textId="4F68BD47" w:rsidR="002713BF" w:rsidRPr="00F20B2F" w:rsidRDefault="002C5452" w:rsidP="002713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713BF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</w:tr>
    </w:tbl>
    <w:p w14:paraId="64EBB52A" w14:textId="77777777" w:rsidR="00D36F56" w:rsidRPr="00D36F56" w:rsidRDefault="00D36F5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cs="Angsana New"/>
          <w:cs/>
        </w:rPr>
        <w:br w:type="page"/>
      </w:r>
    </w:p>
    <w:p w14:paraId="4191FA1A" w14:textId="77777777" w:rsidR="006F7356" w:rsidRDefault="006F7356" w:rsidP="006F735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แสดงฐานะการเงิน</w:t>
      </w:r>
    </w:p>
    <w:p w14:paraId="18349C3A" w14:textId="77777777" w:rsidR="002628BF" w:rsidRPr="00F278AA" w:rsidRDefault="002628BF" w:rsidP="006F735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708"/>
        <w:gridCol w:w="989"/>
        <w:gridCol w:w="980"/>
        <w:gridCol w:w="929"/>
        <w:gridCol w:w="991"/>
        <w:gridCol w:w="971"/>
        <w:gridCol w:w="994"/>
        <w:gridCol w:w="990"/>
        <w:gridCol w:w="990"/>
        <w:gridCol w:w="990"/>
        <w:gridCol w:w="990"/>
        <w:gridCol w:w="986"/>
        <w:gridCol w:w="990"/>
      </w:tblGrid>
      <w:tr w:rsidR="006F7356" w:rsidRPr="00F20B2F" w14:paraId="0F75AA62" w14:textId="77777777" w:rsidTr="001544C6">
        <w:tc>
          <w:tcPr>
            <w:tcW w:w="3708" w:type="dxa"/>
            <w:vAlign w:val="bottom"/>
          </w:tcPr>
          <w:p w14:paraId="355A1C50" w14:textId="77777777" w:rsidR="006F7356" w:rsidRPr="00F20B2F" w:rsidRDefault="006F7356" w:rsidP="002628B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69" w:type="dxa"/>
            <w:gridSpan w:val="2"/>
            <w:vAlign w:val="bottom"/>
          </w:tcPr>
          <w:p w14:paraId="5CFCE83A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โครงการนิคม</w:t>
            </w:r>
          </w:p>
        </w:tc>
        <w:tc>
          <w:tcPr>
            <w:tcW w:w="929" w:type="dxa"/>
            <w:vAlign w:val="bottom"/>
          </w:tcPr>
          <w:p w14:paraId="6D65D7A1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70E1E2A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bottom"/>
          </w:tcPr>
          <w:p w14:paraId="73A83A00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17C5FEE0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1CF8801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A163C8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7DCC32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0F5A27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268A6" w14:textId="77777777" w:rsidR="006F7356" w:rsidRPr="00F20B2F" w:rsidRDefault="006F7356" w:rsidP="006F73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F7356" w:rsidRPr="00F20B2F" w14:paraId="217BDF34" w14:textId="77777777" w:rsidTr="001544C6">
        <w:tc>
          <w:tcPr>
            <w:tcW w:w="3708" w:type="dxa"/>
            <w:vAlign w:val="bottom"/>
          </w:tcPr>
          <w:p w14:paraId="301631AB" w14:textId="77777777" w:rsidR="006F7356" w:rsidRPr="00F20B2F" w:rsidRDefault="006F7356" w:rsidP="002628B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69" w:type="dxa"/>
            <w:gridSpan w:val="2"/>
            <w:tcBorders>
              <w:bottom w:val="single" w:sz="4" w:space="0" w:color="auto"/>
            </w:tcBorders>
            <w:vAlign w:val="bottom"/>
          </w:tcPr>
          <w:p w14:paraId="5E7C2C36" w14:textId="77777777" w:rsidR="006F7356" w:rsidRPr="00F20B2F" w:rsidRDefault="006F7356" w:rsidP="006F7356">
            <w:pPr>
              <w:ind w:right="-11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อุตสาหกรรม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5CB8EB35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ธุรกิจห้องชุด</w:t>
            </w:r>
          </w:p>
        </w:tc>
        <w:tc>
          <w:tcPr>
            <w:tcW w:w="1965" w:type="dxa"/>
            <w:gridSpan w:val="2"/>
            <w:tcBorders>
              <w:bottom w:val="single" w:sz="4" w:space="0" w:color="auto"/>
            </w:tcBorders>
            <w:vAlign w:val="bottom"/>
          </w:tcPr>
          <w:p w14:paraId="3D24370E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3160F605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6FCAE0CD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F0126" w14:textId="77777777" w:rsidR="006F7356" w:rsidRPr="00F20B2F" w:rsidRDefault="006F7356" w:rsidP="006F73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F278AA" w:rsidRPr="00F20B2F" w14:paraId="1C02576F" w14:textId="77777777" w:rsidTr="004E5FD7">
        <w:tc>
          <w:tcPr>
            <w:tcW w:w="3708" w:type="dxa"/>
            <w:vAlign w:val="bottom"/>
          </w:tcPr>
          <w:p w14:paraId="282EA3E9" w14:textId="77777777" w:rsidR="00F278AA" w:rsidRPr="00F20B2F" w:rsidRDefault="00F278AA" w:rsidP="002628BF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052E934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7C93547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D0D9FE9" w14:textId="19B83B82" w:rsidR="00F278AA" w:rsidRPr="00F20B2F" w:rsidRDefault="002C5452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EBC938C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3753CE5" w14:textId="7823C593" w:rsidR="00F278AA" w:rsidRPr="00F20B2F" w:rsidRDefault="002C5452" w:rsidP="00F278AA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3AE11A2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7E731AA" w14:textId="77777777" w:rsidR="00F278AA" w:rsidRDefault="00F278AA" w:rsidP="006F7356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B694158" w14:textId="612F06E6" w:rsidR="00F278AA" w:rsidRPr="00F20B2F" w:rsidRDefault="002C5452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FFC86BC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5C9DC3A" w14:textId="03BCD410" w:rsidR="00F278AA" w:rsidRPr="00F20B2F" w:rsidRDefault="002C5452" w:rsidP="00F278AA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C124F58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57ADE99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5BA88B2" w14:textId="2F1F27EE" w:rsidR="00F278AA" w:rsidRPr="00F20B2F" w:rsidRDefault="002C5452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01AEAD5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3AFC2E0" w14:textId="451E4AD6" w:rsidR="00F278AA" w:rsidRPr="00F20B2F" w:rsidRDefault="002C5452" w:rsidP="00F278AA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3C883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FC0522E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01DB402" w14:textId="7F1683E6" w:rsidR="00F278AA" w:rsidRPr="00F20B2F" w:rsidRDefault="002C5452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8F8FF6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492A509" w14:textId="296AD1C3" w:rsidR="00F278AA" w:rsidRPr="00F20B2F" w:rsidRDefault="002C5452" w:rsidP="00F278AA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D22DDA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235C71B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4243885" w14:textId="06AB7A61" w:rsidR="00F278AA" w:rsidRPr="00F20B2F" w:rsidRDefault="002C5452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98F466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2E4BBBB" w14:textId="5CAC73FF" w:rsidR="00F278AA" w:rsidRPr="00F20B2F" w:rsidRDefault="002C5452" w:rsidP="00F278AA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C02C422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12B25F7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F5C57DB" w14:textId="7316EC74" w:rsidR="00F278AA" w:rsidRPr="00F20B2F" w:rsidRDefault="002C5452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A378AD" w14:textId="77777777" w:rsidR="002628B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ตามที่</w:t>
            </w:r>
          </w:p>
          <w:p w14:paraId="5E595219" w14:textId="77777777" w:rsidR="00F278AA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ปรับใหม่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23AF6D57" w14:textId="54556E71" w:rsidR="00F278AA" w:rsidRPr="00F20B2F" w:rsidRDefault="002C5452" w:rsidP="00F278AA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278AA"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F278AA" w:rsidRPr="00F20B2F" w14:paraId="2CF56428" w14:textId="77777777" w:rsidTr="004E5FD7">
        <w:tc>
          <w:tcPr>
            <w:tcW w:w="3708" w:type="dxa"/>
            <w:vAlign w:val="bottom"/>
          </w:tcPr>
          <w:p w14:paraId="20E0F2FA" w14:textId="77777777" w:rsidR="00F278AA" w:rsidRPr="00F20B2F" w:rsidRDefault="00F278AA" w:rsidP="002628B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1664" w14:textId="1EFB26C9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5F5A9" w14:textId="6E43FABE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E2DA3" w14:textId="68479640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98680" w14:textId="6BC1ED96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9D6DC" w14:textId="507ABE00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4813A" w14:textId="6965193F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E569A" w14:textId="507CE16B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D2531" w14:textId="000B89ED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89B12" w14:textId="6577E26E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1EC4F" w14:textId="1E9C0CE9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8CC1" w14:textId="3DBD6E3D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BC446" w14:textId="18317DE5" w:rsidR="00F278AA" w:rsidRPr="00F20B2F" w:rsidRDefault="00F278AA" w:rsidP="00F278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D36F56" w:rsidRPr="00F20B2F" w14:paraId="6EA08B17" w14:textId="77777777" w:rsidTr="001544C6">
        <w:tc>
          <w:tcPr>
            <w:tcW w:w="3708" w:type="dxa"/>
            <w:vAlign w:val="bottom"/>
          </w:tcPr>
          <w:p w14:paraId="5D102B3F" w14:textId="77777777" w:rsidR="00D36F56" w:rsidRPr="00F20B2F" w:rsidRDefault="00D36F56" w:rsidP="002628B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7EC1F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80A521A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C9E6B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C5622B8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EE15B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1984B34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A0080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421D06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01FA8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AB5DE0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D3F27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ACA0C4" w14:textId="77777777" w:rsidR="00D36F56" w:rsidRPr="00F20B2F" w:rsidRDefault="00D36F56" w:rsidP="00F278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544C6" w:rsidRPr="00F20B2F" w14:paraId="601AA584" w14:textId="77777777" w:rsidTr="001544C6">
        <w:tc>
          <w:tcPr>
            <w:tcW w:w="3708" w:type="dxa"/>
            <w:vAlign w:val="bottom"/>
          </w:tcPr>
          <w:p w14:paraId="2004F65B" w14:textId="77777777" w:rsidR="001544C6" w:rsidRPr="00F20B2F" w:rsidRDefault="001544C6" w:rsidP="002628B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สินค้าคงเหลือ </w:t>
            </w:r>
          </w:p>
        </w:tc>
        <w:tc>
          <w:tcPr>
            <w:tcW w:w="989" w:type="dxa"/>
            <w:shd w:val="clear" w:color="auto" w:fill="FAFAFA"/>
            <w:vAlign w:val="bottom"/>
          </w:tcPr>
          <w:p w14:paraId="796BC46A" w14:textId="668D68DA" w:rsidR="001544C6" w:rsidRPr="00F20B2F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="001544C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980" w:type="dxa"/>
            <w:vAlign w:val="bottom"/>
          </w:tcPr>
          <w:p w14:paraId="365B2206" w14:textId="4089A207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1352269" w14:textId="276350DA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991" w:type="dxa"/>
            <w:vAlign w:val="bottom"/>
          </w:tcPr>
          <w:p w14:paraId="4E75F501" w14:textId="42170229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1E44FF8E" w14:textId="77777777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13672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580CBC68" w14:textId="77777777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BA4C91B" w14:textId="501E890D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90" w:type="dxa"/>
            <w:vAlign w:val="bottom"/>
          </w:tcPr>
          <w:p w14:paraId="7BC3FD27" w14:textId="77D179C3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8D3B42F" w14:textId="77777777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CB44205" w14:textId="77777777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0A559695" w14:textId="08BB91D5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90" w:type="dxa"/>
            <w:vAlign w:val="bottom"/>
          </w:tcPr>
          <w:p w14:paraId="107E80AA" w14:textId="3DA29970" w:rsidR="001544C6" w:rsidRPr="00F20B2F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1544C6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</w:p>
        </w:tc>
      </w:tr>
      <w:tr w:rsidR="001544C6" w:rsidRPr="00F20B2F" w14:paraId="20AF62BE" w14:textId="77777777" w:rsidTr="001544C6">
        <w:tc>
          <w:tcPr>
            <w:tcW w:w="3708" w:type="dxa"/>
            <w:vAlign w:val="bottom"/>
          </w:tcPr>
          <w:p w14:paraId="794C95C9" w14:textId="77777777" w:rsidR="001544C6" w:rsidRPr="00F20B2F" w:rsidRDefault="001544C6" w:rsidP="002628B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 </w:t>
            </w:r>
            <w:r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89" w:type="dxa"/>
            <w:shd w:val="clear" w:color="auto" w:fill="FAFAFA"/>
            <w:vAlign w:val="bottom"/>
          </w:tcPr>
          <w:p w14:paraId="0A1B4240" w14:textId="37181727" w:rsidR="001544C6" w:rsidRPr="00F20B2F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980" w:type="dxa"/>
            <w:vAlign w:val="bottom"/>
          </w:tcPr>
          <w:p w14:paraId="52C93909" w14:textId="17DEE979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0C9DF96C" w14:textId="3467764D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91" w:type="dxa"/>
            <w:vAlign w:val="bottom"/>
          </w:tcPr>
          <w:p w14:paraId="23764DF9" w14:textId="7034375C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0C9A039B" w14:textId="77777777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13672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0B8902FD" w14:textId="77777777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24467CC" w14:textId="6C3CCAFB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990" w:type="dxa"/>
            <w:vAlign w:val="bottom"/>
          </w:tcPr>
          <w:p w14:paraId="354EC651" w14:textId="236CD8A3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A1AD6A9" w14:textId="77777777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2A9E4F0" w14:textId="77777777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2AC0B955" w14:textId="52C3F3C3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990" w:type="dxa"/>
            <w:vAlign w:val="bottom"/>
          </w:tcPr>
          <w:p w14:paraId="3E92CC2B" w14:textId="7A3E1219" w:rsidR="001544C6" w:rsidRPr="00F20B2F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544C6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</w:tr>
      <w:tr w:rsidR="001544C6" w:rsidRPr="00F20B2F" w14:paraId="4F0055C3" w14:textId="77777777" w:rsidTr="001544C6">
        <w:tc>
          <w:tcPr>
            <w:tcW w:w="3708" w:type="dxa"/>
            <w:vAlign w:val="bottom"/>
          </w:tcPr>
          <w:p w14:paraId="036BD3B1" w14:textId="77777777" w:rsidR="001544C6" w:rsidRPr="00F20B2F" w:rsidRDefault="001544C6" w:rsidP="002628B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4D769" w14:textId="5FC3E14E" w:rsidR="001544C6" w:rsidRPr="00F20B2F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1544C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0E8B422" w14:textId="16D0865F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33FC9" w14:textId="4E77B877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E67763">
              <w:rPr>
                <w:rFonts w:ascii="Browallia New" w:hAnsi="Browallia New" w:cs="Browallia New"/>
                <w:sz w:val="22"/>
                <w:szCs w:val="22"/>
                <w:lang w:val="en-GB"/>
              </w:rPr>
              <w:t>8,560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6C2EE24" w14:textId="1D5FAB49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6C4A7" w14:textId="328CA6ED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32311E2" w14:textId="19B30FC1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1F56E" w14:textId="565E7157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5452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C5452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</w:t>
            </w:r>
            <w:r w:rsidR="00E67763">
              <w:rPr>
                <w:rFonts w:ascii="Browallia New" w:hAnsi="Browallia New" w:cs="Browallia New"/>
                <w:sz w:val="22"/>
                <w:szCs w:val="22"/>
                <w:lang w:val="en-GB"/>
              </w:rPr>
              <w:t>8,811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126C5" w14:textId="386ED20D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93B0A" w14:textId="081A440E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7AE8EB" w14:textId="717DF0F9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643A2" w14:textId="3F39CBB8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E67763">
              <w:rPr>
                <w:rFonts w:ascii="Browallia New" w:hAnsi="Browallia New" w:cs="Browallia New"/>
                <w:sz w:val="22"/>
                <w:szCs w:val="22"/>
                <w:lang w:val="en-GB"/>
              </w:rPr>
              <w:t>7,439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9D6389" w14:textId="20F3CB16" w:rsidR="001544C6" w:rsidRPr="00F20B2F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1544C6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</w:p>
        </w:tc>
      </w:tr>
      <w:tr w:rsidR="001544C6" w:rsidRPr="00F20B2F" w14:paraId="2015FA4E" w14:textId="77777777" w:rsidTr="001544C6">
        <w:tc>
          <w:tcPr>
            <w:tcW w:w="3708" w:type="dxa"/>
            <w:vAlign w:val="bottom"/>
          </w:tcPr>
          <w:p w14:paraId="5AE6EF42" w14:textId="77777777" w:rsidR="001544C6" w:rsidRPr="00F20B2F" w:rsidRDefault="001544C6" w:rsidP="002628BF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20B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59383" w14:textId="1C540391" w:rsidR="001544C6" w:rsidRPr="00F20B2F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  <w:r w:rsidR="001544C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EEF2" w14:textId="6E50418B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37209" w14:textId="52B4C409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67763">
              <w:rPr>
                <w:rFonts w:ascii="Browallia New" w:hAnsi="Browallia New" w:cs="Browallia New"/>
                <w:sz w:val="22"/>
                <w:szCs w:val="22"/>
                <w:lang w:val="en-GB"/>
              </w:rPr>
              <w:t>465,386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A9EFB" w14:textId="292CB862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1F513" w14:textId="4E0517CB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5452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3B757" w14:textId="11FE42E0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D4B7C" w14:textId="2CBF84BE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E67763">
              <w:rPr>
                <w:rFonts w:ascii="Browallia New" w:hAnsi="Browallia New" w:cs="Browallia New"/>
                <w:sz w:val="22"/>
                <w:szCs w:val="22"/>
                <w:lang w:val="en-GB"/>
              </w:rPr>
              <w:t>51,210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5CDCF" w14:textId="324786FB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5380B" w14:textId="09EDC454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3E087" w14:textId="02F31988" w:rsidR="001544C6" w:rsidRPr="00813672" w:rsidRDefault="001544C6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96F6A" w14:textId="3859951D" w:rsidR="001544C6" w:rsidRPr="00813672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8136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67763">
              <w:rPr>
                <w:rFonts w:ascii="Browallia New" w:hAnsi="Browallia New" w:cs="Browallia New"/>
                <w:sz w:val="22"/>
                <w:szCs w:val="22"/>
                <w:lang w:val="en-GB"/>
              </w:rPr>
              <w:t>39,838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3FD36" w14:textId="60F260D0" w:rsidR="001544C6" w:rsidRPr="00F20B2F" w:rsidRDefault="002C5452" w:rsidP="001544C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544C6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1544C6" w:rsidRPr="00F20B2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</w:tr>
    </w:tbl>
    <w:p w14:paraId="06303537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15151C" w:rsidRPr="00AE5844" w:rsidSect="006754D5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02763F46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F20B2F" w14:paraId="1F36470C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660E10" w14:textId="414DFF42" w:rsidR="0015151C" w:rsidRPr="00F20B2F" w:rsidRDefault="002C5452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7" w:name="_Hlk29481450"/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27"/>
    </w:tbl>
    <w:p w14:paraId="00504991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80"/>
        <w:gridCol w:w="1224"/>
        <w:gridCol w:w="1224"/>
        <w:gridCol w:w="1224"/>
        <w:gridCol w:w="1224"/>
      </w:tblGrid>
      <w:tr w:rsidR="0015151C" w:rsidRPr="00F20B2F" w14:paraId="17371B4F" w14:textId="77777777" w:rsidTr="00E74B9B">
        <w:trPr>
          <w:cantSplit/>
        </w:trPr>
        <w:tc>
          <w:tcPr>
            <w:tcW w:w="4680" w:type="dxa"/>
          </w:tcPr>
          <w:p w14:paraId="2322E79D" w14:textId="77777777" w:rsidR="0015151C" w:rsidRPr="00F20B2F" w:rsidRDefault="0015151C" w:rsidP="002628B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C44C3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69CB9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5151C" w:rsidRPr="00F20B2F" w14:paraId="4F03E6D1" w14:textId="77777777" w:rsidTr="00E74B9B">
        <w:trPr>
          <w:cantSplit/>
        </w:trPr>
        <w:tc>
          <w:tcPr>
            <w:tcW w:w="4680" w:type="dxa"/>
          </w:tcPr>
          <w:p w14:paraId="381F5EB8" w14:textId="77777777" w:rsidR="0015151C" w:rsidRPr="00F20B2F" w:rsidRDefault="0015151C" w:rsidP="002628B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819B74" w14:textId="5BDBE70A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35661D" w14:textId="62C4675E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9B507B" w14:textId="5D27BA5E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6B78BD" w14:textId="348DBAD7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F20B2F" w14:paraId="04DF4266" w14:textId="77777777" w:rsidTr="00E74B9B">
        <w:trPr>
          <w:cantSplit/>
        </w:trPr>
        <w:tc>
          <w:tcPr>
            <w:tcW w:w="4680" w:type="dxa"/>
          </w:tcPr>
          <w:p w14:paraId="63BAB903" w14:textId="77777777" w:rsidR="0015151C" w:rsidRPr="00F20B2F" w:rsidRDefault="0015151C" w:rsidP="002628B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14:paraId="0D58A72C" w14:textId="114496C2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14:paraId="1D11F8DC" w14:textId="4819DA7A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14:paraId="5584DA66" w14:textId="6C6A5D8A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14:paraId="64BB6A06" w14:textId="7C39B3E2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151C" w:rsidRPr="00F20B2F" w14:paraId="298BB566" w14:textId="77777777" w:rsidTr="00E74B9B">
        <w:trPr>
          <w:cantSplit/>
        </w:trPr>
        <w:tc>
          <w:tcPr>
            <w:tcW w:w="4680" w:type="dxa"/>
          </w:tcPr>
          <w:p w14:paraId="0402EAD8" w14:textId="77777777" w:rsidR="0015151C" w:rsidRPr="00F20B2F" w:rsidRDefault="0015151C" w:rsidP="002628B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F82540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B9FEB7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6D6CB3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EFEE09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F20B2F" w14:paraId="2A471F68" w14:textId="77777777" w:rsidTr="00E74B9B">
        <w:trPr>
          <w:cantSplit/>
        </w:trPr>
        <w:tc>
          <w:tcPr>
            <w:tcW w:w="4680" w:type="dxa"/>
          </w:tcPr>
          <w:p w14:paraId="6FBAD3A2" w14:textId="77777777" w:rsidR="0015151C" w:rsidRPr="00F20B2F" w:rsidRDefault="0015151C" w:rsidP="002628B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D55D5ED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FCCA7B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CF07B05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AC3A58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151C" w:rsidRPr="00F20B2F" w14:paraId="0DCED6C0" w14:textId="77777777" w:rsidTr="00E74B9B">
        <w:trPr>
          <w:cantSplit/>
        </w:trPr>
        <w:tc>
          <w:tcPr>
            <w:tcW w:w="4680" w:type="dxa"/>
          </w:tcPr>
          <w:p w14:paraId="058C9FAB" w14:textId="77777777" w:rsidR="0015151C" w:rsidRPr="00F20B2F" w:rsidRDefault="0015151C" w:rsidP="002628BF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224" w:type="dxa"/>
            <w:shd w:val="clear" w:color="auto" w:fill="FAFAFA"/>
          </w:tcPr>
          <w:p w14:paraId="7ED61026" w14:textId="28914AE3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7B0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24" w:type="dxa"/>
          </w:tcPr>
          <w:p w14:paraId="7536885F" w14:textId="358EE95A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24" w:type="dxa"/>
            <w:shd w:val="clear" w:color="auto" w:fill="FAFAFA"/>
          </w:tcPr>
          <w:p w14:paraId="481AAD68" w14:textId="31AAB1B8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24" w:type="dxa"/>
          </w:tcPr>
          <w:p w14:paraId="427B433A" w14:textId="0900DDBC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15151C" w:rsidRPr="00F20B2F" w14:paraId="039350BB" w14:textId="77777777" w:rsidTr="00E74B9B">
        <w:trPr>
          <w:cantSplit/>
        </w:trPr>
        <w:tc>
          <w:tcPr>
            <w:tcW w:w="4680" w:type="dxa"/>
          </w:tcPr>
          <w:p w14:paraId="53112C96" w14:textId="77777777" w:rsidR="0015151C" w:rsidRPr="00F20B2F" w:rsidRDefault="0015151C" w:rsidP="002628BF">
            <w:pPr>
              <w:tabs>
                <w:tab w:val="left" w:pos="1260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24" w:type="dxa"/>
            <w:shd w:val="clear" w:color="auto" w:fill="FAFAFA"/>
          </w:tcPr>
          <w:p w14:paraId="54E8501B" w14:textId="098B7542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7B0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167B0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</w:tcPr>
          <w:p w14:paraId="6F55FEF0" w14:textId="20D72B2C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24" w:type="dxa"/>
            <w:shd w:val="clear" w:color="auto" w:fill="FAFAFA"/>
          </w:tcPr>
          <w:p w14:paraId="512222F0" w14:textId="0817B55A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167B0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24" w:type="dxa"/>
          </w:tcPr>
          <w:p w14:paraId="25A344CE" w14:textId="2813BAD8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15151C" w:rsidRPr="00F20B2F" w14:paraId="4A2FFB45" w14:textId="77777777" w:rsidTr="00E74B9B">
        <w:trPr>
          <w:cantSplit/>
        </w:trPr>
        <w:tc>
          <w:tcPr>
            <w:tcW w:w="4680" w:type="dxa"/>
          </w:tcPr>
          <w:p w14:paraId="458CCAC2" w14:textId="77777777" w:rsidR="0015151C" w:rsidRPr="00F20B2F" w:rsidRDefault="0015151C" w:rsidP="002628BF">
            <w:pPr>
              <w:tabs>
                <w:tab w:val="left" w:pos="126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>-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54B507D" w14:textId="7215DCF2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67B0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5BA758" w14:textId="417D19B9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82FD64D" w14:textId="792489BD" w:rsidR="0015151C" w:rsidRPr="00F20B2F" w:rsidRDefault="002C5452" w:rsidP="00A423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3D2136" w14:textId="4FDDE65C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15151C" w:rsidRPr="00F20B2F" w14:paraId="31EB7BD3" w14:textId="77777777" w:rsidTr="00E74B9B">
        <w:trPr>
          <w:cantSplit/>
        </w:trPr>
        <w:tc>
          <w:tcPr>
            <w:tcW w:w="4680" w:type="dxa"/>
          </w:tcPr>
          <w:p w14:paraId="2DC75A10" w14:textId="77777777" w:rsidR="0015151C" w:rsidRPr="00F20B2F" w:rsidRDefault="0015151C" w:rsidP="002628B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6E30A" w14:textId="6CE3FF2D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5D0DE8E" w14:textId="3D22F496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6EB50" w14:textId="3580E1E2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3AE5478" w14:textId="118954B5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31FA2DA3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F20B2F" w14:paraId="01F57FD8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B593D7" w14:textId="30F9FD74" w:rsidR="0015151C" w:rsidRPr="00F20B2F" w:rsidRDefault="002C5452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ลูกหนี้อื่น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23621B0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1B73AD4" w14:textId="525F98BC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  <w:r w:rsidRPr="00F20B2F">
        <w:rPr>
          <w:rFonts w:ascii="Browallia New" w:hAnsi="Browallia New" w:cs="Browallia New"/>
          <w:sz w:val="26"/>
          <w:szCs w:val="26"/>
          <w:cs/>
        </w:rPr>
        <w:t xml:space="preserve">ลูกหนี้อื่น ณ 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0B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20B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20B2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5D5891FC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666"/>
        <w:gridCol w:w="1224"/>
        <w:gridCol w:w="1224"/>
        <w:gridCol w:w="1224"/>
        <w:gridCol w:w="1224"/>
      </w:tblGrid>
      <w:tr w:rsidR="00AE5844" w:rsidRPr="00F20B2F" w14:paraId="6AEA3276" w14:textId="77777777" w:rsidTr="00AE5844">
        <w:trPr>
          <w:cantSplit/>
        </w:trPr>
        <w:tc>
          <w:tcPr>
            <w:tcW w:w="4666" w:type="dxa"/>
            <w:vAlign w:val="bottom"/>
          </w:tcPr>
          <w:p w14:paraId="29E54884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BACDE" w14:textId="77777777" w:rsidR="00AE5844" w:rsidRPr="00F20B2F" w:rsidRDefault="00AE5844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B457" w14:textId="77777777" w:rsidR="00AE5844" w:rsidRPr="00F20B2F" w:rsidRDefault="00AE5844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E5844" w:rsidRPr="00F20B2F" w14:paraId="5B8A25DE" w14:textId="77777777" w:rsidTr="00AE5844">
        <w:trPr>
          <w:cantSplit/>
        </w:trPr>
        <w:tc>
          <w:tcPr>
            <w:tcW w:w="4666" w:type="dxa"/>
            <w:vAlign w:val="bottom"/>
          </w:tcPr>
          <w:p w14:paraId="359ED64C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98FFE26" w14:textId="1C77466B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5844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5844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415B7CC" w14:textId="5F86534C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5844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5844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2038C53C" w14:textId="27E01D1C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5844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5844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3CF34425" w14:textId="5E4412D2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5844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5844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E5844" w:rsidRPr="00F20B2F" w14:paraId="18E01A3A" w14:textId="77777777" w:rsidTr="00AE5844">
        <w:trPr>
          <w:cantSplit/>
        </w:trPr>
        <w:tc>
          <w:tcPr>
            <w:tcW w:w="4666" w:type="dxa"/>
            <w:vAlign w:val="bottom"/>
          </w:tcPr>
          <w:p w14:paraId="5DDB9B1A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4CDA0C09" w14:textId="392EEA5C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14:paraId="640C9C12" w14:textId="068AED25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14:paraId="52CC4078" w14:textId="2D9E7DB5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14:paraId="00D224F2" w14:textId="7CC2E51F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E5844" w:rsidRPr="00F20B2F" w14:paraId="2B102EB5" w14:textId="77777777" w:rsidTr="00AE5844">
        <w:trPr>
          <w:cantSplit/>
        </w:trPr>
        <w:tc>
          <w:tcPr>
            <w:tcW w:w="4666" w:type="dxa"/>
            <w:vAlign w:val="bottom"/>
          </w:tcPr>
          <w:p w14:paraId="685AF364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38443F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9ED8E2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F3588D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98FC33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5844" w:rsidRPr="00F20B2F" w14:paraId="503CE03A" w14:textId="77777777" w:rsidTr="00AE5844">
        <w:trPr>
          <w:cantSplit/>
        </w:trPr>
        <w:tc>
          <w:tcPr>
            <w:tcW w:w="4666" w:type="dxa"/>
            <w:vAlign w:val="bottom"/>
          </w:tcPr>
          <w:p w14:paraId="26DCAB19" w14:textId="77777777" w:rsidR="00AE5844" w:rsidRPr="00F20B2F" w:rsidRDefault="00AE5844" w:rsidP="00AE5844">
            <w:pPr>
              <w:tabs>
                <w:tab w:val="left" w:pos="1350"/>
              </w:tabs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224" w:type="dxa"/>
            <w:shd w:val="clear" w:color="auto" w:fill="FAFAFA"/>
          </w:tcPr>
          <w:p w14:paraId="7A9CB3A6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68A4D1C7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16109D7B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14:paraId="16763786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E5844" w:rsidRPr="00F20B2F" w14:paraId="2F8DD315" w14:textId="77777777" w:rsidTr="00AE5844">
        <w:trPr>
          <w:cantSplit/>
        </w:trPr>
        <w:tc>
          <w:tcPr>
            <w:tcW w:w="4666" w:type="dxa"/>
            <w:vAlign w:val="bottom"/>
          </w:tcPr>
          <w:p w14:paraId="4A72F506" w14:textId="6920E1FB" w:rsidR="00AE5844" w:rsidRPr="00F20B2F" w:rsidRDefault="00AE5844" w:rsidP="00AE5844">
            <w:pPr>
              <w:tabs>
                <w:tab w:val="left" w:pos="90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bookmarkStart w:id="28" w:name="OLE_LINK2"/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28"/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(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2C5452" w:rsidRPr="002C545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72ECCDC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</w:tcPr>
          <w:p w14:paraId="1975DA0F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93B2586" w14:textId="04F8D9E2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24" w:type="dxa"/>
          </w:tcPr>
          <w:p w14:paraId="4D1B68BC" w14:textId="1EC66712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AE5844" w:rsidRPr="00F20B2F" w14:paraId="430333CD" w14:textId="77777777" w:rsidTr="00AE5844">
        <w:trPr>
          <w:cantSplit/>
        </w:trPr>
        <w:tc>
          <w:tcPr>
            <w:tcW w:w="4666" w:type="dxa"/>
            <w:vAlign w:val="bottom"/>
          </w:tcPr>
          <w:p w14:paraId="6EE79DD9" w14:textId="77777777" w:rsidR="00AE5844" w:rsidRPr="00F20B2F" w:rsidRDefault="00AE5844" w:rsidP="00AE5844">
            <w:pPr>
              <w:tabs>
                <w:tab w:val="left" w:pos="900"/>
                <w:tab w:val="left" w:pos="180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469F8A23" w14:textId="3575F9CF" w:rsidR="00AE5844" w:rsidRPr="00F20B2F" w:rsidRDefault="002C5452" w:rsidP="00CD75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24" w:type="dxa"/>
          </w:tcPr>
          <w:p w14:paraId="718347BD" w14:textId="59E0452D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24" w:type="dxa"/>
            <w:shd w:val="clear" w:color="auto" w:fill="FAFAFA"/>
          </w:tcPr>
          <w:p w14:paraId="5464147F" w14:textId="0EF8F9BC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24" w:type="dxa"/>
          </w:tcPr>
          <w:p w14:paraId="1E732946" w14:textId="6536E187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AE5844" w:rsidRPr="00F20B2F" w14:paraId="3E12936C" w14:textId="77777777" w:rsidTr="00AE5844">
        <w:trPr>
          <w:cantSplit/>
        </w:trPr>
        <w:tc>
          <w:tcPr>
            <w:tcW w:w="4666" w:type="dxa"/>
            <w:vAlign w:val="bottom"/>
          </w:tcPr>
          <w:p w14:paraId="6CE7235A" w14:textId="77777777" w:rsidR="00AE5844" w:rsidRPr="00F20B2F" w:rsidRDefault="00AE5844" w:rsidP="00AE5844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224" w:type="dxa"/>
            <w:shd w:val="clear" w:color="auto" w:fill="FAFAFA"/>
          </w:tcPr>
          <w:p w14:paraId="7A441267" w14:textId="1F1EFFED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24" w:type="dxa"/>
          </w:tcPr>
          <w:p w14:paraId="2082EA0A" w14:textId="1B5D7874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24" w:type="dxa"/>
            <w:shd w:val="clear" w:color="auto" w:fill="FAFAFA"/>
          </w:tcPr>
          <w:p w14:paraId="59593568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4E62C453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5844" w:rsidRPr="00F20B2F" w14:paraId="20274219" w14:textId="77777777" w:rsidTr="00AE5844">
        <w:trPr>
          <w:cantSplit/>
        </w:trPr>
        <w:tc>
          <w:tcPr>
            <w:tcW w:w="4666" w:type="dxa"/>
          </w:tcPr>
          <w:p w14:paraId="69AE65F5" w14:textId="77777777" w:rsidR="00AE5844" w:rsidRPr="00F20B2F" w:rsidRDefault="00AE5844" w:rsidP="002628BF">
            <w:pPr>
              <w:ind w:left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28A4C08" w14:textId="024E4DF5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93BB8D" w14:textId="2DD80F2A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48EF899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E3E078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5844" w:rsidRPr="00F20B2F" w14:paraId="226F4A31" w14:textId="77777777" w:rsidTr="00AE5844">
        <w:trPr>
          <w:cantSplit/>
        </w:trPr>
        <w:tc>
          <w:tcPr>
            <w:tcW w:w="4666" w:type="dxa"/>
            <w:vAlign w:val="bottom"/>
          </w:tcPr>
          <w:p w14:paraId="1D1F7F24" w14:textId="77777777" w:rsidR="00AE5844" w:rsidRPr="00F20B2F" w:rsidRDefault="00AE5844" w:rsidP="00AE5844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C5D5B8C" w14:textId="77777777" w:rsidR="00AE5844" w:rsidRPr="00F20B2F" w:rsidRDefault="006F6FC0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8DF10A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464C4AE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DA1BF5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5844" w:rsidRPr="00F20B2F" w14:paraId="7F63B770" w14:textId="77777777" w:rsidTr="00AE5844">
        <w:trPr>
          <w:cantSplit/>
        </w:trPr>
        <w:tc>
          <w:tcPr>
            <w:tcW w:w="4666" w:type="dxa"/>
            <w:vAlign w:val="bottom"/>
          </w:tcPr>
          <w:p w14:paraId="227DF885" w14:textId="77777777" w:rsidR="00AE5844" w:rsidRPr="00F20B2F" w:rsidRDefault="00AE5844" w:rsidP="00AE5844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55B3BB11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6B1C5038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83E5467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4A38C829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844" w:rsidRPr="00F20B2F" w14:paraId="41674A6B" w14:textId="77777777" w:rsidTr="00AE5844">
        <w:trPr>
          <w:cantSplit/>
        </w:trPr>
        <w:tc>
          <w:tcPr>
            <w:tcW w:w="4666" w:type="dxa"/>
            <w:vAlign w:val="bottom"/>
          </w:tcPr>
          <w:p w14:paraId="2F814F21" w14:textId="309610A0" w:rsidR="00AE5844" w:rsidRPr="00F20B2F" w:rsidRDefault="00AE5844" w:rsidP="00AE5844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EC5802E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</w:tcPr>
          <w:p w14:paraId="49D31A5C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2A7175C" w14:textId="122EE5B2" w:rsidR="00AE5844" w:rsidRPr="00F20B2F" w:rsidRDefault="002C5452" w:rsidP="00A423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62D8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162D8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24" w:type="dxa"/>
          </w:tcPr>
          <w:p w14:paraId="1F37F965" w14:textId="7757357F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AE5844" w:rsidRPr="00F20B2F" w14:paraId="7E83CDE6" w14:textId="77777777" w:rsidTr="00AE5844">
        <w:trPr>
          <w:cantSplit/>
        </w:trPr>
        <w:tc>
          <w:tcPr>
            <w:tcW w:w="4666" w:type="dxa"/>
            <w:vAlign w:val="bottom"/>
          </w:tcPr>
          <w:p w14:paraId="329EC396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0FC22DBB" w14:textId="3BF585B5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24" w:type="dxa"/>
          </w:tcPr>
          <w:p w14:paraId="2761296A" w14:textId="586C5601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  <w:shd w:val="clear" w:color="auto" w:fill="FAFAFA"/>
          </w:tcPr>
          <w:p w14:paraId="557E901D" w14:textId="72AB1C69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24" w:type="dxa"/>
          </w:tcPr>
          <w:p w14:paraId="736B82BF" w14:textId="06965294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AE5844" w:rsidRPr="00F20B2F" w14:paraId="5552FA2C" w14:textId="77777777" w:rsidTr="00AE5844">
        <w:trPr>
          <w:cantSplit/>
        </w:trPr>
        <w:tc>
          <w:tcPr>
            <w:tcW w:w="4666" w:type="dxa"/>
            <w:vAlign w:val="bottom"/>
          </w:tcPr>
          <w:p w14:paraId="217EDBC7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ค่านายหน้ารอตัดจ่าย</w:t>
            </w:r>
          </w:p>
        </w:tc>
        <w:tc>
          <w:tcPr>
            <w:tcW w:w="1224" w:type="dxa"/>
            <w:shd w:val="clear" w:color="auto" w:fill="FAFAFA"/>
          </w:tcPr>
          <w:p w14:paraId="1AC23870" w14:textId="746F7E6E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24" w:type="dxa"/>
          </w:tcPr>
          <w:p w14:paraId="27FBDDAE" w14:textId="102ED4B3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24" w:type="dxa"/>
            <w:shd w:val="clear" w:color="auto" w:fill="FAFAFA"/>
          </w:tcPr>
          <w:p w14:paraId="04743082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</w:tcPr>
          <w:p w14:paraId="7875ABF6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E5844" w:rsidRPr="00F20B2F" w14:paraId="6A6530DF" w14:textId="77777777" w:rsidTr="00AE5844">
        <w:trPr>
          <w:cantSplit/>
          <w:trHeight w:val="199"/>
        </w:trPr>
        <w:tc>
          <w:tcPr>
            <w:tcW w:w="4666" w:type="dxa"/>
            <w:vAlign w:val="bottom"/>
          </w:tcPr>
          <w:p w14:paraId="6B5442EC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A9848E1" w14:textId="49634BA4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309E01" w14:textId="4C0AB8FA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72A6407" w14:textId="49255B63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A423D3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4C4E50" w14:textId="77777777" w:rsidR="00AE5844" w:rsidRPr="00F20B2F" w:rsidRDefault="00AE5844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E5844" w:rsidRPr="00F20B2F" w14:paraId="277EE2FE" w14:textId="77777777" w:rsidTr="00AE5844">
        <w:trPr>
          <w:cantSplit/>
        </w:trPr>
        <w:tc>
          <w:tcPr>
            <w:tcW w:w="4666" w:type="dxa"/>
            <w:vAlign w:val="bottom"/>
          </w:tcPr>
          <w:p w14:paraId="4710C4BC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84573" w14:textId="65BFF2FE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D7526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A6D2EDB" w14:textId="363D508C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B7ED8" w14:textId="016305DB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62D8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162D83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32E04E7" w14:textId="6FA8738E" w:rsidR="00AE5844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AE5844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</w:tbl>
    <w:p w14:paraId="49D6F247" w14:textId="77777777" w:rsidR="00AE5844" w:rsidRPr="00F20B2F" w:rsidRDefault="00AE5844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6197CFC" w14:textId="77777777" w:rsidR="00AE5844" w:rsidRPr="00F20B2F" w:rsidRDefault="00AE5844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ADCBEAB" w14:textId="77777777" w:rsidR="00AE5844" w:rsidRPr="00F20B2F" w:rsidRDefault="00AE5844" w:rsidP="00AE584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18B67E8" w14:textId="77777777" w:rsidR="0015151C" w:rsidRPr="00F20B2F" w:rsidRDefault="0015151C" w:rsidP="00AE5844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  <w:sectPr w:rsidR="0015151C" w:rsidRPr="00F20B2F" w:rsidSect="006754D5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0C1E1B8E" w14:textId="77777777" w:rsidR="0015151C" w:rsidRPr="00AE5844" w:rsidRDefault="0015151C" w:rsidP="00AE5844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F20B2F" w14:paraId="66F33A2F" w14:textId="77777777" w:rsidTr="00E74B9B">
        <w:trPr>
          <w:trHeight w:val="380"/>
        </w:trPr>
        <w:tc>
          <w:tcPr>
            <w:tcW w:w="9461" w:type="dxa"/>
            <w:shd w:val="clear" w:color="auto" w:fill="FFA543"/>
            <w:vAlign w:val="center"/>
          </w:tcPr>
          <w:p w14:paraId="7A13DC31" w14:textId="756B2D83" w:rsidR="0015151C" w:rsidRPr="00F20B2F" w:rsidRDefault="002C5452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9" w:name="_Toc48681865"/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29"/>
          </w:p>
        </w:tc>
      </w:tr>
    </w:tbl>
    <w:p w14:paraId="1C0C1CFB" w14:textId="77777777" w:rsidR="0015151C" w:rsidRPr="00F20B2F" w:rsidRDefault="0015151C" w:rsidP="00AE5844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7C07EFC" w14:textId="2FFB50E8" w:rsidR="0015151C" w:rsidRPr="00F20B2F" w:rsidRDefault="0015151C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2C5452" w:rsidRPr="002C5452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 พ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2C5452" w:rsidRPr="002C5452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</w:t>
      </w:r>
      <w:r w:rsidRPr="00F20B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</w:t>
      </w:r>
      <w:r w:rsidR="007D1A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F20B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14:paraId="4ED44D0F" w14:textId="77777777" w:rsidR="0015151C" w:rsidRPr="00F20B2F" w:rsidRDefault="0015151C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4272C2" w:rsidRPr="00F20B2F" w14:paraId="05BC281D" w14:textId="77777777" w:rsidTr="004272C2">
        <w:tc>
          <w:tcPr>
            <w:tcW w:w="3989" w:type="dxa"/>
            <w:vAlign w:val="bottom"/>
          </w:tcPr>
          <w:p w14:paraId="419D052D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30" w:name="_Hlk45270696"/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DC6930" w14:textId="77777777" w:rsidR="004272C2" w:rsidRPr="00F20B2F" w:rsidRDefault="004272C2" w:rsidP="00AE58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5151C" w:rsidRPr="00F20B2F" w14:paraId="3831D91C" w14:textId="77777777" w:rsidTr="004272C2">
        <w:tc>
          <w:tcPr>
            <w:tcW w:w="3989" w:type="dxa"/>
            <w:vAlign w:val="bottom"/>
          </w:tcPr>
          <w:p w14:paraId="1E5B9390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38C98A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987EE3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489672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3C04DEE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637A9E57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196B9C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42311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  <w:p w14:paraId="0A62FFA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12F7570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D296D0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F07949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669C98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365EC9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5151C" w:rsidRPr="00F20B2F" w14:paraId="376D3E74" w14:textId="77777777" w:rsidTr="004272C2">
        <w:tc>
          <w:tcPr>
            <w:tcW w:w="3989" w:type="dxa"/>
          </w:tcPr>
          <w:p w14:paraId="6B62DDDD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E64731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460FD1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9D02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12E1CC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5151C" w:rsidRPr="00F20B2F" w14:paraId="2D43E44F" w14:textId="77777777" w:rsidTr="004272C2">
        <w:tc>
          <w:tcPr>
            <w:tcW w:w="3989" w:type="dxa"/>
          </w:tcPr>
          <w:p w14:paraId="7501BED4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02D149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23CA8B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1DF4F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4C541F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272C2" w:rsidRPr="00F20B2F" w14:paraId="142DF64E" w14:textId="77777777" w:rsidTr="004272C2">
        <w:tc>
          <w:tcPr>
            <w:tcW w:w="3989" w:type="dxa"/>
          </w:tcPr>
          <w:p w14:paraId="209A6346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5DDF2D39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5D6D7C5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E208845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1188187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F20B2F" w14:paraId="19099082" w14:textId="77777777" w:rsidTr="004272C2">
        <w:tc>
          <w:tcPr>
            <w:tcW w:w="3989" w:type="dxa"/>
          </w:tcPr>
          <w:p w14:paraId="424ED525" w14:textId="6202D6E1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  <w:r w:rsidR="00B90BF0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7D1A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53B8DE" w14:textId="77777777" w:rsidR="0015151C" w:rsidRPr="00F20B2F" w:rsidRDefault="0024674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E800FA" w14:textId="77777777" w:rsidR="0015151C" w:rsidRPr="00F20B2F" w:rsidRDefault="0024674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7A58F9" w14:textId="38620869" w:rsidR="0015151C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17A2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  <w:r w:rsidR="00217A2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</w:tcPr>
          <w:p w14:paraId="42B446B6" w14:textId="501CF803" w:rsidR="0015151C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17A2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  <w:r w:rsidR="00217A2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764000" w:rsidRPr="00F20B2F" w14:paraId="36237A6C" w14:textId="77777777" w:rsidTr="004272C2">
        <w:tc>
          <w:tcPr>
            <w:tcW w:w="3989" w:type="dxa"/>
          </w:tcPr>
          <w:p w14:paraId="1EF97D48" w14:textId="77777777" w:rsidR="00764000" w:rsidRPr="00F20B2F" w:rsidRDefault="00764000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68" w:type="dxa"/>
            <w:shd w:val="clear" w:color="auto" w:fill="FAFAFA"/>
          </w:tcPr>
          <w:p w14:paraId="6447F385" w14:textId="77777777" w:rsidR="00764000" w:rsidRPr="00F20B2F" w:rsidRDefault="0076400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561048" w14:textId="77777777" w:rsidR="00764000" w:rsidRPr="00F20B2F" w:rsidRDefault="0076400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BB6143" w14:textId="63D3BFF0" w:rsidR="00764000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6400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FAFAFA"/>
          </w:tcPr>
          <w:p w14:paraId="5E8F2FA3" w14:textId="02345426" w:rsidR="00764000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6400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15151C" w:rsidRPr="00F20B2F" w14:paraId="52BF5635" w14:textId="77777777" w:rsidTr="004272C2">
        <w:tc>
          <w:tcPr>
            <w:tcW w:w="3989" w:type="dxa"/>
          </w:tcPr>
          <w:p w14:paraId="0A1C64E5" w14:textId="5D6D51A3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7D1A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  <w:r w:rsidR="00B90BF0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7D1A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5748A1" w14:textId="77777777" w:rsidR="0015151C" w:rsidRPr="00F20B2F" w:rsidRDefault="0024674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8A4577" w14:textId="77777777" w:rsidR="0015151C" w:rsidRPr="00F20B2F" w:rsidRDefault="0024674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97E588" w14:textId="5FA32BF6" w:rsidR="0015151C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shd w:val="clear" w:color="auto" w:fill="FAFAFA"/>
          </w:tcPr>
          <w:p w14:paraId="624D839F" w14:textId="03F87517" w:rsidR="0015151C" w:rsidRPr="00F20B2F" w:rsidRDefault="002C5452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B90BF0" w:rsidRPr="00F20B2F" w14:paraId="6E92A978" w14:textId="77777777" w:rsidTr="004272C2">
        <w:tc>
          <w:tcPr>
            <w:tcW w:w="3989" w:type="dxa"/>
          </w:tcPr>
          <w:p w14:paraId="115B1B3B" w14:textId="77777777" w:rsidR="00B90BF0" w:rsidRPr="00F20B2F" w:rsidRDefault="00B90BF0" w:rsidP="00B90BF0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เงินฝากสถาบันการเงินที่ติดภาระผูกพัน</w:t>
            </w:r>
          </w:p>
        </w:tc>
        <w:tc>
          <w:tcPr>
            <w:tcW w:w="1368" w:type="dxa"/>
            <w:shd w:val="clear" w:color="auto" w:fill="FAFAFA"/>
          </w:tcPr>
          <w:p w14:paraId="6F305017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7D8242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FAFA38" w14:textId="2A878760" w:rsidR="00B90BF0" w:rsidRPr="00F20B2F" w:rsidRDefault="002C5452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930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F5DDA76" w14:textId="2840293A" w:rsidR="00B90BF0" w:rsidRPr="00F20B2F" w:rsidRDefault="002C5452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930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0BF0" w:rsidRPr="00F20B2F" w14:paraId="573EB065" w14:textId="77777777" w:rsidTr="004272C2">
        <w:tc>
          <w:tcPr>
            <w:tcW w:w="3989" w:type="dxa"/>
          </w:tcPr>
          <w:p w14:paraId="0B7C612D" w14:textId="52ED6824" w:rsidR="00B90BF0" w:rsidRPr="00F20B2F" w:rsidRDefault="00B90BF0" w:rsidP="00B90BF0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ลูกหนี้จากการผิดสัญญา 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A8A323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873A81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DC109A" w14:textId="3201E7E4" w:rsidR="00B90BF0" w:rsidRPr="00F20B2F" w:rsidRDefault="002C5452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FAFAFA"/>
          </w:tcPr>
          <w:p w14:paraId="4C759E17" w14:textId="7666EC9F" w:rsidR="00B90BF0" w:rsidRPr="00F20B2F" w:rsidRDefault="002C5452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B90BF0" w:rsidRPr="00F20B2F" w14:paraId="70B72AFC" w14:textId="77777777" w:rsidTr="004272C2">
        <w:tc>
          <w:tcPr>
            <w:tcW w:w="3989" w:type="dxa"/>
          </w:tcPr>
          <w:p w14:paraId="1B01FCF1" w14:textId="77777777" w:rsidR="002628BF" w:rsidRDefault="00B90BF0" w:rsidP="002628BF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เงินให้กู้ยืมและดอกเบี้ยค้างรับแก่การร่วมค้า </w:t>
            </w:r>
            <w:r w:rsidR="002628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65172C2" w14:textId="02441D06" w:rsidR="00B90BF0" w:rsidRPr="00F20B2F" w:rsidRDefault="002628BF" w:rsidP="002628BF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63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AC41B5" w14:textId="77777777" w:rsidR="00121031" w:rsidRDefault="00121031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461B6AB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3A95F9D" w14:textId="77777777" w:rsidR="00121031" w:rsidRDefault="00121031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3C5EB4C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E06D3E" w14:textId="77777777" w:rsidR="00121031" w:rsidRDefault="00121031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6ECBCAEC" w14:textId="765D038F" w:rsidR="00B90BF0" w:rsidRPr="00F20B2F" w:rsidRDefault="002C5452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FAFAFA"/>
          </w:tcPr>
          <w:p w14:paraId="1B34B30D" w14:textId="77777777" w:rsidR="00121031" w:rsidRDefault="00121031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4FC5C22D" w14:textId="6AA85505" w:rsidR="00B90BF0" w:rsidRPr="00F20B2F" w:rsidRDefault="002C5452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BD1CE6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  <w:r w:rsidR="00BD1CE6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bookmarkEnd w:id="30"/>
    </w:tbl>
    <w:p w14:paraId="3DF9024E" w14:textId="77777777" w:rsidR="0015151C" w:rsidRPr="00F20B2F" w:rsidRDefault="0015151C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4272C2" w:rsidRPr="00F20B2F" w14:paraId="2C5858EA" w14:textId="77777777" w:rsidTr="00495DEE">
        <w:tc>
          <w:tcPr>
            <w:tcW w:w="5357" w:type="dxa"/>
          </w:tcPr>
          <w:p w14:paraId="14DA2E73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31" w:name="_Hlk45280189"/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1134A987" w14:textId="77777777" w:rsidR="004272C2" w:rsidRPr="00F20B2F" w:rsidRDefault="004272C2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5151C" w:rsidRPr="00F20B2F" w14:paraId="341E96EC" w14:textId="77777777" w:rsidTr="004272C2">
        <w:tc>
          <w:tcPr>
            <w:tcW w:w="5357" w:type="dxa"/>
          </w:tcPr>
          <w:p w14:paraId="5457DDAD" w14:textId="77777777" w:rsidR="0015151C" w:rsidRPr="00F20B2F" w:rsidRDefault="0015151C" w:rsidP="00AE5844">
            <w:pPr>
              <w:ind w:left="43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E0196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3C53CC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66793D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2E9FC466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3E4B5B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DDB4C7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14:paraId="566D2483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5151C" w:rsidRPr="00F20B2F" w14:paraId="41B1A87C" w14:textId="77777777" w:rsidTr="004272C2">
        <w:tc>
          <w:tcPr>
            <w:tcW w:w="5357" w:type="dxa"/>
          </w:tcPr>
          <w:p w14:paraId="1490B3B4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4ABD50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4D4D06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90CA6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272C2" w:rsidRPr="00F20B2F" w14:paraId="5AB04D91" w14:textId="77777777" w:rsidTr="004272C2">
        <w:tc>
          <w:tcPr>
            <w:tcW w:w="5357" w:type="dxa"/>
          </w:tcPr>
          <w:p w14:paraId="5799796F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D46FBE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CF8C63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498CEF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F20B2F" w14:paraId="1B5D5FCD" w14:textId="77777777" w:rsidTr="004272C2">
        <w:tc>
          <w:tcPr>
            <w:tcW w:w="5357" w:type="dxa"/>
          </w:tcPr>
          <w:p w14:paraId="389C9BFB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</w:t>
            </w: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368" w:type="dxa"/>
            <w:shd w:val="clear" w:color="auto" w:fill="FAFAFA"/>
          </w:tcPr>
          <w:p w14:paraId="6B18B0AA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D3E6AB6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E9092D2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9743A" w:rsidRPr="00F20B2F" w14:paraId="1D7349F9" w14:textId="77777777" w:rsidTr="004272C2">
        <w:tc>
          <w:tcPr>
            <w:tcW w:w="5357" w:type="dxa"/>
            <w:vAlign w:val="bottom"/>
          </w:tcPr>
          <w:p w14:paraId="68310952" w14:textId="370FC394" w:rsidR="00C9743A" w:rsidRPr="00F20B2F" w:rsidRDefault="00C9743A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  <w:r w:rsidR="008F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8F677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3F846D" w14:textId="77777777" w:rsidR="00C9743A" w:rsidRPr="00F20B2F" w:rsidRDefault="000B08BF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C82A2E" w14:textId="014EB963" w:rsidR="00C9743A" w:rsidRPr="00F20B2F" w:rsidRDefault="002C5452" w:rsidP="00872CC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FAFAFA"/>
          </w:tcPr>
          <w:p w14:paraId="790705B8" w14:textId="344B1DE7" w:rsidR="00C9743A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15151C" w:rsidRPr="00F20B2F" w14:paraId="62FB1BD2" w14:textId="77777777" w:rsidTr="004272C2">
        <w:tc>
          <w:tcPr>
            <w:tcW w:w="5357" w:type="dxa"/>
            <w:vAlign w:val="bottom"/>
          </w:tcPr>
          <w:p w14:paraId="6AE99F1C" w14:textId="5D4C411D" w:rsidR="0015151C" w:rsidRPr="00F20B2F" w:rsidRDefault="0015151C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 w:rsidR="008F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8F677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89E438" w14:textId="77777777" w:rsidR="0015151C" w:rsidRPr="00F20B2F" w:rsidRDefault="000B08BF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04F351" w14:textId="5E306BB8" w:rsidR="0015151C" w:rsidRPr="00F20B2F" w:rsidRDefault="002C5452" w:rsidP="00D328E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AFAFA"/>
          </w:tcPr>
          <w:p w14:paraId="40F71C07" w14:textId="4EC591FE" w:rsidR="0015151C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BD1CE6" w:rsidRPr="00F20B2F" w14:paraId="643CDFF1" w14:textId="77777777" w:rsidTr="004272C2">
        <w:tc>
          <w:tcPr>
            <w:tcW w:w="5357" w:type="dxa"/>
            <w:vAlign w:val="bottom"/>
          </w:tcPr>
          <w:p w14:paraId="56673AFA" w14:textId="6F51A389" w:rsidR="00BD1CE6" w:rsidRPr="00F20B2F" w:rsidRDefault="00BD1CE6" w:rsidP="00BD1CE6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บุคคลและกิจการที่เกี่ยวข้องกัน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14E740B" w14:textId="77777777" w:rsidR="00BD1CE6" w:rsidRPr="00F20B2F" w:rsidRDefault="00BD1CE6" w:rsidP="00BD1C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C6A110" w14:textId="2F7145E5" w:rsidR="00BD1CE6" w:rsidRPr="000D537C" w:rsidRDefault="00AA615F" w:rsidP="00BD1CE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BD1C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="00BD1C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41DBF32" w14:textId="5AAFDE01" w:rsidR="00BD1CE6" w:rsidRPr="000D537C" w:rsidRDefault="002C5452" w:rsidP="00BD1C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BD1C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="00BD1C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31"/>
    </w:tbl>
    <w:p w14:paraId="0E680748" w14:textId="77777777" w:rsidR="0015151C" w:rsidRPr="00AE5844" w:rsidRDefault="0015151C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47EC09C1" w14:textId="77777777" w:rsidR="0015151C" w:rsidRPr="00F20B2F" w:rsidRDefault="0015151C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4272C2" w:rsidRPr="00F20B2F" w14:paraId="0B86A9CF" w14:textId="77777777" w:rsidTr="004272C2">
        <w:tc>
          <w:tcPr>
            <w:tcW w:w="3989" w:type="dxa"/>
            <w:vAlign w:val="bottom"/>
          </w:tcPr>
          <w:p w14:paraId="453F1E95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85226E" w14:textId="77777777" w:rsidR="004272C2" w:rsidRPr="00F20B2F" w:rsidRDefault="004272C2" w:rsidP="00AE58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9423E" w:rsidRPr="00F20B2F" w14:paraId="715ED5DF" w14:textId="77777777" w:rsidTr="004272C2">
        <w:tc>
          <w:tcPr>
            <w:tcW w:w="3989" w:type="dxa"/>
            <w:vAlign w:val="bottom"/>
          </w:tcPr>
          <w:p w14:paraId="482D277E" w14:textId="77777777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50D695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344C262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2028B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C885946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75D5B6E8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D6D260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6517C87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  <w:p w14:paraId="1F22FDBE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1C6D2C6E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E399A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B0480EC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D28526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4ACB1D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9423E" w:rsidRPr="00F20B2F" w14:paraId="5CFAD92C" w14:textId="77777777" w:rsidTr="004272C2">
        <w:tc>
          <w:tcPr>
            <w:tcW w:w="3989" w:type="dxa"/>
          </w:tcPr>
          <w:p w14:paraId="5E3FD102" w14:textId="77777777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422373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56D7EE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A6A78B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6507F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272C2" w:rsidRPr="00F20B2F" w14:paraId="5E43C06C" w14:textId="77777777" w:rsidTr="004272C2">
        <w:tc>
          <w:tcPr>
            <w:tcW w:w="3989" w:type="dxa"/>
          </w:tcPr>
          <w:p w14:paraId="1E6A604D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1FD325A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81925F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AD8FABD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117EF4B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9423E" w:rsidRPr="00F20B2F" w14:paraId="63036E84" w14:textId="77777777" w:rsidTr="004272C2">
        <w:tc>
          <w:tcPr>
            <w:tcW w:w="3989" w:type="dxa"/>
          </w:tcPr>
          <w:p w14:paraId="6839E791" w14:textId="4CD3E9D3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  <w:r w:rsidR="009913DB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0759AF1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C5CD4C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61837F" w14:textId="4B4EB39F" w:rsidR="0089423E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  <w:r w:rsidR="00550E53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FAFAFA"/>
          </w:tcPr>
          <w:p w14:paraId="74FE8363" w14:textId="2FD1783B" w:rsidR="0089423E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  <w:r w:rsidR="00550E53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89423E" w:rsidRPr="00F20B2F" w14:paraId="0B0E6723" w14:textId="77777777" w:rsidTr="004272C2">
        <w:tc>
          <w:tcPr>
            <w:tcW w:w="3989" w:type="dxa"/>
          </w:tcPr>
          <w:p w14:paraId="15B39A0B" w14:textId="589AD0B9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FA49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  <w:r w:rsidR="009913DB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29548A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9D02FC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48830A7" w14:textId="6408ABB2" w:rsidR="0089423E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47BF257F" w14:textId="5C75B725" w:rsidR="0089423E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D36F56" w:rsidRPr="00F20B2F" w14:paraId="0C542C36" w14:textId="77777777" w:rsidTr="004272C2">
        <w:tc>
          <w:tcPr>
            <w:tcW w:w="3989" w:type="dxa"/>
          </w:tcPr>
          <w:p w14:paraId="42974FB4" w14:textId="77777777" w:rsidR="00D36F56" w:rsidRPr="00F20B2F" w:rsidRDefault="00D36F56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1D989C0" w14:textId="77777777" w:rsidR="00D36F56" w:rsidRPr="00F20B2F" w:rsidRDefault="00D36F56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867107" w14:textId="77777777" w:rsidR="00D36F56" w:rsidRPr="00F20B2F" w:rsidRDefault="00D36F56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AAF110" w14:textId="77777777" w:rsidR="00D36F56" w:rsidRPr="00F20B2F" w:rsidRDefault="00D36F56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1EEAC49" w14:textId="77777777" w:rsidR="00D36F56" w:rsidRPr="00F20B2F" w:rsidRDefault="00D36F56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9423E" w:rsidRPr="00F20B2F" w14:paraId="6BBAB152" w14:textId="77777777" w:rsidTr="004272C2">
        <w:tc>
          <w:tcPr>
            <w:tcW w:w="3989" w:type="dxa"/>
          </w:tcPr>
          <w:p w14:paraId="1430D63B" w14:textId="7AB9BAEB" w:rsidR="0089423E" w:rsidRPr="00F20B2F" w:rsidRDefault="00D36F56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A49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975B45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9524A2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AB2808" w14:textId="04F4F435" w:rsidR="0089423E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926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FAFAFA"/>
          </w:tcPr>
          <w:p w14:paraId="262B71D5" w14:textId="4D1B8137" w:rsidR="0089423E" w:rsidRPr="00F20B2F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926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89423E" w:rsidRPr="00F20B2F" w14:paraId="4C4EB38E" w14:textId="77777777" w:rsidTr="00310DD5">
        <w:tc>
          <w:tcPr>
            <w:tcW w:w="3989" w:type="dxa"/>
          </w:tcPr>
          <w:p w14:paraId="743198C9" w14:textId="52758DD7" w:rsidR="0089423E" w:rsidRPr="00F20B2F" w:rsidRDefault="0089423E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ลูกหนี้จากการ</w:t>
            </w:r>
            <w:r w:rsidR="0089164F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ผิด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="00C66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DBF5CEB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15C6DA1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E66D30" w14:textId="299C5EE7" w:rsidR="0089423E" w:rsidRPr="002B120B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89423E" w:rsidRPr="002B12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89423E" w:rsidRPr="002B12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FAFAFA"/>
          </w:tcPr>
          <w:p w14:paraId="2FF7B104" w14:textId="46970924" w:rsidR="0089423E" w:rsidRPr="002B120B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89423E" w:rsidRPr="002B12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89423E" w:rsidRPr="002B12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563E22" w:rsidRPr="00F20B2F" w14:paraId="2A53AFF1" w14:textId="77777777" w:rsidTr="004272C2">
        <w:tc>
          <w:tcPr>
            <w:tcW w:w="3989" w:type="dxa"/>
          </w:tcPr>
          <w:p w14:paraId="024B24E8" w14:textId="77777777" w:rsidR="002628BF" w:rsidRDefault="00563E22" w:rsidP="002628BF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เงินให้กู้ยืมและดอกเบี้ยค้างรับแก่การร่วมค้า</w:t>
            </w:r>
          </w:p>
          <w:p w14:paraId="17D3955A" w14:textId="5FD58773" w:rsidR="00563E22" w:rsidRPr="00F20B2F" w:rsidRDefault="002628BF" w:rsidP="002628BF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63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63E22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63E22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563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63E22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B155299" w14:textId="77777777" w:rsidR="00563E22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6C0E8B33" w14:textId="77777777" w:rsidR="00563E22" w:rsidRPr="00F20B2F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FF18A5" w14:textId="77777777" w:rsidR="00563E22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496121D2" w14:textId="77777777" w:rsidR="00563E22" w:rsidRPr="00F20B2F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5B51C1" w14:textId="77777777" w:rsidR="00563E22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05C1223" w14:textId="494B768C" w:rsidR="00563E22" w:rsidRPr="00F20B2F" w:rsidRDefault="002C545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563E22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563E22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AFAFA"/>
          </w:tcPr>
          <w:p w14:paraId="673084F5" w14:textId="77777777" w:rsidR="00563E22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4B698658" w14:textId="466FE3E9" w:rsidR="00563E22" w:rsidRPr="00F20B2F" w:rsidRDefault="002C545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563E22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563E22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67917F73" w14:textId="77777777" w:rsidR="0089423E" w:rsidRPr="00F20B2F" w:rsidRDefault="0089423E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4272C2" w:rsidRPr="00F20B2F" w14:paraId="6F0951F2" w14:textId="77777777" w:rsidTr="0089164F">
        <w:tc>
          <w:tcPr>
            <w:tcW w:w="5357" w:type="dxa"/>
          </w:tcPr>
          <w:p w14:paraId="53D342E1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6AB9A55A" w14:textId="77777777" w:rsidR="004272C2" w:rsidRPr="00F20B2F" w:rsidRDefault="004272C2" w:rsidP="00AE5844">
            <w:pPr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9423E" w:rsidRPr="00F20B2F" w14:paraId="6CCB24F1" w14:textId="77777777" w:rsidTr="004272C2">
        <w:tc>
          <w:tcPr>
            <w:tcW w:w="5357" w:type="dxa"/>
          </w:tcPr>
          <w:p w14:paraId="5399B277" w14:textId="77777777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605B51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9C1554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7EB2EBB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346C6F1C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F6156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75E3C2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14:paraId="45AF2FD7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9423E" w:rsidRPr="00F20B2F" w14:paraId="4C77E8B4" w14:textId="77777777" w:rsidTr="004272C2">
        <w:tc>
          <w:tcPr>
            <w:tcW w:w="5357" w:type="dxa"/>
          </w:tcPr>
          <w:p w14:paraId="4855350D" w14:textId="77777777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E1052C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902D78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2D2F2E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272C2" w:rsidRPr="00F20B2F" w14:paraId="447142A1" w14:textId="77777777" w:rsidTr="004272C2">
        <w:tc>
          <w:tcPr>
            <w:tcW w:w="5357" w:type="dxa"/>
          </w:tcPr>
          <w:p w14:paraId="2F2717EF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09CDFDCD" w14:textId="77777777" w:rsidR="004272C2" w:rsidRPr="00F20B2F" w:rsidRDefault="004272C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E8E4A02" w14:textId="77777777" w:rsidR="004272C2" w:rsidRPr="00F20B2F" w:rsidRDefault="004272C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BA12D4" w14:textId="77777777" w:rsidR="004272C2" w:rsidRPr="00F20B2F" w:rsidRDefault="004272C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9423E" w:rsidRPr="00F20B2F" w14:paraId="04045AF0" w14:textId="77777777" w:rsidTr="004272C2">
        <w:tc>
          <w:tcPr>
            <w:tcW w:w="5357" w:type="dxa"/>
            <w:vAlign w:val="bottom"/>
          </w:tcPr>
          <w:p w14:paraId="4815FED1" w14:textId="73B8D356" w:rsidR="0089423E" w:rsidRPr="00F20B2F" w:rsidRDefault="0089423E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  <w:r w:rsidR="00A45F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45F9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5F9C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A45F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45F9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EDD7A16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A14F85" w14:textId="31DE4F15" w:rsidR="0089423E" w:rsidRPr="00F20B2F" w:rsidRDefault="002C545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FAFAFA"/>
          </w:tcPr>
          <w:p w14:paraId="04747DA2" w14:textId="07C7415B" w:rsidR="0089423E" w:rsidRPr="00F20B2F" w:rsidRDefault="002C545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89423E" w:rsidRPr="00F20B2F" w14:paraId="78B8543F" w14:textId="77777777" w:rsidTr="004272C2">
        <w:tc>
          <w:tcPr>
            <w:tcW w:w="5357" w:type="dxa"/>
            <w:vAlign w:val="bottom"/>
          </w:tcPr>
          <w:p w14:paraId="36216DAC" w14:textId="02997CBB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</w:t>
            </w:r>
            <w:r w:rsidR="004D0EA7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บุคคลและกิจการที่เกี่ยวข้องกัน</w:t>
            </w:r>
            <w:r w:rsidR="00D142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142E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42ED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D142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142E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B793A13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B5B588" w14:textId="09105E19" w:rsidR="0089423E" w:rsidRPr="00F20B2F" w:rsidRDefault="002C545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550E53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  <w:r w:rsidR="00550E53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A01F8F3" w14:textId="3575A110" w:rsidR="0089423E" w:rsidRPr="00F20B2F" w:rsidRDefault="002C545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D142ED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  <w:r w:rsidR="00D142ED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142ED" w:rsidRPr="00F20B2F" w14:paraId="0F6E23CF" w14:textId="77777777" w:rsidTr="004272C2">
        <w:tc>
          <w:tcPr>
            <w:tcW w:w="5357" w:type="dxa"/>
            <w:vAlign w:val="bottom"/>
          </w:tcPr>
          <w:p w14:paraId="5284EA26" w14:textId="0C28E081" w:rsidR="00D142ED" w:rsidRPr="00F20B2F" w:rsidRDefault="00D142ED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ยาว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บุคคลและกิจการที่เกี่ยวข้องกัน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1797FC" w14:textId="77777777" w:rsidR="00D142ED" w:rsidRPr="00F20B2F" w:rsidRDefault="00D142ED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2E72C4" w14:textId="55C2EF95" w:rsidR="00D142ED" w:rsidRPr="000D537C" w:rsidRDefault="002C545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D14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D14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4F5A955" w14:textId="43DF9C78" w:rsidR="00D142ED" w:rsidRPr="000D537C" w:rsidRDefault="002C545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D14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D14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06E7B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9AB5674" w14:textId="0256432F" w:rsidR="0015151C" w:rsidRPr="00F20B2F" w:rsidRDefault="002C5452" w:rsidP="00D50E3B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32" w:name="_Toc48681867"/>
      <w:r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5151C" w:rsidRPr="00F20B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151C" w:rsidRPr="00F20B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5151C" w:rsidRPr="00F20B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32"/>
    </w:p>
    <w:p w14:paraId="6D208EBC" w14:textId="77777777" w:rsidR="0015151C" w:rsidRPr="00F20B2F" w:rsidRDefault="0015151C" w:rsidP="00D45060">
      <w:pPr>
        <w:ind w:left="990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1510AB80" w14:textId="66BBCCE3" w:rsidR="0015151C" w:rsidRPr="00F20B2F" w:rsidRDefault="0015151C" w:rsidP="002C5452">
      <w:pPr>
        <w:ind w:left="720" w:hanging="180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33" w:name="_Toc48681868"/>
      <w:r w:rsidRPr="00F20B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0B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33"/>
    </w:p>
    <w:p w14:paraId="3B9001E0" w14:textId="77777777" w:rsidR="0015151C" w:rsidRPr="00F20B2F" w:rsidRDefault="0015151C" w:rsidP="002C5452">
      <w:pPr>
        <w:ind w:left="72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EA4C6F1" w14:textId="77777777" w:rsidR="0015151C" w:rsidRPr="00F20B2F" w:rsidRDefault="0015151C" w:rsidP="002C5452">
      <w:pPr>
        <w:ind w:left="72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270D9DA" w14:textId="77777777" w:rsidR="0015151C" w:rsidRPr="00F20B2F" w:rsidRDefault="0015151C" w:rsidP="002C5452">
      <w:pPr>
        <w:ind w:left="72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2E6252EB" w14:textId="77777777" w:rsidR="0015151C" w:rsidRPr="00F20B2F" w:rsidRDefault="0015151C" w:rsidP="002C5452">
      <w:pPr>
        <w:numPr>
          <w:ilvl w:val="2"/>
          <w:numId w:val="26"/>
        </w:numPr>
        <w:tabs>
          <w:tab w:val="left" w:pos="1080"/>
          <w:tab w:val="left" w:pos="1440"/>
          <w:tab w:val="left" w:pos="1800"/>
        </w:tabs>
        <w:ind w:left="1800" w:hanging="1080"/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0D13C93B" w14:textId="77777777" w:rsidR="0015151C" w:rsidRPr="00F20B2F" w:rsidRDefault="0015151C" w:rsidP="002C5452">
      <w:pPr>
        <w:numPr>
          <w:ilvl w:val="2"/>
          <w:numId w:val="26"/>
        </w:numPr>
        <w:tabs>
          <w:tab w:val="left" w:pos="1080"/>
          <w:tab w:val="left" w:pos="1440"/>
          <w:tab w:val="left" w:pos="1800"/>
        </w:tabs>
        <w:ind w:left="1800" w:hanging="1080"/>
        <w:jc w:val="left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4B1B9754" w14:textId="7933A4F8" w:rsidR="0015151C" w:rsidRDefault="0015151C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</w:p>
    <w:p w14:paraId="4D4CB6F4" w14:textId="610C091A" w:rsidR="00D50E3B" w:rsidRDefault="00D50E3B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</w:p>
    <w:p w14:paraId="25C61CDD" w14:textId="3C4E0BC6" w:rsidR="00D50E3B" w:rsidRDefault="00D50E3B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</w:p>
    <w:p w14:paraId="19267B55" w14:textId="74561B88" w:rsidR="00D50E3B" w:rsidRDefault="00D50E3B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</w:p>
    <w:p w14:paraId="266B1E54" w14:textId="767741F9" w:rsidR="00D50E3B" w:rsidRDefault="00D50E3B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</w:p>
    <w:p w14:paraId="582AD5E8" w14:textId="7E5D0736" w:rsidR="00D50E3B" w:rsidRDefault="00D50E3B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</w:p>
    <w:p w14:paraId="51EA8BF7" w14:textId="2E086B8E" w:rsidR="00D50E3B" w:rsidRDefault="00D50E3B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</w:p>
    <w:p w14:paraId="141304D9" w14:textId="0F12DF74" w:rsidR="00D50E3B" w:rsidRPr="00F20B2F" w:rsidRDefault="003A07A9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  <w:br w:type="page"/>
      </w:r>
    </w:p>
    <w:p w14:paraId="7C894282" w14:textId="77777777" w:rsidR="0015151C" w:rsidRPr="00F20B2F" w:rsidRDefault="0015151C" w:rsidP="00D45060">
      <w:pPr>
        <w:ind w:left="108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color w:val="0D0D0D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 ประกอบไปด้วยดังต่อไปนี้</w:t>
      </w:r>
      <w:r w:rsidRPr="00F20B2F"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  <w:t xml:space="preserve"> </w:t>
      </w:r>
    </w:p>
    <w:p w14:paraId="38C982FE" w14:textId="77777777" w:rsidR="0015151C" w:rsidRPr="00F20B2F" w:rsidRDefault="0015151C" w:rsidP="00D45060">
      <w:pPr>
        <w:ind w:left="1080"/>
        <w:jc w:val="left"/>
        <w:rPr>
          <w:rFonts w:ascii="Browallia New" w:eastAsia="Arial" w:hAnsi="Browallia New" w:cs="Browallia New"/>
          <w:color w:val="0D0D0D"/>
          <w:sz w:val="26"/>
          <w:szCs w:val="26"/>
          <w:lang w:val="en-GB" w:bidi="ar-SA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3197"/>
        <w:gridCol w:w="929"/>
        <w:gridCol w:w="1070"/>
        <w:gridCol w:w="1070"/>
        <w:gridCol w:w="1056"/>
        <w:gridCol w:w="1070"/>
        <w:gridCol w:w="1070"/>
      </w:tblGrid>
      <w:tr w:rsidR="0030140D" w:rsidRPr="00F20B2F" w14:paraId="1C792B74" w14:textId="77777777" w:rsidTr="000C6843">
        <w:tc>
          <w:tcPr>
            <w:tcW w:w="3197" w:type="dxa"/>
            <w:shd w:val="clear" w:color="auto" w:fill="auto"/>
            <w:vAlign w:val="bottom"/>
          </w:tcPr>
          <w:p w14:paraId="25B3173A" w14:textId="77777777" w:rsidR="0030140D" w:rsidRPr="00F20B2F" w:rsidRDefault="0030140D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62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ED473" w14:textId="77777777" w:rsidR="0030140D" w:rsidRPr="00F20B2F" w:rsidRDefault="0030140D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งบการเงินรวม</w:t>
            </w:r>
          </w:p>
        </w:tc>
      </w:tr>
      <w:tr w:rsidR="0030140D" w:rsidRPr="00F20B2F" w14:paraId="14CBE462" w14:textId="77777777" w:rsidTr="000C6843">
        <w:tc>
          <w:tcPr>
            <w:tcW w:w="3197" w:type="dxa"/>
            <w:shd w:val="clear" w:color="auto" w:fill="auto"/>
            <w:vAlign w:val="bottom"/>
          </w:tcPr>
          <w:p w14:paraId="6F84B54A" w14:textId="77777777" w:rsidR="0030140D" w:rsidRPr="00F20B2F" w:rsidRDefault="0030140D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BC1E8" w14:textId="0E3E95CF" w:rsidR="0030140D" w:rsidRPr="00F20B2F" w:rsidRDefault="002C5452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ธันวาคม พ.ศ. </w:t>
            </w:r>
            <w:r w:rsidRPr="002C5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ABC06" w14:textId="085F5249" w:rsidR="0030140D" w:rsidRPr="00F20B2F" w:rsidRDefault="002C5452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ธันวาคม พ.ศ. </w:t>
            </w:r>
            <w:r w:rsidRPr="002C5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2562</w:t>
            </w:r>
          </w:p>
        </w:tc>
      </w:tr>
      <w:tr w:rsidR="0015151C" w:rsidRPr="00F20B2F" w14:paraId="6424B9A7" w14:textId="77777777" w:rsidTr="000C6843">
        <w:tc>
          <w:tcPr>
            <w:tcW w:w="3197" w:type="dxa"/>
            <w:shd w:val="clear" w:color="auto" w:fill="auto"/>
            <w:vAlign w:val="bottom"/>
          </w:tcPr>
          <w:p w14:paraId="6D0551E6" w14:textId="77777777" w:rsidR="0015151C" w:rsidRPr="00F20B2F" w:rsidRDefault="0015151C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3DDA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หมุนเวียน</w:t>
            </w:r>
          </w:p>
          <w:p w14:paraId="7AFAA46E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31794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ไม่หมุนเวียน</w:t>
            </w:r>
          </w:p>
          <w:p w14:paraId="4C2C8E83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41A4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รวม</w:t>
            </w:r>
          </w:p>
          <w:p w14:paraId="6F50AB5F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B415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หมุนเวียน</w:t>
            </w:r>
          </w:p>
          <w:p w14:paraId="04967AC1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F0EB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ไม่หมุนเวียน</w:t>
            </w:r>
          </w:p>
          <w:p w14:paraId="5EFA20B1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4FE6B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รวม</w:t>
            </w:r>
          </w:p>
          <w:p w14:paraId="6C6119B9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</w:tr>
      <w:tr w:rsidR="0030140D" w:rsidRPr="00F20B2F" w14:paraId="3B41661F" w14:textId="77777777" w:rsidTr="00091AD1">
        <w:tc>
          <w:tcPr>
            <w:tcW w:w="3197" w:type="dxa"/>
            <w:shd w:val="clear" w:color="auto" w:fill="auto"/>
            <w:vAlign w:val="bottom"/>
          </w:tcPr>
          <w:p w14:paraId="6FF327C9" w14:textId="77777777" w:rsidR="0030140D" w:rsidRPr="00F20B2F" w:rsidRDefault="0030140D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A4E57" w14:textId="77777777" w:rsidR="0030140D" w:rsidRPr="00F20B2F" w:rsidRDefault="0030140D" w:rsidP="00D45060">
            <w:pPr>
              <w:ind w:left="99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C576A" w14:textId="77777777" w:rsidR="0030140D" w:rsidRPr="00F20B2F" w:rsidRDefault="0030140D" w:rsidP="00D45060">
            <w:pPr>
              <w:ind w:left="99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2685B" w14:textId="77777777" w:rsidR="0030140D" w:rsidRPr="00F20B2F" w:rsidRDefault="0030140D" w:rsidP="00D45060">
            <w:pPr>
              <w:ind w:left="99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A45A6" w14:textId="77777777" w:rsidR="0030140D" w:rsidRPr="00F20B2F" w:rsidRDefault="0030140D" w:rsidP="00D45060">
            <w:pPr>
              <w:ind w:left="99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BBEF" w14:textId="77777777" w:rsidR="0030140D" w:rsidRPr="00F20B2F" w:rsidRDefault="0030140D" w:rsidP="00D45060">
            <w:pPr>
              <w:ind w:left="99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C965E" w14:textId="77777777" w:rsidR="0030140D" w:rsidRPr="00F20B2F" w:rsidRDefault="0030140D" w:rsidP="00D45060">
            <w:pPr>
              <w:ind w:left="990"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15151C" w:rsidRPr="00F20B2F" w14:paraId="163DA634" w14:textId="77777777" w:rsidTr="00091AD1">
        <w:tc>
          <w:tcPr>
            <w:tcW w:w="3197" w:type="dxa"/>
            <w:shd w:val="clear" w:color="auto" w:fill="auto"/>
            <w:vAlign w:val="bottom"/>
          </w:tcPr>
          <w:p w14:paraId="56F78229" w14:textId="77777777" w:rsidR="00660C46" w:rsidRDefault="0015151C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  <w:t>ลูกหนี้อื่น</w:t>
            </w:r>
            <w:r w:rsidR="00572830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 xml:space="preserve"> </w:t>
            </w:r>
            <w:r w:rsidR="00924F34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>-</w:t>
            </w:r>
            <w:r w:rsidR="00572830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 xml:space="preserve"> </w:t>
            </w:r>
            <w:r w:rsidR="00FA49D5">
              <w:rPr>
                <w:rFonts w:ascii="Browallia New" w:eastAsia="Arial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สุทธิ</w:t>
            </w:r>
            <w:r w:rsidR="00660C46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</w:p>
          <w:p w14:paraId="704942FF" w14:textId="6278DD2F" w:rsidR="0015151C" w:rsidRPr="00F20B2F" w:rsidRDefault="00091AD1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660C4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 (</w:t>
            </w:r>
            <w:r w:rsidR="00660C46"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2C5452" w:rsidRPr="002C545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660C4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459C2440" w14:textId="4DA0D183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157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089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2278F95" w14:textId="77777777" w:rsidR="0015151C" w:rsidRPr="00F20B2F" w:rsidRDefault="00665B30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2BC02ED" w14:textId="6729F9B2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15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157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1C8EFA0" w14:textId="1EACE18C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17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819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700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49DA970" w14:textId="77777777" w:rsidR="0015151C" w:rsidRPr="00F20B2F" w:rsidRDefault="00665B30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F79FF22" w14:textId="11A3DEA3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17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819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700</w:t>
            </w:r>
          </w:p>
        </w:tc>
      </w:tr>
      <w:tr w:rsidR="0015151C" w:rsidRPr="00F20B2F" w14:paraId="1D869586" w14:textId="77777777" w:rsidTr="00091AD1">
        <w:tc>
          <w:tcPr>
            <w:tcW w:w="3197" w:type="dxa"/>
            <w:shd w:val="clear" w:color="auto" w:fill="auto"/>
            <w:vAlign w:val="bottom"/>
          </w:tcPr>
          <w:p w14:paraId="561DCD1D" w14:textId="77777777" w:rsidR="00091AD1" w:rsidRDefault="00023E23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ลูกหนี้จากการ</w:t>
            </w:r>
            <w:r w:rsidR="007C5FAB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ผิด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</w:t>
            </w:r>
          </w:p>
          <w:p w14:paraId="5052C287" w14:textId="3AF7EF4D" w:rsidR="0015151C" w:rsidRPr="00F20B2F" w:rsidRDefault="00924F34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2C5452" w:rsidRPr="002C545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11FD8B97" w14:textId="77777777" w:rsidR="00525250" w:rsidRPr="00F20B2F" w:rsidRDefault="008B7577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6E0CB77" w14:textId="6F6697D1" w:rsidR="00525250" w:rsidRPr="00F20B2F" w:rsidRDefault="002C5452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8B757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8B757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8EA6321" w14:textId="6B4B2926" w:rsidR="00525250" w:rsidRPr="00F20B2F" w:rsidRDefault="002C5452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8B757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8B757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2E9CD18" w14:textId="77777777" w:rsidR="00525250" w:rsidRPr="00F20B2F" w:rsidRDefault="008B7577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E6DDEF9" w14:textId="06923BD3" w:rsidR="00A349ED" w:rsidRPr="00F20B2F" w:rsidRDefault="002C5452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8B757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8B757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80FB459" w14:textId="30AB8CB0" w:rsidR="00A349ED" w:rsidRPr="00F20B2F" w:rsidRDefault="002C5452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8B757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8B757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</w:tr>
      <w:tr w:rsidR="00D45060" w:rsidRPr="00F20B2F" w14:paraId="096DA370" w14:textId="77777777" w:rsidTr="00091AD1">
        <w:tc>
          <w:tcPr>
            <w:tcW w:w="3197" w:type="dxa"/>
            <w:shd w:val="clear" w:color="auto" w:fill="auto"/>
            <w:vAlign w:val="bottom"/>
          </w:tcPr>
          <w:p w14:paraId="3236CDB9" w14:textId="77777777" w:rsidR="00D45060" w:rsidRPr="00F20B2F" w:rsidRDefault="00D45060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  <w:t>เงิน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ให้กู้ยืมและดอกเบี้ยค้าง</w:t>
            </w:r>
          </w:p>
          <w:p w14:paraId="7B7EF2C1" w14:textId="77777777" w:rsidR="00106D81" w:rsidRDefault="00081C07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 </w:t>
            </w:r>
            <w:r w:rsidR="00D45060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รับแก่การร่วมค้า</w:t>
            </w:r>
            <w:r w:rsidR="00106D8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</w:p>
          <w:p w14:paraId="5033D5AE" w14:textId="04AF62D5" w:rsidR="00D45060" w:rsidRPr="00F20B2F" w:rsidRDefault="00081C07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="00106D8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106D81"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2C5452" w:rsidRPr="002C545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106D8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F99444F" w14:textId="77777777" w:rsidR="00D45060" w:rsidRPr="00F20B2F" w:rsidRDefault="00D45060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5DE6B34" w14:textId="1BCDA664" w:rsidR="00D45060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98</w:t>
            </w:r>
            <w:r w:rsidR="00D4506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320</w:t>
            </w:r>
            <w:r w:rsidR="00F13227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815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20C3A84C" w14:textId="1333AE42" w:rsidR="00D45060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98</w:t>
            </w:r>
            <w:r w:rsidR="00D4506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320</w:t>
            </w:r>
            <w:r w:rsidR="00D4506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815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D1C2F7F" w14:textId="77777777" w:rsidR="00D45060" w:rsidRPr="00F20B2F" w:rsidRDefault="00D45060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D56E458" w14:textId="5D786243" w:rsidR="00D45060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95</w:t>
            </w:r>
            <w:r w:rsidR="00D4506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680</w:t>
            </w:r>
            <w:r w:rsidR="00D4506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200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982C934" w14:textId="3DD2F194" w:rsidR="00D45060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95</w:t>
            </w:r>
            <w:r w:rsidR="00D4506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680</w:t>
            </w:r>
            <w:r w:rsidR="00D4506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200</w:t>
            </w:r>
          </w:p>
        </w:tc>
      </w:tr>
      <w:tr w:rsidR="0015151C" w:rsidRPr="00F20B2F" w14:paraId="34B02BC8" w14:textId="77777777" w:rsidTr="00091AD1">
        <w:tc>
          <w:tcPr>
            <w:tcW w:w="3197" w:type="dxa"/>
            <w:shd w:val="clear" w:color="auto" w:fill="auto"/>
            <w:vAlign w:val="bottom"/>
          </w:tcPr>
          <w:p w14:paraId="4E23C778" w14:textId="77777777" w:rsidR="0030140D" w:rsidRPr="00F20B2F" w:rsidRDefault="00081C07" w:rsidP="000C6843">
            <w:pPr>
              <w:tabs>
                <w:tab w:val="left" w:pos="360"/>
              </w:tabs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 w:rsidRPr="00081C07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 xml:space="preserve">   </w:t>
            </w:r>
            <w:r w:rsidR="006366C8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u w:val="single"/>
                <w:cs/>
                <w:lang w:val="en-US" w:bidi="ar-SA"/>
              </w:rPr>
              <w:t>หัก</w:t>
            </w:r>
            <w:r w:rsidR="00F20B2F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 xml:space="preserve">  </w:t>
            </w:r>
            <w:r w:rsidR="008F65FE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ส่วนแบ่งขาดทุน</w:t>
            </w:r>
          </w:p>
          <w:p w14:paraId="4DA820E2" w14:textId="77777777" w:rsidR="0015151C" w:rsidRPr="00F20B2F" w:rsidRDefault="0030140D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ab/>
            </w:r>
            <w:r w:rsidR="00091AD1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 </w:t>
            </w:r>
            <w:r w:rsidR="00D45060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ในการ</w:t>
            </w:r>
            <w:r w:rsidR="008F65FE"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ร่วมค้า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533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623F725E" w14:textId="77777777" w:rsidR="00525250" w:rsidRPr="00F20B2F" w:rsidRDefault="00525250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376FC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00C87E89" w14:textId="177C584E" w:rsidR="00525250" w:rsidRPr="00F20B2F" w:rsidRDefault="005168CF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(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682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605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113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0BBFE404" w14:textId="194D2590" w:rsidR="00525250" w:rsidRPr="00F20B2F" w:rsidRDefault="005168CF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(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682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605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308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6BA2712A" w14:textId="77777777" w:rsidR="00525250" w:rsidRPr="00F20B2F" w:rsidRDefault="00525250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5BFB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0DC1929D" w14:textId="53788A05" w:rsidR="00525250" w:rsidRPr="00F20B2F" w:rsidRDefault="00E83899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(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027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107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5020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7D68B336" w14:textId="08B30F53" w:rsidR="008D45DD" w:rsidRPr="00F20B2F" w:rsidRDefault="008D45DD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(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027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2C5452"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107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</w:tr>
      <w:tr w:rsidR="00F13227" w:rsidRPr="00F20B2F" w14:paraId="34DF0B8F" w14:textId="77777777" w:rsidTr="00091AD1">
        <w:tc>
          <w:tcPr>
            <w:tcW w:w="3197" w:type="dxa"/>
            <w:shd w:val="clear" w:color="auto" w:fill="auto"/>
            <w:vAlign w:val="bottom"/>
          </w:tcPr>
          <w:p w14:paraId="658C7996" w14:textId="77777777" w:rsidR="00F13227" w:rsidRPr="00F20B2F" w:rsidRDefault="00F13227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  <w:t>เงิน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ให้กู้ยืมและดอกเบี้ย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158D7" w14:textId="77777777" w:rsidR="00F13227" w:rsidRPr="00F20B2F" w:rsidRDefault="00F13227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A18C7" w14:textId="77777777" w:rsidR="00F13227" w:rsidRPr="00F20B2F" w:rsidRDefault="00F13227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580FA" w14:textId="77777777" w:rsidR="00F13227" w:rsidRPr="00F20B2F" w:rsidRDefault="00F13227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1EC3C" w14:textId="77777777" w:rsidR="00F13227" w:rsidRPr="00F20B2F" w:rsidRDefault="00F13227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858C" w14:textId="77777777" w:rsidR="00F13227" w:rsidRPr="00F20B2F" w:rsidRDefault="00F13227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3E33" w14:textId="77777777" w:rsidR="00F13227" w:rsidRPr="00F20B2F" w:rsidRDefault="00F13227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15151C" w:rsidRPr="00F20B2F" w14:paraId="328725E0" w14:textId="77777777" w:rsidTr="00091AD1">
        <w:tc>
          <w:tcPr>
            <w:tcW w:w="3197" w:type="dxa"/>
            <w:shd w:val="clear" w:color="auto" w:fill="auto"/>
            <w:vAlign w:val="bottom"/>
          </w:tcPr>
          <w:p w14:paraId="6BCB4F67" w14:textId="77777777" w:rsidR="0015151C" w:rsidRPr="00FA49D5" w:rsidRDefault="00091AD1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081C07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</w:t>
            </w:r>
            <w:r w:rsidR="00F20B2F" w:rsidRPr="00106D8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ค้าง</w:t>
            </w:r>
            <w:r w:rsidR="00F13227" w:rsidRPr="00106D8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รับแก่การร่วมค้า</w:t>
            </w:r>
            <w:r w:rsidR="00081C07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- </w:t>
            </w:r>
            <w:r w:rsidR="00F13227" w:rsidRPr="00106D8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71B2162E" w14:textId="77777777" w:rsidR="00665B30" w:rsidRPr="00F20B2F" w:rsidRDefault="00571BE6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809D4FA" w14:textId="3C32357C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89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638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210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0C3C54D0" w14:textId="00495FD4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89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638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210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18E68D0" w14:textId="77777777" w:rsidR="0015151C" w:rsidRPr="00F20B2F" w:rsidRDefault="0017730D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F579E59" w14:textId="2AA81F0C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89</w:t>
            </w:r>
            <w:r w:rsidR="00207C96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653</w:t>
            </w:r>
            <w:r w:rsidR="00207C96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093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F628B4E" w14:textId="4867ADBE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89</w:t>
            </w:r>
            <w:r w:rsidR="00056A4F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653</w:t>
            </w:r>
            <w:r w:rsidR="00056A4F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093</w:t>
            </w:r>
          </w:p>
        </w:tc>
      </w:tr>
      <w:tr w:rsidR="0015151C" w:rsidRPr="00F20B2F" w14:paraId="5175A824" w14:textId="77777777" w:rsidTr="00091AD1">
        <w:tc>
          <w:tcPr>
            <w:tcW w:w="3197" w:type="dxa"/>
            <w:shd w:val="clear" w:color="auto" w:fill="auto"/>
            <w:vAlign w:val="bottom"/>
          </w:tcPr>
          <w:p w14:paraId="05C4C3A4" w14:textId="77777777" w:rsidR="0015151C" w:rsidRPr="00F20B2F" w:rsidRDefault="0015151C" w:rsidP="000C6843">
            <w:pPr>
              <w:ind w:left="971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22612" w14:textId="14AA35DF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157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089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B62EB" w14:textId="6B3EAC91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144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366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002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9EBE2B" w14:textId="57DC9073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159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523</w:t>
            </w:r>
            <w:r w:rsidR="001C1B2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091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4792" w14:textId="3273049E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17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819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700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07E9D" w14:textId="1CC15F8B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144</w:t>
            </w:r>
            <w:r w:rsidR="006C3DCB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380</w:t>
            </w:r>
            <w:r w:rsidR="006C3DCB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885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606F5" w14:textId="287D82D6" w:rsidR="0015151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162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200</w:t>
            </w:r>
            <w:r w:rsidR="00220DC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585</w:t>
            </w:r>
          </w:p>
        </w:tc>
      </w:tr>
    </w:tbl>
    <w:p w14:paraId="70D32EFC" w14:textId="77777777" w:rsidR="00D50E3B" w:rsidRDefault="00D50E3B" w:rsidP="00F20B2F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142" w:type="dxa"/>
        <w:tblInd w:w="468" w:type="dxa"/>
        <w:tblLook w:val="04A0" w:firstRow="1" w:lastRow="0" w:firstColumn="1" w:lastColumn="0" w:noHBand="0" w:noVBand="1"/>
      </w:tblPr>
      <w:tblGrid>
        <w:gridCol w:w="2736"/>
        <w:gridCol w:w="1016"/>
        <w:gridCol w:w="1078"/>
        <w:gridCol w:w="1078"/>
        <w:gridCol w:w="1078"/>
        <w:gridCol w:w="1078"/>
        <w:gridCol w:w="1078"/>
      </w:tblGrid>
      <w:tr w:rsidR="0030140D" w:rsidRPr="00F20B2F" w14:paraId="640ABC89" w14:textId="77777777" w:rsidTr="00D36F56">
        <w:tc>
          <w:tcPr>
            <w:tcW w:w="2736" w:type="dxa"/>
            <w:shd w:val="clear" w:color="auto" w:fill="auto"/>
            <w:vAlign w:val="bottom"/>
          </w:tcPr>
          <w:p w14:paraId="2FDF1C3D" w14:textId="77777777" w:rsidR="0030140D" w:rsidRPr="00F20B2F" w:rsidRDefault="0030140D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64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1253" w14:textId="77777777" w:rsidR="0030140D" w:rsidRPr="00F20B2F" w:rsidRDefault="0030140D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งบการเงิน</w:t>
            </w: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30140D" w:rsidRPr="00F20B2F" w14:paraId="5C8F4091" w14:textId="77777777" w:rsidTr="00D36F56">
        <w:tc>
          <w:tcPr>
            <w:tcW w:w="2736" w:type="dxa"/>
            <w:shd w:val="clear" w:color="auto" w:fill="auto"/>
            <w:vAlign w:val="bottom"/>
          </w:tcPr>
          <w:p w14:paraId="0AEFD16E" w14:textId="77777777" w:rsidR="0030140D" w:rsidRPr="00F20B2F" w:rsidRDefault="0030140D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31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20D87" w14:textId="15093853" w:rsidR="0030140D" w:rsidRPr="00F20B2F" w:rsidRDefault="002C5452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ธันวาคม พ.ศ. </w:t>
            </w:r>
            <w:r w:rsidRPr="002C5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32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DC018" w14:textId="47E58E7B" w:rsidR="0030140D" w:rsidRPr="00F20B2F" w:rsidRDefault="002C5452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ธันวาคม พ.ศ. </w:t>
            </w:r>
            <w:r w:rsidRPr="002C5452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2562</w:t>
            </w:r>
          </w:p>
        </w:tc>
      </w:tr>
      <w:tr w:rsidR="00CB0BEC" w:rsidRPr="00F20B2F" w14:paraId="07C027E9" w14:textId="77777777" w:rsidTr="00D36F56">
        <w:tc>
          <w:tcPr>
            <w:tcW w:w="2736" w:type="dxa"/>
            <w:shd w:val="clear" w:color="auto" w:fill="auto"/>
            <w:vAlign w:val="bottom"/>
          </w:tcPr>
          <w:p w14:paraId="7EACF16F" w14:textId="77777777" w:rsidR="00CB0BEC" w:rsidRPr="00F20B2F" w:rsidRDefault="00CB0BEC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72BB4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หมุนเวียน</w:t>
            </w:r>
          </w:p>
          <w:p w14:paraId="4D14864F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17073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ไม่หมุนเวียน</w:t>
            </w:r>
          </w:p>
          <w:p w14:paraId="45F3A6E5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68518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รวม</w:t>
            </w:r>
          </w:p>
          <w:p w14:paraId="253CC4C2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5148E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หมุนเวียน</w:t>
            </w:r>
          </w:p>
          <w:p w14:paraId="06024968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C8A4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ไม่หมุนเวียน</w:t>
            </w:r>
          </w:p>
          <w:p w14:paraId="050BF55A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032E5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รวม</w:t>
            </w:r>
          </w:p>
          <w:p w14:paraId="6C3D53AE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</w:tr>
      <w:tr w:rsidR="00CB0BEC" w:rsidRPr="00F20B2F" w14:paraId="62CF0150" w14:textId="77777777" w:rsidTr="00AB0938">
        <w:tc>
          <w:tcPr>
            <w:tcW w:w="2736" w:type="dxa"/>
            <w:shd w:val="clear" w:color="auto" w:fill="auto"/>
            <w:vAlign w:val="bottom"/>
          </w:tcPr>
          <w:p w14:paraId="71C7C61F" w14:textId="77777777" w:rsidR="00F20B2F" w:rsidRDefault="00CB0BEC" w:rsidP="00AB0938">
            <w:pPr>
              <w:ind w:left="618" w:right="-17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ลูกหนี้อื่น</w:t>
            </w:r>
            <w:r w:rsidR="00A32451"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106D8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="00FA49D5"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  <w:p w14:paraId="1808811C" w14:textId="65BD4BD8" w:rsidR="00CB0BEC" w:rsidRPr="00F20B2F" w:rsidRDefault="00F20B2F" w:rsidP="00AB0938">
            <w:pPr>
              <w:ind w:left="618" w:right="-17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="00FA49D5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FA49D5"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2C5452" w:rsidRPr="002C545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FA49D5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194DCDBD" w14:textId="165D1C7E" w:rsidR="00CB0BE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28</w:t>
            </w:r>
            <w:r w:rsidR="00660C4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673</w:t>
            </w:r>
            <w:r w:rsidR="00660C4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632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8DA98D6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5262707" w14:textId="5A965654" w:rsidR="00CB0BE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28</w:t>
            </w:r>
            <w:r w:rsidR="00660C4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673</w:t>
            </w:r>
            <w:r w:rsidR="00660C4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632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3B416DA" w14:textId="7F3BEC4D" w:rsidR="000C1B03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39</w:t>
            </w:r>
            <w:r w:rsidR="00660C4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729</w:t>
            </w:r>
            <w:r w:rsidR="00660C4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408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EDD84D6" w14:textId="77777777" w:rsidR="000C1B03" w:rsidRPr="00F20B2F" w:rsidRDefault="000C1B03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33DBED7" w14:textId="643FADCC" w:rsidR="000C1B03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39</w:t>
            </w:r>
            <w:r w:rsidR="00660C4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729</w:t>
            </w:r>
            <w:r w:rsidR="00660C4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408</w:t>
            </w:r>
          </w:p>
        </w:tc>
      </w:tr>
      <w:tr w:rsidR="00CB0BEC" w:rsidRPr="00F20B2F" w14:paraId="6E6BD33D" w14:textId="77777777" w:rsidTr="00AB0938">
        <w:tc>
          <w:tcPr>
            <w:tcW w:w="2736" w:type="dxa"/>
            <w:shd w:val="clear" w:color="auto" w:fill="auto"/>
            <w:vAlign w:val="bottom"/>
          </w:tcPr>
          <w:p w14:paraId="3A7257A5" w14:textId="77777777" w:rsidR="00D45060" w:rsidRPr="00F20B2F" w:rsidRDefault="00CB0BEC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bidi="ar-SA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เงินให้กู้ยืมแก่บุคคล</w:t>
            </w:r>
          </w:p>
          <w:p w14:paraId="4F9918E7" w14:textId="77777777" w:rsidR="00CB0BEC" w:rsidRDefault="00D45060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bidi="ar-SA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="00CB0BEC"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หรือกิจการที่เกี่ยวข้องกัน</w:t>
            </w:r>
            <w:r w:rsidR="00FA49D5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bidi="ar-SA"/>
              </w:rPr>
              <w:t xml:space="preserve"> </w:t>
            </w:r>
          </w:p>
          <w:p w14:paraId="3F5D2617" w14:textId="29263966" w:rsidR="00FA49D5" w:rsidRPr="00F20B2F" w:rsidRDefault="00FA49D5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2C5452" w:rsidRPr="002C545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38B27D4" w14:textId="3BE3B52A" w:rsidR="00CB0BE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137</w:t>
            </w:r>
            <w:r w:rsidR="00F637ED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926</w:t>
            </w:r>
            <w:r w:rsidR="00F637ED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820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3C83EA4D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BC0503C" w14:textId="7277C695" w:rsidR="00CB0BEC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137</w:t>
            </w:r>
            <w:r w:rsidR="00F637ED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926</w:t>
            </w:r>
            <w:r w:rsidR="00F637ED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820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BD2D37C" w14:textId="3D0CC3B6" w:rsidR="00B01C79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475</w:t>
            </w:r>
            <w:r w:rsidR="002575B5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627</w:t>
            </w:r>
            <w:r w:rsidR="002575B5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798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207ECAD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50F7E43" w14:textId="45DF20BA" w:rsidR="00222D9A" w:rsidRPr="00F20B2F" w:rsidRDefault="002C5452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475</w:t>
            </w:r>
            <w:r w:rsidR="00222D9A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627</w:t>
            </w:r>
            <w:r w:rsidR="00222D9A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798</w:t>
            </w:r>
          </w:p>
        </w:tc>
      </w:tr>
      <w:tr w:rsidR="00CB0BEC" w:rsidRPr="00F20B2F" w14:paraId="6CF08A31" w14:textId="77777777" w:rsidTr="00AB0938">
        <w:tc>
          <w:tcPr>
            <w:tcW w:w="2736" w:type="dxa"/>
            <w:shd w:val="clear" w:color="auto" w:fill="auto"/>
            <w:vAlign w:val="bottom"/>
          </w:tcPr>
          <w:p w14:paraId="3993B196" w14:textId="77777777" w:rsidR="00CB0BEC" w:rsidRDefault="00023E23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ลูกหนี้จากการ</w:t>
            </w:r>
            <w:r w:rsidR="007C5FAB"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ผิด</w:t>
            </w: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</w:t>
            </w:r>
          </w:p>
          <w:p w14:paraId="7210AD04" w14:textId="7EA5C83F" w:rsidR="00FA49D5" w:rsidRPr="00FA49D5" w:rsidRDefault="00FA49D5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bidi="ar-SA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หมายเหตุข้อ </w:t>
            </w:r>
            <w:r w:rsidR="002C5452" w:rsidRPr="002C545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04CA7761" w14:textId="77777777" w:rsidR="00CB0BEC" w:rsidRPr="00F20B2F" w:rsidRDefault="00CB0BEC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65280B4" w14:textId="7B72DFB6" w:rsidR="00CB0BEC" w:rsidRPr="00F20B2F" w:rsidRDefault="002C5452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CB0BEC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CB0BEC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62069A3" w14:textId="0C8E8799" w:rsidR="00CB0BEC" w:rsidRPr="00F20B2F" w:rsidRDefault="002C5452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CB0BEC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CB0BEC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4814970" w14:textId="77777777" w:rsidR="00CB0BEC" w:rsidRPr="00F20B2F" w:rsidRDefault="00CB0BEC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EEB2282" w14:textId="0D3D925D" w:rsidR="00FA5D26" w:rsidRPr="00F20B2F" w:rsidRDefault="002C5452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CB0BEC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CB0BEC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D97A061" w14:textId="2EA4E5B2" w:rsidR="00FA5D26" w:rsidRPr="00F20B2F" w:rsidRDefault="002C5452" w:rsidP="00D4506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CB0BEC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CB0BEC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</w:tr>
      <w:tr w:rsidR="00863021" w:rsidRPr="00F20B2F" w14:paraId="607148BE" w14:textId="77777777" w:rsidTr="00AB0938">
        <w:tc>
          <w:tcPr>
            <w:tcW w:w="2736" w:type="dxa"/>
            <w:shd w:val="clear" w:color="auto" w:fill="auto"/>
            <w:vAlign w:val="bottom"/>
          </w:tcPr>
          <w:p w14:paraId="34F2F323" w14:textId="77777777" w:rsidR="00F20B2F" w:rsidRDefault="00863021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เงิน</w:t>
            </w: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ให้กู้ยืมและดอกเบี้ย</w:t>
            </w:r>
          </w:p>
          <w:p w14:paraId="676653C7" w14:textId="77777777" w:rsidR="00863021" w:rsidRDefault="00F20B2F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r w:rsidR="00863021"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ค้างรับแก่การร่วมค้า</w:t>
            </w:r>
          </w:p>
          <w:p w14:paraId="5BA8F496" w14:textId="38B24DB0" w:rsidR="00A11BAB" w:rsidRPr="00F20B2F" w:rsidRDefault="00A11BAB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หมายเหตุข้อ </w:t>
            </w:r>
            <w:r w:rsidR="002C5452" w:rsidRPr="002C545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BBC073D" w14:textId="77777777" w:rsidR="00863021" w:rsidRPr="00F20B2F" w:rsidRDefault="00863021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776EACD0" w14:textId="0D058BC1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98</w:t>
            </w:r>
            <w:r w:rsidR="00F637ED"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320</w:t>
            </w:r>
            <w:r w:rsidR="00F637ED"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BE898ED" w14:textId="2F8FD91A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98</w:t>
            </w:r>
            <w:r w:rsidR="00F637ED"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320</w:t>
            </w:r>
            <w:r w:rsidR="00F637ED"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53FB58E" w14:textId="77777777" w:rsidR="00863021" w:rsidRPr="00F20B2F" w:rsidRDefault="00863021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824F35D" w14:textId="5E03EDD2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95</w:t>
            </w:r>
            <w:r w:rsidR="00863021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680</w:t>
            </w:r>
            <w:r w:rsidR="00863021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200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C98E40C" w14:textId="1A45AD11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95</w:t>
            </w:r>
            <w:r w:rsidR="00863021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680</w:t>
            </w:r>
            <w:r w:rsidR="00863021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200</w:t>
            </w:r>
          </w:p>
        </w:tc>
      </w:tr>
      <w:tr w:rsidR="00863021" w:rsidRPr="00F20B2F" w14:paraId="762476D6" w14:textId="77777777" w:rsidTr="00AB0938">
        <w:tc>
          <w:tcPr>
            <w:tcW w:w="2736" w:type="dxa"/>
            <w:shd w:val="clear" w:color="auto" w:fill="auto"/>
            <w:vAlign w:val="bottom"/>
          </w:tcPr>
          <w:p w14:paraId="75009D8D" w14:textId="77777777" w:rsidR="00863021" w:rsidRPr="00F20B2F" w:rsidRDefault="00863021" w:rsidP="00AB0938">
            <w:pPr>
              <w:ind w:left="618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92615" w14:textId="7C86704F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166</w:t>
            </w:r>
            <w:r w:rsidR="00D3290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600</w:t>
            </w:r>
            <w:r w:rsidR="00D3290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452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6B0D8" w14:textId="307B8B1C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153</w:t>
            </w:r>
            <w:r w:rsidR="00675979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048</w:t>
            </w:r>
            <w:r w:rsidR="00675979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607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B37AC" w14:textId="6B61448C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319</w:t>
            </w:r>
            <w:r w:rsidR="00D3290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649</w:t>
            </w:r>
            <w:r w:rsidR="00D3290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059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375DC" w14:textId="67CBA4EE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515</w:t>
            </w:r>
            <w:r w:rsidR="00D3290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357</w:t>
            </w:r>
            <w:r w:rsidR="00D3290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206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17D" w14:textId="004DBC7E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150</w:t>
            </w:r>
            <w:r w:rsidR="00863021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407</w:t>
            </w:r>
            <w:r w:rsidR="00863021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992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BF6B7" w14:textId="0C623054" w:rsidR="00863021" w:rsidRPr="00F20B2F" w:rsidRDefault="002C5452" w:rsidP="00863021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665</w:t>
            </w:r>
            <w:r w:rsidR="00D3290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765</w:t>
            </w:r>
            <w:r w:rsidR="00D32903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2C545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198</w:t>
            </w:r>
          </w:p>
        </w:tc>
      </w:tr>
    </w:tbl>
    <w:p w14:paraId="6FEFDDF6" w14:textId="2A69A68F" w:rsidR="00F20B2F" w:rsidRPr="002C5452" w:rsidRDefault="00F20B2F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32277845" w14:textId="2F3DAB03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6BD6518D" w14:textId="09F0BF9F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23403618" w14:textId="33332BCE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4D245833" w14:textId="330F4B66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6CCC6184" w14:textId="7DEA5C00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22D87293" w14:textId="7CDA002C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524591F8" w14:textId="6E40B3B5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433B0A42" w14:textId="058768BB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36C97965" w14:textId="09DC44F5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624E2FF0" w14:textId="2D59EB66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5151C" w:rsidRPr="00F20B2F" w14:paraId="3AEB3612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2307B3" w14:textId="4D8F2044" w:rsidR="0015151C" w:rsidRPr="00F20B2F" w:rsidRDefault="002C5452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4" w:name="_Toc48681884"/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bookmarkEnd w:id="34"/>
          </w:p>
        </w:tc>
      </w:tr>
    </w:tbl>
    <w:p w14:paraId="6C86146C" w14:textId="77777777" w:rsidR="0015151C" w:rsidRPr="002C5452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ECA62CD" w14:textId="0C93103A" w:rsidR="0015151C" w:rsidRPr="002C5452" w:rsidRDefault="0015151C" w:rsidP="00AE5844">
      <w:pPr>
        <w:rPr>
          <w:rFonts w:ascii="Browallia New" w:hAnsi="Browallia New" w:cs="Browallia New"/>
          <w:sz w:val="26"/>
          <w:szCs w:val="26"/>
          <w:lang w:val="en-GB" w:eastAsia="ja-JP"/>
        </w:rPr>
      </w:pPr>
      <w:r w:rsidRPr="002C5452">
        <w:rPr>
          <w:rFonts w:ascii="Browallia New" w:hAnsi="Browallia New" w:cs="Browallia New"/>
          <w:sz w:val="26"/>
          <w:szCs w:val="26"/>
          <w:cs/>
        </w:rPr>
        <w:t xml:space="preserve">สินค้าคงเหลือ ณ 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C5452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2C5452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รายละเอียดดังนี้</w:t>
      </w:r>
    </w:p>
    <w:p w14:paraId="653D3E25" w14:textId="77777777" w:rsidR="0015151C" w:rsidRPr="002C5452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5151C" w:rsidRPr="00F20B2F" w14:paraId="42EE3609" w14:textId="77777777" w:rsidTr="00E74B9B">
        <w:trPr>
          <w:cantSplit/>
        </w:trPr>
        <w:tc>
          <w:tcPr>
            <w:tcW w:w="4392" w:type="dxa"/>
          </w:tcPr>
          <w:p w14:paraId="7985EC07" w14:textId="77777777" w:rsidR="0015151C" w:rsidRPr="00F20B2F" w:rsidRDefault="0015151C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CB989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6934F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5151C" w:rsidRPr="00F20B2F" w14:paraId="08E2F397" w14:textId="77777777" w:rsidTr="00E74B9B">
        <w:trPr>
          <w:cantSplit/>
        </w:trPr>
        <w:tc>
          <w:tcPr>
            <w:tcW w:w="4392" w:type="dxa"/>
          </w:tcPr>
          <w:p w14:paraId="479BC62B" w14:textId="77777777" w:rsidR="0015151C" w:rsidRPr="00F20B2F" w:rsidRDefault="0015151C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E0E43BA" w14:textId="512A13A9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444903D2" w14:textId="17E90809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4024738B" w14:textId="4E4FB088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517176AF" w14:textId="07BC326E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F20B2F" w14:paraId="438E8014" w14:textId="77777777" w:rsidTr="00E74B9B">
        <w:trPr>
          <w:cantSplit/>
        </w:trPr>
        <w:tc>
          <w:tcPr>
            <w:tcW w:w="4392" w:type="dxa"/>
          </w:tcPr>
          <w:p w14:paraId="05A79D6F" w14:textId="77777777" w:rsidR="0015151C" w:rsidRPr="00F20B2F" w:rsidRDefault="0015151C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A4F59EF" w14:textId="7F9F60B2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2139D88E" w14:textId="56C6848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433571F0" w14:textId="0CF27279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7460E06C" w14:textId="42CFD054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151C" w:rsidRPr="00F20B2F" w14:paraId="5FA8B055" w14:textId="77777777" w:rsidTr="00E74B9B">
        <w:trPr>
          <w:cantSplit/>
        </w:trPr>
        <w:tc>
          <w:tcPr>
            <w:tcW w:w="4392" w:type="dxa"/>
          </w:tcPr>
          <w:p w14:paraId="4CD44805" w14:textId="77777777" w:rsidR="0015151C" w:rsidRPr="00F20B2F" w:rsidRDefault="0015151C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BCFF8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62301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39A2E7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2B1A9D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F20B2F" w14:paraId="054922D1" w14:textId="77777777" w:rsidTr="00E74B9B">
        <w:trPr>
          <w:cantSplit/>
        </w:trPr>
        <w:tc>
          <w:tcPr>
            <w:tcW w:w="4392" w:type="dxa"/>
          </w:tcPr>
          <w:p w14:paraId="6581942A" w14:textId="77777777" w:rsidR="0015151C" w:rsidRPr="00F20B2F" w:rsidRDefault="0015151C" w:rsidP="00AE58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296" w:type="dxa"/>
            <w:shd w:val="clear" w:color="auto" w:fill="FAFAFA"/>
          </w:tcPr>
          <w:p w14:paraId="371E0B57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6A5DAA8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3C20E88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6B47DC0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F20B2F" w14:paraId="60278808" w14:textId="77777777" w:rsidTr="00E74B9B">
        <w:trPr>
          <w:cantSplit/>
        </w:trPr>
        <w:tc>
          <w:tcPr>
            <w:tcW w:w="4392" w:type="dxa"/>
          </w:tcPr>
          <w:p w14:paraId="61C96D56" w14:textId="77777777" w:rsidR="0015151C" w:rsidRPr="00F20B2F" w:rsidRDefault="0015151C" w:rsidP="00AE5844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ที่ดินและสิ่งปลูกสร้างระหว่างพัฒนา</w:t>
            </w:r>
          </w:p>
        </w:tc>
        <w:tc>
          <w:tcPr>
            <w:tcW w:w="1296" w:type="dxa"/>
            <w:shd w:val="clear" w:color="auto" w:fill="FAFAFA"/>
          </w:tcPr>
          <w:p w14:paraId="07746C0A" w14:textId="3D2FDAE2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3C2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3C2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14:paraId="18616F69" w14:textId="71F51FA5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FAFAFA"/>
          </w:tcPr>
          <w:p w14:paraId="6CFBD653" w14:textId="54BF707D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</w:tcPr>
          <w:p w14:paraId="145A1D6D" w14:textId="23FD634A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15151C" w:rsidRPr="00F20B2F" w14:paraId="51622767" w14:textId="77777777" w:rsidTr="00E74B9B">
        <w:trPr>
          <w:cantSplit/>
        </w:trPr>
        <w:tc>
          <w:tcPr>
            <w:tcW w:w="4392" w:type="dxa"/>
          </w:tcPr>
          <w:p w14:paraId="679A85E7" w14:textId="77777777" w:rsidR="0015151C" w:rsidRPr="00F20B2F" w:rsidRDefault="0015151C" w:rsidP="00AE58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ดอกเบี้ยที่ถือเป็นต้นทุน</w:t>
            </w:r>
          </w:p>
        </w:tc>
        <w:tc>
          <w:tcPr>
            <w:tcW w:w="1296" w:type="dxa"/>
            <w:shd w:val="clear" w:color="auto" w:fill="FAFAFA"/>
          </w:tcPr>
          <w:p w14:paraId="2E0FD772" w14:textId="11B42DD9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</w:tcPr>
          <w:p w14:paraId="30C8F2CD" w14:textId="0F5CA4DA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281779C4" w14:textId="180E6D5A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</w:tcPr>
          <w:p w14:paraId="27A71F22" w14:textId="30DF45DA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15151C" w:rsidRPr="00F20B2F" w14:paraId="212FCD7C" w14:textId="77777777" w:rsidTr="00E74B9B">
        <w:trPr>
          <w:cantSplit/>
        </w:trPr>
        <w:tc>
          <w:tcPr>
            <w:tcW w:w="4392" w:type="dxa"/>
          </w:tcPr>
          <w:p w14:paraId="3D8E8245" w14:textId="77777777" w:rsidR="0015151C" w:rsidRPr="00F20B2F" w:rsidRDefault="0015151C" w:rsidP="00AE58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296" w:type="dxa"/>
            <w:shd w:val="clear" w:color="auto" w:fill="FAFAFA"/>
          </w:tcPr>
          <w:p w14:paraId="1F286177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B2FE83F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7EDA6CF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32518A8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F20B2F" w14:paraId="533B3A24" w14:textId="77777777" w:rsidTr="00E74B9B">
        <w:trPr>
          <w:cantSplit/>
        </w:trPr>
        <w:tc>
          <w:tcPr>
            <w:tcW w:w="4392" w:type="dxa"/>
          </w:tcPr>
          <w:p w14:paraId="41EAC977" w14:textId="77777777" w:rsidR="0015151C" w:rsidRPr="00F20B2F" w:rsidRDefault="0015151C" w:rsidP="00AE58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ที่ดินและสิ่งปลูกสร้าง</w:t>
            </w:r>
          </w:p>
        </w:tc>
        <w:tc>
          <w:tcPr>
            <w:tcW w:w="1296" w:type="dxa"/>
            <w:shd w:val="clear" w:color="auto" w:fill="FAFAFA"/>
          </w:tcPr>
          <w:p w14:paraId="673FB5A4" w14:textId="18C9B137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C2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3C2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</w:tcPr>
          <w:p w14:paraId="12284580" w14:textId="682DCF81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FAFAFA"/>
          </w:tcPr>
          <w:p w14:paraId="2DFEE8B6" w14:textId="41939766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</w:tcPr>
          <w:p w14:paraId="27326436" w14:textId="3E5CE587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15151C" w:rsidRPr="00F20B2F" w14:paraId="2F50C589" w14:textId="77777777" w:rsidTr="00E74B9B">
        <w:trPr>
          <w:cantSplit/>
        </w:trPr>
        <w:tc>
          <w:tcPr>
            <w:tcW w:w="4392" w:type="dxa"/>
          </w:tcPr>
          <w:p w14:paraId="22325EB5" w14:textId="77777777" w:rsidR="0015151C" w:rsidRPr="00F20B2F" w:rsidRDefault="0015151C" w:rsidP="00AE58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ดอกเบี้ยที่ถือเป็นต้นทุน</w:t>
            </w:r>
          </w:p>
        </w:tc>
        <w:tc>
          <w:tcPr>
            <w:tcW w:w="1296" w:type="dxa"/>
            <w:shd w:val="clear" w:color="auto" w:fill="FAFAFA"/>
          </w:tcPr>
          <w:p w14:paraId="01680140" w14:textId="122537EA" w:rsidR="0015151C" w:rsidRPr="00106D81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6042" w:rsidRP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16042" w:rsidRP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</w:tcPr>
          <w:p w14:paraId="0E04B045" w14:textId="29EEF99C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FAFAFA"/>
          </w:tcPr>
          <w:p w14:paraId="64EB0D80" w14:textId="1D5AFC6D" w:rsidR="0015151C" w:rsidRPr="00106D81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6042" w:rsidRP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16042" w:rsidRPr="001160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</w:tcPr>
          <w:p w14:paraId="2871C2F4" w14:textId="4B1A68C9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15151C" w:rsidRPr="00F20B2F" w14:paraId="2BCA488B" w14:textId="77777777" w:rsidTr="00E74B9B">
        <w:trPr>
          <w:cantSplit/>
        </w:trPr>
        <w:tc>
          <w:tcPr>
            <w:tcW w:w="4392" w:type="dxa"/>
          </w:tcPr>
          <w:p w14:paraId="48B6E9C4" w14:textId="77777777" w:rsidR="0015151C" w:rsidRPr="00F20B2F" w:rsidRDefault="0015151C" w:rsidP="00AE58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เครื่องตกแต่งสำหรับห้องชุด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32EB9B" w14:textId="042F7BA4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A2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217A2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856643" w14:textId="0ADBFDDB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B0E0B8" w14:textId="6C4B04FE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09D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F09D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A9DE84" w14:textId="6E6DF13C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15151C" w:rsidRPr="00F20B2F" w14:paraId="2C2F7C9E" w14:textId="77777777" w:rsidTr="00E74B9B">
        <w:trPr>
          <w:cantSplit/>
        </w:trPr>
        <w:tc>
          <w:tcPr>
            <w:tcW w:w="4392" w:type="dxa"/>
          </w:tcPr>
          <w:p w14:paraId="0A4DC721" w14:textId="77777777" w:rsidR="0015151C" w:rsidRPr="00F20B2F" w:rsidRDefault="0015151C" w:rsidP="00AE58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CED2A" w14:textId="6F8E0759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7A2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17A2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17A2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835C99" w14:textId="74A6AD28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4021E" w14:textId="01CAED19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6F09D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F09D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521D01" w14:textId="007F642A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34CC774A" w14:textId="77777777" w:rsidR="0015151C" w:rsidRPr="002C5452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3092D13" w14:textId="415C56B6" w:rsidR="0015151C" w:rsidRPr="002C5452" w:rsidRDefault="0015151C" w:rsidP="00AE5844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 ต้นทุนการกู้ยืมจำนวน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59</w:t>
      </w:r>
      <w:r w:rsidR="00814235" w:rsidRPr="002C5452">
        <w:rPr>
          <w:rFonts w:ascii="Browallia New" w:hAnsi="Browallia New" w:cs="Browallia New"/>
          <w:sz w:val="26"/>
          <w:szCs w:val="26"/>
          <w:lang w:val="en-GB"/>
        </w:rPr>
        <w:t>.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>.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87</w:t>
      </w: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เกิดจากเงินกู้ยืมที่ยืมมาเฉพาะเพื่อซื้อและพัฒนาอสังหาริมทรัพย์</w:t>
      </w:r>
    </w:p>
    <w:p w14:paraId="3212E78D" w14:textId="77777777" w:rsidR="0015151C" w:rsidRPr="002C5452" w:rsidRDefault="0015151C" w:rsidP="00AE5844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A49E82A" w14:textId="1564C5C8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C5452">
        <w:rPr>
          <w:rFonts w:ascii="Browallia New" w:hAnsi="Browallia New" w:cs="Browallia New"/>
          <w:sz w:val="26"/>
          <w:szCs w:val="26"/>
          <w:cs/>
          <w:lang w:val="en-US"/>
        </w:rPr>
        <w:t xml:space="preserve"> ต้นทุนการพัฒนาอสังหาริมทรัพย์ที่เป็นที่ดินระหว่างพัฒนาของกลุ่มกิจการมีมูลค่าตามบัญชีจำนวน </w:t>
      </w:r>
      <w:r w:rsidRPr="002C5452">
        <w:rPr>
          <w:rFonts w:ascii="Browallia New" w:hAnsi="Browallia New" w:cs="Browallia New"/>
          <w:sz w:val="26"/>
          <w:szCs w:val="26"/>
          <w:lang w:val="en-US"/>
        </w:rPr>
        <w:br/>
      </w:r>
      <w:r w:rsidR="002C5452" w:rsidRPr="002C545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814235" w:rsidRPr="002C545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C5452" w:rsidRPr="002C5452">
        <w:rPr>
          <w:rFonts w:ascii="Browallia New" w:hAnsi="Browallia New" w:cs="Browallia New"/>
          <w:spacing w:val="-6"/>
          <w:sz w:val="26"/>
          <w:szCs w:val="26"/>
          <w:lang w:val="en-GB"/>
        </w:rPr>
        <w:t>343</w:t>
      </w:r>
      <w:r w:rsidRPr="002C545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</w:t>
      </w:r>
      <w:r w:rsidRPr="00F20B2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(พ.ศ. </w:t>
      </w:r>
      <w:r w:rsidR="002C5452" w:rsidRPr="002C5452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F20B2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</w:t>
      </w:r>
      <w:r w:rsidR="002C5452" w:rsidRPr="002C545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20B2F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2C5452" w:rsidRPr="002C5452">
        <w:rPr>
          <w:rFonts w:ascii="Browallia New" w:hAnsi="Browallia New" w:cs="Browallia New"/>
          <w:spacing w:val="-6"/>
          <w:sz w:val="26"/>
          <w:szCs w:val="26"/>
          <w:lang w:val="en-GB"/>
        </w:rPr>
        <w:t>396</w:t>
      </w:r>
      <w:r w:rsidRPr="00F20B2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20B2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ล้านบาท) ได้นำไปวางเป็นหลักประกันเงินกู้ยืมระยะสั้นจากสถาบันการเงิน</w:t>
      </w:r>
      <w:r w:rsidRPr="00F20B2F">
        <w:rPr>
          <w:rFonts w:ascii="Browallia New" w:hAnsi="Browallia New" w:cs="Browallia New"/>
          <w:sz w:val="26"/>
          <w:szCs w:val="26"/>
          <w:cs/>
          <w:lang w:val="en-US"/>
        </w:rPr>
        <w:t xml:space="preserve"> (หมายเหตุข้อ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F20B2F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205C41DE" w14:textId="382B9279" w:rsidR="00B8771A" w:rsidRPr="00AE5844" w:rsidRDefault="00B8771A" w:rsidP="00AE5844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AE5844" w14:paraId="50E3FF97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579461" w14:textId="124AEBBD" w:rsidR="0015151C" w:rsidRPr="00AE5844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5D12017" w14:textId="77777777" w:rsidR="0015151C" w:rsidRPr="00AE5844" w:rsidRDefault="0015151C" w:rsidP="00AE584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2C90332" w14:textId="77777777" w:rsidR="0015151C" w:rsidRPr="00AE5844" w:rsidRDefault="0015151C" w:rsidP="00AE5844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เงินลงทุนในบริษัทย่อยตามที่แสดงใน</w:t>
      </w:r>
      <w:r w:rsidR="00AA7B07"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งบ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การเงินเฉพาะกิจการ มีรายละเอียดดังต่อไปนี้</w:t>
      </w:r>
    </w:p>
    <w:p w14:paraId="048C8423" w14:textId="77777777" w:rsidR="0015151C" w:rsidRPr="00AE5844" w:rsidRDefault="0015151C" w:rsidP="00AE5844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ja-JP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2486"/>
        <w:gridCol w:w="713"/>
        <w:gridCol w:w="1728"/>
        <w:gridCol w:w="730"/>
        <w:gridCol w:w="713"/>
        <w:gridCol w:w="717"/>
        <w:gridCol w:w="724"/>
        <w:gridCol w:w="871"/>
        <w:gridCol w:w="873"/>
      </w:tblGrid>
      <w:tr w:rsidR="00D36F56" w:rsidRPr="009265D7" w14:paraId="687B13CD" w14:textId="77777777" w:rsidTr="00D36F56">
        <w:trPr>
          <w:trHeight w:val="4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5E691" w14:textId="77777777" w:rsidR="000B34BB" w:rsidRPr="009265D7" w:rsidRDefault="000B34BB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vAlign w:val="bottom"/>
          </w:tcPr>
          <w:p w14:paraId="665B16D3" w14:textId="77777777" w:rsidR="000B34BB" w:rsidRPr="009265D7" w:rsidRDefault="000B34BB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vAlign w:val="bottom"/>
          </w:tcPr>
          <w:p w14:paraId="4F8787CD" w14:textId="77777777" w:rsidR="000B34BB" w:rsidRPr="009265D7" w:rsidRDefault="000B34BB" w:rsidP="00AE5844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719393" w14:textId="77777777" w:rsidR="000B34BB" w:rsidRPr="009265D7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ทุนชำระแล้ว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7288C" w14:textId="77777777" w:rsidR="000B34BB" w:rsidRPr="009265D7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สัดส่วนการถือหุ้น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B5AE6" w14:textId="77777777" w:rsidR="000B34BB" w:rsidRPr="009265D7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วิธีราคาทุน</w:t>
            </w:r>
          </w:p>
        </w:tc>
      </w:tr>
      <w:tr w:rsidR="00D36F56" w:rsidRPr="009265D7" w14:paraId="504C6B3D" w14:textId="77777777" w:rsidTr="009265D7">
        <w:trPr>
          <w:trHeight w:val="4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8F0A" w14:textId="77777777" w:rsidR="0015151C" w:rsidRPr="009265D7" w:rsidRDefault="0015151C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vAlign w:val="bottom"/>
          </w:tcPr>
          <w:p w14:paraId="07835E3C" w14:textId="77777777" w:rsidR="0015151C" w:rsidRPr="009265D7" w:rsidRDefault="0015151C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55C2D0FA" w14:textId="77777777" w:rsidR="0015151C" w:rsidRPr="009265D7" w:rsidRDefault="0015151C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ประเทศที่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vAlign w:val="bottom"/>
          </w:tcPr>
          <w:p w14:paraId="2DD7F4F7" w14:textId="77777777" w:rsidR="0015151C" w:rsidRPr="009265D7" w:rsidRDefault="0015151C" w:rsidP="00AE5844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vAlign w:val="bottom"/>
          </w:tcPr>
          <w:p w14:paraId="50DD8205" w14:textId="65D0A74B" w:rsidR="0015151C" w:rsidRPr="009265D7" w:rsidRDefault="002C5452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5CD1CEEF" w14:textId="67512C03" w:rsidR="0015151C" w:rsidRPr="009265D7" w:rsidRDefault="0015151C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vAlign w:val="bottom"/>
          </w:tcPr>
          <w:p w14:paraId="77FC8DD9" w14:textId="1C99AB95" w:rsidR="0015151C" w:rsidRPr="009265D7" w:rsidRDefault="002C5452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2EDAB4AB" w14:textId="4B30C55A" w:rsidR="0015151C" w:rsidRPr="009265D7" w:rsidRDefault="0015151C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2562</w:t>
            </w: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  <w:vAlign w:val="bottom"/>
          </w:tcPr>
          <w:p w14:paraId="1751E143" w14:textId="27A85027" w:rsidR="0015151C" w:rsidRPr="009265D7" w:rsidRDefault="002C5452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3B3B7259" w14:textId="649F2881" w:rsidR="0015151C" w:rsidRPr="009265D7" w:rsidRDefault="0015151C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vAlign w:val="bottom"/>
          </w:tcPr>
          <w:p w14:paraId="729EA435" w14:textId="38076364" w:rsidR="0015151C" w:rsidRPr="009265D7" w:rsidRDefault="002C5452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4B0E8A54" w14:textId="1AAE7513" w:rsidR="0015151C" w:rsidRPr="009265D7" w:rsidRDefault="0015151C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2562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vAlign w:val="bottom"/>
          </w:tcPr>
          <w:p w14:paraId="07DD82C6" w14:textId="643C8346" w:rsidR="0015151C" w:rsidRPr="009265D7" w:rsidRDefault="002C5452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57EE99A1" w14:textId="4D845EA1" w:rsidR="0015151C" w:rsidRPr="009265D7" w:rsidRDefault="0015151C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77889C10" w14:textId="0639685F" w:rsidR="0015151C" w:rsidRPr="009265D7" w:rsidRDefault="002C5452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15151C"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4ED80534" w14:textId="2B6B5A09" w:rsidR="0015151C" w:rsidRPr="009265D7" w:rsidRDefault="0015151C" w:rsidP="00D36F56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2562</w:t>
            </w:r>
          </w:p>
        </w:tc>
      </w:tr>
      <w:tr w:rsidR="00D36F56" w:rsidRPr="009265D7" w14:paraId="14678FB7" w14:textId="77777777" w:rsidTr="009265D7">
        <w:trPr>
          <w:trHeight w:val="57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AEAB7" w14:textId="77777777" w:rsidR="0015151C" w:rsidRPr="009265D7" w:rsidRDefault="0015151C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3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CB2302" w14:textId="77777777" w:rsidR="0015151C" w:rsidRPr="009265D7" w:rsidRDefault="0015151C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90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AC3DE" w14:textId="77777777" w:rsidR="0015151C" w:rsidRPr="009265D7" w:rsidRDefault="0015151C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08E1B4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3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7B039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0620A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37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DB941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4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38BF1F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45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8BDD6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D36F56" w:rsidRPr="009265D7" w14:paraId="42DD7B71" w14:textId="77777777" w:rsidTr="009265D7">
        <w:trPr>
          <w:trHeight w:val="154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1234" w14:textId="77777777" w:rsidR="0015151C" w:rsidRPr="009265D7" w:rsidRDefault="0015151C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บริษัทย่อย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53F9" w14:textId="77777777" w:rsidR="0015151C" w:rsidRPr="009265D7" w:rsidRDefault="0015151C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62D55" w14:textId="77777777" w:rsidR="0015151C" w:rsidRPr="009265D7" w:rsidRDefault="0015151C" w:rsidP="00D36F56">
            <w:pPr>
              <w:ind w:left="-51" w:right="-13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5E05C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CF207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DD0C1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E70A1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39559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54E67" w14:textId="77777777" w:rsidR="0015151C" w:rsidRPr="009265D7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D36F56" w:rsidRPr="009265D7" w14:paraId="7B6B54E0" w14:textId="77777777" w:rsidTr="009265D7">
        <w:trPr>
          <w:trHeight w:val="323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7677" w14:textId="77777777" w:rsidR="0015151C" w:rsidRPr="009265D7" w:rsidRDefault="0015151C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บริษัท เวิลด์ อัลเทอร์เนทีฟ เอนเนอร์ยี่</w:t>
            </w:r>
            <w:r w:rsidR="00A11BAB"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lang w:val="en-GB"/>
              </w:rPr>
              <w:t xml:space="preserve"> </w:t>
            </w: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99F5" w14:textId="77777777" w:rsidR="000B34BB" w:rsidRPr="009265D7" w:rsidRDefault="00A11BAB" w:rsidP="00A11BAB">
            <w:pPr>
              <w:ind w:left="-14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26F7" w14:textId="77777777" w:rsidR="000B34BB" w:rsidRPr="009265D7" w:rsidRDefault="0015151C" w:rsidP="00FD1930">
            <w:pPr>
              <w:ind w:left="-51" w:right="-137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ธุรกิจพลังงานทดแทน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4BF34" w14:textId="212B44B2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7EFE7" w14:textId="0BF4366A" w:rsidR="0015151C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B4BBB" w14:textId="2A2CC948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52478" w14:textId="189B7B0C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4D9C5" w14:textId="76A0BFBF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151C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15151C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5406" w14:textId="7A87FBD7" w:rsidR="0015151C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US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151C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15151C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36F56" w:rsidRPr="009265D7" w14:paraId="4FA91011" w14:textId="77777777" w:rsidTr="009265D7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0863" w14:textId="77777777" w:rsidR="0015151C" w:rsidRPr="009265D7" w:rsidRDefault="0015151C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 xml:space="preserve">บริษัท เวิลด์ อะวอร์ด ป่าตอง จำกัด 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2B746" w14:textId="77777777" w:rsidR="0015151C" w:rsidRPr="009265D7" w:rsidRDefault="0015151C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DD531" w14:textId="77777777" w:rsidR="0015151C" w:rsidRPr="009265D7" w:rsidRDefault="0015151C" w:rsidP="00FD1930">
            <w:pPr>
              <w:ind w:left="-51" w:right="-137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ธุรกิจห้องชุด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8DB2" w14:textId="5A895C56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B7CA" w14:textId="6CAC4937" w:rsidR="0015151C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776DB" w14:textId="0FA9AADC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8B6C" w14:textId="27B0C983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C7C3C" w14:textId="1E152FAB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</w:t>
            </w:r>
            <w:r w:rsidR="0015151C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15151C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6E701" w14:textId="7D437B67" w:rsidR="0015151C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US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75</w:t>
            </w:r>
            <w:r w:rsidR="0015151C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15151C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36F56" w:rsidRPr="009265D7" w14:paraId="2D98FAAA" w14:textId="77777777" w:rsidTr="009265D7">
        <w:trPr>
          <w:trHeight w:val="7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3C03" w14:textId="77777777" w:rsidR="0015151C" w:rsidRPr="009265D7" w:rsidRDefault="009265D7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บริษัท เวิลด์ พร็อพเพอร์ตี้ แอนด์แอสเซท</w:t>
            </w:r>
            <w:r w:rsidR="00FD1930"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lang w:val="en-GB"/>
              </w:rPr>
              <w:t xml:space="preserve"> </w:t>
            </w:r>
            <w:r w:rsidR="000B34BB"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FEC8" w14:textId="77777777" w:rsidR="0015151C" w:rsidRPr="009265D7" w:rsidRDefault="0015151C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70144" w14:textId="77777777" w:rsidR="0015151C" w:rsidRPr="009265D7" w:rsidRDefault="0015151C" w:rsidP="00FD1930">
            <w:pPr>
              <w:ind w:left="-51" w:right="-137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ธุรกิจห้องชุด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879E6" w14:textId="6A84AE7B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517B" w14:textId="04631A40" w:rsidR="0015151C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7CF3A" w14:textId="42FA0059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9AFF" w14:textId="7C82B65D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7E195" w14:textId="7F82FF84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151C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15151C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ECC3" w14:textId="69E5428C" w:rsidR="0015151C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151C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15151C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36F56" w:rsidRPr="009265D7" w14:paraId="6043E9C2" w14:textId="77777777" w:rsidTr="009265D7">
        <w:trPr>
          <w:trHeight w:val="7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0F1E" w14:textId="77777777" w:rsidR="0015151C" w:rsidRPr="009265D7" w:rsidRDefault="0015151C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บริษัท เวิลด์ อินดัสเทรียล เอสเตท จำกัด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1D70D" w14:textId="77777777" w:rsidR="0015151C" w:rsidRPr="009265D7" w:rsidRDefault="0015151C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3EFCF" w14:textId="77777777" w:rsidR="0015151C" w:rsidRPr="009265D7" w:rsidRDefault="0015151C" w:rsidP="00FD1930">
            <w:pPr>
              <w:ind w:left="-51" w:right="-137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ธุรกิจนิคมอุตสาหกรรม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382C3" w14:textId="476D3B96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2CEA" w14:textId="7D906000" w:rsidR="0015151C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200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3B7B8" w14:textId="24C36B3D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D5DB" w14:textId="2BAB1783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7D506" w14:textId="1EAF00A6" w:rsidR="0015151C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750</w:t>
            </w:r>
            <w:r w:rsidR="0015151C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15151C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4364D" w14:textId="39BDAD94" w:rsidR="0015151C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  <w:r w:rsidR="0015151C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15151C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36F56" w:rsidRPr="009265D7" w14:paraId="132A63FE" w14:textId="77777777" w:rsidTr="009265D7">
        <w:trPr>
          <w:trHeight w:val="7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A3C0" w14:textId="77777777" w:rsidR="000B34BB" w:rsidRPr="009265D7" w:rsidRDefault="000B34BB" w:rsidP="00D36F56">
            <w:pPr>
              <w:ind w:right="-67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บริษัท เวิลด์ พร็อพเพอร์ตี้</w:t>
            </w: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lang w:val="en-GB"/>
              </w:rPr>
              <w:t xml:space="preserve"> </w:t>
            </w: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เมเนจเม้นท์ จำกัด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C249" w14:textId="77777777" w:rsidR="000B34BB" w:rsidRPr="009265D7" w:rsidRDefault="000B34BB" w:rsidP="00D36F56">
            <w:pPr>
              <w:ind w:left="-14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B3392" w14:textId="77777777" w:rsidR="000B34BB" w:rsidRPr="009265D7" w:rsidRDefault="000B34BB" w:rsidP="00FD1930">
            <w:pPr>
              <w:ind w:left="-51" w:right="-137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ธุรกิจบริหารจัดการนิติบุคคล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66C10" w14:textId="0A2B8F42" w:rsidR="000B34BB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7DC0" w14:textId="227D9613" w:rsidR="000B34BB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103B8" w14:textId="760CEF75" w:rsidR="000B34BB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82EF" w14:textId="09FBCCA9" w:rsidR="000B34BB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3E38B" w14:textId="0EBB64F8" w:rsidR="000B34BB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B34BB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0B34BB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66FD015E" w14:textId="6A930DBB" w:rsidR="000B34BB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B34BB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0B34BB" w:rsidRPr="009265D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36F56" w:rsidRPr="009265D7" w14:paraId="73DCCDF4" w14:textId="77777777" w:rsidTr="009265D7">
        <w:trPr>
          <w:trHeight w:val="7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CFE1" w14:textId="77777777" w:rsidR="000B34BB" w:rsidRPr="009265D7" w:rsidRDefault="000B34BB" w:rsidP="00AE5844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9265D7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shd w:val="clear" w:color="auto" w:fill="FFFFFF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C4F4" w14:textId="77777777" w:rsidR="000B34BB" w:rsidRPr="009265D7" w:rsidRDefault="000B34BB" w:rsidP="00AE5844">
            <w:pPr>
              <w:ind w:left="-14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192CB" w14:textId="77777777" w:rsidR="000B34BB" w:rsidRPr="009265D7" w:rsidRDefault="000B34BB" w:rsidP="00FD1930">
            <w:pPr>
              <w:ind w:left="-51" w:right="-137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3A89" w14:textId="77777777" w:rsidR="000B34BB" w:rsidRPr="009265D7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4382" w14:textId="77777777" w:rsidR="000B34BB" w:rsidRPr="009265D7" w:rsidRDefault="000B34BB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58C60" w14:textId="77777777" w:rsidR="000B34BB" w:rsidRPr="009265D7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6F08E" w14:textId="77777777" w:rsidR="000B34BB" w:rsidRPr="009265D7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73B78" w14:textId="09C06EDF" w:rsidR="000B34BB" w:rsidRPr="009265D7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828</w:t>
            </w:r>
            <w:r w:rsidR="000B34BB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0B34BB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15A2B" w14:textId="1D871DC2" w:rsidR="000B34BB" w:rsidRPr="009265D7" w:rsidRDefault="002C5452" w:rsidP="00AE5844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="000B34BB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0B34BB" w:rsidRPr="009265D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</w:tbl>
    <w:p w14:paraId="78D5FB87" w14:textId="77777777" w:rsidR="0015151C" w:rsidRPr="00AE5844" w:rsidRDefault="0015151C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1F6DD8" w14:textId="77777777" w:rsidR="0015151C" w:rsidRPr="00AE5844" w:rsidRDefault="0015151C" w:rsidP="00AE584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การเพิ่มทุนจดทะเบียนของบริษัท เวิลด์ อินดัสเทรียล เอสเตท จำกัด </w:t>
      </w:r>
      <w:r w:rsidRPr="00AE58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- </w:t>
      </w:r>
      <w:r w:rsidRPr="00AE58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บริษัทย่อย</w:t>
      </w:r>
    </w:p>
    <w:p w14:paraId="04C5BE6E" w14:textId="77777777" w:rsidR="0015151C" w:rsidRPr="00AE5844" w:rsidRDefault="0015151C" w:rsidP="00AE5844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2735F6" w14:textId="7C454C09" w:rsidR="0015151C" w:rsidRPr="00AE5844" w:rsidRDefault="0015151C" w:rsidP="00AE5844">
      <w:pPr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</w:pPr>
      <w:r w:rsidRPr="00AE584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lastRenderedPageBreak/>
        <w:t xml:space="preserve">ในการประชุมวิสามัญผู้ถือหุ้นครั้งที่ 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/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2563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18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2563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ผู้ถือหุ้นของบริษัทย่อยได้มีมติเพิ่มทุนจดทะเบียนจำนวน 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350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โดยการออกหุ้นสามัญเพิ่มจำนวน 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,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500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,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000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หุ้น มูลค่าหุ้นละ </w:t>
      </w:r>
      <w:r w:rsidR="002C5452" w:rsidRPr="002C5452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100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บาท บริษัทย่อยได้รับชำระค่าหุ้นจำนวน</w:t>
      </w:r>
      <w:r w:rsidRPr="00AE5844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ดังกล่าวในวันที่ </w:t>
      </w:r>
      <w:r w:rsidR="002C5452" w:rsidRPr="002C5452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Pr="00AE5844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2C5452" w:rsidRPr="002C5452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AE5844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และได้จดทะเบียนเพิ่มทุนกับกระทรวงพาณิชย์แล้ว เมื่อวันที่ </w:t>
      </w:r>
      <w:r w:rsidR="002C5452" w:rsidRPr="002C5452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AE5844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2C5452" w:rsidRPr="002C5452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>2563</w:t>
      </w:r>
    </w:p>
    <w:p w14:paraId="484DFA74" w14:textId="7A9EEC2B" w:rsidR="0015151C" w:rsidRPr="002C5452" w:rsidRDefault="0015151C" w:rsidP="00AE5844">
      <w:pPr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2C5452" w14:paraId="5016F835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8E170B" w14:textId="467F7A2A" w:rsidR="0015151C" w:rsidRPr="002C5452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1C3CE2CC" w14:textId="77777777" w:rsidR="0041225E" w:rsidRPr="002C5452" w:rsidRDefault="0041225E" w:rsidP="002C545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D561E8" w14:textId="48A325B5" w:rsidR="0041225E" w:rsidRPr="002C5452" w:rsidRDefault="0041225E" w:rsidP="0041225E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  <w:r w:rsidRPr="002C5452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การเปลี่ยนแปลงของเงินลงทุนใน</w:t>
      </w:r>
      <w:r w:rsidRPr="002C5452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การร่วมค้าสำหรับปีสิ้นสุดวันที่ </w:t>
      </w:r>
      <w:r w:rsidR="002C5452" w:rsidRPr="002C5452">
        <w:rPr>
          <w:rFonts w:ascii="Browallia New" w:hAnsi="Browallia New" w:cs="Browallia New" w:hint="cs"/>
          <w:spacing w:val="2"/>
          <w:sz w:val="26"/>
          <w:szCs w:val="26"/>
          <w:lang w:val="en-GB"/>
        </w:rPr>
        <w:t>31</w:t>
      </w:r>
      <w:r w:rsidRPr="002C5452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ธันวาคม พ.ศ. </w:t>
      </w:r>
      <w:r w:rsidR="002C5452" w:rsidRPr="002C5452">
        <w:rPr>
          <w:rFonts w:ascii="Browallia New" w:hAnsi="Browallia New" w:cs="Browallia New"/>
          <w:spacing w:val="2"/>
          <w:sz w:val="26"/>
          <w:szCs w:val="26"/>
          <w:lang w:val="en-GB"/>
        </w:rPr>
        <w:t>2563</w:t>
      </w:r>
      <w:r w:rsidRPr="002C545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2C5452">
        <w:rPr>
          <w:rFonts w:ascii="Browallia New" w:hAnsi="Browallia New" w:cs="Browallia New" w:hint="cs"/>
          <w:sz w:val="26"/>
          <w:szCs w:val="26"/>
          <w:cs/>
        </w:rPr>
        <w:t>มีดั</w:t>
      </w:r>
      <w:r w:rsidRPr="002C5452">
        <w:rPr>
          <w:rFonts w:ascii="Browallia New" w:hAnsi="Browallia New" w:cs="Browallia New"/>
          <w:sz w:val="26"/>
          <w:szCs w:val="26"/>
          <w:cs/>
        </w:rPr>
        <w:t>งนี้</w:t>
      </w:r>
    </w:p>
    <w:p w14:paraId="2319EB28" w14:textId="77777777" w:rsidR="0041225E" w:rsidRPr="002C5452" w:rsidRDefault="0041225E" w:rsidP="002C545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512"/>
        <w:gridCol w:w="1512"/>
      </w:tblGrid>
      <w:tr w:rsidR="00B46D78" w:rsidRPr="00B46D78" w14:paraId="156DB4F9" w14:textId="77777777" w:rsidTr="00B46D78">
        <w:tc>
          <w:tcPr>
            <w:tcW w:w="6552" w:type="dxa"/>
          </w:tcPr>
          <w:p w14:paraId="345F2A42" w14:textId="77777777" w:rsidR="00B46D78" w:rsidRPr="00F3443A" w:rsidRDefault="00B46D78" w:rsidP="00F20B2F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41E4FFD1" w14:textId="77777777" w:rsidR="00B46D78" w:rsidRDefault="00B46D78" w:rsidP="00F2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936C69A" w14:textId="77777777" w:rsidR="00B46D78" w:rsidRPr="00B46D78" w:rsidRDefault="00B46D78" w:rsidP="00F2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val="en-GB" w:eastAsia="th-TH"/>
              </w:rPr>
              <w:t>วิธีส่วนได้เสีย</w:t>
            </w:r>
          </w:p>
        </w:tc>
      </w:tr>
      <w:tr w:rsidR="00B46D78" w:rsidRPr="00F3443A" w14:paraId="4E2AA8A0" w14:textId="77777777" w:rsidTr="00F20B2F">
        <w:tc>
          <w:tcPr>
            <w:tcW w:w="6552" w:type="dxa"/>
          </w:tcPr>
          <w:p w14:paraId="2CC482AF" w14:textId="77777777" w:rsidR="00B46D78" w:rsidRPr="00F3443A" w:rsidRDefault="00B46D78" w:rsidP="00F20B2F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09D63F55" w14:textId="77777777" w:rsidR="00B46D78" w:rsidRPr="00F3443A" w:rsidRDefault="00B46D78" w:rsidP="00F2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48457D" w14:textId="0FB7058E" w:rsidR="00B46D78" w:rsidRPr="00F3443A" w:rsidRDefault="00B46D78" w:rsidP="00F2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val="en-GB" w:eastAsia="th-TH"/>
              </w:rPr>
              <w:t>31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  <w:p w14:paraId="1E9ED3A8" w14:textId="7ED9C5F0" w:rsidR="00B46D78" w:rsidRPr="00F3443A" w:rsidRDefault="00B46D78" w:rsidP="00F2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val="en-GB" w:eastAsia="th-TH"/>
              </w:rPr>
              <w:t>2563</w:t>
            </w:r>
          </w:p>
        </w:tc>
      </w:tr>
      <w:tr w:rsidR="00B46D78" w:rsidRPr="00B46D78" w14:paraId="608616ED" w14:textId="77777777" w:rsidTr="00F20B2F">
        <w:tc>
          <w:tcPr>
            <w:tcW w:w="6552" w:type="dxa"/>
          </w:tcPr>
          <w:p w14:paraId="5593DEBC" w14:textId="77777777" w:rsidR="00B46D78" w:rsidRPr="00F3443A" w:rsidRDefault="00B46D78" w:rsidP="00F20B2F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24D4BF9F" w14:textId="77777777" w:rsidR="00B46D78" w:rsidRPr="00F3443A" w:rsidRDefault="00B46D78" w:rsidP="00F20B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C7EAC4" w14:textId="77777777" w:rsidR="00B46D78" w:rsidRPr="00B46D78" w:rsidRDefault="00B46D78" w:rsidP="00F20B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B46D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20B2F" w:rsidRPr="00B46D78" w14:paraId="63B66FD2" w14:textId="77777777" w:rsidTr="00EF70FC">
        <w:tc>
          <w:tcPr>
            <w:tcW w:w="6552" w:type="dxa"/>
          </w:tcPr>
          <w:p w14:paraId="132A6502" w14:textId="77777777" w:rsidR="00F20B2F" w:rsidRPr="00F3443A" w:rsidRDefault="00F20B2F" w:rsidP="00F20B2F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5C71A836" w14:textId="77777777" w:rsidR="00F20B2F" w:rsidRPr="00F3443A" w:rsidRDefault="00F20B2F" w:rsidP="00F20B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EF916" w14:textId="77777777" w:rsidR="00F20B2F" w:rsidRPr="00B46D78" w:rsidRDefault="00F20B2F" w:rsidP="00F20B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B46D78" w:rsidRPr="00B46D78" w14:paraId="613183CA" w14:textId="77777777" w:rsidTr="00BD50F2">
        <w:tc>
          <w:tcPr>
            <w:tcW w:w="6552" w:type="dxa"/>
          </w:tcPr>
          <w:p w14:paraId="68ECB948" w14:textId="77777777" w:rsidR="00B46D78" w:rsidRPr="00B46D78" w:rsidRDefault="00B46D78" w:rsidP="00F20B2F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46D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BD50F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ปี</w:t>
            </w:r>
            <w:r w:rsidR="00363DC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(ตามที่ปรับใหม่)</w:t>
            </w:r>
          </w:p>
        </w:tc>
        <w:tc>
          <w:tcPr>
            <w:tcW w:w="1512" w:type="dxa"/>
            <w:shd w:val="clear" w:color="auto" w:fill="auto"/>
          </w:tcPr>
          <w:p w14:paraId="5C8CF1DF" w14:textId="77777777" w:rsidR="00B46D78" w:rsidRPr="00B46D78" w:rsidRDefault="00B46D78" w:rsidP="00F20B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12" w:type="dxa"/>
            <w:shd w:val="clear" w:color="auto" w:fill="FAFAFA"/>
          </w:tcPr>
          <w:p w14:paraId="2627D560" w14:textId="14763C33" w:rsidR="00B46D78" w:rsidRPr="00B46D78" w:rsidRDefault="002C5452" w:rsidP="00F20B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382</w:t>
            </w:r>
            <w:r w:rsidR="00B46D78" w:rsidRPr="00B46D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487</w:t>
            </w:r>
            <w:r w:rsidR="00B46D78" w:rsidRPr="00B46D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757</w:t>
            </w:r>
          </w:p>
        </w:tc>
      </w:tr>
      <w:tr w:rsidR="00B46D78" w:rsidRPr="00B46D78" w14:paraId="35479C94" w14:textId="77777777" w:rsidTr="00BD50F2">
        <w:tc>
          <w:tcPr>
            <w:tcW w:w="6552" w:type="dxa"/>
          </w:tcPr>
          <w:p w14:paraId="4399B3E6" w14:textId="77777777" w:rsidR="00B46D78" w:rsidRPr="00B46D78" w:rsidRDefault="00B46D78" w:rsidP="00F20B2F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46D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shd w:val="clear" w:color="auto" w:fill="auto"/>
          </w:tcPr>
          <w:p w14:paraId="7A975E62" w14:textId="77777777" w:rsidR="00B46D78" w:rsidRPr="00B46D78" w:rsidRDefault="00B46D78" w:rsidP="00F20B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C0CE205" w14:textId="160F4720" w:rsidR="00B46D78" w:rsidRPr="00B46D78" w:rsidRDefault="00B46D78" w:rsidP="00F20B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46D78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2C5452"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2C5452" w:rsidRPr="002C545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ja-JP"/>
              </w:rPr>
              <w:t>6</w:t>
            </w:r>
            <w:r w:rsidRPr="00B46D7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ja-JP"/>
              </w:rPr>
              <w:t>,</w:t>
            </w:r>
            <w:r w:rsidR="002C5452" w:rsidRPr="002C545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ja-JP"/>
              </w:rPr>
              <w:t>801</w:t>
            </w:r>
            <w:r w:rsidRPr="00B46D78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B46D78" w:rsidRPr="00F3443A" w14:paraId="08A37535" w14:textId="77777777" w:rsidTr="00BD50F2">
        <w:tc>
          <w:tcPr>
            <w:tcW w:w="6552" w:type="dxa"/>
          </w:tcPr>
          <w:p w14:paraId="174EAD8A" w14:textId="77777777" w:rsidR="00B46D78" w:rsidRPr="00B46D78" w:rsidRDefault="00B46D78" w:rsidP="00F20B2F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46D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BD50F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</w:tcPr>
          <w:p w14:paraId="40643D75" w14:textId="77777777" w:rsidR="00B46D78" w:rsidRPr="00B46D78" w:rsidRDefault="00B46D78" w:rsidP="00F20B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967F6D" w14:textId="0123E84B" w:rsidR="00B46D78" w:rsidRPr="00F3443A" w:rsidRDefault="002C5452" w:rsidP="00F20B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38</w:t>
            </w:r>
            <w:r w:rsidRPr="002C545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ja-JP"/>
              </w:rPr>
              <w:t>2</w:t>
            </w:r>
            <w:r w:rsidR="00B46D78" w:rsidRPr="00B46D7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ja-JP"/>
              </w:rPr>
              <w:t>,</w:t>
            </w:r>
            <w:r w:rsidRPr="002C545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ja-JP"/>
              </w:rPr>
              <w:t>470</w:t>
            </w:r>
            <w:r w:rsidR="00B46D78" w:rsidRPr="00B46D7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ja-JP"/>
              </w:rPr>
              <w:t>,</w:t>
            </w:r>
            <w:r w:rsidRPr="002C545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ja-JP"/>
              </w:rPr>
              <w:t>956</w:t>
            </w:r>
          </w:p>
        </w:tc>
      </w:tr>
    </w:tbl>
    <w:p w14:paraId="431CE414" w14:textId="3EA4D256" w:rsidR="00B46D78" w:rsidRPr="002C5452" w:rsidRDefault="00B46D78" w:rsidP="002C545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66B5E0" w14:textId="77777777" w:rsidR="0041225E" w:rsidRPr="002C5452" w:rsidRDefault="0041225E" w:rsidP="0041225E">
      <w:pPr>
        <w:rPr>
          <w:rFonts w:ascii="Browallia New" w:hAnsi="Browallia New" w:cs="Browallia New"/>
          <w:sz w:val="26"/>
          <w:szCs w:val="26"/>
        </w:rPr>
      </w:pPr>
      <w:r w:rsidRPr="002C5452">
        <w:rPr>
          <w:rFonts w:ascii="Browallia New" w:hAnsi="Browallia New" w:cs="Browallia New"/>
          <w:sz w:val="26"/>
          <w:szCs w:val="26"/>
          <w:cs/>
        </w:rPr>
        <w:t>รายละเอียดเงินลงทุนใน</w:t>
      </w:r>
      <w:r w:rsidRPr="002C5452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  <w:r w:rsidRPr="002C545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D5C1E5A" w14:textId="77777777" w:rsidR="0015151C" w:rsidRPr="002C5452" w:rsidRDefault="0015151C" w:rsidP="00AE5844">
      <w:pPr>
        <w:pStyle w:val="BodyText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02054395" w14:textId="3B92C611" w:rsidR="0015151C" w:rsidRPr="002C5452" w:rsidRDefault="0015151C" w:rsidP="00AE584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C545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D684C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684C" w:rsidRPr="002C5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5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D684C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684C" w:rsidRPr="002C5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C54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เงินลงทุนในการร่วมค้าที่มีสาระสำคัญต่อกลุ่มกิจการแสดงดังต่อไปนี้</w:t>
      </w:r>
    </w:p>
    <w:p w14:paraId="1EFE595D" w14:textId="77777777" w:rsidR="0015151C" w:rsidRPr="002C5452" w:rsidRDefault="0015151C" w:rsidP="00AE584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4"/>
        <w:gridCol w:w="835"/>
        <w:gridCol w:w="1440"/>
        <w:gridCol w:w="792"/>
        <w:gridCol w:w="792"/>
        <w:gridCol w:w="1008"/>
        <w:gridCol w:w="1008"/>
        <w:gridCol w:w="1008"/>
        <w:gridCol w:w="1008"/>
      </w:tblGrid>
      <w:tr w:rsidR="000B34BB" w:rsidRPr="00D45060" w14:paraId="2BD67CD8" w14:textId="77777777" w:rsidTr="00D36F56">
        <w:tc>
          <w:tcPr>
            <w:tcW w:w="15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EB6FB0A" w14:textId="77777777" w:rsidR="000B34BB" w:rsidRPr="00D45060" w:rsidRDefault="000B34BB" w:rsidP="00AE5844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CC9663A" w14:textId="77777777" w:rsidR="000B34BB" w:rsidRPr="00D45060" w:rsidRDefault="000B34BB" w:rsidP="00D450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563B6BC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6600EB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E212C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8B5ABE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42508FC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34BB" w:rsidRPr="00D45060" w14:paraId="4BD60A71" w14:textId="77777777" w:rsidTr="00D36F56">
        <w:tc>
          <w:tcPr>
            <w:tcW w:w="15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E804761" w14:textId="77777777" w:rsidR="000B34BB" w:rsidRPr="00D45060" w:rsidRDefault="000B34BB" w:rsidP="00AE5844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3F3711" w14:textId="77777777" w:rsidR="000B34BB" w:rsidRPr="00D45060" w:rsidRDefault="000B34BB" w:rsidP="00D450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630776B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62219B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01A11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4C13C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0B34BB" w:rsidRPr="00D45060" w14:paraId="2BF88375" w14:textId="77777777" w:rsidTr="00D36F56">
        <w:tc>
          <w:tcPr>
            <w:tcW w:w="1584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D5B5D66" w14:textId="77777777" w:rsidR="000B34BB" w:rsidRPr="00D45060" w:rsidRDefault="000B34BB" w:rsidP="00AE584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35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51B15C7" w14:textId="77777777" w:rsidR="000B34BB" w:rsidRPr="00D45060" w:rsidRDefault="000B34BB" w:rsidP="00D36F56">
            <w:pPr>
              <w:ind w:left="-7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  <w:r w:rsidR="00BD50F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ที่ จดทะเบียน</w:t>
            </w: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B1F59B8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1CD4C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  <w:p w14:paraId="11EDB434" w14:textId="13DEDE85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6EF54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  <w:p w14:paraId="5BB84B72" w14:textId="127DB78D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33DC3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  <w:p w14:paraId="70D54A83" w14:textId="5CEC92D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987A47" w14:textId="77777777" w:rsidR="000B34BB" w:rsidRPr="00D45060" w:rsidRDefault="000B34BB" w:rsidP="00D36F56">
            <w:pPr>
              <w:ind w:left="-1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ตามที่ปรับใหม่</w:t>
            </w: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  <w:p w14:paraId="1197C4D8" w14:textId="38C6CBC2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75E26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  <w:p w14:paraId="46939CD0" w14:textId="7BACBDFF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3BC91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  <w:p w14:paraId="4C95DAD2" w14:textId="3AC45A90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0B34BB" w:rsidRPr="00D45060" w14:paraId="7B6785AF" w14:textId="77777777" w:rsidTr="00D36F56">
        <w:tc>
          <w:tcPr>
            <w:tcW w:w="15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7D7D8D2" w14:textId="77777777" w:rsidR="000B34BB" w:rsidRPr="00D45060" w:rsidRDefault="000B34BB" w:rsidP="00AE5844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A5EEC5" w14:textId="77777777" w:rsidR="000B34BB" w:rsidRPr="00D45060" w:rsidRDefault="000B34BB" w:rsidP="00D450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C5C66C" w14:textId="77777777" w:rsidR="000B34BB" w:rsidRPr="00D45060" w:rsidRDefault="000B34BB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459E251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74C2966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DCFE26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C0EFEAD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64D0AE3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A790B7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B34BB" w:rsidRPr="00D45060" w14:paraId="2DF8991C" w14:textId="77777777" w:rsidTr="00D36F56"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0762C" w14:textId="77777777" w:rsidR="000B34BB" w:rsidRPr="0039468B" w:rsidRDefault="000B34BB" w:rsidP="00AE5844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lightGray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24987" w14:textId="77777777" w:rsidR="000B34BB" w:rsidRPr="00D45060" w:rsidRDefault="000B34BB" w:rsidP="00D45060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BAE31" w14:textId="77777777" w:rsidR="000B34BB" w:rsidRPr="00D45060" w:rsidRDefault="000B34BB" w:rsidP="00AE584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641B9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451B0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EB3F7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ADB35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F836E1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E192C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B34BB" w:rsidRPr="00D45060" w14:paraId="17F5BF1C" w14:textId="77777777" w:rsidTr="00D36F56"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8A3C" w14:textId="77777777" w:rsidR="00D45060" w:rsidRDefault="000B34BB" w:rsidP="00AE5844">
            <w:pPr>
              <w:ind w:lef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D4506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แคปปิตอล ลิ้งค์ </w:t>
            </w:r>
          </w:p>
          <w:p w14:paraId="3CC1E914" w14:textId="77777777" w:rsidR="000B34BB" w:rsidRPr="00D45060" w:rsidRDefault="00D45060" w:rsidP="00AE5844">
            <w:pPr>
              <w:ind w:lef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 xml:space="preserve">   </w:t>
            </w:r>
            <w:r w:rsidR="000B34BB" w:rsidRPr="00D4506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นอร์ท สาทร 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6177077" w14:textId="77777777" w:rsidR="000B34BB" w:rsidRPr="00D45060" w:rsidRDefault="000B34BB" w:rsidP="00D4506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450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27B04" w14:textId="77777777" w:rsidR="000B34BB" w:rsidRPr="00D45060" w:rsidRDefault="000B34BB" w:rsidP="00AE584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636FA" w14:textId="407640B2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B27C54C" w14:textId="021BC1A8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8E275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450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A460EB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450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6FCF9" w14:textId="4BDD1A0D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C3C1FC" w14:textId="5675F663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0B34BB" w:rsidRPr="00D45060" w14:paraId="0C647534" w14:textId="77777777" w:rsidTr="00D36F56"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B1517D" w14:textId="77777777" w:rsidR="000B34BB" w:rsidRPr="00D45060" w:rsidRDefault="000B34BB" w:rsidP="00AE5844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4506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เอ็น ฮอสปิเทิล 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2900AB8" w14:textId="77777777" w:rsidR="000B34BB" w:rsidRPr="00D45060" w:rsidRDefault="000B34BB" w:rsidP="00D4506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7F44F" w14:textId="77777777" w:rsidR="000B34BB" w:rsidRPr="00D45060" w:rsidRDefault="000B34BB" w:rsidP="00AE584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50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44EC4" w14:textId="074F6237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42EADC4" w14:textId="0735F643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CF5B8" w14:textId="7F220C51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C5452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382</w:t>
            </w:r>
            <w:r w:rsidR="00924199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470</w:t>
            </w:r>
            <w:r w:rsidR="00924199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956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FB728E" w14:textId="7D72451E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487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67BD8" w14:textId="5ED273EB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bookmarkStart w:id="35" w:name="OLE_LINK3"/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bookmarkEnd w:id="35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A9C12B" w14:textId="722A76CA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0B34BB" w:rsidRPr="00D45060" w14:paraId="4CFF0CC1" w14:textId="77777777" w:rsidTr="00D36F56"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F0F2A2" w14:textId="77777777" w:rsidR="000B34BB" w:rsidRPr="00D45060" w:rsidRDefault="000B34BB" w:rsidP="00AE5844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4506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A98E0CF" w14:textId="77777777" w:rsidR="000B34BB" w:rsidRPr="00D45060" w:rsidRDefault="000B34BB" w:rsidP="00D45060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52244" w14:textId="77777777" w:rsidR="000B34BB" w:rsidRPr="00D45060" w:rsidRDefault="000B34BB" w:rsidP="00AE584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83065F7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23C497B6" w14:textId="77777777" w:rsidR="000B34BB" w:rsidRPr="00D45060" w:rsidRDefault="000B34BB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CF8EF" w14:textId="17CDCCB4" w:rsidR="000B34BB" w:rsidRPr="0041225E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C5452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382</w:t>
            </w:r>
            <w:r w:rsidR="008974DB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470</w:t>
            </w:r>
            <w:r w:rsidR="00924199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956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6BE2B" w14:textId="56ADACD0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487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A4D31" w14:textId="30C69905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390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014E9" w14:textId="034B7041" w:rsidR="000B34BB" w:rsidRPr="00D45060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390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0B34BB" w:rsidRPr="00D450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14:paraId="2B4B9940" w14:textId="44DE910F" w:rsidR="002C5452" w:rsidRDefault="002C5452" w:rsidP="00AE5844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0A429A5" w14:textId="77777777" w:rsidR="00BE6BA6" w:rsidRPr="002C5452" w:rsidRDefault="002C5452" w:rsidP="00AE5844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E430592" w14:textId="77777777" w:rsidR="001A64F8" w:rsidRPr="002C5452" w:rsidRDefault="001A64F8" w:rsidP="00AE5844">
      <w:pPr>
        <w:pStyle w:val="BodyText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C545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การซื้อเงินลงทุนในการร่วมค้า</w:t>
      </w:r>
    </w:p>
    <w:p w14:paraId="3C396152" w14:textId="77777777" w:rsidR="001A64F8" w:rsidRPr="002C5452" w:rsidRDefault="001A64F8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005751DF" w14:textId="77777777" w:rsidR="001A64F8" w:rsidRPr="002C5452" w:rsidRDefault="001A64F8" w:rsidP="00AE5844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C54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เอ็น ฮอสปิเทิล จำกัด</w:t>
      </w:r>
    </w:p>
    <w:p w14:paraId="30EC8BA3" w14:textId="77777777" w:rsidR="001A64F8" w:rsidRPr="002C5452" w:rsidRDefault="001A64F8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B5CBD2" w14:textId="610C1D23" w:rsidR="001A64F8" w:rsidRPr="002C5452" w:rsidRDefault="001A64F8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2C5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พฤศจิกายน พ.ศ.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 ครั้งที่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มีมติให้บริษัทซื้อหุ้นสามัญของบริษัท เอ็น ฮอสปิเทิล</w:t>
      </w:r>
      <w:r w:rsidRPr="002C545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54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จำกัด เป็นจำนวน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C545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549</w:t>
      </w:r>
      <w:r w:rsidRPr="002C545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745</w:t>
      </w:r>
      <w:r w:rsidRPr="002C54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2C54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คิดเป็นร้อยละ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2C545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2C54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ของทุนจดทะเบียนของบริษัทดังกล่าวโดยบริษัทจ่ายซื้อ</w:t>
      </w:r>
      <w:r w:rsidRPr="002C545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เป็นเงินสดจำนวน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2C5452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2C545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2593D30" w14:textId="77777777" w:rsidR="001A64F8" w:rsidRPr="002C5452" w:rsidRDefault="001A64F8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8D24B0" w14:textId="696F7C64" w:rsidR="001A64F8" w:rsidRPr="002C5452" w:rsidRDefault="001A64F8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2C5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 ครั้งที่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C54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มีมติให้บริษัทซื้อหุ้นสามัญของบริษัท เอ็น ฮอสปิเทิล</w:t>
      </w:r>
      <w:r w:rsidRPr="002C5452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เป็นจำนวน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C5452">
        <w:rPr>
          <w:rFonts w:ascii="Browallia New" w:eastAsia="Arial Unicode MS" w:hAnsi="Browallia New" w:cs="Browallia New"/>
          <w:sz w:val="26"/>
          <w:szCs w:val="26"/>
        </w:rPr>
        <w:t>,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Pr="002C5452">
        <w:rPr>
          <w:rFonts w:ascii="Browallia New" w:eastAsia="Arial Unicode MS" w:hAnsi="Browallia New" w:cs="Browallia New"/>
          <w:sz w:val="26"/>
          <w:szCs w:val="26"/>
        </w:rPr>
        <w:t>,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255</w:t>
      </w:r>
      <w:r w:rsidRPr="002C54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545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C54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545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คิดเป็นร้อยละ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C5452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2C54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545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ของทุนจดทะเบียนของบริษัทดังกล่าวโดยบริษัทจ่ายซื้อเป็นเงินสดจำนวน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2C5452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2C54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545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65C5745D" w14:textId="77777777" w:rsidR="004C6256" w:rsidRPr="002C5452" w:rsidRDefault="004C6256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30DFA83" w14:textId="54260D13" w:rsidR="004C6256" w:rsidRPr="002C5452" w:rsidRDefault="004C6256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การซื้อหุ้นสามัญดังกล่าวถือเป็นการซื้อสินทรัพย์ เนื่องจากบริษัทไม่ได้รับโอนกระบวนการจัดการทรัพยากรและการดำเนินงานที่เกี่ยวข้องมาด้วย</w:t>
      </w:r>
    </w:p>
    <w:p w14:paraId="11875021" w14:textId="77777777" w:rsidR="002C5452" w:rsidRDefault="002C5452" w:rsidP="00AE5844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5E264B1" w14:textId="122ADDAF" w:rsidR="00BE6BA6" w:rsidRPr="00F20B2F" w:rsidRDefault="00BE6BA6" w:rsidP="00AE5844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20B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การปันส่วนราคาทุนของสินทรัพย์สุทธิตามวิธีมูลค่ายุติธรรม ณ วันซื้อสินทรัพย์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36"/>
        <w:gridCol w:w="1440"/>
      </w:tblGrid>
      <w:tr w:rsidR="00BE6BA6" w:rsidRPr="00F20B2F" w14:paraId="1337660A" w14:textId="77777777" w:rsidTr="000B34BB">
        <w:trPr>
          <w:cantSplit/>
        </w:trPr>
        <w:tc>
          <w:tcPr>
            <w:tcW w:w="8136" w:type="dxa"/>
            <w:vAlign w:val="bottom"/>
          </w:tcPr>
          <w:p w14:paraId="393DC29A" w14:textId="77777777" w:rsidR="00BE6BA6" w:rsidRPr="00F20B2F" w:rsidRDefault="00BE6BA6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F61CB" w14:textId="77777777" w:rsidR="00BE6BA6" w:rsidRPr="00F20B2F" w:rsidRDefault="00BE6BA6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6BA6" w:rsidRPr="00F20B2F" w14:paraId="55569B46" w14:textId="77777777" w:rsidTr="000B34BB">
        <w:trPr>
          <w:cantSplit/>
        </w:trPr>
        <w:tc>
          <w:tcPr>
            <w:tcW w:w="8136" w:type="dxa"/>
            <w:vAlign w:val="bottom"/>
          </w:tcPr>
          <w:p w14:paraId="4F525770" w14:textId="77777777" w:rsidR="00BE6BA6" w:rsidRPr="00F20B2F" w:rsidRDefault="00BE6BA6" w:rsidP="00AE58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F13A4E" w14:textId="77777777" w:rsidR="00BE6BA6" w:rsidRPr="00F20B2F" w:rsidRDefault="00BE6BA6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E6BA6" w:rsidRPr="00F20B2F" w14:paraId="5864AE1F" w14:textId="77777777" w:rsidTr="000B34BB">
        <w:trPr>
          <w:cantSplit/>
        </w:trPr>
        <w:tc>
          <w:tcPr>
            <w:tcW w:w="8136" w:type="dxa"/>
            <w:vAlign w:val="bottom"/>
          </w:tcPr>
          <w:p w14:paraId="768FBD92" w14:textId="77777777" w:rsidR="00BE6BA6" w:rsidRPr="00F20B2F" w:rsidRDefault="00BE6BA6" w:rsidP="00AE5844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3686E86" w14:textId="77E5D021" w:rsidR="00BE6BA6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3FD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353FD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1AAC" w:rsidRPr="00F20B2F" w14:paraId="1DE126FE" w14:textId="77777777" w:rsidTr="000B34BB">
        <w:trPr>
          <w:cantSplit/>
        </w:trPr>
        <w:tc>
          <w:tcPr>
            <w:tcW w:w="8136" w:type="dxa"/>
            <w:vAlign w:val="bottom"/>
          </w:tcPr>
          <w:p w14:paraId="2978B1E1" w14:textId="77777777" w:rsidR="00631AAC" w:rsidRPr="00F20B2F" w:rsidRDefault="00631AAC" w:rsidP="00AE5844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CDDAE" w14:textId="33EDFBEE" w:rsidR="00631AA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53FDD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53FDD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1AAC" w:rsidRPr="00F20B2F" w14:paraId="6F997918" w14:textId="77777777" w:rsidTr="000B34BB">
        <w:trPr>
          <w:cantSplit/>
        </w:trPr>
        <w:tc>
          <w:tcPr>
            <w:tcW w:w="8136" w:type="dxa"/>
            <w:vAlign w:val="bottom"/>
          </w:tcPr>
          <w:p w14:paraId="61A19C63" w14:textId="77777777" w:rsidR="00631AAC" w:rsidRPr="00F20B2F" w:rsidRDefault="00631AAC" w:rsidP="00AE5844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97210" w14:textId="01E404D0" w:rsidR="00631AA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FC3E8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3E8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3E8A" w:rsidRPr="00F20B2F" w14:paraId="6037C049" w14:textId="77777777" w:rsidTr="000B34BB">
        <w:trPr>
          <w:cantSplit/>
        </w:trPr>
        <w:tc>
          <w:tcPr>
            <w:tcW w:w="8136" w:type="dxa"/>
            <w:vAlign w:val="bottom"/>
          </w:tcPr>
          <w:p w14:paraId="6DC79124" w14:textId="77777777" w:rsidR="00FC3E8A" w:rsidRPr="00F20B2F" w:rsidRDefault="00FC3E8A" w:rsidP="00AE5844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สัดส่วนของส่วนได้เสีย</w:t>
            </w:r>
            <w:r w:rsidR="00D62A0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62A0D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="00D62A0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1802FF" w14:textId="15E4762A" w:rsidR="00FC3E8A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FC3E8A" w:rsidRPr="00F20B2F" w14:paraId="2776E469" w14:textId="77777777" w:rsidTr="000B34BB">
        <w:trPr>
          <w:cantSplit/>
        </w:trPr>
        <w:tc>
          <w:tcPr>
            <w:tcW w:w="8136" w:type="dxa"/>
            <w:vAlign w:val="bottom"/>
          </w:tcPr>
          <w:p w14:paraId="55D88D94" w14:textId="77777777" w:rsidR="00FC3E8A" w:rsidRPr="00F20B2F" w:rsidRDefault="00FC3E8A" w:rsidP="00AE5844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สินทรัพย์สุทธิตามสัดส่วน</w:t>
            </w:r>
          </w:p>
        </w:tc>
        <w:tc>
          <w:tcPr>
            <w:tcW w:w="1440" w:type="dxa"/>
            <w:vAlign w:val="bottom"/>
          </w:tcPr>
          <w:p w14:paraId="6FBC5788" w14:textId="188B234B" w:rsidR="00FC3E8A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FC3E8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C3E8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3E8A" w:rsidRPr="00F20B2F" w14:paraId="6C24D927" w14:textId="77777777" w:rsidTr="000B34BB">
        <w:trPr>
          <w:cantSplit/>
        </w:trPr>
        <w:tc>
          <w:tcPr>
            <w:tcW w:w="8136" w:type="dxa"/>
            <w:vAlign w:val="bottom"/>
          </w:tcPr>
          <w:p w14:paraId="1725481E" w14:textId="77777777" w:rsidR="00FC3E8A" w:rsidRPr="00F20B2F" w:rsidRDefault="00FC3E8A" w:rsidP="00AE5844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ราคาจ่ายซื้อสินทรัพย์</w:t>
            </w:r>
          </w:p>
        </w:tc>
        <w:tc>
          <w:tcPr>
            <w:tcW w:w="1440" w:type="dxa"/>
            <w:vAlign w:val="bottom"/>
          </w:tcPr>
          <w:p w14:paraId="0C4C74AD" w14:textId="1B4E18DB" w:rsidR="00FC3E8A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FC3E8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C3E8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CAB91DF" w14:textId="48527F69" w:rsidR="00F20B2F" w:rsidRPr="00F20B2F" w:rsidRDefault="00F20B2F" w:rsidP="00AE584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64F5935" w14:textId="77777777" w:rsidR="002C5452" w:rsidRDefault="002C5452" w:rsidP="00AE584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3D07F6A6" w14:textId="3E030E7B" w:rsidR="0015151C" w:rsidRPr="00F20B2F" w:rsidRDefault="0015151C" w:rsidP="00AE584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0B2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758E0196" w14:textId="77777777" w:rsidR="0015151C" w:rsidRPr="00D36F56" w:rsidRDefault="0015151C" w:rsidP="00AE5844">
      <w:pPr>
        <w:jc w:val="both"/>
        <w:rPr>
          <w:rFonts w:ascii="Browallia New" w:eastAsia="Arial Unicode MS" w:hAnsi="Browallia New" w:cs="Browallia New"/>
          <w:i/>
          <w:iCs/>
          <w:color w:val="323E4F"/>
          <w:sz w:val="20"/>
          <w:szCs w:val="20"/>
        </w:rPr>
      </w:pPr>
    </w:p>
    <w:p w14:paraId="63DFDC0A" w14:textId="5D688A1B" w:rsidR="0015151C" w:rsidRDefault="0015151C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F20B2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0E871E5B" w14:textId="77777777" w:rsidR="00EF3600" w:rsidRPr="00F20B2F" w:rsidRDefault="00EF3600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0B34BB" w:rsidRPr="00F20B2F" w14:paraId="5E89443C" w14:textId="77777777" w:rsidTr="00F20B2F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982F29" w14:textId="77777777" w:rsidR="000B34BB" w:rsidRPr="00F20B2F" w:rsidRDefault="000B34BB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6" w:name="_Hlk60681817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5617BA" w14:textId="77777777" w:rsidR="002B35FF" w:rsidRPr="00F20B2F" w:rsidRDefault="002B35FF" w:rsidP="00F20B2F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แคปปิตอล ลิ</w:t>
            </w:r>
            <w:r w:rsidR="00BD50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</w:t>
            </w: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งค์ นอร์ท</w:t>
            </w:r>
          </w:p>
          <w:p w14:paraId="3CD920A0" w14:textId="77777777" w:rsidR="000B34BB" w:rsidRPr="00F20B2F" w:rsidRDefault="002B35FF" w:rsidP="00F20B2F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สาทร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C55CE2" w14:textId="77777777" w:rsidR="000B34BB" w:rsidRPr="00F20B2F" w:rsidRDefault="002B35FF" w:rsidP="00F20B2F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เอ็น ฮอสปิเทิล จำกัด</w:t>
            </w:r>
          </w:p>
        </w:tc>
      </w:tr>
      <w:tr w:rsidR="00050B30" w:rsidRPr="00F20B2F" w14:paraId="43A2CD0E" w14:textId="77777777" w:rsidTr="00F20B2F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0B8EA2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6BB8B6" w14:textId="13438251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9A127C" w14:textId="17DA60C2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="000B34BB" w:rsidRPr="00F20B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C3D5F8" w14:textId="3FAF364A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F46A67" w14:textId="22CDE4B4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="000B34BB" w:rsidRPr="00F20B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050B30" w:rsidRPr="00F20B2F" w14:paraId="471A8566" w14:textId="77777777" w:rsidTr="00F20B2F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A1718B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78DCB11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5B448C1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057FE70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AC8DEDD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0B30" w:rsidRPr="00F20B2F" w14:paraId="3BC6C666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6DF9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3D415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EF51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8A70E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9982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050B30" w:rsidRPr="00F20B2F" w14:paraId="5F8FBC21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61D68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31446" w14:textId="77777777" w:rsidR="00050B30" w:rsidRPr="00F20B2F" w:rsidRDefault="001804E3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6DB7" w14:textId="77777777" w:rsidR="00050B30" w:rsidRPr="00F20B2F" w:rsidRDefault="000D7D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6C65E" w14:textId="77777777" w:rsidR="00050B30" w:rsidRPr="00F20B2F" w:rsidRDefault="00D55D1A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E988" w14:textId="77777777" w:rsidR="00050B30" w:rsidRPr="00F20B2F" w:rsidRDefault="00C90866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0B30" w:rsidRPr="00F20B2F" w14:paraId="3B4927BB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20E5" w14:textId="77777777" w:rsidR="00050B30" w:rsidRPr="00F20B2F" w:rsidRDefault="00536C1F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7C209" w14:textId="1CFF3AEE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04E3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D319" w14:textId="2783A06F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7D30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E3B6E" w14:textId="3F01D58D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55D1A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9A2B" w14:textId="684C12C0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050B30" w:rsidRPr="00F20B2F" w14:paraId="1FEEBA3C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60F0C" w14:textId="77777777" w:rsidR="00050B30" w:rsidRPr="00F20B2F" w:rsidRDefault="00536C1F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BF83B" w14:textId="69618D30" w:rsidR="00050B30" w:rsidRPr="00F20B2F" w:rsidRDefault="001804E3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C41B" w14:textId="275558AD" w:rsidR="00050B30" w:rsidRPr="00F20B2F" w:rsidRDefault="00E7758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D7D30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60886" w14:textId="3DE2146D" w:rsidR="00050B30" w:rsidRPr="00F20B2F" w:rsidRDefault="00D55D1A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F487" w14:textId="44594618" w:rsidR="00050B30" w:rsidRPr="00F20B2F" w:rsidRDefault="00633B23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0B30" w:rsidRPr="00F20B2F" w14:paraId="0D3A3919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4573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4025A" w14:textId="2DEA5E54" w:rsidR="00050B30" w:rsidRPr="00F20B2F" w:rsidRDefault="001804E3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0BAA" w14:textId="6FE3786B" w:rsidR="00050B30" w:rsidRPr="00F20B2F" w:rsidRDefault="00E7758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45A7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7745A7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B51D8" w14:textId="77777777" w:rsidR="00050B30" w:rsidRPr="00F20B2F" w:rsidRDefault="00584B4A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CA8C" w14:textId="77777777" w:rsidR="00050B30" w:rsidRPr="00F20B2F" w:rsidRDefault="00536C1F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0B30" w:rsidRPr="00F20B2F" w14:paraId="348DB48A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3E90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45E2EB" w14:textId="77777777" w:rsidR="00050B30" w:rsidRPr="00F20B2F" w:rsidRDefault="00584B4A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B95" w14:textId="77777777" w:rsidR="00050B30" w:rsidRPr="00F20B2F" w:rsidRDefault="00584B4A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7E7A5" w14:textId="77777777" w:rsidR="00050B30" w:rsidRPr="00F20B2F" w:rsidRDefault="00584B4A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E69CE" w14:textId="77777777" w:rsidR="00050B30" w:rsidRPr="00F20B2F" w:rsidRDefault="00536C1F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0B30" w:rsidRPr="00F20B2F" w14:paraId="2530E916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EE85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ขาดทุนจากการดำเนินงาน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23CBC" w14:textId="563BE542" w:rsidR="00050B30" w:rsidRPr="00F20B2F" w:rsidRDefault="001804E3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B8A8" w14:textId="78100DA9" w:rsidR="00050B30" w:rsidRPr="00F20B2F" w:rsidRDefault="00B414C6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4235A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04235A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9065C" w14:textId="0D178146" w:rsidR="00050B30" w:rsidRPr="00F20B2F" w:rsidRDefault="00D55D1A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BEAF" w14:textId="7739767C" w:rsidR="00050B30" w:rsidRPr="00F20B2F" w:rsidRDefault="009D5FAF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50B30" w:rsidRPr="00F20B2F" w14:paraId="3154E9DD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BC98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D1F79F" w14:textId="77777777" w:rsidR="00050B30" w:rsidRPr="00F20B2F" w:rsidRDefault="0007695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577E4" w14:textId="77777777" w:rsidR="00050B30" w:rsidRPr="00F20B2F" w:rsidRDefault="0007695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5134F" w14:textId="77777777" w:rsidR="00050B30" w:rsidRPr="00F20B2F" w:rsidRDefault="0007695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2A15B" w14:textId="77777777" w:rsidR="00050B30" w:rsidRPr="00F20B2F" w:rsidRDefault="0007695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0B30" w:rsidRPr="00F20B2F" w14:paraId="414FAEA7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99E8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C90BDC" w14:textId="4D116258" w:rsidR="00050B30" w:rsidRPr="00F20B2F" w:rsidRDefault="001804E3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8C1B4" w14:textId="781BCF88" w:rsidR="00050B30" w:rsidRPr="00F20B2F" w:rsidRDefault="00EC1BC5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8BD481" w14:textId="7412493D" w:rsidR="00050B30" w:rsidRPr="00F20B2F" w:rsidRDefault="00D55D1A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448F5" w14:textId="32F6A38A" w:rsidR="00050B30" w:rsidRPr="00F20B2F" w:rsidRDefault="001D117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50B30" w:rsidRPr="00F20B2F" w14:paraId="17FD8056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19BB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A3E557" w14:textId="77777777" w:rsidR="00050B30" w:rsidRPr="00F20B2F" w:rsidRDefault="002F63F6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A1FC3F" w14:textId="77777777" w:rsidR="00050B30" w:rsidRPr="00F20B2F" w:rsidRDefault="002F63F6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6B4DC" w14:textId="77777777" w:rsidR="00050B30" w:rsidRPr="00F20B2F" w:rsidRDefault="002F63F6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529B2" w14:textId="77777777" w:rsidR="00050B30" w:rsidRPr="00F20B2F" w:rsidRDefault="002F63F6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0B30" w:rsidRPr="00F20B2F" w14:paraId="3CC552FC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2194" w14:textId="77777777" w:rsidR="00050B30" w:rsidRPr="00F20B2F" w:rsidRDefault="00050B30" w:rsidP="00F20B2F">
            <w:pPr>
              <w:spacing w:line="200" w:lineRule="exact"/>
              <w:ind w:left="-72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22FC4" w14:textId="77777777" w:rsidR="00050B30" w:rsidRPr="00F20B2F" w:rsidRDefault="00050B30" w:rsidP="00F20B2F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F3591" w14:textId="77777777" w:rsidR="00050B30" w:rsidRPr="00F20B2F" w:rsidRDefault="00050B30" w:rsidP="00F20B2F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6BA78" w14:textId="77777777" w:rsidR="00050B30" w:rsidRPr="00F20B2F" w:rsidRDefault="00050B30" w:rsidP="00F20B2F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C4951" w14:textId="77777777" w:rsidR="00050B30" w:rsidRPr="00F20B2F" w:rsidRDefault="00050B30" w:rsidP="00F20B2F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0B30" w:rsidRPr="00F20B2F" w14:paraId="18BAFFD5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6DFA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10742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3722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FEA1F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67C6" w14:textId="77777777" w:rsidR="00050B30" w:rsidRPr="00F20B2F" w:rsidRDefault="00050B30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0B30" w:rsidRPr="00F20B2F" w14:paraId="2F587A88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4D3E" w14:textId="77777777" w:rsidR="00050B30" w:rsidRPr="00F20B2F" w:rsidRDefault="00050B30" w:rsidP="00F20B2F">
            <w:pPr>
              <w:spacing w:line="300" w:lineRule="exact"/>
              <w:ind w:left="-72" w:right="-102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12C92" w14:textId="49F68B57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804E3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D035" w14:textId="694B381F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514C39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B3BB3" w14:textId="6BF9C100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5D1A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D55D1A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0F95" w14:textId="605767A9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7C58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C17C58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050B30" w:rsidRPr="00F20B2F" w14:paraId="6A87313A" w14:textId="77777777" w:rsidTr="00A4568C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7E1B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FD5AE" w14:textId="2891D8DB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1804E3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804E3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5686D" w14:textId="36940A7D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792397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792397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3ECE0" w14:textId="70327BAF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30799" w14:textId="4A75880E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050B30" w:rsidRPr="00F20B2F" w14:paraId="3DD78CA5" w14:textId="77777777" w:rsidTr="00A4568C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7B33" w14:textId="77777777" w:rsidR="00050B30" w:rsidRPr="00F20B2F" w:rsidRDefault="00050B30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B3A68" w14:textId="1ADCA5F9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1804E3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1804E3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C6A52" w14:textId="31CD0C90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DB40B9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DB40B9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78AA8" w14:textId="037823B2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5D1A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D55D1A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F11B7" w14:textId="0E933638" w:rsidR="00050B30" w:rsidRPr="00F20B2F" w:rsidRDefault="002C5452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7C58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C17C58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A4568C" w:rsidRPr="00F20B2F" w14:paraId="4EF5E25E" w14:textId="77777777" w:rsidTr="00A4568C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76D4" w14:textId="77777777" w:rsidR="00A4568C" w:rsidRPr="00F20B2F" w:rsidRDefault="00A4568C" w:rsidP="00F20B2F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4A512C" w14:textId="77777777" w:rsidR="00A4568C" w:rsidRPr="000D537C" w:rsidRDefault="00A4568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8DAA2" w14:textId="77777777" w:rsidR="00A4568C" w:rsidRPr="000D537C" w:rsidRDefault="00A4568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881D91" w14:textId="77777777" w:rsidR="00A4568C" w:rsidRPr="000D537C" w:rsidRDefault="00A4568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31DAB" w14:textId="77777777" w:rsidR="00A4568C" w:rsidRPr="000D537C" w:rsidRDefault="00A4568C" w:rsidP="00F20B2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568C" w:rsidRPr="00F20B2F" w14:paraId="31CCAF15" w14:textId="77777777" w:rsidTr="00A4568C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014C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08F96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613233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FBE05" w14:textId="7F3159C2" w:rsidR="00A4568C" w:rsidRPr="00BD50F2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B9AA73" w14:textId="69D783D1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568C" w:rsidRPr="00F20B2F" w14:paraId="4A4622DB" w14:textId="77777777" w:rsidTr="00A4568C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800A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EDB715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563FC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9C610" w14:textId="000B16C3" w:rsidR="00A4568C" w:rsidRPr="00BD50F2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A0360C" w14:textId="52906B25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568C" w:rsidRPr="00F20B2F" w14:paraId="23861C92" w14:textId="77777777" w:rsidTr="00310DD5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03BF" w14:textId="77777777" w:rsidR="00A4568C" w:rsidRPr="00F20B2F" w:rsidRDefault="00A4568C" w:rsidP="00A4568C">
            <w:pPr>
              <w:spacing w:line="2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0AE93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5FE5E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C2221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63EDB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568C" w:rsidRPr="00F20B2F" w14:paraId="78D26078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CBAD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4CA65A" w14:textId="3A9DDBE6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6CA4C" w14:textId="731EB037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BAC42" w14:textId="62A7F65B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C5A56" w14:textId="395703F4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A4568C" w:rsidRPr="00F20B2F" w14:paraId="2A5C6A8C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C385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89CC2" w14:textId="4ECA9AB6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29758" w14:textId="7010E08C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B4CEC8" w14:textId="56F1A0E1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D90E4" w14:textId="1729D41E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A4568C" w:rsidRPr="00F20B2F" w14:paraId="408AACF4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501B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DEE15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3600A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83340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3135C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4568C" w:rsidRPr="00F20B2F" w14:paraId="6DD4061D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9E249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0AD599" w14:textId="101BF6AC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12892" w14:textId="03746161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E48A6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5D973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568C" w:rsidRPr="00F20B2F" w14:paraId="5CE7F202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719B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236E1" w14:textId="7EBEA0FD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01B0D" w14:textId="281E0EA1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A75DF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8D608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568C" w:rsidRPr="00F20B2F" w14:paraId="534B98D0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0F5E" w14:textId="77777777" w:rsidR="00A4568C" w:rsidRPr="00F20B2F" w:rsidRDefault="00A4568C" w:rsidP="00A4568C">
            <w:pPr>
              <w:spacing w:line="2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65E6B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0FD78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8D32F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AB62D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568C" w:rsidRPr="00F20B2F" w14:paraId="416B7642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253CF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C5E36C" w14:textId="6D725A95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B27B0D" w14:textId="07AB8954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27933D" w14:textId="46E1BCFE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486C31" w14:textId="20ECCA56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A4568C" w:rsidRPr="00F20B2F" w14:paraId="48EC4F06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8F60" w14:textId="77777777" w:rsidR="00A4568C" w:rsidRPr="00F20B2F" w:rsidRDefault="00A4568C" w:rsidP="00A4568C">
            <w:pPr>
              <w:spacing w:line="3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D4812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8720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68D06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F414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4568C" w:rsidRPr="00F20B2F" w14:paraId="37A3B70B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7605" w14:textId="77777777" w:rsidR="00A4568C" w:rsidRPr="00F20B2F" w:rsidRDefault="00A4568C" w:rsidP="00A4568C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C6A52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90B8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7E73E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0DDC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568C" w:rsidRPr="00F20B2F" w14:paraId="2C8D2663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003B" w14:textId="77777777" w:rsidR="00A4568C" w:rsidRPr="00F20B2F" w:rsidRDefault="00A4568C" w:rsidP="00A4568C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FAC1B" w14:textId="20989A06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4507" w14:textId="74199C18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6E061" w14:textId="1E5D5A87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C3F9" w14:textId="6EFC4DFB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568C" w:rsidRPr="00F20B2F" w14:paraId="610DFAF0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726A" w14:textId="77777777" w:rsidR="00A4568C" w:rsidRPr="00F20B2F" w:rsidRDefault="00A4568C" w:rsidP="00A4568C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02D2B" w14:textId="18A8B61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8A3C" w14:textId="7EB35FB6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101CF" w14:textId="6B0FBB5C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05CA" w14:textId="3D78B0B4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4568C" w:rsidRPr="00F20B2F" w14:paraId="4980B061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060B0E3" w14:textId="77777777" w:rsidR="00A4568C" w:rsidRPr="00F20B2F" w:rsidRDefault="00A4568C" w:rsidP="00A4568C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EDD4A" w14:textId="001D276E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C3E37" w14:textId="3FE52E9A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5BB81F" w14:textId="61027DC5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B34592" w14:textId="0853A9E5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A4568C" w:rsidRPr="00F20B2F" w14:paraId="4433489C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B57DF" w14:textId="77777777" w:rsidR="00A4568C" w:rsidRPr="00F20B2F" w:rsidRDefault="00A4568C" w:rsidP="00A4568C">
            <w:pPr>
              <w:spacing w:line="200" w:lineRule="exact"/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6EFAA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0494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D87F7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5A4" w14:textId="77777777" w:rsidR="00A4568C" w:rsidRPr="00F20B2F" w:rsidRDefault="00A4568C" w:rsidP="00A4568C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4568C" w:rsidRPr="00F20B2F" w14:paraId="7DBADFCA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4EF3" w14:textId="77777777" w:rsidR="00A4568C" w:rsidRPr="00F20B2F" w:rsidRDefault="00A4568C" w:rsidP="00A4568C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2CF03" w14:textId="18C1DB22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CA757" w14:textId="0B414AD1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C9B2E" w14:textId="43BD0094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A271A" w14:textId="64C21AA8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A4568C" w:rsidRPr="00F20B2F" w14:paraId="4FD1A66B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564D" w14:textId="77777777" w:rsidR="00A4568C" w:rsidRPr="00F20B2F" w:rsidRDefault="00A4568C" w:rsidP="00A4568C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837CA5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1BA62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7FF90" w14:textId="5C66DE59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C43FD5" w14:textId="72A77833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A4568C" w:rsidRPr="00F20B2F" w14:paraId="4B1FF202" w14:textId="77777777" w:rsidTr="00F20B2F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411F" w14:textId="77777777" w:rsidR="00A4568C" w:rsidRPr="00F20B2F" w:rsidRDefault="00A4568C" w:rsidP="00A4568C">
            <w:pPr>
              <w:spacing w:line="30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10B78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1BFD4" w14:textId="77777777" w:rsidR="00A4568C" w:rsidRPr="00F20B2F" w:rsidRDefault="00A4568C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18FB8F" w14:textId="7B521A42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78B17" w14:textId="2EE2F401" w:rsidR="00A4568C" w:rsidRPr="00F20B2F" w:rsidRDefault="002C5452" w:rsidP="00A4568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A4568C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bookmarkEnd w:id="36"/>
    </w:tbl>
    <w:p w14:paraId="23940BEC" w14:textId="7D1DF588" w:rsidR="002B35FF" w:rsidRDefault="002B35FF" w:rsidP="00AE5844">
      <w:pPr>
        <w:rPr>
          <w:rFonts w:ascii="Browallia New" w:hAnsi="Browallia New" w:cs="Browallia New"/>
          <w:sz w:val="26"/>
          <w:szCs w:val="26"/>
        </w:rPr>
      </w:pPr>
    </w:p>
    <w:p w14:paraId="016153DA" w14:textId="77777777" w:rsidR="002C5452" w:rsidRPr="00AE5844" w:rsidRDefault="002C5452" w:rsidP="00AE584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F20B2F" w14:paraId="1171F681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9A245F" w14:textId="15ACFC10" w:rsidR="0015151C" w:rsidRPr="00F20B2F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สินทรัพย์และหนี้สินภาษีเงินได้รอตัดบัญชี</w:t>
            </w:r>
          </w:p>
        </w:tc>
      </w:tr>
    </w:tbl>
    <w:p w14:paraId="5C0A69DC" w14:textId="77777777" w:rsidR="0015151C" w:rsidRPr="00F20B2F" w:rsidRDefault="0015151C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8C0EB4" w14:textId="77777777" w:rsidR="0015151C" w:rsidRPr="00F20B2F" w:rsidRDefault="0015151C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20B2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161CCF3B" w14:textId="77777777" w:rsidR="0015151C" w:rsidRPr="00F20B2F" w:rsidRDefault="0015151C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5"/>
        <w:gridCol w:w="1368"/>
        <w:gridCol w:w="1368"/>
        <w:gridCol w:w="1368"/>
        <w:gridCol w:w="1368"/>
      </w:tblGrid>
      <w:tr w:rsidR="0015151C" w:rsidRPr="00F20B2F" w14:paraId="20A187D4" w14:textId="77777777" w:rsidTr="00E74B9B">
        <w:tc>
          <w:tcPr>
            <w:tcW w:w="3985" w:type="dxa"/>
            <w:vAlign w:val="bottom"/>
          </w:tcPr>
          <w:p w14:paraId="6A46DAFB" w14:textId="77777777" w:rsidR="0015151C" w:rsidRPr="00F20B2F" w:rsidRDefault="0015151C" w:rsidP="00AE5844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4BB323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42B64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5151C" w:rsidRPr="00F20B2F" w14:paraId="6BE8F062" w14:textId="77777777" w:rsidTr="00E74B9B">
        <w:tc>
          <w:tcPr>
            <w:tcW w:w="3985" w:type="dxa"/>
            <w:vAlign w:val="bottom"/>
          </w:tcPr>
          <w:p w14:paraId="6FE48417" w14:textId="77777777" w:rsidR="0015151C" w:rsidRPr="00F20B2F" w:rsidRDefault="0015151C" w:rsidP="00AE5844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AC496A" w14:textId="420A9580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892014" w14:textId="0B316C4F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07E6C" w14:textId="71E3DF70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EE94C" w14:textId="6A37E753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F20B2F" w14:paraId="73684CA1" w14:textId="77777777" w:rsidTr="00E74B9B">
        <w:tc>
          <w:tcPr>
            <w:tcW w:w="3985" w:type="dxa"/>
            <w:vAlign w:val="bottom"/>
          </w:tcPr>
          <w:p w14:paraId="625ACF78" w14:textId="77777777" w:rsidR="0015151C" w:rsidRPr="00F20B2F" w:rsidRDefault="0015151C" w:rsidP="00AE5844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50D60FC6" w14:textId="6ED6DAA5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3F280F53" w14:textId="59152681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</w:tcPr>
          <w:p w14:paraId="7EE0A84F" w14:textId="2951C92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14:paraId="0BA5D1A5" w14:textId="0008031A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151C" w:rsidRPr="00F20B2F" w14:paraId="4CDA5B85" w14:textId="77777777" w:rsidTr="00E74B9B">
        <w:tc>
          <w:tcPr>
            <w:tcW w:w="3985" w:type="dxa"/>
            <w:vAlign w:val="bottom"/>
          </w:tcPr>
          <w:p w14:paraId="0350A458" w14:textId="77777777" w:rsidR="0015151C" w:rsidRPr="00F20B2F" w:rsidRDefault="0015151C" w:rsidP="00AE5844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7BD6E27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37B220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B94BF0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7A33FFA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F20B2F" w14:paraId="1006993C" w14:textId="77777777" w:rsidTr="00E74B9B">
        <w:tc>
          <w:tcPr>
            <w:tcW w:w="3985" w:type="dxa"/>
            <w:vAlign w:val="bottom"/>
          </w:tcPr>
          <w:p w14:paraId="6FF5E756" w14:textId="77777777" w:rsidR="0015151C" w:rsidRPr="00F20B2F" w:rsidRDefault="0015151C" w:rsidP="00AE5844">
            <w:pPr>
              <w:ind w:left="-77" w:righ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8CF45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45BD1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1AEC" w14:textId="77777777" w:rsidR="0015151C" w:rsidRPr="00F20B2F" w:rsidRDefault="0015151C" w:rsidP="00AE58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C99D7" w14:textId="77777777" w:rsidR="0015151C" w:rsidRPr="00F20B2F" w:rsidRDefault="0015151C" w:rsidP="00AE58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151C" w:rsidRPr="00F20B2F" w14:paraId="3C02999D" w14:textId="77777777" w:rsidTr="00E74B9B">
        <w:tc>
          <w:tcPr>
            <w:tcW w:w="3985" w:type="dxa"/>
            <w:vAlign w:val="bottom"/>
            <w:hideMark/>
          </w:tcPr>
          <w:p w14:paraId="68315B40" w14:textId="77777777" w:rsidR="0015151C" w:rsidRPr="00F20B2F" w:rsidRDefault="0015151C" w:rsidP="00AE5844">
            <w:pPr>
              <w:ind w:left="-77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8698E4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EA43938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3403BE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80672A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</w:p>
        </w:tc>
      </w:tr>
      <w:tr w:rsidR="0015151C" w:rsidRPr="00F20B2F" w14:paraId="756FBE4D" w14:textId="77777777" w:rsidTr="00E74B9B">
        <w:tc>
          <w:tcPr>
            <w:tcW w:w="3985" w:type="dxa"/>
            <w:vAlign w:val="bottom"/>
            <w:hideMark/>
          </w:tcPr>
          <w:p w14:paraId="4ACBF054" w14:textId="77777777" w:rsidR="0015151C" w:rsidRPr="00F20B2F" w:rsidRDefault="0015151C" w:rsidP="00AE5844">
            <w:pPr>
              <w:ind w:left="67" w:hanging="314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สินทรัพย์ภาษีเงินได้รอตัดบัญชีที่จะใช้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FAD9F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445DD8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D0D9F8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46E945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15151C" w:rsidRPr="00F20B2F" w14:paraId="036D4189" w14:textId="77777777" w:rsidTr="00E74B9B">
        <w:trPr>
          <w:trHeight w:val="66"/>
        </w:trPr>
        <w:tc>
          <w:tcPr>
            <w:tcW w:w="3985" w:type="dxa"/>
            <w:vAlign w:val="bottom"/>
          </w:tcPr>
          <w:p w14:paraId="5AE47FB1" w14:textId="7A3A12BA" w:rsidR="0015151C" w:rsidRPr="00F20B2F" w:rsidRDefault="0015151C" w:rsidP="00AE5844">
            <w:pPr>
              <w:ind w:left="67" w:hanging="314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   ประโยชน์ได้ภายใน </w:t>
            </w:r>
            <w:r w:rsidR="002C5452" w:rsidRPr="002C5452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12</w:t>
            </w: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03937A" w14:textId="197A854D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</w:t>
            </w:r>
            <w:r w:rsidR="00C30D0C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297</w:t>
            </w:r>
            <w:r w:rsidR="00C30D0C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vAlign w:val="bottom"/>
          </w:tcPr>
          <w:p w14:paraId="233D718F" w14:textId="40D2D01B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24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897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A444F" w14:textId="77777777" w:rsidR="0015151C" w:rsidRPr="00F20B2F" w:rsidRDefault="00C30D0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15B3781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</w:tr>
      <w:tr w:rsidR="0015151C" w:rsidRPr="00F20B2F" w14:paraId="31A90BF1" w14:textId="77777777" w:rsidTr="00E74B9B">
        <w:tc>
          <w:tcPr>
            <w:tcW w:w="3985" w:type="dxa"/>
            <w:vAlign w:val="bottom"/>
            <w:hideMark/>
          </w:tcPr>
          <w:p w14:paraId="1177C6F1" w14:textId="77777777" w:rsidR="0015151C" w:rsidRPr="00F20B2F" w:rsidRDefault="0015151C" w:rsidP="00AE5844">
            <w:pPr>
              <w:ind w:left="67" w:hanging="314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สินทรัพย์ภาษีเงินได้รอตัดบัญชีที่จะใช้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17B86F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80B4C99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864DFF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6ADCE5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</w:p>
        </w:tc>
      </w:tr>
      <w:tr w:rsidR="0015151C" w:rsidRPr="00F20B2F" w14:paraId="1735B12C" w14:textId="77777777" w:rsidTr="00E74B9B">
        <w:tc>
          <w:tcPr>
            <w:tcW w:w="3985" w:type="dxa"/>
            <w:vAlign w:val="bottom"/>
          </w:tcPr>
          <w:p w14:paraId="3D3BF2B8" w14:textId="25DF0259" w:rsidR="0015151C" w:rsidRPr="00F20B2F" w:rsidRDefault="0015151C" w:rsidP="00AE5844">
            <w:pPr>
              <w:ind w:left="67" w:hanging="314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   ประโยชน์ได้เกินกว่า </w:t>
            </w:r>
            <w:r w:rsidR="002C5452" w:rsidRPr="002C5452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12</w:t>
            </w: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B5256" w14:textId="2D533C59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</w:t>
            </w:r>
            <w:r w:rsidR="00705DB6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851</w:t>
            </w:r>
            <w:r w:rsidR="00705DB6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F290BF" w14:textId="1FB6EB33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312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7D19F" w14:textId="0BD5CA24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B633C6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524</w:t>
            </w:r>
            <w:r w:rsidR="00B633C6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217942" w14:textId="52B6F82B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286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566</w:t>
            </w:r>
          </w:p>
        </w:tc>
      </w:tr>
      <w:tr w:rsidR="0015151C" w:rsidRPr="00F20B2F" w14:paraId="2E98C7C4" w14:textId="77777777" w:rsidTr="00E74B9B">
        <w:tc>
          <w:tcPr>
            <w:tcW w:w="3985" w:type="dxa"/>
            <w:vAlign w:val="bottom"/>
          </w:tcPr>
          <w:p w14:paraId="01DA9072" w14:textId="77777777" w:rsidR="0015151C" w:rsidRPr="00F20B2F" w:rsidRDefault="0015151C" w:rsidP="00AE5844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42661" w14:textId="3E638679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633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705D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1D3A" w14:textId="3108E96B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15151C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AF735" w14:textId="3B5C7E66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B633C6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524</w:t>
            </w:r>
            <w:r w:rsidR="00B633C6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AB4D9" w14:textId="5B88089C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286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566</w:t>
            </w:r>
          </w:p>
        </w:tc>
      </w:tr>
      <w:tr w:rsidR="0015151C" w:rsidRPr="00F20B2F" w14:paraId="3BCBB56B" w14:textId="77777777" w:rsidTr="00E74B9B">
        <w:tc>
          <w:tcPr>
            <w:tcW w:w="3985" w:type="dxa"/>
            <w:vAlign w:val="bottom"/>
          </w:tcPr>
          <w:p w14:paraId="3634895D" w14:textId="77777777" w:rsidR="0015151C" w:rsidRPr="00F20B2F" w:rsidRDefault="0015151C" w:rsidP="00AE5844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6827D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8B6BF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7A636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D043F3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15151C" w:rsidRPr="00F20B2F" w14:paraId="30C70464" w14:textId="77777777" w:rsidTr="00E74B9B">
        <w:tc>
          <w:tcPr>
            <w:tcW w:w="3985" w:type="dxa"/>
            <w:vAlign w:val="bottom"/>
            <w:hideMark/>
          </w:tcPr>
          <w:p w14:paraId="10FB922E" w14:textId="77777777" w:rsidR="0015151C" w:rsidRPr="00F20B2F" w:rsidRDefault="0015151C" w:rsidP="00AE5844">
            <w:pPr>
              <w:ind w:left="-77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23AD0E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9B2AA5B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E4EB5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5E53F1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15151C" w:rsidRPr="00F20B2F" w14:paraId="5CC9CA7D" w14:textId="77777777" w:rsidTr="00E74B9B">
        <w:tc>
          <w:tcPr>
            <w:tcW w:w="3985" w:type="dxa"/>
            <w:vAlign w:val="bottom"/>
            <w:hideMark/>
          </w:tcPr>
          <w:p w14:paraId="5E0040E0" w14:textId="77777777" w:rsidR="0015151C" w:rsidRPr="00F20B2F" w:rsidRDefault="0015151C" w:rsidP="00AE5844">
            <w:pPr>
              <w:ind w:left="67" w:hanging="314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หนี้สินภาษีเงินได้รอตัดบัญชีที่จะจ่ายชำระ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C5B554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DCA3D32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9A6D4B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5FD70D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15151C" w:rsidRPr="00F20B2F" w14:paraId="4A0F4940" w14:textId="77777777" w:rsidTr="00E74B9B">
        <w:tc>
          <w:tcPr>
            <w:tcW w:w="3985" w:type="dxa"/>
            <w:vAlign w:val="bottom"/>
          </w:tcPr>
          <w:p w14:paraId="446A032A" w14:textId="01434974" w:rsidR="0015151C" w:rsidRPr="00F20B2F" w:rsidRDefault="0015151C" w:rsidP="00AE5844">
            <w:pPr>
              <w:ind w:left="67" w:hanging="314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   ภายใน </w:t>
            </w:r>
            <w:r w:rsidR="002C5452" w:rsidRPr="002C5452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12</w:t>
            </w: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082F5C" w14:textId="77777777" w:rsidR="0015151C" w:rsidRPr="00F20B2F" w:rsidRDefault="00C30D0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F0DB2BC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8EE017" w14:textId="77777777" w:rsidR="0015151C" w:rsidRPr="00F20B2F" w:rsidRDefault="00C30D0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337ADB1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</w:tr>
      <w:tr w:rsidR="0015151C" w:rsidRPr="00F20B2F" w14:paraId="03DE3DF9" w14:textId="77777777" w:rsidTr="00E74B9B">
        <w:tc>
          <w:tcPr>
            <w:tcW w:w="3985" w:type="dxa"/>
            <w:vAlign w:val="bottom"/>
            <w:hideMark/>
          </w:tcPr>
          <w:p w14:paraId="4779EFF2" w14:textId="77777777" w:rsidR="0015151C" w:rsidRPr="00F20B2F" w:rsidRDefault="0015151C" w:rsidP="00AE5844">
            <w:pPr>
              <w:ind w:left="67" w:hanging="314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หนี้สินภาษีเงินได้รอตัดบัญชีที่จะจ่ายชำระ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F6ECA2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E0D4E6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54516C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3C47C37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15151C" w:rsidRPr="00F20B2F" w14:paraId="4F9BBE10" w14:textId="77777777" w:rsidTr="00E74B9B">
        <w:tc>
          <w:tcPr>
            <w:tcW w:w="3985" w:type="dxa"/>
            <w:vAlign w:val="bottom"/>
          </w:tcPr>
          <w:p w14:paraId="7FFC33D3" w14:textId="0AE713BC" w:rsidR="0015151C" w:rsidRPr="00F20B2F" w:rsidRDefault="0015151C" w:rsidP="00AE5844">
            <w:pPr>
              <w:ind w:left="67" w:hanging="314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   เกินกว่า </w:t>
            </w:r>
            <w:r w:rsidR="002C5452" w:rsidRPr="002C5452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12</w:t>
            </w: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D129A" w14:textId="77777777" w:rsidR="0015151C" w:rsidRPr="00F20B2F" w:rsidRDefault="00C30D0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9F559E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466AA" w14:textId="77777777" w:rsidR="0015151C" w:rsidRPr="00F20B2F" w:rsidRDefault="00C30D0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03608C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</w:tr>
      <w:tr w:rsidR="0015151C" w:rsidRPr="00F20B2F" w14:paraId="01433ACC" w14:textId="77777777" w:rsidTr="00E74B9B">
        <w:tc>
          <w:tcPr>
            <w:tcW w:w="3985" w:type="dxa"/>
            <w:vAlign w:val="bottom"/>
          </w:tcPr>
          <w:p w14:paraId="24D75889" w14:textId="77777777" w:rsidR="0015151C" w:rsidRPr="00F20B2F" w:rsidRDefault="0015151C" w:rsidP="00AE5844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C48BF" w14:textId="77777777" w:rsidR="0015151C" w:rsidRPr="00F20B2F" w:rsidRDefault="00C30D0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FC470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00309" w14:textId="77777777" w:rsidR="0015151C" w:rsidRPr="00F20B2F" w:rsidRDefault="00C30D0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3DF9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5151C" w:rsidRPr="00F20B2F" w14:paraId="0F73C44F" w14:textId="77777777" w:rsidTr="00E74B9B">
        <w:tc>
          <w:tcPr>
            <w:tcW w:w="3985" w:type="dxa"/>
            <w:vAlign w:val="bottom"/>
          </w:tcPr>
          <w:p w14:paraId="0B336693" w14:textId="77777777" w:rsidR="0015151C" w:rsidRPr="00F20B2F" w:rsidRDefault="0015151C" w:rsidP="00AE5844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2CD4D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AD547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50644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E5A1D" w14:textId="77777777" w:rsidR="0015151C" w:rsidRPr="00F20B2F" w:rsidRDefault="0015151C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15151C" w:rsidRPr="00F20B2F" w14:paraId="36E11384" w14:textId="77777777" w:rsidTr="00E74B9B">
        <w:tc>
          <w:tcPr>
            <w:tcW w:w="3985" w:type="dxa"/>
            <w:vAlign w:val="bottom"/>
          </w:tcPr>
          <w:p w14:paraId="673EBFE5" w14:textId="77777777" w:rsidR="0015151C" w:rsidRPr="00F20B2F" w:rsidRDefault="0015151C" w:rsidP="00AE5844">
            <w:pPr>
              <w:ind w:left="67" w:hanging="172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4B30B" w14:textId="567C17BD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34</w:t>
            </w:r>
            <w:r w:rsidR="00B633C6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149</w:t>
            </w:r>
            <w:r w:rsidR="00705DB6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659AB0" w14:textId="3F01726D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32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209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C4F26" w14:textId="01077CB9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B633C6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524</w:t>
            </w:r>
            <w:r w:rsidR="00B633C6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A505EC" w14:textId="1C930224" w:rsidR="0015151C" w:rsidRPr="00F20B2F" w:rsidRDefault="002C5452" w:rsidP="00AE5844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286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566</w:t>
            </w:r>
          </w:p>
        </w:tc>
      </w:tr>
    </w:tbl>
    <w:p w14:paraId="67D84A72" w14:textId="77777777" w:rsidR="00D50E3B" w:rsidRDefault="00D50E3B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38AE3354" w14:textId="72595329" w:rsidR="0015151C" w:rsidRPr="00F20B2F" w:rsidRDefault="0015151C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F20B2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DF3FC27" w14:textId="77777777" w:rsidR="0015151C" w:rsidRPr="00F20B2F" w:rsidRDefault="0015151C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032"/>
        <w:gridCol w:w="1350"/>
        <w:gridCol w:w="1350"/>
        <w:gridCol w:w="1350"/>
        <w:gridCol w:w="1350"/>
      </w:tblGrid>
      <w:tr w:rsidR="0015151C" w:rsidRPr="00F20B2F" w14:paraId="761CB49B" w14:textId="77777777" w:rsidTr="002B35FF">
        <w:tc>
          <w:tcPr>
            <w:tcW w:w="4032" w:type="dxa"/>
            <w:vAlign w:val="bottom"/>
          </w:tcPr>
          <w:p w14:paraId="641D2774" w14:textId="77777777" w:rsidR="0015151C" w:rsidRPr="00F20B2F" w:rsidRDefault="0015151C" w:rsidP="00AE5844">
            <w:pPr>
              <w:ind w:left="-96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br w:type="page"/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F6B53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5355B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5151C" w:rsidRPr="00F20B2F" w14:paraId="6E9F0F4A" w14:textId="77777777" w:rsidTr="002B35FF">
        <w:tc>
          <w:tcPr>
            <w:tcW w:w="4032" w:type="dxa"/>
            <w:vAlign w:val="bottom"/>
          </w:tcPr>
          <w:p w14:paraId="46498243" w14:textId="77777777" w:rsidR="0015151C" w:rsidRPr="00F20B2F" w:rsidRDefault="0015151C" w:rsidP="00AE5844">
            <w:pPr>
              <w:ind w:left="-96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172A2C" w14:textId="4A513200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B987B1" w14:textId="71369B16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976380" w14:textId="30580FCC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D0E2F1" w14:textId="13C550D3" w:rsidR="0015151C" w:rsidRPr="00F20B2F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F20B2F" w14:paraId="63FD5913" w14:textId="77777777" w:rsidTr="002B35FF">
        <w:tc>
          <w:tcPr>
            <w:tcW w:w="4032" w:type="dxa"/>
            <w:vAlign w:val="bottom"/>
          </w:tcPr>
          <w:p w14:paraId="671A7E9E" w14:textId="77777777" w:rsidR="0015151C" w:rsidRPr="00F20B2F" w:rsidRDefault="0015151C" w:rsidP="00AE5844">
            <w:pPr>
              <w:ind w:left="-96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E787399" w14:textId="27A73F80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</w:tcPr>
          <w:p w14:paraId="6DF7AC9D" w14:textId="5258EA71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</w:tcPr>
          <w:p w14:paraId="51A602F0" w14:textId="45A6A2F4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68CB8D6C" w14:textId="65DC0D3E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151C" w:rsidRPr="00F20B2F" w14:paraId="47051B43" w14:textId="77777777" w:rsidTr="002B35FF">
        <w:tc>
          <w:tcPr>
            <w:tcW w:w="4032" w:type="dxa"/>
            <w:vAlign w:val="bottom"/>
          </w:tcPr>
          <w:p w14:paraId="094F1CE0" w14:textId="77777777" w:rsidR="0015151C" w:rsidRPr="00F20B2F" w:rsidRDefault="0015151C" w:rsidP="00AE5844">
            <w:pPr>
              <w:ind w:left="-96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3B13713A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EB8C38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6F2B7E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9E45105" w14:textId="77777777" w:rsidR="0015151C" w:rsidRPr="00F20B2F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F20B2F" w14:paraId="4E181EF1" w14:textId="77777777" w:rsidTr="002B35FF">
        <w:tc>
          <w:tcPr>
            <w:tcW w:w="4032" w:type="dxa"/>
            <w:vAlign w:val="bottom"/>
          </w:tcPr>
          <w:p w14:paraId="29F3A94A" w14:textId="77777777" w:rsidR="0015151C" w:rsidRPr="00F20B2F" w:rsidRDefault="0015151C" w:rsidP="00AE5844">
            <w:pPr>
              <w:ind w:left="-96" w:righ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24E75" w14:textId="77777777" w:rsidR="0015151C" w:rsidRPr="00F20B2F" w:rsidRDefault="0015151C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8986C" w14:textId="77777777" w:rsidR="0015151C" w:rsidRPr="00F20B2F" w:rsidRDefault="0015151C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C50BC" w14:textId="77777777" w:rsidR="0015151C" w:rsidRPr="00F20B2F" w:rsidRDefault="0015151C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320C8B" w14:textId="77777777" w:rsidR="0015151C" w:rsidRPr="00F20B2F" w:rsidRDefault="0015151C" w:rsidP="00AE584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F20B2F" w14:paraId="728A551E" w14:textId="77777777" w:rsidTr="002B35FF">
        <w:tc>
          <w:tcPr>
            <w:tcW w:w="4032" w:type="dxa"/>
            <w:vAlign w:val="bottom"/>
            <w:hideMark/>
          </w:tcPr>
          <w:p w14:paraId="0E67D35A" w14:textId="77777777" w:rsidR="0015151C" w:rsidRPr="00F20B2F" w:rsidRDefault="0015151C" w:rsidP="00AE5844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C265EC"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  <w:r w:rsidR="00C265EC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23E854" w14:textId="4F982287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32</w:t>
            </w:r>
            <w:r w:rsidR="00C30D0C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209</w:t>
            </w:r>
            <w:r w:rsidR="00C30D0C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50" w:type="dxa"/>
            <w:vAlign w:val="bottom"/>
          </w:tcPr>
          <w:p w14:paraId="3C94C70B" w14:textId="26DF1CFA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33</w:t>
            </w:r>
            <w:r w:rsidR="0015151C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161</w:t>
            </w:r>
            <w:r w:rsidR="0015151C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2A4B362" w14:textId="1A7B3199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="008974DB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286</w:t>
            </w:r>
            <w:r w:rsidR="008974DB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50" w:type="dxa"/>
            <w:vAlign w:val="bottom"/>
            <w:hideMark/>
          </w:tcPr>
          <w:p w14:paraId="73828DE4" w14:textId="106689BE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</w:t>
            </w:r>
            <w:r w:rsidR="0015151C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721</w:t>
            </w:r>
            <w:r w:rsidR="0015151C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509</w:t>
            </w:r>
          </w:p>
        </w:tc>
      </w:tr>
      <w:tr w:rsidR="0015151C" w:rsidRPr="00F20B2F" w14:paraId="0002519E" w14:textId="77777777" w:rsidTr="002B35FF">
        <w:tc>
          <w:tcPr>
            <w:tcW w:w="4032" w:type="dxa"/>
            <w:vAlign w:val="bottom"/>
          </w:tcPr>
          <w:p w14:paraId="3FF05250" w14:textId="77777777" w:rsidR="0015151C" w:rsidRPr="00F20B2F" w:rsidRDefault="0015151C" w:rsidP="00AE5844">
            <w:pPr>
              <w:ind w:left="-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รายการที่รับรู้ในงบกำไรขาดทุน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2AEFE" w14:textId="251BB061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</w:pP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="00705DB6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939</w:t>
            </w:r>
            <w:r w:rsidR="00705DB6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4FF746" w14:textId="67D7FE25" w:rsidR="0015151C" w:rsidRPr="00F20B2F" w:rsidRDefault="0015151C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(</w:t>
            </w:r>
            <w:r w:rsidR="002C5452"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951</w:t>
            </w:r>
            <w:r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="002C5452"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130</w:t>
            </w:r>
            <w:r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E30B0" w14:textId="114B9C1F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33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633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2EC9D8" w14:textId="2DB57142" w:rsidR="0015151C" w:rsidRPr="00F20B2F" w:rsidRDefault="0015151C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(</w:t>
            </w:r>
            <w:r w:rsidR="002C5452"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2</w:t>
            </w:r>
            <w:r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="002C5452"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434</w:t>
            </w:r>
            <w:r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="002C5452"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943</w:t>
            </w:r>
            <w:r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15151C" w:rsidRPr="00F20B2F" w14:paraId="7C4FE488" w14:textId="77777777" w:rsidTr="002B35FF">
        <w:tc>
          <w:tcPr>
            <w:tcW w:w="4032" w:type="dxa"/>
            <w:vAlign w:val="bottom"/>
            <w:hideMark/>
          </w:tcPr>
          <w:p w14:paraId="7401CE52" w14:textId="77777777" w:rsidR="0015151C" w:rsidRPr="00F20B2F" w:rsidRDefault="0015151C" w:rsidP="00AE5844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ณ สิ้น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51B47" w14:textId="14BBBDD1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34</w:t>
            </w:r>
            <w:r w:rsidR="003E2EA9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149</w:t>
            </w:r>
            <w:r w:rsidR="00705DB6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41B07" w14:textId="7F7C050B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32</w:t>
            </w:r>
            <w:r w:rsidR="0015151C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209</w:t>
            </w:r>
            <w:r w:rsidR="0015151C" w:rsidRPr="00F20B2F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DCA23" w14:textId="5233AFCB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3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B633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907E74" w14:textId="120B963D" w:rsidR="0015151C" w:rsidRPr="00F20B2F" w:rsidRDefault="002C5452" w:rsidP="00AE5844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286</w:t>
            </w:r>
            <w:r w:rsidR="0015151C" w:rsidRPr="00F20B2F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566</w:t>
            </w:r>
          </w:p>
        </w:tc>
      </w:tr>
    </w:tbl>
    <w:p w14:paraId="1FFF1EAF" w14:textId="77657D38" w:rsidR="00F20B2F" w:rsidRDefault="00F20B2F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C76093" w14:textId="35D09ABB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CCBBAC" w14:textId="2F4887C2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8CE1E4" w14:textId="13C29516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DE3BBE" w14:textId="2AA6BE31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DB334B" w14:textId="494BA7C0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6F52FA" w14:textId="77777777" w:rsidR="002C5452" w:rsidRPr="00F20B2F" w:rsidRDefault="002C5452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75B61D" w14:textId="587387C7" w:rsidR="0015151C" w:rsidRPr="00F20B2F" w:rsidRDefault="0015151C" w:rsidP="00F20B2F">
      <w:pPr>
        <w:rPr>
          <w:rFonts w:ascii="Browallia New" w:eastAsia="Arial Unicode MS" w:hAnsi="Browallia New" w:cs="Browallia New"/>
          <w:sz w:val="26"/>
          <w:szCs w:val="26"/>
        </w:rPr>
      </w:pPr>
      <w:r w:rsidRPr="00F20B2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</w:t>
      </w:r>
      <w:r w:rsidR="00BD50F2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F20B2F">
        <w:rPr>
          <w:rFonts w:ascii="Browallia New" w:eastAsia="Arial Unicode MS" w:hAnsi="Browallia New" w:cs="Browallia New"/>
          <w:sz w:val="26"/>
          <w:szCs w:val="26"/>
          <w:cs/>
        </w:rPr>
        <w:t>หนี้สินภาษีเงินได้รอตัดบัญชี - สุทธิ ในระหว่างปี มีดังนี้</w:t>
      </w:r>
    </w:p>
    <w:p w14:paraId="24D84609" w14:textId="77777777" w:rsidR="0015151C" w:rsidRPr="002C5452" w:rsidRDefault="0015151C" w:rsidP="00F20B2F">
      <w:pPr>
        <w:rPr>
          <w:rFonts w:ascii="Browallia New" w:hAnsi="Browallia New" w:cs="Browallia New"/>
          <w:caps/>
          <w:sz w:val="10"/>
          <w:szCs w:val="10"/>
          <w:cs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734"/>
        <w:gridCol w:w="1548"/>
        <w:gridCol w:w="1620"/>
        <w:gridCol w:w="1530"/>
      </w:tblGrid>
      <w:tr w:rsidR="0015151C" w:rsidRPr="00F20B2F" w14:paraId="052E917F" w14:textId="77777777" w:rsidTr="00E74B9B">
        <w:tc>
          <w:tcPr>
            <w:tcW w:w="4734" w:type="dxa"/>
            <w:vAlign w:val="bottom"/>
          </w:tcPr>
          <w:p w14:paraId="18039666" w14:textId="77777777" w:rsidR="0015151C" w:rsidRPr="00F20B2F" w:rsidRDefault="0015151C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D7356" w14:textId="77777777" w:rsidR="0015151C" w:rsidRPr="00F20B2F" w:rsidRDefault="0015151C" w:rsidP="002D28D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5151C" w:rsidRPr="00F20B2F" w14:paraId="0D3270DA" w14:textId="77777777" w:rsidTr="00E74B9B">
        <w:tc>
          <w:tcPr>
            <w:tcW w:w="4734" w:type="dxa"/>
            <w:vAlign w:val="bottom"/>
          </w:tcPr>
          <w:p w14:paraId="66907426" w14:textId="77777777" w:rsidR="0015151C" w:rsidRPr="00F20B2F" w:rsidRDefault="0015151C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EC4CCCA" w14:textId="0E34FE2F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6EF14C4E" w14:textId="77777777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 (ลดลง) ใน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3A092DE5" w14:textId="0F7EF729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51C" w:rsidRPr="00F20B2F" w14:paraId="0D432871" w14:textId="77777777" w:rsidTr="00E74B9B">
        <w:tc>
          <w:tcPr>
            <w:tcW w:w="4734" w:type="dxa"/>
            <w:vAlign w:val="bottom"/>
          </w:tcPr>
          <w:p w14:paraId="632019AF" w14:textId="77777777" w:rsidR="0015151C" w:rsidRPr="00F20B2F" w:rsidRDefault="0015151C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61863B25" w14:textId="03FC8296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7597DBD8" w14:textId="77777777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  <w:hideMark/>
          </w:tcPr>
          <w:p w14:paraId="5DD9F2C4" w14:textId="3A312EC9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5151C" w:rsidRPr="00F20B2F" w14:paraId="6B7C4B73" w14:textId="77777777" w:rsidTr="00E74B9B">
        <w:tc>
          <w:tcPr>
            <w:tcW w:w="4734" w:type="dxa"/>
            <w:vAlign w:val="bottom"/>
          </w:tcPr>
          <w:p w14:paraId="6473255B" w14:textId="77777777" w:rsidR="0015151C" w:rsidRPr="00F20B2F" w:rsidRDefault="0015151C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06CF7A4" w14:textId="77777777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5F65116A" w14:textId="77777777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4359EA3F" w14:textId="77777777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5151C" w:rsidRPr="00F20B2F" w14:paraId="3CB573FE" w14:textId="77777777" w:rsidTr="00B0582E">
        <w:tc>
          <w:tcPr>
            <w:tcW w:w="4734" w:type="dxa"/>
            <w:vAlign w:val="bottom"/>
            <w:hideMark/>
          </w:tcPr>
          <w:p w14:paraId="1A676F71" w14:textId="77777777" w:rsidR="0015151C" w:rsidRPr="00F20B2F" w:rsidRDefault="0015151C" w:rsidP="002D28D3">
            <w:pPr>
              <w:spacing w:line="300" w:lineRule="exact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D2B14DA" w14:textId="77777777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8CB97A8" w14:textId="77777777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85E52B" w14:textId="77777777" w:rsidR="0015151C" w:rsidRPr="00F20B2F" w:rsidRDefault="0015151C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151C" w:rsidRPr="00F20B2F" w14:paraId="71DA2DC3" w14:textId="77777777" w:rsidTr="00E74B9B">
        <w:tc>
          <w:tcPr>
            <w:tcW w:w="4734" w:type="dxa"/>
            <w:vAlign w:val="bottom"/>
            <w:hideMark/>
          </w:tcPr>
          <w:p w14:paraId="182FBB28" w14:textId="77777777" w:rsidR="0015151C" w:rsidRPr="00F20B2F" w:rsidRDefault="0015151C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A2BA5E0" w14:textId="55089D8A" w:rsidR="0015151C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8772FD" w14:textId="67520EDC" w:rsidR="0015151C" w:rsidRPr="00F20B2F" w:rsidRDefault="00AB0450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253546A" w14:textId="430AC27C" w:rsidR="0015151C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15151C" w:rsidRPr="00F20B2F" w14:paraId="44B0B302" w14:textId="77777777" w:rsidTr="00B0582E">
        <w:tc>
          <w:tcPr>
            <w:tcW w:w="4734" w:type="dxa"/>
            <w:vAlign w:val="bottom"/>
            <w:hideMark/>
          </w:tcPr>
          <w:p w14:paraId="5A1A8813" w14:textId="77777777" w:rsidR="0015151C" w:rsidRPr="00F20B2F" w:rsidRDefault="0095083D" w:rsidP="002D28D3">
            <w:pPr>
              <w:spacing w:line="300" w:lineRule="exact"/>
              <w:ind w:left="-78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46E33305" w14:textId="4FFAD34B" w:rsidR="0015151C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5083D" w:rsidRPr="00264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912CC" w14:textId="73FBAE3A" w:rsidR="0015151C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C2D6A0" w14:textId="72B0FACC" w:rsidR="0015151C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26481E" w:rsidRPr="00F20B2F" w14:paraId="0D871219" w14:textId="77777777" w:rsidTr="00B0582E">
        <w:tc>
          <w:tcPr>
            <w:tcW w:w="4734" w:type="dxa"/>
            <w:vAlign w:val="bottom"/>
          </w:tcPr>
          <w:p w14:paraId="13D7BED9" w14:textId="6A70C27C" w:rsidR="0026481E" w:rsidRPr="00F20B2F" w:rsidRDefault="0026481E" w:rsidP="002D28D3">
            <w:pPr>
              <w:spacing w:line="300" w:lineRule="exact"/>
              <w:ind w:left="-78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660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ประมาณการหนี้สินที่เกิดจากคดีความ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56C1529D" w14:textId="39740C5C" w:rsidR="0026481E" w:rsidRPr="0002366F" w:rsidRDefault="0026481E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8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18B2B53" w14:textId="28A1568B" w:rsidR="0026481E" w:rsidRPr="0002366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4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64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09E445" w14:textId="1E60C9F3" w:rsidR="0026481E" w:rsidRPr="0002366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4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648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15151C" w:rsidRPr="00F20B2F" w14:paraId="66B8F1DA" w14:textId="77777777" w:rsidTr="00E74B9B">
        <w:tc>
          <w:tcPr>
            <w:tcW w:w="4734" w:type="dxa"/>
            <w:vAlign w:val="bottom"/>
          </w:tcPr>
          <w:p w14:paraId="07BBFD7C" w14:textId="77777777" w:rsidR="0015151C" w:rsidRPr="0078106C" w:rsidRDefault="0078106C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6C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842C1" w14:textId="0F7DBDE3" w:rsidR="0015151C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5D59B" w14:textId="4E4C822C" w:rsidR="0015151C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7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4F7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07FF1" w14:textId="5053D74B" w:rsidR="0015151C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E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F7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602325F7" w14:textId="77777777" w:rsidR="0015151C" w:rsidRPr="002C5452" w:rsidRDefault="0015151C" w:rsidP="00F20B2F">
      <w:pPr>
        <w:rPr>
          <w:rFonts w:ascii="Browallia New" w:hAnsi="Browallia New" w:cs="Browallia New"/>
          <w:caps/>
          <w:sz w:val="18"/>
          <w:szCs w:val="18"/>
          <w:cs/>
        </w:rPr>
      </w:pPr>
    </w:p>
    <w:tbl>
      <w:tblPr>
        <w:tblW w:w="9435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736"/>
        <w:gridCol w:w="1548"/>
        <w:gridCol w:w="1621"/>
        <w:gridCol w:w="1530"/>
      </w:tblGrid>
      <w:tr w:rsidR="008E2BA7" w:rsidRPr="00F20B2F" w14:paraId="53A9F3B6" w14:textId="77777777" w:rsidTr="002B35FF">
        <w:tc>
          <w:tcPr>
            <w:tcW w:w="4736" w:type="dxa"/>
            <w:vAlign w:val="bottom"/>
          </w:tcPr>
          <w:p w14:paraId="3F74528B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8F61DB" w14:textId="77777777" w:rsidR="008E2BA7" w:rsidRPr="00F20B2F" w:rsidRDefault="008E2BA7" w:rsidP="002D28D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8E2BA7" w:rsidRPr="00F20B2F" w14:paraId="353A290C" w14:textId="77777777" w:rsidTr="002B35FF">
        <w:tc>
          <w:tcPr>
            <w:tcW w:w="4736" w:type="dxa"/>
            <w:vAlign w:val="bottom"/>
          </w:tcPr>
          <w:p w14:paraId="39F76F59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778830" w14:textId="2AC7E6E2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097FD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 (ลดลง) ใน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C3BD19" w14:textId="43AC79EF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E2BA7" w:rsidRPr="00F20B2F" w14:paraId="427D878E" w14:textId="77777777" w:rsidTr="002B35FF">
        <w:tc>
          <w:tcPr>
            <w:tcW w:w="4736" w:type="dxa"/>
            <w:vAlign w:val="bottom"/>
          </w:tcPr>
          <w:p w14:paraId="13457758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  <w:hideMark/>
          </w:tcPr>
          <w:p w14:paraId="6B003778" w14:textId="6DE52F6A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1" w:type="dxa"/>
            <w:vAlign w:val="bottom"/>
            <w:hideMark/>
          </w:tcPr>
          <w:p w14:paraId="025CE1E5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  <w:hideMark/>
          </w:tcPr>
          <w:p w14:paraId="4052C5DD" w14:textId="48843F25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8E2BA7" w:rsidRPr="00F20B2F" w14:paraId="728630E0" w14:textId="77777777" w:rsidTr="002B35FF">
        <w:tc>
          <w:tcPr>
            <w:tcW w:w="4736" w:type="dxa"/>
            <w:vAlign w:val="bottom"/>
          </w:tcPr>
          <w:p w14:paraId="64C61C04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D9F98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05167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FA554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41DA2" w:rsidRPr="00F20B2F" w14:paraId="62F621FC" w14:textId="77777777" w:rsidTr="002B35FF">
        <w:tc>
          <w:tcPr>
            <w:tcW w:w="4736" w:type="dxa"/>
            <w:vAlign w:val="bottom"/>
            <w:hideMark/>
          </w:tcPr>
          <w:p w14:paraId="210DE568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2D268D24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1" w:type="dxa"/>
            <w:shd w:val="clear" w:color="auto" w:fill="FFFFFF"/>
            <w:vAlign w:val="bottom"/>
          </w:tcPr>
          <w:p w14:paraId="3B01670F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3FDB8124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1DA2" w:rsidRPr="00F20B2F" w14:paraId="44C98CFC" w14:textId="77777777" w:rsidTr="002B35FF">
        <w:tc>
          <w:tcPr>
            <w:tcW w:w="4736" w:type="dxa"/>
            <w:vAlign w:val="bottom"/>
            <w:hideMark/>
          </w:tcPr>
          <w:p w14:paraId="1782AD92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8" w:type="dxa"/>
            <w:shd w:val="clear" w:color="auto" w:fill="FFFFFF"/>
            <w:vAlign w:val="bottom"/>
            <w:hideMark/>
          </w:tcPr>
          <w:p w14:paraId="0B497888" w14:textId="66E8E63D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21" w:type="dxa"/>
            <w:shd w:val="clear" w:color="auto" w:fill="FFFFFF"/>
            <w:vAlign w:val="bottom"/>
            <w:hideMark/>
          </w:tcPr>
          <w:p w14:paraId="1CA1BF9E" w14:textId="4AE50E61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0440CB72" w14:textId="60C01BFA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F41DA2" w:rsidRPr="00F20B2F" w14:paraId="0B4E7105" w14:textId="77777777" w:rsidTr="002B35FF">
        <w:tc>
          <w:tcPr>
            <w:tcW w:w="4736" w:type="dxa"/>
            <w:vAlign w:val="bottom"/>
            <w:hideMark/>
          </w:tcPr>
          <w:p w14:paraId="03327EB6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48" w:type="dxa"/>
            <w:shd w:val="clear" w:color="auto" w:fill="FFFFFF"/>
            <w:vAlign w:val="bottom"/>
            <w:hideMark/>
          </w:tcPr>
          <w:p w14:paraId="4333B374" w14:textId="714457F1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1" w:type="dxa"/>
            <w:shd w:val="clear" w:color="auto" w:fill="FFFFFF"/>
            <w:vAlign w:val="bottom"/>
            <w:hideMark/>
          </w:tcPr>
          <w:p w14:paraId="317850D8" w14:textId="28409190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6FC247EE" w14:textId="03072E20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F41DA2" w:rsidRPr="00F20B2F" w14:paraId="14D05EB6" w14:textId="77777777" w:rsidTr="002B35FF">
        <w:tc>
          <w:tcPr>
            <w:tcW w:w="4736" w:type="dxa"/>
            <w:vAlign w:val="bottom"/>
            <w:hideMark/>
          </w:tcPr>
          <w:p w14:paraId="5B529485" w14:textId="77777777" w:rsidR="008E2BA7" w:rsidRPr="00F20B2F" w:rsidRDefault="008E2BA7" w:rsidP="002D28D3">
            <w:pPr>
              <w:spacing w:line="300" w:lineRule="exact"/>
              <w:ind w:left="-78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สะสม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A18AC01" w14:textId="130BD843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8B553D" w14:textId="30D65B58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F51EBD0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1DA2" w:rsidRPr="00F20B2F" w14:paraId="12AAAF79" w14:textId="77777777" w:rsidTr="002B35FF">
        <w:tc>
          <w:tcPr>
            <w:tcW w:w="4736" w:type="dxa"/>
            <w:vAlign w:val="bottom"/>
          </w:tcPr>
          <w:p w14:paraId="18CE1EEC" w14:textId="77777777" w:rsidR="008E2BA7" w:rsidRPr="00F20B2F" w:rsidRDefault="0078106C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78106C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684FD0E" w14:textId="24F2A2A6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6ECDA34" w14:textId="121C9106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77BC7BE" w14:textId="3E5501B6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F41DA2" w:rsidRPr="00F20B2F" w14:paraId="5053D1C4" w14:textId="77777777" w:rsidTr="002B35FF">
        <w:tc>
          <w:tcPr>
            <w:tcW w:w="4736" w:type="dxa"/>
            <w:vAlign w:val="bottom"/>
          </w:tcPr>
          <w:p w14:paraId="391A7A91" w14:textId="77777777" w:rsidR="008E2BA7" w:rsidRPr="00F20B2F" w:rsidRDefault="008E2BA7" w:rsidP="002D28D3">
            <w:pPr>
              <w:spacing w:line="200" w:lineRule="exact"/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DCDCB3" w14:textId="77777777" w:rsidR="008E2BA7" w:rsidRPr="00F20B2F" w:rsidRDefault="008E2BA7" w:rsidP="002D28D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0B9890" w14:textId="77777777" w:rsidR="008E2BA7" w:rsidRPr="00F20B2F" w:rsidRDefault="008E2BA7" w:rsidP="002D28D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E8CED6" w14:textId="77777777" w:rsidR="008E2BA7" w:rsidRPr="00F20B2F" w:rsidRDefault="008E2BA7" w:rsidP="002D28D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1DA2" w:rsidRPr="00F20B2F" w14:paraId="423EE31B" w14:textId="77777777" w:rsidTr="002B35FF">
        <w:tc>
          <w:tcPr>
            <w:tcW w:w="4736" w:type="dxa"/>
            <w:vAlign w:val="bottom"/>
            <w:hideMark/>
          </w:tcPr>
          <w:p w14:paraId="3AA326F1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</w:t>
            </w:r>
            <w:r w:rsidRPr="00F20B2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2019C41E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FFFFFF"/>
            <w:vAlign w:val="bottom"/>
          </w:tcPr>
          <w:p w14:paraId="17858134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77BA543F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1DA2" w:rsidRPr="00F20B2F" w14:paraId="02BDA957" w14:textId="77777777" w:rsidTr="002B35FF">
        <w:tc>
          <w:tcPr>
            <w:tcW w:w="4736" w:type="dxa"/>
            <w:vAlign w:val="bottom"/>
            <w:hideMark/>
          </w:tcPr>
          <w:p w14:paraId="019B6425" w14:textId="77777777" w:rsidR="008E2BA7" w:rsidRPr="00F20B2F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การปรับมูลค่าสินค้าคงเหลือจากการซื้อธุรกิจ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15D910B" w14:textId="604C63FE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D923647" w14:textId="6A1D7E8A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8E2BA7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D391A96" w14:textId="77777777" w:rsidR="008E2BA7" w:rsidRPr="00F20B2F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1DA2" w:rsidRPr="00F20B2F" w14:paraId="7352D556" w14:textId="77777777" w:rsidTr="002B35FF">
        <w:tc>
          <w:tcPr>
            <w:tcW w:w="4736" w:type="dxa"/>
            <w:vAlign w:val="bottom"/>
          </w:tcPr>
          <w:p w14:paraId="41160E9A" w14:textId="77777777" w:rsidR="008E2BA7" w:rsidRPr="00F20B2F" w:rsidRDefault="008E2BA7" w:rsidP="002D28D3">
            <w:pPr>
              <w:spacing w:line="120" w:lineRule="exact"/>
              <w:ind w:left="-78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3AF2EF" w14:textId="77777777" w:rsidR="008E2BA7" w:rsidRPr="00F20B2F" w:rsidRDefault="008E2BA7" w:rsidP="002D28D3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865BCC" w14:textId="77777777" w:rsidR="008E2BA7" w:rsidRPr="00F20B2F" w:rsidRDefault="008E2BA7" w:rsidP="002D28D3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7C5197" w14:textId="77777777" w:rsidR="008E2BA7" w:rsidRPr="00F20B2F" w:rsidRDefault="008E2BA7" w:rsidP="002D28D3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1DA2" w:rsidRPr="00F20B2F" w14:paraId="69AD74EB" w14:textId="77777777" w:rsidTr="002B35FF">
        <w:tc>
          <w:tcPr>
            <w:tcW w:w="4736" w:type="dxa"/>
            <w:vAlign w:val="bottom"/>
            <w:hideMark/>
          </w:tcPr>
          <w:p w14:paraId="4BCF2905" w14:textId="77777777" w:rsidR="008E2BA7" w:rsidRPr="00154C46" w:rsidRDefault="008E2BA7" w:rsidP="002D28D3">
            <w:pPr>
              <w:spacing w:line="300" w:lineRule="exact"/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154C46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5658A7E" w14:textId="5DA1D0A7" w:rsidR="008E2BA7" w:rsidRPr="00154C46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E2BA7" w:rsidRPr="00154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E2BA7" w:rsidRPr="00154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37EF046" w14:textId="0E2726A0" w:rsidR="008E2BA7" w:rsidRPr="00154C46" w:rsidRDefault="008E2BA7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C4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154C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154C4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7D46181" w14:textId="5AEF1C8A" w:rsidR="008E2BA7" w:rsidRPr="00F20B2F" w:rsidRDefault="002C545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E2BA7" w:rsidRPr="00154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E2BA7" w:rsidRPr="00154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</w:tbl>
    <w:p w14:paraId="3E6B3A28" w14:textId="632CC584" w:rsidR="0015151C" w:rsidRPr="002C5452" w:rsidRDefault="0015151C" w:rsidP="00F20B2F">
      <w:pPr>
        <w:rPr>
          <w:rFonts w:ascii="Browallia New" w:hAnsi="Browallia New" w:cs="Browallia New"/>
          <w:cap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620"/>
        <w:gridCol w:w="1530"/>
      </w:tblGrid>
      <w:tr w:rsidR="006C3EA2" w:rsidRPr="00F20B2F" w14:paraId="0D06230A" w14:textId="77777777" w:rsidTr="002B35FF">
        <w:tc>
          <w:tcPr>
            <w:tcW w:w="4770" w:type="dxa"/>
            <w:vAlign w:val="bottom"/>
          </w:tcPr>
          <w:p w14:paraId="32A2E1C1" w14:textId="77777777" w:rsidR="006C3EA2" w:rsidRPr="00F20B2F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B7F0F" w14:textId="77777777" w:rsidR="006C3EA2" w:rsidRPr="00F20B2F" w:rsidRDefault="006C3EA2" w:rsidP="002D28D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3EA2" w:rsidRPr="00F20B2F" w14:paraId="7618E9E9" w14:textId="77777777" w:rsidTr="002B35FF">
        <w:tc>
          <w:tcPr>
            <w:tcW w:w="4770" w:type="dxa"/>
            <w:vAlign w:val="bottom"/>
          </w:tcPr>
          <w:p w14:paraId="3F7B0023" w14:textId="77777777" w:rsidR="006C3EA2" w:rsidRPr="00F20B2F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C11FD2" w14:textId="2B95153D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EEA4B7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</w:t>
            </w:r>
            <w:r w:rsidR="00D30AD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D30ADC" w:rsidRPr="00D30A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(ลดลง) 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31C9D6" w14:textId="10CE7EA2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3EA2" w:rsidRPr="00F20B2F" w14:paraId="3525287A" w14:textId="77777777" w:rsidTr="002B35FF">
        <w:tc>
          <w:tcPr>
            <w:tcW w:w="4770" w:type="dxa"/>
            <w:vAlign w:val="bottom"/>
          </w:tcPr>
          <w:p w14:paraId="34D28150" w14:textId="77777777" w:rsidR="006C3EA2" w:rsidRPr="00F20B2F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AB7A2AC" w14:textId="617E5289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41E85456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  <w:hideMark/>
          </w:tcPr>
          <w:p w14:paraId="08F83565" w14:textId="6848C6FF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6C3EA2" w:rsidRPr="00F20B2F" w14:paraId="4C365B5A" w14:textId="77777777" w:rsidTr="002B35FF">
        <w:tc>
          <w:tcPr>
            <w:tcW w:w="4770" w:type="dxa"/>
            <w:vAlign w:val="bottom"/>
          </w:tcPr>
          <w:p w14:paraId="6D8EA06B" w14:textId="77777777" w:rsidR="006C3EA2" w:rsidRPr="00F20B2F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D0962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DA647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0DC0A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C3EA2" w:rsidRPr="00F20B2F" w14:paraId="53224A13" w14:textId="77777777" w:rsidTr="002B35FF">
        <w:tc>
          <w:tcPr>
            <w:tcW w:w="4770" w:type="dxa"/>
            <w:vAlign w:val="bottom"/>
            <w:hideMark/>
          </w:tcPr>
          <w:p w14:paraId="5C5B5EF0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85615D3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9900410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4F8AD70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C3EA2" w:rsidRPr="00F20B2F" w14:paraId="3C1CF6BC" w14:textId="77777777" w:rsidTr="00B0582E">
        <w:tc>
          <w:tcPr>
            <w:tcW w:w="4770" w:type="dxa"/>
            <w:vAlign w:val="bottom"/>
            <w:hideMark/>
          </w:tcPr>
          <w:p w14:paraId="65809111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4A3509" w14:textId="68A205DE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EA2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C3EA2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9E1576A" w14:textId="1FFE04B4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4E33961" w14:textId="672F85CC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6C3EA2" w:rsidRPr="00F20B2F" w14:paraId="79CFA227" w14:textId="77777777" w:rsidTr="00B0582E">
        <w:tc>
          <w:tcPr>
            <w:tcW w:w="4770" w:type="dxa"/>
            <w:vAlign w:val="bottom"/>
            <w:hideMark/>
          </w:tcPr>
          <w:p w14:paraId="3E32627D" w14:textId="77777777" w:rsidR="006C3EA2" w:rsidRPr="00F20B2F" w:rsidRDefault="0095083D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F9273C" w14:textId="54E4CCF1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5083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62E9C2" w14:textId="1AEC570E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26</w:t>
            </w:r>
            <w:r w:rsidR="00AB0450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AEA3D2" w14:textId="41DEA89D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</w:t>
            </w:r>
            <w:r w:rsidR="00AB0450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849</w:t>
            </w:r>
          </w:p>
        </w:tc>
      </w:tr>
      <w:tr w:rsidR="00B0582E" w:rsidRPr="00B0582E" w14:paraId="160B6F4F" w14:textId="77777777" w:rsidTr="00B0582E">
        <w:tc>
          <w:tcPr>
            <w:tcW w:w="4770" w:type="dxa"/>
            <w:vAlign w:val="bottom"/>
          </w:tcPr>
          <w:p w14:paraId="2D8C9D77" w14:textId="46BA5216" w:rsidR="00B0582E" w:rsidRPr="00F20B2F" w:rsidRDefault="00C66604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660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ประมาณการหนี้สินที่เกิดจากคดีความ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1BC45" w14:textId="2E87A73D" w:rsidR="00B0582E" w:rsidRPr="000D08F4" w:rsidRDefault="000D08F4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8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054F8" w14:textId="4CF58846" w:rsidR="00B0582E" w:rsidRPr="000D08F4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963</w:t>
            </w:r>
            <w:r w:rsidR="00330C7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886E3" w14:textId="15327A27" w:rsidR="00B0582E" w:rsidRPr="000D08F4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963</w:t>
            </w:r>
            <w:r w:rsidR="00330C7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680</w:t>
            </w:r>
          </w:p>
        </w:tc>
      </w:tr>
      <w:tr w:rsidR="006C3EA2" w:rsidRPr="00F20B2F" w14:paraId="7982FC6B" w14:textId="77777777" w:rsidTr="002B35FF">
        <w:tc>
          <w:tcPr>
            <w:tcW w:w="4770" w:type="dxa"/>
            <w:vAlign w:val="bottom"/>
            <w:hideMark/>
          </w:tcPr>
          <w:p w14:paraId="4FB9F00E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B386E" w14:textId="37FDEC33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EA2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6C3EA2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0AAA8" w14:textId="2B310A01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C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30C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FA894" w14:textId="6C04AC5C" w:rsidR="006C3EA2" w:rsidRPr="00F20B2F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0C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330C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311AA017" w14:textId="77777777" w:rsidR="0015151C" w:rsidRPr="002C5452" w:rsidRDefault="0015151C" w:rsidP="00AE5844">
      <w:pPr>
        <w:rPr>
          <w:rFonts w:ascii="Browallia New" w:hAnsi="Browallia New" w:cs="Browallia New"/>
          <w:caps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620"/>
        <w:gridCol w:w="1530"/>
      </w:tblGrid>
      <w:tr w:rsidR="006C3EA2" w:rsidRPr="002D28D3" w14:paraId="1430DE90" w14:textId="77777777" w:rsidTr="002C5452">
        <w:tc>
          <w:tcPr>
            <w:tcW w:w="4770" w:type="dxa"/>
            <w:vAlign w:val="bottom"/>
          </w:tcPr>
          <w:p w14:paraId="657C58B6" w14:textId="77777777" w:rsidR="006C3EA2" w:rsidRPr="002D28D3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42D75" w14:textId="77777777" w:rsidR="006C3EA2" w:rsidRPr="002D28D3" w:rsidRDefault="006C3EA2" w:rsidP="002D28D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3EA2" w:rsidRPr="002D28D3" w14:paraId="783DB2DE" w14:textId="77777777" w:rsidTr="002C5452">
        <w:tc>
          <w:tcPr>
            <w:tcW w:w="4770" w:type="dxa"/>
            <w:vAlign w:val="bottom"/>
          </w:tcPr>
          <w:p w14:paraId="31D6F3EF" w14:textId="77777777" w:rsidR="006C3EA2" w:rsidRPr="002D28D3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58E574" w14:textId="420A8C2D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674D82" w14:textId="77777777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</w:t>
            </w:r>
            <w:r w:rsidR="00D30AD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D30ADC"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(ลดลง) </w:t>
            </w: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15612C" w14:textId="76A3DB20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2D28D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3EA2" w:rsidRPr="002D28D3" w14:paraId="151C4930" w14:textId="77777777" w:rsidTr="002C5452">
        <w:tc>
          <w:tcPr>
            <w:tcW w:w="4770" w:type="dxa"/>
            <w:vAlign w:val="bottom"/>
          </w:tcPr>
          <w:p w14:paraId="7203DF56" w14:textId="77777777" w:rsidR="006C3EA2" w:rsidRPr="002D28D3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99BEDA4" w14:textId="5651FEBC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14:paraId="0DF868C0" w14:textId="77777777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  <w:hideMark/>
          </w:tcPr>
          <w:p w14:paraId="0DD73BC2" w14:textId="63F407A8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C3EA2" w:rsidRPr="002D28D3" w14:paraId="5B552586" w14:textId="77777777" w:rsidTr="002C5452">
        <w:tc>
          <w:tcPr>
            <w:tcW w:w="4770" w:type="dxa"/>
            <w:vAlign w:val="bottom"/>
          </w:tcPr>
          <w:p w14:paraId="79306364" w14:textId="77777777" w:rsidR="006C3EA2" w:rsidRPr="002D28D3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1F2EE" w14:textId="77777777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17B30" w14:textId="77777777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FBB67" w14:textId="77777777" w:rsidR="006C3EA2" w:rsidRPr="002D28D3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C3EA2" w:rsidRPr="002D28D3" w14:paraId="39D6958A" w14:textId="77777777" w:rsidTr="002C5452">
        <w:tc>
          <w:tcPr>
            <w:tcW w:w="4770" w:type="dxa"/>
            <w:vAlign w:val="bottom"/>
            <w:hideMark/>
          </w:tcPr>
          <w:p w14:paraId="6C8D6DFA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8C10A08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0AA9245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5ABA5833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C3EA2" w:rsidRPr="002D28D3" w14:paraId="4E2E94DE" w14:textId="77777777" w:rsidTr="002C5452">
        <w:tc>
          <w:tcPr>
            <w:tcW w:w="4770" w:type="dxa"/>
            <w:vAlign w:val="bottom"/>
            <w:hideMark/>
          </w:tcPr>
          <w:p w14:paraId="78339005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6D28F531" w14:textId="7C8AA8F3" w:rsidR="006C3EA2" w:rsidRPr="002D28D3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620" w:type="dxa"/>
            <w:shd w:val="clear" w:color="auto" w:fill="FFFFFF"/>
            <w:vAlign w:val="bottom"/>
            <w:hideMark/>
          </w:tcPr>
          <w:p w14:paraId="57534FDC" w14:textId="55E6FFF5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322B9CE4" w14:textId="7C6A09DE" w:rsidR="006C3EA2" w:rsidRPr="002D28D3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6C3EA2" w:rsidRPr="002D28D3" w14:paraId="77E6F4CD" w14:textId="77777777" w:rsidTr="002C5452">
        <w:tc>
          <w:tcPr>
            <w:tcW w:w="4770" w:type="dxa"/>
            <w:vAlign w:val="bottom"/>
            <w:hideMark/>
          </w:tcPr>
          <w:p w14:paraId="6C11F1C5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07750CB4" w14:textId="623686EC" w:rsidR="006C3EA2" w:rsidRPr="002D28D3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0" w:type="dxa"/>
            <w:shd w:val="clear" w:color="auto" w:fill="FFFFFF"/>
            <w:vAlign w:val="bottom"/>
            <w:hideMark/>
          </w:tcPr>
          <w:p w14:paraId="30750BDD" w14:textId="05765EEA" w:rsidR="006C3EA2" w:rsidRPr="002D28D3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1554F926" w14:textId="633D7954" w:rsidR="006C3EA2" w:rsidRPr="002D28D3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F41DA2" w:rsidRPr="002D28D3" w14:paraId="16FFD86F" w14:textId="77777777" w:rsidTr="002C5452">
        <w:tc>
          <w:tcPr>
            <w:tcW w:w="4770" w:type="dxa"/>
            <w:vAlign w:val="bottom"/>
            <w:hideMark/>
          </w:tcPr>
          <w:p w14:paraId="724A600B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ขาดทุนทางภาษีสะสม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A5384B4" w14:textId="22659287" w:rsidR="006C3EA2" w:rsidRPr="002D28D3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6C3EA2" w:rsidRPr="002D28D3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392</w:t>
            </w:r>
            <w:r w:rsidR="006C3EA2" w:rsidRPr="002D28D3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116A6DC" w14:textId="4B333B98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(</w:t>
            </w:r>
            <w:r w:rsidR="002C5452"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392</w:t>
            </w: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173</w:t>
            </w: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D0C2BFA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-</w:t>
            </w:r>
          </w:p>
        </w:tc>
      </w:tr>
      <w:tr w:rsidR="00F41DA2" w:rsidRPr="002D28D3" w14:paraId="2C9F353A" w14:textId="77777777" w:rsidTr="002C5452">
        <w:tc>
          <w:tcPr>
            <w:tcW w:w="4770" w:type="dxa"/>
            <w:vAlign w:val="bottom"/>
            <w:hideMark/>
          </w:tcPr>
          <w:p w14:paraId="701EE028" w14:textId="77777777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</w:rPr>
            </w:pPr>
            <w:r w:rsidRPr="002D28D3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B8A4375" w14:textId="22A94CE4" w:rsidR="006C3EA2" w:rsidRPr="002D28D3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24AD31F" w14:textId="5C7FC171" w:rsidR="006C3EA2" w:rsidRPr="002D28D3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="002C5452"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434</w:t>
            </w: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="002C5452" w:rsidRPr="002C5452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943</w:t>
            </w:r>
            <w:r w:rsidRPr="002D28D3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B920A39" w14:textId="4E2827B6" w:rsidR="006C3EA2" w:rsidRPr="002D28D3" w:rsidRDefault="002C545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6C3EA2"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</w:tbl>
    <w:p w14:paraId="69557A06" w14:textId="5ED1B633" w:rsidR="0015151C" w:rsidRDefault="0015151C" w:rsidP="00AE5844">
      <w:pPr>
        <w:rPr>
          <w:rFonts w:ascii="Browallia New" w:hAnsi="Browallia New" w:cs="Browallia New"/>
          <w:caps/>
          <w:sz w:val="26"/>
          <w:szCs w:val="26"/>
        </w:rPr>
      </w:pPr>
    </w:p>
    <w:p w14:paraId="2E47A1D6" w14:textId="0D186A62" w:rsidR="002C5452" w:rsidRDefault="002C5452" w:rsidP="00AE5844">
      <w:pPr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C5452" w:rsidRPr="002D28D3" w14:paraId="7CC2E76A" w14:textId="77777777" w:rsidTr="00882E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37817" w14:textId="1A324136" w:rsidR="002C5452" w:rsidRPr="002D28D3" w:rsidRDefault="002C5452" w:rsidP="00882E3F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aps/>
                <w:sz w:val="22"/>
                <w:szCs w:val="22"/>
                <w:cs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CB5EAB2" w14:textId="69F9983C" w:rsidR="002C5452" w:rsidRDefault="002C5452" w:rsidP="00AE5844">
      <w:pPr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5151C" w:rsidRPr="002D28D3" w14:paraId="573F1E2D" w14:textId="77777777" w:rsidTr="00D45060">
        <w:trPr>
          <w:cantSplit/>
        </w:trPr>
        <w:tc>
          <w:tcPr>
            <w:tcW w:w="4277" w:type="dxa"/>
          </w:tcPr>
          <w:p w14:paraId="0F3729D9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D325D" w14:textId="77777777" w:rsidR="0015151C" w:rsidRPr="002D28D3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ED07" w14:textId="77777777" w:rsidR="0015151C" w:rsidRPr="002D28D3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5151C" w:rsidRPr="002D28D3" w14:paraId="51809E1C" w14:textId="77777777" w:rsidTr="00D45060">
        <w:trPr>
          <w:cantSplit/>
        </w:trPr>
        <w:tc>
          <w:tcPr>
            <w:tcW w:w="4277" w:type="dxa"/>
          </w:tcPr>
          <w:p w14:paraId="2B758F46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062B9F" w14:textId="79CFA1DB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C45FA1" w14:textId="55BA14F2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95A0C5" w14:textId="650FB98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457405" w14:textId="7A07707A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2D28D3" w14:paraId="3AA60CA0" w14:textId="77777777" w:rsidTr="00D45060">
        <w:trPr>
          <w:cantSplit/>
        </w:trPr>
        <w:tc>
          <w:tcPr>
            <w:tcW w:w="4277" w:type="dxa"/>
          </w:tcPr>
          <w:p w14:paraId="4E3E7E26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E7A59CF" w14:textId="52ADD000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46D44A84" w14:textId="4307FAEF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593B8E81" w14:textId="4063D1BD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5CD6E1EC" w14:textId="45CA43D8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151C" w:rsidRPr="002D28D3" w14:paraId="46234C2F" w14:textId="77777777" w:rsidTr="00D45060">
        <w:trPr>
          <w:cantSplit/>
        </w:trPr>
        <w:tc>
          <w:tcPr>
            <w:tcW w:w="4277" w:type="dxa"/>
          </w:tcPr>
          <w:p w14:paraId="0F3F3390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A9E233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576B8F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62D28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BF3A0F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2D28D3" w14:paraId="1E7BA606" w14:textId="77777777" w:rsidTr="00D45060">
        <w:trPr>
          <w:cantSplit/>
        </w:trPr>
        <w:tc>
          <w:tcPr>
            <w:tcW w:w="4277" w:type="dxa"/>
          </w:tcPr>
          <w:p w14:paraId="532E6EC8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CC1FA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8A6D0E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86BF19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5E1C96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151C" w:rsidRPr="002D28D3" w14:paraId="4CE2B420" w14:textId="77777777" w:rsidTr="00D45060">
        <w:trPr>
          <w:cantSplit/>
        </w:trPr>
        <w:tc>
          <w:tcPr>
            <w:tcW w:w="4277" w:type="dxa"/>
          </w:tcPr>
          <w:p w14:paraId="089CEDA7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7" w:name="OLE_LINK4"/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D28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37"/>
          </w:p>
        </w:tc>
        <w:tc>
          <w:tcPr>
            <w:tcW w:w="1296" w:type="dxa"/>
            <w:shd w:val="clear" w:color="auto" w:fill="FAFAFA"/>
          </w:tcPr>
          <w:p w14:paraId="0755DF5C" w14:textId="0AD851D9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</w:tcPr>
          <w:p w14:paraId="04668F09" w14:textId="51680E68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FAFAFA"/>
          </w:tcPr>
          <w:p w14:paraId="6D8A121A" w14:textId="221EE183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</w:tcPr>
          <w:p w14:paraId="64E5545F" w14:textId="214E258E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15151C" w:rsidRPr="002D28D3" w14:paraId="1801702C" w14:textId="77777777" w:rsidTr="00D45060">
        <w:trPr>
          <w:cantSplit/>
        </w:trPr>
        <w:tc>
          <w:tcPr>
            <w:tcW w:w="4277" w:type="dxa"/>
          </w:tcPr>
          <w:p w14:paraId="302513E1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8" w:name="OLE_LINK5"/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D28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38"/>
          </w:p>
        </w:tc>
        <w:tc>
          <w:tcPr>
            <w:tcW w:w="1296" w:type="dxa"/>
            <w:shd w:val="clear" w:color="auto" w:fill="FAFAFA"/>
          </w:tcPr>
          <w:p w14:paraId="197879EE" w14:textId="5A7DA7A2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</w:tcPr>
          <w:p w14:paraId="3DEA551C" w14:textId="45E5BE1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FAFAFA"/>
          </w:tcPr>
          <w:p w14:paraId="61CFEF1B" w14:textId="2884129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114DA25" w14:textId="63642CF3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15151C" w:rsidRPr="002D28D3" w14:paraId="114B6BD9" w14:textId="77777777" w:rsidTr="00D45060">
        <w:trPr>
          <w:cantSplit/>
        </w:trPr>
        <w:tc>
          <w:tcPr>
            <w:tcW w:w="4277" w:type="dxa"/>
          </w:tcPr>
          <w:p w14:paraId="0A38FA57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46E89CFB" w14:textId="65EC64B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</w:tcPr>
          <w:p w14:paraId="64DB224F" w14:textId="3D22AAA6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AFAFA"/>
          </w:tcPr>
          <w:p w14:paraId="45C0200B" w14:textId="3ED4E86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</w:tcPr>
          <w:p w14:paraId="769A1CAF" w14:textId="61A8E8F5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15151C" w:rsidRPr="002D28D3" w14:paraId="04D57545" w14:textId="77777777" w:rsidTr="00D45060">
        <w:trPr>
          <w:cantSplit/>
        </w:trPr>
        <w:tc>
          <w:tcPr>
            <w:tcW w:w="4277" w:type="dxa"/>
          </w:tcPr>
          <w:p w14:paraId="15752A7E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296" w:type="dxa"/>
            <w:shd w:val="clear" w:color="auto" w:fill="FAFAFA"/>
          </w:tcPr>
          <w:p w14:paraId="4AEBE243" w14:textId="55570FE2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65410E9" w14:textId="643F8005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2199C0C" w14:textId="0F300547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B847DA8" w14:textId="0753548D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151C" w:rsidRPr="002D28D3" w14:paraId="00413026" w14:textId="77777777" w:rsidTr="00D45060">
        <w:trPr>
          <w:cantSplit/>
        </w:trPr>
        <w:tc>
          <w:tcPr>
            <w:tcW w:w="4277" w:type="dxa"/>
          </w:tcPr>
          <w:p w14:paraId="0C008660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0B2FCE18" w14:textId="2BC9E290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</w:tcPr>
          <w:p w14:paraId="4402318E" w14:textId="0F25A008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FAFAFA"/>
          </w:tcPr>
          <w:p w14:paraId="2333EF54" w14:textId="2C4CCD3F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</w:tcPr>
          <w:p w14:paraId="1A711BB8" w14:textId="34C3593B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15151C" w:rsidRPr="002D28D3" w14:paraId="175B9B7C" w14:textId="77777777" w:rsidTr="00D45060">
        <w:trPr>
          <w:cantSplit/>
        </w:trPr>
        <w:tc>
          <w:tcPr>
            <w:tcW w:w="4277" w:type="dxa"/>
          </w:tcPr>
          <w:p w14:paraId="5FE0CE29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</w:tcPr>
          <w:p w14:paraId="4E51E91D" w14:textId="0A8E8F5D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</w:tcPr>
          <w:p w14:paraId="3768ED2E" w14:textId="7D01ED01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4F5FC9EA" w14:textId="0CB4523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</w:tcPr>
          <w:p w14:paraId="28D1E56F" w14:textId="3A231318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15151C" w:rsidRPr="002D28D3" w14:paraId="6829ECE5" w14:textId="77777777" w:rsidTr="00D45060">
        <w:trPr>
          <w:cantSplit/>
        </w:trPr>
        <w:tc>
          <w:tcPr>
            <w:tcW w:w="4277" w:type="dxa"/>
          </w:tcPr>
          <w:p w14:paraId="30689474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9" w:name="OLE_LINK6"/>
            <w:bookmarkStart w:id="40" w:name="OLE_LINK7"/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39"/>
            <w:bookmarkEnd w:id="40"/>
          </w:p>
        </w:tc>
        <w:tc>
          <w:tcPr>
            <w:tcW w:w="1296" w:type="dxa"/>
            <w:shd w:val="clear" w:color="auto" w:fill="FAFAFA"/>
          </w:tcPr>
          <w:p w14:paraId="3713E6A8" w14:textId="6DE094F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14:paraId="11847D92" w14:textId="1767E255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</w:tcPr>
          <w:p w14:paraId="22D208E8" w14:textId="6C8A7DE6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</w:tcPr>
          <w:p w14:paraId="6EAC6EF7" w14:textId="3D6E2E62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15151C" w:rsidRPr="002D28D3" w14:paraId="6075489D" w14:textId="77777777" w:rsidTr="00D45060">
        <w:trPr>
          <w:cantSplit/>
        </w:trPr>
        <w:tc>
          <w:tcPr>
            <w:tcW w:w="4277" w:type="dxa"/>
          </w:tcPr>
          <w:p w14:paraId="2B71EE13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1" w:name="OLE_LINK8"/>
            <w:bookmarkStart w:id="42" w:name="OLE_LINK9"/>
            <w:bookmarkStart w:id="43" w:name="OLE_LINK11"/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41"/>
            <w:bookmarkEnd w:id="42"/>
            <w:bookmarkEnd w:id="43"/>
          </w:p>
        </w:tc>
        <w:tc>
          <w:tcPr>
            <w:tcW w:w="1296" w:type="dxa"/>
            <w:shd w:val="clear" w:color="auto" w:fill="FAFAFA"/>
          </w:tcPr>
          <w:p w14:paraId="4CC7236C" w14:textId="7103772D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17A2B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</w:tcPr>
          <w:p w14:paraId="0EA6BBE1" w14:textId="0C855E55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FAFAFA"/>
          </w:tcPr>
          <w:p w14:paraId="2D8271D1" w14:textId="18A34134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</w:tcPr>
          <w:p w14:paraId="005538EB" w14:textId="5E6B08C7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15151C" w:rsidRPr="002D28D3" w14:paraId="70799C11" w14:textId="77777777" w:rsidTr="00D45060">
        <w:trPr>
          <w:cantSplit/>
        </w:trPr>
        <w:tc>
          <w:tcPr>
            <w:tcW w:w="4277" w:type="dxa"/>
          </w:tcPr>
          <w:p w14:paraId="0E6FA68D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552638" w14:textId="73B7D8EB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F098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A818A0" w14:textId="66E07D12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C5635A" w14:textId="3DFC5DC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E39C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815A80" w14:textId="493450A2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15151C" w:rsidRPr="002D28D3" w14:paraId="02D25B15" w14:textId="77777777" w:rsidTr="00D45060">
        <w:trPr>
          <w:cantSplit/>
        </w:trPr>
        <w:tc>
          <w:tcPr>
            <w:tcW w:w="4277" w:type="dxa"/>
          </w:tcPr>
          <w:p w14:paraId="04652187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3FA81" w14:textId="05D7DF38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F098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2F0983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6E0520" w14:textId="55F648BC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7636E" w14:textId="1D0CDC3B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C3AC4"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4C3AC4"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3E65C0" w14:textId="15D59C63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15151C"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14:paraId="7FB46FF7" w14:textId="77777777" w:rsidR="00D50E3B" w:rsidRPr="002D28D3" w:rsidRDefault="00D50E3B" w:rsidP="00AE5844">
      <w:pPr>
        <w:rPr>
          <w:rFonts w:ascii="Browallia New" w:hAnsi="Browallia New" w:cs="Browallia New"/>
          <w:caps/>
          <w:sz w:val="26"/>
          <w:szCs w:val="26"/>
          <w:cs/>
        </w:rPr>
      </w:pPr>
      <w:bookmarkStart w:id="44" w:name="_Hlk29537839"/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2D28D3" w14:paraId="016FB9F2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A03721" w14:textId="4B6892E8" w:rsidR="0015151C" w:rsidRPr="002D28D3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  <w:bookmarkEnd w:id="44"/>
    </w:tbl>
    <w:p w14:paraId="363D1AEF" w14:textId="77777777" w:rsidR="0015151C" w:rsidRPr="002D28D3" w:rsidRDefault="0015151C" w:rsidP="00AE5844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613F0822" w14:textId="3B3DF4D7" w:rsidR="00485078" w:rsidRPr="002D28D3" w:rsidRDefault="00485078" w:rsidP="00AE584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เงินกู้ยืมระยะสั้นจากสถาบันการเงินเป็นเงินกู้ยืมของบริษัทย่อยเป็นจำนวนเงิน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382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2D2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2D2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2D2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(วงเงินกู้ยืม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)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</w:t>
      </w:r>
    </w:p>
    <w:p w14:paraId="4A27E654" w14:textId="77777777" w:rsidR="00485078" w:rsidRPr="002D28D3" w:rsidRDefault="00485078" w:rsidP="00AE584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77BC0685" w14:textId="6E55AEBA" w:rsidR="00485078" w:rsidRPr="002D28D3" w:rsidRDefault="00485078" w:rsidP="00AE5844">
      <w:pPr>
        <w:pStyle w:val="a"/>
        <w:numPr>
          <w:ilvl w:val="0"/>
          <w:numId w:val="1"/>
        </w:numPr>
        <w:ind w:left="360" w:right="0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300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14:paraId="03530CA3" w14:textId="7646A8F2" w:rsidR="00485078" w:rsidRPr="002D28D3" w:rsidRDefault="00485078" w:rsidP="004C3AC4">
      <w:pPr>
        <w:pStyle w:val="a"/>
        <w:numPr>
          <w:ilvl w:val="0"/>
          <w:numId w:val="1"/>
        </w:numPr>
        <w:ind w:left="360"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 จำนวน</w:t>
      </w:r>
      <w:r w:rsidR="004C3AC4"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4C3AC4"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4C3AC4" w:rsidRPr="002D28D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C5452" w:rsidRPr="002C54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14:paraId="2418877B" w14:textId="77777777" w:rsidR="00485078" w:rsidRPr="002D28D3" w:rsidRDefault="00485078" w:rsidP="00AE584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5C12515A" w14:textId="5B6A4C3C" w:rsidR="00485078" w:rsidRPr="002D28D3" w:rsidRDefault="00485078" w:rsidP="00AE584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โดยเริ่มชำระเงินต้นงวดแรก จำนวนเงินไม่ต่ำกว่า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ล้านบาท ตั้งแต่เดือนมีนาคม พ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.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.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ถึงเดือนธันวาคม พ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.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.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ส่วนที่เหลือแบ่งการชำระเป็น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 ตามกำหนดการโอนกรรมสิทธิที่ดิน โดยเริ่มชำระตั้งแต่เดือน</w:t>
      </w:r>
      <w:r w:rsidR="005D381D"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ถึงเดือนธันวาคม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.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.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5C7C81B" w14:textId="77777777" w:rsidR="00485078" w:rsidRPr="002D28D3" w:rsidRDefault="00485078" w:rsidP="00AE584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1C54888E" w14:textId="42A3B231" w:rsidR="00485078" w:rsidRPr="00AE5844" w:rsidRDefault="00485078" w:rsidP="00AE5844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บริษัทย่อยดังกล่าวได้นำที่ดินระหว่างพัฒนาซึ่งมีมูลค่าตามบัญชี </w:t>
      </w:r>
      <w:r w:rsidRPr="007875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Pr="0078756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8756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343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C5452" w:rsidRPr="002C54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396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ถึงการโอนสิทธิรับเงินตามสัญญาจะซื้อจะขายที่ดินดังกล่าวไปเป็นหลักทรัพย์ค้ำประกันวงเงินกู้ยืม และมีบริษัทและกรรมการเป็นผู้ค้ำประกัน </w:t>
      </w:r>
    </w:p>
    <w:p w14:paraId="720773C5" w14:textId="77777777" w:rsidR="00485078" w:rsidRPr="00AE5844" w:rsidRDefault="00485078" w:rsidP="00AE5844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2F131A6" w14:textId="2CF55C9C" w:rsidR="00485078" w:rsidRPr="00AE5844" w:rsidRDefault="00485078" w:rsidP="00AE5844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516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บริษัทย่อยดังกล่าวได้นำวงเงินกู้ยืมจำนวน </w:t>
      </w:r>
      <w:r w:rsidR="002C5452" w:rsidRPr="002C545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55</w:t>
      </w:r>
      <w:r w:rsidRPr="0065167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83</w:t>
      </w:r>
      <w:r w:rsidRPr="0065167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516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ไปเป็นหลักค้ำประกัน เพื่อออกหนังสือค้ำประกันการก่อสร้าง ระบบสาธารณูปโภค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สำหรับการจัดสรรที่ดินในนิคมอุตสาหกรรมลำพูนค้ำต่อการนิคมอุตสาหกรรมแห่งประเทศไทย 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กนอ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>.)</w:t>
      </w:r>
    </w:p>
    <w:p w14:paraId="1B636801" w14:textId="02FA88D7" w:rsidR="002D28D3" w:rsidRPr="00AE5844" w:rsidRDefault="002D28D3" w:rsidP="00AE5844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077E7CEA" w14:textId="77777777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5C94DDE3" w14:textId="77777777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D3454F3" w14:textId="77777777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5DF435E9" w14:textId="77777777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31B1A6B5" w14:textId="77777777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80D3BD" w14:textId="77777777" w:rsidR="002C5452" w:rsidRDefault="002C5452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99A3F0" w14:textId="08F21373" w:rsidR="00485078" w:rsidRPr="00AE5844" w:rsidRDefault="00485078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การเปลี่ยนแปลงของเงินกู้ยืมสำหรับปีสิ้นสุดวันที่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E5844">
        <w:rPr>
          <w:rFonts w:ascii="Browallia New" w:eastAsia="Arial Unicode MS" w:hAnsi="Browallia New" w:cs="Browallia New"/>
          <w:color w:val="FF0000"/>
          <w:sz w:val="26"/>
          <w:szCs w:val="26"/>
          <w:cs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4330328" w14:textId="77777777" w:rsidR="00485078" w:rsidRPr="00AE5844" w:rsidRDefault="00485078" w:rsidP="00AE584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485078" w:rsidRPr="00AE5844" w14:paraId="244A8AB8" w14:textId="77777777" w:rsidTr="00D45060">
        <w:trPr>
          <w:trHeight w:val="458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EE9F" w14:textId="77777777" w:rsidR="00485078" w:rsidRPr="00AE5844" w:rsidRDefault="00485078" w:rsidP="00AE5844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B227A" w14:textId="77777777" w:rsidR="00485078" w:rsidRPr="00AE5844" w:rsidRDefault="00FF5BE0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85078"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67E8E" w14:textId="77777777" w:rsidR="00485078" w:rsidRPr="00AE5844" w:rsidRDefault="00FF5BE0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85078"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</w:p>
          <w:p w14:paraId="63C1FE6D" w14:textId="77777777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85078" w:rsidRPr="00AE5844" w14:paraId="76CD2BED" w14:textId="77777777" w:rsidTr="00D45060">
        <w:trPr>
          <w:trHeight w:val="215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76A1" w14:textId="77777777" w:rsidR="00485078" w:rsidRPr="00AE5844" w:rsidRDefault="00485078" w:rsidP="00AE5844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BEAC2" w14:textId="77777777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A005F" w14:textId="77777777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5078" w:rsidRPr="00AE5844" w14:paraId="7086C889" w14:textId="77777777" w:rsidTr="00D45060">
        <w:trPr>
          <w:trHeight w:val="125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381B2732" w14:textId="77777777" w:rsidR="00485078" w:rsidRPr="00AE5844" w:rsidRDefault="00485078" w:rsidP="00AE5844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BB8C00" w14:textId="77777777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67F85" w14:textId="77777777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5078" w:rsidRPr="00AE5844" w14:paraId="09D595C1" w14:textId="77777777" w:rsidTr="00D45060">
        <w:trPr>
          <w:trHeight w:val="72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DC82AF3" w14:textId="77777777" w:rsidR="00485078" w:rsidRPr="00AE5844" w:rsidRDefault="00485078" w:rsidP="00AE584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C503C"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49DCC" w14:textId="7A0CD0F5" w:rsidR="00485078" w:rsidRPr="00AE5844" w:rsidRDefault="002C5452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485078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85078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655C8" w14:textId="77777777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40C4" w:rsidRPr="00AE5844" w14:paraId="677A2323" w14:textId="77777777" w:rsidTr="00D45060">
        <w:trPr>
          <w:trHeight w:val="72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1DECB27" w14:textId="77777777" w:rsidR="009040C4" w:rsidRPr="00AE5844" w:rsidRDefault="009040C4" w:rsidP="00AE584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4804B" w14:textId="5065B626" w:rsidR="009040C4" w:rsidRPr="00A4795D" w:rsidRDefault="002C5452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04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904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A9105" w14:textId="77777777" w:rsidR="009040C4" w:rsidRPr="00AE5844" w:rsidRDefault="009040C4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485078" w:rsidRPr="00AE5844" w14:paraId="2F37CD63" w14:textId="77777777" w:rsidTr="00D45060">
        <w:trPr>
          <w:trHeight w:val="99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53A2EA01" w14:textId="77777777" w:rsidR="00485078" w:rsidRPr="00AE5844" w:rsidRDefault="00485078" w:rsidP="00AE584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8159C" w14:textId="4EE4AF76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1D511" w14:textId="77777777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5078" w:rsidRPr="00AE5844" w14:paraId="13D7E755" w14:textId="77777777" w:rsidTr="00D45060">
        <w:trPr>
          <w:trHeight w:val="134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0ACF0B23" w14:textId="77777777" w:rsidR="00485078" w:rsidRPr="00AE5844" w:rsidRDefault="00485078" w:rsidP="00AE584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</w:t>
            </w:r>
            <w:r w:rsidR="004C503C"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EAEBB9" w14:textId="77F1B48B" w:rsidR="00485078" w:rsidRPr="00AE5844" w:rsidRDefault="002C5452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904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904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1DFEA" w14:textId="77777777" w:rsidR="00485078" w:rsidRPr="00AE5844" w:rsidRDefault="00485078" w:rsidP="00D450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E8FA47" w14:textId="77777777" w:rsidR="00D50E3B" w:rsidRPr="00AE5844" w:rsidRDefault="00D50E3B" w:rsidP="00AE5844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AE5844" w14:paraId="02222734" w14:textId="77777777" w:rsidTr="006F59D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CF084C5" w14:textId="5688B0E8" w:rsidR="0015151C" w:rsidRPr="00AE5844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73469AC1" w14:textId="77777777" w:rsidR="0015151C" w:rsidRPr="00AE5844" w:rsidRDefault="0015151C" w:rsidP="00AE584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ABC60A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AE5844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36D95C01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B35FF" w:rsidRPr="00AE5844" w14:paraId="728C2ACA" w14:textId="77777777" w:rsidTr="002B35FF">
        <w:trPr>
          <w:cantSplit/>
        </w:trPr>
        <w:tc>
          <w:tcPr>
            <w:tcW w:w="3989" w:type="dxa"/>
            <w:vAlign w:val="bottom"/>
          </w:tcPr>
          <w:p w14:paraId="4BAB5B45" w14:textId="77777777" w:rsidR="002B35FF" w:rsidRPr="00AE5844" w:rsidRDefault="002B35FF" w:rsidP="00AE584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935CB" w14:textId="77777777" w:rsidR="002B35FF" w:rsidRPr="00AE5844" w:rsidRDefault="002B35FF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16A6A" w14:textId="77777777" w:rsidR="002B35FF" w:rsidRPr="00AE5844" w:rsidRDefault="002B35FF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0F6D" w:rsidRPr="00AE5844" w14:paraId="2CAA8126" w14:textId="77777777" w:rsidTr="002B35FF">
        <w:trPr>
          <w:cantSplit/>
        </w:trPr>
        <w:tc>
          <w:tcPr>
            <w:tcW w:w="3989" w:type="dxa"/>
            <w:vAlign w:val="bottom"/>
          </w:tcPr>
          <w:p w14:paraId="06526FC3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6405E" w14:textId="77777777" w:rsidR="00DC4CDF" w:rsidRPr="00AE5844" w:rsidRDefault="00DC4CD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301649" w14:textId="77777777" w:rsidR="00DC4CDF" w:rsidRPr="00AE5844" w:rsidRDefault="00DC4CD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D3DAF2" w14:textId="77777777" w:rsidR="002B35FF" w:rsidRPr="00AE5844" w:rsidRDefault="002B35F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3832306" w14:textId="77777777" w:rsidR="00DC4CDF" w:rsidRPr="00AE5844" w:rsidRDefault="00DC4CD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  <w:p w14:paraId="28E35DFF" w14:textId="77777777" w:rsidR="00DC4CDF" w:rsidRPr="00AE5844" w:rsidRDefault="00B45015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DC4CDF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</w:p>
          <w:p w14:paraId="3599B7AF" w14:textId="6F82AB94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288951" w14:textId="77777777" w:rsidR="002B35FF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สำหรับงวดตั้งแต่วันที่</w:t>
            </w:r>
          </w:p>
          <w:p w14:paraId="5F28D2F9" w14:textId="182EBEF3" w:rsidR="002B35FF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C327F89" w14:textId="59A7585B" w:rsidR="002B35FF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785385E1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ถึงวันที่</w:t>
            </w:r>
          </w:p>
          <w:p w14:paraId="37440425" w14:textId="4950C57F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FDF93" w14:textId="77777777" w:rsidR="00DC4CDF" w:rsidRPr="00AE5844" w:rsidRDefault="00DC4CD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410E5F7" w14:textId="77777777" w:rsidR="00DC4CDF" w:rsidRPr="00AE5844" w:rsidRDefault="00DC4CD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7530D38" w14:textId="77777777" w:rsidR="002B35FF" w:rsidRPr="00AE5844" w:rsidRDefault="002B35F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2F0B0A" w14:textId="77777777" w:rsidR="00DC4CDF" w:rsidRPr="00AE5844" w:rsidRDefault="00DC4CD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  <w:p w14:paraId="2FC7557A" w14:textId="77777777" w:rsidR="00DC4CDF" w:rsidRPr="00AE5844" w:rsidRDefault="00B45015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DC4CDF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</w:p>
          <w:p w14:paraId="0D26F0CE" w14:textId="5BE981F0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0CD41" w14:textId="77777777" w:rsidR="002B35FF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สำหรับงวดตั้งแต่วันที่ </w:t>
            </w:r>
          </w:p>
          <w:p w14:paraId="15FEF5DB" w14:textId="365A275B" w:rsidR="002B35FF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712A91B8" w14:textId="7E0D8522" w:rsidR="002B35FF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092544C5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ถึงวันที่</w:t>
            </w:r>
          </w:p>
          <w:p w14:paraId="75CBF608" w14:textId="08B39099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0F6D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0F6D" w:rsidRPr="00AE5844" w14:paraId="7A7698E4" w14:textId="77777777" w:rsidTr="002B35FF">
        <w:trPr>
          <w:cantSplit/>
        </w:trPr>
        <w:tc>
          <w:tcPr>
            <w:tcW w:w="3989" w:type="dxa"/>
            <w:vAlign w:val="bottom"/>
          </w:tcPr>
          <w:p w14:paraId="24296C8B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35CCE3" w14:textId="4D475306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F0209BC" w14:textId="3DE184D2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0C3C795F" w14:textId="20C1FBCE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0708DF99" w14:textId="2A015484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10F6D" w:rsidRPr="00AE5844" w14:paraId="1A101DF0" w14:textId="77777777" w:rsidTr="002B35FF">
        <w:trPr>
          <w:cantSplit/>
        </w:trPr>
        <w:tc>
          <w:tcPr>
            <w:tcW w:w="3989" w:type="dxa"/>
            <w:vAlign w:val="bottom"/>
          </w:tcPr>
          <w:p w14:paraId="32D45864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4FCE05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F598D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3B57DA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A63A1D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0F6D" w:rsidRPr="00AE5844" w14:paraId="5042A662" w14:textId="77777777" w:rsidTr="002B35FF">
        <w:trPr>
          <w:cantSplit/>
        </w:trPr>
        <w:tc>
          <w:tcPr>
            <w:tcW w:w="3989" w:type="dxa"/>
            <w:vAlign w:val="bottom"/>
          </w:tcPr>
          <w:p w14:paraId="77594AE3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AEA57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1CD975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F2CC7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5AEE0" w14:textId="77777777" w:rsidR="00910F6D" w:rsidRPr="00AE5844" w:rsidRDefault="00910F6D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10F6D" w:rsidRPr="00AE5844" w14:paraId="677C4146" w14:textId="77777777" w:rsidTr="002B35FF">
        <w:trPr>
          <w:cantSplit/>
        </w:trPr>
        <w:tc>
          <w:tcPr>
            <w:tcW w:w="3989" w:type="dxa"/>
            <w:vAlign w:val="bottom"/>
          </w:tcPr>
          <w:p w14:paraId="27F5E3BB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ต้นทุนโครงการอสังหาริมทรัพย์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2E4684" w14:textId="64DC30A2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vAlign w:val="bottom"/>
          </w:tcPr>
          <w:p w14:paraId="4D53F7AA" w14:textId="752A3E36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511A10" w14:textId="3D8C78A5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vAlign w:val="bottom"/>
          </w:tcPr>
          <w:p w14:paraId="2761A178" w14:textId="38A3C678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910F6D" w:rsidRPr="00AE5844" w14:paraId="780C61B6" w14:textId="77777777" w:rsidTr="002B35FF">
        <w:trPr>
          <w:cantSplit/>
        </w:trPr>
        <w:tc>
          <w:tcPr>
            <w:tcW w:w="3989" w:type="dxa"/>
            <w:vAlign w:val="bottom"/>
          </w:tcPr>
          <w:p w14:paraId="24E0FB9D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218010" w14:textId="31DC4462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vAlign w:val="bottom"/>
          </w:tcPr>
          <w:p w14:paraId="2E3AD156" w14:textId="13A025D8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D9CD2" w14:textId="71B20A98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vAlign w:val="bottom"/>
          </w:tcPr>
          <w:p w14:paraId="6AF5F030" w14:textId="6DF5A39D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910F6D" w:rsidRPr="00AE5844" w14:paraId="604768C8" w14:textId="77777777" w:rsidTr="002B35FF">
        <w:trPr>
          <w:cantSplit/>
        </w:trPr>
        <w:tc>
          <w:tcPr>
            <w:tcW w:w="3989" w:type="dxa"/>
            <w:vAlign w:val="bottom"/>
          </w:tcPr>
          <w:p w14:paraId="0E0D8220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45B49B" w14:textId="227FE459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vAlign w:val="bottom"/>
          </w:tcPr>
          <w:p w14:paraId="082E73E1" w14:textId="6BB4BFAA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2042D8" w14:textId="2FCF8965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vAlign w:val="bottom"/>
          </w:tcPr>
          <w:p w14:paraId="65B15CF1" w14:textId="1449F5E7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910F6D" w:rsidRPr="00AE5844" w14:paraId="04570823" w14:textId="77777777" w:rsidTr="002B35FF">
        <w:trPr>
          <w:cantSplit/>
        </w:trPr>
        <w:tc>
          <w:tcPr>
            <w:tcW w:w="3989" w:type="dxa"/>
            <w:vAlign w:val="bottom"/>
          </w:tcPr>
          <w:p w14:paraId="2E8BBBB1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C3284" w14:textId="73A9BC5B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061ADB28" w14:textId="59AFA693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641E8" w14:textId="6EFA1CC4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vAlign w:val="bottom"/>
          </w:tcPr>
          <w:p w14:paraId="3B2B39D9" w14:textId="1DEA3BEF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910F6D" w:rsidRPr="00AE5844" w14:paraId="16301C42" w14:textId="77777777" w:rsidTr="002B35FF">
        <w:trPr>
          <w:cantSplit/>
        </w:trPr>
        <w:tc>
          <w:tcPr>
            <w:tcW w:w="3989" w:type="dxa"/>
            <w:vAlign w:val="bottom"/>
          </w:tcPr>
          <w:p w14:paraId="19DFD313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B147C2" w14:textId="40F70149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vAlign w:val="bottom"/>
          </w:tcPr>
          <w:p w14:paraId="3E1ABEBC" w14:textId="015D7652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4034C" w14:textId="4227D4AF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vAlign w:val="bottom"/>
          </w:tcPr>
          <w:p w14:paraId="51CF3BA5" w14:textId="47B6A887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910F6D" w:rsidRPr="00AE5844" w14:paraId="223D024B" w14:textId="77777777" w:rsidTr="002B35FF">
        <w:trPr>
          <w:cantSplit/>
        </w:trPr>
        <w:tc>
          <w:tcPr>
            <w:tcW w:w="3989" w:type="dxa"/>
            <w:vAlign w:val="bottom"/>
          </w:tcPr>
          <w:p w14:paraId="4EB8D85B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5" w:name="OLE_LINK1"/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ค่าบริการและค่าที่ปรึกษา</w:t>
            </w:r>
            <w:bookmarkEnd w:id="45"/>
          </w:p>
        </w:tc>
        <w:tc>
          <w:tcPr>
            <w:tcW w:w="1368" w:type="dxa"/>
            <w:shd w:val="clear" w:color="auto" w:fill="FAFAFA"/>
            <w:vAlign w:val="bottom"/>
          </w:tcPr>
          <w:p w14:paraId="245106BC" w14:textId="5FDC18ED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F72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CF72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vAlign w:val="bottom"/>
          </w:tcPr>
          <w:p w14:paraId="537C0E72" w14:textId="175B3B13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431570" w14:textId="15E9A37E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D83A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14:paraId="7D9A4459" w14:textId="069D0457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910F6D" w:rsidRPr="00AE5844" w14:paraId="15477B6F" w14:textId="77777777" w:rsidTr="002B35FF">
        <w:trPr>
          <w:cantSplit/>
        </w:trPr>
        <w:tc>
          <w:tcPr>
            <w:tcW w:w="3989" w:type="dxa"/>
            <w:vAlign w:val="bottom"/>
          </w:tcPr>
          <w:p w14:paraId="198DC9BF" w14:textId="77777777" w:rsidR="00910F6D" w:rsidRPr="00AE5844" w:rsidRDefault="00910F6D" w:rsidP="00AE584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15756" w14:textId="48471F8C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F0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14:paraId="50006BDD" w14:textId="47125248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6CD3C" w14:textId="56AF4079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F72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vAlign w:val="bottom"/>
          </w:tcPr>
          <w:p w14:paraId="406C495E" w14:textId="5F54BD0F" w:rsidR="00910F6D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10F6D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11B8C31E" w14:textId="0E47EFAD" w:rsidR="0015151C" w:rsidRDefault="0015151C" w:rsidP="00AE5844">
      <w:pPr>
        <w:rPr>
          <w:rFonts w:ascii="Browallia New" w:hAnsi="Browallia New" w:cs="Browallia New"/>
          <w:sz w:val="26"/>
          <w:szCs w:val="26"/>
        </w:rPr>
      </w:pPr>
    </w:p>
    <w:p w14:paraId="78C2768B" w14:textId="574AA343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p w14:paraId="6566296A" w14:textId="17F53A07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p w14:paraId="35BFD95D" w14:textId="5855F191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p w14:paraId="742139F0" w14:textId="7FFC2547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p w14:paraId="072F09E9" w14:textId="0AD4E877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p w14:paraId="24E6D97A" w14:textId="64CC5EDB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p w14:paraId="7FB48457" w14:textId="43AB153D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p w14:paraId="155AAEE3" w14:textId="555CC196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p w14:paraId="627B77EC" w14:textId="77777777" w:rsidR="002C5452" w:rsidRPr="00AE5844" w:rsidRDefault="002C5452" w:rsidP="00AE584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AE5844" w14:paraId="4FE7D5DA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221E0D" w14:textId="02B74205" w:rsidR="0015151C" w:rsidRPr="00AE5844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6" w:name="_Hlk29538048"/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  <w:bookmarkEnd w:id="46"/>
    </w:tbl>
    <w:p w14:paraId="0C03F33A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050"/>
        <w:gridCol w:w="1350"/>
        <w:gridCol w:w="1350"/>
        <w:gridCol w:w="1350"/>
        <w:gridCol w:w="1350"/>
      </w:tblGrid>
      <w:tr w:rsidR="0015151C" w:rsidRPr="00AE5844" w14:paraId="2D44CBFD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0E96A22F" w14:textId="77777777" w:rsidR="0015151C" w:rsidRPr="00AE5844" w:rsidRDefault="0015151C" w:rsidP="00AE5844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D89BB2" w14:textId="77777777" w:rsidR="0015151C" w:rsidRPr="00AE5844" w:rsidRDefault="0015151C" w:rsidP="00AE584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D9E576" w14:textId="77777777" w:rsidR="0015151C" w:rsidRPr="00AE5844" w:rsidRDefault="0015151C" w:rsidP="00AE584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90858" w:rsidRPr="00AE5844" w14:paraId="6268FDEF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435286DF" w14:textId="77777777" w:rsidR="00D90858" w:rsidRPr="00AE5844" w:rsidRDefault="00D90858" w:rsidP="00AE5844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0CEA4F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85B59D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6950481" w14:textId="77777777" w:rsidR="00AF1DCE" w:rsidRPr="00AE5844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DA92BD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  <w:p w14:paraId="753C609B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28531591" w14:textId="7770B47B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6F2DE0" w14:textId="77777777" w:rsidR="002B35FF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สำหรับงวดตั้งแต่วันที่</w:t>
            </w:r>
          </w:p>
          <w:p w14:paraId="423FA7D1" w14:textId="5E5F3CE3" w:rsidR="002B35FF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F15D4AB" w14:textId="64202227" w:rsidR="002B35FF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238C7280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ถึงวันที่</w:t>
            </w:r>
          </w:p>
          <w:p w14:paraId="5E114BD3" w14:textId="66A2D38E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96C7C0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79F262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546715" w14:textId="77777777" w:rsidR="00AF1DCE" w:rsidRPr="00AE5844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033D10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  <w:p w14:paraId="344A5DA4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23F721BD" w14:textId="4215D79A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D61C3C" w14:textId="77777777" w:rsidR="00AF1DCE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สำหรับงวดตั้งแต่วันที่</w:t>
            </w:r>
          </w:p>
          <w:p w14:paraId="63061C10" w14:textId="74E4AA3C" w:rsidR="00AF1DCE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7C6F6BB9" w14:textId="6C9E0EA1" w:rsidR="00AF1DCE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59849736" w14:textId="7777777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ถึงวันที่</w:t>
            </w:r>
          </w:p>
          <w:p w14:paraId="4EA9C7F6" w14:textId="3A2CA2D6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0858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90858" w:rsidRPr="00AE5844" w14:paraId="13C9869F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70E2A44B" w14:textId="77777777" w:rsidR="00D90858" w:rsidRPr="00AE5844" w:rsidRDefault="00D90858" w:rsidP="00AE5844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  <w:hideMark/>
          </w:tcPr>
          <w:p w14:paraId="41C5D5B8" w14:textId="604C8A1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5DA4D313" w14:textId="70DD5357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17427AF0" w14:textId="3FE21F85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6C730667" w14:textId="0BB1AAE2" w:rsidR="00D90858" w:rsidRPr="00AE5844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90858" w:rsidRPr="00AE5844" w14:paraId="684D2D5A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353E3623" w14:textId="77777777" w:rsidR="00D90858" w:rsidRPr="00AE5844" w:rsidRDefault="00D90858" w:rsidP="00AE584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2EAFB548" w14:textId="77777777" w:rsidR="00D90858" w:rsidRPr="00AE5844" w:rsidRDefault="00D90858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25CA5975" w14:textId="77777777" w:rsidR="00D90858" w:rsidRPr="00AE5844" w:rsidRDefault="00D90858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ED6B039" w14:textId="77777777" w:rsidR="00D90858" w:rsidRPr="00AE5844" w:rsidRDefault="00D90858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D3368ED" w14:textId="77777777" w:rsidR="00D90858" w:rsidRPr="00AE5844" w:rsidRDefault="00D90858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90858" w:rsidRPr="002D28D3" w14:paraId="304A3232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73D1CD34" w14:textId="77777777" w:rsidR="00D90858" w:rsidRPr="002D28D3" w:rsidRDefault="00D90858" w:rsidP="00AE5844">
            <w:pPr>
              <w:pStyle w:val="a"/>
              <w:ind w:left="-109" w:right="-76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A393A" w14:textId="77777777" w:rsidR="00D90858" w:rsidRPr="002D28D3" w:rsidRDefault="00D90858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32514B" w14:textId="77777777" w:rsidR="00D90858" w:rsidRPr="002D28D3" w:rsidRDefault="00D90858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58151" w14:textId="77777777" w:rsidR="00D90858" w:rsidRPr="002D28D3" w:rsidRDefault="00D90858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1EB673" w14:textId="77777777" w:rsidR="00D90858" w:rsidRPr="002D28D3" w:rsidRDefault="00D90858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90858" w:rsidRPr="00AE5844" w14:paraId="31D77994" w14:textId="77777777" w:rsidTr="00AF1DCE">
        <w:trPr>
          <w:trHeight w:val="20"/>
        </w:trPr>
        <w:tc>
          <w:tcPr>
            <w:tcW w:w="4050" w:type="dxa"/>
            <w:vAlign w:val="bottom"/>
            <w:hideMark/>
          </w:tcPr>
          <w:p w14:paraId="29746887" w14:textId="77777777" w:rsidR="00D90858" w:rsidRPr="00AE5844" w:rsidRDefault="00D90858" w:rsidP="00AE5844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ภาษีเงินได้สำหรับปี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1DADE01" w14:textId="440E6A2C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3640D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="002C317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350" w:type="dxa"/>
            <w:vAlign w:val="bottom"/>
          </w:tcPr>
          <w:p w14:paraId="7483B9D5" w14:textId="455EB5DF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C7D08C0" w14:textId="77777777" w:rsidR="00D90858" w:rsidRPr="00AE5844" w:rsidRDefault="002C317D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3C5AF00" w14:textId="1933245E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</w:tr>
      <w:tr w:rsidR="00D90858" w:rsidRPr="00AE5844" w14:paraId="2DC5F380" w14:textId="77777777" w:rsidTr="00AF1DCE">
        <w:trPr>
          <w:trHeight w:val="20"/>
        </w:trPr>
        <w:tc>
          <w:tcPr>
            <w:tcW w:w="4050" w:type="dxa"/>
            <w:vAlign w:val="bottom"/>
            <w:hideMark/>
          </w:tcPr>
          <w:p w14:paraId="325FEFCB" w14:textId="4CABBB0F" w:rsidR="00D90858" w:rsidRPr="00AE5844" w:rsidRDefault="00D90858" w:rsidP="00AE5844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ภาษีเงินได้รอตัดบัญชี (หมายเหตุข้อ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F0E19" w14:textId="5D7F2D4A" w:rsidR="00D90858" w:rsidRPr="00AE5844" w:rsidRDefault="00154C46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7896" w:rsidRPr="004F7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4F7896" w:rsidRPr="004F7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4C9646" w14:textId="632BD1BE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DAFF5" w14:textId="4BD04BF1" w:rsidR="00D90858" w:rsidRPr="00AE5844" w:rsidRDefault="002F3F26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C5452"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044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C5452"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4044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C5452"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AC40A24" w14:textId="46971354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</w:tr>
      <w:tr w:rsidR="00D90858" w:rsidRPr="00AE5844" w14:paraId="45161580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1E1B48F9" w14:textId="77777777" w:rsidR="00D90858" w:rsidRPr="00AE5844" w:rsidRDefault="00D90858" w:rsidP="00AE5844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B3946" w14:textId="4D4DF692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154C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  <w:r w:rsidR="004F78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60EA79" w14:textId="57457435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01F11" w14:textId="1C8240A0" w:rsidR="00D90858" w:rsidRPr="00AE5844" w:rsidRDefault="002F3F26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C5452"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044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C5452"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4044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C5452"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84935C" w14:textId="2B86B57D" w:rsidR="00D90858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D90858" w:rsidRPr="00AE584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C545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</w:tr>
    </w:tbl>
    <w:p w14:paraId="7B43AA9C" w14:textId="0EC18935" w:rsidR="00AF1DCE" w:rsidRDefault="00AF1DCE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DF51E14" w14:textId="55C5F2DF" w:rsidR="0015151C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  <w:r w:rsidRPr="00D45060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 โดยมีรายละเอียดดังนี้:</w:t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F1DCE" w:rsidRPr="00D45060" w14:paraId="1BDDAA00" w14:textId="77777777" w:rsidTr="00AF1DCE">
        <w:trPr>
          <w:trHeight w:val="20"/>
        </w:trPr>
        <w:tc>
          <w:tcPr>
            <w:tcW w:w="3989" w:type="dxa"/>
            <w:vAlign w:val="bottom"/>
          </w:tcPr>
          <w:p w14:paraId="6F8FC565" w14:textId="77777777" w:rsidR="00AF1DCE" w:rsidRPr="00D45060" w:rsidRDefault="00AF1DCE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4B5B0" w14:textId="77777777" w:rsidR="00AF1DCE" w:rsidRPr="00D45060" w:rsidRDefault="00AF1DCE" w:rsidP="00AE58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B26D5" w14:textId="77777777" w:rsidR="00AF1DCE" w:rsidRPr="00D45060" w:rsidRDefault="00AF1DCE" w:rsidP="00AE58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F7EA2" w:rsidRPr="00D45060" w14:paraId="59CF5D25" w14:textId="77777777" w:rsidTr="00AF1DCE">
        <w:trPr>
          <w:trHeight w:val="20"/>
        </w:trPr>
        <w:tc>
          <w:tcPr>
            <w:tcW w:w="3989" w:type="dxa"/>
            <w:vAlign w:val="bottom"/>
          </w:tcPr>
          <w:p w14:paraId="21CF75B4" w14:textId="77777777" w:rsidR="00CF7EA2" w:rsidRPr="00D45060" w:rsidRDefault="00CF7EA2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E33A9B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E4C1955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74C798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319D369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  <w:p w14:paraId="30D017AC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3A28E1A0" w14:textId="48ADBAD5" w:rsidR="00CF7EA2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647D2F" w14:textId="77777777" w:rsidR="00AF1DCE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สำหรับงวดตั้งแต่วันที่</w:t>
            </w:r>
          </w:p>
          <w:p w14:paraId="2323478C" w14:textId="3CBC96D9" w:rsidR="00AF1DCE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B7C86AD" w14:textId="49245936" w:rsidR="00AF1DCE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34752E6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ถึงวันที่</w:t>
            </w:r>
          </w:p>
          <w:p w14:paraId="3243EFF0" w14:textId="3610EAE2" w:rsidR="00CF7EA2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88E5F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5AB798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E41F70B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3AF3D03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  <w:p w14:paraId="14C451AB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4A7DBBBA" w14:textId="6D550723" w:rsidR="00CF7EA2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97A7A9" w14:textId="77777777" w:rsidR="00AF1DCE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สำหรับงวดตั้งแต่วันที่</w:t>
            </w:r>
          </w:p>
          <w:p w14:paraId="5907D71C" w14:textId="683BF889" w:rsidR="00AF1DCE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CD42969" w14:textId="372F0EA5" w:rsidR="00AF1DCE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2456BA0" w14:textId="77777777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ถึงวันที่</w:t>
            </w:r>
          </w:p>
          <w:p w14:paraId="0C3EA1BC" w14:textId="7CE68EA2" w:rsidR="00CF7EA2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7EA2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F7EA2" w:rsidRPr="00D45060" w14:paraId="0D2AB4CA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033548F5" w14:textId="77777777" w:rsidR="00CF7EA2" w:rsidRPr="00D45060" w:rsidRDefault="00CF7EA2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E3CA3CA" w14:textId="0B3C59C0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7644C7B" w14:textId="697B09FF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0DD70233" w14:textId="738F49D8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C7C0724" w14:textId="32F2441C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F7EA2" w:rsidRPr="00D45060" w14:paraId="4F4B04A3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3A667283" w14:textId="77777777" w:rsidR="00CF7EA2" w:rsidRPr="00D45060" w:rsidRDefault="00CF7EA2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743F039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4636C02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5337680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255C3F3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CF7EA2" w:rsidRPr="002D28D3" w14:paraId="3278BFB6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0BFDC65F" w14:textId="77777777" w:rsidR="00CF7EA2" w:rsidRPr="002D28D3" w:rsidRDefault="00CF7EA2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21AFE63B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420365A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12D2217F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25BAFEC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F7EA2" w:rsidRPr="00D45060" w14:paraId="69D46A34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5D5F6DD3" w14:textId="77777777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52726" w14:textId="5F7382D2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</w:t>
            </w:r>
            <w:r w:rsidR="006017D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651</w:t>
            </w:r>
            <w:r w:rsidR="004F78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B9B12" w14:textId="57145C90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252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D935" w14:textId="47E27E8D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</w:t>
            </w:r>
            <w:r w:rsidR="006017D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752</w:t>
            </w:r>
            <w:r w:rsidR="006017D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CF18DA9" w14:textId="504D3B63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076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150</w:t>
            </w:r>
          </w:p>
        </w:tc>
      </w:tr>
      <w:tr w:rsidR="00CF7EA2" w:rsidRPr="002D28D3" w14:paraId="7D198C4A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14FB369E" w14:textId="77777777" w:rsidR="00CF7EA2" w:rsidRPr="002D28D3" w:rsidRDefault="00CF7EA2" w:rsidP="00AE5844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B0A31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2B585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A803D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8068499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F7EA2" w:rsidRPr="00D45060" w14:paraId="575ECC02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5827E140" w14:textId="082FBC51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ภาษีคำนวณจากอัตราภาษีร้อยละ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F94386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1A0150A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5404AA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343B40B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F7EA2" w:rsidRPr="00D45060" w14:paraId="49175DB7" w14:textId="77777777" w:rsidTr="00AF1DCE">
        <w:trPr>
          <w:trHeight w:val="20"/>
        </w:trPr>
        <w:tc>
          <w:tcPr>
            <w:tcW w:w="3989" w:type="dxa"/>
            <w:vAlign w:val="bottom"/>
          </w:tcPr>
          <w:p w14:paraId="6AC5438A" w14:textId="53372C68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(พ.ศ. 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2562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: ร้อยละ 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CFBAC" w14:textId="21034064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6017D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730</w:t>
            </w:r>
            <w:r w:rsidR="004F78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246</w:t>
            </w:r>
          </w:p>
        </w:tc>
        <w:tc>
          <w:tcPr>
            <w:tcW w:w="1368" w:type="dxa"/>
            <w:vAlign w:val="bottom"/>
          </w:tcPr>
          <w:p w14:paraId="690FB6BF" w14:textId="34351850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250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E29F3F" w14:textId="24F7B4A4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A842B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550</w:t>
            </w:r>
            <w:r w:rsidR="006017D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545</w:t>
            </w:r>
          </w:p>
        </w:tc>
        <w:tc>
          <w:tcPr>
            <w:tcW w:w="1368" w:type="dxa"/>
            <w:vAlign w:val="bottom"/>
          </w:tcPr>
          <w:p w14:paraId="0303EFE9" w14:textId="4D93786C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015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</w:tr>
      <w:tr w:rsidR="00CF7EA2" w:rsidRPr="00D45060" w14:paraId="4108026C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2073056F" w14:textId="77777777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ผลกระทบ: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A43688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1CCFCFC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1239DE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642F043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C317D" w:rsidRPr="00D45060" w14:paraId="47B27C22" w14:textId="77777777" w:rsidTr="00AF1DCE">
        <w:trPr>
          <w:trHeight w:val="20"/>
        </w:trPr>
        <w:tc>
          <w:tcPr>
            <w:tcW w:w="3989" w:type="dxa"/>
            <w:vAlign w:val="bottom"/>
          </w:tcPr>
          <w:p w14:paraId="6B51B908" w14:textId="77777777" w:rsidR="002C317D" w:rsidRPr="00D45060" w:rsidRDefault="002C317D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452E8" w14:textId="77777777" w:rsidR="002C317D" w:rsidRPr="00D45060" w:rsidRDefault="002C317D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5D5072" w14:textId="77777777" w:rsidR="002C317D" w:rsidRPr="00D45060" w:rsidRDefault="002C317D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E3E7CD" w14:textId="2E58B3E5" w:rsidR="002C317D" w:rsidRPr="00D45060" w:rsidRDefault="002C317D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5F407AC3" w14:textId="77777777" w:rsidR="002C317D" w:rsidRPr="00D45060" w:rsidRDefault="002C317D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F7EA2" w:rsidRPr="00D45060" w14:paraId="10D12D96" w14:textId="77777777" w:rsidTr="00AF1DCE">
        <w:trPr>
          <w:trHeight w:val="20"/>
        </w:trPr>
        <w:tc>
          <w:tcPr>
            <w:tcW w:w="3989" w:type="dxa"/>
            <w:vAlign w:val="bottom"/>
          </w:tcPr>
          <w:p w14:paraId="2550F068" w14:textId="77777777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238745" w14:textId="5088AD21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395</w:t>
            </w:r>
            <w:r w:rsidR="007B232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516</w:t>
            </w:r>
          </w:p>
        </w:tc>
        <w:tc>
          <w:tcPr>
            <w:tcW w:w="1368" w:type="dxa"/>
            <w:vAlign w:val="bottom"/>
          </w:tcPr>
          <w:p w14:paraId="47093277" w14:textId="4BA2E11E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244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E1D540" w14:textId="6B394D3D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2C317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883</w:t>
            </w:r>
          </w:p>
        </w:tc>
        <w:tc>
          <w:tcPr>
            <w:tcW w:w="1368" w:type="dxa"/>
            <w:vAlign w:val="bottom"/>
          </w:tcPr>
          <w:p w14:paraId="60BEBFCE" w14:textId="05BF42C0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169</w:t>
            </w:r>
          </w:p>
        </w:tc>
      </w:tr>
      <w:tr w:rsidR="00CF7EA2" w:rsidRPr="00D45060" w14:paraId="5BFBB10E" w14:textId="77777777" w:rsidTr="00AF1DCE">
        <w:trPr>
          <w:trHeight w:val="20"/>
        </w:trPr>
        <w:tc>
          <w:tcPr>
            <w:tcW w:w="3989" w:type="dxa"/>
            <w:vAlign w:val="bottom"/>
          </w:tcPr>
          <w:p w14:paraId="43CE8E9C" w14:textId="77777777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ผลกระทบของการตัดรายการระหว่างกัน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41DC93" w14:textId="1515945A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92</w:t>
            </w:r>
            <w:r w:rsidR="004F78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368" w:type="dxa"/>
            <w:vAlign w:val="bottom"/>
          </w:tcPr>
          <w:p w14:paraId="07B7CE72" w14:textId="3DC11B1B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425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779321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5416CE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F7EA2" w:rsidRPr="00D45060" w14:paraId="60A123A1" w14:textId="77777777" w:rsidTr="00AF1DCE">
        <w:trPr>
          <w:trHeight w:val="20"/>
        </w:trPr>
        <w:tc>
          <w:tcPr>
            <w:tcW w:w="3989" w:type="dxa"/>
            <w:vAlign w:val="bottom"/>
          </w:tcPr>
          <w:p w14:paraId="61C44638" w14:textId="77777777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ขาดทุนทางภาษีที่ไม่ได้</w:t>
            </w:r>
            <w:r w:rsidR="001D623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บันทึก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C6ADE8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E0A75C5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54F442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02B852F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F7EA2" w:rsidRPr="00D45060" w14:paraId="422D2648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20E0C33D" w14:textId="77777777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เป็นสินทรัพย์ภาษีเงินได้รอตัดบัญชี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EB647" w14:textId="3AE23006" w:rsidR="00CF7EA2" w:rsidRPr="001D6239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521</w:t>
            </w:r>
            <w:r w:rsidR="001D623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368" w:type="dxa"/>
            <w:vAlign w:val="bottom"/>
          </w:tcPr>
          <w:p w14:paraId="6E93A7B1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532B4" w14:textId="04712C06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305</w:t>
            </w:r>
            <w:r w:rsidR="001D623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021</w:t>
            </w:r>
          </w:p>
        </w:tc>
        <w:tc>
          <w:tcPr>
            <w:tcW w:w="1368" w:type="dxa"/>
            <w:vAlign w:val="bottom"/>
            <w:hideMark/>
          </w:tcPr>
          <w:p w14:paraId="43C6F18A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F7EA2" w:rsidRPr="00D45060" w14:paraId="245AC83E" w14:textId="77777777" w:rsidTr="00AF1DCE">
        <w:trPr>
          <w:trHeight w:val="20"/>
        </w:trPr>
        <w:tc>
          <w:tcPr>
            <w:tcW w:w="3989" w:type="dxa"/>
            <w:vAlign w:val="bottom"/>
          </w:tcPr>
          <w:p w14:paraId="59226841" w14:textId="1FBA77AB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การปรับปรุง</w:t>
            </w:r>
            <w:r w:rsidR="002472D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ประมาณการภาษีเงินได้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66620" w14:textId="29632C6B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2C317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231</w:t>
            </w:r>
            <w:r w:rsidR="002C317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888B4D" w14:textId="449ACB2F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165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4F339" w14:textId="77777777" w:rsidR="00CF7EA2" w:rsidRPr="00D45060" w:rsidRDefault="002C317D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039AEA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F7EA2" w:rsidRPr="00D45060" w14:paraId="7D957EF5" w14:textId="77777777" w:rsidTr="00AF1DCE">
        <w:trPr>
          <w:trHeight w:val="20"/>
        </w:trPr>
        <w:tc>
          <w:tcPr>
            <w:tcW w:w="3989" w:type="dxa"/>
            <w:vAlign w:val="bottom"/>
            <w:hideMark/>
          </w:tcPr>
          <w:p w14:paraId="49C0C611" w14:textId="77777777" w:rsidR="00CF7EA2" w:rsidRPr="00D45060" w:rsidRDefault="00CF7EA2" w:rsidP="00AE5844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B6853" w14:textId="324BC3E0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B2293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970</w:t>
            </w:r>
            <w:r w:rsidR="004F78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DEC14" w14:textId="7DE6CDFB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69063" w14:textId="35E603F7" w:rsidR="00CF7EA2" w:rsidRPr="00D45060" w:rsidRDefault="002C317D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756FE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237</w:t>
            </w:r>
            <w:r w:rsidR="00756FE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2C5452"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4DE6A1" w14:textId="7B8FF68F" w:rsidR="00CF7EA2" w:rsidRPr="00D45060" w:rsidRDefault="002C545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015</w:t>
            </w:r>
            <w:r w:rsidR="00CF7EA2"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C545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399</w:t>
            </w:r>
          </w:p>
        </w:tc>
      </w:tr>
    </w:tbl>
    <w:p w14:paraId="6B34805A" w14:textId="65037D87" w:rsidR="0015151C" w:rsidRDefault="0015151C" w:rsidP="00D50E3B">
      <w:pPr>
        <w:pStyle w:val="a"/>
        <w:ind w:right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CD0CE1" w14:textId="6073CD5C" w:rsidR="00D50E3B" w:rsidRDefault="00D50E3B" w:rsidP="00D50E3B">
      <w:pPr>
        <w:pStyle w:val="a"/>
        <w:ind w:right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59A270A" w14:textId="77777777" w:rsidR="00D50E3B" w:rsidRPr="00D45060" w:rsidRDefault="00D50E3B" w:rsidP="00D50E3B">
      <w:pPr>
        <w:pStyle w:val="a"/>
        <w:ind w:right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D45060" w14:paraId="4D963BD7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82CE691" w14:textId="561FD704" w:rsidR="0015151C" w:rsidRPr="00D45060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78287EA" w14:textId="77777777" w:rsidR="0015151C" w:rsidRPr="00D45060" w:rsidRDefault="0015151C" w:rsidP="00AE5844">
      <w:pPr>
        <w:pStyle w:val="a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5A4E990" w14:textId="77777777" w:rsidR="0015151C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  <w:r w:rsidRPr="00651674">
        <w:rPr>
          <w:rFonts w:ascii="Browallia New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ถือโดยผู้ถือหุ้น</w:t>
      </w:r>
      <w:r w:rsidRPr="00D45060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256CA1" w:rsidRPr="00D45060">
        <w:rPr>
          <w:rFonts w:ascii="Browallia New" w:hAnsi="Browallia New" w:cs="Browallia New"/>
          <w:sz w:val="26"/>
          <w:szCs w:val="26"/>
          <w:lang w:val="en-GB"/>
        </w:rPr>
        <w:t>/</w:t>
      </w:r>
      <w:r w:rsidR="00256CA1" w:rsidRPr="00D45060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22A0ECB7" w14:textId="77777777" w:rsidR="006F59D2" w:rsidRPr="00D45060" w:rsidRDefault="006F59D2" w:rsidP="00AE584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2"/>
        <w:gridCol w:w="1417"/>
        <w:gridCol w:w="1418"/>
        <w:gridCol w:w="1417"/>
        <w:gridCol w:w="1418"/>
      </w:tblGrid>
      <w:tr w:rsidR="0015151C" w:rsidRPr="00D45060" w14:paraId="0C9A0E3F" w14:textId="77777777" w:rsidTr="00AF1DCE">
        <w:trPr>
          <w:cantSplit/>
        </w:trPr>
        <w:tc>
          <w:tcPr>
            <w:tcW w:w="3782" w:type="dxa"/>
            <w:vAlign w:val="bottom"/>
          </w:tcPr>
          <w:p w14:paraId="12A5F330" w14:textId="77777777" w:rsidR="0015151C" w:rsidRPr="00D45060" w:rsidRDefault="0015151C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F2F97" w14:textId="77777777" w:rsidR="0015151C" w:rsidRPr="00D45060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15B57" w14:textId="77777777" w:rsidR="0015151C" w:rsidRPr="00D45060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F5C4D" w:rsidRPr="00D45060" w14:paraId="416B89AC" w14:textId="77777777" w:rsidTr="00AF1DCE">
        <w:trPr>
          <w:cantSplit/>
        </w:trPr>
        <w:tc>
          <w:tcPr>
            <w:tcW w:w="3782" w:type="dxa"/>
            <w:vAlign w:val="bottom"/>
          </w:tcPr>
          <w:p w14:paraId="0D21411C" w14:textId="77777777" w:rsidR="007F5C4D" w:rsidRPr="00D45060" w:rsidRDefault="007F5C4D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CB87D1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E26430D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CE739AB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D9C16D5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  <w:p w14:paraId="2824CEAF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2719D93B" w14:textId="751A3FE8" w:rsidR="007F5C4D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5AF751E" w14:textId="1E1B25D2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72CBAB7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03EEDF" w14:textId="77777777" w:rsidR="00CD01C1" w:rsidRDefault="00CD01C1" w:rsidP="00CD01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59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6F59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ตามที่ปรับใหม่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33EFCC89" w14:textId="77777777" w:rsidR="00AF1DCE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สำหรับงวดตั้งแต่วันที่</w:t>
            </w:r>
          </w:p>
          <w:p w14:paraId="11867059" w14:textId="0624D378" w:rsidR="00AF1DCE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6D90D23B" w14:textId="55C228A0" w:rsidR="00AF1DCE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67DE21B5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ถึงวันที่</w:t>
            </w:r>
          </w:p>
          <w:p w14:paraId="4FC01BC2" w14:textId="1835666B" w:rsidR="00AF1DCE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7F5B6BF" w14:textId="7741FD58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8708BFC" w14:textId="77777777" w:rsidR="007F5C4D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B73125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EE50FD1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49C8152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319E9B4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  <w:p w14:paraId="342759BC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64AA55BD" w14:textId="41A1DF03" w:rsidR="007F5C4D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5A828B2" w14:textId="71B49CBB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F2E2A3A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16CCC3" w14:textId="77777777" w:rsidR="00AF1DCE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สำหรับงวดตั้งแต่วันที่</w:t>
            </w:r>
          </w:p>
          <w:p w14:paraId="3ABA1893" w14:textId="00602447" w:rsidR="00AF1DCE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04DA10A" w14:textId="125ED476" w:rsidR="00AF1DCE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D27A3C0" w14:textId="77777777" w:rsidR="007F5C4D" w:rsidRPr="00D45060" w:rsidRDefault="007F5C4D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ถึงวันที่</w:t>
            </w:r>
          </w:p>
          <w:p w14:paraId="44C1A92F" w14:textId="76D3BC50" w:rsidR="007F5C4D" w:rsidRPr="00D45060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C4D"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4843EE6" w14:textId="14659B99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706DDAB0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1DCE" w:rsidRPr="00D45060" w14:paraId="4F69421F" w14:textId="77777777" w:rsidTr="00AF1DCE">
        <w:trPr>
          <w:cantSplit/>
        </w:trPr>
        <w:tc>
          <w:tcPr>
            <w:tcW w:w="3782" w:type="dxa"/>
            <w:vAlign w:val="bottom"/>
          </w:tcPr>
          <w:p w14:paraId="558D6F83" w14:textId="77777777" w:rsidR="00AF1DCE" w:rsidRPr="00D45060" w:rsidRDefault="00AF1DCE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BE13D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FCA32C" w14:textId="77777777" w:rsidR="00AF1DCE" w:rsidRPr="00D45060" w:rsidRDefault="00AF1DCE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CA9CD" w14:textId="77777777" w:rsidR="00AF1DCE" w:rsidRPr="00D45060" w:rsidRDefault="00AF1DC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DDAD6A4" w14:textId="77777777" w:rsidR="00AF1DCE" w:rsidRPr="00D45060" w:rsidRDefault="00AF1DCE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F1DCE" w:rsidRPr="00D45060" w14:paraId="71522A4E" w14:textId="77777777" w:rsidTr="00AF1DCE">
        <w:trPr>
          <w:cantSplit/>
        </w:trPr>
        <w:tc>
          <w:tcPr>
            <w:tcW w:w="3782" w:type="dxa"/>
            <w:vAlign w:val="bottom"/>
          </w:tcPr>
          <w:p w14:paraId="141A7283" w14:textId="77777777" w:rsidR="00AF1DCE" w:rsidRPr="00D45060" w:rsidRDefault="00AF1DCE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กำไรสุทธิที่เป็นของผู้ถือหุ้นสามัญ 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บาท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A7B77F" w14:textId="6B4F31BD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26CD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EF36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8" w:type="dxa"/>
            <w:vAlign w:val="bottom"/>
          </w:tcPr>
          <w:p w14:paraId="1E376DE9" w14:textId="7D2B7F14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805744" w14:textId="631009AA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E26CD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E26CD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18" w:type="dxa"/>
            <w:vAlign w:val="bottom"/>
          </w:tcPr>
          <w:p w14:paraId="09A09A75" w14:textId="6691C4D9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AF1DCE" w:rsidRPr="00D45060" w14:paraId="6490D5C2" w14:textId="77777777" w:rsidTr="00AF1DCE">
        <w:trPr>
          <w:cantSplit/>
        </w:trPr>
        <w:tc>
          <w:tcPr>
            <w:tcW w:w="3782" w:type="dxa"/>
            <w:vAlign w:val="bottom"/>
          </w:tcPr>
          <w:p w14:paraId="782DEE30" w14:textId="77777777" w:rsidR="00AF1DCE" w:rsidRPr="00D45060" w:rsidRDefault="00AF1DCE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17B162" w14:textId="77777777" w:rsidR="00AF1DCE" w:rsidRPr="00E26CDE" w:rsidRDefault="00AF1DC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8FCBF83" w14:textId="77777777" w:rsidR="00AF1DCE" w:rsidRPr="00E26CDE" w:rsidRDefault="00AF1DC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34BE64C" w14:textId="77777777" w:rsidR="00AF1DCE" w:rsidRPr="00E26CDE" w:rsidRDefault="00AF1DC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1CEC60E" w14:textId="77777777" w:rsidR="00AF1DCE" w:rsidRPr="00E26CDE" w:rsidRDefault="00AF1DC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1DCE" w:rsidRPr="00D45060" w14:paraId="48C6B873" w14:textId="77777777" w:rsidTr="00AF1DCE">
        <w:trPr>
          <w:cantSplit/>
        </w:trPr>
        <w:tc>
          <w:tcPr>
            <w:tcW w:w="3782" w:type="dxa"/>
            <w:vAlign w:val="bottom"/>
          </w:tcPr>
          <w:p w14:paraId="2365690B" w14:textId="77777777" w:rsidR="00AF1DCE" w:rsidRPr="00D45060" w:rsidRDefault="00AF1DCE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โดยผู้ถือหุ้นระหว่างปี 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หุ้น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47B7E40" w14:textId="1D3ABD07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vAlign w:val="bottom"/>
          </w:tcPr>
          <w:p w14:paraId="10A71A05" w14:textId="46AEBF1F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9DF134" w14:textId="68AE52BF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vAlign w:val="bottom"/>
          </w:tcPr>
          <w:p w14:paraId="473B4B5B" w14:textId="1FD8E7D9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AF1DCE" w:rsidRPr="00D45060" w14:paraId="08A9BA9B" w14:textId="77777777" w:rsidTr="00AF1DCE">
        <w:trPr>
          <w:cantSplit/>
        </w:trPr>
        <w:tc>
          <w:tcPr>
            <w:tcW w:w="3782" w:type="dxa"/>
            <w:vAlign w:val="bottom"/>
          </w:tcPr>
          <w:p w14:paraId="0A9EFE2E" w14:textId="77777777" w:rsidR="00AF1DCE" w:rsidRPr="00D45060" w:rsidRDefault="00AF1DCE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บาท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89DB7E" w14:textId="7D9B04BD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146B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0038</w:t>
            </w:r>
          </w:p>
        </w:tc>
        <w:tc>
          <w:tcPr>
            <w:tcW w:w="1418" w:type="dxa"/>
            <w:vAlign w:val="bottom"/>
          </w:tcPr>
          <w:p w14:paraId="13B62DC5" w14:textId="49283B7E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068C7F" w14:textId="25B9457D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146B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0115</w:t>
            </w:r>
          </w:p>
        </w:tc>
        <w:tc>
          <w:tcPr>
            <w:tcW w:w="1418" w:type="dxa"/>
            <w:vAlign w:val="bottom"/>
          </w:tcPr>
          <w:p w14:paraId="4948CB3D" w14:textId="57613A60" w:rsidR="00AF1DCE" w:rsidRPr="00E26CDE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F1DCE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0017</w:t>
            </w:r>
          </w:p>
        </w:tc>
      </w:tr>
    </w:tbl>
    <w:p w14:paraId="72687ECF" w14:textId="5CB9BF7B" w:rsidR="0015151C" w:rsidRDefault="0015151C" w:rsidP="00AE5844">
      <w:pPr>
        <w:rPr>
          <w:rFonts w:ascii="Browallia New" w:hAnsi="Browallia New" w:cs="Browallia New"/>
          <w:sz w:val="26"/>
          <w:szCs w:val="26"/>
        </w:rPr>
      </w:pPr>
    </w:p>
    <w:p w14:paraId="5CF3CA18" w14:textId="7E6A8E6F" w:rsidR="00BC1841" w:rsidRDefault="00BC1841" w:rsidP="00AE5844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52F2448" w14:textId="77777777" w:rsidR="00BC1841" w:rsidRPr="00BC1841" w:rsidRDefault="00BC1841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AE5844" w14:paraId="7A9BE62F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DD5B560" w14:textId="464BB971" w:rsidR="0015151C" w:rsidRPr="00AE5844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Pr="00AE584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รายการกับกิจการที่เกี่ยวข้องกัน</w:t>
            </w:r>
          </w:p>
        </w:tc>
      </w:tr>
    </w:tbl>
    <w:p w14:paraId="49DA8FC3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</w:p>
    <w:p w14:paraId="60C9FAE3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14:paraId="3FAAC882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</w:p>
    <w:p w14:paraId="15DAE83D" w14:textId="1E3C7979" w:rsidR="0015151C" w:rsidRPr="00AE5844" w:rsidRDefault="0015151C" w:rsidP="00AE584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รายการบัญชีกับบุคคลและกิจการที่เกี่ยวข้องกันที่เกิดขึ้นสำหรับปีสิ้นสุด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วันที่ </w:t>
      </w:r>
      <w:r w:rsidR="002C5452"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063577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สำหรับงวดตั้งแต่วันที่ </w:t>
      </w:r>
      <w:r w:rsidR="002C5452"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63577" w:rsidRPr="00AE584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63577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2C5452"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063577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ถึงวันที่ </w:t>
      </w:r>
      <w:r w:rsidR="002C5452"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063577" w:rsidRPr="00AE584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63577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14:paraId="0A0C2ACE" w14:textId="77777777" w:rsidR="0015151C" w:rsidRPr="00AE5844" w:rsidRDefault="0015151C" w:rsidP="00AE5844">
      <w:pPr>
        <w:pStyle w:val="a"/>
        <w:ind w:left="540" w:right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5151C" w:rsidRPr="00AE5844" w14:paraId="1E7211C1" w14:textId="77777777" w:rsidTr="005C285B">
        <w:trPr>
          <w:cantSplit/>
        </w:trPr>
        <w:tc>
          <w:tcPr>
            <w:tcW w:w="4392" w:type="dxa"/>
            <w:vAlign w:val="bottom"/>
          </w:tcPr>
          <w:p w14:paraId="0FD2CE9F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D5C91" w14:textId="77777777" w:rsidR="0015151C" w:rsidRPr="00AE5844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4DFFF" w14:textId="77777777" w:rsidR="0015151C" w:rsidRPr="00AE5844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5151C" w:rsidRPr="00AE5844" w14:paraId="0A953580" w14:textId="77777777" w:rsidTr="005C285B">
        <w:trPr>
          <w:cantSplit/>
        </w:trPr>
        <w:tc>
          <w:tcPr>
            <w:tcW w:w="4392" w:type="dxa"/>
            <w:vAlign w:val="bottom"/>
          </w:tcPr>
          <w:p w14:paraId="191FE3F8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9662D" w14:textId="49FD08AC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51B853" w14:textId="14DBCE27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18F1E3" w14:textId="0B2EC89E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0471FA" w14:textId="66F70BD2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AE5844" w14:paraId="31E00AD5" w14:textId="77777777" w:rsidTr="005C285B">
        <w:trPr>
          <w:cantSplit/>
        </w:trPr>
        <w:tc>
          <w:tcPr>
            <w:tcW w:w="4392" w:type="dxa"/>
            <w:vAlign w:val="bottom"/>
          </w:tcPr>
          <w:p w14:paraId="19323363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5EA262C" w14:textId="34AA5FE2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72C72B37" w14:textId="6B0A7A70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5DD1D6E3" w14:textId="2D9D92EB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562DB0AF" w14:textId="30FA5F25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151C" w:rsidRPr="00AE5844" w14:paraId="6491CCE3" w14:textId="77777777" w:rsidTr="005C285B">
        <w:trPr>
          <w:cantSplit/>
        </w:trPr>
        <w:tc>
          <w:tcPr>
            <w:tcW w:w="4392" w:type="dxa"/>
            <w:vAlign w:val="bottom"/>
          </w:tcPr>
          <w:p w14:paraId="7B0C5E60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8D7047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1920BE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A07C5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D8D5E0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AE5844" w14:paraId="344A6B02" w14:textId="77777777" w:rsidTr="005C285B">
        <w:trPr>
          <w:cantSplit/>
        </w:trPr>
        <w:tc>
          <w:tcPr>
            <w:tcW w:w="4392" w:type="dxa"/>
            <w:vAlign w:val="bottom"/>
          </w:tcPr>
          <w:p w14:paraId="486E0A7D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53813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950280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8DBAEB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48C214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AE5844" w14:paraId="3A7D873B" w14:textId="77777777" w:rsidTr="005C285B">
        <w:trPr>
          <w:cantSplit/>
        </w:trPr>
        <w:tc>
          <w:tcPr>
            <w:tcW w:w="4392" w:type="dxa"/>
            <w:vAlign w:val="bottom"/>
          </w:tcPr>
          <w:p w14:paraId="25F7FB3A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DAF32" w14:textId="77777777" w:rsidR="0015151C" w:rsidRPr="00AE5844" w:rsidRDefault="00EF4B7D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BE6E3CF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E6373" w14:textId="2F212EB0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vAlign w:val="bottom"/>
          </w:tcPr>
          <w:p w14:paraId="69FA1827" w14:textId="1DA40E4D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15151C" w:rsidRPr="00AE5844" w14:paraId="667058A4" w14:textId="77777777" w:rsidTr="005C285B">
        <w:trPr>
          <w:cantSplit/>
        </w:trPr>
        <w:tc>
          <w:tcPr>
            <w:tcW w:w="4392" w:type="dxa"/>
            <w:vAlign w:val="bottom"/>
          </w:tcPr>
          <w:p w14:paraId="7CB9ADF5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5393CD" w14:textId="77777777" w:rsidR="0015151C" w:rsidRPr="00AE5844" w:rsidRDefault="00EF4B7D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35A0CCA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A9A22F" w14:textId="66AB6012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07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vAlign w:val="bottom"/>
          </w:tcPr>
          <w:p w14:paraId="66BFC834" w14:textId="03BD96F8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15151C" w:rsidRPr="00AE5844" w14:paraId="3E2CCF11" w14:textId="77777777" w:rsidTr="005C285B">
        <w:trPr>
          <w:cantSplit/>
        </w:trPr>
        <w:tc>
          <w:tcPr>
            <w:tcW w:w="4392" w:type="dxa"/>
            <w:vAlign w:val="bottom"/>
          </w:tcPr>
          <w:p w14:paraId="7F057F0A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79F51" w14:textId="77777777" w:rsidR="0015151C" w:rsidRPr="00AE5844" w:rsidRDefault="00EF4B7D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0D7A37F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A7F40A" w14:textId="37448394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07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vAlign w:val="bottom"/>
          </w:tcPr>
          <w:p w14:paraId="4549E040" w14:textId="602D14B2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306FE" w:rsidRPr="00AE5844" w14:paraId="21D8DF53" w14:textId="77777777" w:rsidTr="005C285B">
        <w:trPr>
          <w:cantSplit/>
        </w:trPr>
        <w:tc>
          <w:tcPr>
            <w:tcW w:w="4392" w:type="dxa"/>
            <w:vAlign w:val="bottom"/>
          </w:tcPr>
          <w:p w14:paraId="58109485" w14:textId="77777777" w:rsidR="00E306FE" w:rsidRPr="00AE5844" w:rsidRDefault="00E306FE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1E87E3" w14:textId="77777777" w:rsidR="00E306FE" w:rsidRPr="00AE5844" w:rsidRDefault="00E306F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14FD394" w14:textId="77777777" w:rsidR="00E306FE" w:rsidRPr="00AE5844" w:rsidRDefault="00E306F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48C84" w14:textId="0EEFD85F" w:rsidR="00E306FE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306FE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306FE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83F5CD3" w14:textId="77777777" w:rsidR="00E306FE" w:rsidRPr="00AE5844" w:rsidRDefault="00E306FE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FC305F" w14:textId="77777777" w:rsidR="006F59D2" w:rsidRPr="006F59D2" w:rsidRDefault="006F59D2">
      <w:pPr>
        <w:rPr>
          <w:rFonts w:ascii="Browallia New" w:hAnsi="Browallia New" w:cs="Browallia New"/>
          <w:sz w:val="26"/>
          <w:szCs w:val="26"/>
          <w:cs/>
        </w:rPr>
      </w:pPr>
    </w:p>
    <w:p w14:paraId="40D86F59" w14:textId="77777777" w:rsidR="006F59D2" w:rsidRPr="006F59D2" w:rsidRDefault="006F59D2">
      <w:pPr>
        <w:rPr>
          <w:rFonts w:ascii="Browallia New" w:hAnsi="Browallia New" w:cs="Browallia New"/>
          <w:sz w:val="26"/>
          <w:szCs w:val="26"/>
        </w:rPr>
      </w:pPr>
      <w:r w:rsidRPr="006F59D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6F59D2" w:rsidRPr="006F59D2" w14:paraId="2485EDE5" w14:textId="77777777" w:rsidTr="006F59D2">
        <w:trPr>
          <w:cantSplit/>
        </w:trPr>
        <w:tc>
          <w:tcPr>
            <w:tcW w:w="4104" w:type="dxa"/>
            <w:vAlign w:val="bottom"/>
          </w:tcPr>
          <w:p w14:paraId="4A348412" w14:textId="77777777" w:rsidR="006F59D2" w:rsidRPr="006F59D2" w:rsidRDefault="006F59D2" w:rsidP="00B507C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7F1A" w14:textId="77777777" w:rsidR="006F59D2" w:rsidRPr="006F59D2" w:rsidRDefault="006F59D2" w:rsidP="00B50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7FD1C" w14:textId="77777777" w:rsidR="006F59D2" w:rsidRPr="006F59D2" w:rsidRDefault="006F59D2" w:rsidP="00B50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F59D2" w:rsidRPr="006F59D2" w14:paraId="15D616DE" w14:textId="77777777" w:rsidTr="006F59D2">
        <w:trPr>
          <w:cantSplit/>
        </w:trPr>
        <w:tc>
          <w:tcPr>
            <w:tcW w:w="4104" w:type="dxa"/>
            <w:vAlign w:val="bottom"/>
          </w:tcPr>
          <w:p w14:paraId="4104320C" w14:textId="77777777" w:rsidR="006F59D2" w:rsidRPr="006F59D2" w:rsidRDefault="006F59D2" w:rsidP="00B507C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0D79D" w14:textId="774CE972" w:rsidR="006F59D2" w:rsidRPr="006F59D2" w:rsidRDefault="002C545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9D2"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59D2"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5C9966" w14:textId="34BAE69D" w:rsidR="006F59D2" w:rsidRPr="006F59D2" w:rsidRDefault="002C545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9D2"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59D2"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759F18" w14:textId="5A34B8EB" w:rsidR="006F59D2" w:rsidRPr="006F59D2" w:rsidRDefault="002C545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9D2"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59D2"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528AB" w14:textId="249E41A5" w:rsidR="006F59D2" w:rsidRPr="006F59D2" w:rsidRDefault="002C545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9D2"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59D2"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F59D2" w:rsidRPr="006F59D2" w14:paraId="5ECF7411" w14:textId="77777777" w:rsidTr="006F59D2">
        <w:trPr>
          <w:cantSplit/>
        </w:trPr>
        <w:tc>
          <w:tcPr>
            <w:tcW w:w="4104" w:type="dxa"/>
            <w:vAlign w:val="bottom"/>
          </w:tcPr>
          <w:p w14:paraId="5138081B" w14:textId="77777777" w:rsidR="006F59D2" w:rsidRPr="006F59D2" w:rsidRDefault="006F59D2" w:rsidP="00B507C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D9BDC42" w14:textId="160AF3F5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0F5DB1C3" w14:textId="063B45EA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18793AF7" w14:textId="355658D9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DD7E740" w14:textId="7C3F4E56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F59D2" w:rsidRPr="006F59D2" w14:paraId="372F2AE6" w14:textId="77777777" w:rsidTr="006F59D2">
        <w:trPr>
          <w:cantSplit/>
        </w:trPr>
        <w:tc>
          <w:tcPr>
            <w:tcW w:w="4104" w:type="dxa"/>
            <w:vAlign w:val="bottom"/>
          </w:tcPr>
          <w:p w14:paraId="57A486B8" w14:textId="77777777" w:rsidR="006F59D2" w:rsidRPr="006F59D2" w:rsidRDefault="006F59D2" w:rsidP="00B507C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D112D0" w14:textId="77777777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CBAAD3" w14:textId="77777777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544C1" w14:textId="77777777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0B93BA" w14:textId="77777777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59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59D2" w:rsidRPr="006F59D2" w14:paraId="2BA89820" w14:textId="77777777" w:rsidTr="006F59D2">
        <w:trPr>
          <w:cantSplit/>
        </w:trPr>
        <w:tc>
          <w:tcPr>
            <w:tcW w:w="4104" w:type="dxa"/>
            <w:vAlign w:val="bottom"/>
          </w:tcPr>
          <w:p w14:paraId="278D9BB6" w14:textId="77777777" w:rsidR="006F59D2" w:rsidRPr="006F59D2" w:rsidRDefault="006F59D2" w:rsidP="00B507C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B6D01" w14:textId="77777777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1C20A" w14:textId="77777777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DCB14" w14:textId="77777777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14A91D" w14:textId="77777777" w:rsidR="006F59D2" w:rsidRPr="006F59D2" w:rsidRDefault="006F59D2" w:rsidP="00B50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151C" w:rsidRPr="00AE5844" w14:paraId="6143A271" w14:textId="77777777" w:rsidTr="006F59D2">
        <w:trPr>
          <w:cantSplit/>
        </w:trPr>
        <w:tc>
          <w:tcPr>
            <w:tcW w:w="4104" w:type="dxa"/>
            <w:vAlign w:val="bottom"/>
          </w:tcPr>
          <w:p w14:paraId="7DE0CE40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556A28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BD65294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82ACDA1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1F9FD6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AE5844" w14:paraId="38DBDBFA" w14:textId="77777777" w:rsidTr="006F59D2">
        <w:trPr>
          <w:cantSplit/>
        </w:trPr>
        <w:tc>
          <w:tcPr>
            <w:tcW w:w="4104" w:type="dxa"/>
            <w:vAlign w:val="bottom"/>
          </w:tcPr>
          <w:p w14:paraId="7ABBB0C0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89E94" w14:textId="6B937683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1D3E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vAlign w:val="bottom"/>
          </w:tcPr>
          <w:p w14:paraId="67684BBC" w14:textId="6B772177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2E5F70" w14:textId="009C4C38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1D3E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vAlign w:val="bottom"/>
          </w:tcPr>
          <w:p w14:paraId="391013FE" w14:textId="76FDD5BC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15151C" w:rsidRPr="00AE5844" w14:paraId="4A03DA79" w14:textId="77777777" w:rsidTr="006F59D2">
        <w:trPr>
          <w:cantSplit/>
        </w:trPr>
        <w:tc>
          <w:tcPr>
            <w:tcW w:w="4104" w:type="dxa"/>
            <w:vAlign w:val="bottom"/>
          </w:tcPr>
          <w:p w14:paraId="6592E474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31FCA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F76691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26AEE1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F0FBE49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5151C" w:rsidRPr="00AE5844" w14:paraId="0806FBF9" w14:textId="77777777" w:rsidTr="006F59D2">
        <w:trPr>
          <w:cantSplit/>
        </w:trPr>
        <w:tc>
          <w:tcPr>
            <w:tcW w:w="4104" w:type="dxa"/>
            <w:vAlign w:val="bottom"/>
          </w:tcPr>
          <w:p w14:paraId="10E139CA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กรรมการและ</w:t>
            </w:r>
            <w:r w:rsidR="00FB1B61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กลุ่มผู้ถือหุ้นรายใหญ่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2A817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8A74C8D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30A106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9E6148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AE5844" w14:paraId="38F768C1" w14:textId="77777777" w:rsidTr="006F59D2">
        <w:trPr>
          <w:cantSplit/>
        </w:trPr>
        <w:tc>
          <w:tcPr>
            <w:tcW w:w="4104" w:type="dxa"/>
            <w:vAlign w:val="bottom"/>
          </w:tcPr>
          <w:p w14:paraId="0EFD39C1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ค่าตอบแทนกรรมการและ</w:t>
            </w:r>
            <w:r w:rsidR="00FB1B61"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กลุ่มผู้ถือหุ้นรายใหญ่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9D60BB" w14:textId="50110886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32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F32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vAlign w:val="bottom"/>
          </w:tcPr>
          <w:p w14:paraId="6794A193" w14:textId="1653FE10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774B8" w14:textId="44EB8FE0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32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F32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vAlign w:val="bottom"/>
          </w:tcPr>
          <w:p w14:paraId="55159B66" w14:textId="3CA80A30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15151C" w:rsidRPr="00AE5844" w14:paraId="489CA4C4" w14:textId="77777777" w:rsidTr="006F59D2">
        <w:trPr>
          <w:cantSplit/>
        </w:trPr>
        <w:tc>
          <w:tcPr>
            <w:tcW w:w="4104" w:type="dxa"/>
            <w:vAlign w:val="bottom"/>
          </w:tcPr>
          <w:p w14:paraId="067A7FA5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7F9404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5E2456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A4CAA4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FEAF6C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AE5844" w14:paraId="0133C806" w14:textId="77777777" w:rsidTr="006F59D2">
        <w:trPr>
          <w:cantSplit/>
        </w:trPr>
        <w:tc>
          <w:tcPr>
            <w:tcW w:w="4104" w:type="dxa"/>
            <w:vAlign w:val="bottom"/>
          </w:tcPr>
          <w:p w14:paraId="3C69C793" w14:textId="77777777" w:rsidR="0015151C" w:rsidRPr="00AE5844" w:rsidRDefault="00FB1B61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A1A1C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68777F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BCF603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36B7BE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151C" w:rsidRPr="00AE5844" w14:paraId="694015CD" w14:textId="77777777" w:rsidTr="006F59D2">
        <w:trPr>
          <w:cantSplit/>
        </w:trPr>
        <w:tc>
          <w:tcPr>
            <w:tcW w:w="4104" w:type="dxa"/>
            <w:vAlign w:val="bottom"/>
          </w:tcPr>
          <w:p w14:paraId="3A8D330C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ค่าเช่าจ่าย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EC14EC" w14:textId="3EBB1F55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CEB8490" w14:textId="787BE988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9788E" w14:textId="4732F445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7A2BD2B" w14:textId="547DF17D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A914AFD" w14:textId="77777777" w:rsidR="0015151C" w:rsidRPr="00AE5844" w:rsidRDefault="0015151C" w:rsidP="00AE5844">
      <w:pPr>
        <w:ind w:left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2F6ACDF" w14:textId="77777777" w:rsidR="00FB1B61" w:rsidRPr="00AE5844" w:rsidRDefault="00FB1B61" w:rsidP="00AE584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AE584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ค่าตอบแทนกรรมการและกลุ่มผู้ถือหุ้นรายใหญ่รวมเงินเดือน ค่าเบี้ยประชุมและผลตอบแทนอื่น</w:t>
      </w:r>
    </w:p>
    <w:p w14:paraId="1C529C23" w14:textId="77777777" w:rsidR="0015151C" w:rsidRPr="00AE5844" w:rsidRDefault="0015151C" w:rsidP="00AE5844">
      <w:pPr>
        <w:ind w:left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83CBC3D" w14:textId="6B8E566A" w:rsidR="0015151C" w:rsidRPr="00AE5844" w:rsidRDefault="0015151C" w:rsidP="00AE5844">
      <w:pPr>
        <w:ind w:left="540" w:hanging="540"/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>ยอดคงเหลือ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ที่เกิดจากการซื้อ/ขายสินค้าและบริการและอื่น ๆ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ณ วันที่ </w:t>
      </w:r>
      <w:r w:rsidR="002C5452" w:rsidRPr="002C5452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2563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2C5452" w:rsidRPr="002C5452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2562</w:t>
      </w:r>
      <w:r w:rsidRPr="00AE584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 xml:space="preserve"> กับบุคคลและกิจการที่เกี่ยวข้องกันมีดังนี้</w:t>
      </w:r>
    </w:p>
    <w:p w14:paraId="3D0E3B9D" w14:textId="77777777" w:rsidR="0015151C" w:rsidRPr="00AE5844" w:rsidRDefault="0015151C" w:rsidP="00AE5844">
      <w:pPr>
        <w:ind w:left="540" w:hanging="540"/>
        <w:rPr>
          <w:rFonts w:ascii="Browallia New" w:eastAsia="PMingLiU" w:hAnsi="Browallia New" w:cs="Browallia New"/>
          <w:color w:val="CF4A02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5151C" w:rsidRPr="00AE5844" w14:paraId="002331DB" w14:textId="77777777" w:rsidTr="006F59D2">
        <w:trPr>
          <w:cantSplit/>
        </w:trPr>
        <w:tc>
          <w:tcPr>
            <w:tcW w:w="4104" w:type="dxa"/>
            <w:vAlign w:val="bottom"/>
          </w:tcPr>
          <w:p w14:paraId="6611CC80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F3BDE" w14:textId="77777777" w:rsidR="0015151C" w:rsidRPr="00AE5844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886AB" w14:textId="77777777" w:rsidR="0015151C" w:rsidRPr="00AE5844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5151C" w:rsidRPr="00AE5844" w14:paraId="32247953" w14:textId="77777777" w:rsidTr="006F59D2">
        <w:trPr>
          <w:cantSplit/>
        </w:trPr>
        <w:tc>
          <w:tcPr>
            <w:tcW w:w="4104" w:type="dxa"/>
            <w:vAlign w:val="bottom"/>
          </w:tcPr>
          <w:p w14:paraId="613C48F7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82497" w14:textId="0EE02AF6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309C8E" w14:textId="77777777" w:rsidR="00673C30" w:rsidRPr="00AE5844" w:rsidRDefault="00673C30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59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6F59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ตามที่ปรับใหม่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58F2DC69" w14:textId="5D857820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E867A" w14:textId="12A47F26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79EA75" w14:textId="0480835F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AE5844" w14:paraId="4BB8C311" w14:textId="77777777" w:rsidTr="006F59D2">
        <w:trPr>
          <w:cantSplit/>
        </w:trPr>
        <w:tc>
          <w:tcPr>
            <w:tcW w:w="4104" w:type="dxa"/>
            <w:vAlign w:val="bottom"/>
          </w:tcPr>
          <w:p w14:paraId="3C4F3181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2AFF39" w14:textId="70C51409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1D8E13FD" w14:textId="06512530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6EA18210" w14:textId="60344D90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45077FA5" w14:textId="2F642BB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151C" w:rsidRPr="00AE5844" w14:paraId="54927B42" w14:textId="77777777" w:rsidTr="006F59D2">
        <w:trPr>
          <w:cantSplit/>
        </w:trPr>
        <w:tc>
          <w:tcPr>
            <w:tcW w:w="4104" w:type="dxa"/>
            <w:vAlign w:val="bottom"/>
          </w:tcPr>
          <w:p w14:paraId="0A20531F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218DFA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506EC3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B5F87E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AE8D2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AE5844" w14:paraId="4800EC1D" w14:textId="77777777" w:rsidTr="006F59D2">
        <w:trPr>
          <w:cantSplit/>
        </w:trPr>
        <w:tc>
          <w:tcPr>
            <w:tcW w:w="4104" w:type="dxa"/>
            <w:vAlign w:val="bottom"/>
          </w:tcPr>
          <w:p w14:paraId="128F6AF3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0699D6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486B00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3DCB0C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A36259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AE5844" w14:paraId="3CBE8C96" w14:textId="77777777" w:rsidTr="006F59D2">
        <w:trPr>
          <w:cantSplit/>
        </w:trPr>
        <w:tc>
          <w:tcPr>
            <w:tcW w:w="4104" w:type="dxa"/>
            <w:vAlign w:val="bottom"/>
          </w:tcPr>
          <w:p w14:paraId="666EF112" w14:textId="151D123E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2325E4" w14:textId="77777777" w:rsidR="0015151C" w:rsidRPr="00AE5844" w:rsidRDefault="00191F40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717A50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E2AC6" w14:textId="1B79E852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07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C073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vAlign w:val="bottom"/>
          </w:tcPr>
          <w:p w14:paraId="4D6BD45B" w14:textId="7B19828F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15151C" w:rsidRPr="00AE5844" w14:paraId="2697E702" w14:textId="77777777" w:rsidTr="006F59D2">
        <w:trPr>
          <w:cantSplit/>
        </w:trPr>
        <w:tc>
          <w:tcPr>
            <w:tcW w:w="4104" w:type="dxa"/>
            <w:vAlign w:val="bottom"/>
          </w:tcPr>
          <w:p w14:paraId="7524350C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141668" w14:textId="77777777" w:rsidR="0015151C" w:rsidRPr="00AE5844" w:rsidRDefault="00191F40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AC4FCC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E31E9" w14:textId="0EAA1DBE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vAlign w:val="bottom"/>
          </w:tcPr>
          <w:p w14:paraId="0F4D613C" w14:textId="55F545E2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15151C" w:rsidRPr="00AE5844" w14:paraId="51C35E19" w14:textId="77777777" w:rsidTr="006F59D2">
        <w:trPr>
          <w:cantSplit/>
        </w:trPr>
        <w:tc>
          <w:tcPr>
            <w:tcW w:w="4104" w:type="dxa"/>
            <w:vAlign w:val="bottom"/>
          </w:tcPr>
          <w:p w14:paraId="2C85F1A6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เงินกู้ยืมระยะสั้นจากบริษัทย่อย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43071" w14:textId="77777777" w:rsidR="0015151C" w:rsidRPr="00AE5844" w:rsidRDefault="00191F40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5132F4D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0A650E" w14:textId="30DE2A22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5D399E2" w14:textId="3720C478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6F98" w:rsidRPr="00AE5844" w14:paraId="6374A90A" w14:textId="77777777" w:rsidTr="006F59D2">
        <w:trPr>
          <w:cantSplit/>
        </w:trPr>
        <w:tc>
          <w:tcPr>
            <w:tcW w:w="4104" w:type="dxa"/>
            <w:vAlign w:val="bottom"/>
          </w:tcPr>
          <w:p w14:paraId="4EFDCD9B" w14:textId="77777777" w:rsidR="00E86F98" w:rsidRPr="00AE5844" w:rsidRDefault="00E86F98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ยาว</w:t>
            </w: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59C0E" w14:textId="77777777" w:rsidR="00E86F98" w:rsidRPr="00AE5844" w:rsidRDefault="0073215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00C2BE" w14:textId="77777777" w:rsidR="00E86F98" w:rsidRPr="00AE5844" w:rsidRDefault="0073215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BBE08" w14:textId="78B1E1E1" w:rsidR="00E86F98" w:rsidRPr="00E86F98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BF5E590" w14:textId="77777777" w:rsidR="00E86F98" w:rsidRPr="00A4795D" w:rsidRDefault="00E86F98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151C" w:rsidRPr="00AE5844" w14:paraId="5D7C5771" w14:textId="77777777" w:rsidTr="006F59D2">
        <w:trPr>
          <w:cantSplit/>
        </w:trPr>
        <w:tc>
          <w:tcPr>
            <w:tcW w:w="4104" w:type="dxa"/>
            <w:vAlign w:val="bottom"/>
          </w:tcPr>
          <w:p w14:paraId="0D85DBC6" w14:textId="600B19CD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C5452"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4CE710" w14:textId="77777777" w:rsidR="0015151C" w:rsidRPr="00AE5844" w:rsidRDefault="00191F40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8492A21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1FB3F" w14:textId="3A3DC876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86F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vAlign w:val="bottom"/>
          </w:tcPr>
          <w:p w14:paraId="7D706FC2" w14:textId="619E21E9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15151C" w:rsidRPr="00AE5844" w14:paraId="384265D7" w14:textId="77777777" w:rsidTr="006F59D2">
        <w:trPr>
          <w:cantSplit/>
        </w:trPr>
        <w:tc>
          <w:tcPr>
            <w:tcW w:w="4104" w:type="dxa"/>
            <w:vAlign w:val="bottom"/>
          </w:tcPr>
          <w:p w14:paraId="06336E89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E58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(เจ้าหนี้อื่น)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42122" w14:textId="77777777" w:rsidR="0015151C" w:rsidRPr="00AE5844" w:rsidRDefault="00191F40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B180B5D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78CBEB" w14:textId="19F8EB77" w:rsidR="0015151C" w:rsidRPr="00C0737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73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C073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vAlign w:val="bottom"/>
          </w:tcPr>
          <w:p w14:paraId="5933EE1B" w14:textId="0B50472B" w:rsidR="0015151C" w:rsidRPr="00AE5844" w:rsidRDefault="002C5452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5151C"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15151C" w:rsidRPr="00AE5844" w14:paraId="5D08F076" w14:textId="77777777" w:rsidTr="006F59D2">
        <w:trPr>
          <w:cantSplit/>
        </w:trPr>
        <w:tc>
          <w:tcPr>
            <w:tcW w:w="4104" w:type="dxa"/>
            <w:vAlign w:val="bottom"/>
          </w:tcPr>
          <w:p w14:paraId="6649AF63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DA5157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96F516B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935568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54040F7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4D70" w:rsidRPr="00AE5844" w14:paraId="6FCBAE85" w14:textId="77777777" w:rsidTr="006F59D2">
        <w:trPr>
          <w:cantSplit/>
        </w:trPr>
        <w:tc>
          <w:tcPr>
            <w:tcW w:w="4104" w:type="dxa"/>
            <w:vAlign w:val="bottom"/>
          </w:tcPr>
          <w:p w14:paraId="3AFDC991" w14:textId="77777777" w:rsidR="00134D70" w:rsidRPr="00AE5844" w:rsidRDefault="00134D70" w:rsidP="00AE5844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2A8C54" w14:textId="77777777" w:rsidR="00134D70" w:rsidRPr="00AE5844" w:rsidRDefault="00134D7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564563" w14:textId="77777777" w:rsidR="00134D70" w:rsidRPr="00AE5844" w:rsidRDefault="00134D7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B0BCC2" w14:textId="77777777" w:rsidR="00134D70" w:rsidRPr="00AE5844" w:rsidRDefault="00134D7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B46377E" w14:textId="77777777" w:rsidR="00134D70" w:rsidRPr="00AE5844" w:rsidRDefault="00134D7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34D70" w:rsidRPr="00AE5844" w14:paraId="3A755BD6" w14:textId="77777777" w:rsidTr="006F59D2">
        <w:trPr>
          <w:cantSplit/>
        </w:trPr>
        <w:tc>
          <w:tcPr>
            <w:tcW w:w="4104" w:type="dxa"/>
            <w:vAlign w:val="bottom"/>
          </w:tcPr>
          <w:p w14:paraId="73F304AC" w14:textId="77777777" w:rsidR="00134D70" w:rsidRPr="00AE5844" w:rsidRDefault="00134D70" w:rsidP="00AE5844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เงินให้กู้ยืมแก่การร่วมค้า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072B1A" w14:textId="69553A98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70D5E96" w14:textId="1CA590EC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267AD" w14:textId="617FD42E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C8020C0" w14:textId="4A0ECC8F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4D70" w:rsidRPr="00AE5844" w14:paraId="43F2E839" w14:textId="77777777" w:rsidTr="006F59D2">
        <w:trPr>
          <w:cantSplit/>
        </w:trPr>
        <w:tc>
          <w:tcPr>
            <w:tcW w:w="4104" w:type="dxa"/>
            <w:vAlign w:val="bottom"/>
          </w:tcPr>
          <w:p w14:paraId="435104C6" w14:textId="77777777" w:rsidR="00134D70" w:rsidRPr="00AE5844" w:rsidRDefault="00134D70" w:rsidP="00AE5844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0E637" w14:textId="51F03EBD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B4466"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E86F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vAlign w:val="bottom"/>
          </w:tcPr>
          <w:p w14:paraId="6CFC8DFD" w14:textId="7DDD2B39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E02416" w14:textId="0A209464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B4466" w:rsidRPr="00AE5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E86F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vAlign w:val="bottom"/>
          </w:tcPr>
          <w:p w14:paraId="44D53F87" w14:textId="532FB50C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34D70" w:rsidRPr="00AE5844" w14:paraId="1C6DFD09" w14:textId="77777777" w:rsidTr="006F59D2">
        <w:trPr>
          <w:cantSplit/>
        </w:trPr>
        <w:tc>
          <w:tcPr>
            <w:tcW w:w="4104" w:type="dxa"/>
            <w:vAlign w:val="bottom"/>
          </w:tcPr>
          <w:p w14:paraId="58C3A5CD" w14:textId="77777777" w:rsidR="00134D70" w:rsidRPr="00AE5844" w:rsidRDefault="00134D70" w:rsidP="00AE5844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F59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C942B" w14:textId="0F6F8FE6" w:rsidR="00134D70" w:rsidRPr="00AE5844" w:rsidRDefault="00134D7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F51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8D28A3" w14:textId="3272F7DD" w:rsidR="00134D70" w:rsidRPr="00AE5844" w:rsidRDefault="00134D7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CC817" w14:textId="77777777" w:rsidR="00134D70" w:rsidRPr="00AE5844" w:rsidRDefault="00134D7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4C9C8" w14:textId="77777777" w:rsidR="00134D70" w:rsidRPr="00AE5844" w:rsidRDefault="00134D7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4D70" w:rsidRPr="00AE5844" w14:paraId="3A3B5108" w14:textId="77777777" w:rsidTr="006F59D2">
        <w:trPr>
          <w:cantSplit/>
        </w:trPr>
        <w:tc>
          <w:tcPr>
            <w:tcW w:w="4104" w:type="dxa"/>
            <w:vAlign w:val="bottom"/>
          </w:tcPr>
          <w:p w14:paraId="42911404" w14:textId="77777777" w:rsidR="00134D70" w:rsidRPr="00AE5844" w:rsidRDefault="00134D70" w:rsidP="00AE5844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เงินให้กู้ยืมและดอกเบี้ยค้างรับ 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9BDCF" w14:textId="32FDE039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F51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F51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B39EAB" w14:textId="1F38985D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AD240" w14:textId="1F4680DB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E86F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E86F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C0A9B5" w14:textId="5701FE02" w:rsidR="00134D70" w:rsidRPr="00AE5844" w:rsidRDefault="002C5452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134D70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10A0764D" w14:textId="77777777" w:rsidR="006F59D2" w:rsidRPr="006F59D2" w:rsidRDefault="006F59D2">
      <w:pPr>
        <w:rPr>
          <w:rFonts w:ascii="Browallia New" w:hAnsi="Browallia New" w:cs="Browallia New"/>
          <w:sz w:val="26"/>
          <w:szCs w:val="26"/>
          <w:cs/>
        </w:rPr>
      </w:pPr>
    </w:p>
    <w:p w14:paraId="76E72C01" w14:textId="77777777" w:rsidR="006F59D2" w:rsidRPr="002D28D3" w:rsidRDefault="006F59D2">
      <w:pPr>
        <w:rPr>
          <w:rFonts w:ascii="Browallia New" w:hAnsi="Browallia New" w:cs="Browallia New"/>
          <w:sz w:val="26"/>
          <w:szCs w:val="26"/>
        </w:rPr>
      </w:pPr>
      <w:r w:rsidRPr="006F59D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6F59D2" w:rsidRPr="002D28D3" w14:paraId="460D5306" w14:textId="77777777" w:rsidTr="00B507CF">
        <w:trPr>
          <w:cantSplit/>
        </w:trPr>
        <w:tc>
          <w:tcPr>
            <w:tcW w:w="4104" w:type="dxa"/>
            <w:vAlign w:val="bottom"/>
          </w:tcPr>
          <w:p w14:paraId="1D901FDF" w14:textId="77777777" w:rsidR="006F59D2" w:rsidRPr="002D28D3" w:rsidRDefault="006F59D2" w:rsidP="00B507CF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6B14" w14:textId="77777777" w:rsidR="006F59D2" w:rsidRPr="002D28D3" w:rsidRDefault="006F59D2" w:rsidP="00B50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FB988" w14:textId="77777777" w:rsidR="006F59D2" w:rsidRPr="002D28D3" w:rsidRDefault="006F59D2" w:rsidP="00B50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F59D2" w:rsidRPr="002D28D3" w14:paraId="1B4C6391" w14:textId="77777777" w:rsidTr="00B507CF">
        <w:trPr>
          <w:cantSplit/>
        </w:trPr>
        <w:tc>
          <w:tcPr>
            <w:tcW w:w="4104" w:type="dxa"/>
            <w:vAlign w:val="bottom"/>
          </w:tcPr>
          <w:p w14:paraId="0836E500" w14:textId="77777777" w:rsidR="006F59D2" w:rsidRPr="002D28D3" w:rsidRDefault="006F59D2" w:rsidP="00B507CF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FBDFFB" w14:textId="22EFFDBA" w:rsidR="006F59D2" w:rsidRPr="002D28D3" w:rsidRDefault="002C545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9D2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59D2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CC75C1" w14:textId="77777777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2D28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ตามที่ปรับใหม่</w:t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2FCE3139" w14:textId="5E0587D5" w:rsidR="006F59D2" w:rsidRPr="002D28D3" w:rsidRDefault="002C545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9D2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59D2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4335D2" w14:textId="408A3B27" w:rsidR="006F59D2" w:rsidRPr="002D28D3" w:rsidRDefault="002C545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9D2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59D2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47228" w14:textId="76275DB9" w:rsidR="006F59D2" w:rsidRPr="002D28D3" w:rsidRDefault="002C545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9D2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F59D2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F59D2" w:rsidRPr="002D28D3" w14:paraId="0942BDD7" w14:textId="77777777" w:rsidTr="00B507CF">
        <w:trPr>
          <w:cantSplit/>
        </w:trPr>
        <w:tc>
          <w:tcPr>
            <w:tcW w:w="4104" w:type="dxa"/>
            <w:vAlign w:val="bottom"/>
          </w:tcPr>
          <w:p w14:paraId="5C946F0A" w14:textId="77777777" w:rsidR="006F59D2" w:rsidRPr="002D28D3" w:rsidRDefault="006F59D2" w:rsidP="00B507CF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74C9C5" w14:textId="6EA2AF7B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2C6D5D10" w14:textId="26EB1519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7A980820" w14:textId="2AEDD1AC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57CA13F" w14:textId="6886163D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F59D2" w:rsidRPr="002D28D3" w14:paraId="5A8E9505" w14:textId="77777777" w:rsidTr="00B507CF">
        <w:trPr>
          <w:cantSplit/>
        </w:trPr>
        <w:tc>
          <w:tcPr>
            <w:tcW w:w="4104" w:type="dxa"/>
            <w:vAlign w:val="bottom"/>
          </w:tcPr>
          <w:p w14:paraId="60798D50" w14:textId="77777777" w:rsidR="006F59D2" w:rsidRPr="002D28D3" w:rsidRDefault="006F59D2" w:rsidP="00B507CF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2F1659" w14:textId="77777777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791778" w14:textId="77777777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626D7" w14:textId="77777777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8CF48D" w14:textId="77777777" w:rsidR="006F59D2" w:rsidRPr="002D28D3" w:rsidRDefault="006F59D2" w:rsidP="00B50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C30" w:rsidRPr="002D28D3" w14:paraId="37FDCFE5" w14:textId="77777777" w:rsidTr="006F59D2">
        <w:trPr>
          <w:cantSplit/>
        </w:trPr>
        <w:tc>
          <w:tcPr>
            <w:tcW w:w="4104" w:type="dxa"/>
            <w:vAlign w:val="bottom"/>
          </w:tcPr>
          <w:p w14:paraId="2AF7CBD1" w14:textId="77777777" w:rsidR="00673C30" w:rsidRPr="002D28D3" w:rsidRDefault="00673C30" w:rsidP="00AE5844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2D315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78DBBE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2DF77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93B119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73C30" w:rsidRPr="002D28D3" w14:paraId="18358EE3" w14:textId="77777777" w:rsidTr="006F59D2">
        <w:trPr>
          <w:cantSplit/>
        </w:trPr>
        <w:tc>
          <w:tcPr>
            <w:tcW w:w="4104" w:type="dxa"/>
            <w:vAlign w:val="bottom"/>
          </w:tcPr>
          <w:p w14:paraId="1F1D466E" w14:textId="77777777" w:rsidR="00673C30" w:rsidRPr="002D28D3" w:rsidRDefault="00673C30" w:rsidP="00AE5844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กรรมการและกลุ่มผู้ถือหุ้นรายใหญ่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3B351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A2FD99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E7A1E3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3A49FF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3975" w:rsidRPr="002D28D3" w14:paraId="47590F12" w14:textId="77777777" w:rsidTr="006F59D2">
        <w:trPr>
          <w:cantSplit/>
        </w:trPr>
        <w:tc>
          <w:tcPr>
            <w:tcW w:w="4104" w:type="dxa"/>
            <w:vAlign w:val="bottom"/>
          </w:tcPr>
          <w:p w14:paraId="59B7465F" w14:textId="77777777" w:rsidR="002D28D3" w:rsidRPr="002D28D3" w:rsidRDefault="00873975" w:rsidP="002D28D3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เงินกู้ยืมระยะสั้นจากกรรมการ</w:t>
            </w:r>
          </w:p>
          <w:p w14:paraId="67139548" w14:textId="77777777" w:rsidR="00873975" w:rsidRPr="002D28D3" w:rsidRDefault="002D28D3" w:rsidP="002D28D3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873975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และกลุ่มผู้ถือหุ้นรายใหญ่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52E523" w14:textId="7F67C33D" w:rsidR="00873975" w:rsidRPr="002D28D3" w:rsidRDefault="002C5452" w:rsidP="00873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73975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873975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82D64D5" w14:textId="77777777" w:rsidR="00873975" w:rsidRPr="002D28D3" w:rsidRDefault="00873975" w:rsidP="00873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1EF42" w14:textId="60B4CE5F" w:rsidR="00873975" w:rsidRPr="002D28D3" w:rsidRDefault="002C5452" w:rsidP="00873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73975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873975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3C49371" w14:textId="77777777" w:rsidR="00873975" w:rsidRPr="002D28D3" w:rsidRDefault="00873975" w:rsidP="00873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3975" w:rsidRPr="002D28D3" w14:paraId="166811BC" w14:textId="77777777" w:rsidTr="006F59D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104" w:type="dxa"/>
            <w:vAlign w:val="bottom"/>
          </w:tcPr>
          <w:p w14:paraId="3EA40825" w14:textId="77777777" w:rsidR="00873975" w:rsidRPr="002D28D3" w:rsidRDefault="00873975" w:rsidP="0087397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D94EC8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B0123D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8A838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1A4222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3975" w:rsidRPr="002D28D3" w14:paraId="6CF1F669" w14:textId="77777777" w:rsidTr="006F59D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104" w:type="dxa"/>
            <w:vAlign w:val="bottom"/>
            <w:hideMark/>
          </w:tcPr>
          <w:p w14:paraId="317D04AE" w14:textId="77777777" w:rsidR="00873975" w:rsidRPr="002D28D3" w:rsidRDefault="00873975" w:rsidP="00873975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296792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771624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995591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7748A7F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3975" w:rsidRPr="002D28D3" w14:paraId="3C878713" w14:textId="77777777" w:rsidTr="006F59D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104" w:type="dxa"/>
            <w:vAlign w:val="bottom"/>
            <w:hideMark/>
          </w:tcPr>
          <w:p w14:paraId="198716E7" w14:textId="77777777" w:rsidR="00873975" w:rsidRPr="002D28D3" w:rsidRDefault="00873975" w:rsidP="00873975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ค่าเช่าค้างจ่าย (เจ้าหนี้อื่น)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6E866006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41ECAA7" w14:textId="2E78994D" w:rsidR="00873975" w:rsidRPr="002D28D3" w:rsidRDefault="002C5452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73975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1C5147E8" w14:textId="77777777" w:rsidR="00873975" w:rsidRPr="002D28D3" w:rsidRDefault="00873975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5403D96" w14:textId="3DE37ACC" w:rsidR="00873975" w:rsidRPr="002D28D3" w:rsidRDefault="002C5452" w:rsidP="00873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73975"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655A6D0" w14:textId="77777777" w:rsidR="00EB6948" w:rsidRPr="002D28D3" w:rsidRDefault="00EB6948" w:rsidP="002D28D3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</w:pPr>
    </w:p>
    <w:p w14:paraId="0EED5B46" w14:textId="33A476B3" w:rsidR="00972260" w:rsidRPr="002D28D3" w:rsidRDefault="00972260" w:rsidP="002D28D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เงินให้กู้ยืมระยะสั้นแก่บริษัทย่อย </w:t>
      </w:r>
      <w:r w:rsidR="00B07F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ja-JP"/>
        </w:rPr>
        <w:t>ซึ่งออก</w:t>
      </w: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เป็นตั๋วสัญญาใช้เงินประเภทเมื่อทวงถาม มีอัตราดอกเบี้ยร้อยละ </w:t>
      </w:r>
      <w:r w:rsidR="002C5452" w:rsidRPr="002C545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4</w:t>
      </w: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00</w:t>
      </w: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ต่อปี</w:t>
      </w:r>
      <w:r w:rsidR="00CD01C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 xml:space="preserve">        </w:t>
      </w: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(</w:t>
      </w:r>
      <w:r w:rsidR="002C5452" w:rsidRPr="002C545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31</w:t>
      </w: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2562</w:t>
      </w: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: ร้อยละ </w:t>
      </w:r>
      <w:r w:rsidR="002C5452" w:rsidRPr="002C545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4</w:t>
      </w: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00</w:t>
      </w:r>
      <w:r w:rsidRPr="002D28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ต่อปี)</w:t>
      </w:r>
    </w:p>
    <w:p w14:paraId="42D33A83" w14:textId="77777777" w:rsidR="00972260" w:rsidRPr="002D28D3" w:rsidRDefault="00972260" w:rsidP="002D28D3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</w:pPr>
    </w:p>
    <w:p w14:paraId="3C788244" w14:textId="5CB77FD2" w:rsidR="00972260" w:rsidRPr="002D28D3" w:rsidRDefault="00972260" w:rsidP="002D28D3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</w:pP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เงินกู้ยืมระยะสั้นจากบริษัทย่อย </w:t>
      </w:r>
      <w:r w:rsidR="00B07FC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ซึ่งออก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เป็นตั๋วสัญญาใช้เงินประเภทเมื่อทวงถาม มีอัตราดอกเบี้ยร้อยละ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4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00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ต่อปี (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31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ธันวาคมพ.ศ.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2562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: ร้อยละ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4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00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ต่อปี) </w:t>
      </w:r>
    </w:p>
    <w:p w14:paraId="762A39E6" w14:textId="77777777" w:rsidR="00873975" w:rsidRPr="002D28D3" w:rsidRDefault="00873975" w:rsidP="002D28D3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</w:pPr>
    </w:p>
    <w:p w14:paraId="4CFC2C88" w14:textId="18014AAF" w:rsidR="00D30ADC" w:rsidRDefault="00873975" w:rsidP="00D30ADC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</w:pP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เงินกู้ยืมระยะยาวจากบริษัทย่อย </w:t>
      </w:r>
      <w:r w:rsidR="00B07FC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ซึ่งออก</w:t>
      </w:r>
      <w:r w:rsidR="00B07FCB"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เป็นตั๋วสัญญา</w:t>
      </w:r>
      <w:r w:rsidR="00B07FC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 xml:space="preserve"> 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มีกำหนดชำระคืน</w:t>
      </w:r>
      <w:r w:rsidR="0078106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ภาย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ใน</w:t>
      </w:r>
      <w:r w:rsidR="0078106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เดือนตุลาคม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พ.ศ.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2566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 xml:space="preserve"> 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จึงแสดงเงินกู้ยืมนี้เป็นหนี้สินไม่หมุนเวียน</w:t>
      </w:r>
      <w:r w:rsidR="00B07FC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 xml:space="preserve"> </w:t>
      </w:r>
      <w:r w:rsidR="00B07FCB"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มีอัตราดอกเบี้ยร้อยละ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4</w:t>
      </w:r>
      <w:r w:rsidR="00B07FCB"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00</w:t>
      </w:r>
      <w:r w:rsidR="00B07FCB"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ต่อปี </w:t>
      </w:r>
      <w:r w:rsidR="00D30AD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มูลค่ายุติธรรมของเงินกู้ยืมระยะยาวจากบร</w:t>
      </w:r>
      <w:r w:rsidR="0028347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ิษั</w:t>
      </w:r>
      <w:r w:rsidR="00D30AD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 xml:space="preserve">ทย่อย มีมูลค่า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92</w:t>
      </w:r>
      <w:r w:rsidR="00D30A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71</w:t>
      </w:r>
      <w:r w:rsidR="00D30A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 xml:space="preserve"> </w:t>
      </w:r>
      <w:r w:rsidR="00D30AD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ja-JP"/>
        </w:rPr>
        <w:t>ล้านบาท</w:t>
      </w:r>
    </w:p>
    <w:p w14:paraId="0145408A" w14:textId="77777777" w:rsidR="00D30ADC" w:rsidRDefault="00D30ADC" w:rsidP="00D30ADC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</w:pPr>
    </w:p>
    <w:p w14:paraId="58C9AD85" w14:textId="11FAE614" w:rsidR="00CD01C1" w:rsidRPr="002D28D3" w:rsidRDefault="00CD01C1" w:rsidP="00CD01C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</w:pP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เงินให้กู้ยืมแก่การร่วมค้ามีอัตราดอกเบี้ยร้อยละ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3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00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ต่อปี (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31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2562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: ร้อยละ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3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00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ต่อปี) และมีกำหนดรับชำระคืนเมื่อทวงถาม ซึ่งผู้บริหารคาดว่า จะไม่เรียกชำระคืนภายใน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1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ปี จึงแสดงเงินให้กู้ยืมนี้เป็นสินทรัพย์ไม่หมุนเวียน</w:t>
      </w:r>
    </w:p>
    <w:p w14:paraId="4C12BAC8" w14:textId="77777777" w:rsidR="00972260" w:rsidRPr="002D28D3" w:rsidRDefault="00972260" w:rsidP="002D28D3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</w:pPr>
    </w:p>
    <w:p w14:paraId="05946C71" w14:textId="3BD59F80" w:rsidR="00972260" w:rsidRPr="002D28D3" w:rsidRDefault="00972260" w:rsidP="002D28D3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</w:pP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เงินกู้ยืมระยะสั้นจากกรรมการและกลุ่มผู้ถือหุ้นรายใหญ่ ซึ่งออกเป็นตั๋วสัญญาใช้เงินประเภทเมื่อทวงถาม มีอัตราดอกเบี้ยร้อยละ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3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>.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00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ต่อปี โดยได้รับยกเว้นดอกเบี้ยเมื่อชำระภายในวันที่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31</w:t>
      </w:r>
      <w:r w:rsidRPr="002D28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ja-JP"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  <w:t>2563</w:t>
      </w:r>
    </w:p>
    <w:p w14:paraId="2A10E01A" w14:textId="77777777" w:rsidR="0015151C" w:rsidRPr="002D28D3" w:rsidRDefault="0015151C" w:rsidP="002D28D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4720FFF" w14:textId="77777777" w:rsidR="0015151C" w:rsidRPr="002D28D3" w:rsidRDefault="0015151C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2D28D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2D28D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เงินให้กู้ยืมและเงินกู้ยืมจากบุคคลหรือกิจการที่เกี่ยวข้องกัน</w:t>
      </w:r>
    </w:p>
    <w:p w14:paraId="06DC9F94" w14:textId="77777777" w:rsidR="0015151C" w:rsidRPr="002D28D3" w:rsidRDefault="0015151C" w:rsidP="00AE584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E2A07E" w14:textId="09AA930A" w:rsidR="0015151C" w:rsidRPr="002D28D3" w:rsidRDefault="0015151C" w:rsidP="00AE584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การเปลี่ยนแปลงของเงินให้กู้ยืมแก่บุคคลหรือกิจการที่เกี่ยวข้องกันสำหรับ</w:t>
      </w:r>
      <w:r w:rsidR="005C3089" w:rsidRPr="002D28D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933F6AA" w14:textId="77777777" w:rsidR="0015151C" w:rsidRPr="002D28D3" w:rsidRDefault="0015151C" w:rsidP="00AE584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5151C" w:rsidRPr="002D28D3" w14:paraId="79270255" w14:textId="77777777" w:rsidTr="006F59D2">
        <w:tc>
          <w:tcPr>
            <w:tcW w:w="6300" w:type="dxa"/>
          </w:tcPr>
          <w:p w14:paraId="298A9906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51D36AC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C746DE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3F67915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18FEA94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5151C" w:rsidRPr="002D28D3" w14:paraId="32455257" w14:textId="77777777" w:rsidTr="006F59D2">
        <w:tc>
          <w:tcPr>
            <w:tcW w:w="6300" w:type="dxa"/>
          </w:tcPr>
          <w:p w14:paraId="68917D86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896741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4AFFD5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2D28D3" w14:paraId="6B7744AB" w14:textId="77777777" w:rsidTr="006F59D2">
        <w:tc>
          <w:tcPr>
            <w:tcW w:w="6300" w:type="dxa"/>
          </w:tcPr>
          <w:p w14:paraId="2874A3C8" w14:textId="02D20CA8" w:rsidR="0015151C" w:rsidRPr="00CC60A1" w:rsidRDefault="0015151C" w:rsidP="00AE58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BBF0C5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10897C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151C" w:rsidRPr="002D28D3" w14:paraId="31AF4676" w14:textId="77777777" w:rsidTr="006F59D2">
        <w:tc>
          <w:tcPr>
            <w:tcW w:w="6300" w:type="dxa"/>
          </w:tcPr>
          <w:p w14:paraId="5992402B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C265EC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AB488C3" w14:textId="6E5845A6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DF5364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DF5364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AEF8432" w14:textId="45DFEB09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380F24"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380F24"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15151C" w:rsidRPr="002D28D3" w14:paraId="66278135" w14:textId="77777777" w:rsidTr="006F59D2">
        <w:tc>
          <w:tcPr>
            <w:tcW w:w="6300" w:type="dxa"/>
          </w:tcPr>
          <w:p w14:paraId="2C2EDD9B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C265EC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1CF85AC1" w14:textId="77777777" w:rsidR="0015151C" w:rsidRPr="002D28D3" w:rsidRDefault="00DF5364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EBE509D" w14:textId="1CB0BB50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47EA0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B47EA0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151C" w:rsidRPr="002D28D3" w14:paraId="19354C38" w14:textId="77777777" w:rsidTr="006F59D2">
        <w:tc>
          <w:tcPr>
            <w:tcW w:w="6300" w:type="dxa"/>
          </w:tcPr>
          <w:p w14:paraId="1494B6EF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</w:t>
            </w:r>
            <w:r w:rsidR="00C265EC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3A98C9" w14:textId="77777777" w:rsidR="0015151C" w:rsidRPr="002D28D3" w:rsidRDefault="00DF5364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042611" w14:textId="0DEBE468" w:rsidR="0015151C" w:rsidRPr="002D28D3" w:rsidRDefault="00B47EA0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5151C" w:rsidRPr="002D28D3" w14:paraId="62B9BEA1" w14:textId="77777777" w:rsidTr="006F59D2">
        <w:tc>
          <w:tcPr>
            <w:tcW w:w="6300" w:type="dxa"/>
          </w:tcPr>
          <w:p w14:paraId="2CB9C581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</w:t>
            </w:r>
            <w:r w:rsidR="00C265EC"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AB270" w14:textId="61146588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DF5364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="00DF5364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C64F3" w14:textId="090BACB7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B47EA0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="00B47EA0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</w:tr>
    </w:tbl>
    <w:p w14:paraId="1B2E00E6" w14:textId="4854A7B7" w:rsidR="00633FDC" w:rsidRPr="002D28D3" w:rsidRDefault="006F59D2" w:rsidP="00AE5844">
      <w:pPr>
        <w:ind w:left="567"/>
        <w:rPr>
          <w:rFonts w:ascii="Browallia New" w:eastAsia="Arial Unicode MS" w:hAnsi="Browallia New" w:cs="Browallia New"/>
          <w:sz w:val="26"/>
          <w:szCs w:val="26"/>
          <w:cs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CA09E19" w14:textId="7E5300C7" w:rsidR="0015151C" w:rsidRPr="002D28D3" w:rsidRDefault="0015151C" w:rsidP="00AE5844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633FDC"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จากบุคคลหรือกิจการที่เกี่ยวข้องกันสำหรับปีสิ้นสุดวันที่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8DE164D" w14:textId="77777777" w:rsidR="0015151C" w:rsidRPr="002D28D3" w:rsidRDefault="0015151C" w:rsidP="00AE5844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5151C" w:rsidRPr="002D28D3" w14:paraId="7A89BD5A" w14:textId="77777777" w:rsidTr="006F59D2">
        <w:tc>
          <w:tcPr>
            <w:tcW w:w="6300" w:type="dxa"/>
          </w:tcPr>
          <w:p w14:paraId="1B0A4D0F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3AFE0E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315578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A8DC7F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71FD05F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5151C" w:rsidRPr="002D28D3" w14:paraId="560C0458" w14:textId="77777777" w:rsidTr="006F59D2">
        <w:tc>
          <w:tcPr>
            <w:tcW w:w="6300" w:type="dxa"/>
          </w:tcPr>
          <w:p w14:paraId="113214AB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4F980C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88D97B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2D28D3" w14:paraId="10BEA71E" w14:textId="77777777" w:rsidTr="006F59D2">
        <w:tc>
          <w:tcPr>
            <w:tcW w:w="6300" w:type="dxa"/>
          </w:tcPr>
          <w:p w14:paraId="260F9ACF" w14:textId="77777777" w:rsidR="0015151C" w:rsidRPr="002D28D3" w:rsidRDefault="0015151C" w:rsidP="00AE58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B2ADD3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C33B16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151C" w:rsidRPr="002D28D3" w14:paraId="483DA993" w14:textId="77777777" w:rsidTr="006F59D2">
        <w:tc>
          <w:tcPr>
            <w:tcW w:w="6300" w:type="dxa"/>
          </w:tcPr>
          <w:p w14:paraId="7D1DE17E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7E60966E" w14:textId="77777777" w:rsidR="0015151C" w:rsidRPr="002D28D3" w:rsidRDefault="00380F24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A77FD4F" w14:textId="6233B33C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D67B1"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D67B1"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151C" w:rsidRPr="002D28D3" w14:paraId="541942DD" w14:textId="77777777" w:rsidTr="006F59D2">
        <w:tc>
          <w:tcPr>
            <w:tcW w:w="6300" w:type="dxa"/>
          </w:tcPr>
          <w:p w14:paraId="009F3922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 w:rsidR="00BD75E0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584" w:type="dxa"/>
            <w:shd w:val="clear" w:color="auto" w:fill="FAFAFA"/>
          </w:tcPr>
          <w:p w14:paraId="775F80D3" w14:textId="2E08DD19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80F24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380F24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5DE16B1" w14:textId="481405C4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E10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3E10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0F24" w:rsidRPr="002D28D3" w14:paraId="47B86BC6" w14:textId="77777777" w:rsidTr="006F59D2">
        <w:tc>
          <w:tcPr>
            <w:tcW w:w="6300" w:type="dxa"/>
          </w:tcPr>
          <w:p w14:paraId="68270BD3" w14:textId="77777777" w:rsidR="00380F24" w:rsidRPr="002D28D3" w:rsidRDefault="00380F24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B47EA0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3CFD7AF0" w14:textId="77777777" w:rsidR="00380F24" w:rsidRPr="002D28D3" w:rsidRDefault="00380F24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362287F" w14:textId="78731D16" w:rsidR="00380F24" w:rsidRPr="002D28D3" w:rsidRDefault="00B47EA0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E10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AE3202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151C" w:rsidRPr="002D28D3" w14:paraId="2BDA9AA8" w14:textId="77777777" w:rsidTr="006F59D2">
        <w:tc>
          <w:tcPr>
            <w:tcW w:w="6300" w:type="dxa"/>
          </w:tcPr>
          <w:p w14:paraId="090B6A64" w14:textId="77777777" w:rsidR="0015151C" w:rsidRPr="002D28D3" w:rsidRDefault="00380F24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หักกลบลบหนี้เงินปันผลค้างรับจากบริษัทย่อย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FD418B" w14:textId="77777777" w:rsidR="0015151C" w:rsidRPr="002D28D3" w:rsidRDefault="00380F24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C8225A" w14:textId="0C2F9B0E" w:rsidR="0015151C" w:rsidRPr="002D28D3" w:rsidRDefault="00380F24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5151C" w:rsidRPr="002D28D3" w14:paraId="0912C5AC" w14:textId="77777777" w:rsidTr="006F59D2">
        <w:tc>
          <w:tcPr>
            <w:tcW w:w="6300" w:type="dxa"/>
          </w:tcPr>
          <w:p w14:paraId="7C6BEF33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C4855E" w14:textId="66EEB6E3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380F24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380F24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D3B25" w14:textId="0346DEAF" w:rsidR="0015151C" w:rsidRPr="002D28D3" w:rsidRDefault="002C5452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3E10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B47EA0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036190C" w14:textId="009F21F9" w:rsidR="0015151C" w:rsidRDefault="0015151C" w:rsidP="00AE584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3CF5268" w14:textId="5A12E4D8" w:rsidR="00633FDC" w:rsidRPr="002D28D3" w:rsidRDefault="00633FDC" w:rsidP="00633FDC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จากบุคคลหรือกิจการที่เกี่ยวข้องกันสำหรับปีสิ้นสุดวันที่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3993371" w14:textId="77777777" w:rsidR="00633FDC" w:rsidRPr="002D28D3" w:rsidRDefault="00633FDC" w:rsidP="00633FDC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33FDC" w:rsidRPr="002D28D3" w14:paraId="2E05EC08" w14:textId="77777777" w:rsidTr="00882E3F">
        <w:tc>
          <w:tcPr>
            <w:tcW w:w="6300" w:type="dxa"/>
          </w:tcPr>
          <w:p w14:paraId="1757351B" w14:textId="77777777" w:rsidR="00633FDC" w:rsidRPr="002D28D3" w:rsidRDefault="00633FDC" w:rsidP="00882E3F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9D0DBD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24BAFB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F25EA91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CA4816C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3FDC" w:rsidRPr="002D28D3" w14:paraId="772FD325" w14:textId="77777777" w:rsidTr="00882E3F">
        <w:tc>
          <w:tcPr>
            <w:tcW w:w="6300" w:type="dxa"/>
          </w:tcPr>
          <w:p w14:paraId="343CBE55" w14:textId="77777777" w:rsidR="00633FDC" w:rsidRPr="002D28D3" w:rsidRDefault="00633FDC" w:rsidP="00882E3F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5E8B0A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08AF09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FDC" w:rsidRPr="002D28D3" w14:paraId="19DCBD4E" w14:textId="77777777" w:rsidTr="00882E3F">
        <w:tc>
          <w:tcPr>
            <w:tcW w:w="6300" w:type="dxa"/>
          </w:tcPr>
          <w:p w14:paraId="00C41B58" w14:textId="77777777" w:rsidR="00633FDC" w:rsidRPr="002D28D3" w:rsidRDefault="00633FDC" w:rsidP="00882E3F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59BDD5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D47D6E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FDC" w:rsidRPr="002D28D3" w14:paraId="01DFBBAF" w14:textId="77777777" w:rsidTr="00882E3F">
        <w:tc>
          <w:tcPr>
            <w:tcW w:w="6300" w:type="dxa"/>
          </w:tcPr>
          <w:p w14:paraId="445712BB" w14:textId="77777777" w:rsidR="00633FDC" w:rsidRPr="002D28D3" w:rsidRDefault="00633FDC" w:rsidP="00882E3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B766F04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98DD98C" w14:textId="2A4C153D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33FDC" w:rsidRPr="002D28D3" w14:paraId="37513FC4" w14:textId="77777777" w:rsidTr="00882E3F">
        <w:tc>
          <w:tcPr>
            <w:tcW w:w="6300" w:type="dxa"/>
          </w:tcPr>
          <w:p w14:paraId="7F2FEAA8" w14:textId="77777777" w:rsidR="00633FDC" w:rsidRPr="002D28D3" w:rsidRDefault="00633FDC" w:rsidP="00882E3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6C4A372D" w14:textId="0E299704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633ABC3" w14:textId="4B5EE5A8" w:rsidR="00633FDC" w:rsidRPr="002D28D3" w:rsidRDefault="002C5452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633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633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FDC" w:rsidRPr="002D28D3" w14:paraId="32C55954" w14:textId="77777777" w:rsidTr="00882E3F">
        <w:tc>
          <w:tcPr>
            <w:tcW w:w="6300" w:type="dxa"/>
          </w:tcPr>
          <w:p w14:paraId="430819A5" w14:textId="77777777" w:rsidR="00633FDC" w:rsidRPr="002D28D3" w:rsidRDefault="00633FDC" w:rsidP="00882E3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เงินจ่ายชำระคืนระหว่างปี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28CCA7CF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E4E7402" w14:textId="21F84D6C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633FDC" w:rsidRPr="002D28D3" w14:paraId="0DF4979C" w14:textId="77777777" w:rsidTr="00882E3F">
        <w:tc>
          <w:tcPr>
            <w:tcW w:w="6300" w:type="dxa"/>
          </w:tcPr>
          <w:p w14:paraId="7703F5CF" w14:textId="77777777" w:rsidR="00633FDC" w:rsidRPr="002D28D3" w:rsidRDefault="00633FDC" w:rsidP="00882E3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FED5" w14:textId="632DB59E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21C4E" w14:textId="37329821" w:rsidR="00633FDC" w:rsidRPr="00633FDC" w:rsidRDefault="002C5452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92</w:t>
            </w:r>
            <w:r w:rsidR="00633FD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800</w:t>
            </w:r>
            <w:r w:rsidR="00633FD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73E70700" w14:textId="01047807" w:rsidR="00633FDC" w:rsidRDefault="00633FDC" w:rsidP="00AE584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2D28D3" w14:paraId="0D9A8978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66BB8BA" w14:textId="146264D5" w:rsidR="0015151C" w:rsidRPr="002D28D3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7C988886" w14:textId="77777777" w:rsidR="0015151C" w:rsidRPr="002D28D3" w:rsidRDefault="0015151C" w:rsidP="00AE584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2BA64E9" w14:textId="0F2F05CD" w:rsidR="0015151C" w:rsidRPr="002D28D3" w:rsidRDefault="0015151C" w:rsidP="00AE5844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2D2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กลุ่มบริษัทและบริษัทมีภาระผูกพันและหนี้สินที่อาจเกิดขึ้นดังนี้ </w:t>
      </w:r>
    </w:p>
    <w:p w14:paraId="43BDE53C" w14:textId="77777777" w:rsidR="0015151C" w:rsidRPr="002D28D3" w:rsidRDefault="0015151C" w:rsidP="00AE5844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5151C" w:rsidRPr="002D28D3" w14:paraId="6091BBF9" w14:textId="77777777" w:rsidTr="006F59D2">
        <w:tc>
          <w:tcPr>
            <w:tcW w:w="3989" w:type="dxa"/>
            <w:vAlign w:val="bottom"/>
          </w:tcPr>
          <w:p w14:paraId="670FF72E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A7C05" w14:textId="77777777" w:rsidR="0015151C" w:rsidRPr="002D28D3" w:rsidRDefault="0015151C" w:rsidP="00AE584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C3A0" w14:textId="77777777" w:rsidR="0015151C" w:rsidRPr="002D28D3" w:rsidRDefault="0015151C" w:rsidP="00AE584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151C" w:rsidRPr="002D28D3" w14:paraId="3EB48D3F" w14:textId="77777777" w:rsidTr="006F59D2">
        <w:tc>
          <w:tcPr>
            <w:tcW w:w="3989" w:type="dxa"/>
            <w:vAlign w:val="bottom"/>
          </w:tcPr>
          <w:p w14:paraId="51E51A0B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2508FD" w14:textId="5CB29B22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D6A873" w14:textId="6893B3E7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93C1C" w14:textId="40DC48D7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3F395" w14:textId="6FB47BC9" w:rsidR="0015151C" w:rsidRPr="002D28D3" w:rsidRDefault="002C545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2D28D3" w14:paraId="15972683" w14:textId="77777777" w:rsidTr="006F59D2">
        <w:tc>
          <w:tcPr>
            <w:tcW w:w="3989" w:type="dxa"/>
            <w:vAlign w:val="bottom"/>
          </w:tcPr>
          <w:p w14:paraId="2F9B75DE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A05802A" w14:textId="4BD0ACCA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4012C624" w14:textId="4CA50EED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</w:tcPr>
          <w:p w14:paraId="2B4828B9" w14:textId="2689B853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0A4F0C4A" w14:textId="67F60430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151C" w:rsidRPr="002D28D3" w14:paraId="4AB6078A" w14:textId="77777777" w:rsidTr="006F59D2">
        <w:tc>
          <w:tcPr>
            <w:tcW w:w="3989" w:type="dxa"/>
            <w:vAlign w:val="bottom"/>
          </w:tcPr>
          <w:p w14:paraId="62AD28D5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046AE4" w14:textId="77777777" w:rsidR="0015151C" w:rsidRPr="002D28D3" w:rsidRDefault="0015151C" w:rsidP="00AE5844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857BCD" w14:textId="77777777" w:rsidR="0015151C" w:rsidRPr="002D28D3" w:rsidRDefault="0015151C" w:rsidP="00AE5844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B528C" w14:textId="77777777" w:rsidR="0015151C" w:rsidRPr="002D28D3" w:rsidRDefault="0015151C" w:rsidP="00AE5844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CA8DFD" w14:textId="77777777" w:rsidR="0015151C" w:rsidRPr="002D28D3" w:rsidRDefault="0015151C" w:rsidP="00AE5844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2D28D3" w14:paraId="6060CD3C" w14:textId="77777777" w:rsidTr="006F59D2">
        <w:tc>
          <w:tcPr>
            <w:tcW w:w="3989" w:type="dxa"/>
            <w:vAlign w:val="bottom"/>
          </w:tcPr>
          <w:p w14:paraId="444C10CD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D4FE1" w14:textId="77777777" w:rsidR="0015151C" w:rsidRPr="002D28D3" w:rsidRDefault="0015151C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5E488D" w14:textId="77777777" w:rsidR="0015151C" w:rsidRPr="002D28D3" w:rsidRDefault="0015151C" w:rsidP="00AE5844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20C96" w14:textId="77777777" w:rsidR="0015151C" w:rsidRPr="002D28D3" w:rsidRDefault="0015151C" w:rsidP="00AE5844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99548" w14:textId="77777777" w:rsidR="0015151C" w:rsidRPr="002D28D3" w:rsidRDefault="0015151C" w:rsidP="00AE5844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151C" w:rsidRPr="002D28D3" w14:paraId="6D2708C9" w14:textId="77777777" w:rsidTr="006F59D2">
        <w:tc>
          <w:tcPr>
            <w:tcW w:w="3989" w:type="dxa"/>
            <w:vAlign w:val="bottom"/>
          </w:tcPr>
          <w:p w14:paraId="7CAE6E27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C4DBEF" w14:textId="5037A0DA" w:rsidR="0015151C" w:rsidRPr="002D28D3" w:rsidRDefault="002C5452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D362CC6" w14:textId="44F9B643" w:rsidR="0015151C" w:rsidRPr="002D28D3" w:rsidRDefault="002C5452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6096AD" w14:textId="2AD4286A" w:rsidR="0015151C" w:rsidRPr="002D28D3" w:rsidRDefault="002C5452" w:rsidP="00AE5844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E81304E" w14:textId="236E6A1F" w:rsidR="0015151C" w:rsidRPr="002D28D3" w:rsidRDefault="002C5452" w:rsidP="00AE5844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5151C" w:rsidRPr="002D28D3" w14:paraId="2D82C1F2" w14:textId="77777777" w:rsidTr="006F59D2">
        <w:tc>
          <w:tcPr>
            <w:tcW w:w="3989" w:type="dxa"/>
            <w:vAlign w:val="bottom"/>
          </w:tcPr>
          <w:p w14:paraId="0D88E8F4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D9BB3" w14:textId="2C6EFC6F" w:rsidR="0015151C" w:rsidRPr="002D28D3" w:rsidRDefault="002C5452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2B11AC" w14:textId="27FA37A1" w:rsidR="0015151C" w:rsidRPr="002D28D3" w:rsidRDefault="002C5452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1BFB1" w14:textId="4062E890" w:rsidR="0015151C" w:rsidRPr="002D28D3" w:rsidRDefault="002C5452" w:rsidP="00AE5844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33925D" w14:textId="3E1DC4BD" w:rsidR="0015151C" w:rsidRPr="002D28D3" w:rsidRDefault="002C5452" w:rsidP="00AE5844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15151C" w:rsidRPr="002D28D3" w14:paraId="29A88B1B" w14:textId="77777777" w:rsidTr="006F59D2">
        <w:tc>
          <w:tcPr>
            <w:tcW w:w="3989" w:type="dxa"/>
            <w:vAlign w:val="bottom"/>
          </w:tcPr>
          <w:p w14:paraId="0C571CC9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80385" w14:textId="0D4BC73B" w:rsidR="0015151C" w:rsidRPr="002D28D3" w:rsidRDefault="002C5452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6E3A74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BB725" w14:textId="026180DE" w:rsidR="0015151C" w:rsidRPr="002D28D3" w:rsidRDefault="002C5452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DD844" w14:textId="521BF14C" w:rsidR="0015151C" w:rsidRPr="002D28D3" w:rsidRDefault="002C5452" w:rsidP="00AE5844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E69AB" w14:textId="72F179CB" w:rsidR="0015151C" w:rsidRPr="002D28D3" w:rsidRDefault="002C5452" w:rsidP="00AE5844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15151C" w:rsidRPr="002D28D3" w14:paraId="73C58556" w14:textId="77777777" w:rsidTr="006F59D2">
        <w:tc>
          <w:tcPr>
            <w:tcW w:w="3989" w:type="dxa"/>
            <w:vAlign w:val="bottom"/>
          </w:tcPr>
          <w:p w14:paraId="41ED5750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B5CFF" w14:textId="77777777" w:rsidR="0015151C" w:rsidRPr="002D28D3" w:rsidRDefault="0015151C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B80AD" w14:textId="77777777" w:rsidR="0015151C" w:rsidRPr="002D28D3" w:rsidRDefault="0015151C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41EC1" w14:textId="77777777" w:rsidR="0015151C" w:rsidRPr="002D28D3" w:rsidRDefault="0015151C" w:rsidP="00AE584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8C848A" w14:textId="77777777" w:rsidR="0015151C" w:rsidRPr="002D28D3" w:rsidRDefault="0015151C" w:rsidP="00AE584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151C" w:rsidRPr="002D28D3" w14:paraId="66426E70" w14:textId="77777777" w:rsidTr="006F59D2">
        <w:tc>
          <w:tcPr>
            <w:tcW w:w="3989" w:type="dxa"/>
            <w:vAlign w:val="bottom"/>
          </w:tcPr>
          <w:p w14:paraId="7B9920F6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926CC9" w14:textId="77777777" w:rsidR="0015151C" w:rsidRPr="002D28D3" w:rsidRDefault="0015151C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6438C1" w14:textId="77777777" w:rsidR="0015151C" w:rsidRPr="002D28D3" w:rsidRDefault="0015151C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E226DF" w14:textId="77777777" w:rsidR="0015151C" w:rsidRPr="002D28D3" w:rsidRDefault="0015151C" w:rsidP="00AE584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F9FBEC" w14:textId="77777777" w:rsidR="0015151C" w:rsidRPr="002D28D3" w:rsidRDefault="0015151C" w:rsidP="00AE584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151C" w:rsidRPr="002D28D3" w14:paraId="05884CE6" w14:textId="77777777" w:rsidTr="006F59D2">
        <w:tc>
          <w:tcPr>
            <w:tcW w:w="3989" w:type="dxa"/>
            <w:vAlign w:val="bottom"/>
          </w:tcPr>
          <w:p w14:paraId="1D93B97F" w14:textId="77777777" w:rsidR="0015151C" w:rsidRPr="002D28D3" w:rsidRDefault="0015151C" w:rsidP="00AE5844">
            <w:pPr>
              <w:ind w:left="-68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นิคมอุตสาหกรรมแห่งประเทศไทย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00BD0" w14:textId="365EF7B3" w:rsidR="0015151C" w:rsidRPr="002D28D3" w:rsidRDefault="002C5452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  <w:r w:rsidR="005261E5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11F9C2" w14:textId="13968E27" w:rsidR="0015151C" w:rsidRPr="002D28D3" w:rsidRDefault="002C5452" w:rsidP="00AE584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15151C"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78774" w14:textId="77777777" w:rsidR="0015151C" w:rsidRPr="002D28D3" w:rsidRDefault="005261E5" w:rsidP="00AE5844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045046" w14:textId="77777777" w:rsidR="0015151C" w:rsidRPr="002D28D3" w:rsidRDefault="0015151C" w:rsidP="00AE5844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8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58FAC142" w14:textId="77777777" w:rsidR="0015151C" w:rsidRPr="002D28D3" w:rsidRDefault="0015151C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80E38C" w14:textId="77777777" w:rsidR="00D50E3B" w:rsidRDefault="00D50E3B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ECCC289" w14:textId="77777777" w:rsidR="00D50E3B" w:rsidRDefault="00D50E3B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1FDAA7" w14:textId="77777777" w:rsidR="00067F49" w:rsidRDefault="00067F49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D4F98A" w14:textId="5DEF1C5C" w:rsidR="0015151C" w:rsidRPr="002D28D3" w:rsidRDefault="0015151C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D28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หนี้สินที่อาจเกิดขึ้นจากคดีความ</w:t>
      </w:r>
    </w:p>
    <w:p w14:paraId="5375E093" w14:textId="77777777" w:rsidR="0015151C" w:rsidRPr="002D28D3" w:rsidRDefault="0015151C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C353F24" w14:textId="77777777" w:rsidR="004143E7" w:rsidRPr="002D28D3" w:rsidRDefault="004143E7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D28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คอร์ปอเรชั่น จำกัด (มหาชน)</w:t>
      </w:r>
    </w:p>
    <w:p w14:paraId="51C43CD1" w14:textId="77777777" w:rsidR="004143E7" w:rsidRPr="002D28D3" w:rsidRDefault="004143E7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5DF7C3" w14:textId="31ECD97D" w:rsidR="004143E7" w:rsidRPr="00CD4B4F" w:rsidRDefault="004143E7" w:rsidP="00AE584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</w:t>
      </w:r>
      <w:r w:rsidRPr="002D28D3">
        <w:rPr>
          <w:rFonts w:ascii="Browallia New" w:eastAsia="Arial Unicode MS" w:hAnsi="Browallia New" w:cs="Browallia New"/>
          <w:sz w:val="26"/>
          <w:szCs w:val="26"/>
        </w:rPr>
        <w:br/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ในการซื้อทั้งจำนวนแล้วและมีการชำระค่าพัฒนาอสังหาริมทรัพย์เพิ่มเติมเพื่อทำให้เสร็จสมบูรณ์พร้อมส่งมอบ ต่อมาในระหว่างปี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</w:rPr>
        <w:br/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ผู้ขายเกิดปัญหาในการปลดจำนองทรัพย์สินจากสถาบันการเงินเพื่อดำเนินการส่งมอบให้ลูกค้า บริษัทจึงยกเลิกสัญญา</w:t>
      </w:r>
      <w:r w:rsidRPr="002D28D3">
        <w:rPr>
          <w:rFonts w:ascii="Browallia New" w:eastAsia="Arial Unicode MS" w:hAnsi="Browallia New" w:cs="Browallia New"/>
          <w:sz w:val="26"/>
          <w:szCs w:val="26"/>
        </w:rPr>
        <w:br/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ซื้อขายอสังหาริมทรัพย์จากผู้ขาย บริษัท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อย่างไรก็ตามบริษัทได้ดำเนินการฟ้องร้องผู้ขายในข้อหาผิดสัญญาและเรียกค่าสินไหมทดแทนจำนวนหนึ่ง </w:t>
      </w:r>
      <w:r w:rsidR="00FE3FE7" w:rsidRPr="00C82B2E">
        <w:rPr>
          <w:rFonts w:ascii="Browallia New" w:eastAsia="Arial Unicode MS" w:hAnsi="Browallia New" w:cs="Browallia New" w:hint="cs"/>
          <w:sz w:val="26"/>
          <w:szCs w:val="26"/>
          <w:cs/>
        </w:rPr>
        <w:t>ศาล</w:t>
      </w:r>
      <w:r w:rsidR="007D4CC5" w:rsidRPr="00C82B2E">
        <w:rPr>
          <w:rFonts w:ascii="Browallia New" w:eastAsia="Arial Unicode MS" w:hAnsi="Browallia New" w:cs="Browallia New" w:hint="cs"/>
          <w:sz w:val="26"/>
          <w:szCs w:val="26"/>
          <w:cs/>
        </w:rPr>
        <w:t>ชั้นต้น</w:t>
      </w:r>
      <w:r w:rsidR="00FE3FE7" w:rsidRPr="00C82B2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ได้มีการนัดฟังคำพิพากษาในวันที่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E3FE7" w:rsidRPr="00C82B2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3FE7" w:rsidRPr="00C82B2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 พ</w:t>
      </w:r>
      <w:r w:rsidR="00FE3FE7" w:rsidRPr="00C82B2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3FE7" w:rsidRPr="00C82B2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FE3FE7" w:rsidRPr="00C82B2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82B2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2391" w:rsidRPr="00C82B2E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="00C82B2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82B2E" w:rsidRPr="00AE5844">
        <w:rPr>
          <w:rFonts w:ascii="Browallia New" w:eastAsia="Arial Unicode MS" w:hAnsi="Browallia New" w:cs="Browallia New"/>
          <w:sz w:val="26"/>
          <w:szCs w:val="26"/>
          <w:cs/>
        </w:rPr>
        <w:t>บริษัทไม่ได้มีการบันทึกหนี้สินใด ๆ ในงบการเงินนี้</w:t>
      </w:r>
    </w:p>
    <w:p w14:paraId="5FF6EBE0" w14:textId="3E9F538C" w:rsidR="004143E7" w:rsidRPr="00AE5844" w:rsidRDefault="004143E7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C3C9EB" w14:textId="2B1FB42A" w:rsidR="004143E7" w:rsidRPr="00EF3600" w:rsidRDefault="004143E7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บริษัทถูกฟ้องร้องจากผู้ซื้อห้องชุดหกราย โดยผู้ซื้อได้เรียกร้องให้บริษัทจดทะเบียน</w:t>
      </w:r>
      <w:r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โอนกรรมสิทธิ์ห้องชุด</w:t>
      </w:r>
      <w:r w:rsidR="00C25D77" w:rsidRPr="00EF36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โดยมีรายละเอียด ดังนี้</w:t>
      </w:r>
    </w:p>
    <w:p w14:paraId="5BEE550F" w14:textId="5940752E" w:rsidR="00C25D77" w:rsidRPr="00EF3600" w:rsidRDefault="00C25D77" w:rsidP="00C25D77">
      <w:pPr>
        <w:numPr>
          <w:ilvl w:val="0"/>
          <w:numId w:val="10"/>
        </w:numPr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ศาลชั้นต้นได้มีคำพิพากษาให้บริษัทจ่ายชำระเงินพร้อมดอกเบี้ยจำนวน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F36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แก่ผู้ซื้อสามราย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ผู้บริหารของบริษัทได้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>บันทึก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ประมาณการหนี้สินที่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>คาดว่าจะ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เกิดจากคดีความนี้จำนวน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F3600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F3600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ยอด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>สุทธิจากเงินรับล่วงหน้า</w:t>
      </w:r>
      <w:r w:rsidRPr="00EF3600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งบการเงินนี้</w:t>
      </w:r>
    </w:p>
    <w:p w14:paraId="614209DF" w14:textId="30CB4C77" w:rsidR="00C25D77" w:rsidRPr="00EF3600" w:rsidRDefault="00C25D77" w:rsidP="00C25D77">
      <w:pPr>
        <w:numPr>
          <w:ilvl w:val="0"/>
          <w:numId w:val="10"/>
        </w:numPr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สำหรับคดีที่เหลืออยู่ในขั้นตอนระหว่างกระบวนการนัดสืบพยาน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</w:t>
      </w:r>
      <w:r w:rsidRPr="00EF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บริษัทไม่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มีการบันทึกหนี้สินใด</w:t>
      </w:r>
      <w:r w:rsidRPr="00EF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Pr="00EF3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3600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EF3600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งบการเงินนี้</w:t>
      </w:r>
    </w:p>
    <w:p w14:paraId="77FDBAA5" w14:textId="77777777" w:rsidR="00C25D77" w:rsidRPr="00AE5844" w:rsidRDefault="00C25D77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C8457F" w14:textId="6BB9487F" w:rsidR="004143E7" w:rsidRPr="00AE5844" w:rsidRDefault="004143E7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ถูกฟ้องร้องจากอดีตกรรมการของบริษัทย่อยแห่งหนึ่งเกี่ยวกับการซื้อขายโอนหุ้นของบริษัทย่อยแห่งนั้นจากอดีตกรรมการดังก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ปัจจุบันคดีความอยู่ในขั้นตอนระหว่างนัดสืบพยานของศาลชั้นต้น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บริษัทไม่ได้มีการบันทึกหนี้สินใด</w:t>
      </w:r>
      <w:r w:rsidR="00877F5A"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877F5A"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877F5A" w:rsidRPr="00AE5844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การเงินนี้</w:t>
      </w:r>
    </w:p>
    <w:p w14:paraId="181EE5DE" w14:textId="77777777" w:rsidR="004675FF" w:rsidRPr="00AE5844" w:rsidRDefault="004675FF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65291F" w14:textId="77777777" w:rsidR="004143E7" w:rsidRPr="00AE5844" w:rsidRDefault="004143E7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7" w:name="_Hlk55989006"/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อะวอร์ด ป่าตอง จำกัด - บริษัทย่อย</w:t>
      </w:r>
    </w:p>
    <w:bookmarkEnd w:id="47"/>
    <w:p w14:paraId="67E7824B" w14:textId="77777777" w:rsidR="004143E7" w:rsidRPr="00AE5844" w:rsidRDefault="004143E7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7E7726" w14:textId="4AA8ACB8" w:rsidR="004143E7" w:rsidRPr="00AE5844" w:rsidRDefault="004143E7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บริษัทย่อยถูกฟ้องร้องจากผู้ซื้อห้องชุดสิบราย เนื่องจากบริษัทย่อยยังไม่ได้โอนกรรมสิทธิ์ในห้องชุดให้กับผู้ซื้อดังกล่าว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 ซึ่งปัจจุบันบางคดีบริษัทย่อยอยู่ในระหว่างการตรวจสอบยอดรับชำระและบางคดีความอยู่ในระหว่างการเจรจาโอนกรรมสิทธิ์ห้องชุดให้ผู้ซื้อ โดยมีความคืบหน้า ดังต่อไปนี้</w:t>
      </w:r>
    </w:p>
    <w:p w14:paraId="09ADC8F8" w14:textId="77777777" w:rsidR="004143E7" w:rsidRPr="00AE5844" w:rsidRDefault="004143E7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03959A" w14:textId="496F0334" w:rsidR="004143E7" w:rsidRPr="00AE5844" w:rsidRDefault="004143E7" w:rsidP="00AE5844">
      <w:pPr>
        <w:numPr>
          <w:ilvl w:val="0"/>
          <w:numId w:val="10"/>
        </w:numPr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ศาลชั้นต้นได้มีคำพิพากษาในคดีที่ผู้ซื้อรายหนึ่งเรียกร้องให้บริษัทย่อยโอนห้องชุด ซึ่งศาลชั้นต้นได้พิพากษาให้บริษัทย่อย</w:t>
      </w:r>
      <w:r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จ่ายชำระเงินพร้อมดอกเบี้ยจำนวน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(ในส่วนที่บริษัทย่อยต้องรับผิดชอบ) ผู้บริหารของบริษัทย่อยได้ยื่นอุทธรณ์</w:t>
      </w:r>
      <w:r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คดีความดังกล่าว โดยประมาณการหนี้สินที่คาดว่าจะเกิดขึ้นจากคดีความนี้มีจำนวน 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ดังนั้น บริษัทย่อยบันทึกหนี้สิน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จำนวนดังกล่าวใน</w:t>
      </w:r>
      <w:r w:rsidR="00530735" w:rsidRPr="00AE584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งบการเงินรวมในระหว่าง</w:t>
      </w:r>
      <w:r w:rsidR="008C5BEB" w:rsidRPr="00AE5844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6304F0"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304F0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04F0"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B38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04F0" w:rsidRPr="00AE5844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530735"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30735"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0735" w:rsidRPr="00AE5844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530735"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="00530735" w:rsidRPr="00AE584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30735" w:rsidRPr="00AE584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38F280A" w14:textId="26899C83" w:rsidR="004143E7" w:rsidRDefault="004143E7" w:rsidP="00AE5844">
      <w:pPr>
        <w:numPr>
          <w:ilvl w:val="0"/>
          <w:numId w:val="10"/>
        </w:numPr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ศาลชั้นต้นได้มีคำพิพากษาในคดีที่ผู้ซื้อ</w:t>
      </w:r>
      <w:r w:rsidR="00AB3817">
        <w:rPr>
          <w:rFonts w:ascii="Browallia New" w:eastAsia="Arial Unicode MS" w:hAnsi="Browallia New" w:cs="Browallia New" w:hint="cs"/>
          <w:sz w:val="26"/>
          <w:szCs w:val="26"/>
          <w:cs/>
        </w:rPr>
        <w:t>อีก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สองรายเรียกร้องให้บริษัทย่อยโอนห้องชุด ซึ่งศาลชั้นต้นได้พิพากษาให้บริษัทย่อย</w:t>
      </w:r>
      <w:r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จ่ายชำระเงินพร้อมดอกเบี้ยจำนวน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ให้แก่ผู้ซื้อทั้ง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ราย โดยผู้บริหารของบริษัทย่อยได้</w:t>
      </w:r>
      <w:r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ตั้งประมาณการหนี้สินที่เกิดจากคดีความนี้จำนวน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ดังนั้น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บริษัทย่อยบันทึกหนี้สินจำนวนดังกล่าวใน</w:t>
      </w:r>
      <w:r w:rsidR="000937DC" w:rsidRPr="00AE5844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การเงินรวม</w:t>
      </w:r>
      <w:r w:rsidR="003A0DD4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443B8B" w:rsidRPr="00AE584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8C5BEB" w:rsidRPr="00AE5844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3B8B" w:rsidRPr="00AE584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BAD3AEB" w14:textId="2FBA0E88" w:rsidR="002E2DC5" w:rsidRDefault="002E2DC5" w:rsidP="002E2D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CC43FC" w14:textId="53AB4F0C" w:rsidR="002E2DC5" w:rsidRDefault="002E2DC5" w:rsidP="002E2D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6E045D9E" w14:textId="77777777" w:rsidR="00EF3600" w:rsidRDefault="00EF3600" w:rsidP="002E2DC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9E4583" w14:textId="56000490" w:rsidR="000F7E21" w:rsidRPr="00AE5844" w:rsidRDefault="000F7E21" w:rsidP="00AE5844">
      <w:pPr>
        <w:numPr>
          <w:ilvl w:val="0"/>
          <w:numId w:val="10"/>
        </w:numPr>
        <w:ind w:left="36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0F7E2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ระหว่างเดือนตุลาคม และเดือนพฤศจิกายน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F7E21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ศาลชั้นต้นได้พิพากษาให้บริษัทย่อยจ่ายชำระเงินพร้อมดอกเบี้ยจำนวน</w:t>
      </w:r>
      <w:r w:rsidR="009A0DD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A0D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9A0D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7E2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ให้แก่ผู้ซื้อทั้งสองราย ดังนั้น ผู้บริหารของบริษัทย่อยได้ตั้งประมาณการหนี้สินที่เกิดจากคดีความนี้จำนวน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A0D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="009A0D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7E21">
        <w:rPr>
          <w:rFonts w:ascii="Browallia New" w:eastAsia="Arial Unicode MS" w:hAnsi="Browallia New" w:cs="Browallia New"/>
          <w:sz w:val="26"/>
          <w:szCs w:val="26"/>
          <w:cs/>
        </w:rPr>
        <w:t>ล้านบาท (ยอดสุทธิจากเงินรับล่วงหน้า) ในงบการเงินนี้</w:t>
      </w:r>
    </w:p>
    <w:p w14:paraId="25FFBB1C" w14:textId="25567393" w:rsidR="004143E7" w:rsidRPr="00AE5844" w:rsidRDefault="004143E7" w:rsidP="00AE5844">
      <w:pPr>
        <w:numPr>
          <w:ilvl w:val="0"/>
          <w:numId w:val="10"/>
        </w:numPr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สำหรับคดี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คดีที่เหลืออยู่ในขั้นตอนระหว่างกระบวนการนัดสืบพยานในศาลชั้นต้น อย่างไรก็ตาม 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ดังนั้น บริษัทย่อยไม่ได้มีการบันทึกหนี้สินใดๆ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003A3" w:rsidRPr="00AE5844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การเงินรวม</w:t>
      </w:r>
    </w:p>
    <w:p w14:paraId="5EB9F2D8" w14:textId="77777777" w:rsidR="004143E7" w:rsidRPr="00AE5844" w:rsidRDefault="004143E7" w:rsidP="00AE5844">
      <w:pPr>
        <w:numPr>
          <w:ilvl w:val="0"/>
          <w:numId w:val="10"/>
        </w:numPr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นอกจากนี้บริษัทย่อยยังได้ฟ้องร้องอดีตผู้บริหารในข้อหาลักทรัพย์ ปัจจุบันคดีความอยู่ในขั้นตอนระหว่างการอุทธรณ์ </w:t>
      </w:r>
    </w:p>
    <w:p w14:paraId="1EA621DC" w14:textId="77777777" w:rsidR="004143E7" w:rsidRPr="00AE5844" w:rsidRDefault="004143E7" w:rsidP="00AE5844">
      <w:pPr>
        <w:rPr>
          <w:rFonts w:ascii="Browallia New" w:hAnsi="Browallia New" w:cs="Browallia New"/>
          <w:sz w:val="26"/>
          <w:szCs w:val="26"/>
        </w:rPr>
      </w:pPr>
    </w:p>
    <w:p w14:paraId="666DC325" w14:textId="3AE7CB01" w:rsidR="004143E7" w:rsidRPr="00AE5844" w:rsidRDefault="004143E7" w:rsidP="00AE5844">
      <w:pPr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AE5844">
        <w:rPr>
          <w:rFonts w:ascii="Browallia New" w:hAnsi="Browallia New" w:cs="Browallia New"/>
          <w:sz w:val="26"/>
          <w:szCs w:val="26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E5844">
        <w:rPr>
          <w:rFonts w:ascii="Browallia New" w:hAnsi="Browallia New" w:cs="Browallia New"/>
          <w:sz w:val="26"/>
          <w:szCs w:val="26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</w:rPr>
        <w:t>บริษัทย่อยถูกฟ้องร้องจากผู้ซื้อห้องชุดสองราย โดยผู้ซื้อได้เรียกร้องให้บริษัทย่อยโอนกรรมสิทธิ์ในห้องชุดให้แก่ผู้ซื้อ ซึ่งผู้ซื้อได้ทำสัญญาจะซื้อจะขายห้องชุดกับบริษัทย่อย</w:t>
      </w:r>
      <w:r w:rsidRPr="00AE5844">
        <w:rPr>
          <w:rFonts w:ascii="Browallia New" w:hAnsi="Browallia New" w:cs="Browallia New"/>
          <w:sz w:val="26"/>
          <w:szCs w:val="26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</w:rPr>
        <w:t>ปัจจุบันคดีอยู่ในระหว่างการเจราจาไกล่เกลี่ย และการสืบพยาน</w:t>
      </w:r>
      <w:r w:rsidRPr="00AE5844">
        <w:rPr>
          <w:rFonts w:ascii="Browallia New" w:hAnsi="Browallia New" w:cs="Browallia New"/>
          <w:sz w:val="26"/>
          <w:szCs w:val="26"/>
        </w:rPr>
        <w:br/>
      </w:r>
      <w:r w:rsidRPr="00AE5844">
        <w:rPr>
          <w:rFonts w:ascii="Browallia New" w:hAnsi="Browallia New" w:cs="Browallia New"/>
          <w:sz w:val="26"/>
          <w:szCs w:val="26"/>
          <w:cs/>
        </w:rPr>
        <w:t>ในศาลชั้นต้น อย่างไรก็ตาม 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ดังนั้น บริษัทย่อยไม่ได้มีการบันทึกหนี้สินใดๆ ใน</w:t>
      </w:r>
      <w:r w:rsidR="00315413" w:rsidRPr="00AE5844">
        <w:rPr>
          <w:rFonts w:ascii="Browallia New" w:hAnsi="Browallia New" w:cs="Browallia New"/>
          <w:sz w:val="26"/>
          <w:szCs w:val="26"/>
          <w:cs/>
        </w:rPr>
        <w:t>งบ</w:t>
      </w:r>
      <w:r w:rsidRPr="00AE5844">
        <w:rPr>
          <w:rFonts w:ascii="Browallia New" w:hAnsi="Browallia New" w:cs="Browallia New"/>
          <w:sz w:val="26"/>
          <w:szCs w:val="26"/>
          <w:cs/>
        </w:rPr>
        <w:t>การเงินรวม</w:t>
      </w:r>
    </w:p>
    <w:p w14:paraId="218CBDEE" w14:textId="5765869E" w:rsidR="006F59D2" w:rsidRDefault="006F59D2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F5F0DFB" w14:textId="77777777" w:rsidR="004143E7" w:rsidRPr="00AE5844" w:rsidRDefault="004143E7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พร็อพเพอร์ตี้ แอนด์แอสเซท จำกัด - บริษัทย่อย</w:t>
      </w:r>
    </w:p>
    <w:p w14:paraId="6CA82AB3" w14:textId="77777777" w:rsidR="004143E7" w:rsidRPr="00437F3F" w:rsidRDefault="004143E7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49516D" w14:textId="4D9B5393" w:rsidR="004675FF" w:rsidRPr="008879A4" w:rsidRDefault="008240CC" w:rsidP="00AE5844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40CC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พ.ศ.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Pr="008240C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บริษัทย่อยถูกฟ้องจากผู้ซื้อห้องชุดรายหนึ่งในฐานะจำเลยที่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Pr="008240CC">
        <w:rPr>
          <w:rFonts w:ascii="Browallia New" w:eastAsia="Arial Unicode MS" w:hAnsi="Browallia New" w:cs="Browallia New"/>
          <w:sz w:val="26"/>
          <w:szCs w:val="26"/>
          <w:cs/>
        </w:rPr>
        <w:t>โดยผู้ซื้อได้เรียกร้องให้บริษัทย่อยชำระเงินคืนให้แก่ผู้ซื้อ เมื่อวันที่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Pr="008240CC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Pr="008240CC">
        <w:rPr>
          <w:rFonts w:ascii="Browallia New" w:eastAsia="Arial Unicode MS" w:hAnsi="Browallia New" w:cs="Browallia New"/>
          <w:sz w:val="26"/>
          <w:szCs w:val="26"/>
          <w:cs/>
        </w:rPr>
        <w:t>ศาลชั้นต้นได้มีคำพิพากษาให้บริษัทจ่ายชำระเงินจำนวน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432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,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240CC">
        <w:rPr>
          <w:rFonts w:ascii="Browallia New" w:eastAsia="Arial Unicode MS" w:hAnsi="Browallia New" w:cs="Browallia New"/>
          <w:sz w:val="26"/>
          <w:szCs w:val="26"/>
        </w:rPr>
        <w:t> </w:t>
      </w:r>
      <w:r w:rsidRPr="008240C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แก่โจทก์ </w:t>
      </w:r>
      <w:r w:rsidR="008879A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879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ซึ่งจำนวนเงินดังกล่าวได้ถูกบันทึกอยู่ในรายการรายได้รับล่วงหน้าแล้ว ดังนั้น บริษัทย่อยไม่ได้มีการบันทึกหนี้สินเพิ่มเติมในงบการเงินนี้</w:t>
      </w:r>
    </w:p>
    <w:p w14:paraId="1DF75C29" w14:textId="77777777" w:rsidR="008240CC" w:rsidRPr="002D28D3" w:rsidRDefault="008240CC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2D28D3" w14:paraId="2C609C4A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4DC57D31" w14:textId="1E820DD4" w:rsidR="0015151C" w:rsidRPr="002D28D3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11589468" w14:textId="77777777" w:rsidR="0015151C" w:rsidRPr="002D28D3" w:rsidRDefault="0015151C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B198B" w:rsidRPr="002D28D3" w14:paraId="6E0AC936" w14:textId="77777777" w:rsidTr="00CB19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2253D" w14:textId="77777777" w:rsidR="00CB198B" w:rsidRPr="002D28D3" w:rsidRDefault="00CB198B" w:rsidP="00CB198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  <w:bookmarkStart w:id="48" w:name="_Hlk60690643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B4544" w14:textId="77777777" w:rsidR="00CB198B" w:rsidRPr="002D28D3" w:rsidRDefault="00CB198B" w:rsidP="00CB19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0CB5" w14:textId="77777777" w:rsidR="00CB198B" w:rsidRPr="002D28D3" w:rsidRDefault="00CB198B" w:rsidP="00CB19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D4EC6" w14:textId="77777777" w:rsidR="00AB1D65" w:rsidRDefault="00AB1D65" w:rsidP="00CB19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9E3E5A9" w14:textId="77777777" w:rsidR="00CB198B" w:rsidRPr="002D28D3" w:rsidRDefault="00CB198B" w:rsidP="00CB19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E552B" w14:textId="77777777" w:rsidR="00AB1D65" w:rsidRPr="002D28D3" w:rsidRDefault="00AB1D65" w:rsidP="00AB1D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046251F" w14:textId="77777777" w:rsidR="00CB198B" w:rsidRPr="002D28D3" w:rsidRDefault="00AB1D65" w:rsidP="00AB1D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B198B" w:rsidRPr="002D28D3" w14:paraId="430DC1DC" w14:textId="77777777" w:rsidTr="00CB19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3D" w14:textId="77777777" w:rsidR="00CB198B" w:rsidRPr="002D28D3" w:rsidRDefault="00CB198B" w:rsidP="00CB198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961B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282BD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E934E" w14:textId="5FD16ED2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600E9" w14:textId="7F386F64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B198B" w:rsidRPr="002D28D3" w14:paraId="36D6AF89" w14:textId="77777777" w:rsidTr="00CB19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2FF40" w14:textId="77777777" w:rsidR="00CB198B" w:rsidRPr="002D28D3" w:rsidRDefault="00CB198B" w:rsidP="00CB198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E410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FAEE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24105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53E60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198B" w:rsidRPr="002D28D3" w14:paraId="6D567472" w14:textId="77777777" w:rsidTr="00CB19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8D942" w14:textId="77777777" w:rsidR="00CB198B" w:rsidRPr="002D28D3" w:rsidRDefault="00CB198B" w:rsidP="00CB198B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3A58D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02CD43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8988A4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4BB473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B198B" w:rsidRPr="002D28D3" w14:paraId="0D345564" w14:textId="77777777" w:rsidTr="00CB19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BE1CFF" w14:textId="77777777" w:rsidR="00CB198B" w:rsidRPr="002D28D3" w:rsidRDefault="00CB198B" w:rsidP="00CB198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 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B258D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C4D91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8881F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ADBEF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198B" w:rsidRPr="002D28D3" w14:paraId="12A356EE" w14:textId="77777777" w:rsidTr="00CB19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BC9095" w14:textId="77777777" w:rsidR="00CB198B" w:rsidRPr="002D28D3" w:rsidRDefault="00CB198B" w:rsidP="00CB198B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60E4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916F2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20F29" w14:textId="72F356D8" w:rsidR="00CB198B" w:rsidRPr="002D28D3" w:rsidRDefault="002C5452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CE2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CE2FC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CA282" w14:textId="01526AAC" w:rsidR="00CB198B" w:rsidRPr="002D28D3" w:rsidRDefault="002C5452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B107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B107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CB198B" w:rsidRPr="002D28D3" w14:paraId="235B05FC" w14:textId="77777777" w:rsidTr="00CB19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4AAC20" w14:textId="29BE3700" w:rsidR="00CB198B" w:rsidRPr="002D28D3" w:rsidRDefault="00CB198B" w:rsidP="00CB198B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C5452" w:rsidRPr="002C545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2D2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2D2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FBEE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0284B3" w14:textId="77777777" w:rsidR="00CB198B" w:rsidRPr="002D28D3" w:rsidRDefault="00CB198B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97316" w14:textId="440BF34E" w:rsidR="00CB198B" w:rsidRPr="002D28D3" w:rsidRDefault="002C5452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CE2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CE2FC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0E557" w14:textId="341F7776" w:rsidR="00CB198B" w:rsidRPr="002D28D3" w:rsidRDefault="002C5452" w:rsidP="00CB19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B10706" w:rsidRPr="00B107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B10706" w:rsidRPr="00B107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bookmarkEnd w:id="48"/>
    </w:tbl>
    <w:p w14:paraId="7601640B" w14:textId="16C8C118" w:rsidR="002C5452" w:rsidRDefault="002C5452" w:rsidP="00AE5844">
      <w:pPr>
        <w:jc w:val="both"/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p w14:paraId="1AED259D" w14:textId="77777777" w:rsidR="0015151C" w:rsidRPr="002D28D3" w:rsidRDefault="002C5452" w:rsidP="00AE5844">
      <w:pPr>
        <w:jc w:val="both"/>
        <w:rPr>
          <w:rFonts w:ascii="Browallia New" w:eastAsia="Arial Unicode MS" w:hAnsi="Browallia New" w:cs="Browallia New"/>
          <w:color w:val="5B9BD5"/>
          <w:sz w:val="26"/>
          <w:szCs w:val="26"/>
        </w:rPr>
      </w:pPr>
      <w:r>
        <w:rPr>
          <w:rFonts w:ascii="Browallia New" w:eastAsia="Arial Unicode MS" w:hAnsi="Browallia New" w:cs="Browallia New"/>
          <w:color w:val="5B9BD5"/>
          <w:sz w:val="26"/>
          <w:szCs w:val="26"/>
          <w:cs/>
        </w:rPr>
        <w:br w:type="page"/>
      </w:r>
    </w:p>
    <w:p w14:paraId="2E67EF7C" w14:textId="77777777" w:rsidR="001958B4" w:rsidRPr="002D28D3" w:rsidRDefault="001958B4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D28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เวิลด์ คอร์ปอเรชั่น จำกัด </w:t>
      </w:r>
      <w:r w:rsidRPr="002D28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Pr="002D28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มหาชน</w:t>
      </w:r>
      <w:r w:rsidRPr="002D28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645B3AB1" w14:textId="77777777" w:rsidR="001958B4" w:rsidRPr="002D28D3" w:rsidRDefault="001958B4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AE77F8E" w14:textId="0F9272FC" w:rsidR="001958B4" w:rsidRPr="002D28D3" w:rsidRDefault="001958B4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3E15299A" w14:textId="77777777" w:rsidR="001958B4" w:rsidRPr="002D28D3" w:rsidRDefault="001958B4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4CE9C991" w14:textId="60011ADD" w:rsidR="005865FA" w:rsidRDefault="001958B4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28D3">
        <w:rPr>
          <w:rFonts w:ascii="Browallia New" w:hAnsi="Browallia New" w:cs="Browallia New"/>
          <w:sz w:val="26"/>
          <w:szCs w:val="26"/>
          <w:cs/>
        </w:rPr>
        <w:t xml:space="preserve">ในการประชุมผู้ถือหุ้นประจำปี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D28D3">
        <w:rPr>
          <w:rFonts w:ascii="Browallia New" w:hAnsi="Browallia New" w:cs="Browallia New"/>
          <w:sz w:val="26"/>
          <w:szCs w:val="26"/>
        </w:rPr>
        <w:t xml:space="preserve"> </w:t>
      </w:r>
      <w:r w:rsidRPr="002D28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D28D3">
        <w:rPr>
          <w:rFonts w:ascii="Browallia New" w:hAnsi="Browallia New" w:cs="Browallia New"/>
          <w:sz w:val="26"/>
          <w:szCs w:val="26"/>
        </w:rPr>
        <w:t xml:space="preserve"> </w:t>
      </w:r>
      <w:r w:rsidRPr="002D28D3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D28D3">
        <w:rPr>
          <w:rFonts w:ascii="Browallia New" w:hAnsi="Browallia New" w:cs="Browallia New"/>
          <w:sz w:val="26"/>
          <w:szCs w:val="26"/>
        </w:rPr>
        <w:t xml:space="preserve"> </w:t>
      </w:r>
      <w:r w:rsidRPr="002D28D3">
        <w:rPr>
          <w:rFonts w:ascii="Browallia New" w:hAnsi="Browallia New" w:cs="Browallia New"/>
          <w:sz w:val="26"/>
          <w:szCs w:val="26"/>
          <w:cs/>
        </w:rPr>
        <w:t>ผู้ถือหุ้นของบริษัท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มีมติอนุมัติให้มีการกันเงินทุนสํารองตามกฎหมาย จํานวน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A45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BA45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4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บาท ซึ่งคิดเป็นอัตราร้อยละ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D28D3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ของกำไรสุทธิประจำงวดตั้งแต่วันที่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6360A48A" w14:textId="77777777" w:rsidR="00EF3600" w:rsidRDefault="00EF3600" w:rsidP="0093429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2B9124" w14:textId="3E9D37E4" w:rsidR="00934290" w:rsidRPr="003F5DFF" w:rsidRDefault="00934290" w:rsidP="0093429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A450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A450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A4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A450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A4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บริษัทได้สำรองเงินทุนสำรองตามกฎหมาย 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364</w:t>
      </w:r>
      <w:r w:rsidR="00BA4507" w:rsidRPr="00BA450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BA4507" w:rsidRPr="00BA450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ล้าน</w:t>
      </w:r>
      <w:r w:rsidRPr="00BA4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  <w:r w:rsidR="00BA4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</w:t>
      </w:r>
      <w:r w:rsidR="00F944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="00BA4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ทุนสำรองนี้มีมูลค่า</w:t>
      </w:r>
      <w:r w:rsidR="003C298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A4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ไม่น้อยกว่าร้อยละ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A45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45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ของทุนจดทะเบียน</w:t>
      </w:r>
      <w:r w:rsidR="00F944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</w:p>
    <w:p w14:paraId="156BD897" w14:textId="77777777" w:rsidR="005865FA" w:rsidRPr="00AE5844" w:rsidRDefault="005865FA" w:rsidP="00AE584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60C968" w14:textId="77777777" w:rsidR="001958B4" w:rsidRPr="00AE5844" w:rsidRDefault="001958B4" w:rsidP="00AE58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อะวอร์ด ป่าตอง จำกัด - บริษัทย่อย</w:t>
      </w:r>
    </w:p>
    <w:p w14:paraId="4D1B8F98" w14:textId="77777777" w:rsidR="001958B4" w:rsidRPr="00AE5844" w:rsidRDefault="001958B4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609AE1" w14:textId="01AA3E92" w:rsidR="001958B4" w:rsidRDefault="001958B4" w:rsidP="00AE5844">
      <w:pPr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 xml:space="preserve">ในการประชุมวิสามัญผู้ถือหุ้นประจำปี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E5844">
        <w:rPr>
          <w:rFonts w:ascii="Browallia New" w:hAnsi="Browallia New" w:cs="Browallia New"/>
          <w:sz w:val="26"/>
          <w:szCs w:val="26"/>
          <w:cs/>
        </w:rPr>
        <w:t xml:space="preserve"> ครั้งที่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E5844">
        <w:rPr>
          <w:rFonts w:ascii="Browallia New" w:hAnsi="Browallia New" w:cs="Browallia New"/>
          <w:sz w:val="26"/>
          <w:szCs w:val="26"/>
        </w:rPr>
        <w:t>/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E5844">
        <w:rPr>
          <w:rFonts w:ascii="Browallia New" w:hAnsi="Browallia New" w:cs="Browallia New"/>
          <w:sz w:val="26"/>
          <w:szCs w:val="26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AE5844">
        <w:rPr>
          <w:rFonts w:ascii="Browallia New" w:hAnsi="Browallia New" w:cs="Browallia New"/>
          <w:sz w:val="26"/>
          <w:szCs w:val="26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E5844">
        <w:rPr>
          <w:rFonts w:ascii="Browallia New" w:hAnsi="Browallia New" w:cs="Browallia New"/>
          <w:sz w:val="26"/>
          <w:szCs w:val="26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</w:rPr>
        <w:t>ผู้ถือหุ้นของบริษัทย่อย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ได้อนุมัติการจ่ายเงินปันผลระหว่างกาลจากกำไรสุทธิสำหรับงวดหกเดือนสิ้นสุดวันที่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มิถุนายน พ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รวมเป็นจำนวนเงินทั้งสิ้น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และบริษัทย่อยได้จัดสรรกำไรสะสม จํานวน 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E5844">
        <w:rPr>
          <w:rFonts w:ascii="Browallia New" w:eastAsia="Arial Unicode MS" w:hAnsi="Browallia New" w:cs="Browallia New"/>
          <w:sz w:val="26"/>
          <w:szCs w:val="26"/>
        </w:rPr>
        <w:t>.</w:t>
      </w:r>
      <w:r w:rsidR="002C5452" w:rsidRPr="002C545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ไว้เป็นทุนสำรองตามกฎหมาย</w:t>
      </w:r>
    </w:p>
    <w:p w14:paraId="73C38BE5" w14:textId="77777777" w:rsidR="00C82B2E" w:rsidRDefault="00C82B2E" w:rsidP="00AE584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2D28D3" w14:paraId="5C4BC686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3D395A58" w14:textId="314B1D65" w:rsidR="0015151C" w:rsidRPr="002D28D3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2C5452" w:rsidRPr="002C545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20BDED7" w14:textId="77777777" w:rsidR="00912DDF" w:rsidRPr="002D28D3" w:rsidRDefault="00912DDF" w:rsidP="00912DD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A574B" w:rsidRPr="002D28D3" w14:paraId="56C3E605" w14:textId="77777777" w:rsidTr="00AA574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0C7FA" w14:textId="77777777" w:rsidR="00AA574B" w:rsidRPr="002D28D3" w:rsidRDefault="00AA574B" w:rsidP="00912DDF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4B4EA" w14:textId="77777777" w:rsidR="00AA574B" w:rsidRDefault="00AA574B" w:rsidP="00912D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88D287B" w14:textId="77777777" w:rsidR="00AA574B" w:rsidRPr="002D28D3" w:rsidRDefault="00AA574B" w:rsidP="00912D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6EEB9" w14:textId="77777777" w:rsidR="00AA574B" w:rsidRPr="002D28D3" w:rsidRDefault="00AA574B" w:rsidP="0091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410E23C" w14:textId="77777777" w:rsidR="00AA574B" w:rsidRPr="002D28D3" w:rsidRDefault="00AA574B" w:rsidP="0091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A574B" w:rsidRPr="002D28D3" w14:paraId="1702C395" w14:textId="77777777" w:rsidTr="00AA574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3FEF" w14:textId="77777777" w:rsidR="00AA574B" w:rsidRPr="002D28D3" w:rsidRDefault="00AA574B" w:rsidP="00912DDF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D7FCD" w14:textId="183CB159" w:rsidR="00AA574B" w:rsidRPr="002D28D3" w:rsidRDefault="00AA574B" w:rsidP="00912D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ECBC5A" w14:textId="36F4AD3E" w:rsidR="00AA574B" w:rsidRPr="002D28D3" w:rsidRDefault="00AA574B" w:rsidP="00912D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5452" w:rsidRPr="002C54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A574B" w:rsidRPr="002D28D3" w14:paraId="51932146" w14:textId="77777777" w:rsidTr="00AA574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5DA68" w14:textId="77777777" w:rsidR="00AA574B" w:rsidRPr="002D28D3" w:rsidRDefault="00AA574B" w:rsidP="00912DDF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8B939" w14:textId="77777777" w:rsidR="00AA574B" w:rsidRPr="002D28D3" w:rsidRDefault="00AA574B" w:rsidP="00912D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699B2" w14:textId="77777777" w:rsidR="00AA574B" w:rsidRPr="002D28D3" w:rsidRDefault="00AA574B" w:rsidP="00912D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DDF" w:rsidRPr="002D28D3" w14:paraId="307F716E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14704B94" w14:textId="77777777" w:rsidR="00912DDF" w:rsidRPr="002D28D3" w:rsidRDefault="00912DDF" w:rsidP="00912DD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03BBE" w14:textId="77777777" w:rsidR="00912DDF" w:rsidRPr="002D28D3" w:rsidRDefault="00912DDF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D0ACBC" w14:textId="77777777" w:rsidR="00912DDF" w:rsidRPr="002D28D3" w:rsidRDefault="00912DDF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2DDF" w:rsidRPr="002D28D3" w14:paraId="5D8E06FC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242F473A" w14:textId="1653017B" w:rsidR="00912DDF" w:rsidRPr="002D28D3" w:rsidRDefault="00912DDF" w:rsidP="00AE5844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C53BD" w14:textId="0C47074C" w:rsidR="00912DDF" w:rsidRPr="002D28D3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12DDF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12DDF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DB54110" w14:textId="3322FE7C" w:rsidR="00912DDF" w:rsidRPr="000D537C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DDF" w:rsidRPr="002D28D3" w14:paraId="4647F785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2CAEDB46" w14:textId="77777777" w:rsidR="00912DDF" w:rsidRPr="002D28D3" w:rsidRDefault="00912DDF" w:rsidP="00AE5844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กระแสเงินสดรับ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ECB38" w14:textId="5AE66802" w:rsidR="00912DDF" w:rsidRPr="002D28D3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12DDF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12DDF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7056C" w14:textId="2B26D312" w:rsidR="00912DDF" w:rsidRPr="000D537C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DDF" w:rsidRPr="002D28D3" w14:paraId="2A859D4D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51EF89C0" w14:textId="22F81254" w:rsidR="00912DDF" w:rsidRPr="002D28D3" w:rsidRDefault="00912DDF" w:rsidP="00AE5844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45BD2" w14:textId="4F7666A9" w:rsidR="00912DDF" w:rsidRPr="002D28D3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912DDF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12DDF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C375A9" w14:textId="37335D41" w:rsidR="00912DDF" w:rsidRPr="000D537C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DDF" w:rsidRPr="002D28D3" w14:paraId="4C13904A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62F062B2" w14:textId="77777777" w:rsidR="00912DDF" w:rsidRPr="002D28D3" w:rsidRDefault="00912DDF" w:rsidP="00AE5844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72AB2" w14:textId="736C4BCB" w:rsidR="00912DDF" w:rsidRPr="002D28D3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FDB4F3" w14:textId="69024CFD" w:rsidR="00912DDF" w:rsidRPr="000D537C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235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235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DDF" w:rsidRPr="002D28D3" w14:paraId="4BF919D9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259341B3" w14:textId="77777777" w:rsidR="00912DDF" w:rsidRPr="002D28D3" w:rsidRDefault="00912DDF" w:rsidP="00AE5844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C2933" w14:textId="3851AE4A" w:rsidR="00912DDF" w:rsidRPr="002D28D3" w:rsidRDefault="00912DDF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D553B6" w14:textId="283A987D" w:rsidR="00912DDF" w:rsidRPr="002D28D3" w:rsidRDefault="00912DDF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</w:t>
            </w:r>
            <w:r w:rsidR="002353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250</w:t>
            </w:r>
            <w:r w:rsidR="002353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2353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353D1" w:rsidRPr="002D28D3" w14:paraId="2D495BBC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2E618488" w14:textId="77777777" w:rsidR="002353D1" w:rsidRPr="002D28D3" w:rsidRDefault="002353D1" w:rsidP="00AE5844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หักกลบลบหนี้เงินปันผลค้างรับจากบริษัทย่อย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6220E" w14:textId="77777777" w:rsidR="002353D1" w:rsidRPr="002353D1" w:rsidRDefault="002353D1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F56C52" w14:textId="590F4D7F" w:rsidR="002353D1" w:rsidRDefault="002353D1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C5452" w:rsidRPr="002C545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912DDF" w:rsidRPr="002D28D3" w14:paraId="22AC48D3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7250FBE2" w14:textId="7076E835" w:rsidR="00912DDF" w:rsidRPr="002D28D3" w:rsidRDefault="00912DDF" w:rsidP="00AE5844">
            <w:pPr>
              <w:ind w:left="-72"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2C5452" w:rsidRPr="002C545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C5452" w:rsidRPr="002C545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BFCF9" w14:textId="5F9E2D1A" w:rsidR="00912DDF" w:rsidRPr="002D28D3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49747" w14:textId="18AA7730" w:rsidR="00912DDF" w:rsidRPr="000D537C" w:rsidRDefault="002C5452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235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235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6728BD0" w14:textId="2EA48405" w:rsidR="0015151C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8698689" w14:textId="035B23FE" w:rsidR="002C5452" w:rsidRDefault="002C5452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0E78B84" w14:textId="3DE003B8" w:rsidR="002C5452" w:rsidRDefault="002C5452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5FB8F98" w14:textId="2EC0ADAF" w:rsidR="002C5452" w:rsidRDefault="002C5452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0D3E8E5" w14:textId="4C9A5642" w:rsidR="002C5452" w:rsidRDefault="002C5452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7EBFD3D" w14:textId="135EF025" w:rsidR="002C5452" w:rsidRDefault="002C5452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C2F6CE5" w14:textId="0271628A" w:rsidR="002C5452" w:rsidRDefault="002C5452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097C999" w14:textId="3B062779" w:rsidR="002C5452" w:rsidRPr="002D28D3" w:rsidRDefault="003C2983" w:rsidP="00AE5844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2D28D3" w14:paraId="16696BFC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6A7724" w14:textId="39415090" w:rsidR="0015151C" w:rsidRPr="002D28D3" w:rsidRDefault="002C5452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C5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5151C" w:rsidRPr="002D28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เหตุการณ์ภายหลังวันที่ในงบการเงิน</w:t>
            </w:r>
          </w:p>
        </w:tc>
      </w:tr>
    </w:tbl>
    <w:p w14:paraId="65605618" w14:textId="77777777" w:rsidR="0015151C" w:rsidRPr="0039468B" w:rsidRDefault="0015151C" w:rsidP="00AE5844">
      <w:pPr>
        <w:rPr>
          <w:rFonts w:ascii="Browallia New" w:hAnsi="Browallia New" w:cs="Browallia New"/>
          <w:sz w:val="26"/>
          <w:szCs w:val="26"/>
          <w:highlight w:val="lightGray"/>
          <w:lang w:val="en-US"/>
        </w:rPr>
      </w:pPr>
    </w:p>
    <w:p w14:paraId="3BD3D5B9" w14:textId="77777777" w:rsidR="008D0E60" w:rsidRPr="00AA574B" w:rsidRDefault="008D0E60" w:rsidP="008D0E60">
      <w:pPr>
        <w:rPr>
          <w:rFonts w:ascii="Browallia New" w:hAnsi="Browallia New" w:cs="Browallia New"/>
          <w:sz w:val="26"/>
          <w:szCs w:val="26"/>
          <w:lang w:val="en-US"/>
        </w:rPr>
      </w:pPr>
      <w:r w:rsidRPr="00AA57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การจ่าย</w:t>
      </w:r>
      <w:r w:rsidRPr="00AA574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เงินปันผล</w:t>
      </w:r>
    </w:p>
    <w:p w14:paraId="48BAEF7A" w14:textId="77777777" w:rsidR="008D0E60" w:rsidRPr="0039468B" w:rsidRDefault="008D0E60" w:rsidP="008D0E60">
      <w:pPr>
        <w:rPr>
          <w:rFonts w:ascii="Browallia New" w:hAnsi="Browallia New" w:cs="Browallia New"/>
          <w:sz w:val="26"/>
          <w:szCs w:val="26"/>
          <w:highlight w:val="lightGray"/>
          <w:lang w:val="en-US"/>
        </w:rPr>
      </w:pPr>
    </w:p>
    <w:p w14:paraId="4681E9EC" w14:textId="77777777" w:rsidR="008D0E60" w:rsidRPr="00AA574B" w:rsidRDefault="008D0E60" w:rsidP="008D0E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A57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อะวอร์ด ป่าตอง จำกัด - บริษัทย่อย</w:t>
      </w:r>
    </w:p>
    <w:p w14:paraId="00F7CAF8" w14:textId="77777777" w:rsidR="008D0E60" w:rsidRPr="00AA574B" w:rsidRDefault="008D0E60" w:rsidP="008D0E60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324377" w14:textId="762523DF" w:rsidR="008D0E60" w:rsidRPr="00AA574B" w:rsidRDefault="007D4CC5" w:rsidP="008D0E60">
      <w:pPr>
        <w:rPr>
          <w:rFonts w:ascii="Browallia New" w:hAnsi="Browallia New" w:cs="Browallia New"/>
          <w:sz w:val="26"/>
          <w:szCs w:val="26"/>
          <w:lang w:val="en-GB"/>
        </w:rPr>
      </w:pPr>
      <w:r w:rsidRPr="003C2983">
        <w:rPr>
          <w:rFonts w:ascii="Browallia New" w:hAnsi="Browallia New" w:cs="Browallia New" w:hint="cs"/>
          <w:sz w:val="26"/>
          <w:szCs w:val="26"/>
          <w:cs/>
          <w:lang w:val="en-US"/>
        </w:rPr>
        <w:t>เมื่อ</w:t>
      </w:r>
      <w:r w:rsidR="008D0E60" w:rsidRPr="003C2983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="008D0E60" w:rsidRPr="003C29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5452" w:rsidRPr="003C2983">
        <w:rPr>
          <w:rFonts w:ascii="Browallia New" w:hAnsi="Browallia New" w:cs="Browallia New"/>
          <w:sz w:val="26"/>
          <w:szCs w:val="26"/>
          <w:lang w:val="en-GB"/>
        </w:rPr>
        <w:t>5</w:t>
      </w:r>
      <w:r w:rsidR="001C1B23" w:rsidRPr="003C29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D0E60" w:rsidRPr="003C2983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8D0E60" w:rsidRPr="003C2983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2C5452" w:rsidRPr="003C298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D0E60" w:rsidRPr="003C2983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คณะกรรมการบริษัท</w:t>
      </w:r>
      <w:r w:rsidR="008D0E60" w:rsidRPr="003C2983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="008D0E60" w:rsidRPr="003C2983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ได้อนุมัติประกาศจ่ายเงินปันผลหุ้นละ </w:t>
      </w:r>
      <w:r w:rsidR="002C5452" w:rsidRPr="003C2983">
        <w:rPr>
          <w:rFonts w:ascii="Browallia New" w:hAnsi="Browallia New" w:cs="Browallia New"/>
          <w:sz w:val="26"/>
          <w:szCs w:val="26"/>
          <w:lang w:val="en-GB"/>
        </w:rPr>
        <w:t>44</w:t>
      </w:r>
      <w:r w:rsidR="001C1B23" w:rsidRPr="003C2983">
        <w:rPr>
          <w:rFonts w:ascii="Browallia New" w:hAnsi="Browallia New" w:cs="Browallia New"/>
          <w:sz w:val="26"/>
          <w:szCs w:val="26"/>
          <w:lang w:val="en-GB"/>
        </w:rPr>
        <w:t>.</w:t>
      </w:r>
      <w:r w:rsidR="002C5452" w:rsidRPr="003C2983">
        <w:rPr>
          <w:rFonts w:ascii="Browallia New" w:hAnsi="Browallia New" w:cs="Browallia New"/>
          <w:sz w:val="26"/>
          <w:szCs w:val="26"/>
          <w:lang w:val="en-GB"/>
        </w:rPr>
        <w:t>44</w:t>
      </w:r>
      <w:r w:rsidR="001C1B23" w:rsidRPr="003C2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0E60" w:rsidRPr="003C2983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8D0E60" w:rsidRPr="003C2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C298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เป็นจำนวนเงิน </w:t>
      </w:r>
      <w:r w:rsidR="003C2983">
        <w:rPr>
          <w:rFonts w:ascii="Browallia New" w:hAnsi="Browallia New" w:cs="Browallia New"/>
          <w:sz w:val="26"/>
          <w:szCs w:val="26"/>
          <w:lang w:val="en-GB"/>
        </w:rPr>
        <w:br/>
      </w:r>
      <w:bookmarkStart w:id="49" w:name="_GoBack"/>
      <w:bookmarkEnd w:id="49"/>
      <w:r w:rsidR="002C5452" w:rsidRPr="003C2983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C2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C2983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โดยจะจ่าย</w:t>
      </w:r>
      <w:r w:rsidR="007B7BC9">
        <w:rPr>
          <w:rFonts w:ascii="Browallia New" w:hAnsi="Browallia New" w:cs="Browallia New" w:hint="cs"/>
          <w:sz w:val="26"/>
          <w:szCs w:val="26"/>
          <w:cs/>
          <w:lang w:val="en-US"/>
        </w:rPr>
        <w:t>ภายในเดือน</w:t>
      </w:r>
      <w:r w:rsidR="001C1B23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 พ</w:t>
      </w:r>
      <w:r w:rsidR="001C1B23">
        <w:rPr>
          <w:rFonts w:ascii="Browallia New" w:hAnsi="Browallia New" w:cs="Browallia New"/>
          <w:sz w:val="26"/>
          <w:szCs w:val="26"/>
          <w:lang w:val="en-GB"/>
        </w:rPr>
        <w:t>.</w:t>
      </w:r>
      <w:r w:rsidR="001C1B23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1C1B2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D0E60" w:rsidRPr="00AA57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8D0E60" w:rsidRPr="00AA574B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บริษัทย่อยยังไม่ได้บันทึกเป็นหนี้สินในงบการเงินนี้</w:t>
      </w:r>
    </w:p>
    <w:p w14:paraId="4C530EFD" w14:textId="77777777" w:rsidR="008D0E60" w:rsidRPr="00AA574B" w:rsidRDefault="008D0E60" w:rsidP="008D0E6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972CE49" w14:textId="77777777" w:rsidR="008D0E60" w:rsidRPr="00AA574B" w:rsidRDefault="008D0E60" w:rsidP="008D0E60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A574B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การเปลี่ยนชื่อบริษัท</w:t>
      </w:r>
    </w:p>
    <w:p w14:paraId="3460A036" w14:textId="77777777" w:rsidR="008D0E60" w:rsidRPr="0039468B" w:rsidRDefault="008D0E60" w:rsidP="008D0E60">
      <w:pPr>
        <w:rPr>
          <w:rFonts w:ascii="Browallia New" w:hAnsi="Browallia New" w:cs="Browallia New"/>
          <w:sz w:val="26"/>
          <w:szCs w:val="26"/>
          <w:highlight w:val="lightGray"/>
          <w:lang w:val="en-US"/>
        </w:rPr>
      </w:pPr>
    </w:p>
    <w:p w14:paraId="79EEFB59" w14:textId="77777777" w:rsidR="008D0E60" w:rsidRPr="00AA574B" w:rsidRDefault="008D0E60" w:rsidP="008D0E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A57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พร็อพเพอร์ตี้</w:t>
      </w:r>
      <w:r w:rsidRPr="00AA57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A57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เมเนจเม้นท์ จำกัด - บริษัทย่อย</w:t>
      </w:r>
    </w:p>
    <w:p w14:paraId="602D8D53" w14:textId="77777777" w:rsidR="008D0E60" w:rsidRPr="00AA574B" w:rsidRDefault="008D0E60" w:rsidP="008D0E6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E939D11" w14:textId="601D170E" w:rsidR="008D0E60" w:rsidRDefault="008D0E60" w:rsidP="008D0E60">
      <w:pPr>
        <w:rPr>
          <w:rFonts w:ascii="Browallia New" w:hAnsi="Browallia New" w:cs="Browallia New"/>
          <w:sz w:val="26"/>
          <w:szCs w:val="26"/>
          <w:lang w:val="en-GB"/>
        </w:rPr>
      </w:pPr>
      <w:r w:rsidRPr="00AA57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C5452" w:rsidRPr="002C5452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AA574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A574B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AA574B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2C5452" w:rsidRPr="002C545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A574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A57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บริษัทย่อยได้เปลี่ยนชื่อบริษัท</w:t>
      </w:r>
      <w:r w:rsidR="007D4CC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จากบริษัท เวิลด์ พร็อพเพอร์ตี้ เมเนจเม้นท์ จำกัด เป็น</w:t>
      </w:r>
      <w:r w:rsidR="007D4CC5" w:rsidRPr="00AA574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7D4CC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เวิลด์ ดีไซน์ แอนด์ คอนสตรัคชั่น </w:t>
      </w:r>
      <w:r w:rsidR="007D4CC5" w:rsidRPr="00AA574B">
        <w:rPr>
          <w:rFonts w:ascii="Browallia New" w:hAnsi="Browallia New" w:cs="Browallia New"/>
          <w:sz w:val="26"/>
          <w:szCs w:val="26"/>
          <w:cs/>
          <w:lang w:val="en-GB"/>
        </w:rPr>
        <w:t>จำกัด</w:t>
      </w:r>
      <w:r w:rsidR="007D4CC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และได้จดทะเบียนเปลี่ยนชื่อ</w:t>
      </w:r>
      <w:r w:rsidRPr="00AA57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ที่กรมพัฒนาธุรกิจการค้ากระทรวงพาณิชย์</w:t>
      </w:r>
      <w:r w:rsidR="007D4CC5">
        <w:rPr>
          <w:rFonts w:ascii="Browallia New" w:hAnsi="Browallia New" w:cs="Browallia New" w:hint="cs"/>
          <w:sz w:val="26"/>
          <w:szCs w:val="26"/>
          <w:cs/>
          <w:lang w:val="en-GB"/>
        </w:rPr>
        <w:t>แล้ว</w:t>
      </w:r>
    </w:p>
    <w:p w14:paraId="3DEB8576" w14:textId="0F6BC87A" w:rsidR="002C5452" w:rsidRDefault="002C5452" w:rsidP="008D0E6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4F6A42C" w14:textId="7504FA22" w:rsidR="002C5452" w:rsidRDefault="002C5452" w:rsidP="008D0E6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AFCD57F" w14:textId="30975FC0" w:rsidR="002C5452" w:rsidRDefault="002C5452" w:rsidP="008D0E6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A4110D5" w14:textId="6D2F8B2D" w:rsidR="002C5452" w:rsidRDefault="002C5452" w:rsidP="008D0E6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3FB2858" w14:textId="77777777" w:rsidR="002C5452" w:rsidRPr="00AA574B" w:rsidRDefault="002C5452" w:rsidP="008D0E60">
      <w:pPr>
        <w:rPr>
          <w:rFonts w:ascii="Browallia New" w:hAnsi="Browallia New" w:cs="Browallia New"/>
          <w:sz w:val="26"/>
          <w:szCs w:val="26"/>
          <w:lang w:val="en-GB"/>
        </w:rPr>
      </w:pPr>
    </w:p>
    <w:sectPr w:rsidR="002C5452" w:rsidRPr="00AA574B" w:rsidSect="00863021">
      <w:headerReference w:type="default" r:id="rId13"/>
      <w:footerReference w:type="default" r:id="rId14"/>
      <w:footerReference w:type="first" r:id="rId15"/>
      <w:pgSz w:w="11909" w:h="16834" w:code="9"/>
      <w:pgMar w:top="1440" w:right="720" w:bottom="426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2D8A9" w14:textId="77777777" w:rsidR="0039468B" w:rsidRDefault="0039468B">
      <w:pPr>
        <w:rPr>
          <w:cs/>
        </w:rPr>
      </w:pPr>
      <w:r>
        <w:separator/>
      </w:r>
    </w:p>
  </w:endnote>
  <w:endnote w:type="continuationSeparator" w:id="0">
    <w:p w14:paraId="5DF02A69" w14:textId="77777777" w:rsidR="0039468B" w:rsidRDefault="0039468B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884AA" w14:textId="77777777" w:rsidR="00882E3F" w:rsidRPr="0054389D" w:rsidRDefault="00882E3F" w:rsidP="006F0A4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4389D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4389D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54389D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787978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54389D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A1712" w14:textId="77777777" w:rsidR="00882E3F" w:rsidRDefault="00882E3F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DDF01" w14:textId="77777777" w:rsidR="00882E3F" w:rsidRPr="0054389D" w:rsidRDefault="00882E3F" w:rsidP="006F0A4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4389D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4389D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54389D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0724CE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54389D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C5004" w14:textId="77777777" w:rsidR="00882E3F" w:rsidRDefault="00882E3F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9269D" w14:textId="77777777" w:rsidR="0039468B" w:rsidRDefault="0039468B">
      <w:pPr>
        <w:rPr>
          <w:cs/>
        </w:rPr>
      </w:pPr>
      <w:r>
        <w:separator/>
      </w:r>
    </w:p>
  </w:footnote>
  <w:footnote w:type="continuationSeparator" w:id="0">
    <w:p w14:paraId="5C8DCA30" w14:textId="77777777" w:rsidR="0039468B" w:rsidRDefault="0039468B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3C775" w14:textId="77777777" w:rsidR="00882E3F" w:rsidRPr="001F1A48" w:rsidRDefault="00882E3F" w:rsidP="001E4B62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บริษัท เวิลด์ คอร์ปอเรชั่น จำกัด (มหาชน)</w:t>
    </w:r>
  </w:p>
  <w:p w14:paraId="75C7A9D1" w14:textId="77777777" w:rsidR="00882E3F" w:rsidRPr="001F1A48" w:rsidRDefault="00882E3F" w:rsidP="00BC33D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7CAC0B9" w14:textId="77777777" w:rsidR="00882E3F" w:rsidRPr="001F1A48" w:rsidRDefault="00882E3F" w:rsidP="001E4B62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สำหรั</w:t>
    </w:r>
    <w:r w:rsidRPr="001F1A48">
      <w:rPr>
        <w:rFonts w:ascii="Browallia New" w:hAnsi="Browallia New" w:cs="Browallia New" w:hint="cs"/>
        <w:b/>
        <w:bCs/>
        <w:sz w:val="26"/>
        <w:szCs w:val="26"/>
        <w:cs/>
      </w:rPr>
      <w:t>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ปีสิ้นสุด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วันที่ </w:t>
    </w:r>
    <w:r w:rsidRPr="0078797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F1A48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ธันวาคม พ.ศ. </w:t>
    </w:r>
    <w:r w:rsidRPr="00787978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Pr="00787978">
      <w:rPr>
        <w:rFonts w:ascii="Browallia New" w:hAnsi="Browallia New" w:cs="Browallia New" w:hint="cs"/>
        <w:b/>
        <w:bCs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51138" w14:textId="77777777" w:rsidR="00882E3F" w:rsidRPr="001F1A48" w:rsidRDefault="00882E3F" w:rsidP="001E4B62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บริษัท เวิลด์ คอร์ปอเรชั่น จำกัด (มหาชน)</w:t>
    </w:r>
  </w:p>
  <w:p w14:paraId="6882784B" w14:textId="77777777" w:rsidR="00882E3F" w:rsidRPr="001F1A48" w:rsidRDefault="00882E3F" w:rsidP="00BC33D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04DC51D" w14:textId="77777777" w:rsidR="00882E3F" w:rsidRPr="001F1A48" w:rsidRDefault="00882E3F" w:rsidP="001E4B62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สำหรั</w:t>
    </w:r>
    <w:r w:rsidRPr="001F1A48">
      <w:rPr>
        <w:rFonts w:ascii="Browallia New" w:hAnsi="Browallia New" w:cs="Browallia New" w:hint="cs"/>
        <w:b/>
        <w:bCs/>
        <w:sz w:val="26"/>
        <w:szCs w:val="26"/>
        <w:cs/>
      </w:rPr>
      <w:t>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ปีสิ้นสุด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วันที่ </w:t>
    </w:r>
    <w:r w:rsidRPr="000724C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F1A48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ธันวาคม พ.ศ. </w:t>
    </w:r>
    <w:r w:rsidRPr="000724CE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Pr="000724CE">
      <w:rPr>
        <w:rFonts w:ascii="Browallia New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5088FA1A"/>
    <w:lvl w:ilvl="0" w:tplc="6450B4B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366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086" w:hanging="360"/>
      </w:pPr>
    </w:lvl>
    <w:lvl w:ilvl="2" w:tplc="0809001B" w:tentative="1">
      <w:start w:val="1"/>
      <w:numFmt w:val="lowerRoman"/>
      <w:lvlText w:val="%3."/>
      <w:lvlJc w:val="right"/>
      <w:pPr>
        <w:ind w:left="2806" w:hanging="180"/>
      </w:pPr>
    </w:lvl>
    <w:lvl w:ilvl="3" w:tplc="0809000F" w:tentative="1">
      <w:start w:val="1"/>
      <w:numFmt w:val="decimal"/>
      <w:lvlText w:val="%4."/>
      <w:lvlJc w:val="left"/>
      <w:pPr>
        <w:ind w:left="3526" w:hanging="360"/>
      </w:pPr>
    </w:lvl>
    <w:lvl w:ilvl="4" w:tplc="08090019" w:tentative="1">
      <w:start w:val="1"/>
      <w:numFmt w:val="lowerLetter"/>
      <w:lvlText w:val="%5."/>
      <w:lvlJc w:val="left"/>
      <w:pPr>
        <w:ind w:left="4246" w:hanging="360"/>
      </w:pPr>
    </w:lvl>
    <w:lvl w:ilvl="5" w:tplc="0809001B" w:tentative="1">
      <w:start w:val="1"/>
      <w:numFmt w:val="lowerRoman"/>
      <w:lvlText w:val="%6."/>
      <w:lvlJc w:val="right"/>
      <w:pPr>
        <w:ind w:left="4966" w:hanging="180"/>
      </w:pPr>
    </w:lvl>
    <w:lvl w:ilvl="6" w:tplc="0809000F" w:tentative="1">
      <w:start w:val="1"/>
      <w:numFmt w:val="decimal"/>
      <w:lvlText w:val="%7."/>
      <w:lvlJc w:val="left"/>
      <w:pPr>
        <w:ind w:left="5686" w:hanging="360"/>
      </w:pPr>
    </w:lvl>
    <w:lvl w:ilvl="7" w:tplc="08090019" w:tentative="1">
      <w:start w:val="1"/>
      <w:numFmt w:val="lowerLetter"/>
      <w:lvlText w:val="%8."/>
      <w:lvlJc w:val="left"/>
      <w:pPr>
        <w:ind w:left="6406" w:hanging="360"/>
      </w:pPr>
    </w:lvl>
    <w:lvl w:ilvl="8" w:tplc="080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4" w15:restartNumberingAfterBreak="0">
    <w:nsid w:val="129A5BD8"/>
    <w:multiLevelType w:val="hybridMultilevel"/>
    <w:tmpl w:val="5A90CC46"/>
    <w:lvl w:ilvl="0" w:tplc="EC0E8E88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7223"/>
    <w:multiLevelType w:val="hybridMultilevel"/>
    <w:tmpl w:val="FA16DC86"/>
    <w:lvl w:ilvl="0" w:tplc="A75872DC">
      <w:start w:val="1"/>
      <w:numFmt w:val="thaiLetters"/>
      <w:lvlText w:val="%1)"/>
      <w:lvlJc w:val="left"/>
      <w:pPr>
        <w:ind w:left="966" w:hanging="540"/>
      </w:pPr>
      <w:rPr>
        <w:rFonts w:eastAsia="Times New Roman"/>
        <w:color w:val="D04A02"/>
        <w:lang w:val="en-GB"/>
      </w:rPr>
    </w:lvl>
    <w:lvl w:ilvl="1" w:tplc="08090019">
      <w:start w:val="1"/>
      <w:numFmt w:val="lowerLetter"/>
      <w:lvlText w:val="%2."/>
      <w:lvlJc w:val="left"/>
      <w:pPr>
        <w:ind w:left="1701" w:hanging="360"/>
      </w:pPr>
    </w:lvl>
    <w:lvl w:ilvl="2" w:tplc="0809001B">
      <w:start w:val="1"/>
      <w:numFmt w:val="lowerRoman"/>
      <w:lvlText w:val="%3."/>
      <w:lvlJc w:val="right"/>
      <w:pPr>
        <w:ind w:left="2421" w:hanging="180"/>
      </w:pPr>
    </w:lvl>
    <w:lvl w:ilvl="3" w:tplc="0809000F">
      <w:start w:val="1"/>
      <w:numFmt w:val="decimal"/>
      <w:lvlText w:val="%4."/>
      <w:lvlJc w:val="left"/>
      <w:pPr>
        <w:ind w:left="3141" w:hanging="360"/>
      </w:pPr>
    </w:lvl>
    <w:lvl w:ilvl="4" w:tplc="08090019">
      <w:start w:val="1"/>
      <w:numFmt w:val="lowerLetter"/>
      <w:lvlText w:val="%5."/>
      <w:lvlJc w:val="left"/>
      <w:pPr>
        <w:ind w:left="3861" w:hanging="360"/>
      </w:pPr>
    </w:lvl>
    <w:lvl w:ilvl="5" w:tplc="0809001B">
      <w:start w:val="1"/>
      <w:numFmt w:val="lowerRoman"/>
      <w:lvlText w:val="%6."/>
      <w:lvlJc w:val="right"/>
      <w:pPr>
        <w:ind w:left="4581" w:hanging="180"/>
      </w:pPr>
    </w:lvl>
    <w:lvl w:ilvl="6" w:tplc="0809000F">
      <w:start w:val="1"/>
      <w:numFmt w:val="decimal"/>
      <w:lvlText w:val="%7."/>
      <w:lvlJc w:val="left"/>
      <w:pPr>
        <w:ind w:left="5301" w:hanging="360"/>
      </w:pPr>
    </w:lvl>
    <w:lvl w:ilvl="7" w:tplc="08090019">
      <w:start w:val="1"/>
      <w:numFmt w:val="lowerLetter"/>
      <w:lvlText w:val="%8."/>
      <w:lvlJc w:val="left"/>
      <w:pPr>
        <w:ind w:left="6021" w:hanging="360"/>
      </w:pPr>
    </w:lvl>
    <w:lvl w:ilvl="8" w:tplc="0809001B">
      <w:start w:val="1"/>
      <w:numFmt w:val="lowerRoman"/>
      <w:lvlText w:val="%9."/>
      <w:lvlJc w:val="right"/>
      <w:pPr>
        <w:ind w:left="6741" w:hanging="180"/>
      </w:pPr>
    </w:lvl>
  </w:abstractNum>
  <w:abstractNum w:abstractNumId="10" w15:restartNumberingAfterBreak="0">
    <w:nsid w:val="2E61012D"/>
    <w:multiLevelType w:val="hybridMultilevel"/>
    <w:tmpl w:val="89EC9626"/>
    <w:lvl w:ilvl="0" w:tplc="D87A47BC">
      <w:start w:val="5"/>
      <w:numFmt w:val="thaiLetters"/>
      <w:lvlText w:val="%1)"/>
      <w:lvlJc w:val="left"/>
      <w:pPr>
        <w:ind w:left="54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D43A2"/>
    <w:multiLevelType w:val="hybridMultilevel"/>
    <w:tmpl w:val="BDEC9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C65BC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1C1D41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54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57058"/>
    <w:multiLevelType w:val="hybridMultilevel"/>
    <w:tmpl w:val="78A24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E3986"/>
    <w:multiLevelType w:val="hybridMultilevel"/>
    <w:tmpl w:val="C1EE597A"/>
    <w:lvl w:ilvl="0" w:tplc="F452AD0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2CBCAB92"/>
    <w:lvl w:ilvl="0" w:tplc="763C61A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06E5E"/>
    <w:multiLevelType w:val="hybridMultilevel"/>
    <w:tmpl w:val="C038B730"/>
    <w:lvl w:ilvl="0" w:tplc="AA10D32C">
      <w:start w:val="1"/>
      <w:numFmt w:val="thaiLetters"/>
      <w:lvlText w:val="%1)"/>
      <w:lvlJc w:val="left"/>
      <w:pPr>
        <w:ind w:left="145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8" w:hanging="360"/>
      </w:pPr>
    </w:lvl>
    <w:lvl w:ilvl="2" w:tplc="0809001B" w:tentative="1">
      <w:start w:val="1"/>
      <w:numFmt w:val="lowerRoman"/>
      <w:lvlText w:val="%3."/>
      <w:lvlJc w:val="right"/>
      <w:pPr>
        <w:ind w:left="2898" w:hanging="180"/>
      </w:pPr>
    </w:lvl>
    <w:lvl w:ilvl="3" w:tplc="0809000F" w:tentative="1">
      <w:start w:val="1"/>
      <w:numFmt w:val="decimal"/>
      <w:lvlText w:val="%4."/>
      <w:lvlJc w:val="left"/>
      <w:pPr>
        <w:ind w:left="3618" w:hanging="360"/>
      </w:pPr>
    </w:lvl>
    <w:lvl w:ilvl="4" w:tplc="08090019" w:tentative="1">
      <w:start w:val="1"/>
      <w:numFmt w:val="lowerLetter"/>
      <w:lvlText w:val="%5."/>
      <w:lvlJc w:val="left"/>
      <w:pPr>
        <w:ind w:left="4338" w:hanging="360"/>
      </w:pPr>
    </w:lvl>
    <w:lvl w:ilvl="5" w:tplc="0809001B" w:tentative="1">
      <w:start w:val="1"/>
      <w:numFmt w:val="lowerRoman"/>
      <w:lvlText w:val="%6."/>
      <w:lvlJc w:val="right"/>
      <w:pPr>
        <w:ind w:left="5058" w:hanging="180"/>
      </w:pPr>
    </w:lvl>
    <w:lvl w:ilvl="6" w:tplc="0809000F" w:tentative="1">
      <w:start w:val="1"/>
      <w:numFmt w:val="decimal"/>
      <w:lvlText w:val="%7."/>
      <w:lvlJc w:val="left"/>
      <w:pPr>
        <w:ind w:left="5778" w:hanging="360"/>
      </w:pPr>
    </w:lvl>
    <w:lvl w:ilvl="7" w:tplc="08090019" w:tentative="1">
      <w:start w:val="1"/>
      <w:numFmt w:val="lowerLetter"/>
      <w:lvlText w:val="%8."/>
      <w:lvlJc w:val="left"/>
      <w:pPr>
        <w:ind w:left="6498" w:hanging="360"/>
      </w:pPr>
    </w:lvl>
    <w:lvl w:ilvl="8" w:tplc="080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54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E1A3A79"/>
    <w:multiLevelType w:val="hybridMultilevel"/>
    <w:tmpl w:val="26DC09CE"/>
    <w:lvl w:ilvl="0" w:tplc="9C5E720C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76A3A"/>
    <w:multiLevelType w:val="multilevel"/>
    <w:tmpl w:val="CD3614D8"/>
    <w:lvl w:ilvl="0">
      <w:start w:val="1"/>
      <w:numFmt w:val="thaiLetters"/>
      <w:lvlText w:val="%1)"/>
      <w:lvlJc w:val="left"/>
      <w:pPr>
        <w:ind w:left="540" w:hanging="540"/>
      </w:pPr>
      <w:rPr>
        <w:rFonts w:eastAsia="Times New Roman" w:hint="default"/>
        <w:color w:val="D04A0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F2C0AE8"/>
    <w:multiLevelType w:val="hybridMultilevel"/>
    <w:tmpl w:val="5A90CC46"/>
    <w:lvl w:ilvl="0" w:tplc="EC0E8E88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17"/>
  </w:num>
  <w:num w:numId="5">
    <w:abstractNumId w:val="22"/>
  </w:num>
  <w:num w:numId="6">
    <w:abstractNumId w:val="1"/>
  </w:num>
  <w:num w:numId="7">
    <w:abstractNumId w:val="3"/>
  </w:num>
  <w:num w:numId="8">
    <w:abstractNumId w:val="27"/>
  </w:num>
  <w:num w:numId="9">
    <w:abstractNumId w:val="0"/>
  </w:num>
  <w:num w:numId="10">
    <w:abstractNumId w:val="12"/>
  </w:num>
  <w:num w:numId="11">
    <w:abstractNumId w:val="30"/>
  </w:num>
  <w:num w:numId="12">
    <w:abstractNumId w:val="15"/>
  </w:num>
  <w:num w:numId="13">
    <w:abstractNumId w:val="23"/>
  </w:num>
  <w:num w:numId="14">
    <w:abstractNumId w:val="9"/>
  </w:num>
  <w:num w:numId="15">
    <w:abstractNumId w:val="26"/>
  </w:num>
  <w:num w:numId="16">
    <w:abstractNumId w:val="18"/>
  </w:num>
  <w:num w:numId="17">
    <w:abstractNumId w:val="24"/>
  </w:num>
  <w:num w:numId="18">
    <w:abstractNumId w:val="2"/>
  </w:num>
  <w:num w:numId="19">
    <w:abstractNumId w:val="28"/>
  </w:num>
  <w:num w:numId="20">
    <w:abstractNumId w:val="29"/>
  </w:num>
  <w:num w:numId="21">
    <w:abstractNumId w:val="4"/>
  </w:num>
  <w:num w:numId="22">
    <w:abstractNumId w:val="13"/>
  </w:num>
  <w:num w:numId="23">
    <w:abstractNumId w:val="10"/>
  </w:num>
  <w:num w:numId="24">
    <w:abstractNumId w:val="7"/>
  </w:num>
  <w:num w:numId="25">
    <w:abstractNumId w:val="16"/>
  </w:num>
  <w:num w:numId="26">
    <w:abstractNumId w:val="11"/>
  </w:num>
  <w:num w:numId="27">
    <w:abstractNumId w:val="19"/>
  </w:num>
  <w:num w:numId="28">
    <w:abstractNumId w:val="25"/>
  </w:num>
  <w:num w:numId="29">
    <w:abstractNumId w:val="5"/>
  </w:num>
  <w:num w:numId="30">
    <w:abstractNumId w:val="21"/>
  </w:num>
  <w:num w:numId="3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1C8"/>
    <w:rsid w:val="0000024F"/>
    <w:rsid w:val="00000B20"/>
    <w:rsid w:val="00000EF8"/>
    <w:rsid w:val="0000106E"/>
    <w:rsid w:val="0000110A"/>
    <w:rsid w:val="00001307"/>
    <w:rsid w:val="000013C7"/>
    <w:rsid w:val="00001C43"/>
    <w:rsid w:val="000024AA"/>
    <w:rsid w:val="000024C6"/>
    <w:rsid w:val="0000295D"/>
    <w:rsid w:val="00002A32"/>
    <w:rsid w:val="00002BB7"/>
    <w:rsid w:val="0000300C"/>
    <w:rsid w:val="0000302A"/>
    <w:rsid w:val="00003148"/>
    <w:rsid w:val="000035C9"/>
    <w:rsid w:val="00003A5E"/>
    <w:rsid w:val="00003D88"/>
    <w:rsid w:val="000041ED"/>
    <w:rsid w:val="00004322"/>
    <w:rsid w:val="00004397"/>
    <w:rsid w:val="0000448F"/>
    <w:rsid w:val="00004D22"/>
    <w:rsid w:val="0000511A"/>
    <w:rsid w:val="00005390"/>
    <w:rsid w:val="0000539A"/>
    <w:rsid w:val="000057D4"/>
    <w:rsid w:val="0000593A"/>
    <w:rsid w:val="00005ACA"/>
    <w:rsid w:val="00005E9C"/>
    <w:rsid w:val="00005EDE"/>
    <w:rsid w:val="00006266"/>
    <w:rsid w:val="000064E9"/>
    <w:rsid w:val="00006870"/>
    <w:rsid w:val="00006ADB"/>
    <w:rsid w:val="00006B85"/>
    <w:rsid w:val="0000758F"/>
    <w:rsid w:val="00007739"/>
    <w:rsid w:val="00010127"/>
    <w:rsid w:val="000104E2"/>
    <w:rsid w:val="00010729"/>
    <w:rsid w:val="00010C21"/>
    <w:rsid w:val="000112A7"/>
    <w:rsid w:val="0001182F"/>
    <w:rsid w:val="00012148"/>
    <w:rsid w:val="00012389"/>
    <w:rsid w:val="00012940"/>
    <w:rsid w:val="000129EE"/>
    <w:rsid w:val="000132D5"/>
    <w:rsid w:val="0001398E"/>
    <w:rsid w:val="00013BB4"/>
    <w:rsid w:val="00014F8C"/>
    <w:rsid w:val="000150EE"/>
    <w:rsid w:val="000152BC"/>
    <w:rsid w:val="000153CB"/>
    <w:rsid w:val="0001567D"/>
    <w:rsid w:val="0001572D"/>
    <w:rsid w:val="00015BD3"/>
    <w:rsid w:val="00015F3C"/>
    <w:rsid w:val="00016872"/>
    <w:rsid w:val="00016CDC"/>
    <w:rsid w:val="00017531"/>
    <w:rsid w:val="00017694"/>
    <w:rsid w:val="00017DFE"/>
    <w:rsid w:val="00017E08"/>
    <w:rsid w:val="00020064"/>
    <w:rsid w:val="00020A28"/>
    <w:rsid w:val="00020A74"/>
    <w:rsid w:val="00020A9D"/>
    <w:rsid w:val="00020C4E"/>
    <w:rsid w:val="00020D0D"/>
    <w:rsid w:val="00021087"/>
    <w:rsid w:val="00022014"/>
    <w:rsid w:val="000220F5"/>
    <w:rsid w:val="00022286"/>
    <w:rsid w:val="0002251A"/>
    <w:rsid w:val="00022B9E"/>
    <w:rsid w:val="0002313B"/>
    <w:rsid w:val="000232B1"/>
    <w:rsid w:val="000235A9"/>
    <w:rsid w:val="0002366F"/>
    <w:rsid w:val="0002373E"/>
    <w:rsid w:val="000238E2"/>
    <w:rsid w:val="00023ABA"/>
    <w:rsid w:val="00023E23"/>
    <w:rsid w:val="00024614"/>
    <w:rsid w:val="00024CD7"/>
    <w:rsid w:val="000251AF"/>
    <w:rsid w:val="00025249"/>
    <w:rsid w:val="000256BC"/>
    <w:rsid w:val="00025CE9"/>
    <w:rsid w:val="00025D34"/>
    <w:rsid w:val="00025E29"/>
    <w:rsid w:val="0002609B"/>
    <w:rsid w:val="0002619D"/>
    <w:rsid w:val="00027098"/>
    <w:rsid w:val="00027300"/>
    <w:rsid w:val="000276FF"/>
    <w:rsid w:val="00027789"/>
    <w:rsid w:val="0003027E"/>
    <w:rsid w:val="00030361"/>
    <w:rsid w:val="00030C56"/>
    <w:rsid w:val="00030D9B"/>
    <w:rsid w:val="00030EAA"/>
    <w:rsid w:val="000313D7"/>
    <w:rsid w:val="000315E3"/>
    <w:rsid w:val="00031B08"/>
    <w:rsid w:val="00031B16"/>
    <w:rsid w:val="00031B7B"/>
    <w:rsid w:val="00032DD5"/>
    <w:rsid w:val="00032F65"/>
    <w:rsid w:val="000330CA"/>
    <w:rsid w:val="000330E8"/>
    <w:rsid w:val="000335DD"/>
    <w:rsid w:val="00033624"/>
    <w:rsid w:val="00033B28"/>
    <w:rsid w:val="000341C0"/>
    <w:rsid w:val="00034374"/>
    <w:rsid w:val="000347C0"/>
    <w:rsid w:val="0003523E"/>
    <w:rsid w:val="00035247"/>
    <w:rsid w:val="000356BE"/>
    <w:rsid w:val="0003574C"/>
    <w:rsid w:val="000358C7"/>
    <w:rsid w:val="000359DB"/>
    <w:rsid w:val="00035A8D"/>
    <w:rsid w:val="00035BC9"/>
    <w:rsid w:val="00035C7C"/>
    <w:rsid w:val="00036142"/>
    <w:rsid w:val="00036171"/>
    <w:rsid w:val="0003629D"/>
    <w:rsid w:val="00036B71"/>
    <w:rsid w:val="00037D37"/>
    <w:rsid w:val="00040151"/>
    <w:rsid w:val="000403DB"/>
    <w:rsid w:val="000410A5"/>
    <w:rsid w:val="0004117F"/>
    <w:rsid w:val="0004153A"/>
    <w:rsid w:val="000416A6"/>
    <w:rsid w:val="00041B75"/>
    <w:rsid w:val="0004235A"/>
    <w:rsid w:val="0004249E"/>
    <w:rsid w:val="00042598"/>
    <w:rsid w:val="000425A2"/>
    <w:rsid w:val="000425B6"/>
    <w:rsid w:val="000428F1"/>
    <w:rsid w:val="00042EB8"/>
    <w:rsid w:val="00043203"/>
    <w:rsid w:val="000437E0"/>
    <w:rsid w:val="00043DF2"/>
    <w:rsid w:val="00044181"/>
    <w:rsid w:val="0004448F"/>
    <w:rsid w:val="000446CE"/>
    <w:rsid w:val="00045058"/>
    <w:rsid w:val="000451A8"/>
    <w:rsid w:val="000451B8"/>
    <w:rsid w:val="00045506"/>
    <w:rsid w:val="000455F5"/>
    <w:rsid w:val="00045606"/>
    <w:rsid w:val="00045B50"/>
    <w:rsid w:val="00045C27"/>
    <w:rsid w:val="00045CED"/>
    <w:rsid w:val="00045EED"/>
    <w:rsid w:val="00045FAA"/>
    <w:rsid w:val="00046048"/>
    <w:rsid w:val="0004688F"/>
    <w:rsid w:val="00046FFE"/>
    <w:rsid w:val="00047087"/>
    <w:rsid w:val="00047208"/>
    <w:rsid w:val="0004726E"/>
    <w:rsid w:val="00047DE6"/>
    <w:rsid w:val="0005006E"/>
    <w:rsid w:val="00050B30"/>
    <w:rsid w:val="00050CFA"/>
    <w:rsid w:val="00050D4C"/>
    <w:rsid w:val="00050FF2"/>
    <w:rsid w:val="00051024"/>
    <w:rsid w:val="00051236"/>
    <w:rsid w:val="000516BA"/>
    <w:rsid w:val="0005188E"/>
    <w:rsid w:val="00051A1E"/>
    <w:rsid w:val="00051DBC"/>
    <w:rsid w:val="00052118"/>
    <w:rsid w:val="00052303"/>
    <w:rsid w:val="00053039"/>
    <w:rsid w:val="00053235"/>
    <w:rsid w:val="00053255"/>
    <w:rsid w:val="00053313"/>
    <w:rsid w:val="00054030"/>
    <w:rsid w:val="00054B83"/>
    <w:rsid w:val="00054EC1"/>
    <w:rsid w:val="00055185"/>
    <w:rsid w:val="0005589A"/>
    <w:rsid w:val="00055EFA"/>
    <w:rsid w:val="00055F69"/>
    <w:rsid w:val="00056051"/>
    <w:rsid w:val="0005618A"/>
    <w:rsid w:val="00056406"/>
    <w:rsid w:val="00056871"/>
    <w:rsid w:val="00056A4F"/>
    <w:rsid w:val="000571B6"/>
    <w:rsid w:val="00057446"/>
    <w:rsid w:val="00057654"/>
    <w:rsid w:val="0005777C"/>
    <w:rsid w:val="00057A1B"/>
    <w:rsid w:val="00057BEA"/>
    <w:rsid w:val="000605E3"/>
    <w:rsid w:val="00060934"/>
    <w:rsid w:val="0006095D"/>
    <w:rsid w:val="00060EA1"/>
    <w:rsid w:val="00060FB0"/>
    <w:rsid w:val="000614EB"/>
    <w:rsid w:val="000618CC"/>
    <w:rsid w:val="000623B6"/>
    <w:rsid w:val="000623E8"/>
    <w:rsid w:val="00063406"/>
    <w:rsid w:val="00063577"/>
    <w:rsid w:val="00063A8A"/>
    <w:rsid w:val="00063D02"/>
    <w:rsid w:val="00064318"/>
    <w:rsid w:val="0006526F"/>
    <w:rsid w:val="000653E9"/>
    <w:rsid w:val="00065653"/>
    <w:rsid w:val="000657A8"/>
    <w:rsid w:val="00065959"/>
    <w:rsid w:val="00066255"/>
    <w:rsid w:val="00066308"/>
    <w:rsid w:val="00066ED1"/>
    <w:rsid w:val="0006721B"/>
    <w:rsid w:val="000676C2"/>
    <w:rsid w:val="00067CC5"/>
    <w:rsid w:val="00067F49"/>
    <w:rsid w:val="00067FBC"/>
    <w:rsid w:val="000704AA"/>
    <w:rsid w:val="00070540"/>
    <w:rsid w:val="00070A87"/>
    <w:rsid w:val="00070BD4"/>
    <w:rsid w:val="00070CF8"/>
    <w:rsid w:val="00071449"/>
    <w:rsid w:val="00071AFD"/>
    <w:rsid w:val="0007242F"/>
    <w:rsid w:val="000724CE"/>
    <w:rsid w:val="00072511"/>
    <w:rsid w:val="0007294A"/>
    <w:rsid w:val="0007310B"/>
    <w:rsid w:val="00073472"/>
    <w:rsid w:val="0007353C"/>
    <w:rsid w:val="00073FC6"/>
    <w:rsid w:val="00074579"/>
    <w:rsid w:val="00074727"/>
    <w:rsid w:val="00074A20"/>
    <w:rsid w:val="00074A3D"/>
    <w:rsid w:val="00074AA6"/>
    <w:rsid w:val="00074C84"/>
    <w:rsid w:val="00074F1F"/>
    <w:rsid w:val="0007528D"/>
    <w:rsid w:val="00075551"/>
    <w:rsid w:val="000757B5"/>
    <w:rsid w:val="00075990"/>
    <w:rsid w:val="00075E45"/>
    <w:rsid w:val="000760BD"/>
    <w:rsid w:val="0007695C"/>
    <w:rsid w:val="000769CB"/>
    <w:rsid w:val="00076A87"/>
    <w:rsid w:val="00077047"/>
    <w:rsid w:val="000770E9"/>
    <w:rsid w:val="00077777"/>
    <w:rsid w:val="00077B9F"/>
    <w:rsid w:val="000800B2"/>
    <w:rsid w:val="000805AF"/>
    <w:rsid w:val="00081492"/>
    <w:rsid w:val="00081C07"/>
    <w:rsid w:val="00081DB3"/>
    <w:rsid w:val="0008205C"/>
    <w:rsid w:val="00082BBB"/>
    <w:rsid w:val="00083688"/>
    <w:rsid w:val="000837F1"/>
    <w:rsid w:val="00083A10"/>
    <w:rsid w:val="00083A93"/>
    <w:rsid w:val="00083FC4"/>
    <w:rsid w:val="0008427D"/>
    <w:rsid w:val="00084D11"/>
    <w:rsid w:val="00084EFC"/>
    <w:rsid w:val="0008589B"/>
    <w:rsid w:val="00086362"/>
    <w:rsid w:val="0008654F"/>
    <w:rsid w:val="000866B0"/>
    <w:rsid w:val="0008728C"/>
    <w:rsid w:val="00087824"/>
    <w:rsid w:val="0009019F"/>
    <w:rsid w:val="000902F8"/>
    <w:rsid w:val="000903D1"/>
    <w:rsid w:val="000909C8"/>
    <w:rsid w:val="000911D5"/>
    <w:rsid w:val="00091536"/>
    <w:rsid w:val="000918A0"/>
    <w:rsid w:val="00091AD1"/>
    <w:rsid w:val="00091CDE"/>
    <w:rsid w:val="00091EC6"/>
    <w:rsid w:val="00091F8C"/>
    <w:rsid w:val="00092DCF"/>
    <w:rsid w:val="0009330E"/>
    <w:rsid w:val="000935D1"/>
    <w:rsid w:val="000936E8"/>
    <w:rsid w:val="000937DC"/>
    <w:rsid w:val="00093A35"/>
    <w:rsid w:val="00094181"/>
    <w:rsid w:val="000941DE"/>
    <w:rsid w:val="00094539"/>
    <w:rsid w:val="000948FE"/>
    <w:rsid w:val="00094C81"/>
    <w:rsid w:val="00095119"/>
    <w:rsid w:val="00095507"/>
    <w:rsid w:val="00095974"/>
    <w:rsid w:val="00095F62"/>
    <w:rsid w:val="00095F82"/>
    <w:rsid w:val="0009601F"/>
    <w:rsid w:val="0009662C"/>
    <w:rsid w:val="000968B1"/>
    <w:rsid w:val="00096CDA"/>
    <w:rsid w:val="00096EAB"/>
    <w:rsid w:val="0009734D"/>
    <w:rsid w:val="0009752F"/>
    <w:rsid w:val="000978A5"/>
    <w:rsid w:val="000978B2"/>
    <w:rsid w:val="00097C66"/>
    <w:rsid w:val="000A0EF4"/>
    <w:rsid w:val="000A182A"/>
    <w:rsid w:val="000A1D1A"/>
    <w:rsid w:val="000A2029"/>
    <w:rsid w:val="000A21A7"/>
    <w:rsid w:val="000A22EB"/>
    <w:rsid w:val="000A2345"/>
    <w:rsid w:val="000A3620"/>
    <w:rsid w:val="000A37E3"/>
    <w:rsid w:val="000A3C03"/>
    <w:rsid w:val="000A4626"/>
    <w:rsid w:val="000A4642"/>
    <w:rsid w:val="000A48DC"/>
    <w:rsid w:val="000A49D7"/>
    <w:rsid w:val="000A4BA2"/>
    <w:rsid w:val="000A4CB3"/>
    <w:rsid w:val="000A4E25"/>
    <w:rsid w:val="000A4E9B"/>
    <w:rsid w:val="000A50A3"/>
    <w:rsid w:val="000A5257"/>
    <w:rsid w:val="000A54C5"/>
    <w:rsid w:val="000A54EF"/>
    <w:rsid w:val="000A5568"/>
    <w:rsid w:val="000A588F"/>
    <w:rsid w:val="000A60AB"/>
    <w:rsid w:val="000A7222"/>
    <w:rsid w:val="000A73E8"/>
    <w:rsid w:val="000A7568"/>
    <w:rsid w:val="000A774E"/>
    <w:rsid w:val="000A797B"/>
    <w:rsid w:val="000A79C5"/>
    <w:rsid w:val="000A7A96"/>
    <w:rsid w:val="000A7B41"/>
    <w:rsid w:val="000B032E"/>
    <w:rsid w:val="000B0644"/>
    <w:rsid w:val="000B08BF"/>
    <w:rsid w:val="000B0B88"/>
    <w:rsid w:val="000B0CD9"/>
    <w:rsid w:val="000B1832"/>
    <w:rsid w:val="000B1936"/>
    <w:rsid w:val="000B1B2F"/>
    <w:rsid w:val="000B2277"/>
    <w:rsid w:val="000B2D10"/>
    <w:rsid w:val="000B3450"/>
    <w:rsid w:val="000B3489"/>
    <w:rsid w:val="000B3497"/>
    <w:rsid w:val="000B34BB"/>
    <w:rsid w:val="000B3698"/>
    <w:rsid w:val="000B3C4D"/>
    <w:rsid w:val="000B3C61"/>
    <w:rsid w:val="000B3D5D"/>
    <w:rsid w:val="000B4450"/>
    <w:rsid w:val="000B4466"/>
    <w:rsid w:val="000B4512"/>
    <w:rsid w:val="000B4C56"/>
    <w:rsid w:val="000B544F"/>
    <w:rsid w:val="000B55BA"/>
    <w:rsid w:val="000B561F"/>
    <w:rsid w:val="000B5C76"/>
    <w:rsid w:val="000B5D22"/>
    <w:rsid w:val="000B5D40"/>
    <w:rsid w:val="000B5F6F"/>
    <w:rsid w:val="000B68F0"/>
    <w:rsid w:val="000B6C66"/>
    <w:rsid w:val="000B6E68"/>
    <w:rsid w:val="000B6EC7"/>
    <w:rsid w:val="000B7414"/>
    <w:rsid w:val="000B7446"/>
    <w:rsid w:val="000B7614"/>
    <w:rsid w:val="000B793A"/>
    <w:rsid w:val="000B79FB"/>
    <w:rsid w:val="000B7B2C"/>
    <w:rsid w:val="000C02E0"/>
    <w:rsid w:val="000C0789"/>
    <w:rsid w:val="000C07DA"/>
    <w:rsid w:val="000C0B75"/>
    <w:rsid w:val="000C0C47"/>
    <w:rsid w:val="000C0E9D"/>
    <w:rsid w:val="000C13B8"/>
    <w:rsid w:val="000C18D5"/>
    <w:rsid w:val="000C1A51"/>
    <w:rsid w:val="000C1B03"/>
    <w:rsid w:val="000C2349"/>
    <w:rsid w:val="000C2472"/>
    <w:rsid w:val="000C2BA3"/>
    <w:rsid w:val="000C2BF8"/>
    <w:rsid w:val="000C2EDE"/>
    <w:rsid w:val="000C3529"/>
    <w:rsid w:val="000C352D"/>
    <w:rsid w:val="000C35A8"/>
    <w:rsid w:val="000C3919"/>
    <w:rsid w:val="000C3AA2"/>
    <w:rsid w:val="000C3B42"/>
    <w:rsid w:val="000C3B87"/>
    <w:rsid w:val="000C3CF0"/>
    <w:rsid w:val="000C42A2"/>
    <w:rsid w:val="000C49DA"/>
    <w:rsid w:val="000C521D"/>
    <w:rsid w:val="000C556A"/>
    <w:rsid w:val="000C578A"/>
    <w:rsid w:val="000C5896"/>
    <w:rsid w:val="000C5D31"/>
    <w:rsid w:val="000C60F9"/>
    <w:rsid w:val="000C6264"/>
    <w:rsid w:val="000C666E"/>
    <w:rsid w:val="000C6843"/>
    <w:rsid w:val="000C6D8A"/>
    <w:rsid w:val="000C6E51"/>
    <w:rsid w:val="000C711E"/>
    <w:rsid w:val="000C7727"/>
    <w:rsid w:val="000C7E37"/>
    <w:rsid w:val="000D08F4"/>
    <w:rsid w:val="000D0952"/>
    <w:rsid w:val="000D0D65"/>
    <w:rsid w:val="000D117F"/>
    <w:rsid w:val="000D2559"/>
    <w:rsid w:val="000D266D"/>
    <w:rsid w:val="000D2C55"/>
    <w:rsid w:val="000D2D0F"/>
    <w:rsid w:val="000D2EF9"/>
    <w:rsid w:val="000D35AF"/>
    <w:rsid w:val="000D4307"/>
    <w:rsid w:val="000D4382"/>
    <w:rsid w:val="000D4F47"/>
    <w:rsid w:val="000D537C"/>
    <w:rsid w:val="000D6045"/>
    <w:rsid w:val="000D61F0"/>
    <w:rsid w:val="000D664F"/>
    <w:rsid w:val="000D6C03"/>
    <w:rsid w:val="000D6C0F"/>
    <w:rsid w:val="000D7413"/>
    <w:rsid w:val="000D7AF8"/>
    <w:rsid w:val="000D7AFA"/>
    <w:rsid w:val="000D7D30"/>
    <w:rsid w:val="000D7EA3"/>
    <w:rsid w:val="000E007A"/>
    <w:rsid w:val="000E0A71"/>
    <w:rsid w:val="000E0C58"/>
    <w:rsid w:val="000E0F87"/>
    <w:rsid w:val="000E1015"/>
    <w:rsid w:val="000E2629"/>
    <w:rsid w:val="000E2AA0"/>
    <w:rsid w:val="000E353D"/>
    <w:rsid w:val="000E3756"/>
    <w:rsid w:val="000E3EF6"/>
    <w:rsid w:val="000E43FD"/>
    <w:rsid w:val="000E440D"/>
    <w:rsid w:val="000E458C"/>
    <w:rsid w:val="000E494D"/>
    <w:rsid w:val="000E4B46"/>
    <w:rsid w:val="000E51E6"/>
    <w:rsid w:val="000E5DAB"/>
    <w:rsid w:val="000E66BB"/>
    <w:rsid w:val="000E6761"/>
    <w:rsid w:val="000E6DC9"/>
    <w:rsid w:val="000E729A"/>
    <w:rsid w:val="000E73EA"/>
    <w:rsid w:val="000E7868"/>
    <w:rsid w:val="000F01D0"/>
    <w:rsid w:val="000F0242"/>
    <w:rsid w:val="000F0647"/>
    <w:rsid w:val="000F0892"/>
    <w:rsid w:val="000F0E93"/>
    <w:rsid w:val="000F1679"/>
    <w:rsid w:val="000F18EE"/>
    <w:rsid w:val="000F1E7E"/>
    <w:rsid w:val="000F1F51"/>
    <w:rsid w:val="000F20A5"/>
    <w:rsid w:val="000F216C"/>
    <w:rsid w:val="000F27AF"/>
    <w:rsid w:val="000F315B"/>
    <w:rsid w:val="000F343A"/>
    <w:rsid w:val="000F3A06"/>
    <w:rsid w:val="000F3F9F"/>
    <w:rsid w:val="000F422E"/>
    <w:rsid w:val="000F4319"/>
    <w:rsid w:val="000F4413"/>
    <w:rsid w:val="000F4521"/>
    <w:rsid w:val="000F46AC"/>
    <w:rsid w:val="000F4AEC"/>
    <w:rsid w:val="000F4B28"/>
    <w:rsid w:val="000F4FA1"/>
    <w:rsid w:val="000F51D8"/>
    <w:rsid w:val="000F553E"/>
    <w:rsid w:val="000F55BD"/>
    <w:rsid w:val="000F583A"/>
    <w:rsid w:val="000F5940"/>
    <w:rsid w:val="000F5A91"/>
    <w:rsid w:val="000F5C70"/>
    <w:rsid w:val="000F5C94"/>
    <w:rsid w:val="000F6502"/>
    <w:rsid w:val="000F6582"/>
    <w:rsid w:val="000F686D"/>
    <w:rsid w:val="000F6901"/>
    <w:rsid w:val="000F6D51"/>
    <w:rsid w:val="000F713F"/>
    <w:rsid w:val="000F74A4"/>
    <w:rsid w:val="000F7683"/>
    <w:rsid w:val="000F783C"/>
    <w:rsid w:val="000F7E21"/>
    <w:rsid w:val="00100094"/>
    <w:rsid w:val="0010009C"/>
    <w:rsid w:val="001005C1"/>
    <w:rsid w:val="001005F3"/>
    <w:rsid w:val="0010063B"/>
    <w:rsid w:val="001006D8"/>
    <w:rsid w:val="00100850"/>
    <w:rsid w:val="001009DA"/>
    <w:rsid w:val="00100B18"/>
    <w:rsid w:val="0010151C"/>
    <w:rsid w:val="001021C1"/>
    <w:rsid w:val="001024C1"/>
    <w:rsid w:val="0010344C"/>
    <w:rsid w:val="00103A94"/>
    <w:rsid w:val="00103FFC"/>
    <w:rsid w:val="001041D6"/>
    <w:rsid w:val="001046CD"/>
    <w:rsid w:val="00104E5E"/>
    <w:rsid w:val="001055CA"/>
    <w:rsid w:val="00105A4F"/>
    <w:rsid w:val="001060FB"/>
    <w:rsid w:val="0010626C"/>
    <w:rsid w:val="001067CD"/>
    <w:rsid w:val="00106CA4"/>
    <w:rsid w:val="00106D81"/>
    <w:rsid w:val="001070BF"/>
    <w:rsid w:val="00107728"/>
    <w:rsid w:val="00107DEA"/>
    <w:rsid w:val="00110315"/>
    <w:rsid w:val="001106F1"/>
    <w:rsid w:val="001107FF"/>
    <w:rsid w:val="0011081E"/>
    <w:rsid w:val="0011083D"/>
    <w:rsid w:val="00111303"/>
    <w:rsid w:val="001117BF"/>
    <w:rsid w:val="001118D0"/>
    <w:rsid w:val="00111CBF"/>
    <w:rsid w:val="00111DA1"/>
    <w:rsid w:val="00111F9B"/>
    <w:rsid w:val="001124E2"/>
    <w:rsid w:val="00112576"/>
    <w:rsid w:val="001129C3"/>
    <w:rsid w:val="00112F70"/>
    <w:rsid w:val="0011407B"/>
    <w:rsid w:val="001141D4"/>
    <w:rsid w:val="0011492B"/>
    <w:rsid w:val="00114B2E"/>
    <w:rsid w:val="00115366"/>
    <w:rsid w:val="0011577B"/>
    <w:rsid w:val="00115953"/>
    <w:rsid w:val="00116042"/>
    <w:rsid w:val="00116125"/>
    <w:rsid w:val="001162E1"/>
    <w:rsid w:val="001162E6"/>
    <w:rsid w:val="001167A5"/>
    <w:rsid w:val="00116950"/>
    <w:rsid w:val="001169D6"/>
    <w:rsid w:val="00117263"/>
    <w:rsid w:val="0011729B"/>
    <w:rsid w:val="00117547"/>
    <w:rsid w:val="0011758B"/>
    <w:rsid w:val="0012067F"/>
    <w:rsid w:val="001206B8"/>
    <w:rsid w:val="00120EC1"/>
    <w:rsid w:val="00120FCE"/>
    <w:rsid w:val="00121010"/>
    <w:rsid w:val="00121031"/>
    <w:rsid w:val="00121187"/>
    <w:rsid w:val="0012255B"/>
    <w:rsid w:val="0012272B"/>
    <w:rsid w:val="001228E7"/>
    <w:rsid w:val="00122CA5"/>
    <w:rsid w:val="001241B8"/>
    <w:rsid w:val="001242CB"/>
    <w:rsid w:val="00124570"/>
    <w:rsid w:val="00124803"/>
    <w:rsid w:val="001249E3"/>
    <w:rsid w:val="00124A99"/>
    <w:rsid w:val="00124E0E"/>
    <w:rsid w:val="00125098"/>
    <w:rsid w:val="001257DF"/>
    <w:rsid w:val="00126087"/>
    <w:rsid w:val="001260B0"/>
    <w:rsid w:val="00126456"/>
    <w:rsid w:val="0012689D"/>
    <w:rsid w:val="00126D6C"/>
    <w:rsid w:val="00126F9F"/>
    <w:rsid w:val="00127F52"/>
    <w:rsid w:val="00130025"/>
    <w:rsid w:val="001303A5"/>
    <w:rsid w:val="001304BC"/>
    <w:rsid w:val="00130525"/>
    <w:rsid w:val="0013184F"/>
    <w:rsid w:val="00131947"/>
    <w:rsid w:val="00132124"/>
    <w:rsid w:val="00132524"/>
    <w:rsid w:val="001325E4"/>
    <w:rsid w:val="00132645"/>
    <w:rsid w:val="0013268B"/>
    <w:rsid w:val="0013284F"/>
    <w:rsid w:val="001330BB"/>
    <w:rsid w:val="00133740"/>
    <w:rsid w:val="00133748"/>
    <w:rsid w:val="0013374A"/>
    <w:rsid w:val="00133EA9"/>
    <w:rsid w:val="00134340"/>
    <w:rsid w:val="0013440D"/>
    <w:rsid w:val="00134643"/>
    <w:rsid w:val="00134655"/>
    <w:rsid w:val="0013469E"/>
    <w:rsid w:val="00134791"/>
    <w:rsid w:val="00134D70"/>
    <w:rsid w:val="00134D8A"/>
    <w:rsid w:val="00134E8D"/>
    <w:rsid w:val="0013595C"/>
    <w:rsid w:val="00135AA3"/>
    <w:rsid w:val="00135FDE"/>
    <w:rsid w:val="001367FE"/>
    <w:rsid w:val="00136F06"/>
    <w:rsid w:val="00137580"/>
    <w:rsid w:val="00137B0F"/>
    <w:rsid w:val="00137D72"/>
    <w:rsid w:val="0014052D"/>
    <w:rsid w:val="0014094A"/>
    <w:rsid w:val="00140CA7"/>
    <w:rsid w:val="0014109C"/>
    <w:rsid w:val="0014147B"/>
    <w:rsid w:val="001416FF"/>
    <w:rsid w:val="00141A66"/>
    <w:rsid w:val="00142244"/>
    <w:rsid w:val="00142C78"/>
    <w:rsid w:val="00142DD0"/>
    <w:rsid w:val="001431AA"/>
    <w:rsid w:val="001431B3"/>
    <w:rsid w:val="001432F9"/>
    <w:rsid w:val="001434BA"/>
    <w:rsid w:val="00143625"/>
    <w:rsid w:val="00143B01"/>
    <w:rsid w:val="00144291"/>
    <w:rsid w:val="00144A0C"/>
    <w:rsid w:val="00144A2C"/>
    <w:rsid w:val="00144A43"/>
    <w:rsid w:val="00144E72"/>
    <w:rsid w:val="00144F10"/>
    <w:rsid w:val="00145111"/>
    <w:rsid w:val="001453F4"/>
    <w:rsid w:val="001456D4"/>
    <w:rsid w:val="0014570E"/>
    <w:rsid w:val="001458D6"/>
    <w:rsid w:val="00145EEA"/>
    <w:rsid w:val="00146349"/>
    <w:rsid w:val="001465BD"/>
    <w:rsid w:val="00146669"/>
    <w:rsid w:val="00146755"/>
    <w:rsid w:val="001469B6"/>
    <w:rsid w:val="00146B16"/>
    <w:rsid w:val="00146FE4"/>
    <w:rsid w:val="001473B3"/>
    <w:rsid w:val="00147B29"/>
    <w:rsid w:val="0015037D"/>
    <w:rsid w:val="00150393"/>
    <w:rsid w:val="00150581"/>
    <w:rsid w:val="00150763"/>
    <w:rsid w:val="00150C26"/>
    <w:rsid w:val="00151379"/>
    <w:rsid w:val="0015151C"/>
    <w:rsid w:val="001518EA"/>
    <w:rsid w:val="00151A76"/>
    <w:rsid w:val="00152525"/>
    <w:rsid w:val="00152749"/>
    <w:rsid w:val="0015274C"/>
    <w:rsid w:val="00152D34"/>
    <w:rsid w:val="00153574"/>
    <w:rsid w:val="001535FE"/>
    <w:rsid w:val="001539BA"/>
    <w:rsid w:val="00153D14"/>
    <w:rsid w:val="00153D9E"/>
    <w:rsid w:val="00153DCC"/>
    <w:rsid w:val="001542C0"/>
    <w:rsid w:val="00154454"/>
    <w:rsid w:val="001544C6"/>
    <w:rsid w:val="001547AC"/>
    <w:rsid w:val="001549D5"/>
    <w:rsid w:val="00154C46"/>
    <w:rsid w:val="00155235"/>
    <w:rsid w:val="00155523"/>
    <w:rsid w:val="00156527"/>
    <w:rsid w:val="00156D57"/>
    <w:rsid w:val="0015792F"/>
    <w:rsid w:val="00157E4A"/>
    <w:rsid w:val="00160414"/>
    <w:rsid w:val="001607E0"/>
    <w:rsid w:val="00160AE5"/>
    <w:rsid w:val="001612D2"/>
    <w:rsid w:val="00161543"/>
    <w:rsid w:val="00161E15"/>
    <w:rsid w:val="00162443"/>
    <w:rsid w:val="00162D83"/>
    <w:rsid w:val="001636AB"/>
    <w:rsid w:val="0016374F"/>
    <w:rsid w:val="00163E4B"/>
    <w:rsid w:val="00164919"/>
    <w:rsid w:val="00165302"/>
    <w:rsid w:val="00165676"/>
    <w:rsid w:val="0016570C"/>
    <w:rsid w:val="00165B15"/>
    <w:rsid w:val="00165F97"/>
    <w:rsid w:val="00165FB0"/>
    <w:rsid w:val="001665B3"/>
    <w:rsid w:val="00166847"/>
    <w:rsid w:val="00166A6B"/>
    <w:rsid w:val="00166B06"/>
    <w:rsid w:val="00166BFF"/>
    <w:rsid w:val="00167B04"/>
    <w:rsid w:val="00167CA8"/>
    <w:rsid w:val="00167D27"/>
    <w:rsid w:val="00170472"/>
    <w:rsid w:val="0017112B"/>
    <w:rsid w:val="00171557"/>
    <w:rsid w:val="00171624"/>
    <w:rsid w:val="001716F4"/>
    <w:rsid w:val="001719E0"/>
    <w:rsid w:val="00171ABF"/>
    <w:rsid w:val="00171BFC"/>
    <w:rsid w:val="00171C46"/>
    <w:rsid w:val="00172371"/>
    <w:rsid w:val="00172571"/>
    <w:rsid w:val="001727DD"/>
    <w:rsid w:val="001728C8"/>
    <w:rsid w:val="0017333D"/>
    <w:rsid w:val="00173504"/>
    <w:rsid w:val="0017365D"/>
    <w:rsid w:val="00173759"/>
    <w:rsid w:val="00173984"/>
    <w:rsid w:val="00173CE7"/>
    <w:rsid w:val="0017435E"/>
    <w:rsid w:val="001743DE"/>
    <w:rsid w:val="001749BC"/>
    <w:rsid w:val="00174A21"/>
    <w:rsid w:val="00175449"/>
    <w:rsid w:val="00175684"/>
    <w:rsid w:val="00175E0B"/>
    <w:rsid w:val="00175F56"/>
    <w:rsid w:val="00175FCD"/>
    <w:rsid w:val="001763A8"/>
    <w:rsid w:val="00176803"/>
    <w:rsid w:val="00176818"/>
    <w:rsid w:val="001771A4"/>
    <w:rsid w:val="0017730D"/>
    <w:rsid w:val="00177A04"/>
    <w:rsid w:val="00177B9A"/>
    <w:rsid w:val="0018005E"/>
    <w:rsid w:val="001804E3"/>
    <w:rsid w:val="001806A2"/>
    <w:rsid w:val="00181EA8"/>
    <w:rsid w:val="001821DD"/>
    <w:rsid w:val="001824B9"/>
    <w:rsid w:val="00183518"/>
    <w:rsid w:val="00183982"/>
    <w:rsid w:val="00184076"/>
    <w:rsid w:val="0018457C"/>
    <w:rsid w:val="001847A7"/>
    <w:rsid w:val="00184967"/>
    <w:rsid w:val="00184CE5"/>
    <w:rsid w:val="0018508A"/>
    <w:rsid w:val="001856D5"/>
    <w:rsid w:val="001859D3"/>
    <w:rsid w:val="001860D8"/>
    <w:rsid w:val="00186285"/>
    <w:rsid w:val="0018647B"/>
    <w:rsid w:val="00186E24"/>
    <w:rsid w:val="00186F0C"/>
    <w:rsid w:val="00186FB8"/>
    <w:rsid w:val="001872B1"/>
    <w:rsid w:val="00187684"/>
    <w:rsid w:val="00187714"/>
    <w:rsid w:val="00187823"/>
    <w:rsid w:val="00187B27"/>
    <w:rsid w:val="00187EAF"/>
    <w:rsid w:val="00187EFF"/>
    <w:rsid w:val="00187FEF"/>
    <w:rsid w:val="0019007E"/>
    <w:rsid w:val="00190519"/>
    <w:rsid w:val="00190CD0"/>
    <w:rsid w:val="00190D29"/>
    <w:rsid w:val="00190EA7"/>
    <w:rsid w:val="00191092"/>
    <w:rsid w:val="0019146B"/>
    <w:rsid w:val="00191563"/>
    <w:rsid w:val="00191628"/>
    <w:rsid w:val="00191CB7"/>
    <w:rsid w:val="00191F40"/>
    <w:rsid w:val="001921BE"/>
    <w:rsid w:val="001923AA"/>
    <w:rsid w:val="00192600"/>
    <w:rsid w:val="00192CA6"/>
    <w:rsid w:val="00192D63"/>
    <w:rsid w:val="00192E04"/>
    <w:rsid w:val="00192F32"/>
    <w:rsid w:val="00192FF2"/>
    <w:rsid w:val="001935B8"/>
    <w:rsid w:val="00193673"/>
    <w:rsid w:val="00193979"/>
    <w:rsid w:val="00194355"/>
    <w:rsid w:val="00194886"/>
    <w:rsid w:val="001953CD"/>
    <w:rsid w:val="00195502"/>
    <w:rsid w:val="001958B4"/>
    <w:rsid w:val="00196136"/>
    <w:rsid w:val="00197479"/>
    <w:rsid w:val="00197ECB"/>
    <w:rsid w:val="001A053A"/>
    <w:rsid w:val="001A05DC"/>
    <w:rsid w:val="001A0D71"/>
    <w:rsid w:val="001A1B4E"/>
    <w:rsid w:val="001A1B6A"/>
    <w:rsid w:val="001A1C4C"/>
    <w:rsid w:val="001A1CDB"/>
    <w:rsid w:val="001A1D1F"/>
    <w:rsid w:val="001A1D7C"/>
    <w:rsid w:val="001A1DC2"/>
    <w:rsid w:val="001A21AF"/>
    <w:rsid w:val="001A26B7"/>
    <w:rsid w:val="001A2D2D"/>
    <w:rsid w:val="001A2D92"/>
    <w:rsid w:val="001A2E79"/>
    <w:rsid w:val="001A31F6"/>
    <w:rsid w:val="001A33BB"/>
    <w:rsid w:val="001A365B"/>
    <w:rsid w:val="001A385E"/>
    <w:rsid w:val="001A3ABA"/>
    <w:rsid w:val="001A40C4"/>
    <w:rsid w:val="001A4891"/>
    <w:rsid w:val="001A5125"/>
    <w:rsid w:val="001A51BC"/>
    <w:rsid w:val="001A56E2"/>
    <w:rsid w:val="001A5AD5"/>
    <w:rsid w:val="001A5B98"/>
    <w:rsid w:val="001A5D8B"/>
    <w:rsid w:val="001A611F"/>
    <w:rsid w:val="001A64F8"/>
    <w:rsid w:val="001A6757"/>
    <w:rsid w:val="001A6A95"/>
    <w:rsid w:val="001A71E8"/>
    <w:rsid w:val="001A73D8"/>
    <w:rsid w:val="001A76E5"/>
    <w:rsid w:val="001A7F69"/>
    <w:rsid w:val="001B044F"/>
    <w:rsid w:val="001B088A"/>
    <w:rsid w:val="001B10BE"/>
    <w:rsid w:val="001B1335"/>
    <w:rsid w:val="001B15AA"/>
    <w:rsid w:val="001B1996"/>
    <w:rsid w:val="001B1C02"/>
    <w:rsid w:val="001B1F10"/>
    <w:rsid w:val="001B2070"/>
    <w:rsid w:val="001B2248"/>
    <w:rsid w:val="001B267E"/>
    <w:rsid w:val="001B27EF"/>
    <w:rsid w:val="001B2B1E"/>
    <w:rsid w:val="001B2BE5"/>
    <w:rsid w:val="001B36F0"/>
    <w:rsid w:val="001B37B2"/>
    <w:rsid w:val="001B4039"/>
    <w:rsid w:val="001B44E9"/>
    <w:rsid w:val="001B474E"/>
    <w:rsid w:val="001B47EF"/>
    <w:rsid w:val="001B4AF1"/>
    <w:rsid w:val="001B4E01"/>
    <w:rsid w:val="001B513A"/>
    <w:rsid w:val="001B572D"/>
    <w:rsid w:val="001B580B"/>
    <w:rsid w:val="001B5A2D"/>
    <w:rsid w:val="001B5BDC"/>
    <w:rsid w:val="001B6BEE"/>
    <w:rsid w:val="001B7AAB"/>
    <w:rsid w:val="001B7D22"/>
    <w:rsid w:val="001C0011"/>
    <w:rsid w:val="001C035A"/>
    <w:rsid w:val="001C0894"/>
    <w:rsid w:val="001C08B8"/>
    <w:rsid w:val="001C12CB"/>
    <w:rsid w:val="001C1A39"/>
    <w:rsid w:val="001C1B23"/>
    <w:rsid w:val="001C1C29"/>
    <w:rsid w:val="001C1C57"/>
    <w:rsid w:val="001C1D61"/>
    <w:rsid w:val="001C249D"/>
    <w:rsid w:val="001C24A5"/>
    <w:rsid w:val="001C3041"/>
    <w:rsid w:val="001C3546"/>
    <w:rsid w:val="001C3A36"/>
    <w:rsid w:val="001C3A4E"/>
    <w:rsid w:val="001C4321"/>
    <w:rsid w:val="001C462E"/>
    <w:rsid w:val="001C471F"/>
    <w:rsid w:val="001C4FBB"/>
    <w:rsid w:val="001C5038"/>
    <w:rsid w:val="001C51BB"/>
    <w:rsid w:val="001C523F"/>
    <w:rsid w:val="001C5D33"/>
    <w:rsid w:val="001C61CC"/>
    <w:rsid w:val="001C6253"/>
    <w:rsid w:val="001C6B44"/>
    <w:rsid w:val="001C7CCB"/>
    <w:rsid w:val="001C7D75"/>
    <w:rsid w:val="001D028F"/>
    <w:rsid w:val="001D04B6"/>
    <w:rsid w:val="001D057C"/>
    <w:rsid w:val="001D0A1D"/>
    <w:rsid w:val="001D1105"/>
    <w:rsid w:val="001D117C"/>
    <w:rsid w:val="001D20CD"/>
    <w:rsid w:val="001D21DB"/>
    <w:rsid w:val="001D21F0"/>
    <w:rsid w:val="001D2290"/>
    <w:rsid w:val="001D25FF"/>
    <w:rsid w:val="001D27BD"/>
    <w:rsid w:val="001D27DA"/>
    <w:rsid w:val="001D2B18"/>
    <w:rsid w:val="001D3A03"/>
    <w:rsid w:val="001D3A74"/>
    <w:rsid w:val="001D3D13"/>
    <w:rsid w:val="001D3D5A"/>
    <w:rsid w:val="001D535F"/>
    <w:rsid w:val="001D539E"/>
    <w:rsid w:val="001D5434"/>
    <w:rsid w:val="001D58FC"/>
    <w:rsid w:val="001D59B9"/>
    <w:rsid w:val="001D6239"/>
    <w:rsid w:val="001D69F0"/>
    <w:rsid w:val="001D6C72"/>
    <w:rsid w:val="001D70C5"/>
    <w:rsid w:val="001D7169"/>
    <w:rsid w:val="001D73D5"/>
    <w:rsid w:val="001D76BC"/>
    <w:rsid w:val="001D7814"/>
    <w:rsid w:val="001D7CA6"/>
    <w:rsid w:val="001E02C1"/>
    <w:rsid w:val="001E03DF"/>
    <w:rsid w:val="001E0409"/>
    <w:rsid w:val="001E0483"/>
    <w:rsid w:val="001E052B"/>
    <w:rsid w:val="001E058C"/>
    <w:rsid w:val="001E1243"/>
    <w:rsid w:val="001E1784"/>
    <w:rsid w:val="001E1A76"/>
    <w:rsid w:val="001E1F89"/>
    <w:rsid w:val="001E2365"/>
    <w:rsid w:val="001E2834"/>
    <w:rsid w:val="001E28AC"/>
    <w:rsid w:val="001E3381"/>
    <w:rsid w:val="001E379A"/>
    <w:rsid w:val="001E3800"/>
    <w:rsid w:val="001E3829"/>
    <w:rsid w:val="001E39F6"/>
    <w:rsid w:val="001E3A12"/>
    <w:rsid w:val="001E3BEF"/>
    <w:rsid w:val="001E3D44"/>
    <w:rsid w:val="001E44AB"/>
    <w:rsid w:val="001E4B62"/>
    <w:rsid w:val="001E4D1E"/>
    <w:rsid w:val="001E4D52"/>
    <w:rsid w:val="001E4E67"/>
    <w:rsid w:val="001E4FB1"/>
    <w:rsid w:val="001E520C"/>
    <w:rsid w:val="001E5B5F"/>
    <w:rsid w:val="001E5BCE"/>
    <w:rsid w:val="001E5DBC"/>
    <w:rsid w:val="001E66CC"/>
    <w:rsid w:val="001E69BC"/>
    <w:rsid w:val="001E6BDC"/>
    <w:rsid w:val="001E6DEE"/>
    <w:rsid w:val="001E7101"/>
    <w:rsid w:val="001E7249"/>
    <w:rsid w:val="001E73B6"/>
    <w:rsid w:val="001E7785"/>
    <w:rsid w:val="001E7B33"/>
    <w:rsid w:val="001F0D49"/>
    <w:rsid w:val="001F0E6E"/>
    <w:rsid w:val="001F10C2"/>
    <w:rsid w:val="001F1464"/>
    <w:rsid w:val="001F1995"/>
    <w:rsid w:val="001F1A48"/>
    <w:rsid w:val="001F2683"/>
    <w:rsid w:val="001F2833"/>
    <w:rsid w:val="001F2A29"/>
    <w:rsid w:val="001F2EDC"/>
    <w:rsid w:val="001F2FE2"/>
    <w:rsid w:val="001F4327"/>
    <w:rsid w:val="001F4388"/>
    <w:rsid w:val="001F4A4B"/>
    <w:rsid w:val="001F4DFF"/>
    <w:rsid w:val="001F51D0"/>
    <w:rsid w:val="001F52F3"/>
    <w:rsid w:val="001F57D7"/>
    <w:rsid w:val="001F60BC"/>
    <w:rsid w:val="001F62FC"/>
    <w:rsid w:val="001F6B03"/>
    <w:rsid w:val="001F6E94"/>
    <w:rsid w:val="001F75EB"/>
    <w:rsid w:val="001F7ABD"/>
    <w:rsid w:val="001F7CD8"/>
    <w:rsid w:val="00200156"/>
    <w:rsid w:val="002005B8"/>
    <w:rsid w:val="00200650"/>
    <w:rsid w:val="002006A2"/>
    <w:rsid w:val="0020071E"/>
    <w:rsid w:val="00200A9F"/>
    <w:rsid w:val="00200B5F"/>
    <w:rsid w:val="00200BB7"/>
    <w:rsid w:val="00200FB5"/>
    <w:rsid w:val="0020112D"/>
    <w:rsid w:val="0020137B"/>
    <w:rsid w:val="002015A7"/>
    <w:rsid w:val="00201CA3"/>
    <w:rsid w:val="002025EA"/>
    <w:rsid w:val="00203FA8"/>
    <w:rsid w:val="00204194"/>
    <w:rsid w:val="002045A1"/>
    <w:rsid w:val="00204A00"/>
    <w:rsid w:val="00204B56"/>
    <w:rsid w:val="00204C4B"/>
    <w:rsid w:val="002055DF"/>
    <w:rsid w:val="0020562C"/>
    <w:rsid w:val="00205CBC"/>
    <w:rsid w:val="00205DE4"/>
    <w:rsid w:val="00205E1D"/>
    <w:rsid w:val="00206261"/>
    <w:rsid w:val="002063B6"/>
    <w:rsid w:val="0020658C"/>
    <w:rsid w:val="00206A19"/>
    <w:rsid w:val="00206A5A"/>
    <w:rsid w:val="00206EEF"/>
    <w:rsid w:val="002074AC"/>
    <w:rsid w:val="00207C2A"/>
    <w:rsid w:val="00207C96"/>
    <w:rsid w:val="00207CBA"/>
    <w:rsid w:val="00207D83"/>
    <w:rsid w:val="00210533"/>
    <w:rsid w:val="00210679"/>
    <w:rsid w:val="00210A3E"/>
    <w:rsid w:val="00210A4F"/>
    <w:rsid w:val="00210B33"/>
    <w:rsid w:val="00210CB1"/>
    <w:rsid w:val="00210CFC"/>
    <w:rsid w:val="00210D9D"/>
    <w:rsid w:val="002110F6"/>
    <w:rsid w:val="00211287"/>
    <w:rsid w:val="00211B2D"/>
    <w:rsid w:val="00211F6D"/>
    <w:rsid w:val="002120DA"/>
    <w:rsid w:val="002129E3"/>
    <w:rsid w:val="0021366B"/>
    <w:rsid w:val="00213A8A"/>
    <w:rsid w:val="00213C13"/>
    <w:rsid w:val="00213D3A"/>
    <w:rsid w:val="00214225"/>
    <w:rsid w:val="002143B0"/>
    <w:rsid w:val="002151B1"/>
    <w:rsid w:val="00215246"/>
    <w:rsid w:val="00215258"/>
    <w:rsid w:val="00215507"/>
    <w:rsid w:val="0021564F"/>
    <w:rsid w:val="00215776"/>
    <w:rsid w:val="00215F24"/>
    <w:rsid w:val="00216227"/>
    <w:rsid w:val="002165CD"/>
    <w:rsid w:val="00216763"/>
    <w:rsid w:val="0021715A"/>
    <w:rsid w:val="00217A2B"/>
    <w:rsid w:val="00217D98"/>
    <w:rsid w:val="00217FEC"/>
    <w:rsid w:val="0022016E"/>
    <w:rsid w:val="002201C7"/>
    <w:rsid w:val="00220540"/>
    <w:rsid w:val="00220792"/>
    <w:rsid w:val="002207A2"/>
    <w:rsid w:val="002208E3"/>
    <w:rsid w:val="00220B47"/>
    <w:rsid w:val="00220BDC"/>
    <w:rsid w:val="00220C0F"/>
    <w:rsid w:val="00220DC3"/>
    <w:rsid w:val="002219C5"/>
    <w:rsid w:val="00222440"/>
    <w:rsid w:val="00222445"/>
    <w:rsid w:val="00222C27"/>
    <w:rsid w:val="00222D9A"/>
    <w:rsid w:val="002235D9"/>
    <w:rsid w:val="00223670"/>
    <w:rsid w:val="0022390D"/>
    <w:rsid w:val="0022395B"/>
    <w:rsid w:val="0022396F"/>
    <w:rsid w:val="00223A29"/>
    <w:rsid w:val="00223AF4"/>
    <w:rsid w:val="002240C9"/>
    <w:rsid w:val="0022413E"/>
    <w:rsid w:val="002243DA"/>
    <w:rsid w:val="00224604"/>
    <w:rsid w:val="0022460D"/>
    <w:rsid w:val="00224C3C"/>
    <w:rsid w:val="00224CA0"/>
    <w:rsid w:val="00224D5D"/>
    <w:rsid w:val="00224E38"/>
    <w:rsid w:val="00225139"/>
    <w:rsid w:val="00225211"/>
    <w:rsid w:val="00225350"/>
    <w:rsid w:val="002253AA"/>
    <w:rsid w:val="0022578F"/>
    <w:rsid w:val="00225803"/>
    <w:rsid w:val="0022582D"/>
    <w:rsid w:val="002259DE"/>
    <w:rsid w:val="00225B00"/>
    <w:rsid w:val="00226350"/>
    <w:rsid w:val="0022666E"/>
    <w:rsid w:val="0022677B"/>
    <w:rsid w:val="002268CE"/>
    <w:rsid w:val="00226DD0"/>
    <w:rsid w:val="002300EA"/>
    <w:rsid w:val="0023016E"/>
    <w:rsid w:val="00230171"/>
    <w:rsid w:val="0023090C"/>
    <w:rsid w:val="00232070"/>
    <w:rsid w:val="00232118"/>
    <w:rsid w:val="0023228E"/>
    <w:rsid w:val="00232AB7"/>
    <w:rsid w:val="00232B25"/>
    <w:rsid w:val="00232B6D"/>
    <w:rsid w:val="00232B82"/>
    <w:rsid w:val="00232C65"/>
    <w:rsid w:val="00233011"/>
    <w:rsid w:val="002330C8"/>
    <w:rsid w:val="002331CD"/>
    <w:rsid w:val="002331E5"/>
    <w:rsid w:val="002338A9"/>
    <w:rsid w:val="00233B66"/>
    <w:rsid w:val="0023410A"/>
    <w:rsid w:val="00234AC7"/>
    <w:rsid w:val="00234B28"/>
    <w:rsid w:val="00234F73"/>
    <w:rsid w:val="002353D1"/>
    <w:rsid w:val="002357A1"/>
    <w:rsid w:val="00235CF5"/>
    <w:rsid w:val="00235D0C"/>
    <w:rsid w:val="002360C0"/>
    <w:rsid w:val="0023627D"/>
    <w:rsid w:val="002367BD"/>
    <w:rsid w:val="00236881"/>
    <w:rsid w:val="00236B07"/>
    <w:rsid w:val="00236C05"/>
    <w:rsid w:val="00236CD3"/>
    <w:rsid w:val="0023743F"/>
    <w:rsid w:val="002378A6"/>
    <w:rsid w:val="00240658"/>
    <w:rsid w:val="00240B20"/>
    <w:rsid w:val="00240D12"/>
    <w:rsid w:val="00240D9F"/>
    <w:rsid w:val="002411E3"/>
    <w:rsid w:val="002413EB"/>
    <w:rsid w:val="00241981"/>
    <w:rsid w:val="00241A2F"/>
    <w:rsid w:val="00241BD2"/>
    <w:rsid w:val="002420ED"/>
    <w:rsid w:val="0024227A"/>
    <w:rsid w:val="00242389"/>
    <w:rsid w:val="0024238E"/>
    <w:rsid w:val="00242BF8"/>
    <w:rsid w:val="00242D5E"/>
    <w:rsid w:val="00243A05"/>
    <w:rsid w:val="00243C6C"/>
    <w:rsid w:val="00243CD8"/>
    <w:rsid w:val="00243F93"/>
    <w:rsid w:val="002442F2"/>
    <w:rsid w:val="0024446F"/>
    <w:rsid w:val="0024493E"/>
    <w:rsid w:val="00244B78"/>
    <w:rsid w:val="00245BE1"/>
    <w:rsid w:val="00245C24"/>
    <w:rsid w:val="00245E43"/>
    <w:rsid w:val="00245E6D"/>
    <w:rsid w:val="002462B6"/>
    <w:rsid w:val="00246740"/>
    <w:rsid w:val="00246C98"/>
    <w:rsid w:val="00246F97"/>
    <w:rsid w:val="002472D5"/>
    <w:rsid w:val="00247A1B"/>
    <w:rsid w:val="00247AB7"/>
    <w:rsid w:val="00247EF2"/>
    <w:rsid w:val="00250A68"/>
    <w:rsid w:val="00250B96"/>
    <w:rsid w:val="00250C63"/>
    <w:rsid w:val="00250EED"/>
    <w:rsid w:val="00250FE5"/>
    <w:rsid w:val="00251361"/>
    <w:rsid w:val="002517A7"/>
    <w:rsid w:val="00251AD1"/>
    <w:rsid w:val="00251F9F"/>
    <w:rsid w:val="00252A0A"/>
    <w:rsid w:val="00252EA9"/>
    <w:rsid w:val="00253EF2"/>
    <w:rsid w:val="002545CF"/>
    <w:rsid w:val="00254C90"/>
    <w:rsid w:val="00255109"/>
    <w:rsid w:val="002554AA"/>
    <w:rsid w:val="0025571D"/>
    <w:rsid w:val="00255DED"/>
    <w:rsid w:val="00255FF7"/>
    <w:rsid w:val="002561BA"/>
    <w:rsid w:val="002563DA"/>
    <w:rsid w:val="0025673D"/>
    <w:rsid w:val="00256CA1"/>
    <w:rsid w:val="00256CA3"/>
    <w:rsid w:val="00256D9C"/>
    <w:rsid w:val="0025705C"/>
    <w:rsid w:val="0025757D"/>
    <w:rsid w:val="002575B5"/>
    <w:rsid w:val="00257757"/>
    <w:rsid w:val="00257C10"/>
    <w:rsid w:val="00257C94"/>
    <w:rsid w:val="00257F02"/>
    <w:rsid w:val="002606E9"/>
    <w:rsid w:val="00260850"/>
    <w:rsid w:val="002609AC"/>
    <w:rsid w:val="00260F54"/>
    <w:rsid w:val="002610E2"/>
    <w:rsid w:val="002611D8"/>
    <w:rsid w:val="00261397"/>
    <w:rsid w:val="00261B4A"/>
    <w:rsid w:val="00261E82"/>
    <w:rsid w:val="00261EA2"/>
    <w:rsid w:val="00261EBF"/>
    <w:rsid w:val="00261F1D"/>
    <w:rsid w:val="00261FB8"/>
    <w:rsid w:val="0026226A"/>
    <w:rsid w:val="00262308"/>
    <w:rsid w:val="00262323"/>
    <w:rsid w:val="00262618"/>
    <w:rsid w:val="002626B3"/>
    <w:rsid w:val="002626DA"/>
    <w:rsid w:val="002628BF"/>
    <w:rsid w:val="00262EC7"/>
    <w:rsid w:val="00263BCB"/>
    <w:rsid w:val="00263DC5"/>
    <w:rsid w:val="0026469E"/>
    <w:rsid w:val="0026481E"/>
    <w:rsid w:val="002650FA"/>
    <w:rsid w:val="0026550A"/>
    <w:rsid w:val="00266784"/>
    <w:rsid w:val="00266A31"/>
    <w:rsid w:val="00266B2A"/>
    <w:rsid w:val="00266CB6"/>
    <w:rsid w:val="00267527"/>
    <w:rsid w:val="00267C88"/>
    <w:rsid w:val="00270249"/>
    <w:rsid w:val="0027067C"/>
    <w:rsid w:val="00270CA3"/>
    <w:rsid w:val="00270D11"/>
    <w:rsid w:val="00270E35"/>
    <w:rsid w:val="00270E5F"/>
    <w:rsid w:val="002710CF"/>
    <w:rsid w:val="0027117D"/>
    <w:rsid w:val="002712A7"/>
    <w:rsid w:val="002713BF"/>
    <w:rsid w:val="00271AB5"/>
    <w:rsid w:val="00271C1F"/>
    <w:rsid w:val="00271D79"/>
    <w:rsid w:val="0027229E"/>
    <w:rsid w:val="00272358"/>
    <w:rsid w:val="00273053"/>
    <w:rsid w:val="00273601"/>
    <w:rsid w:val="00273B43"/>
    <w:rsid w:val="00274528"/>
    <w:rsid w:val="002749DA"/>
    <w:rsid w:val="00274B23"/>
    <w:rsid w:val="00274C48"/>
    <w:rsid w:val="002752BD"/>
    <w:rsid w:val="002752BF"/>
    <w:rsid w:val="00275601"/>
    <w:rsid w:val="00275C1C"/>
    <w:rsid w:val="002761BD"/>
    <w:rsid w:val="002766BE"/>
    <w:rsid w:val="00276884"/>
    <w:rsid w:val="002769C1"/>
    <w:rsid w:val="00276ED8"/>
    <w:rsid w:val="00277217"/>
    <w:rsid w:val="0027727C"/>
    <w:rsid w:val="002774E0"/>
    <w:rsid w:val="00277985"/>
    <w:rsid w:val="00277CF3"/>
    <w:rsid w:val="00280100"/>
    <w:rsid w:val="002802C0"/>
    <w:rsid w:val="00280979"/>
    <w:rsid w:val="00280BB3"/>
    <w:rsid w:val="00281548"/>
    <w:rsid w:val="002816B2"/>
    <w:rsid w:val="00281DFB"/>
    <w:rsid w:val="00282000"/>
    <w:rsid w:val="00282660"/>
    <w:rsid w:val="0028285C"/>
    <w:rsid w:val="00282984"/>
    <w:rsid w:val="0028344C"/>
    <w:rsid w:val="00283478"/>
    <w:rsid w:val="00283502"/>
    <w:rsid w:val="00283908"/>
    <w:rsid w:val="00283DD7"/>
    <w:rsid w:val="00284F6A"/>
    <w:rsid w:val="00285037"/>
    <w:rsid w:val="002851C6"/>
    <w:rsid w:val="00285234"/>
    <w:rsid w:val="002858A9"/>
    <w:rsid w:val="00285C75"/>
    <w:rsid w:val="0028609C"/>
    <w:rsid w:val="0028621E"/>
    <w:rsid w:val="00286819"/>
    <w:rsid w:val="00286863"/>
    <w:rsid w:val="002873B8"/>
    <w:rsid w:val="00287823"/>
    <w:rsid w:val="002900F8"/>
    <w:rsid w:val="00290474"/>
    <w:rsid w:val="00290579"/>
    <w:rsid w:val="00290E44"/>
    <w:rsid w:val="0029166F"/>
    <w:rsid w:val="00291678"/>
    <w:rsid w:val="00291DAE"/>
    <w:rsid w:val="00291E50"/>
    <w:rsid w:val="00291F1F"/>
    <w:rsid w:val="0029217C"/>
    <w:rsid w:val="00292725"/>
    <w:rsid w:val="00292734"/>
    <w:rsid w:val="0029277B"/>
    <w:rsid w:val="002928DB"/>
    <w:rsid w:val="002929D7"/>
    <w:rsid w:val="00292F6A"/>
    <w:rsid w:val="00292F76"/>
    <w:rsid w:val="00292FEC"/>
    <w:rsid w:val="0029305E"/>
    <w:rsid w:val="0029368D"/>
    <w:rsid w:val="00293BBE"/>
    <w:rsid w:val="002940DC"/>
    <w:rsid w:val="00294137"/>
    <w:rsid w:val="0029424A"/>
    <w:rsid w:val="002943F8"/>
    <w:rsid w:val="00294794"/>
    <w:rsid w:val="002948AC"/>
    <w:rsid w:val="00294C9C"/>
    <w:rsid w:val="00295195"/>
    <w:rsid w:val="002952D5"/>
    <w:rsid w:val="002957D8"/>
    <w:rsid w:val="00296064"/>
    <w:rsid w:val="002961A2"/>
    <w:rsid w:val="00296628"/>
    <w:rsid w:val="00296921"/>
    <w:rsid w:val="00296F00"/>
    <w:rsid w:val="00296FA0"/>
    <w:rsid w:val="00297503"/>
    <w:rsid w:val="00297ACE"/>
    <w:rsid w:val="00297B7E"/>
    <w:rsid w:val="00297BC9"/>
    <w:rsid w:val="00297E84"/>
    <w:rsid w:val="00297EE2"/>
    <w:rsid w:val="002A05CC"/>
    <w:rsid w:val="002A0F49"/>
    <w:rsid w:val="002A1B16"/>
    <w:rsid w:val="002A1B4F"/>
    <w:rsid w:val="002A2657"/>
    <w:rsid w:val="002A2A98"/>
    <w:rsid w:val="002A2AC6"/>
    <w:rsid w:val="002A2FC4"/>
    <w:rsid w:val="002A35AB"/>
    <w:rsid w:val="002A3A81"/>
    <w:rsid w:val="002A3BAE"/>
    <w:rsid w:val="002A3F89"/>
    <w:rsid w:val="002A4371"/>
    <w:rsid w:val="002A47E3"/>
    <w:rsid w:val="002A4B35"/>
    <w:rsid w:val="002A4BCD"/>
    <w:rsid w:val="002A4E95"/>
    <w:rsid w:val="002A5001"/>
    <w:rsid w:val="002A599C"/>
    <w:rsid w:val="002A59FD"/>
    <w:rsid w:val="002A5A90"/>
    <w:rsid w:val="002A6449"/>
    <w:rsid w:val="002A64D0"/>
    <w:rsid w:val="002A685C"/>
    <w:rsid w:val="002A7232"/>
    <w:rsid w:val="002A730B"/>
    <w:rsid w:val="002A742F"/>
    <w:rsid w:val="002A758C"/>
    <w:rsid w:val="002A7669"/>
    <w:rsid w:val="002A784C"/>
    <w:rsid w:val="002A7B65"/>
    <w:rsid w:val="002B051E"/>
    <w:rsid w:val="002B0937"/>
    <w:rsid w:val="002B0A0E"/>
    <w:rsid w:val="002B0F18"/>
    <w:rsid w:val="002B110E"/>
    <w:rsid w:val="002B1184"/>
    <w:rsid w:val="002B120B"/>
    <w:rsid w:val="002B12D7"/>
    <w:rsid w:val="002B144C"/>
    <w:rsid w:val="002B175C"/>
    <w:rsid w:val="002B1EC0"/>
    <w:rsid w:val="002B22F4"/>
    <w:rsid w:val="002B275E"/>
    <w:rsid w:val="002B2C3E"/>
    <w:rsid w:val="002B35FF"/>
    <w:rsid w:val="002B365C"/>
    <w:rsid w:val="002B3A5E"/>
    <w:rsid w:val="002B4325"/>
    <w:rsid w:val="002B47C5"/>
    <w:rsid w:val="002B487E"/>
    <w:rsid w:val="002B4899"/>
    <w:rsid w:val="002B4A22"/>
    <w:rsid w:val="002B4C2A"/>
    <w:rsid w:val="002B4CC3"/>
    <w:rsid w:val="002B4D1B"/>
    <w:rsid w:val="002B4E9C"/>
    <w:rsid w:val="002B5F85"/>
    <w:rsid w:val="002B68C9"/>
    <w:rsid w:val="002B6DDE"/>
    <w:rsid w:val="002B7072"/>
    <w:rsid w:val="002B74D2"/>
    <w:rsid w:val="002B7605"/>
    <w:rsid w:val="002B77BE"/>
    <w:rsid w:val="002B7A79"/>
    <w:rsid w:val="002C02E6"/>
    <w:rsid w:val="002C0648"/>
    <w:rsid w:val="002C0868"/>
    <w:rsid w:val="002C0C14"/>
    <w:rsid w:val="002C0EB4"/>
    <w:rsid w:val="002C1346"/>
    <w:rsid w:val="002C15AE"/>
    <w:rsid w:val="002C187A"/>
    <w:rsid w:val="002C1C11"/>
    <w:rsid w:val="002C1C5F"/>
    <w:rsid w:val="002C1DC3"/>
    <w:rsid w:val="002C219B"/>
    <w:rsid w:val="002C255C"/>
    <w:rsid w:val="002C2B73"/>
    <w:rsid w:val="002C317D"/>
    <w:rsid w:val="002C338D"/>
    <w:rsid w:val="002C38A1"/>
    <w:rsid w:val="002C41C7"/>
    <w:rsid w:val="002C43DA"/>
    <w:rsid w:val="002C44ED"/>
    <w:rsid w:val="002C4A39"/>
    <w:rsid w:val="002C4D5D"/>
    <w:rsid w:val="002C512B"/>
    <w:rsid w:val="002C5452"/>
    <w:rsid w:val="002C5831"/>
    <w:rsid w:val="002C5AC7"/>
    <w:rsid w:val="002C5AEB"/>
    <w:rsid w:val="002C5AFB"/>
    <w:rsid w:val="002C5CBD"/>
    <w:rsid w:val="002C6056"/>
    <w:rsid w:val="002C65E6"/>
    <w:rsid w:val="002C67AA"/>
    <w:rsid w:val="002C67C6"/>
    <w:rsid w:val="002C6928"/>
    <w:rsid w:val="002C6E47"/>
    <w:rsid w:val="002C78AD"/>
    <w:rsid w:val="002C78DD"/>
    <w:rsid w:val="002C7B24"/>
    <w:rsid w:val="002D04B4"/>
    <w:rsid w:val="002D0711"/>
    <w:rsid w:val="002D08DF"/>
    <w:rsid w:val="002D0918"/>
    <w:rsid w:val="002D0AA2"/>
    <w:rsid w:val="002D0CF5"/>
    <w:rsid w:val="002D117F"/>
    <w:rsid w:val="002D1389"/>
    <w:rsid w:val="002D1E89"/>
    <w:rsid w:val="002D2340"/>
    <w:rsid w:val="002D286F"/>
    <w:rsid w:val="002D28D3"/>
    <w:rsid w:val="002D28D6"/>
    <w:rsid w:val="002D2B29"/>
    <w:rsid w:val="002D2BC0"/>
    <w:rsid w:val="002D3825"/>
    <w:rsid w:val="002D3BF7"/>
    <w:rsid w:val="002D4263"/>
    <w:rsid w:val="002D4335"/>
    <w:rsid w:val="002D4566"/>
    <w:rsid w:val="002D4BBB"/>
    <w:rsid w:val="002D4D9E"/>
    <w:rsid w:val="002D5126"/>
    <w:rsid w:val="002D6246"/>
    <w:rsid w:val="002D694A"/>
    <w:rsid w:val="002D6F95"/>
    <w:rsid w:val="002D706D"/>
    <w:rsid w:val="002D73DD"/>
    <w:rsid w:val="002D7470"/>
    <w:rsid w:val="002D7B41"/>
    <w:rsid w:val="002D7CED"/>
    <w:rsid w:val="002D7DE7"/>
    <w:rsid w:val="002E022D"/>
    <w:rsid w:val="002E0326"/>
    <w:rsid w:val="002E0FA3"/>
    <w:rsid w:val="002E15B1"/>
    <w:rsid w:val="002E1773"/>
    <w:rsid w:val="002E1ECA"/>
    <w:rsid w:val="002E20D4"/>
    <w:rsid w:val="002E2C0F"/>
    <w:rsid w:val="002E2CBD"/>
    <w:rsid w:val="002E2DC5"/>
    <w:rsid w:val="002E2EFC"/>
    <w:rsid w:val="002E397C"/>
    <w:rsid w:val="002E3D15"/>
    <w:rsid w:val="002E422E"/>
    <w:rsid w:val="002E4426"/>
    <w:rsid w:val="002E4440"/>
    <w:rsid w:val="002E4623"/>
    <w:rsid w:val="002E481B"/>
    <w:rsid w:val="002E4866"/>
    <w:rsid w:val="002E49D7"/>
    <w:rsid w:val="002E4BBF"/>
    <w:rsid w:val="002E4C96"/>
    <w:rsid w:val="002E4EF3"/>
    <w:rsid w:val="002E5274"/>
    <w:rsid w:val="002E52D2"/>
    <w:rsid w:val="002E5CE8"/>
    <w:rsid w:val="002E5D6D"/>
    <w:rsid w:val="002E5EBB"/>
    <w:rsid w:val="002E5F1C"/>
    <w:rsid w:val="002E7097"/>
    <w:rsid w:val="002E71D0"/>
    <w:rsid w:val="002E734F"/>
    <w:rsid w:val="002E7498"/>
    <w:rsid w:val="002E773D"/>
    <w:rsid w:val="002E77B3"/>
    <w:rsid w:val="002E7956"/>
    <w:rsid w:val="002E7A16"/>
    <w:rsid w:val="002E7B88"/>
    <w:rsid w:val="002E7BC0"/>
    <w:rsid w:val="002E7DD8"/>
    <w:rsid w:val="002E7F68"/>
    <w:rsid w:val="002E7FAA"/>
    <w:rsid w:val="002F0216"/>
    <w:rsid w:val="002F096E"/>
    <w:rsid w:val="002F0983"/>
    <w:rsid w:val="002F0BC1"/>
    <w:rsid w:val="002F11F1"/>
    <w:rsid w:val="002F1229"/>
    <w:rsid w:val="002F123E"/>
    <w:rsid w:val="002F13C0"/>
    <w:rsid w:val="002F18FA"/>
    <w:rsid w:val="002F257A"/>
    <w:rsid w:val="002F2BC5"/>
    <w:rsid w:val="002F2D3D"/>
    <w:rsid w:val="002F33DC"/>
    <w:rsid w:val="002F3B37"/>
    <w:rsid w:val="002F3F26"/>
    <w:rsid w:val="002F42C1"/>
    <w:rsid w:val="002F4617"/>
    <w:rsid w:val="002F4EC7"/>
    <w:rsid w:val="002F5916"/>
    <w:rsid w:val="002F59C2"/>
    <w:rsid w:val="002F5CF4"/>
    <w:rsid w:val="002F5E7F"/>
    <w:rsid w:val="002F6046"/>
    <w:rsid w:val="002F63AF"/>
    <w:rsid w:val="002F63F6"/>
    <w:rsid w:val="002F658C"/>
    <w:rsid w:val="002F6672"/>
    <w:rsid w:val="002F743B"/>
    <w:rsid w:val="002F78BB"/>
    <w:rsid w:val="002F7B88"/>
    <w:rsid w:val="002F7C30"/>
    <w:rsid w:val="003004C5"/>
    <w:rsid w:val="003004EB"/>
    <w:rsid w:val="00300531"/>
    <w:rsid w:val="00300E55"/>
    <w:rsid w:val="0030140D"/>
    <w:rsid w:val="00301458"/>
    <w:rsid w:val="003018B0"/>
    <w:rsid w:val="003019B9"/>
    <w:rsid w:val="00301C11"/>
    <w:rsid w:val="003029FA"/>
    <w:rsid w:val="00303000"/>
    <w:rsid w:val="00303C26"/>
    <w:rsid w:val="00303CAC"/>
    <w:rsid w:val="0030406C"/>
    <w:rsid w:val="00304BA5"/>
    <w:rsid w:val="00304D11"/>
    <w:rsid w:val="00304EDA"/>
    <w:rsid w:val="00304EE5"/>
    <w:rsid w:val="00305AE3"/>
    <w:rsid w:val="00305E1D"/>
    <w:rsid w:val="00306079"/>
    <w:rsid w:val="0030614E"/>
    <w:rsid w:val="00306314"/>
    <w:rsid w:val="00306D27"/>
    <w:rsid w:val="00307BB0"/>
    <w:rsid w:val="00307DE3"/>
    <w:rsid w:val="00307F73"/>
    <w:rsid w:val="00310534"/>
    <w:rsid w:val="00310918"/>
    <w:rsid w:val="00310DD5"/>
    <w:rsid w:val="003112C6"/>
    <w:rsid w:val="0031157D"/>
    <w:rsid w:val="003116E3"/>
    <w:rsid w:val="003118F4"/>
    <w:rsid w:val="00311C26"/>
    <w:rsid w:val="0031294D"/>
    <w:rsid w:val="003132A0"/>
    <w:rsid w:val="00313657"/>
    <w:rsid w:val="0031366C"/>
    <w:rsid w:val="00313ED0"/>
    <w:rsid w:val="00314497"/>
    <w:rsid w:val="00314A45"/>
    <w:rsid w:val="00315413"/>
    <w:rsid w:val="00315463"/>
    <w:rsid w:val="00315B97"/>
    <w:rsid w:val="00315BB8"/>
    <w:rsid w:val="0031691E"/>
    <w:rsid w:val="00316C38"/>
    <w:rsid w:val="00316F53"/>
    <w:rsid w:val="0031708A"/>
    <w:rsid w:val="00317693"/>
    <w:rsid w:val="003178DA"/>
    <w:rsid w:val="003179BF"/>
    <w:rsid w:val="00317A18"/>
    <w:rsid w:val="00317B12"/>
    <w:rsid w:val="0032020F"/>
    <w:rsid w:val="0032040F"/>
    <w:rsid w:val="003207CC"/>
    <w:rsid w:val="00320905"/>
    <w:rsid w:val="0032098E"/>
    <w:rsid w:val="00320A1D"/>
    <w:rsid w:val="00320FCA"/>
    <w:rsid w:val="003211E7"/>
    <w:rsid w:val="00321356"/>
    <w:rsid w:val="00321902"/>
    <w:rsid w:val="00321952"/>
    <w:rsid w:val="003221DD"/>
    <w:rsid w:val="003221E9"/>
    <w:rsid w:val="003229EF"/>
    <w:rsid w:val="00323025"/>
    <w:rsid w:val="003232BA"/>
    <w:rsid w:val="003232EC"/>
    <w:rsid w:val="00324000"/>
    <w:rsid w:val="0032434D"/>
    <w:rsid w:val="0032444B"/>
    <w:rsid w:val="003254EA"/>
    <w:rsid w:val="00325F5D"/>
    <w:rsid w:val="00326D22"/>
    <w:rsid w:val="0032739B"/>
    <w:rsid w:val="00327686"/>
    <w:rsid w:val="00327850"/>
    <w:rsid w:val="00327C91"/>
    <w:rsid w:val="00330496"/>
    <w:rsid w:val="00330859"/>
    <w:rsid w:val="003308AA"/>
    <w:rsid w:val="00330C7A"/>
    <w:rsid w:val="00331ADC"/>
    <w:rsid w:val="0033241A"/>
    <w:rsid w:val="00332556"/>
    <w:rsid w:val="00332F0A"/>
    <w:rsid w:val="003338D2"/>
    <w:rsid w:val="00333F03"/>
    <w:rsid w:val="00334449"/>
    <w:rsid w:val="00334672"/>
    <w:rsid w:val="00334732"/>
    <w:rsid w:val="00334B70"/>
    <w:rsid w:val="00334C65"/>
    <w:rsid w:val="00334E14"/>
    <w:rsid w:val="00334FD4"/>
    <w:rsid w:val="00335149"/>
    <w:rsid w:val="00335CF3"/>
    <w:rsid w:val="0033621A"/>
    <w:rsid w:val="003362C2"/>
    <w:rsid w:val="00336CB6"/>
    <w:rsid w:val="00337279"/>
    <w:rsid w:val="0033728C"/>
    <w:rsid w:val="00337549"/>
    <w:rsid w:val="00337AAE"/>
    <w:rsid w:val="00340680"/>
    <w:rsid w:val="00340752"/>
    <w:rsid w:val="00340ABC"/>
    <w:rsid w:val="00340E49"/>
    <w:rsid w:val="00340F2F"/>
    <w:rsid w:val="0034160A"/>
    <w:rsid w:val="00341628"/>
    <w:rsid w:val="0034188F"/>
    <w:rsid w:val="00341D61"/>
    <w:rsid w:val="003422D3"/>
    <w:rsid w:val="003422FD"/>
    <w:rsid w:val="00342675"/>
    <w:rsid w:val="00343801"/>
    <w:rsid w:val="003438CF"/>
    <w:rsid w:val="003442A4"/>
    <w:rsid w:val="00344CA1"/>
    <w:rsid w:val="00344E1B"/>
    <w:rsid w:val="003451FC"/>
    <w:rsid w:val="00345D70"/>
    <w:rsid w:val="00346053"/>
    <w:rsid w:val="0034607B"/>
    <w:rsid w:val="003468FC"/>
    <w:rsid w:val="0034694F"/>
    <w:rsid w:val="00346B97"/>
    <w:rsid w:val="00346FF4"/>
    <w:rsid w:val="003470C6"/>
    <w:rsid w:val="0034781C"/>
    <w:rsid w:val="00347CBB"/>
    <w:rsid w:val="00347DEE"/>
    <w:rsid w:val="00347F0D"/>
    <w:rsid w:val="003502CE"/>
    <w:rsid w:val="00350500"/>
    <w:rsid w:val="003509F8"/>
    <w:rsid w:val="00350A8B"/>
    <w:rsid w:val="00350DB1"/>
    <w:rsid w:val="00351167"/>
    <w:rsid w:val="00351C7D"/>
    <w:rsid w:val="00351FB0"/>
    <w:rsid w:val="00351FB7"/>
    <w:rsid w:val="0035248C"/>
    <w:rsid w:val="0035388A"/>
    <w:rsid w:val="00353E3B"/>
    <w:rsid w:val="00353E91"/>
    <w:rsid w:val="00353FA3"/>
    <w:rsid w:val="00353FDD"/>
    <w:rsid w:val="003541B5"/>
    <w:rsid w:val="00354739"/>
    <w:rsid w:val="00354C7F"/>
    <w:rsid w:val="00354E6E"/>
    <w:rsid w:val="00355B57"/>
    <w:rsid w:val="00356726"/>
    <w:rsid w:val="003573FA"/>
    <w:rsid w:val="00357970"/>
    <w:rsid w:val="00360387"/>
    <w:rsid w:val="00360F6B"/>
    <w:rsid w:val="00361971"/>
    <w:rsid w:val="003619E0"/>
    <w:rsid w:val="00361CF3"/>
    <w:rsid w:val="00361E7E"/>
    <w:rsid w:val="003628F5"/>
    <w:rsid w:val="00362C23"/>
    <w:rsid w:val="00363B26"/>
    <w:rsid w:val="00363B3E"/>
    <w:rsid w:val="00363DCC"/>
    <w:rsid w:val="003640DE"/>
    <w:rsid w:val="00364455"/>
    <w:rsid w:val="00364510"/>
    <w:rsid w:val="003649F6"/>
    <w:rsid w:val="00365190"/>
    <w:rsid w:val="0036564E"/>
    <w:rsid w:val="00366355"/>
    <w:rsid w:val="003665D7"/>
    <w:rsid w:val="00366D88"/>
    <w:rsid w:val="003675C3"/>
    <w:rsid w:val="00367645"/>
    <w:rsid w:val="0036782B"/>
    <w:rsid w:val="00367C23"/>
    <w:rsid w:val="00367D8A"/>
    <w:rsid w:val="00367E47"/>
    <w:rsid w:val="003704A8"/>
    <w:rsid w:val="00370567"/>
    <w:rsid w:val="003709E3"/>
    <w:rsid w:val="00370B88"/>
    <w:rsid w:val="003712C0"/>
    <w:rsid w:val="0037182C"/>
    <w:rsid w:val="0037187C"/>
    <w:rsid w:val="00371883"/>
    <w:rsid w:val="00371DA8"/>
    <w:rsid w:val="00371F6F"/>
    <w:rsid w:val="0037220C"/>
    <w:rsid w:val="003727CB"/>
    <w:rsid w:val="00372C5F"/>
    <w:rsid w:val="00373178"/>
    <w:rsid w:val="00373467"/>
    <w:rsid w:val="003734CC"/>
    <w:rsid w:val="00374015"/>
    <w:rsid w:val="00374056"/>
    <w:rsid w:val="003748C4"/>
    <w:rsid w:val="00374D34"/>
    <w:rsid w:val="00374EF8"/>
    <w:rsid w:val="003751C7"/>
    <w:rsid w:val="00375673"/>
    <w:rsid w:val="00375A87"/>
    <w:rsid w:val="00375BCB"/>
    <w:rsid w:val="00376952"/>
    <w:rsid w:val="00376A3D"/>
    <w:rsid w:val="00376E3F"/>
    <w:rsid w:val="00377395"/>
    <w:rsid w:val="00377BCB"/>
    <w:rsid w:val="00377EC2"/>
    <w:rsid w:val="00380044"/>
    <w:rsid w:val="003803C3"/>
    <w:rsid w:val="003804C8"/>
    <w:rsid w:val="00380F24"/>
    <w:rsid w:val="00381695"/>
    <w:rsid w:val="003817D6"/>
    <w:rsid w:val="003819C4"/>
    <w:rsid w:val="00381D20"/>
    <w:rsid w:val="00381D78"/>
    <w:rsid w:val="00382740"/>
    <w:rsid w:val="00382979"/>
    <w:rsid w:val="00382CC9"/>
    <w:rsid w:val="00383430"/>
    <w:rsid w:val="00383711"/>
    <w:rsid w:val="00383AB6"/>
    <w:rsid w:val="00384404"/>
    <w:rsid w:val="003846D9"/>
    <w:rsid w:val="00384774"/>
    <w:rsid w:val="00384E80"/>
    <w:rsid w:val="003852D5"/>
    <w:rsid w:val="00385947"/>
    <w:rsid w:val="00385B3F"/>
    <w:rsid w:val="0038632A"/>
    <w:rsid w:val="0038635A"/>
    <w:rsid w:val="003867D7"/>
    <w:rsid w:val="00386C06"/>
    <w:rsid w:val="00386FE7"/>
    <w:rsid w:val="003871F8"/>
    <w:rsid w:val="00387476"/>
    <w:rsid w:val="00387679"/>
    <w:rsid w:val="00387AF7"/>
    <w:rsid w:val="00390762"/>
    <w:rsid w:val="00390883"/>
    <w:rsid w:val="00391106"/>
    <w:rsid w:val="003911E0"/>
    <w:rsid w:val="00391724"/>
    <w:rsid w:val="00391DE2"/>
    <w:rsid w:val="003923A7"/>
    <w:rsid w:val="0039267D"/>
    <w:rsid w:val="003926A0"/>
    <w:rsid w:val="00392AD9"/>
    <w:rsid w:val="00392D84"/>
    <w:rsid w:val="00393368"/>
    <w:rsid w:val="00393569"/>
    <w:rsid w:val="003937E8"/>
    <w:rsid w:val="0039397C"/>
    <w:rsid w:val="00393C94"/>
    <w:rsid w:val="00393F69"/>
    <w:rsid w:val="00393FDF"/>
    <w:rsid w:val="003940C0"/>
    <w:rsid w:val="0039468B"/>
    <w:rsid w:val="0039572E"/>
    <w:rsid w:val="003958C5"/>
    <w:rsid w:val="00395C5A"/>
    <w:rsid w:val="003961A4"/>
    <w:rsid w:val="00396211"/>
    <w:rsid w:val="00396A5C"/>
    <w:rsid w:val="00396D54"/>
    <w:rsid w:val="00396F0A"/>
    <w:rsid w:val="0039704C"/>
    <w:rsid w:val="003978E9"/>
    <w:rsid w:val="00397C39"/>
    <w:rsid w:val="00397E11"/>
    <w:rsid w:val="003A02C3"/>
    <w:rsid w:val="003A05F2"/>
    <w:rsid w:val="003A07A9"/>
    <w:rsid w:val="003A0DD4"/>
    <w:rsid w:val="003A0F50"/>
    <w:rsid w:val="003A133B"/>
    <w:rsid w:val="003A1563"/>
    <w:rsid w:val="003A157C"/>
    <w:rsid w:val="003A1867"/>
    <w:rsid w:val="003A1BA4"/>
    <w:rsid w:val="003A1C68"/>
    <w:rsid w:val="003A21EC"/>
    <w:rsid w:val="003A240E"/>
    <w:rsid w:val="003A348E"/>
    <w:rsid w:val="003A43B4"/>
    <w:rsid w:val="003A4449"/>
    <w:rsid w:val="003A496A"/>
    <w:rsid w:val="003A4D6B"/>
    <w:rsid w:val="003A51A0"/>
    <w:rsid w:val="003A524E"/>
    <w:rsid w:val="003A55EB"/>
    <w:rsid w:val="003A5FFA"/>
    <w:rsid w:val="003A63E0"/>
    <w:rsid w:val="003A689D"/>
    <w:rsid w:val="003A69C5"/>
    <w:rsid w:val="003A6EEE"/>
    <w:rsid w:val="003A7301"/>
    <w:rsid w:val="003A7554"/>
    <w:rsid w:val="003A776C"/>
    <w:rsid w:val="003A7B02"/>
    <w:rsid w:val="003A7B3A"/>
    <w:rsid w:val="003A7FE3"/>
    <w:rsid w:val="003B02B6"/>
    <w:rsid w:val="003B035D"/>
    <w:rsid w:val="003B04D9"/>
    <w:rsid w:val="003B05DA"/>
    <w:rsid w:val="003B0AFD"/>
    <w:rsid w:val="003B0C4B"/>
    <w:rsid w:val="003B0C9C"/>
    <w:rsid w:val="003B13CF"/>
    <w:rsid w:val="003B1848"/>
    <w:rsid w:val="003B1F3A"/>
    <w:rsid w:val="003B2214"/>
    <w:rsid w:val="003B280B"/>
    <w:rsid w:val="003B2AF0"/>
    <w:rsid w:val="003B2D83"/>
    <w:rsid w:val="003B3576"/>
    <w:rsid w:val="003B3BB5"/>
    <w:rsid w:val="003B3CDD"/>
    <w:rsid w:val="003B4269"/>
    <w:rsid w:val="003B4B00"/>
    <w:rsid w:val="003B4BE6"/>
    <w:rsid w:val="003B4F21"/>
    <w:rsid w:val="003B5173"/>
    <w:rsid w:val="003B51A2"/>
    <w:rsid w:val="003B56C7"/>
    <w:rsid w:val="003B56F2"/>
    <w:rsid w:val="003B5AC4"/>
    <w:rsid w:val="003B654F"/>
    <w:rsid w:val="003B773F"/>
    <w:rsid w:val="003B7869"/>
    <w:rsid w:val="003B7C94"/>
    <w:rsid w:val="003C021C"/>
    <w:rsid w:val="003C029A"/>
    <w:rsid w:val="003C0359"/>
    <w:rsid w:val="003C06F0"/>
    <w:rsid w:val="003C0AD2"/>
    <w:rsid w:val="003C0E8A"/>
    <w:rsid w:val="003C1221"/>
    <w:rsid w:val="003C13B2"/>
    <w:rsid w:val="003C1B68"/>
    <w:rsid w:val="003C1E24"/>
    <w:rsid w:val="003C1E98"/>
    <w:rsid w:val="003C2507"/>
    <w:rsid w:val="003C25A4"/>
    <w:rsid w:val="003C27C1"/>
    <w:rsid w:val="003C283A"/>
    <w:rsid w:val="003C2983"/>
    <w:rsid w:val="003C2ACB"/>
    <w:rsid w:val="003C2DD7"/>
    <w:rsid w:val="003C2E55"/>
    <w:rsid w:val="003C32EF"/>
    <w:rsid w:val="003C39E4"/>
    <w:rsid w:val="003C3C19"/>
    <w:rsid w:val="003C4520"/>
    <w:rsid w:val="003C4C49"/>
    <w:rsid w:val="003C5217"/>
    <w:rsid w:val="003C5311"/>
    <w:rsid w:val="003C532D"/>
    <w:rsid w:val="003C55C1"/>
    <w:rsid w:val="003C5A7F"/>
    <w:rsid w:val="003C5F35"/>
    <w:rsid w:val="003C601A"/>
    <w:rsid w:val="003C655B"/>
    <w:rsid w:val="003C6E1F"/>
    <w:rsid w:val="003C7255"/>
    <w:rsid w:val="003C73BD"/>
    <w:rsid w:val="003D0819"/>
    <w:rsid w:val="003D083B"/>
    <w:rsid w:val="003D0848"/>
    <w:rsid w:val="003D0911"/>
    <w:rsid w:val="003D094B"/>
    <w:rsid w:val="003D0ADF"/>
    <w:rsid w:val="003D0AE2"/>
    <w:rsid w:val="003D1071"/>
    <w:rsid w:val="003D1137"/>
    <w:rsid w:val="003D113C"/>
    <w:rsid w:val="003D1AB1"/>
    <w:rsid w:val="003D1E46"/>
    <w:rsid w:val="003D1E60"/>
    <w:rsid w:val="003D22D7"/>
    <w:rsid w:val="003D24C0"/>
    <w:rsid w:val="003D29F4"/>
    <w:rsid w:val="003D36D5"/>
    <w:rsid w:val="003D3913"/>
    <w:rsid w:val="003D3B2F"/>
    <w:rsid w:val="003D3D94"/>
    <w:rsid w:val="003D4149"/>
    <w:rsid w:val="003D459A"/>
    <w:rsid w:val="003D4651"/>
    <w:rsid w:val="003D4996"/>
    <w:rsid w:val="003D4A3E"/>
    <w:rsid w:val="003D4BD0"/>
    <w:rsid w:val="003D4D36"/>
    <w:rsid w:val="003D504F"/>
    <w:rsid w:val="003D50FA"/>
    <w:rsid w:val="003D5D52"/>
    <w:rsid w:val="003D5F21"/>
    <w:rsid w:val="003D6916"/>
    <w:rsid w:val="003D6E89"/>
    <w:rsid w:val="003D7859"/>
    <w:rsid w:val="003E0331"/>
    <w:rsid w:val="003E037F"/>
    <w:rsid w:val="003E04B1"/>
    <w:rsid w:val="003E0FFA"/>
    <w:rsid w:val="003E10AB"/>
    <w:rsid w:val="003E136B"/>
    <w:rsid w:val="003E14E9"/>
    <w:rsid w:val="003E150A"/>
    <w:rsid w:val="003E1886"/>
    <w:rsid w:val="003E1E2C"/>
    <w:rsid w:val="003E1E39"/>
    <w:rsid w:val="003E28FE"/>
    <w:rsid w:val="003E2B5B"/>
    <w:rsid w:val="003E2EA9"/>
    <w:rsid w:val="003E2F2A"/>
    <w:rsid w:val="003E2F70"/>
    <w:rsid w:val="003E305B"/>
    <w:rsid w:val="003E3194"/>
    <w:rsid w:val="003E328C"/>
    <w:rsid w:val="003E39D5"/>
    <w:rsid w:val="003E3A55"/>
    <w:rsid w:val="003E3AF8"/>
    <w:rsid w:val="003E45A4"/>
    <w:rsid w:val="003E46F1"/>
    <w:rsid w:val="003E4B89"/>
    <w:rsid w:val="003E4E62"/>
    <w:rsid w:val="003E502A"/>
    <w:rsid w:val="003E502F"/>
    <w:rsid w:val="003E5197"/>
    <w:rsid w:val="003E6358"/>
    <w:rsid w:val="003E636F"/>
    <w:rsid w:val="003E652C"/>
    <w:rsid w:val="003E69EA"/>
    <w:rsid w:val="003E6B14"/>
    <w:rsid w:val="003E6DF8"/>
    <w:rsid w:val="003E6E05"/>
    <w:rsid w:val="003E6FF4"/>
    <w:rsid w:val="003E739D"/>
    <w:rsid w:val="003E758D"/>
    <w:rsid w:val="003E7CAD"/>
    <w:rsid w:val="003F005A"/>
    <w:rsid w:val="003F01F3"/>
    <w:rsid w:val="003F06C2"/>
    <w:rsid w:val="003F081C"/>
    <w:rsid w:val="003F0B28"/>
    <w:rsid w:val="003F0B2A"/>
    <w:rsid w:val="003F0C03"/>
    <w:rsid w:val="003F0DC9"/>
    <w:rsid w:val="003F0ECB"/>
    <w:rsid w:val="003F1428"/>
    <w:rsid w:val="003F1575"/>
    <w:rsid w:val="003F1C4E"/>
    <w:rsid w:val="003F1D72"/>
    <w:rsid w:val="003F2108"/>
    <w:rsid w:val="003F248D"/>
    <w:rsid w:val="003F263D"/>
    <w:rsid w:val="003F273C"/>
    <w:rsid w:val="003F280E"/>
    <w:rsid w:val="003F3274"/>
    <w:rsid w:val="003F3C9F"/>
    <w:rsid w:val="003F3EA5"/>
    <w:rsid w:val="003F3F66"/>
    <w:rsid w:val="003F40C5"/>
    <w:rsid w:val="003F4439"/>
    <w:rsid w:val="003F49D0"/>
    <w:rsid w:val="003F4C0B"/>
    <w:rsid w:val="003F513E"/>
    <w:rsid w:val="003F5279"/>
    <w:rsid w:val="003F5340"/>
    <w:rsid w:val="003F5698"/>
    <w:rsid w:val="003F58C5"/>
    <w:rsid w:val="003F59BC"/>
    <w:rsid w:val="003F6607"/>
    <w:rsid w:val="003F6658"/>
    <w:rsid w:val="003F68F5"/>
    <w:rsid w:val="003F69F4"/>
    <w:rsid w:val="003F6D40"/>
    <w:rsid w:val="003F6D4C"/>
    <w:rsid w:val="003F7436"/>
    <w:rsid w:val="003F76FD"/>
    <w:rsid w:val="003F78DF"/>
    <w:rsid w:val="0040062A"/>
    <w:rsid w:val="004007BF"/>
    <w:rsid w:val="00400808"/>
    <w:rsid w:val="00400E1F"/>
    <w:rsid w:val="004017A5"/>
    <w:rsid w:val="00401AB7"/>
    <w:rsid w:val="00401B14"/>
    <w:rsid w:val="00402E15"/>
    <w:rsid w:val="00402F30"/>
    <w:rsid w:val="004032B5"/>
    <w:rsid w:val="004033E8"/>
    <w:rsid w:val="00403486"/>
    <w:rsid w:val="00403FE6"/>
    <w:rsid w:val="00404037"/>
    <w:rsid w:val="004041F4"/>
    <w:rsid w:val="004044B7"/>
    <w:rsid w:val="0040485D"/>
    <w:rsid w:val="00404B59"/>
    <w:rsid w:val="00404CD4"/>
    <w:rsid w:val="00405183"/>
    <w:rsid w:val="00405472"/>
    <w:rsid w:val="00405508"/>
    <w:rsid w:val="004056BC"/>
    <w:rsid w:val="0040577B"/>
    <w:rsid w:val="00405B1A"/>
    <w:rsid w:val="00405D1A"/>
    <w:rsid w:val="00406313"/>
    <w:rsid w:val="004063EC"/>
    <w:rsid w:val="00406403"/>
    <w:rsid w:val="0040657F"/>
    <w:rsid w:val="004066D6"/>
    <w:rsid w:val="004069DC"/>
    <w:rsid w:val="00406A79"/>
    <w:rsid w:val="00407803"/>
    <w:rsid w:val="004078AD"/>
    <w:rsid w:val="00410553"/>
    <w:rsid w:val="00410703"/>
    <w:rsid w:val="00410BAF"/>
    <w:rsid w:val="00410D89"/>
    <w:rsid w:val="00410E15"/>
    <w:rsid w:val="0041137B"/>
    <w:rsid w:val="0041161C"/>
    <w:rsid w:val="004116AE"/>
    <w:rsid w:val="00411CB7"/>
    <w:rsid w:val="0041225E"/>
    <w:rsid w:val="004122B3"/>
    <w:rsid w:val="0041237C"/>
    <w:rsid w:val="0041252F"/>
    <w:rsid w:val="0041257D"/>
    <w:rsid w:val="00412B81"/>
    <w:rsid w:val="00413302"/>
    <w:rsid w:val="00413790"/>
    <w:rsid w:val="004142CF"/>
    <w:rsid w:val="004143E7"/>
    <w:rsid w:val="00414859"/>
    <w:rsid w:val="00414A2F"/>
    <w:rsid w:val="00414AA3"/>
    <w:rsid w:val="00414EA5"/>
    <w:rsid w:val="00414EA8"/>
    <w:rsid w:val="004153B3"/>
    <w:rsid w:val="00415523"/>
    <w:rsid w:val="004157C2"/>
    <w:rsid w:val="00415D52"/>
    <w:rsid w:val="00415E4E"/>
    <w:rsid w:val="0041613E"/>
    <w:rsid w:val="004169D6"/>
    <w:rsid w:val="00416D6E"/>
    <w:rsid w:val="00416E69"/>
    <w:rsid w:val="00416FC3"/>
    <w:rsid w:val="004172F8"/>
    <w:rsid w:val="00417D85"/>
    <w:rsid w:val="0042014B"/>
    <w:rsid w:val="004209B8"/>
    <w:rsid w:val="00421213"/>
    <w:rsid w:val="0042141E"/>
    <w:rsid w:val="004217BA"/>
    <w:rsid w:val="00421805"/>
    <w:rsid w:val="004218E5"/>
    <w:rsid w:val="00421C5A"/>
    <w:rsid w:val="00421D9C"/>
    <w:rsid w:val="00421D9D"/>
    <w:rsid w:val="00421F95"/>
    <w:rsid w:val="00422282"/>
    <w:rsid w:val="0042238F"/>
    <w:rsid w:val="00422768"/>
    <w:rsid w:val="0042295B"/>
    <w:rsid w:val="00422BB8"/>
    <w:rsid w:val="00423304"/>
    <w:rsid w:val="00423749"/>
    <w:rsid w:val="0042377B"/>
    <w:rsid w:val="00423C3B"/>
    <w:rsid w:val="00423CA8"/>
    <w:rsid w:val="00423D82"/>
    <w:rsid w:val="00423EC2"/>
    <w:rsid w:val="00424224"/>
    <w:rsid w:val="00424694"/>
    <w:rsid w:val="00424862"/>
    <w:rsid w:val="00424C90"/>
    <w:rsid w:val="00424CF1"/>
    <w:rsid w:val="00424F35"/>
    <w:rsid w:val="00425434"/>
    <w:rsid w:val="00425C66"/>
    <w:rsid w:val="00425E0F"/>
    <w:rsid w:val="00425E5F"/>
    <w:rsid w:val="00426187"/>
    <w:rsid w:val="004270C3"/>
    <w:rsid w:val="004271D9"/>
    <w:rsid w:val="0042723E"/>
    <w:rsid w:val="004272C2"/>
    <w:rsid w:val="0042774E"/>
    <w:rsid w:val="004279B8"/>
    <w:rsid w:val="0043008B"/>
    <w:rsid w:val="00430148"/>
    <w:rsid w:val="00430264"/>
    <w:rsid w:val="004308EB"/>
    <w:rsid w:val="00430934"/>
    <w:rsid w:val="00430957"/>
    <w:rsid w:val="00430BAD"/>
    <w:rsid w:val="00430C85"/>
    <w:rsid w:val="0043118F"/>
    <w:rsid w:val="004319EF"/>
    <w:rsid w:val="00431BC6"/>
    <w:rsid w:val="00431CD0"/>
    <w:rsid w:val="004327C4"/>
    <w:rsid w:val="0043295A"/>
    <w:rsid w:val="00432B99"/>
    <w:rsid w:val="00432E6B"/>
    <w:rsid w:val="00432F74"/>
    <w:rsid w:val="0043384A"/>
    <w:rsid w:val="004340D3"/>
    <w:rsid w:val="004340F2"/>
    <w:rsid w:val="0043416C"/>
    <w:rsid w:val="004342F1"/>
    <w:rsid w:val="0043442D"/>
    <w:rsid w:val="00434590"/>
    <w:rsid w:val="00434908"/>
    <w:rsid w:val="00434D70"/>
    <w:rsid w:val="004353FF"/>
    <w:rsid w:val="00435734"/>
    <w:rsid w:val="00435AC5"/>
    <w:rsid w:val="00435BBA"/>
    <w:rsid w:val="00435C81"/>
    <w:rsid w:val="00436156"/>
    <w:rsid w:val="00436C94"/>
    <w:rsid w:val="00436EF4"/>
    <w:rsid w:val="00437302"/>
    <w:rsid w:val="00437329"/>
    <w:rsid w:val="00437699"/>
    <w:rsid w:val="00437840"/>
    <w:rsid w:val="00437846"/>
    <w:rsid w:val="00437F3F"/>
    <w:rsid w:val="00440004"/>
    <w:rsid w:val="00440756"/>
    <w:rsid w:val="004407CC"/>
    <w:rsid w:val="0044080A"/>
    <w:rsid w:val="0044087F"/>
    <w:rsid w:val="00440D0B"/>
    <w:rsid w:val="004411C0"/>
    <w:rsid w:val="00441211"/>
    <w:rsid w:val="00441475"/>
    <w:rsid w:val="00442066"/>
    <w:rsid w:val="0044286C"/>
    <w:rsid w:val="0044291C"/>
    <w:rsid w:val="00442C84"/>
    <w:rsid w:val="00442E97"/>
    <w:rsid w:val="00443645"/>
    <w:rsid w:val="0044379C"/>
    <w:rsid w:val="00443B8B"/>
    <w:rsid w:val="00443B97"/>
    <w:rsid w:val="00443CB4"/>
    <w:rsid w:val="00443CB5"/>
    <w:rsid w:val="00443F46"/>
    <w:rsid w:val="004441CD"/>
    <w:rsid w:val="00444339"/>
    <w:rsid w:val="004446CA"/>
    <w:rsid w:val="00444D62"/>
    <w:rsid w:val="00444EFD"/>
    <w:rsid w:val="004451D8"/>
    <w:rsid w:val="00446093"/>
    <w:rsid w:val="0044653E"/>
    <w:rsid w:val="004467F5"/>
    <w:rsid w:val="00446EC1"/>
    <w:rsid w:val="004471AD"/>
    <w:rsid w:val="00447CB1"/>
    <w:rsid w:val="0045017C"/>
    <w:rsid w:val="00450DFA"/>
    <w:rsid w:val="0045117F"/>
    <w:rsid w:val="004511E1"/>
    <w:rsid w:val="00451AA6"/>
    <w:rsid w:val="00451AC1"/>
    <w:rsid w:val="00451BF2"/>
    <w:rsid w:val="004526A1"/>
    <w:rsid w:val="00452995"/>
    <w:rsid w:val="00452B51"/>
    <w:rsid w:val="00452C7B"/>
    <w:rsid w:val="00452CE0"/>
    <w:rsid w:val="00452F22"/>
    <w:rsid w:val="00452F4A"/>
    <w:rsid w:val="00452F75"/>
    <w:rsid w:val="004531CB"/>
    <w:rsid w:val="004534E7"/>
    <w:rsid w:val="00453F46"/>
    <w:rsid w:val="00454105"/>
    <w:rsid w:val="00454A13"/>
    <w:rsid w:val="00454DC1"/>
    <w:rsid w:val="00455295"/>
    <w:rsid w:val="00455723"/>
    <w:rsid w:val="00455A48"/>
    <w:rsid w:val="00455CF9"/>
    <w:rsid w:val="004560EE"/>
    <w:rsid w:val="00456624"/>
    <w:rsid w:val="004567C2"/>
    <w:rsid w:val="0045699F"/>
    <w:rsid w:val="00456ADA"/>
    <w:rsid w:val="00456AE5"/>
    <w:rsid w:val="00456C45"/>
    <w:rsid w:val="00456D76"/>
    <w:rsid w:val="004570D3"/>
    <w:rsid w:val="00457FF7"/>
    <w:rsid w:val="00460118"/>
    <w:rsid w:val="004609A1"/>
    <w:rsid w:val="00461458"/>
    <w:rsid w:val="0046225A"/>
    <w:rsid w:val="004623E6"/>
    <w:rsid w:val="004624B0"/>
    <w:rsid w:val="00462843"/>
    <w:rsid w:val="00462C60"/>
    <w:rsid w:val="004631E5"/>
    <w:rsid w:val="0046332B"/>
    <w:rsid w:val="0046371B"/>
    <w:rsid w:val="0046374D"/>
    <w:rsid w:val="0046399F"/>
    <w:rsid w:val="00463ADC"/>
    <w:rsid w:val="004640F5"/>
    <w:rsid w:val="004643B3"/>
    <w:rsid w:val="00464487"/>
    <w:rsid w:val="00464556"/>
    <w:rsid w:val="00464858"/>
    <w:rsid w:val="00464B00"/>
    <w:rsid w:val="00464C9C"/>
    <w:rsid w:val="004652A5"/>
    <w:rsid w:val="004653FE"/>
    <w:rsid w:val="00465919"/>
    <w:rsid w:val="00466300"/>
    <w:rsid w:val="00466FD1"/>
    <w:rsid w:val="004674FD"/>
    <w:rsid w:val="004675C4"/>
    <w:rsid w:val="004675FF"/>
    <w:rsid w:val="00467FBA"/>
    <w:rsid w:val="004700B7"/>
    <w:rsid w:val="004702A6"/>
    <w:rsid w:val="0047034B"/>
    <w:rsid w:val="00470D41"/>
    <w:rsid w:val="00470E09"/>
    <w:rsid w:val="00472AE6"/>
    <w:rsid w:val="00472E53"/>
    <w:rsid w:val="004730C8"/>
    <w:rsid w:val="0047378C"/>
    <w:rsid w:val="004738D4"/>
    <w:rsid w:val="00474384"/>
    <w:rsid w:val="004745CA"/>
    <w:rsid w:val="00474AD9"/>
    <w:rsid w:val="00474E8B"/>
    <w:rsid w:val="0047503F"/>
    <w:rsid w:val="0047518C"/>
    <w:rsid w:val="004752F1"/>
    <w:rsid w:val="00475319"/>
    <w:rsid w:val="0047541A"/>
    <w:rsid w:val="00475650"/>
    <w:rsid w:val="00475885"/>
    <w:rsid w:val="00475A21"/>
    <w:rsid w:val="00475B0A"/>
    <w:rsid w:val="00475BB1"/>
    <w:rsid w:val="00476933"/>
    <w:rsid w:val="00476A2B"/>
    <w:rsid w:val="00476DC7"/>
    <w:rsid w:val="0048017D"/>
    <w:rsid w:val="00480F05"/>
    <w:rsid w:val="0048118A"/>
    <w:rsid w:val="004811B2"/>
    <w:rsid w:val="00481210"/>
    <w:rsid w:val="004812D2"/>
    <w:rsid w:val="00481A2B"/>
    <w:rsid w:val="00481D99"/>
    <w:rsid w:val="00481F56"/>
    <w:rsid w:val="00482B0A"/>
    <w:rsid w:val="00482C74"/>
    <w:rsid w:val="00482FE1"/>
    <w:rsid w:val="00483D48"/>
    <w:rsid w:val="00484084"/>
    <w:rsid w:val="0048441D"/>
    <w:rsid w:val="00484600"/>
    <w:rsid w:val="0048467A"/>
    <w:rsid w:val="0048477C"/>
    <w:rsid w:val="00484783"/>
    <w:rsid w:val="00484893"/>
    <w:rsid w:val="00484C9D"/>
    <w:rsid w:val="00484D5E"/>
    <w:rsid w:val="00485078"/>
    <w:rsid w:val="00485ABC"/>
    <w:rsid w:val="004863C1"/>
    <w:rsid w:val="00486547"/>
    <w:rsid w:val="004865B8"/>
    <w:rsid w:val="00486AC5"/>
    <w:rsid w:val="0048707D"/>
    <w:rsid w:val="00487416"/>
    <w:rsid w:val="00487589"/>
    <w:rsid w:val="0048771C"/>
    <w:rsid w:val="00487D0E"/>
    <w:rsid w:val="00487F95"/>
    <w:rsid w:val="00487FCE"/>
    <w:rsid w:val="00490CE4"/>
    <w:rsid w:val="0049106C"/>
    <w:rsid w:val="004911CC"/>
    <w:rsid w:val="004912F3"/>
    <w:rsid w:val="00491670"/>
    <w:rsid w:val="004916BE"/>
    <w:rsid w:val="004916C6"/>
    <w:rsid w:val="00491C94"/>
    <w:rsid w:val="00491EC8"/>
    <w:rsid w:val="004923A7"/>
    <w:rsid w:val="0049247F"/>
    <w:rsid w:val="00492720"/>
    <w:rsid w:val="00492C3F"/>
    <w:rsid w:val="00493043"/>
    <w:rsid w:val="00493CB9"/>
    <w:rsid w:val="00493F56"/>
    <w:rsid w:val="00494625"/>
    <w:rsid w:val="00494AF7"/>
    <w:rsid w:val="00495038"/>
    <w:rsid w:val="00495107"/>
    <w:rsid w:val="0049520F"/>
    <w:rsid w:val="00495688"/>
    <w:rsid w:val="004959F4"/>
    <w:rsid w:val="00495DEE"/>
    <w:rsid w:val="00496367"/>
    <w:rsid w:val="004964C2"/>
    <w:rsid w:val="00496543"/>
    <w:rsid w:val="00496657"/>
    <w:rsid w:val="004969A0"/>
    <w:rsid w:val="00496A3B"/>
    <w:rsid w:val="00497570"/>
    <w:rsid w:val="0049763D"/>
    <w:rsid w:val="00497BAC"/>
    <w:rsid w:val="00497ED1"/>
    <w:rsid w:val="004A0309"/>
    <w:rsid w:val="004A05B4"/>
    <w:rsid w:val="004A0A84"/>
    <w:rsid w:val="004A0F7D"/>
    <w:rsid w:val="004A1392"/>
    <w:rsid w:val="004A1429"/>
    <w:rsid w:val="004A1708"/>
    <w:rsid w:val="004A2037"/>
    <w:rsid w:val="004A2397"/>
    <w:rsid w:val="004A2A3C"/>
    <w:rsid w:val="004A2B00"/>
    <w:rsid w:val="004A2FB6"/>
    <w:rsid w:val="004A330F"/>
    <w:rsid w:val="004A35C2"/>
    <w:rsid w:val="004A40C8"/>
    <w:rsid w:val="004A47C0"/>
    <w:rsid w:val="004A47E7"/>
    <w:rsid w:val="004A49B1"/>
    <w:rsid w:val="004A4D55"/>
    <w:rsid w:val="004A5479"/>
    <w:rsid w:val="004A5A88"/>
    <w:rsid w:val="004A6324"/>
    <w:rsid w:val="004A63D1"/>
    <w:rsid w:val="004A64E4"/>
    <w:rsid w:val="004A6B0B"/>
    <w:rsid w:val="004A715B"/>
    <w:rsid w:val="004A7318"/>
    <w:rsid w:val="004A76DA"/>
    <w:rsid w:val="004A7E37"/>
    <w:rsid w:val="004B0363"/>
    <w:rsid w:val="004B05BF"/>
    <w:rsid w:val="004B07D6"/>
    <w:rsid w:val="004B09FA"/>
    <w:rsid w:val="004B0ABD"/>
    <w:rsid w:val="004B0EFD"/>
    <w:rsid w:val="004B1359"/>
    <w:rsid w:val="004B1445"/>
    <w:rsid w:val="004B168C"/>
    <w:rsid w:val="004B16CE"/>
    <w:rsid w:val="004B1AE6"/>
    <w:rsid w:val="004B1BF2"/>
    <w:rsid w:val="004B1E53"/>
    <w:rsid w:val="004B2100"/>
    <w:rsid w:val="004B21D3"/>
    <w:rsid w:val="004B27EE"/>
    <w:rsid w:val="004B2B75"/>
    <w:rsid w:val="004B34A6"/>
    <w:rsid w:val="004B3563"/>
    <w:rsid w:val="004B3670"/>
    <w:rsid w:val="004B3D59"/>
    <w:rsid w:val="004B4086"/>
    <w:rsid w:val="004B41C8"/>
    <w:rsid w:val="004B43B1"/>
    <w:rsid w:val="004B4884"/>
    <w:rsid w:val="004B4924"/>
    <w:rsid w:val="004B4B9B"/>
    <w:rsid w:val="004B5243"/>
    <w:rsid w:val="004B5630"/>
    <w:rsid w:val="004B5774"/>
    <w:rsid w:val="004B5A41"/>
    <w:rsid w:val="004B633C"/>
    <w:rsid w:val="004B6724"/>
    <w:rsid w:val="004B73F6"/>
    <w:rsid w:val="004C0269"/>
    <w:rsid w:val="004C02AD"/>
    <w:rsid w:val="004C0334"/>
    <w:rsid w:val="004C0475"/>
    <w:rsid w:val="004C0AB6"/>
    <w:rsid w:val="004C13EA"/>
    <w:rsid w:val="004C1470"/>
    <w:rsid w:val="004C1AA6"/>
    <w:rsid w:val="004C1B54"/>
    <w:rsid w:val="004C3363"/>
    <w:rsid w:val="004C36C7"/>
    <w:rsid w:val="004C390E"/>
    <w:rsid w:val="004C3AC4"/>
    <w:rsid w:val="004C3B51"/>
    <w:rsid w:val="004C3C58"/>
    <w:rsid w:val="004C3D68"/>
    <w:rsid w:val="004C3FBC"/>
    <w:rsid w:val="004C40B2"/>
    <w:rsid w:val="004C45B6"/>
    <w:rsid w:val="004C48D9"/>
    <w:rsid w:val="004C4CE6"/>
    <w:rsid w:val="004C4F54"/>
    <w:rsid w:val="004C503C"/>
    <w:rsid w:val="004C50FD"/>
    <w:rsid w:val="004C51CE"/>
    <w:rsid w:val="004C58B1"/>
    <w:rsid w:val="004C5A76"/>
    <w:rsid w:val="004C5CE7"/>
    <w:rsid w:val="004C5E1F"/>
    <w:rsid w:val="004C5F04"/>
    <w:rsid w:val="004C6256"/>
    <w:rsid w:val="004C66B1"/>
    <w:rsid w:val="004C6E56"/>
    <w:rsid w:val="004C7885"/>
    <w:rsid w:val="004C7C02"/>
    <w:rsid w:val="004D01EE"/>
    <w:rsid w:val="004D0EA7"/>
    <w:rsid w:val="004D1B68"/>
    <w:rsid w:val="004D2C97"/>
    <w:rsid w:val="004D2E7A"/>
    <w:rsid w:val="004D3307"/>
    <w:rsid w:val="004D35B4"/>
    <w:rsid w:val="004D38E6"/>
    <w:rsid w:val="004D38F4"/>
    <w:rsid w:val="004D3C57"/>
    <w:rsid w:val="004D3D4C"/>
    <w:rsid w:val="004D3FA2"/>
    <w:rsid w:val="004D4335"/>
    <w:rsid w:val="004D4457"/>
    <w:rsid w:val="004D4849"/>
    <w:rsid w:val="004D4AEE"/>
    <w:rsid w:val="004D4CE5"/>
    <w:rsid w:val="004D4D51"/>
    <w:rsid w:val="004D5ACB"/>
    <w:rsid w:val="004D61DB"/>
    <w:rsid w:val="004D6242"/>
    <w:rsid w:val="004D6B2A"/>
    <w:rsid w:val="004D6BB6"/>
    <w:rsid w:val="004D7116"/>
    <w:rsid w:val="004D742C"/>
    <w:rsid w:val="004D7BF5"/>
    <w:rsid w:val="004D7E33"/>
    <w:rsid w:val="004E0730"/>
    <w:rsid w:val="004E0798"/>
    <w:rsid w:val="004E09C4"/>
    <w:rsid w:val="004E0AC8"/>
    <w:rsid w:val="004E0C8E"/>
    <w:rsid w:val="004E104C"/>
    <w:rsid w:val="004E10AB"/>
    <w:rsid w:val="004E16A9"/>
    <w:rsid w:val="004E18FE"/>
    <w:rsid w:val="004E1B06"/>
    <w:rsid w:val="004E1B10"/>
    <w:rsid w:val="004E1B1F"/>
    <w:rsid w:val="004E1E8C"/>
    <w:rsid w:val="004E226E"/>
    <w:rsid w:val="004E282D"/>
    <w:rsid w:val="004E3434"/>
    <w:rsid w:val="004E36B6"/>
    <w:rsid w:val="004E3B83"/>
    <w:rsid w:val="004E3BFC"/>
    <w:rsid w:val="004E3DC8"/>
    <w:rsid w:val="004E40F3"/>
    <w:rsid w:val="004E48B0"/>
    <w:rsid w:val="004E4CEF"/>
    <w:rsid w:val="004E4FC4"/>
    <w:rsid w:val="004E5728"/>
    <w:rsid w:val="004E5745"/>
    <w:rsid w:val="004E5B0B"/>
    <w:rsid w:val="004E5B27"/>
    <w:rsid w:val="004E5DAD"/>
    <w:rsid w:val="004E5ED5"/>
    <w:rsid w:val="004E5FD7"/>
    <w:rsid w:val="004E63BF"/>
    <w:rsid w:val="004E6E7E"/>
    <w:rsid w:val="004E6ED4"/>
    <w:rsid w:val="004E6EDD"/>
    <w:rsid w:val="004E7289"/>
    <w:rsid w:val="004E74FF"/>
    <w:rsid w:val="004E77A6"/>
    <w:rsid w:val="004E77FA"/>
    <w:rsid w:val="004E7CBF"/>
    <w:rsid w:val="004F0138"/>
    <w:rsid w:val="004F03F6"/>
    <w:rsid w:val="004F0691"/>
    <w:rsid w:val="004F06DA"/>
    <w:rsid w:val="004F0956"/>
    <w:rsid w:val="004F0CDC"/>
    <w:rsid w:val="004F0FE1"/>
    <w:rsid w:val="004F1085"/>
    <w:rsid w:val="004F10B2"/>
    <w:rsid w:val="004F10BF"/>
    <w:rsid w:val="004F10D8"/>
    <w:rsid w:val="004F1201"/>
    <w:rsid w:val="004F1475"/>
    <w:rsid w:val="004F154B"/>
    <w:rsid w:val="004F1A8C"/>
    <w:rsid w:val="004F1AA6"/>
    <w:rsid w:val="004F1D2E"/>
    <w:rsid w:val="004F1E8A"/>
    <w:rsid w:val="004F2074"/>
    <w:rsid w:val="004F29C3"/>
    <w:rsid w:val="004F2F58"/>
    <w:rsid w:val="004F4663"/>
    <w:rsid w:val="004F4893"/>
    <w:rsid w:val="004F4927"/>
    <w:rsid w:val="004F49F3"/>
    <w:rsid w:val="004F5048"/>
    <w:rsid w:val="004F5160"/>
    <w:rsid w:val="004F5371"/>
    <w:rsid w:val="004F5462"/>
    <w:rsid w:val="004F549F"/>
    <w:rsid w:val="004F5C65"/>
    <w:rsid w:val="004F716C"/>
    <w:rsid w:val="004F7710"/>
    <w:rsid w:val="004F7896"/>
    <w:rsid w:val="004F7B6E"/>
    <w:rsid w:val="004F7E57"/>
    <w:rsid w:val="004F7F20"/>
    <w:rsid w:val="00500580"/>
    <w:rsid w:val="00500852"/>
    <w:rsid w:val="0050086B"/>
    <w:rsid w:val="00500BDA"/>
    <w:rsid w:val="005013A3"/>
    <w:rsid w:val="005017D1"/>
    <w:rsid w:val="00501905"/>
    <w:rsid w:val="00501916"/>
    <w:rsid w:val="00501A4D"/>
    <w:rsid w:val="00501E7D"/>
    <w:rsid w:val="005021A6"/>
    <w:rsid w:val="0050265C"/>
    <w:rsid w:val="00502986"/>
    <w:rsid w:val="00502B4B"/>
    <w:rsid w:val="00502D73"/>
    <w:rsid w:val="005035A9"/>
    <w:rsid w:val="005039FA"/>
    <w:rsid w:val="00503A60"/>
    <w:rsid w:val="005045EB"/>
    <w:rsid w:val="005048F7"/>
    <w:rsid w:val="005051C3"/>
    <w:rsid w:val="00505670"/>
    <w:rsid w:val="0050570D"/>
    <w:rsid w:val="005057A5"/>
    <w:rsid w:val="00505959"/>
    <w:rsid w:val="0050629D"/>
    <w:rsid w:val="00506548"/>
    <w:rsid w:val="0050654B"/>
    <w:rsid w:val="00506FC3"/>
    <w:rsid w:val="00507068"/>
    <w:rsid w:val="00507093"/>
    <w:rsid w:val="005071E5"/>
    <w:rsid w:val="005073D4"/>
    <w:rsid w:val="0050746C"/>
    <w:rsid w:val="005074CF"/>
    <w:rsid w:val="0051040F"/>
    <w:rsid w:val="005105F2"/>
    <w:rsid w:val="0051063F"/>
    <w:rsid w:val="00510656"/>
    <w:rsid w:val="0051068D"/>
    <w:rsid w:val="00510900"/>
    <w:rsid w:val="00510B10"/>
    <w:rsid w:val="0051159C"/>
    <w:rsid w:val="005119C0"/>
    <w:rsid w:val="005120FA"/>
    <w:rsid w:val="00512146"/>
    <w:rsid w:val="005123CB"/>
    <w:rsid w:val="005124B8"/>
    <w:rsid w:val="00512F84"/>
    <w:rsid w:val="005130D9"/>
    <w:rsid w:val="005131DF"/>
    <w:rsid w:val="00513AC3"/>
    <w:rsid w:val="00514432"/>
    <w:rsid w:val="00514962"/>
    <w:rsid w:val="00514A1E"/>
    <w:rsid w:val="00514C39"/>
    <w:rsid w:val="00515713"/>
    <w:rsid w:val="00515833"/>
    <w:rsid w:val="00515992"/>
    <w:rsid w:val="00515C60"/>
    <w:rsid w:val="00515CA4"/>
    <w:rsid w:val="00516110"/>
    <w:rsid w:val="00516308"/>
    <w:rsid w:val="005167B2"/>
    <w:rsid w:val="005168CF"/>
    <w:rsid w:val="00517025"/>
    <w:rsid w:val="00517083"/>
    <w:rsid w:val="005170C8"/>
    <w:rsid w:val="00517117"/>
    <w:rsid w:val="005171D5"/>
    <w:rsid w:val="005176E2"/>
    <w:rsid w:val="0051787D"/>
    <w:rsid w:val="005200F1"/>
    <w:rsid w:val="0052020A"/>
    <w:rsid w:val="005204B7"/>
    <w:rsid w:val="00520521"/>
    <w:rsid w:val="00520C49"/>
    <w:rsid w:val="00520FEE"/>
    <w:rsid w:val="00521B3F"/>
    <w:rsid w:val="00521E3F"/>
    <w:rsid w:val="00521F47"/>
    <w:rsid w:val="005222E2"/>
    <w:rsid w:val="00522489"/>
    <w:rsid w:val="005224DD"/>
    <w:rsid w:val="00522ECA"/>
    <w:rsid w:val="00523416"/>
    <w:rsid w:val="00523E69"/>
    <w:rsid w:val="00523F86"/>
    <w:rsid w:val="00524099"/>
    <w:rsid w:val="00524578"/>
    <w:rsid w:val="00524996"/>
    <w:rsid w:val="00525250"/>
    <w:rsid w:val="00525359"/>
    <w:rsid w:val="005253CD"/>
    <w:rsid w:val="00525531"/>
    <w:rsid w:val="005261E5"/>
    <w:rsid w:val="0052645B"/>
    <w:rsid w:val="0052682E"/>
    <w:rsid w:val="00526AD9"/>
    <w:rsid w:val="00526C3B"/>
    <w:rsid w:val="00527095"/>
    <w:rsid w:val="00527189"/>
    <w:rsid w:val="0052730D"/>
    <w:rsid w:val="005275B8"/>
    <w:rsid w:val="0052766C"/>
    <w:rsid w:val="00527A40"/>
    <w:rsid w:val="00527E86"/>
    <w:rsid w:val="00530209"/>
    <w:rsid w:val="0053038A"/>
    <w:rsid w:val="0053043A"/>
    <w:rsid w:val="00530735"/>
    <w:rsid w:val="00530C62"/>
    <w:rsid w:val="00530D9D"/>
    <w:rsid w:val="00530DFA"/>
    <w:rsid w:val="00531074"/>
    <w:rsid w:val="00531257"/>
    <w:rsid w:val="005312BD"/>
    <w:rsid w:val="00531334"/>
    <w:rsid w:val="005313A8"/>
    <w:rsid w:val="0053153D"/>
    <w:rsid w:val="0053201C"/>
    <w:rsid w:val="00532229"/>
    <w:rsid w:val="005322B5"/>
    <w:rsid w:val="005323BA"/>
    <w:rsid w:val="00532A61"/>
    <w:rsid w:val="00532ACA"/>
    <w:rsid w:val="00532CE5"/>
    <w:rsid w:val="00532CEC"/>
    <w:rsid w:val="005337E6"/>
    <w:rsid w:val="0053437F"/>
    <w:rsid w:val="00534831"/>
    <w:rsid w:val="00535107"/>
    <w:rsid w:val="005352C4"/>
    <w:rsid w:val="00535F12"/>
    <w:rsid w:val="00535F37"/>
    <w:rsid w:val="005360AF"/>
    <w:rsid w:val="005361FA"/>
    <w:rsid w:val="0053640A"/>
    <w:rsid w:val="005366DE"/>
    <w:rsid w:val="00536797"/>
    <w:rsid w:val="00536A41"/>
    <w:rsid w:val="00536B44"/>
    <w:rsid w:val="00536C1F"/>
    <w:rsid w:val="00536F93"/>
    <w:rsid w:val="00536F97"/>
    <w:rsid w:val="005371FB"/>
    <w:rsid w:val="005379CB"/>
    <w:rsid w:val="00537C83"/>
    <w:rsid w:val="00537F55"/>
    <w:rsid w:val="0054034B"/>
    <w:rsid w:val="0054061D"/>
    <w:rsid w:val="005408FB"/>
    <w:rsid w:val="00540AB8"/>
    <w:rsid w:val="00541788"/>
    <w:rsid w:val="005417CA"/>
    <w:rsid w:val="00541A91"/>
    <w:rsid w:val="00541BA1"/>
    <w:rsid w:val="00541F75"/>
    <w:rsid w:val="0054255C"/>
    <w:rsid w:val="0054268B"/>
    <w:rsid w:val="005429C9"/>
    <w:rsid w:val="00542AE2"/>
    <w:rsid w:val="00542C93"/>
    <w:rsid w:val="005430BC"/>
    <w:rsid w:val="00543102"/>
    <w:rsid w:val="0054389D"/>
    <w:rsid w:val="00543C88"/>
    <w:rsid w:val="005447AB"/>
    <w:rsid w:val="00544832"/>
    <w:rsid w:val="00544B7C"/>
    <w:rsid w:val="00544C6D"/>
    <w:rsid w:val="00544FE4"/>
    <w:rsid w:val="00545408"/>
    <w:rsid w:val="00545501"/>
    <w:rsid w:val="00545714"/>
    <w:rsid w:val="00545B3E"/>
    <w:rsid w:val="00546509"/>
    <w:rsid w:val="00546BAA"/>
    <w:rsid w:val="00546BDB"/>
    <w:rsid w:val="00546FFD"/>
    <w:rsid w:val="00547028"/>
    <w:rsid w:val="00547316"/>
    <w:rsid w:val="00547320"/>
    <w:rsid w:val="00547A8D"/>
    <w:rsid w:val="00550D6B"/>
    <w:rsid w:val="00550DBB"/>
    <w:rsid w:val="00550E53"/>
    <w:rsid w:val="005510C9"/>
    <w:rsid w:val="005511B4"/>
    <w:rsid w:val="00551417"/>
    <w:rsid w:val="005514A4"/>
    <w:rsid w:val="0055188E"/>
    <w:rsid w:val="00551B59"/>
    <w:rsid w:val="00551D99"/>
    <w:rsid w:val="0055202F"/>
    <w:rsid w:val="00552039"/>
    <w:rsid w:val="00552292"/>
    <w:rsid w:val="005523C4"/>
    <w:rsid w:val="005523DE"/>
    <w:rsid w:val="005526CB"/>
    <w:rsid w:val="005526EE"/>
    <w:rsid w:val="0055281A"/>
    <w:rsid w:val="0055332A"/>
    <w:rsid w:val="00553369"/>
    <w:rsid w:val="00553490"/>
    <w:rsid w:val="00553640"/>
    <w:rsid w:val="005537F8"/>
    <w:rsid w:val="00553967"/>
    <w:rsid w:val="0055412C"/>
    <w:rsid w:val="00554433"/>
    <w:rsid w:val="0055448E"/>
    <w:rsid w:val="00554EB1"/>
    <w:rsid w:val="0055533C"/>
    <w:rsid w:val="00555D6C"/>
    <w:rsid w:val="00555D93"/>
    <w:rsid w:val="0055620A"/>
    <w:rsid w:val="00556D0C"/>
    <w:rsid w:val="00556D9F"/>
    <w:rsid w:val="00556E66"/>
    <w:rsid w:val="005576BD"/>
    <w:rsid w:val="005579B0"/>
    <w:rsid w:val="00557E2C"/>
    <w:rsid w:val="00557F49"/>
    <w:rsid w:val="00560259"/>
    <w:rsid w:val="005606B6"/>
    <w:rsid w:val="005609E5"/>
    <w:rsid w:val="00560CB5"/>
    <w:rsid w:val="00560CD5"/>
    <w:rsid w:val="00561412"/>
    <w:rsid w:val="005615FE"/>
    <w:rsid w:val="0056165A"/>
    <w:rsid w:val="00561857"/>
    <w:rsid w:val="005624E2"/>
    <w:rsid w:val="0056309D"/>
    <w:rsid w:val="005631BB"/>
    <w:rsid w:val="00563417"/>
    <w:rsid w:val="005634D6"/>
    <w:rsid w:val="00563D48"/>
    <w:rsid w:val="00563E22"/>
    <w:rsid w:val="0056413D"/>
    <w:rsid w:val="005645B1"/>
    <w:rsid w:val="00564699"/>
    <w:rsid w:val="005646A5"/>
    <w:rsid w:val="005646C8"/>
    <w:rsid w:val="0056474B"/>
    <w:rsid w:val="00564ED6"/>
    <w:rsid w:val="005650DF"/>
    <w:rsid w:val="00565113"/>
    <w:rsid w:val="005653D5"/>
    <w:rsid w:val="00565811"/>
    <w:rsid w:val="00565E11"/>
    <w:rsid w:val="00565E3A"/>
    <w:rsid w:val="00566624"/>
    <w:rsid w:val="0056686C"/>
    <w:rsid w:val="00566B95"/>
    <w:rsid w:val="00566BD4"/>
    <w:rsid w:val="00567201"/>
    <w:rsid w:val="00567572"/>
    <w:rsid w:val="005676B8"/>
    <w:rsid w:val="00567E1F"/>
    <w:rsid w:val="005700AA"/>
    <w:rsid w:val="005704AA"/>
    <w:rsid w:val="0057080D"/>
    <w:rsid w:val="00570DA9"/>
    <w:rsid w:val="005716E7"/>
    <w:rsid w:val="00571BBF"/>
    <w:rsid w:val="00571BC0"/>
    <w:rsid w:val="00571BE6"/>
    <w:rsid w:val="00571CA3"/>
    <w:rsid w:val="00571E75"/>
    <w:rsid w:val="00572025"/>
    <w:rsid w:val="00572266"/>
    <w:rsid w:val="00572830"/>
    <w:rsid w:val="00572FD0"/>
    <w:rsid w:val="005735EC"/>
    <w:rsid w:val="00573975"/>
    <w:rsid w:val="00573A90"/>
    <w:rsid w:val="00573F4A"/>
    <w:rsid w:val="00574029"/>
    <w:rsid w:val="005741D2"/>
    <w:rsid w:val="005743B2"/>
    <w:rsid w:val="0057454F"/>
    <w:rsid w:val="00574AE2"/>
    <w:rsid w:val="00574B90"/>
    <w:rsid w:val="00574C32"/>
    <w:rsid w:val="00576B7B"/>
    <w:rsid w:val="00576B89"/>
    <w:rsid w:val="0057715E"/>
    <w:rsid w:val="0057759E"/>
    <w:rsid w:val="005775F8"/>
    <w:rsid w:val="00577672"/>
    <w:rsid w:val="00577D8F"/>
    <w:rsid w:val="00577FCD"/>
    <w:rsid w:val="00577FDC"/>
    <w:rsid w:val="005802C1"/>
    <w:rsid w:val="005803C8"/>
    <w:rsid w:val="0058051A"/>
    <w:rsid w:val="005805F5"/>
    <w:rsid w:val="00580FEF"/>
    <w:rsid w:val="005811C4"/>
    <w:rsid w:val="00581205"/>
    <w:rsid w:val="0058123E"/>
    <w:rsid w:val="00581925"/>
    <w:rsid w:val="00581CB8"/>
    <w:rsid w:val="00581D5B"/>
    <w:rsid w:val="0058247B"/>
    <w:rsid w:val="00582977"/>
    <w:rsid w:val="00583107"/>
    <w:rsid w:val="00583380"/>
    <w:rsid w:val="00583AA4"/>
    <w:rsid w:val="0058406C"/>
    <w:rsid w:val="005842D1"/>
    <w:rsid w:val="00584323"/>
    <w:rsid w:val="00584989"/>
    <w:rsid w:val="00584B11"/>
    <w:rsid w:val="00584B4A"/>
    <w:rsid w:val="0058517C"/>
    <w:rsid w:val="005854E8"/>
    <w:rsid w:val="005856D7"/>
    <w:rsid w:val="005859BA"/>
    <w:rsid w:val="00585AC9"/>
    <w:rsid w:val="005861DC"/>
    <w:rsid w:val="005863C2"/>
    <w:rsid w:val="005865FA"/>
    <w:rsid w:val="00587556"/>
    <w:rsid w:val="0058786B"/>
    <w:rsid w:val="00587962"/>
    <w:rsid w:val="00587D0A"/>
    <w:rsid w:val="00587E2E"/>
    <w:rsid w:val="005909C3"/>
    <w:rsid w:val="00590E4F"/>
    <w:rsid w:val="0059139C"/>
    <w:rsid w:val="005916A6"/>
    <w:rsid w:val="00592384"/>
    <w:rsid w:val="005925CB"/>
    <w:rsid w:val="0059270C"/>
    <w:rsid w:val="005929CD"/>
    <w:rsid w:val="00592C73"/>
    <w:rsid w:val="0059344E"/>
    <w:rsid w:val="00593B36"/>
    <w:rsid w:val="0059413F"/>
    <w:rsid w:val="00594383"/>
    <w:rsid w:val="005945A7"/>
    <w:rsid w:val="00594978"/>
    <w:rsid w:val="00594D99"/>
    <w:rsid w:val="00595267"/>
    <w:rsid w:val="005954AF"/>
    <w:rsid w:val="00595D9F"/>
    <w:rsid w:val="00595DAE"/>
    <w:rsid w:val="0059608B"/>
    <w:rsid w:val="00596349"/>
    <w:rsid w:val="00596673"/>
    <w:rsid w:val="005977BD"/>
    <w:rsid w:val="00597809"/>
    <w:rsid w:val="00597901"/>
    <w:rsid w:val="0059794A"/>
    <w:rsid w:val="00597A97"/>
    <w:rsid w:val="00597E5F"/>
    <w:rsid w:val="00597F2C"/>
    <w:rsid w:val="005A053D"/>
    <w:rsid w:val="005A1292"/>
    <w:rsid w:val="005A15E3"/>
    <w:rsid w:val="005A22A3"/>
    <w:rsid w:val="005A22D7"/>
    <w:rsid w:val="005A2441"/>
    <w:rsid w:val="005A2549"/>
    <w:rsid w:val="005A255D"/>
    <w:rsid w:val="005A26F0"/>
    <w:rsid w:val="005A2BEA"/>
    <w:rsid w:val="005A2F78"/>
    <w:rsid w:val="005A2FB8"/>
    <w:rsid w:val="005A31F1"/>
    <w:rsid w:val="005A3499"/>
    <w:rsid w:val="005A38A4"/>
    <w:rsid w:val="005A3AAF"/>
    <w:rsid w:val="005A3B8D"/>
    <w:rsid w:val="005A42D8"/>
    <w:rsid w:val="005A4C43"/>
    <w:rsid w:val="005A4F2E"/>
    <w:rsid w:val="005A513D"/>
    <w:rsid w:val="005A5C59"/>
    <w:rsid w:val="005A5D81"/>
    <w:rsid w:val="005A5E63"/>
    <w:rsid w:val="005A6060"/>
    <w:rsid w:val="005A624B"/>
    <w:rsid w:val="005A63F0"/>
    <w:rsid w:val="005A68D6"/>
    <w:rsid w:val="005A7391"/>
    <w:rsid w:val="005A7889"/>
    <w:rsid w:val="005A7C3D"/>
    <w:rsid w:val="005A7D63"/>
    <w:rsid w:val="005B06CE"/>
    <w:rsid w:val="005B0C34"/>
    <w:rsid w:val="005B0E18"/>
    <w:rsid w:val="005B0E64"/>
    <w:rsid w:val="005B1990"/>
    <w:rsid w:val="005B1A34"/>
    <w:rsid w:val="005B1BEC"/>
    <w:rsid w:val="005B3048"/>
    <w:rsid w:val="005B347F"/>
    <w:rsid w:val="005B3A10"/>
    <w:rsid w:val="005B3A98"/>
    <w:rsid w:val="005B3AE9"/>
    <w:rsid w:val="005B3E57"/>
    <w:rsid w:val="005B4099"/>
    <w:rsid w:val="005B4113"/>
    <w:rsid w:val="005B423C"/>
    <w:rsid w:val="005B45A3"/>
    <w:rsid w:val="005B4813"/>
    <w:rsid w:val="005B4B32"/>
    <w:rsid w:val="005B5300"/>
    <w:rsid w:val="005B58AF"/>
    <w:rsid w:val="005B5B04"/>
    <w:rsid w:val="005B62E0"/>
    <w:rsid w:val="005B6BF1"/>
    <w:rsid w:val="005B726C"/>
    <w:rsid w:val="005B781A"/>
    <w:rsid w:val="005B7837"/>
    <w:rsid w:val="005B7A1A"/>
    <w:rsid w:val="005C08DA"/>
    <w:rsid w:val="005C1476"/>
    <w:rsid w:val="005C1B25"/>
    <w:rsid w:val="005C1BA9"/>
    <w:rsid w:val="005C1BEE"/>
    <w:rsid w:val="005C1D01"/>
    <w:rsid w:val="005C1EF3"/>
    <w:rsid w:val="005C2284"/>
    <w:rsid w:val="005C22FE"/>
    <w:rsid w:val="005C2666"/>
    <w:rsid w:val="005C285B"/>
    <w:rsid w:val="005C2939"/>
    <w:rsid w:val="005C2ACF"/>
    <w:rsid w:val="005C2E12"/>
    <w:rsid w:val="005C2FB7"/>
    <w:rsid w:val="005C3089"/>
    <w:rsid w:val="005C337F"/>
    <w:rsid w:val="005C3A8A"/>
    <w:rsid w:val="005C3B4B"/>
    <w:rsid w:val="005C3CCE"/>
    <w:rsid w:val="005C458F"/>
    <w:rsid w:val="005C46A0"/>
    <w:rsid w:val="005C48C0"/>
    <w:rsid w:val="005C48D9"/>
    <w:rsid w:val="005C48E0"/>
    <w:rsid w:val="005C4F53"/>
    <w:rsid w:val="005C50DC"/>
    <w:rsid w:val="005C5429"/>
    <w:rsid w:val="005C5AD4"/>
    <w:rsid w:val="005C5C93"/>
    <w:rsid w:val="005C5EBF"/>
    <w:rsid w:val="005C5F84"/>
    <w:rsid w:val="005C61A6"/>
    <w:rsid w:val="005C6447"/>
    <w:rsid w:val="005C67E2"/>
    <w:rsid w:val="005C6B45"/>
    <w:rsid w:val="005C7270"/>
    <w:rsid w:val="005C778D"/>
    <w:rsid w:val="005C7DCE"/>
    <w:rsid w:val="005C7E72"/>
    <w:rsid w:val="005D00CF"/>
    <w:rsid w:val="005D01BD"/>
    <w:rsid w:val="005D0240"/>
    <w:rsid w:val="005D06DA"/>
    <w:rsid w:val="005D0748"/>
    <w:rsid w:val="005D07BF"/>
    <w:rsid w:val="005D09AD"/>
    <w:rsid w:val="005D0C23"/>
    <w:rsid w:val="005D0FAC"/>
    <w:rsid w:val="005D105F"/>
    <w:rsid w:val="005D12B0"/>
    <w:rsid w:val="005D1603"/>
    <w:rsid w:val="005D1874"/>
    <w:rsid w:val="005D2128"/>
    <w:rsid w:val="005D21CB"/>
    <w:rsid w:val="005D290B"/>
    <w:rsid w:val="005D31EC"/>
    <w:rsid w:val="005D3547"/>
    <w:rsid w:val="005D381D"/>
    <w:rsid w:val="005D390C"/>
    <w:rsid w:val="005D4472"/>
    <w:rsid w:val="005D44A6"/>
    <w:rsid w:val="005D44F0"/>
    <w:rsid w:val="005D4887"/>
    <w:rsid w:val="005D49FC"/>
    <w:rsid w:val="005D4B0B"/>
    <w:rsid w:val="005D4CF4"/>
    <w:rsid w:val="005D5496"/>
    <w:rsid w:val="005D56B3"/>
    <w:rsid w:val="005D61B5"/>
    <w:rsid w:val="005D63FC"/>
    <w:rsid w:val="005D65C9"/>
    <w:rsid w:val="005D6603"/>
    <w:rsid w:val="005D684B"/>
    <w:rsid w:val="005D6AF0"/>
    <w:rsid w:val="005D6B50"/>
    <w:rsid w:val="005D6B7F"/>
    <w:rsid w:val="005D6EAF"/>
    <w:rsid w:val="005D74F0"/>
    <w:rsid w:val="005D777E"/>
    <w:rsid w:val="005D7AFC"/>
    <w:rsid w:val="005E0223"/>
    <w:rsid w:val="005E05BD"/>
    <w:rsid w:val="005E0A9E"/>
    <w:rsid w:val="005E10A7"/>
    <w:rsid w:val="005E16A1"/>
    <w:rsid w:val="005E1701"/>
    <w:rsid w:val="005E21B0"/>
    <w:rsid w:val="005E24C1"/>
    <w:rsid w:val="005E2D52"/>
    <w:rsid w:val="005E2DC2"/>
    <w:rsid w:val="005E3358"/>
    <w:rsid w:val="005E360D"/>
    <w:rsid w:val="005E3631"/>
    <w:rsid w:val="005E443B"/>
    <w:rsid w:val="005E44A5"/>
    <w:rsid w:val="005E44CF"/>
    <w:rsid w:val="005E4F04"/>
    <w:rsid w:val="005E4F7C"/>
    <w:rsid w:val="005E50A9"/>
    <w:rsid w:val="005E61BD"/>
    <w:rsid w:val="005E64DD"/>
    <w:rsid w:val="005E65B0"/>
    <w:rsid w:val="005E6718"/>
    <w:rsid w:val="005E6A3E"/>
    <w:rsid w:val="005E6E8A"/>
    <w:rsid w:val="005E6FBE"/>
    <w:rsid w:val="005E7575"/>
    <w:rsid w:val="005E7E3E"/>
    <w:rsid w:val="005F01E6"/>
    <w:rsid w:val="005F0577"/>
    <w:rsid w:val="005F0DEC"/>
    <w:rsid w:val="005F119A"/>
    <w:rsid w:val="005F1475"/>
    <w:rsid w:val="005F15D3"/>
    <w:rsid w:val="005F1753"/>
    <w:rsid w:val="005F1D48"/>
    <w:rsid w:val="005F242E"/>
    <w:rsid w:val="005F2644"/>
    <w:rsid w:val="005F290E"/>
    <w:rsid w:val="005F2ACB"/>
    <w:rsid w:val="005F2F6A"/>
    <w:rsid w:val="005F2F6C"/>
    <w:rsid w:val="005F34CA"/>
    <w:rsid w:val="005F34E9"/>
    <w:rsid w:val="005F3829"/>
    <w:rsid w:val="005F3B73"/>
    <w:rsid w:val="005F4283"/>
    <w:rsid w:val="005F4B29"/>
    <w:rsid w:val="005F4D26"/>
    <w:rsid w:val="005F4FC4"/>
    <w:rsid w:val="005F600C"/>
    <w:rsid w:val="005F6054"/>
    <w:rsid w:val="005F6089"/>
    <w:rsid w:val="005F6235"/>
    <w:rsid w:val="005F6261"/>
    <w:rsid w:val="005F67DD"/>
    <w:rsid w:val="005F6DF3"/>
    <w:rsid w:val="005F72D0"/>
    <w:rsid w:val="005F74F3"/>
    <w:rsid w:val="005F76B3"/>
    <w:rsid w:val="005F78B6"/>
    <w:rsid w:val="005F7BF2"/>
    <w:rsid w:val="005F7F74"/>
    <w:rsid w:val="0060066C"/>
    <w:rsid w:val="00600780"/>
    <w:rsid w:val="0060124D"/>
    <w:rsid w:val="006012A7"/>
    <w:rsid w:val="006017DC"/>
    <w:rsid w:val="00601ACD"/>
    <w:rsid w:val="00601E42"/>
    <w:rsid w:val="0060240E"/>
    <w:rsid w:val="00602C93"/>
    <w:rsid w:val="00602EEC"/>
    <w:rsid w:val="006030D5"/>
    <w:rsid w:val="00603503"/>
    <w:rsid w:val="00603533"/>
    <w:rsid w:val="00603595"/>
    <w:rsid w:val="006035FF"/>
    <w:rsid w:val="00603D47"/>
    <w:rsid w:val="00603F33"/>
    <w:rsid w:val="00604160"/>
    <w:rsid w:val="00604571"/>
    <w:rsid w:val="0060471D"/>
    <w:rsid w:val="00604810"/>
    <w:rsid w:val="006048D9"/>
    <w:rsid w:val="00604998"/>
    <w:rsid w:val="00604E5B"/>
    <w:rsid w:val="00604F20"/>
    <w:rsid w:val="00604F71"/>
    <w:rsid w:val="006054FB"/>
    <w:rsid w:val="00605942"/>
    <w:rsid w:val="00605DFA"/>
    <w:rsid w:val="00606599"/>
    <w:rsid w:val="00606814"/>
    <w:rsid w:val="00606913"/>
    <w:rsid w:val="00606E32"/>
    <w:rsid w:val="00607006"/>
    <w:rsid w:val="00607270"/>
    <w:rsid w:val="00607768"/>
    <w:rsid w:val="00607B53"/>
    <w:rsid w:val="00607C0A"/>
    <w:rsid w:val="0061010E"/>
    <w:rsid w:val="0061121A"/>
    <w:rsid w:val="0061151A"/>
    <w:rsid w:val="00611814"/>
    <w:rsid w:val="00611A9E"/>
    <w:rsid w:val="0061227A"/>
    <w:rsid w:val="00612F9C"/>
    <w:rsid w:val="006130F6"/>
    <w:rsid w:val="006131F0"/>
    <w:rsid w:val="006132B8"/>
    <w:rsid w:val="00613851"/>
    <w:rsid w:val="00613D2B"/>
    <w:rsid w:val="00614C04"/>
    <w:rsid w:val="00614CCE"/>
    <w:rsid w:val="006150DD"/>
    <w:rsid w:val="00615593"/>
    <w:rsid w:val="0061591B"/>
    <w:rsid w:val="00615B22"/>
    <w:rsid w:val="00615CCC"/>
    <w:rsid w:val="00615E48"/>
    <w:rsid w:val="00615ECF"/>
    <w:rsid w:val="00616134"/>
    <w:rsid w:val="0061662B"/>
    <w:rsid w:val="00616A50"/>
    <w:rsid w:val="00616D1C"/>
    <w:rsid w:val="006175FD"/>
    <w:rsid w:val="00617835"/>
    <w:rsid w:val="00617A96"/>
    <w:rsid w:val="00617D6D"/>
    <w:rsid w:val="00617E47"/>
    <w:rsid w:val="006201EE"/>
    <w:rsid w:val="00620B61"/>
    <w:rsid w:val="00620CE9"/>
    <w:rsid w:val="006228E8"/>
    <w:rsid w:val="00623293"/>
    <w:rsid w:val="006236FA"/>
    <w:rsid w:val="00623DD5"/>
    <w:rsid w:val="006242EF"/>
    <w:rsid w:val="006244D4"/>
    <w:rsid w:val="00624B8D"/>
    <w:rsid w:val="0062563E"/>
    <w:rsid w:val="00625681"/>
    <w:rsid w:val="00625CB0"/>
    <w:rsid w:val="00626239"/>
    <w:rsid w:val="006262D5"/>
    <w:rsid w:val="0062663D"/>
    <w:rsid w:val="00626B90"/>
    <w:rsid w:val="00626E8C"/>
    <w:rsid w:val="00627229"/>
    <w:rsid w:val="00627417"/>
    <w:rsid w:val="00627502"/>
    <w:rsid w:val="006279EA"/>
    <w:rsid w:val="00627A59"/>
    <w:rsid w:val="00627D0D"/>
    <w:rsid w:val="006304F0"/>
    <w:rsid w:val="0063065C"/>
    <w:rsid w:val="00630772"/>
    <w:rsid w:val="00630920"/>
    <w:rsid w:val="00630D92"/>
    <w:rsid w:val="00630E20"/>
    <w:rsid w:val="00630FC7"/>
    <w:rsid w:val="00631686"/>
    <w:rsid w:val="00631945"/>
    <w:rsid w:val="00631A4C"/>
    <w:rsid w:val="00631AAC"/>
    <w:rsid w:val="00631CAE"/>
    <w:rsid w:val="00631EFD"/>
    <w:rsid w:val="00631F48"/>
    <w:rsid w:val="00631FBB"/>
    <w:rsid w:val="00631FC4"/>
    <w:rsid w:val="0063228C"/>
    <w:rsid w:val="006322D6"/>
    <w:rsid w:val="006328E0"/>
    <w:rsid w:val="00632AAC"/>
    <w:rsid w:val="00632CD1"/>
    <w:rsid w:val="00633B23"/>
    <w:rsid w:val="00633BFD"/>
    <w:rsid w:val="00633DBE"/>
    <w:rsid w:val="00633FDC"/>
    <w:rsid w:val="00634868"/>
    <w:rsid w:val="00634917"/>
    <w:rsid w:val="006358FC"/>
    <w:rsid w:val="00636138"/>
    <w:rsid w:val="0063627D"/>
    <w:rsid w:val="006366C8"/>
    <w:rsid w:val="00636780"/>
    <w:rsid w:val="00636C70"/>
    <w:rsid w:val="00636DD7"/>
    <w:rsid w:val="00636E30"/>
    <w:rsid w:val="00636EAD"/>
    <w:rsid w:val="00637094"/>
    <w:rsid w:val="00637223"/>
    <w:rsid w:val="00637243"/>
    <w:rsid w:val="0063733D"/>
    <w:rsid w:val="00637531"/>
    <w:rsid w:val="00637589"/>
    <w:rsid w:val="0064008F"/>
    <w:rsid w:val="00640686"/>
    <w:rsid w:val="006407CA"/>
    <w:rsid w:val="00641611"/>
    <w:rsid w:val="006416D3"/>
    <w:rsid w:val="00641ECD"/>
    <w:rsid w:val="00642357"/>
    <w:rsid w:val="006425F9"/>
    <w:rsid w:val="00642781"/>
    <w:rsid w:val="006427B4"/>
    <w:rsid w:val="00643285"/>
    <w:rsid w:val="0064370D"/>
    <w:rsid w:val="006439F0"/>
    <w:rsid w:val="00643D9A"/>
    <w:rsid w:val="006448F5"/>
    <w:rsid w:val="00644A4F"/>
    <w:rsid w:val="00644D91"/>
    <w:rsid w:val="006451B0"/>
    <w:rsid w:val="00645303"/>
    <w:rsid w:val="00645C8B"/>
    <w:rsid w:val="00645D6C"/>
    <w:rsid w:val="0064669A"/>
    <w:rsid w:val="0064671D"/>
    <w:rsid w:val="00646740"/>
    <w:rsid w:val="00646A04"/>
    <w:rsid w:val="006472A5"/>
    <w:rsid w:val="00647743"/>
    <w:rsid w:val="00647C7D"/>
    <w:rsid w:val="00650588"/>
    <w:rsid w:val="00650854"/>
    <w:rsid w:val="00650AC3"/>
    <w:rsid w:val="00651674"/>
    <w:rsid w:val="00651880"/>
    <w:rsid w:val="0065199F"/>
    <w:rsid w:val="00651EA0"/>
    <w:rsid w:val="00652036"/>
    <w:rsid w:val="0065245D"/>
    <w:rsid w:val="00652E96"/>
    <w:rsid w:val="00653A70"/>
    <w:rsid w:val="0065428F"/>
    <w:rsid w:val="006542A8"/>
    <w:rsid w:val="00654451"/>
    <w:rsid w:val="006544F1"/>
    <w:rsid w:val="00654564"/>
    <w:rsid w:val="006546A6"/>
    <w:rsid w:val="00654E67"/>
    <w:rsid w:val="0065551A"/>
    <w:rsid w:val="0065583E"/>
    <w:rsid w:val="00655B18"/>
    <w:rsid w:val="0065602C"/>
    <w:rsid w:val="00656252"/>
    <w:rsid w:val="0065636C"/>
    <w:rsid w:val="00656936"/>
    <w:rsid w:val="006569E6"/>
    <w:rsid w:val="00656A0C"/>
    <w:rsid w:val="00657682"/>
    <w:rsid w:val="0065773E"/>
    <w:rsid w:val="0065788C"/>
    <w:rsid w:val="00657ACD"/>
    <w:rsid w:val="006601D4"/>
    <w:rsid w:val="006608E6"/>
    <w:rsid w:val="00660906"/>
    <w:rsid w:val="00660C46"/>
    <w:rsid w:val="006617F8"/>
    <w:rsid w:val="006619F8"/>
    <w:rsid w:val="00661FB3"/>
    <w:rsid w:val="00662112"/>
    <w:rsid w:val="00662333"/>
    <w:rsid w:val="0066262B"/>
    <w:rsid w:val="006628FF"/>
    <w:rsid w:val="00662B27"/>
    <w:rsid w:val="00662DBB"/>
    <w:rsid w:val="00663481"/>
    <w:rsid w:val="00663640"/>
    <w:rsid w:val="006637B9"/>
    <w:rsid w:val="006638C2"/>
    <w:rsid w:val="00663E9C"/>
    <w:rsid w:val="0066406D"/>
    <w:rsid w:val="00664232"/>
    <w:rsid w:val="00664432"/>
    <w:rsid w:val="00664A00"/>
    <w:rsid w:val="00665B30"/>
    <w:rsid w:val="00665F23"/>
    <w:rsid w:val="00665F2B"/>
    <w:rsid w:val="00666047"/>
    <w:rsid w:val="00666671"/>
    <w:rsid w:val="00666794"/>
    <w:rsid w:val="00666812"/>
    <w:rsid w:val="00666CB2"/>
    <w:rsid w:val="00667364"/>
    <w:rsid w:val="006673FC"/>
    <w:rsid w:val="0066774B"/>
    <w:rsid w:val="00667C62"/>
    <w:rsid w:val="006703CF"/>
    <w:rsid w:val="00670563"/>
    <w:rsid w:val="006706FE"/>
    <w:rsid w:val="00670874"/>
    <w:rsid w:val="00670E09"/>
    <w:rsid w:val="00671047"/>
    <w:rsid w:val="00671349"/>
    <w:rsid w:val="0067155D"/>
    <w:rsid w:val="00671E90"/>
    <w:rsid w:val="00671EF1"/>
    <w:rsid w:val="00671F6F"/>
    <w:rsid w:val="006722DD"/>
    <w:rsid w:val="0067245D"/>
    <w:rsid w:val="0067266A"/>
    <w:rsid w:val="00673C30"/>
    <w:rsid w:val="00673C38"/>
    <w:rsid w:val="00673E79"/>
    <w:rsid w:val="006746A9"/>
    <w:rsid w:val="006748B8"/>
    <w:rsid w:val="00674B2D"/>
    <w:rsid w:val="00674D3C"/>
    <w:rsid w:val="00675426"/>
    <w:rsid w:val="006754D5"/>
    <w:rsid w:val="00675601"/>
    <w:rsid w:val="00675979"/>
    <w:rsid w:val="00676566"/>
    <w:rsid w:val="00676696"/>
    <w:rsid w:val="00676835"/>
    <w:rsid w:val="006769C5"/>
    <w:rsid w:val="00676B60"/>
    <w:rsid w:val="00676DD8"/>
    <w:rsid w:val="00677580"/>
    <w:rsid w:val="0067767E"/>
    <w:rsid w:val="0067786D"/>
    <w:rsid w:val="00677BC6"/>
    <w:rsid w:val="00677D32"/>
    <w:rsid w:val="006801C3"/>
    <w:rsid w:val="00680DA5"/>
    <w:rsid w:val="00680DCD"/>
    <w:rsid w:val="00680EC6"/>
    <w:rsid w:val="00681405"/>
    <w:rsid w:val="00681414"/>
    <w:rsid w:val="00681796"/>
    <w:rsid w:val="00682467"/>
    <w:rsid w:val="00682D17"/>
    <w:rsid w:val="00683370"/>
    <w:rsid w:val="00683ADC"/>
    <w:rsid w:val="00683EA5"/>
    <w:rsid w:val="0068492A"/>
    <w:rsid w:val="00684B04"/>
    <w:rsid w:val="0068547E"/>
    <w:rsid w:val="00685700"/>
    <w:rsid w:val="006857EA"/>
    <w:rsid w:val="00685A05"/>
    <w:rsid w:val="006860DA"/>
    <w:rsid w:val="00686F3B"/>
    <w:rsid w:val="00686F80"/>
    <w:rsid w:val="00687617"/>
    <w:rsid w:val="00687B65"/>
    <w:rsid w:val="00690049"/>
    <w:rsid w:val="006902A4"/>
    <w:rsid w:val="006903E4"/>
    <w:rsid w:val="00690423"/>
    <w:rsid w:val="006907CB"/>
    <w:rsid w:val="00690865"/>
    <w:rsid w:val="00690CA7"/>
    <w:rsid w:val="00690CB6"/>
    <w:rsid w:val="00691534"/>
    <w:rsid w:val="00691561"/>
    <w:rsid w:val="006918F1"/>
    <w:rsid w:val="00691B13"/>
    <w:rsid w:val="00691C20"/>
    <w:rsid w:val="00691E74"/>
    <w:rsid w:val="00691EB5"/>
    <w:rsid w:val="00692C54"/>
    <w:rsid w:val="00693850"/>
    <w:rsid w:val="00693DAD"/>
    <w:rsid w:val="00694269"/>
    <w:rsid w:val="0069442B"/>
    <w:rsid w:val="0069466E"/>
    <w:rsid w:val="0069477C"/>
    <w:rsid w:val="00695596"/>
    <w:rsid w:val="00695D1E"/>
    <w:rsid w:val="00696369"/>
    <w:rsid w:val="006965B8"/>
    <w:rsid w:val="00696A9F"/>
    <w:rsid w:val="0069767C"/>
    <w:rsid w:val="006976C0"/>
    <w:rsid w:val="00697843"/>
    <w:rsid w:val="006A0023"/>
    <w:rsid w:val="006A0ED9"/>
    <w:rsid w:val="006A1792"/>
    <w:rsid w:val="006A17DF"/>
    <w:rsid w:val="006A1BAD"/>
    <w:rsid w:val="006A21C4"/>
    <w:rsid w:val="006A23C4"/>
    <w:rsid w:val="006A2D84"/>
    <w:rsid w:val="006A3591"/>
    <w:rsid w:val="006A3AD1"/>
    <w:rsid w:val="006A4234"/>
    <w:rsid w:val="006A4467"/>
    <w:rsid w:val="006A44E2"/>
    <w:rsid w:val="006A4DD0"/>
    <w:rsid w:val="006A4E4E"/>
    <w:rsid w:val="006A4ED1"/>
    <w:rsid w:val="006A552D"/>
    <w:rsid w:val="006A5793"/>
    <w:rsid w:val="006A5920"/>
    <w:rsid w:val="006A60B7"/>
    <w:rsid w:val="006A62A6"/>
    <w:rsid w:val="006A648D"/>
    <w:rsid w:val="006A7300"/>
    <w:rsid w:val="006A771B"/>
    <w:rsid w:val="006A7C82"/>
    <w:rsid w:val="006B0190"/>
    <w:rsid w:val="006B01E4"/>
    <w:rsid w:val="006B0B63"/>
    <w:rsid w:val="006B0D4C"/>
    <w:rsid w:val="006B1297"/>
    <w:rsid w:val="006B12D1"/>
    <w:rsid w:val="006B1739"/>
    <w:rsid w:val="006B2A32"/>
    <w:rsid w:val="006B2A86"/>
    <w:rsid w:val="006B3288"/>
    <w:rsid w:val="006B384E"/>
    <w:rsid w:val="006B3AB7"/>
    <w:rsid w:val="006B3CB3"/>
    <w:rsid w:val="006B3EC7"/>
    <w:rsid w:val="006B402B"/>
    <w:rsid w:val="006B4144"/>
    <w:rsid w:val="006B429B"/>
    <w:rsid w:val="006B4735"/>
    <w:rsid w:val="006B4921"/>
    <w:rsid w:val="006B4E8B"/>
    <w:rsid w:val="006B4FBE"/>
    <w:rsid w:val="006B5204"/>
    <w:rsid w:val="006B54F3"/>
    <w:rsid w:val="006B57C5"/>
    <w:rsid w:val="006B590F"/>
    <w:rsid w:val="006B5BD0"/>
    <w:rsid w:val="006B5F3F"/>
    <w:rsid w:val="006B6BE6"/>
    <w:rsid w:val="006B6D82"/>
    <w:rsid w:val="006B6D8B"/>
    <w:rsid w:val="006B6DE1"/>
    <w:rsid w:val="006B6E11"/>
    <w:rsid w:val="006B6E38"/>
    <w:rsid w:val="006B7673"/>
    <w:rsid w:val="006B77FE"/>
    <w:rsid w:val="006B7D27"/>
    <w:rsid w:val="006B7F4D"/>
    <w:rsid w:val="006C06D5"/>
    <w:rsid w:val="006C0CA0"/>
    <w:rsid w:val="006C0CB7"/>
    <w:rsid w:val="006C1163"/>
    <w:rsid w:val="006C144E"/>
    <w:rsid w:val="006C1A0C"/>
    <w:rsid w:val="006C1AF7"/>
    <w:rsid w:val="006C1B35"/>
    <w:rsid w:val="006C1E10"/>
    <w:rsid w:val="006C1EDF"/>
    <w:rsid w:val="006C24D7"/>
    <w:rsid w:val="006C2947"/>
    <w:rsid w:val="006C2D2C"/>
    <w:rsid w:val="006C3274"/>
    <w:rsid w:val="006C346A"/>
    <w:rsid w:val="006C3782"/>
    <w:rsid w:val="006C3D23"/>
    <w:rsid w:val="006C3DCB"/>
    <w:rsid w:val="006C3EA2"/>
    <w:rsid w:val="006C4209"/>
    <w:rsid w:val="006C480C"/>
    <w:rsid w:val="006C4EE6"/>
    <w:rsid w:val="006C51F0"/>
    <w:rsid w:val="006C550C"/>
    <w:rsid w:val="006C551A"/>
    <w:rsid w:val="006C58DA"/>
    <w:rsid w:val="006C59F7"/>
    <w:rsid w:val="006C5A91"/>
    <w:rsid w:val="006C5EC9"/>
    <w:rsid w:val="006C64B3"/>
    <w:rsid w:val="006C6630"/>
    <w:rsid w:val="006C6714"/>
    <w:rsid w:val="006C6A48"/>
    <w:rsid w:val="006C6BE9"/>
    <w:rsid w:val="006C7329"/>
    <w:rsid w:val="006C763F"/>
    <w:rsid w:val="006C7820"/>
    <w:rsid w:val="006C7D22"/>
    <w:rsid w:val="006D0483"/>
    <w:rsid w:val="006D116B"/>
    <w:rsid w:val="006D11F8"/>
    <w:rsid w:val="006D1219"/>
    <w:rsid w:val="006D1450"/>
    <w:rsid w:val="006D1D5F"/>
    <w:rsid w:val="006D1DB6"/>
    <w:rsid w:val="006D20A1"/>
    <w:rsid w:val="006D276D"/>
    <w:rsid w:val="006D2964"/>
    <w:rsid w:val="006D398C"/>
    <w:rsid w:val="006D4446"/>
    <w:rsid w:val="006D457B"/>
    <w:rsid w:val="006D48CE"/>
    <w:rsid w:val="006D5026"/>
    <w:rsid w:val="006D5040"/>
    <w:rsid w:val="006D5AF6"/>
    <w:rsid w:val="006D5D41"/>
    <w:rsid w:val="006D60DC"/>
    <w:rsid w:val="006D6A16"/>
    <w:rsid w:val="006D6E14"/>
    <w:rsid w:val="006D7C85"/>
    <w:rsid w:val="006E0399"/>
    <w:rsid w:val="006E04AB"/>
    <w:rsid w:val="006E0D98"/>
    <w:rsid w:val="006E1557"/>
    <w:rsid w:val="006E18EF"/>
    <w:rsid w:val="006E1DDF"/>
    <w:rsid w:val="006E1EB0"/>
    <w:rsid w:val="006E2056"/>
    <w:rsid w:val="006E2888"/>
    <w:rsid w:val="006E296F"/>
    <w:rsid w:val="006E2A30"/>
    <w:rsid w:val="006E32E8"/>
    <w:rsid w:val="006E3493"/>
    <w:rsid w:val="006E39C3"/>
    <w:rsid w:val="006E3A74"/>
    <w:rsid w:val="006E4129"/>
    <w:rsid w:val="006E44C1"/>
    <w:rsid w:val="006E4887"/>
    <w:rsid w:val="006E4DD0"/>
    <w:rsid w:val="006E5312"/>
    <w:rsid w:val="006E54FB"/>
    <w:rsid w:val="006E5516"/>
    <w:rsid w:val="006E5846"/>
    <w:rsid w:val="006E5CC9"/>
    <w:rsid w:val="006E5E81"/>
    <w:rsid w:val="006E6837"/>
    <w:rsid w:val="006E691F"/>
    <w:rsid w:val="006E6BDC"/>
    <w:rsid w:val="006E6FFA"/>
    <w:rsid w:val="006E70D1"/>
    <w:rsid w:val="006E7B08"/>
    <w:rsid w:val="006E7CA6"/>
    <w:rsid w:val="006E7E89"/>
    <w:rsid w:val="006F044F"/>
    <w:rsid w:val="006F09DA"/>
    <w:rsid w:val="006F0A45"/>
    <w:rsid w:val="006F0FCA"/>
    <w:rsid w:val="006F19A9"/>
    <w:rsid w:val="006F1CEA"/>
    <w:rsid w:val="006F2189"/>
    <w:rsid w:val="006F2704"/>
    <w:rsid w:val="006F27AB"/>
    <w:rsid w:val="006F28D1"/>
    <w:rsid w:val="006F28D2"/>
    <w:rsid w:val="006F2E2C"/>
    <w:rsid w:val="006F3BA6"/>
    <w:rsid w:val="006F3E0E"/>
    <w:rsid w:val="006F4003"/>
    <w:rsid w:val="006F405A"/>
    <w:rsid w:val="006F446E"/>
    <w:rsid w:val="006F44DE"/>
    <w:rsid w:val="006F4569"/>
    <w:rsid w:val="006F4822"/>
    <w:rsid w:val="006F55AD"/>
    <w:rsid w:val="006F59D2"/>
    <w:rsid w:val="006F5D07"/>
    <w:rsid w:val="006F5D99"/>
    <w:rsid w:val="006F5F88"/>
    <w:rsid w:val="006F639B"/>
    <w:rsid w:val="006F68F8"/>
    <w:rsid w:val="006F6D63"/>
    <w:rsid w:val="006F6FC0"/>
    <w:rsid w:val="006F6FF9"/>
    <w:rsid w:val="006F7356"/>
    <w:rsid w:val="006F76AC"/>
    <w:rsid w:val="006F7A51"/>
    <w:rsid w:val="006F7D1C"/>
    <w:rsid w:val="007000A7"/>
    <w:rsid w:val="0070061C"/>
    <w:rsid w:val="007006BC"/>
    <w:rsid w:val="00701A25"/>
    <w:rsid w:val="00701AE6"/>
    <w:rsid w:val="00701FF6"/>
    <w:rsid w:val="007027EE"/>
    <w:rsid w:val="00702AEC"/>
    <w:rsid w:val="00702B18"/>
    <w:rsid w:val="00702CD2"/>
    <w:rsid w:val="00702F6B"/>
    <w:rsid w:val="00703269"/>
    <w:rsid w:val="0070339A"/>
    <w:rsid w:val="007036E0"/>
    <w:rsid w:val="007038B7"/>
    <w:rsid w:val="00703A2E"/>
    <w:rsid w:val="00703E3B"/>
    <w:rsid w:val="00704410"/>
    <w:rsid w:val="007047BC"/>
    <w:rsid w:val="0070491B"/>
    <w:rsid w:val="00704C1A"/>
    <w:rsid w:val="00705934"/>
    <w:rsid w:val="00705AC9"/>
    <w:rsid w:val="00705DB6"/>
    <w:rsid w:val="0070617F"/>
    <w:rsid w:val="007063D9"/>
    <w:rsid w:val="007069AB"/>
    <w:rsid w:val="00707E2C"/>
    <w:rsid w:val="00710326"/>
    <w:rsid w:val="0071084F"/>
    <w:rsid w:val="0071087E"/>
    <w:rsid w:val="007117B9"/>
    <w:rsid w:val="00711B10"/>
    <w:rsid w:val="00711BEE"/>
    <w:rsid w:val="00711D16"/>
    <w:rsid w:val="00712F92"/>
    <w:rsid w:val="0071339E"/>
    <w:rsid w:val="00713C06"/>
    <w:rsid w:val="007144F6"/>
    <w:rsid w:val="0071456A"/>
    <w:rsid w:val="00715015"/>
    <w:rsid w:val="00715C54"/>
    <w:rsid w:val="00715CAC"/>
    <w:rsid w:val="00715F07"/>
    <w:rsid w:val="00715F24"/>
    <w:rsid w:val="00716627"/>
    <w:rsid w:val="00716AAD"/>
    <w:rsid w:val="00716B71"/>
    <w:rsid w:val="00716BA6"/>
    <w:rsid w:val="00716C82"/>
    <w:rsid w:val="00716CAA"/>
    <w:rsid w:val="00716DF3"/>
    <w:rsid w:val="0071700E"/>
    <w:rsid w:val="0071734C"/>
    <w:rsid w:val="00717697"/>
    <w:rsid w:val="00717FA7"/>
    <w:rsid w:val="007206E0"/>
    <w:rsid w:val="00720AAE"/>
    <w:rsid w:val="007210E0"/>
    <w:rsid w:val="0072134B"/>
    <w:rsid w:val="0072135F"/>
    <w:rsid w:val="00721CDC"/>
    <w:rsid w:val="007224B8"/>
    <w:rsid w:val="00722809"/>
    <w:rsid w:val="00723B38"/>
    <w:rsid w:val="00724B31"/>
    <w:rsid w:val="00724CC9"/>
    <w:rsid w:val="00725088"/>
    <w:rsid w:val="007251C3"/>
    <w:rsid w:val="00725FDB"/>
    <w:rsid w:val="0072650A"/>
    <w:rsid w:val="007265F7"/>
    <w:rsid w:val="00726759"/>
    <w:rsid w:val="00726D23"/>
    <w:rsid w:val="007272EF"/>
    <w:rsid w:val="007274CC"/>
    <w:rsid w:val="007277BD"/>
    <w:rsid w:val="00727AD6"/>
    <w:rsid w:val="00730199"/>
    <w:rsid w:val="00730437"/>
    <w:rsid w:val="0073083B"/>
    <w:rsid w:val="00730AE5"/>
    <w:rsid w:val="00730C41"/>
    <w:rsid w:val="00730D32"/>
    <w:rsid w:val="00730EB4"/>
    <w:rsid w:val="007318DE"/>
    <w:rsid w:val="00731C31"/>
    <w:rsid w:val="00731D9F"/>
    <w:rsid w:val="00731E87"/>
    <w:rsid w:val="0073215C"/>
    <w:rsid w:val="007327C9"/>
    <w:rsid w:val="00732A89"/>
    <w:rsid w:val="00732AB7"/>
    <w:rsid w:val="00733136"/>
    <w:rsid w:val="007331A6"/>
    <w:rsid w:val="00733229"/>
    <w:rsid w:val="007332DF"/>
    <w:rsid w:val="007337F7"/>
    <w:rsid w:val="00734EB4"/>
    <w:rsid w:val="00735181"/>
    <w:rsid w:val="007352D3"/>
    <w:rsid w:val="007355C5"/>
    <w:rsid w:val="007357CA"/>
    <w:rsid w:val="007357DC"/>
    <w:rsid w:val="00735DCB"/>
    <w:rsid w:val="00736620"/>
    <w:rsid w:val="007366AE"/>
    <w:rsid w:val="00736C9A"/>
    <w:rsid w:val="00737008"/>
    <w:rsid w:val="00737249"/>
    <w:rsid w:val="0073776F"/>
    <w:rsid w:val="00737C9B"/>
    <w:rsid w:val="007405C4"/>
    <w:rsid w:val="00740856"/>
    <w:rsid w:val="00740F2D"/>
    <w:rsid w:val="00740FD5"/>
    <w:rsid w:val="0074124D"/>
    <w:rsid w:val="007414B9"/>
    <w:rsid w:val="00742703"/>
    <w:rsid w:val="0074271F"/>
    <w:rsid w:val="007427ED"/>
    <w:rsid w:val="007428A5"/>
    <w:rsid w:val="007429BF"/>
    <w:rsid w:val="00742D93"/>
    <w:rsid w:val="007432B9"/>
    <w:rsid w:val="00743AFB"/>
    <w:rsid w:val="00743F90"/>
    <w:rsid w:val="007442D5"/>
    <w:rsid w:val="00744356"/>
    <w:rsid w:val="00744391"/>
    <w:rsid w:val="00744509"/>
    <w:rsid w:val="0074489E"/>
    <w:rsid w:val="00744AB6"/>
    <w:rsid w:val="007450AE"/>
    <w:rsid w:val="00745112"/>
    <w:rsid w:val="0074594F"/>
    <w:rsid w:val="00745C87"/>
    <w:rsid w:val="007466D9"/>
    <w:rsid w:val="0074674A"/>
    <w:rsid w:val="00746810"/>
    <w:rsid w:val="00747152"/>
    <w:rsid w:val="007478C3"/>
    <w:rsid w:val="00747F2B"/>
    <w:rsid w:val="00750BDC"/>
    <w:rsid w:val="0075121E"/>
    <w:rsid w:val="00751546"/>
    <w:rsid w:val="007518D6"/>
    <w:rsid w:val="0075206C"/>
    <w:rsid w:val="00752252"/>
    <w:rsid w:val="00752CAB"/>
    <w:rsid w:val="00752DC0"/>
    <w:rsid w:val="007530C3"/>
    <w:rsid w:val="007531E7"/>
    <w:rsid w:val="00753679"/>
    <w:rsid w:val="00753E0C"/>
    <w:rsid w:val="00754054"/>
    <w:rsid w:val="007542BC"/>
    <w:rsid w:val="00754A14"/>
    <w:rsid w:val="00754D51"/>
    <w:rsid w:val="00754EB5"/>
    <w:rsid w:val="00755396"/>
    <w:rsid w:val="00755421"/>
    <w:rsid w:val="00756745"/>
    <w:rsid w:val="00756B63"/>
    <w:rsid w:val="00756FE2"/>
    <w:rsid w:val="00757655"/>
    <w:rsid w:val="007576D9"/>
    <w:rsid w:val="00757C6D"/>
    <w:rsid w:val="00757C94"/>
    <w:rsid w:val="007604E7"/>
    <w:rsid w:val="00760734"/>
    <w:rsid w:val="00760BEC"/>
    <w:rsid w:val="007611DF"/>
    <w:rsid w:val="007612D9"/>
    <w:rsid w:val="00761398"/>
    <w:rsid w:val="00761F37"/>
    <w:rsid w:val="00762305"/>
    <w:rsid w:val="007624D4"/>
    <w:rsid w:val="00762903"/>
    <w:rsid w:val="00762980"/>
    <w:rsid w:val="00762C77"/>
    <w:rsid w:val="00762F0D"/>
    <w:rsid w:val="00762F4E"/>
    <w:rsid w:val="00763130"/>
    <w:rsid w:val="007636FA"/>
    <w:rsid w:val="00763872"/>
    <w:rsid w:val="007639AC"/>
    <w:rsid w:val="00763C76"/>
    <w:rsid w:val="00763D97"/>
    <w:rsid w:val="00763EB8"/>
    <w:rsid w:val="00763F44"/>
    <w:rsid w:val="00764000"/>
    <w:rsid w:val="00764017"/>
    <w:rsid w:val="007644A4"/>
    <w:rsid w:val="0076456F"/>
    <w:rsid w:val="00764C11"/>
    <w:rsid w:val="00764D13"/>
    <w:rsid w:val="00764D19"/>
    <w:rsid w:val="00764D55"/>
    <w:rsid w:val="00764E69"/>
    <w:rsid w:val="00764F77"/>
    <w:rsid w:val="00765680"/>
    <w:rsid w:val="00765B08"/>
    <w:rsid w:val="00765C60"/>
    <w:rsid w:val="007666E7"/>
    <w:rsid w:val="00766C4A"/>
    <w:rsid w:val="0076731B"/>
    <w:rsid w:val="0076786D"/>
    <w:rsid w:val="007679B7"/>
    <w:rsid w:val="00767BAA"/>
    <w:rsid w:val="00770167"/>
    <w:rsid w:val="00770815"/>
    <w:rsid w:val="00770B49"/>
    <w:rsid w:val="00770BDB"/>
    <w:rsid w:val="00770D59"/>
    <w:rsid w:val="00771CE3"/>
    <w:rsid w:val="007723A0"/>
    <w:rsid w:val="0077285E"/>
    <w:rsid w:val="00772AE5"/>
    <w:rsid w:val="00772C0D"/>
    <w:rsid w:val="00772C4B"/>
    <w:rsid w:val="00772CE8"/>
    <w:rsid w:val="00772E31"/>
    <w:rsid w:val="007738BE"/>
    <w:rsid w:val="00773C5D"/>
    <w:rsid w:val="00773D87"/>
    <w:rsid w:val="00773D9A"/>
    <w:rsid w:val="00774415"/>
    <w:rsid w:val="007745A7"/>
    <w:rsid w:val="00774615"/>
    <w:rsid w:val="00774720"/>
    <w:rsid w:val="0077498E"/>
    <w:rsid w:val="00774BC7"/>
    <w:rsid w:val="00774EEB"/>
    <w:rsid w:val="00775135"/>
    <w:rsid w:val="00775247"/>
    <w:rsid w:val="0077525B"/>
    <w:rsid w:val="0077525E"/>
    <w:rsid w:val="00775D17"/>
    <w:rsid w:val="00775F07"/>
    <w:rsid w:val="00776060"/>
    <w:rsid w:val="00776349"/>
    <w:rsid w:val="007765AE"/>
    <w:rsid w:val="007765F6"/>
    <w:rsid w:val="007767AB"/>
    <w:rsid w:val="0077686E"/>
    <w:rsid w:val="0077723E"/>
    <w:rsid w:val="00777266"/>
    <w:rsid w:val="007772E3"/>
    <w:rsid w:val="00777769"/>
    <w:rsid w:val="007778E0"/>
    <w:rsid w:val="007778FD"/>
    <w:rsid w:val="00780242"/>
    <w:rsid w:val="00780938"/>
    <w:rsid w:val="00780BEC"/>
    <w:rsid w:val="00780CA3"/>
    <w:rsid w:val="0078106C"/>
    <w:rsid w:val="007810AC"/>
    <w:rsid w:val="00781327"/>
    <w:rsid w:val="0078140B"/>
    <w:rsid w:val="007817E1"/>
    <w:rsid w:val="00781A97"/>
    <w:rsid w:val="00781ABD"/>
    <w:rsid w:val="0078262D"/>
    <w:rsid w:val="00782794"/>
    <w:rsid w:val="0078302C"/>
    <w:rsid w:val="00783062"/>
    <w:rsid w:val="007836B7"/>
    <w:rsid w:val="00783906"/>
    <w:rsid w:val="00783B86"/>
    <w:rsid w:val="00783CAB"/>
    <w:rsid w:val="00783EEC"/>
    <w:rsid w:val="0078416B"/>
    <w:rsid w:val="007844D1"/>
    <w:rsid w:val="0078467E"/>
    <w:rsid w:val="00784BEC"/>
    <w:rsid w:val="00784CBB"/>
    <w:rsid w:val="00785067"/>
    <w:rsid w:val="00785102"/>
    <w:rsid w:val="007851F6"/>
    <w:rsid w:val="007852E7"/>
    <w:rsid w:val="007855F9"/>
    <w:rsid w:val="00785926"/>
    <w:rsid w:val="0078617E"/>
    <w:rsid w:val="00786BBC"/>
    <w:rsid w:val="00786C26"/>
    <w:rsid w:val="007870EB"/>
    <w:rsid w:val="00787248"/>
    <w:rsid w:val="00787565"/>
    <w:rsid w:val="00787978"/>
    <w:rsid w:val="007879E7"/>
    <w:rsid w:val="00787E3A"/>
    <w:rsid w:val="007907D6"/>
    <w:rsid w:val="00790EBC"/>
    <w:rsid w:val="00790F66"/>
    <w:rsid w:val="00791339"/>
    <w:rsid w:val="00791A08"/>
    <w:rsid w:val="0079238D"/>
    <w:rsid w:val="00792397"/>
    <w:rsid w:val="007925E2"/>
    <w:rsid w:val="007927E6"/>
    <w:rsid w:val="00792804"/>
    <w:rsid w:val="00792C27"/>
    <w:rsid w:val="00792E9F"/>
    <w:rsid w:val="00793432"/>
    <w:rsid w:val="00793442"/>
    <w:rsid w:val="00793537"/>
    <w:rsid w:val="00793697"/>
    <w:rsid w:val="00793795"/>
    <w:rsid w:val="00793A92"/>
    <w:rsid w:val="00794373"/>
    <w:rsid w:val="00794717"/>
    <w:rsid w:val="00794AA9"/>
    <w:rsid w:val="00795486"/>
    <w:rsid w:val="00795904"/>
    <w:rsid w:val="00795D4F"/>
    <w:rsid w:val="00796213"/>
    <w:rsid w:val="00796D73"/>
    <w:rsid w:val="00797308"/>
    <w:rsid w:val="00797826"/>
    <w:rsid w:val="00797AB4"/>
    <w:rsid w:val="007A0238"/>
    <w:rsid w:val="007A0299"/>
    <w:rsid w:val="007A045A"/>
    <w:rsid w:val="007A091B"/>
    <w:rsid w:val="007A0B8A"/>
    <w:rsid w:val="007A1879"/>
    <w:rsid w:val="007A1895"/>
    <w:rsid w:val="007A18E7"/>
    <w:rsid w:val="007A1C85"/>
    <w:rsid w:val="007A1CD7"/>
    <w:rsid w:val="007A1E9B"/>
    <w:rsid w:val="007A201F"/>
    <w:rsid w:val="007A2025"/>
    <w:rsid w:val="007A22E8"/>
    <w:rsid w:val="007A2646"/>
    <w:rsid w:val="007A2758"/>
    <w:rsid w:val="007A2B14"/>
    <w:rsid w:val="007A30E8"/>
    <w:rsid w:val="007A38D5"/>
    <w:rsid w:val="007A3ADD"/>
    <w:rsid w:val="007A4068"/>
    <w:rsid w:val="007A474D"/>
    <w:rsid w:val="007A4D25"/>
    <w:rsid w:val="007A53A4"/>
    <w:rsid w:val="007A541D"/>
    <w:rsid w:val="007A5E98"/>
    <w:rsid w:val="007A642F"/>
    <w:rsid w:val="007A67F6"/>
    <w:rsid w:val="007A6834"/>
    <w:rsid w:val="007A684A"/>
    <w:rsid w:val="007A6AE6"/>
    <w:rsid w:val="007A74D1"/>
    <w:rsid w:val="007A7671"/>
    <w:rsid w:val="007A767B"/>
    <w:rsid w:val="007A77CB"/>
    <w:rsid w:val="007B04A5"/>
    <w:rsid w:val="007B066C"/>
    <w:rsid w:val="007B12F4"/>
    <w:rsid w:val="007B1472"/>
    <w:rsid w:val="007B1E09"/>
    <w:rsid w:val="007B1E45"/>
    <w:rsid w:val="007B1E76"/>
    <w:rsid w:val="007B2328"/>
    <w:rsid w:val="007B23C0"/>
    <w:rsid w:val="007B25FA"/>
    <w:rsid w:val="007B2BE0"/>
    <w:rsid w:val="007B2E06"/>
    <w:rsid w:val="007B337F"/>
    <w:rsid w:val="007B377B"/>
    <w:rsid w:val="007B38FA"/>
    <w:rsid w:val="007B3E1E"/>
    <w:rsid w:val="007B4084"/>
    <w:rsid w:val="007B4CC3"/>
    <w:rsid w:val="007B4D59"/>
    <w:rsid w:val="007B54CC"/>
    <w:rsid w:val="007B5524"/>
    <w:rsid w:val="007B569A"/>
    <w:rsid w:val="007B633B"/>
    <w:rsid w:val="007B6490"/>
    <w:rsid w:val="007B64E7"/>
    <w:rsid w:val="007B6BF0"/>
    <w:rsid w:val="007B6CA5"/>
    <w:rsid w:val="007B6D18"/>
    <w:rsid w:val="007B6E7E"/>
    <w:rsid w:val="007B707E"/>
    <w:rsid w:val="007B749B"/>
    <w:rsid w:val="007B74F2"/>
    <w:rsid w:val="007B797D"/>
    <w:rsid w:val="007B7BC9"/>
    <w:rsid w:val="007B7DFD"/>
    <w:rsid w:val="007C036B"/>
    <w:rsid w:val="007C06AF"/>
    <w:rsid w:val="007C09D7"/>
    <w:rsid w:val="007C1928"/>
    <w:rsid w:val="007C1CAA"/>
    <w:rsid w:val="007C1F60"/>
    <w:rsid w:val="007C219F"/>
    <w:rsid w:val="007C25D4"/>
    <w:rsid w:val="007C2750"/>
    <w:rsid w:val="007C29CE"/>
    <w:rsid w:val="007C2AE0"/>
    <w:rsid w:val="007C3136"/>
    <w:rsid w:val="007C379E"/>
    <w:rsid w:val="007C3FBF"/>
    <w:rsid w:val="007C51E6"/>
    <w:rsid w:val="007C55DC"/>
    <w:rsid w:val="007C5A31"/>
    <w:rsid w:val="007C5A5D"/>
    <w:rsid w:val="007C5FAB"/>
    <w:rsid w:val="007C5FF2"/>
    <w:rsid w:val="007C62D0"/>
    <w:rsid w:val="007C6851"/>
    <w:rsid w:val="007C6B65"/>
    <w:rsid w:val="007C72A5"/>
    <w:rsid w:val="007C7ADE"/>
    <w:rsid w:val="007C7D86"/>
    <w:rsid w:val="007C7FE1"/>
    <w:rsid w:val="007D00C5"/>
    <w:rsid w:val="007D023A"/>
    <w:rsid w:val="007D04D0"/>
    <w:rsid w:val="007D07B1"/>
    <w:rsid w:val="007D0BA5"/>
    <w:rsid w:val="007D17CF"/>
    <w:rsid w:val="007D1AF2"/>
    <w:rsid w:val="007D23E0"/>
    <w:rsid w:val="007D273A"/>
    <w:rsid w:val="007D2A39"/>
    <w:rsid w:val="007D2A50"/>
    <w:rsid w:val="007D2EF2"/>
    <w:rsid w:val="007D333D"/>
    <w:rsid w:val="007D3ABB"/>
    <w:rsid w:val="007D3ED6"/>
    <w:rsid w:val="007D3F8D"/>
    <w:rsid w:val="007D44CE"/>
    <w:rsid w:val="007D4705"/>
    <w:rsid w:val="007D474B"/>
    <w:rsid w:val="007D4C0F"/>
    <w:rsid w:val="007D4C67"/>
    <w:rsid w:val="007D4CBD"/>
    <w:rsid w:val="007D4CC5"/>
    <w:rsid w:val="007D4EB0"/>
    <w:rsid w:val="007D5132"/>
    <w:rsid w:val="007D54C3"/>
    <w:rsid w:val="007D557A"/>
    <w:rsid w:val="007D5C73"/>
    <w:rsid w:val="007D6117"/>
    <w:rsid w:val="007D6230"/>
    <w:rsid w:val="007D6496"/>
    <w:rsid w:val="007D64DF"/>
    <w:rsid w:val="007D66B1"/>
    <w:rsid w:val="007D6848"/>
    <w:rsid w:val="007D7398"/>
    <w:rsid w:val="007D7C47"/>
    <w:rsid w:val="007D7C93"/>
    <w:rsid w:val="007D7E19"/>
    <w:rsid w:val="007E0684"/>
    <w:rsid w:val="007E121D"/>
    <w:rsid w:val="007E13A9"/>
    <w:rsid w:val="007E1BA4"/>
    <w:rsid w:val="007E1F2B"/>
    <w:rsid w:val="007E1F56"/>
    <w:rsid w:val="007E27D8"/>
    <w:rsid w:val="007E2889"/>
    <w:rsid w:val="007E28E3"/>
    <w:rsid w:val="007E309B"/>
    <w:rsid w:val="007E311C"/>
    <w:rsid w:val="007E3284"/>
    <w:rsid w:val="007E3311"/>
    <w:rsid w:val="007E355A"/>
    <w:rsid w:val="007E3591"/>
    <w:rsid w:val="007E3A60"/>
    <w:rsid w:val="007E40C3"/>
    <w:rsid w:val="007E40C4"/>
    <w:rsid w:val="007E42C0"/>
    <w:rsid w:val="007E45F7"/>
    <w:rsid w:val="007E4937"/>
    <w:rsid w:val="007E4B35"/>
    <w:rsid w:val="007E4E23"/>
    <w:rsid w:val="007E5088"/>
    <w:rsid w:val="007E50FB"/>
    <w:rsid w:val="007E518E"/>
    <w:rsid w:val="007E56B8"/>
    <w:rsid w:val="007E5851"/>
    <w:rsid w:val="007E5B61"/>
    <w:rsid w:val="007E6793"/>
    <w:rsid w:val="007E684A"/>
    <w:rsid w:val="007E6E1F"/>
    <w:rsid w:val="007E7294"/>
    <w:rsid w:val="007E7324"/>
    <w:rsid w:val="007E73CE"/>
    <w:rsid w:val="007E7870"/>
    <w:rsid w:val="007F0738"/>
    <w:rsid w:val="007F0A57"/>
    <w:rsid w:val="007F0ABD"/>
    <w:rsid w:val="007F102C"/>
    <w:rsid w:val="007F1A29"/>
    <w:rsid w:val="007F1A6B"/>
    <w:rsid w:val="007F1BB3"/>
    <w:rsid w:val="007F206D"/>
    <w:rsid w:val="007F2A65"/>
    <w:rsid w:val="007F2B45"/>
    <w:rsid w:val="007F2FE7"/>
    <w:rsid w:val="007F383C"/>
    <w:rsid w:val="007F39B9"/>
    <w:rsid w:val="007F3CF9"/>
    <w:rsid w:val="007F3D0E"/>
    <w:rsid w:val="007F3E21"/>
    <w:rsid w:val="007F4911"/>
    <w:rsid w:val="007F504E"/>
    <w:rsid w:val="007F57B4"/>
    <w:rsid w:val="007F5919"/>
    <w:rsid w:val="007F5B6C"/>
    <w:rsid w:val="007F5C4D"/>
    <w:rsid w:val="007F6243"/>
    <w:rsid w:val="007F62CA"/>
    <w:rsid w:val="007F6446"/>
    <w:rsid w:val="007F6629"/>
    <w:rsid w:val="007F76C0"/>
    <w:rsid w:val="007F7F51"/>
    <w:rsid w:val="007F7FE3"/>
    <w:rsid w:val="00800166"/>
    <w:rsid w:val="00800A14"/>
    <w:rsid w:val="00800B6F"/>
    <w:rsid w:val="00800D8D"/>
    <w:rsid w:val="00800E1F"/>
    <w:rsid w:val="00800EC8"/>
    <w:rsid w:val="00801BD7"/>
    <w:rsid w:val="008020AB"/>
    <w:rsid w:val="008027A4"/>
    <w:rsid w:val="00803420"/>
    <w:rsid w:val="008038FF"/>
    <w:rsid w:val="00803F4F"/>
    <w:rsid w:val="008040AC"/>
    <w:rsid w:val="0080463C"/>
    <w:rsid w:val="00804727"/>
    <w:rsid w:val="008047EC"/>
    <w:rsid w:val="00804C9C"/>
    <w:rsid w:val="00805115"/>
    <w:rsid w:val="008054C7"/>
    <w:rsid w:val="0080565D"/>
    <w:rsid w:val="00805695"/>
    <w:rsid w:val="00806360"/>
    <w:rsid w:val="008067AA"/>
    <w:rsid w:val="008068D8"/>
    <w:rsid w:val="00806A67"/>
    <w:rsid w:val="00806B66"/>
    <w:rsid w:val="00806C30"/>
    <w:rsid w:val="00806DED"/>
    <w:rsid w:val="008070BD"/>
    <w:rsid w:val="008071E2"/>
    <w:rsid w:val="00807FA3"/>
    <w:rsid w:val="008101FE"/>
    <w:rsid w:val="00810237"/>
    <w:rsid w:val="00810382"/>
    <w:rsid w:val="008104A7"/>
    <w:rsid w:val="00810980"/>
    <w:rsid w:val="00810E6E"/>
    <w:rsid w:val="00811C72"/>
    <w:rsid w:val="008121B8"/>
    <w:rsid w:val="008122DB"/>
    <w:rsid w:val="00812B79"/>
    <w:rsid w:val="00812C62"/>
    <w:rsid w:val="00813489"/>
    <w:rsid w:val="008134C9"/>
    <w:rsid w:val="00813900"/>
    <w:rsid w:val="00813AFE"/>
    <w:rsid w:val="008141EA"/>
    <w:rsid w:val="00814235"/>
    <w:rsid w:val="00814404"/>
    <w:rsid w:val="008144FB"/>
    <w:rsid w:val="00814C66"/>
    <w:rsid w:val="00814CF6"/>
    <w:rsid w:val="00814F9A"/>
    <w:rsid w:val="008152CD"/>
    <w:rsid w:val="008154F3"/>
    <w:rsid w:val="00815505"/>
    <w:rsid w:val="008155FD"/>
    <w:rsid w:val="00815999"/>
    <w:rsid w:val="00815E4E"/>
    <w:rsid w:val="00815F12"/>
    <w:rsid w:val="00815FD2"/>
    <w:rsid w:val="00816DA2"/>
    <w:rsid w:val="00816E60"/>
    <w:rsid w:val="0081726A"/>
    <w:rsid w:val="00817498"/>
    <w:rsid w:val="00817BD5"/>
    <w:rsid w:val="00817C28"/>
    <w:rsid w:val="00817CE1"/>
    <w:rsid w:val="00820585"/>
    <w:rsid w:val="008207DA"/>
    <w:rsid w:val="0082094A"/>
    <w:rsid w:val="00820BCF"/>
    <w:rsid w:val="00820FA1"/>
    <w:rsid w:val="00821123"/>
    <w:rsid w:val="008214B6"/>
    <w:rsid w:val="00821932"/>
    <w:rsid w:val="0082198D"/>
    <w:rsid w:val="00821C3E"/>
    <w:rsid w:val="008221CD"/>
    <w:rsid w:val="00822643"/>
    <w:rsid w:val="00822AA5"/>
    <w:rsid w:val="00822C78"/>
    <w:rsid w:val="008234EA"/>
    <w:rsid w:val="00823CAF"/>
    <w:rsid w:val="00823CB1"/>
    <w:rsid w:val="00823FCB"/>
    <w:rsid w:val="008240CC"/>
    <w:rsid w:val="008240DD"/>
    <w:rsid w:val="008243AE"/>
    <w:rsid w:val="008245E5"/>
    <w:rsid w:val="00824B26"/>
    <w:rsid w:val="00824C2E"/>
    <w:rsid w:val="00824F69"/>
    <w:rsid w:val="00825321"/>
    <w:rsid w:val="008254F9"/>
    <w:rsid w:val="00825520"/>
    <w:rsid w:val="0082595F"/>
    <w:rsid w:val="00825A5A"/>
    <w:rsid w:val="00826A0A"/>
    <w:rsid w:val="00827286"/>
    <w:rsid w:val="00827BFA"/>
    <w:rsid w:val="00827FD1"/>
    <w:rsid w:val="008303F1"/>
    <w:rsid w:val="008308F0"/>
    <w:rsid w:val="0083094E"/>
    <w:rsid w:val="008309D4"/>
    <w:rsid w:val="00830E90"/>
    <w:rsid w:val="008310AE"/>
    <w:rsid w:val="008313DF"/>
    <w:rsid w:val="00831A9E"/>
    <w:rsid w:val="00831B3E"/>
    <w:rsid w:val="00831C8D"/>
    <w:rsid w:val="0083238A"/>
    <w:rsid w:val="008323F6"/>
    <w:rsid w:val="00832826"/>
    <w:rsid w:val="008331EF"/>
    <w:rsid w:val="008336C5"/>
    <w:rsid w:val="008342B1"/>
    <w:rsid w:val="00834D61"/>
    <w:rsid w:val="00836265"/>
    <w:rsid w:val="008372D4"/>
    <w:rsid w:val="0083734C"/>
    <w:rsid w:val="008379C5"/>
    <w:rsid w:val="00837B01"/>
    <w:rsid w:val="00837B15"/>
    <w:rsid w:val="00837CE6"/>
    <w:rsid w:val="00841A17"/>
    <w:rsid w:val="008421F6"/>
    <w:rsid w:val="0084270A"/>
    <w:rsid w:val="00842EB8"/>
    <w:rsid w:val="00842F88"/>
    <w:rsid w:val="00843491"/>
    <w:rsid w:val="008435EE"/>
    <w:rsid w:val="00843806"/>
    <w:rsid w:val="00843914"/>
    <w:rsid w:val="008441D6"/>
    <w:rsid w:val="00844924"/>
    <w:rsid w:val="008449EF"/>
    <w:rsid w:val="00844B26"/>
    <w:rsid w:val="00844C41"/>
    <w:rsid w:val="00844CE5"/>
    <w:rsid w:val="00845BDD"/>
    <w:rsid w:val="00845C3E"/>
    <w:rsid w:val="00845C51"/>
    <w:rsid w:val="00846605"/>
    <w:rsid w:val="0084660C"/>
    <w:rsid w:val="008466E8"/>
    <w:rsid w:val="00846B13"/>
    <w:rsid w:val="00846C9C"/>
    <w:rsid w:val="0084739A"/>
    <w:rsid w:val="008473DB"/>
    <w:rsid w:val="008474B6"/>
    <w:rsid w:val="00847C91"/>
    <w:rsid w:val="008502D9"/>
    <w:rsid w:val="0085072A"/>
    <w:rsid w:val="00850BD3"/>
    <w:rsid w:val="00850D31"/>
    <w:rsid w:val="00850DCC"/>
    <w:rsid w:val="00850DF4"/>
    <w:rsid w:val="0085119B"/>
    <w:rsid w:val="00851519"/>
    <w:rsid w:val="00851773"/>
    <w:rsid w:val="00851B21"/>
    <w:rsid w:val="00851B4F"/>
    <w:rsid w:val="00852069"/>
    <w:rsid w:val="00852168"/>
    <w:rsid w:val="008524B4"/>
    <w:rsid w:val="008525A5"/>
    <w:rsid w:val="00852723"/>
    <w:rsid w:val="008528D1"/>
    <w:rsid w:val="00852B88"/>
    <w:rsid w:val="00852C16"/>
    <w:rsid w:val="008532C7"/>
    <w:rsid w:val="00853869"/>
    <w:rsid w:val="0085402C"/>
    <w:rsid w:val="008543DC"/>
    <w:rsid w:val="00854663"/>
    <w:rsid w:val="00854766"/>
    <w:rsid w:val="00854816"/>
    <w:rsid w:val="00854F63"/>
    <w:rsid w:val="008554EC"/>
    <w:rsid w:val="00855827"/>
    <w:rsid w:val="00855882"/>
    <w:rsid w:val="00855A45"/>
    <w:rsid w:val="00855D07"/>
    <w:rsid w:val="00855E2F"/>
    <w:rsid w:val="00855F80"/>
    <w:rsid w:val="00856475"/>
    <w:rsid w:val="008568A9"/>
    <w:rsid w:val="00856BD2"/>
    <w:rsid w:val="00856EE6"/>
    <w:rsid w:val="008576C8"/>
    <w:rsid w:val="00857C58"/>
    <w:rsid w:val="00857F6D"/>
    <w:rsid w:val="008601E8"/>
    <w:rsid w:val="0086098A"/>
    <w:rsid w:val="008609CF"/>
    <w:rsid w:val="008609FC"/>
    <w:rsid w:val="0086128B"/>
    <w:rsid w:val="008619A3"/>
    <w:rsid w:val="00861E01"/>
    <w:rsid w:val="00861F65"/>
    <w:rsid w:val="00862A9E"/>
    <w:rsid w:val="00863021"/>
    <w:rsid w:val="0086325F"/>
    <w:rsid w:val="0086359E"/>
    <w:rsid w:val="00863961"/>
    <w:rsid w:val="00863985"/>
    <w:rsid w:val="00863E22"/>
    <w:rsid w:val="00863EB4"/>
    <w:rsid w:val="0086418C"/>
    <w:rsid w:val="008643F0"/>
    <w:rsid w:val="0086467A"/>
    <w:rsid w:val="00864725"/>
    <w:rsid w:val="00864E70"/>
    <w:rsid w:val="00865185"/>
    <w:rsid w:val="008651DB"/>
    <w:rsid w:val="0086562C"/>
    <w:rsid w:val="008656AF"/>
    <w:rsid w:val="00865C48"/>
    <w:rsid w:val="00867386"/>
    <w:rsid w:val="00867C59"/>
    <w:rsid w:val="00867E47"/>
    <w:rsid w:val="008703AC"/>
    <w:rsid w:val="00870636"/>
    <w:rsid w:val="00870B8B"/>
    <w:rsid w:val="00870D88"/>
    <w:rsid w:val="00870F8F"/>
    <w:rsid w:val="0087108A"/>
    <w:rsid w:val="00871644"/>
    <w:rsid w:val="00872225"/>
    <w:rsid w:val="00872307"/>
    <w:rsid w:val="00872B85"/>
    <w:rsid w:val="00872BEB"/>
    <w:rsid w:val="00872CCC"/>
    <w:rsid w:val="008733B7"/>
    <w:rsid w:val="008738AA"/>
    <w:rsid w:val="00873975"/>
    <w:rsid w:val="00873C3E"/>
    <w:rsid w:val="00873C45"/>
    <w:rsid w:val="00873F58"/>
    <w:rsid w:val="00874077"/>
    <w:rsid w:val="00874554"/>
    <w:rsid w:val="00874561"/>
    <w:rsid w:val="008747BB"/>
    <w:rsid w:val="008749A7"/>
    <w:rsid w:val="00874E08"/>
    <w:rsid w:val="00874ED8"/>
    <w:rsid w:val="00875571"/>
    <w:rsid w:val="008756CD"/>
    <w:rsid w:val="00875DD9"/>
    <w:rsid w:val="00875FA7"/>
    <w:rsid w:val="008764CB"/>
    <w:rsid w:val="00876520"/>
    <w:rsid w:val="00877269"/>
    <w:rsid w:val="00877272"/>
    <w:rsid w:val="0087789E"/>
    <w:rsid w:val="00877F5A"/>
    <w:rsid w:val="00880089"/>
    <w:rsid w:val="008806B7"/>
    <w:rsid w:val="00880947"/>
    <w:rsid w:val="00880DA7"/>
    <w:rsid w:val="008810B7"/>
    <w:rsid w:val="00881635"/>
    <w:rsid w:val="00881850"/>
    <w:rsid w:val="00881CE4"/>
    <w:rsid w:val="00882144"/>
    <w:rsid w:val="008827DC"/>
    <w:rsid w:val="00882E3F"/>
    <w:rsid w:val="00883854"/>
    <w:rsid w:val="00883999"/>
    <w:rsid w:val="00883AA1"/>
    <w:rsid w:val="00884090"/>
    <w:rsid w:val="00884995"/>
    <w:rsid w:val="00884B77"/>
    <w:rsid w:val="00884B9D"/>
    <w:rsid w:val="00885501"/>
    <w:rsid w:val="008858CA"/>
    <w:rsid w:val="00885BD8"/>
    <w:rsid w:val="00885C34"/>
    <w:rsid w:val="00885D71"/>
    <w:rsid w:val="00886033"/>
    <w:rsid w:val="0088622F"/>
    <w:rsid w:val="00886B2D"/>
    <w:rsid w:val="00886E97"/>
    <w:rsid w:val="008879A4"/>
    <w:rsid w:val="008879E6"/>
    <w:rsid w:val="00887A49"/>
    <w:rsid w:val="00887E2C"/>
    <w:rsid w:val="00887EB3"/>
    <w:rsid w:val="00890276"/>
    <w:rsid w:val="00890306"/>
    <w:rsid w:val="00890BED"/>
    <w:rsid w:val="00890FC8"/>
    <w:rsid w:val="008911D2"/>
    <w:rsid w:val="008911DA"/>
    <w:rsid w:val="0089164F"/>
    <w:rsid w:val="00891818"/>
    <w:rsid w:val="008918E2"/>
    <w:rsid w:val="00892236"/>
    <w:rsid w:val="00892455"/>
    <w:rsid w:val="00892807"/>
    <w:rsid w:val="00892B10"/>
    <w:rsid w:val="00892BA1"/>
    <w:rsid w:val="0089304D"/>
    <w:rsid w:val="00893529"/>
    <w:rsid w:val="00893608"/>
    <w:rsid w:val="008937A1"/>
    <w:rsid w:val="00893DA9"/>
    <w:rsid w:val="00893F27"/>
    <w:rsid w:val="0089423E"/>
    <w:rsid w:val="00894EA0"/>
    <w:rsid w:val="0089500D"/>
    <w:rsid w:val="008953CB"/>
    <w:rsid w:val="008955F3"/>
    <w:rsid w:val="008959BC"/>
    <w:rsid w:val="00895B4E"/>
    <w:rsid w:val="00896308"/>
    <w:rsid w:val="00896A3B"/>
    <w:rsid w:val="00896BB1"/>
    <w:rsid w:val="008974DB"/>
    <w:rsid w:val="008977B8"/>
    <w:rsid w:val="00897907"/>
    <w:rsid w:val="00897947"/>
    <w:rsid w:val="008979FE"/>
    <w:rsid w:val="00897E6F"/>
    <w:rsid w:val="00897F1F"/>
    <w:rsid w:val="008A10A6"/>
    <w:rsid w:val="008A10ED"/>
    <w:rsid w:val="008A1AA5"/>
    <w:rsid w:val="008A1F05"/>
    <w:rsid w:val="008A2333"/>
    <w:rsid w:val="008A2ABA"/>
    <w:rsid w:val="008A2CFE"/>
    <w:rsid w:val="008A2F17"/>
    <w:rsid w:val="008A306B"/>
    <w:rsid w:val="008A3469"/>
    <w:rsid w:val="008A3743"/>
    <w:rsid w:val="008A37FA"/>
    <w:rsid w:val="008A388C"/>
    <w:rsid w:val="008A3C01"/>
    <w:rsid w:val="008A403E"/>
    <w:rsid w:val="008A4354"/>
    <w:rsid w:val="008A4587"/>
    <w:rsid w:val="008A4C74"/>
    <w:rsid w:val="008A597C"/>
    <w:rsid w:val="008A5DFE"/>
    <w:rsid w:val="008A646E"/>
    <w:rsid w:val="008A6FF5"/>
    <w:rsid w:val="008A7A90"/>
    <w:rsid w:val="008A7B56"/>
    <w:rsid w:val="008B0192"/>
    <w:rsid w:val="008B0900"/>
    <w:rsid w:val="008B0D05"/>
    <w:rsid w:val="008B0E3A"/>
    <w:rsid w:val="008B0F85"/>
    <w:rsid w:val="008B0FFA"/>
    <w:rsid w:val="008B235E"/>
    <w:rsid w:val="008B2A61"/>
    <w:rsid w:val="008B2C67"/>
    <w:rsid w:val="008B2FBD"/>
    <w:rsid w:val="008B3A3E"/>
    <w:rsid w:val="008B3C9C"/>
    <w:rsid w:val="008B3FFD"/>
    <w:rsid w:val="008B47BE"/>
    <w:rsid w:val="008B4D97"/>
    <w:rsid w:val="008B4FD7"/>
    <w:rsid w:val="008B5233"/>
    <w:rsid w:val="008B5E57"/>
    <w:rsid w:val="008B62B6"/>
    <w:rsid w:val="008B68A8"/>
    <w:rsid w:val="008B7310"/>
    <w:rsid w:val="008B7489"/>
    <w:rsid w:val="008B7577"/>
    <w:rsid w:val="008B75E5"/>
    <w:rsid w:val="008B7600"/>
    <w:rsid w:val="008B7ACE"/>
    <w:rsid w:val="008B7B90"/>
    <w:rsid w:val="008C0262"/>
    <w:rsid w:val="008C03E8"/>
    <w:rsid w:val="008C0D66"/>
    <w:rsid w:val="008C1575"/>
    <w:rsid w:val="008C1593"/>
    <w:rsid w:val="008C15D5"/>
    <w:rsid w:val="008C178C"/>
    <w:rsid w:val="008C194F"/>
    <w:rsid w:val="008C1AFA"/>
    <w:rsid w:val="008C25E8"/>
    <w:rsid w:val="008C2EDF"/>
    <w:rsid w:val="008C31C9"/>
    <w:rsid w:val="008C374D"/>
    <w:rsid w:val="008C4377"/>
    <w:rsid w:val="008C48A9"/>
    <w:rsid w:val="008C48C6"/>
    <w:rsid w:val="008C4955"/>
    <w:rsid w:val="008C4A48"/>
    <w:rsid w:val="008C4D40"/>
    <w:rsid w:val="008C590B"/>
    <w:rsid w:val="008C5BDB"/>
    <w:rsid w:val="008C5BEB"/>
    <w:rsid w:val="008C5D40"/>
    <w:rsid w:val="008C62A8"/>
    <w:rsid w:val="008C6331"/>
    <w:rsid w:val="008C6469"/>
    <w:rsid w:val="008C6474"/>
    <w:rsid w:val="008C6C8E"/>
    <w:rsid w:val="008C6F53"/>
    <w:rsid w:val="008C71F9"/>
    <w:rsid w:val="008C7263"/>
    <w:rsid w:val="008C754C"/>
    <w:rsid w:val="008C7635"/>
    <w:rsid w:val="008D03CC"/>
    <w:rsid w:val="008D0D03"/>
    <w:rsid w:val="008D0D2C"/>
    <w:rsid w:val="008D0E60"/>
    <w:rsid w:val="008D1160"/>
    <w:rsid w:val="008D17AE"/>
    <w:rsid w:val="008D1CB8"/>
    <w:rsid w:val="008D207C"/>
    <w:rsid w:val="008D28AF"/>
    <w:rsid w:val="008D28DF"/>
    <w:rsid w:val="008D3A97"/>
    <w:rsid w:val="008D447A"/>
    <w:rsid w:val="008D45DD"/>
    <w:rsid w:val="008D4E7E"/>
    <w:rsid w:val="008D50D4"/>
    <w:rsid w:val="008D5EEE"/>
    <w:rsid w:val="008D60CB"/>
    <w:rsid w:val="008D6A96"/>
    <w:rsid w:val="008D6E22"/>
    <w:rsid w:val="008D708E"/>
    <w:rsid w:val="008D7288"/>
    <w:rsid w:val="008D75DD"/>
    <w:rsid w:val="008D7702"/>
    <w:rsid w:val="008D7892"/>
    <w:rsid w:val="008D7A76"/>
    <w:rsid w:val="008D7C2F"/>
    <w:rsid w:val="008E045D"/>
    <w:rsid w:val="008E0687"/>
    <w:rsid w:val="008E184B"/>
    <w:rsid w:val="008E1A8C"/>
    <w:rsid w:val="008E1CD6"/>
    <w:rsid w:val="008E1DC1"/>
    <w:rsid w:val="008E2064"/>
    <w:rsid w:val="008E265D"/>
    <w:rsid w:val="008E2BA7"/>
    <w:rsid w:val="008E2E87"/>
    <w:rsid w:val="008E31CB"/>
    <w:rsid w:val="008E34FF"/>
    <w:rsid w:val="008E3D54"/>
    <w:rsid w:val="008E3D79"/>
    <w:rsid w:val="008E4255"/>
    <w:rsid w:val="008E4968"/>
    <w:rsid w:val="008E555B"/>
    <w:rsid w:val="008E5983"/>
    <w:rsid w:val="008E63D4"/>
    <w:rsid w:val="008E6437"/>
    <w:rsid w:val="008E64D6"/>
    <w:rsid w:val="008E64EA"/>
    <w:rsid w:val="008E6A7B"/>
    <w:rsid w:val="008E6DF0"/>
    <w:rsid w:val="008E7194"/>
    <w:rsid w:val="008E7636"/>
    <w:rsid w:val="008E7884"/>
    <w:rsid w:val="008E7E68"/>
    <w:rsid w:val="008F07E2"/>
    <w:rsid w:val="008F0B0F"/>
    <w:rsid w:val="008F0FA5"/>
    <w:rsid w:val="008F11F6"/>
    <w:rsid w:val="008F1357"/>
    <w:rsid w:val="008F182E"/>
    <w:rsid w:val="008F1836"/>
    <w:rsid w:val="008F2056"/>
    <w:rsid w:val="008F2598"/>
    <w:rsid w:val="008F26A6"/>
    <w:rsid w:val="008F2CAA"/>
    <w:rsid w:val="008F2E05"/>
    <w:rsid w:val="008F31D5"/>
    <w:rsid w:val="008F33E9"/>
    <w:rsid w:val="008F3E54"/>
    <w:rsid w:val="008F436D"/>
    <w:rsid w:val="008F47E1"/>
    <w:rsid w:val="008F487A"/>
    <w:rsid w:val="008F530A"/>
    <w:rsid w:val="008F57D9"/>
    <w:rsid w:val="008F5958"/>
    <w:rsid w:val="008F5EB2"/>
    <w:rsid w:val="008F64B2"/>
    <w:rsid w:val="008F65FE"/>
    <w:rsid w:val="008F664E"/>
    <w:rsid w:val="008F677A"/>
    <w:rsid w:val="008F6BEE"/>
    <w:rsid w:val="008F6D2A"/>
    <w:rsid w:val="008F74DD"/>
    <w:rsid w:val="008F7602"/>
    <w:rsid w:val="008F7CCD"/>
    <w:rsid w:val="008F7EEC"/>
    <w:rsid w:val="008F7FC3"/>
    <w:rsid w:val="00900028"/>
    <w:rsid w:val="00900671"/>
    <w:rsid w:val="00900842"/>
    <w:rsid w:val="00900FF6"/>
    <w:rsid w:val="00901F4D"/>
    <w:rsid w:val="0090213A"/>
    <w:rsid w:val="009023C9"/>
    <w:rsid w:val="00902F35"/>
    <w:rsid w:val="009031E4"/>
    <w:rsid w:val="00903609"/>
    <w:rsid w:val="0090364D"/>
    <w:rsid w:val="00903889"/>
    <w:rsid w:val="00903C18"/>
    <w:rsid w:val="00903D5F"/>
    <w:rsid w:val="00903DC1"/>
    <w:rsid w:val="00903F20"/>
    <w:rsid w:val="00903FB2"/>
    <w:rsid w:val="00903FEF"/>
    <w:rsid w:val="009040C4"/>
    <w:rsid w:val="009043B7"/>
    <w:rsid w:val="00904B00"/>
    <w:rsid w:val="009054A5"/>
    <w:rsid w:val="00905629"/>
    <w:rsid w:val="00905646"/>
    <w:rsid w:val="0090569A"/>
    <w:rsid w:val="00905951"/>
    <w:rsid w:val="00905E02"/>
    <w:rsid w:val="00905F7B"/>
    <w:rsid w:val="009064D0"/>
    <w:rsid w:val="009065D0"/>
    <w:rsid w:val="00906934"/>
    <w:rsid w:val="00906CFF"/>
    <w:rsid w:val="00906D59"/>
    <w:rsid w:val="00906F9D"/>
    <w:rsid w:val="00907C69"/>
    <w:rsid w:val="00907D3B"/>
    <w:rsid w:val="00907EE6"/>
    <w:rsid w:val="0091036B"/>
    <w:rsid w:val="009108C0"/>
    <w:rsid w:val="00910B44"/>
    <w:rsid w:val="00910F6D"/>
    <w:rsid w:val="00911178"/>
    <w:rsid w:val="009111AC"/>
    <w:rsid w:val="009113A8"/>
    <w:rsid w:val="009113B5"/>
    <w:rsid w:val="009114BC"/>
    <w:rsid w:val="00911F03"/>
    <w:rsid w:val="0091217A"/>
    <w:rsid w:val="00912859"/>
    <w:rsid w:val="00912921"/>
    <w:rsid w:val="00912A11"/>
    <w:rsid w:val="00912C4A"/>
    <w:rsid w:val="00912DDF"/>
    <w:rsid w:val="00912E47"/>
    <w:rsid w:val="00912E72"/>
    <w:rsid w:val="0091384E"/>
    <w:rsid w:val="00913901"/>
    <w:rsid w:val="00913B4B"/>
    <w:rsid w:val="00913DAF"/>
    <w:rsid w:val="00913E4A"/>
    <w:rsid w:val="00913FC2"/>
    <w:rsid w:val="0091405E"/>
    <w:rsid w:val="009142EE"/>
    <w:rsid w:val="00914680"/>
    <w:rsid w:val="00915338"/>
    <w:rsid w:val="00915A5C"/>
    <w:rsid w:val="00916731"/>
    <w:rsid w:val="009167A4"/>
    <w:rsid w:val="009167F7"/>
    <w:rsid w:val="009179F0"/>
    <w:rsid w:val="00920243"/>
    <w:rsid w:val="00920468"/>
    <w:rsid w:val="00920734"/>
    <w:rsid w:val="009209D7"/>
    <w:rsid w:val="009209F8"/>
    <w:rsid w:val="00920C48"/>
    <w:rsid w:val="00921156"/>
    <w:rsid w:val="00921291"/>
    <w:rsid w:val="0092174E"/>
    <w:rsid w:val="0092209B"/>
    <w:rsid w:val="009229BD"/>
    <w:rsid w:val="00922A75"/>
    <w:rsid w:val="00922B17"/>
    <w:rsid w:val="00922DE2"/>
    <w:rsid w:val="00922F97"/>
    <w:rsid w:val="00922FAB"/>
    <w:rsid w:val="0092322C"/>
    <w:rsid w:val="00923286"/>
    <w:rsid w:val="00924199"/>
    <w:rsid w:val="00924267"/>
    <w:rsid w:val="00924388"/>
    <w:rsid w:val="009243EF"/>
    <w:rsid w:val="0092475D"/>
    <w:rsid w:val="00924781"/>
    <w:rsid w:val="00924BDA"/>
    <w:rsid w:val="00924EFF"/>
    <w:rsid w:val="00924F34"/>
    <w:rsid w:val="0092510D"/>
    <w:rsid w:val="00925CEE"/>
    <w:rsid w:val="00925E7F"/>
    <w:rsid w:val="009261F2"/>
    <w:rsid w:val="009264EF"/>
    <w:rsid w:val="009265D7"/>
    <w:rsid w:val="00926B59"/>
    <w:rsid w:val="00926C23"/>
    <w:rsid w:val="00926FBE"/>
    <w:rsid w:val="00927097"/>
    <w:rsid w:val="0092763C"/>
    <w:rsid w:val="00927C02"/>
    <w:rsid w:val="00927F50"/>
    <w:rsid w:val="009301FE"/>
    <w:rsid w:val="009303CF"/>
    <w:rsid w:val="00930485"/>
    <w:rsid w:val="0093049C"/>
    <w:rsid w:val="00930816"/>
    <w:rsid w:val="00930A6E"/>
    <w:rsid w:val="00930AD3"/>
    <w:rsid w:val="00930CA4"/>
    <w:rsid w:val="00931411"/>
    <w:rsid w:val="009314B3"/>
    <w:rsid w:val="0093197C"/>
    <w:rsid w:val="00931A25"/>
    <w:rsid w:val="009322FA"/>
    <w:rsid w:val="009324FB"/>
    <w:rsid w:val="009328B9"/>
    <w:rsid w:val="00932B3D"/>
    <w:rsid w:val="00932E1C"/>
    <w:rsid w:val="009338E9"/>
    <w:rsid w:val="00933DFC"/>
    <w:rsid w:val="009340D9"/>
    <w:rsid w:val="00934290"/>
    <w:rsid w:val="00934510"/>
    <w:rsid w:val="00934BC4"/>
    <w:rsid w:val="009352DD"/>
    <w:rsid w:val="009358E2"/>
    <w:rsid w:val="00935CD3"/>
    <w:rsid w:val="0093671A"/>
    <w:rsid w:val="00936E76"/>
    <w:rsid w:val="00936E97"/>
    <w:rsid w:val="009375FA"/>
    <w:rsid w:val="0093784D"/>
    <w:rsid w:val="00937D2F"/>
    <w:rsid w:val="00940122"/>
    <w:rsid w:val="00940586"/>
    <w:rsid w:val="009406D1"/>
    <w:rsid w:val="00940CC9"/>
    <w:rsid w:val="00941318"/>
    <w:rsid w:val="0094161D"/>
    <w:rsid w:val="00941AE7"/>
    <w:rsid w:val="00941B6B"/>
    <w:rsid w:val="00941BA9"/>
    <w:rsid w:val="00941C6D"/>
    <w:rsid w:val="00942419"/>
    <w:rsid w:val="009424FF"/>
    <w:rsid w:val="00942AF7"/>
    <w:rsid w:val="009432C0"/>
    <w:rsid w:val="00943867"/>
    <w:rsid w:val="00943B17"/>
    <w:rsid w:val="00943E48"/>
    <w:rsid w:val="00943F47"/>
    <w:rsid w:val="009442DB"/>
    <w:rsid w:val="00944648"/>
    <w:rsid w:val="0094548C"/>
    <w:rsid w:val="00945B0A"/>
    <w:rsid w:val="00945FB7"/>
    <w:rsid w:val="0094612E"/>
    <w:rsid w:val="00946343"/>
    <w:rsid w:val="00946F0F"/>
    <w:rsid w:val="0094727B"/>
    <w:rsid w:val="009473DB"/>
    <w:rsid w:val="00947810"/>
    <w:rsid w:val="009478E7"/>
    <w:rsid w:val="00947B5F"/>
    <w:rsid w:val="00947F51"/>
    <w:rsid w:val="00947FF1"/>
    <w:rsid w:val="00950190"/>
    <w:rsid w:val="009501BF"/>
    <w:rsid w:val="0095083D"/>
    <w:rsid w:val="009508C8"/>
    <w:rsid w:val="00950F6B"/>
    <w:rsid w:val="00951257"/>
    <w:rsid w:val="009512CD"/>
    <w:rsid w:val="009519E1"/>
    <w:rsid w:val="00951B13"/>
    <w:rsid w:val="00951B5F"/>
    <w:rsid w:val="00951D27"/>
    <w:rsid w:val="00952436"/>
    <w:rsid w:val="00952747"/>
    <w:rsid w:val="00952D7D"/>
    <w:rsid w:val="009534BF"/>
    <w:rsid w:val="00954523"/>
    <w:rsid w:val="00954D02"/>
    <w:rsid w:val="0095510A"/>
    <w:rsid w:val="00955387"/>
    <w:rsid w:val="009555E9"/>
    <w:rsid w:val="0095561C"/>
    <w:rsid w:val="00955F63"/>
    <w:rsid w:val="00956348"/>
    <w:rsid w:val="0095671E"/>
    <w:rsid w:val="009567A5"/>
    <w:rsid w:val="009567B9"/>
    <w:rsid w:val="00956A8A"/>
    <w:rsid w:val="00957473"/>
    <w:rsid w:val="009577B1"/>
    <w:rsid w:val="00957BC2"/>
    <w:rsid w:val="00957DBB"/>
    <w:rsid w:val="00957E5A"/>
    <w:rsid w:val="00957FDC"/>
    <w:rsid w:val="00960288"/>
    <w:rsid w:val="00960408"/>
    <w:rsid w:val="009609A7"/>
    <w:rsid w:val="00960F20"/>
    <w:rsid w:val="0096147B"/>
    <w:rsid w:val="00961623"/>
    <w:rsid w:val="00961A7F"/>
    <w:rsid w:val="00961AC3"/>
    <w:rsid w:val="0096208C"/>
    <w:rsid w:val="00962135"/>
    <w:rsid w:val="0096270D"/>
    <w:rsid w:val="00962753"/>
    <w:rsid w:val="0096277E"/>
    <w:rsid w:val="009629CB"/>
    <w:rsid w:val="00962A1D"/>
    <w:rsid w:val="00962F05"/>
    <w:rsid w:val="009630B3"/>
    <w:rsid w:val="00963562"/>
    <w:rsid w:val="00963960"/>
    <w:rsid w:val="00963CDF"/>
    <w:rsid w:val="00964112"/>
    <w:rsid w:val="0096443E"/>
    <w:rsid w:val="00964768"/>
    <w:rsid w:val="00964A1B"/>
    <w:rsid w:val="00964A79"/>
    <w:rsid w:val="00965997"/>
    <w:rsid w:val="00965D1A"/>
    <w:rsid w:val="00966047"/>
    <w:rsid w:val="009668C0"/>
    <w:rsid w:val="00966D7B"/>
    <w:rsid w:val="00966DD3"/>
    <w:rsid w:val="00967E0C"/>
    <w:rsid w:val="009700D2"/>
    <w:rsid w:val="009703D7"/>
    <w:rsid w:val="009704AD"/>
    <w:rsid w:val="00970610"/>
    <w:rsid w:val="009706D4"/>
    <w:rsid w:val="00970ABB"/>
    <w:rsid w:val="00971252"/>
    <w:rsid w:val="0097142D"/>
    <w:rsid w:val="009715A6"/>
    <w:rsid w:val="00972260"/>
    <w:rsid w:val="00972AE2"/>
    <w:rsid w:val="00972DD7"/>
    <w:rsid w:val="00972F2A"/>
    <w:rsid w:val="009733EB"/>
    <w:rsid w:val="00973581"/>
    <w:rsid w:val="009735CF"/>
    <w:rsid w:val="00973A43"/>
    <w:rsid w:val="00973B1F"/>
    <w:rsid w:val="009741B1"/>
    <w:rsid w:val="009741FF"/>
    <w:rsid w:val="00974868"/>
    <w:rsid w:val="00974933"/>
    <w:rsid w:val="00975227"/>
    <w:rsid w:val="0097523A"/>
    <w:rsid w:val="00975288"/>
    <w:rsid w:val="00975A9D"/>
    <w:rsid w:val="00975E77"/>
    <w:rsid w:val="00976134"/>
    <w:rsid w:val="00976445"/>
    <w:rsid w:val="0097664F"/>
    <w:rsid w:val="009772CC"/>
    <w:rsid w:val="00977307"/>
    <w:rsid w:val="00977723"/>
    <w:rsid w:val="00977A8D"/>
    <w:rsid w:val="00980DB6"/>
    <w:rsid w:val="0098131B"/>
    <w:rsid w:val="00981AB2"/>
    <w:rsid w:val="00981EB7"/>
    <w:rsid w:val="00981F72"/>
    <w:rsid w:val="00981F8A"/>
    <w:rsid w:val="0098286B"/>
    <w:rsid w:val="009829A2"/>
    <w:rsid w:val="00982CB3"/>
    <w:rsid w:val="0098327E"/>
    <w:rsid w:val="0098396E"/>
    <w:rsid w:val="00983CBF"/>
    <w:rsid w:val="00984626"/>
    <w:rsid w:val="00984ED6"/>
    <w:rsid w:val="00985036"/>
    <w:rsid w:val="00985144"/>
    <w:rsid w:val="00985969"/>
    <w:rsid w:val="00985CC9"/>
    <w:rsid w:val="00986413"/>
    <w:rsid w:val="00986C2D"/>
    <w:rsid w:val="00986D1F"/>
    <w:rsid w:val="00986DD8"/>
    <w:rsid w:val="00986E02"/>
    <w:rsid w:val="00987385"/>
    <w:rsid w:val="00987472"/>
    <w:rsid w:val="00987925"/>
    <w:rsid w:val="00987A6F"/>
    <w:rsid w:val="009902D5"/>
    <w:rsid w:val="00990796"/>
    <w:rsid w:val="009908D9"/>
    <w:rsid w:val="00990AD9"/>
    <w:rsid w:val="00990AE8"/>
    <w:rsid w:val="009913DB"/>
    <w:rsid w:val="009918DE"/>
    <w:rsid w:val="00991AD5"/>
    <w:rsid w:val="009920B2"/>
    <w:rsid w:val="00992120"/>
    <w:rsid w:val="0099293E"/>
    <w:rsid w:val="00992A72"/>
    <w:rsid w:val="00993148"/>
    <w:rsid w:val="009933F0"/>
    <w:rsid w:val="00993542"/>
    <w:rsid w:val="0099368C"/>
    <w:rsid w:val="00993BDE"/>
    <w:rsid w:val="00993DC8"/>
    <w:rsid w:val="00993DD0"/>
    <w:rsid w:val="009949E8"/>
    <w:rsid w:val="00995177"/>
    <w:rsid w:val="009957F1"/>
    <w:rsid w:val="00995B6F"/>
    <w:rsid w:val="00995BA5"/>
    <w:rsid w:val="0099608D"/>
    <w:rsid w:val="00996A0F"/>
    <w:rsid w:val="00996B4D"/>
    <w:rsid w:val="00996F08"/>
    <w:rsid w:val="00997284"/>
    <w:rsid w:val="00997423"/>
    <w:rsid w:val="00997658"/>
    <w:rsid w:val="0099784F"/>
    <w:rsid w:val="0099798A"/>
    <w:rsid w:val="00997FBA"/>
    <w:rsid w:val="009A00BB"/>
    <w:rsid w:val="009A02C6"/>
    <w:rsid w:val="009A03FD"/>
    <w:rsid w:val="009A079B"/>
    <w:rsid w:val="009A0AD4"/>
    <w:rsid w:val="009A0DDF"/>
    <w:rsid w:val="009A0E96"/>
    <w:rsid w:val="009A11EA"/>
    <w:rsid w:val="009A1630"/>
    <w:rsid w:val="009A2798"/>
    <w:rsid w:val="009A2B00"/>
    <w:rsid w:val="009A2C50"/>
    <w:rsid w:val="009A3273"/>
    <w:rsid w:val="009A35CF"/>
    <w:rsid w:val="009A366D"/>
    <w:rsid w:val="009A3E75"/>
    <w:rsid w:val="009A44A9"/>
    <w:rsid w:val="009A46CB"/>
    <w:rsid w:val="009A4AF5"/>
    <w:rsid w:val="009A4C37"/>
    <w:rsid w:val="009A4EAA"/>
    <w:rsid w:val="009A5352"/>
    <w:rsid w:val="009A568C"/>
    <w:rsid w:val="009A614E"/>
    <w:rsid w:val="009A6871"/>
    <w:rsid w:val="009A6A22"/>
    <w:rsid w:val="009A6BFE"/>
    <w:rsid w:val="009A6E42"/>
    <w:rsid w:val="009A7252"/>
    <w:rsid w:val="009A7857"/>
    <w:rsid w:val="009A7903"/>
    <w:rsid w:val="009A7CD8"/>
    <w:rsid w:val="009A7EBB"/>
    <w:rsid w:val="009B01DF"/>
    <w:rsid w:val="009B0781"/>
    <w:rsid w:val="009B0E64"/>
    <w:rsid w:val="009B1731"/>
    <w:rsid w:val="009B2315"/>
    <w:rsid w:val="009B272B"/>
    <w:rsid w:val="009B304D"/>
    <w:rsid w:val="009B32A5"/>
    <w:rsid w:val="009B33CC"/>
    <w:rsid w:val="009B341D"/>
    <w:rsid w:val="009B35C6"/>
    <w:rsid w:val="009B3A84"/>
    <w:rsid w:val="009B3AAA"/>
    <w:rsid w:val="009B419E"/>
    <w:rsid w:val="009B41D4"/>
    <w:rsid w:val="009B4423"/>
    <w:rsid w:val="009B5105"/>
    <w:rsid w:val="009B52F9"/>
    <w:rsid w:val="009B533F"/>
    <w:rsid w:val="009B62DC"/>
    <w:rsid w:val="009B686E"/>
    <w:rsid w:val="009B6BB7"/>
    <w:rsid w:val="009B7169"/>
    <w:rsid w:val="009B73FA"/>
    <w:rsid w:val="009B7407"/>
    <w:rsid w:val="009B7C24"/>
    <w:rsid w:val="009B7D70"/>
    <w:rsid w:val="009B7FA6"/>
    <w:rsid w:val="009C0043"/>
    <w:rsid w:val="009C0DCB"/>
    <w:rsid w:val="009C1314"/>
    <w:rsid w:val="009C16C1"/>
    <w:rsid w:val="009C1765"/>
    <w:rsid w:val="009C1BBB"/>
    <w:rsid w:val="009C1C2D"/>
    <w:rsid w:val="009C1EBA"/>
    <w:rsid w:val="009C2A5A"/>
    <w:rsid w:val="009C2B2B"/>
    <w:rsid w:val="009C2BA6"/>
    <w:rsid w:val="009C3184"/>
    <w:rsid w:val="009C31C5"/>
    <w:rsid w:val="009C3257"/>
    <w:rsid w:val="009C3324"/>
    <w:rsid w:val="009C36FE"/>
    <w:rsid w:val="009C3B59"/>
    <w:rsid w:val="009C3FBC"/>
    <w:rsid w:val="009C41CF"/>
    <w:rsid w:val="009C458D"/>
    <w:rsid w:val="009C4F35"/>
    <w:rsid w:val="009C5820"/>
    <w:rsid w:val="009C598A"/>
    <w:rsid w:val="009C6397"/>
    <w:rsid w:val="009C653A"/>
    <w:rsid w:val="009C65A4"/>
    <w:rsid w:val="009C687E"/>
    <w:rsid w:val="009C68BC"/>
    <w:rsid w:val="009C6A92"/>
    <w:rsid w:val="009C6BF4"/>
    <w:rsid w:val="009C6CF2"/>
    <w:rsid w:val="009C70EB"/>
    <w:rsid w:val="009C7341"/>
    <w:rsid w:val="009C73F4"/>
    <w:rsid w:val="009C7608"/>
    <w:rsid w:val="009C78D8"/>
    <w:rsid w:val="009C7E25"/>
    <w:rsid w:val="009C7EB6"/>
    <w:rsid w:val="009D07A7"/>
    <w:rsid w:val="009D1885"/>
    <w:rsid w:val="009D229F"/>
    <w:rsid w:val="009D3051"/>
    <w:rsid w:val="009D305F"/>
    <w:rsid w:val="009D3382"/>
    <w:rsid w:val="009D33FA"/>
    <w:rsid w:val="009D35FB"/>
    <w:rsid w:val="009D368A"/>
    <w:rsid w:val="009D3748"/>
    <w:rsid w:val="009D38B7"/>
    <w:rsid w:val="009D3F6A"/>
    <w:rsid w:val="009D45A8"/>
    <w:rsid w:val="009D465A"/>
    <w:rsid w:val="009D4997"/>
    <w:rsid w:val="009D4ACA"/>
    <w:rsid w:val="009D506A"/>
    <w:rsid w:val="009D53C0"/>
    <w:rsid w:val="009D547A"/>
    <w:rsid w:val="009D5536"/>
    <w:rsid w:val="009D56D4"/>
    <w:rsid w:val="009D5FAF"/>
    <w:rsid w:val="009D5FC4"/>
    <w:rsid w:val="009D5FDD"/>
    <w:rsid w:val="009D66FE"/>
    <w:rsid w:val="009D6787"/>
    <w:rsid w:val="009D67B1"/>
    <w:rsid w:val="009D69EE"/>
    <w:rsid w:val="009D7277"/>
    <w:rsid w:val="009D7471"/>
    <w:rsid w:val="009D7974"/>
    <w:rsid w:val="009D7C54"/>
    <w:rsid w:val="009D7DE6"/>
    <w:rsid w:val="009E0003"/>
    <w:rsid w:val="009E0330"/>
    <w:rsid w:val="009E0C13"/>
    <w:rsid w:val="009E0FA7"/>
    <w:rsid w:val="009E14BE"/>
    <w:rsid w:val="009E154F"/>
    <w:rsid w:val="009E1694"/>
    <w:rsid w:val="009E220A"/>
    <w:rsid w:val="009E22B8"/>
    <w:rsid w:val="009E242E"/>
    <w:rsid w:val="009E26E8"/>
    <w:rsid w:val="009E2718"/>
    <w:rsid w:val="009E2A34"/>
    <w:rsid w:val="009E2B64"/>
    <w:rsid w:val="009E2CBA"/>
    <w:rsid w:val="009E3294"/>
    <w:rsid w:val="009E3559"/>
    <w:rsid w:val="009E394C"/>
    <w:rsid w:val="009E39DB"/>
    <w:rsid w:val="009E39EB"/>
    <w:rsid w:val="009E3AE8"/>
    <w:rsid w:val="009E3D45"/>
    <w:rsid w:val="009E4180"/>
    <w:rsid w:val="009E4C4D"/>
    <w:rsid w:val="009E4E5D"/>
    <w:rsid w:val="009E50C5"/>
    <w:rsid w:val="009E558A"/>
    <w:rsid w:val="009E55D0"/>
    <w:rsid w:val="009E566A"/>
    <w:rsid w:val="009E5CAE"/>
    <w:rsid w:val="009E64A3"/>
    <w:rsid w:val="009E6775"/>
    <w:rsid w:val="009E704E"/>
    <w:rsid w:val="009E7109"/>
    <w:rsid w:val="009E7247"/>
    <w:rsid w:val="009E7248"/>
    <w:rsid w:val="009E7540"/>
    <w:rsid w:val="009E784A"/>
    <w:rsid w:val="009E7BBF"/>
    <w:rsid w:val="009F0A65"/>
    <w:rsid w:val="009F0B8D"/>
    <w:rsid w:val="009F0D36"/>
    <w:rsid w:val="009F10A4"/>
    <w:rsid w:val="009F11B1"/>
    <w:rsid w:val="009F1844"/>
    <w:rsid w:val="009F1991"/>
    <w:rsid w:val="009F1D20"/>
    <w:rsid w:val="009F2878"/>
    <w:rsid w:val="009F2C31"/>
    <w:rsid w:val="009F2D90"/>
    <w:rsid w:val="009F2FE1"/>
    <w:rsid w:val="009F3186"/>
    <w:rsid w:val="009F4B38"/>
    <w:rsid w:val="009F4B50"/>
    <w:rsid w:val="009F4CEB"/>
    <w:rsid w:val="009F4E69"/>
    <w:rsid w:val="009F514E"/>
    <w:rsid w:val="009F540F"/>
    <w:rsid w:val="009F574C"/>
    <w:rsid w:val="009F5791"/>
    <w:rsid w:val="009F59D5"/>
    <w:rsid w:val="009F59E1"/>
    <w:rsid w:val="009F5C1E"/>
    <w:rsid w:val="009F5C44"/>
    <w:rsid w:val="009F5D85"/>
    <w:rsid w:val="009F63AD"/>
    <w:rsid w:val="009F679F"/>
    <w:rsid w:val="009F6C19"/>
    <w:rsid w:val="009F6C26"/>
    <w:rsid w:val="009F7568"/>
    <w:rsid w:val="009F7622"/>
    <w:rsid w:val="009F7B03"/>
    <w:rsid w:val="009F7BD0"/>
    <w:rsid w:val="009F7DDA"/>
    <w:rsid w:val="009F7E78"/>
    <w:rsid w:val="009F7FAD"/>
    <w:rsid w:val="00A000B7"/>
    <w:rsid w:val="00A0031D"/>
    <w:rsid w:val="00A00506"/>
    <w:rsid w:val="00A00665"/>
    <w:rsid w:val="00A00784"/>
    <w:rsid w:val="00A0096E"/>
    <w:rsid w:val="00A00A88"/>
    <w:rsid w:val="00A00BD8"/>
    <w:rsid w:val="00A00E05"/>
    <w:rsid w:val="00A00EBC"/>
    <w:rsid w:val="00A00ECE"/>
    <w:rsid w:val="00A01324"/>
    <w:rsid w:val="00A01418"/>
    <w:rsid w:val="00A01D4D"/>
    <w:rsid w:val="00A01FE2"/>
    <w:rsid w:val="00A0229B"/>
    <w:rsid w:val="00A02416"/>
    <w:rsid w:val="00A024D6"/>
    <w:rsid w:val="00A027B5"/>
    <w:rsid w:val="00A029B9"/>
    <w:rsid w:val="00A02EB4"/>
    <w:rsid w:val="00A02F2F"/>
    <w:rsid w:val="00A03026"/>
    <w:rsid w:val="00A031BE"/>
    <w:rsid w:val="00A0322F"/>
    <w:rsid w:val="00A041E0"/>
    <w:rsid w:val="00A04AE5"/>
    <w:rsid w:val="00A04CE3"/>
    <w:rsid w:val="00A04E99"/>
    <w:rsid w:val="00A05067"/>
    <w:rsid w:val="00A05158"/>
    <w:rsid w:val="00A057A5"/>
    <w:rsid w:val="00A05A99"/>
    <w:rsid w:val="00A05FB6"/>
    <w:rsid w:val="00A061BC"/>
    <w:rsid w:val="00A06426"/>
    <w:rsid w:val="00A065AA"/>
    <w:rsid w:val="00A07009"/>
    <w:rsid w:val="00A078FF"/>
    <w:rsid w:val="00A07AB7"/>
    <w:rsid w:val="00A07BC4"/>
    <w:rsid w:val="00A07D1B"/>
    <w:rsid w:val="00A101F9"/>
    <w:rsid w:val="00A10B4C"/>
    <w:rsid w:val="00A11163"/>
    <w:rsid w:val="00A113C5"/>
    <w:rsid w:val="00A11568"/>
    <w:rsid w:val="00A11B05"/>
    <w:rsid w:val="00A11BAB"/>
    <w:rsid w:val="00A126DB"/>
    <w:rsid w:val="00A129D9"/>
    <w:rsid w:val="00A13125"/>
    <w:rsid w:val="00A1322A"/>
    <w:rsid w:val="00A133C9"/>
    <w:rsid w:val="00A137A5"/>
    <w:rsid w:val="00A13D2C"/>
    <w:rsid w:val="00A14153"/>
    <w:rsid w:val="00A14163"/>
    <w:rsid w:val="00A14206"/>
    <w:rsid w:val="00A14260"/>
    <w:rsid w:val="00A146CF"/>
    <w:rsid w:val="00A14903"/>
    <w:rsid w:val="00A1501A"/>
    <w:rsid w:val="00A15455"/>
    <w:rsid w:val="00A15DDA"/>
    <w:rsid w:val="00A15FF3"/>
    <w:rsid w:val="00A1644C"/>
    <w:rsid w:val="00A16563"/>
    <w:rsid w:val="00A17109"/>
    <w:rsid w:val="00A1743C"/>
    <w:rsid w:val="00A1783E"/>
    <w:rsid w:val="00A20353"/>
    <w:rsid w:val="00A20595"/>
    <w:rsid w:val="00A20FFB"/>
    <w:rsid w:val="00A211D6"/>
    <w:rsid w:val="00A213BB"/>
    <w:rsid w:val="00A21CFA"/>
    <w:rsid w:val="00A21D1B"/>
    <w:rsid w:val="00A22C37"/>
    <w:rsid w:val="00A22F3B"/>
    <w:rsid w:val="00A2300D"/>
    <w:rsid w:val="00A232FC"/>
    <w:rsid w:val="00A23856"/>
    <w:rsid w:val="00A23D8A"/>
    <w:rsid w:val="00A23F7B"/>
    <w:rsid w:val="00A243F3"/>
    <w:rsid w:val="00A2452A"/>
    <w:rsid w:val="00A247BB"/>
    <w:rsid w:val="00A24B29"/>
    <w:rsid w:val="00A24BB3"/>
    <w:rsid w:val="00A254A4"/>
    <w:rsid w:val="00A257D4"/>
    <w:rsid w:val="00A25B56"/>
    <w:rsid w:val="00A26092"/>
    <w:rsid w:val="00A26960"/>
    <w:rsid w:val="00A26C9E"/>
    <w:rsid w:val="00A2713B"/>
    <w:rsid w:val="00A27197"/>
    <w:rsid w:val="00A272D5"/>
    <w:rsid w:val="00A27391"/>
    <w:rsid w:val="00A2781E"/>
    <w:rsid w:val="00A27B15"/>
    <w:rsid w:val="00A27E51"/>
    <w:rsid w:val="00A27F40"/>
    <w:rsid w:val="00A3053F"/>
    <w:rsid w:val="00A307C5"/>
    <w:rsid w:val="00A30C3E"/>
    <w:rsid w:val="00A3151D"/>
    <w:rsid w:val="00A320E4"/>
    <w:rsid w:val="00A322B5"/>
    <w:rsid w:val="00A32451"/>
    <w:rsid w:val="00A3260F"/>
    <w:rsid w:val="00A32A42"/>
    <w:rsid w:val="00A32F07"/>
    <w:rsid w:val="00A3303F"/>
    <w:rsid w:val="00A3366E"/>
    <w:rsid w:val="00A339D6"/>
    <w:rsid w:val="00A33C0E"/>
    <w:rsid w:val="00A33E25"/>
    <w:rsid w:val="00A34258"/>
    <w:rsid w:val="00A349ED"/>
    <w:rsid w:val="00A34D80"/>
    <w:rsid w:val="00A35152"/>
    <w:rsid w:val="00A355B8"/>
    <w:rsid w:val="00A35F37"/>
    <w:rsid w:val="00A36386"/>
    <w:rsid w:val="00A3650F"/>
    <w:rsid w:val="00A365DB"/>
    <w:rsid w:val="00A3671F"/>
    <w:rsid w:val="00A36DD2"/>
    <w:rsid w:val="00A370F1"/>
    <w:rsid w:val="00A3726C"/>
    <w:rsid w:val="00A37552"/>
    <w:rsid w:val="00A379DD"/>
    <w:rsid w:val="00A37E5D"/>
    <w:rsid w:val="00A401D3"/>
    <w:rsid w:val="00A40228"/>
    <w:rsid w:val="00A40531"/>
    <w:rsid w:val="00A40556"/>
    <w:rsid w:val="00A40742"/>
    <w:rsid w:val="00A40986"/>
    <w:rsid w:val="00A40AA1"/>
    <w:rsid w:val="00A40BD2"/>
    <w:rsid w:val="00A41752"/>
    <w:rsid w:val="00A418D6"/>
    <w:rsid w:val="00A41A30"/>
    <w:rsid w:val="00A41B48"/>
    <w:rsid w:val="00A4224B"/>
    <w:rsid w:val="00A423D3"/>
    <w:rsid w:val="00A426AB"/>
    <w:rsid w:val="00A428A8"/>
    <w:rsid w:val="00A42D66"/>
    <w:rsid w:val="00A43187"/>
    <w:rsid w:val="00A4357F"/>
    <w:rsid w:val="00A4362E"/>
    <w:rsid w:val="00A43760"/>
    <w:rsid w:val="00A43B2A"/>
    <w:rsid w:val="00A43D6B"/>
    <w:rsid w:val="00A443AB"/>
    <w:rsid w:val="00A44533"/>
    <w:rsid w:val="00A4474D"/>
    <w:rsid w:val="00A4524A"/>
    <w:rsid w:val="00A45570"/>
    <w:rsid w:val="00A4568C"/>
    <w:rsid w:val="00A45F9C"/>
    <w:rsid w:val="00A45FFB"/>
    <w:rsid w:val="00A4641D"/>
    <w:rsid w:val="00A465F1"/>
    <w:rsid w:val="00A46A33"/>
    <w:rsid w:val="00A46A49"/>
    <w:rsid w:val="00A471D2"/>
    <w:rsid w:val="00A471F0"/>
    <w:rsid w:val="00A478FA"/>
    <w:rsid w:val="00A4795D"/>
    <w:rsid w:val="00A47F9B"/>
    <w:rsid w:val="00A50054"/>
    <w:rsid w:val="00A503C8"/>
    <w:rsid w:val="00A5040F"/>
    <w:rsid w:val="00A505EA"/>
    <w:rsid w:val="00A50738"/>
    <w:rsid w:val="00A50F52"/>
    <w:rsid w:val="00A51C66"/>
    <w:rsid w:val="00A52002"/>
    <w:rsid w:val="00A525CE"/>
    <w:rsid w:val="00A52A6C"/>
    <w:rsid w:val="00A52DBA"/>
    <w:rsid w:val="00A535F3"/>
    <w:rsid w:val="00A53738"/>
    <w:rsid w:val="00A53D1D"/>
    <w:rsid w:val="00A53FB6"/>
    <w:rsid w:val="00A54826"/>
    <w:rsid w:val="00A54F21"/>
    <w:rsid w:val="00A550BC"/>
    <w:rsid w:val="00A554B4"/>
    <w:rsid w:val="00A56C09"/>
    <w:rsid w:val="00A576D1"/>
    <w:rsid w:val="00A57EF1"/>
    <w:rsid w:val="00A60058"/>
    <w:rsid w:val="00A60656"/>
    <w:rsid w:val="00A60D75"/>
    <w:rsid w:val="00A60FB4"/>
    <w:rsid w:val="00A61646"/>
    <w:rsid w:val="00A617D4"/>
    <w:rsid w:val="00A61BDA"/>
    <w:rsid w:val="00A61DF8"/>
    <w:rsid w:val="00A62268"/>
    <w:rsid w:val="00A62280"/>
    <w:rsid w:val="00A628D8"/>
    <w:rsid w:val="00A634C4"/>
    <w:rsid w:val="00A63A7F"/>
    <w:rsid w:val="00A6419A"/>
    <w:rsid w:val="00A65E58"/>
    <w:rsid w:val="00A66039"/>
    <w:rsid w:val="00A66063"/>
    <w:rsid w:val="00A6623E"/>
    <w:rsid w:val="00A662A2"/>
    <w:rsid w:val="00A67553"/>
    <w:rsid w:val="00A67E9B"/>
    <w:rsid w:val="00A70257"/>
    <w:rsid w:val="00A705CE"/>
    <w:rsid w:val="00A70FFC"/>
    <w:rsid w:val="00A716B3"/>
    <w:rsid w:val="00A7199C"/>
    <w:rsid w:val="00A719B0"/>
    <w:rsid w:val="00A71BEA"/>
    <w:rsid w:val="00A71FFB"/>
    <w:rsid w:val="00A723E1"/>
    <w:rsid w:val="00A7247A"/>
    <w:rsid w:val="00A727B5"/>
    <w:rsid w:val="00A72CE2"/>
    <w:rsid w:val="00A73058"/>
    <w:rsid w:val="00A73EB8"/>
    <w:rsid w:val="00A74277"/>
    <w:rsid w:val="00A74491"/>
    <w:rsid w:val="00A7485D"/>
    <w:rsid w:val="00A74ACE"/>
    <w:rsid w:val="00A74CF4"/>
    <w:rsid w:val="00A74EC7"/>
    <w:rsid w:val="00A74FBC"/>
    <w:rsid w:val="00A7520C"/>
    <w:rsid w:val="00A75D3E"/>
    <w:rsid w:val="00A768BC"/>
    <w:rsid w:val="00A770C4"/>
    <w:rsid w:val="00A776B4"/>
    <w:rsid w:val="00A77857"/>
    <w:rsid w:val="00A778C5"/>
    <w:rsid w:val="00A802C6"/>
    <w:rsid w:val="00A80420"/>
    <w:rsid w:val="00A805B0"/>
    <w:rsid w:val="00A80715"/>
    <w:rsid w:val="00A8089C"/>
    <w:rsid w:val="00A80BCC"/>
    <w:rsid w:val="00A81086"/>
    <w:rsid w:val="00A81FC3"/>
    <w:rsid w:val="00A825D2"/>
    <w:rsid w:val="00A82C94"/>
    <w:rsid w:val="00A82CD5"/>
    <w:rsid w:val="00A82D31"/>
    <w:rsid w:val="00A82E81"/>
    <w:rsid w:val="00A82EB7"/>
    <w:rsid w:val="00A832F5"/>
    <w:rsid w:val="00A83695"/>
    <w:rsid w:val="00A83775"/>
    <w:rsid w:val="00A841C2"/>
    <w:rsid w:val="00A842B8"/>
    <w:rsid w:val="00A84927"/>
    <w:rsid w:val="00A84CA0"/>
    <w:rsid w:val="00A85636"/>
    <w:rsid w:val="00A8586C"/>
    <w:rsid w:val="00A85B9C"/>
    <w:rsid w:val="00A85C81"/>
    <w:rsid w:val="00A8640C"/>
    <w:rsid w:val="00A864DD"/>
    <w:rsid w:val="00A86580"/>
    <w:rsid w:val="00A8661F"/>
    <w:rsid w:val="00A866FC"/>
    <w:rsid w:val="00A8690D"/>
    <w:rsid w:val="00A86B61"/>
    <w:rsid w:val="00A870A8"/>
    <w:rsid w:val="00A87230"/>
    <w:rsid w:val="00A87377"/>
    <w:rsid w:val="00A87574"/>
    <w:rsid w:val="00A877D4"/>
    <w:rsid w:val="00A87A2A"/>
    <w:rsid w:val="00A87BB8"/>
    <w:rsid w:val="00A87D85"/>
    <w:rsid w:val="00A90099"/>
    <w:rsid w:val="00A907FB"/>
    <w:rsid w:val="00A90895"/>
    <w:rsid w:val="00A910E7"/>
    <w:rsid w:val="00A9132D"/>
    <w:rsid w:val="00A917E2"/>
    <w:rsid w:val="00A91842"/>
    <w:rsid w:val="00A925B6"/>
    <w:rsid w:val="00A928BB"/>
    <w:rsid w:val="00A92AE3"/>
    <w:rsid w:val="00A92C64"/>
    <w:rsid w:val="00A92D19"/>
    <w:rsid w:val="00A92E67"/>
    <w:rsid w:val="00A93017"/>
    <w:rsid w:val="00A9302F"/>
    <w:rsid w:val="00A9368A"/>
    <w:rsid w:val="00A939C7"/>
    <w:rsid w:val="00A93B85"/>
    <w:rsid w:val="00A93CCA"/>
    <w:rsid w:val="00A93DF6"/>
    <w:rsid w:val="00A94483"/>
    <w:rsid w:val="00A9463D"/>
    <w:rsid w:val="00A94C48"/>
    <w:rsid w:val="00A94C59"/>
    <w:rsid w:val="00A94EF5"/>
    <w:rsid w:val="00A94F5A"/>
    <w:rsid w:val="00A94FF3"/>
    <w:rsid w:val="00A9507A"/>
    <w:rsid w:val="00A9551A"/>
    <w:rsid w:val="00A955FB"/>
    <w:rsid w:val="00A956E8"/>
    <w:rsid w:val="00A95A7F"/>
    <w:rsid w:val="00A95AA9"/>
    <w:rsid w:val="00A95B18"/>
    <w:rsid w:val="00A95C2A"/>
    <w:rsid w:val="00A95CF0"/>
    <w:rsid w:val="00A95E60"/>
    <w:rsid w:val="00A9642B"/>
    <w:rsid w:val="00A96503"/>
    <w:rsid w:val="00A96739"/>
    <w:rsid w:val="00A96E33"/>
    <w:rsid w:val="00A970A7"/>
    <w:rsid w:val="00A97330"/>
    <w:rsid w:val="00A9735C"/>
    <w:rsid w:val="00A97947"/>
    <w:rsid w:val="00A97BAA"/>
    <w:rsid w:val="00AA029C"/>
    <w:rsid w:val="00AA03B1"/>
    <w:rsid w:val="00AA04A3"/>
    <w:rsid w:val="00AA08C7"/>
    <w:rsid w:val="00AA0C39"/>
    <w:rsid w:val="00AA175F"/>
    <w:rsid w:val="00AA18DF"/>
    <w:rsid w:val="00AA20C5"/>
    <w:rsid w:val="00AA2161"/>
    <w:rsid w:val="00AA23B7"/>
    <w:rsid w:val="00AA2447"/>
    <w:rsid w:val="00AA25FA"/>
    <w:rsid w:val="00AA2A00"/>
    <w:rsid w:val="00AA2B71"/>
    <w:rsid w:val="00AA2BA2"/>
    <w:rsid w:val="00AA3097"/>
    <w:rsid w:val="00AA335E"/>
    <w:rsid w:val="00AA371A"/>
    <w:rsid w:val="00AA3AAD"/>
    <w:rsid w:val="00AA41A5"/>
    <w:rsid w:val="00AA4337"/>
    <w:rsid w:val="00AA4426"/>
    <w:rsid w:val="00AA46BA"/>
    <w:rsid w:val="00AA4D6B"/>
    <w:rsid w:val="00AA544A"/>
    <w:rsid w:val="00AA572E"/>
    <w:rsid w:val="00AA574B"/>
    <w:rsid w:val="00AA615F"/>
    <w:rsid w:val="00AA6187"/>
    <w:rsid w:val="00AA66E3"/>
    <w:rsid w:val="00AA68E2"/>
    <w:rsid w:val="00AA6944"/>
    <w:rsid w:val="00AA7404"/>
    <w:rsid w:val="00AA7877"/>
    <w:rsid w:val="00AA7B07"/>
    <w:rsid w:val="00AA7B11"/>
    <w:rsid w:val="00AA7C2D"/>
    <w:rsid w:val="00AA7C66"/>
    <w:rsid w:val="00AA7F90"/>
    <w:rsid w:val="00AB0450"/>
    <w:rsid w:val="00AB079C"/>
    <w:rsid w:val="00AB0842"/>
    <w:rsid w:val="00AB0938"/>
    <w:rsid w:val="00AB0EC0"/>
    <w:rsid w:val="00AB13CA"/>
    <w:rsid w:val="00AB1576"/>
    <w:rsid w:val="00AB1739"/>
    <w:rsid w:val="00AB1987"/>
    <w:rsid w:val="00AB1B3E"/>
    <w:rsid w:val="00AB1BC2"/>
    <w:rsid w:val="00AB1D65"/>
    <w:rsid w:val="00AB1DF3"/>
    <w:rsid w:val="00AB24D1"/>
    <w:rsid w:val="00AB27C6"/>
    <w:rsid w:val="00AB281B"/>
    <w:rsid w:val="00AB2D4F"/>
    <w:rsid w:val="00AB2F2E"/>
    <w:rsid w:val="00AB2FB4"/>
    <w:rsid w:val="00AB32E1"/>
    <w:rsid w:val="00AB3745"/>
    <w:rsid w:val="00AB3817"/>
    <w:rsid w:val="00AB3943"/>
    <w:rsid w:val="00AB3E29"/>
    <w:rsid w:val="00AB40A1"/>
    <w:rsid w:val="00AB4426"/>
    <w:rsid w:val="00AB4DC0"/>
    <w:rsid w:val="00AB50F9"/>
    <w:rsid w:val="00AB5111"/>
    <w:rsid w:val="00AB5559"/>
    <w:rsid w:val="00AB55FD"/>
    <w:rsid w:val="00AB5AF4"/>
    <w:rsid w:val="00AB5E10"/>
    <w:rsid w:val="00AB63FC"/>
    <w:rsid w:val="00AB6879"/>
    <w:rsid w:val="00AB6E81"/>
    <w:rsid w:val="00AB73C9"/>
    <w:rsid w:val="00AB76CF"/>
    <w:rsid w:val="00AB79F4"/>
    <w:rsid w:val="00AB79F9"/>
    <w:rsid w:val="00AB7A2A"/>
    <w:rsid w:val="00AB7E88"/>
    <w:rsid w:val="00AB7F70"/>
    <w:rsid w:val="00AC03FF"/>
    <w:rsid w:val="00AC0820"/>
    <w:rsid w:val="00AC0B0A"/>
    <w:rsid w:val="00AC1004"/>
    <w:rsid w:val="00AC11BE"/>
    <w:rsid w:val="00AC168F"/>
    <w:rsid w:val="00AC1754"/>
    <w:rsid w:val="00AC17CA"/>
    <w:rsid w:val="00AC21B9"/>
    <w:rsid w:val="00AC27CC"/>
    <w:rsid w:val="00AC2B10"/>
    <w:rsid w:val="00AC2F88"/>
    <w:rsid w:val="00AC3212"/>
    <w:rsid w:val="00AC4113"/>
    <w:rsid w:val="00AC43FF"/>
    <w:rsid w:val="00AC45BA"/>
    <w:rsid w:val="00AC4801"/>
    <w:rsid w:val="00AC4E97"/>
    <w:rsid w:val="00AC56BF"/>
    <w:rsid w:val="00AC5CD8"/>
    <w:rsid w:val="00AC5EA1"/>
    <w:rsid w:val="00AC6029"/>
    <w:rsid w:val="00AC6C7A"/>
    <w:rsid w:val="00AC6DCB"/>
    <w:rsid w:val="00AC6F9B"/>
    <w:rsid w:val="00AC7062"/>
    <w:rsid w:val="00AC74D1"/>
    <w:rsid w:val="00AC76C0"/>
    <w:rsid w:val="00AC792A"/>
    <w:rsid w:val="00AC7A13"/>
    <w:rsid w:val="00AC7B44"/>
    <w:rsid w:val="00AD002E"/>
    <w:rsid w:val="00AD0440"/>
    <w:rsid w:val="00AD0A7C"/>
    <w:rsid w:val="00AD0CFC"/>
    <w:rsid w:val="00AD0E2D"/>
    <w:rsid w:val="00AD1155"/>
    <w:rsid w:val="00AD1331"/>
    <w:rsid w:val="00AD183B"/>
    <w:rsid w:val="00AD1854"/>
    <w:rsid w:val="00AD18E0"/>
    <w:rsid w:val="00AD1E45"/>
    <w:rsid w:val="00AD2140"/>
    <w:rsid w:val="00AD230B"/>
    <w:rsid w:val="00AD25B4"/>
    <w:rsid w:val="00AD305A"/>
    <w:rsid w:val="00AD3468"/>
    <w:rsid w:val="00AD3671"/>
    <w:rsid w:val="00AD384E"/>
    <w:rsid w:val="00AD3CAE"/>
    <w:rsid w:val="00AD3F4B"/>
    <w:rsid w:val="00AD58DC"/>
    <w:rsid w:val="00AD5FE5"/>
    <w:rsid w:val="00AD65D5"/>
    <w:rsid w:val="00AD6932"/>
    <w:rsid w:val="00AD6BBE"/>
    <w:rsid w:val="00AD6E1E"/>
    <w:rsid w:val="00AD6F14"/>
    <w:rsid w:val="00AD71CB"/>
    <w:rsid w:val="00AD721E"/>
    <w:rsid w:val="00AD722F"/>
    <w:rsid w:val="00AD75B2"/>
    <w:rsid w:val="00AE045E"/>
    <w:rsid w:val="00AE07C4"/>
    <w:rsid w:val="00AE1000"/>
    <w:rsid w:val="00AE1874"/>
    <w:rsid w:val="00AE2107"/>
    <w:rsid w:val="00AE23DD"/>
    <w:rsid w:val="00AE2713"/>
    <w:rsid w:val="00AE3202"/>
    <w:rsid w:val="00AE3236"/>
    <w:rsid w:val="00AE325C"/>
    <w:rsid w:val="00AE35A9"/>
    <w:rsid w:val="00AE3DE8"/>
    <w:rsid w:val="00AE3EC0"/>
    <w:rsid w:val="00AE4423"/>
    <w:rsid w:val="00AE485D"/>
    <w:rsid w:val="00AE4A09"/>
    <w:rsid w:val="00AE4D8F"/>
    <w:rsid w:val="00AE5318"/>
    <w:rsid w:val="00AE54B2"/>
    <w:rsid w:val="00AE5844"/>
    <w:rsid w:val="00AE6078"/>
    <w:rsid w:val="00AE60E8"/>
    <w:rsid w:val="00AE6A05"/>
    <w:rsid w:val="00AE6B4D"/>
    <w:rsid w:val="00AE71B2"/>
    <w:rsid w:val="00AE7694"/>
    <w:rsid w:val="00AE76B6"/>
    <w:rsid w:val="00AE777B"/>
    <w:rsid w:val="00AE77DF"/>
    <w:rsid w:val="00AE79C7"/>
    <w:rsid w:val="00AF0645"/>
    <w:rsid w:val="00AF0AE8"/>
    <w:rsid w:val="00AF0BBB"/>
    <w:rsid w:val="00AF1261"/>
    <w:rsid w:val="00AF149D"/>
    <w:rsid w:val="00AF19B7"/>
    <w:rsid w:val="00AF1BEB"/>
    <w:rsid w:val="00AF1DCE"/>
    <w:rsid w:val="00AF1F92"/>
    <w:rsid w:val="00AF2156"/>
    <w:rsid w:val="00AF25B9"/>
    <w:rsid w:val="00AF2751"/>
    <w:rsid w:val="00AF299C"/>
    <w:rsid w:val="00AF300D"/>
    <w:rsid w:val="00AF3295"/>
    <w:rsid w:val="00AF32CA"/>
    <w:rsid w:val="00AF33E7"/>
    <w:rsid w:val="00AF3469"/>
    <w:rsid w:val="00AF3638"/>
    <w:rsid w:val="00AF36AF"/>
    <w:rsid w:val="00AF3939"/>
    <w:rsid w:val="00AF3ACB"/>
    <w:rsid w:val="00AF3BD4"/>
    <w:rsid w:val="00AF3BDC"/>
    <w:rsid w:val="00AF3D3A"/>
    <w:rsid w:val="00AF42D7"/>
    <w:rsid w:val="00AF42D9"/>
    <w:rsid w:val="00AF4953"/>
    <w:rsid w:val="00AF5D24"/>
    <w:rsid w:val="00AF5EF4"/>
    <w:rsid w:val="00AF5FDA"/>
    <w:rsid w:val="00AF6AB1"/>
    <w:rsid w:val="00AF7593"/>
    <w:rsid w:val="00AF78D6"/>
    <w:rsid w:val="00B0029E"/>
    <w:rsid w:val="00B003F1"/>
    <w:rsid w:val="00B0096B"/>
    <w:rsid w:val="00B00CE2"/>
    <w:rsid w:val="00B00EA2"/>
    <w:rsid w:val="00B01113"/>
    <w:rsid w:val="00B0115D"/>
    <w:rsid w:val="00B014C3"/>
    <w:rsid w:val="00B01C79"/>
    <w:rsid w:val="00B01EC0"/>
    <w:rsid w:val="00B020BD"/>
    <w:rsid w:val="00B0221F"/>
    <w:rsid w:val="00B025AA"/>
    <w:rsid w:val="00B02F24"/>
    <w:rsid w:val="00B035CA"/>
    <w:rsid w:val="00B03C77"/>
    <w:rsid w:val="00B03CD8"/>
    <w:rsid w:val="00B03D29"/>
    <w:rsid w:val="00B03F38"/>
    <w:rsid w:val="00B04028"/>
    <w:rsid w:val="00B047BB"/>
    <w:rsid w:val="00B048ED"/>
    <w:rsid w:val="00B052B2"/>
    <w:rsid w:val="00B053B6"/>
    <w:rsid w:val="00B055F2"/>
    <w:rsid w:val="00B05605"/>
    <w:rsid w:val="00B0582E"/>
    <w:rsid w:val="00B058A2"/>
    <w:rsid w:val="00B060F5"/>
    <w:rsid w:val="00B06296"/>
    <w:rsid w:val="00B064AA"/>
    <w:rsid w:val="00B06698"/>
    <w:rsid w:val="00B069A6"/>
    <w:rsid w:val="00B06EA8"/>
    <w:rsid w:val="00B0713A"/>
    <w:rsid w:val="00B0745D"/>
    <w:rsid w:val="00B07A35"/>
    <w:rsid w:val="00B07D96"/>
    <w:rsid w:val="00B07EBB"/>
    <w:rsid w:val="00B07FCB"/>
    <w:rsid w:val="00B07FEA"/>
    <w:rsid w:val="00B100C3"/>
    <w:rsid w:val="00B10706"/>
    <w:rsid w:val="00B108E8"/>
    <w:rsid w:val="00B109A6"/>
    <w:rsid w:val="00B112A2"/>
    <w:rsid w:val="00B11359"/>
    <w:rsid w:val="00B117B8"/>
    <w:rsid w:val="00B1192F"/>
    <w:rsid w:val="00B11A5D"/>
    <w:rsid w:val="00B12306"/>
    <w:rsid w:val="00B1255F"/>
    <w:rsid w:val="00B12E6B"/>
    <w:rsid w:val="00B14680"/>
    <w:rsid w:val="00B14797"/>
    <w:rsid w:val="00B14B07"/>
    <w:rsid w:val="00B14FA2"/>
    <w:rsid w:val="00B157D8"/>
    <w:rsid w:val="00B164CD"/>
    <w:rsid w:val="00B16662"/>
    <w:rsid w:val="00B166BE"/>
    <w:rsid w:val="00B16ACE"/>
    <w:rsid w:val="00B16D0C"/>
    <w:rsid w:val="00B16D39"/>
    <w:rsid w:val="00B175EF"/>
    <w:rsid w:val="00B17865"/>
    <w:rsid w:val="00B17A27"/>
    <w:rsid w:val="00B200BE"/>
    <w:rsid w:val="00B20A77"/>
    <w:rsid w:val="00B20CF0"/>
    <w:rsid w:val="00B20D35"/>
    <w:rsid w:val="00B2110A"/>
    <w:rsid w:val="00B21379"/>
    <w:rsid w:val="00B2170C"/>
    <w:rsid w:val="00B2177A"/>
    <w:rsid w:val="00B2184B"/>
    <w:rsid w:val="00B21B5B"/>
    <w:rsid w:val="00B21CFA"/>
    <w:rsid w:val="00B2213B"/>
    <w:rsid w:val="00B22197"/>
    <w:rsid w:val="00B2260E"/>
    <w:rsid w:val="00B2284D"/>
    <w:rsid w:val="00B22930"/>
    <w:rsid w:val="00B22ACC"/>
    <w:rsid w:val="00B2349B"/>
    <w:rsid w:val="00B235F1"/>
    <w:rsid w:val="00B23634"/>
    <w:rsid w:val="00B23D1F"/>
    <w:rsid w:val="00B24464"/>
    <w:rsid w:val="00B24B0C"/>
    <w:rsid w:val="00B24B78"/>
    <w:rsid w:val="00B25036"/>
    <w:rsid w:val="00B2546B"/>
    <w:rsid w:val="00B25C11"/>
    <w:rsid w:val="00B25E76"/>
    <w:rsid w:val="00B25EA5"/>
    <w:rsid w:val="00B260F3"/>
    <w:rsid w:val="00B26208"/>
    <w:rsid w:val="00B2627C"/>
    <w:rsid w:val="00B2637B"/>
    <w:rsid w:val="00B263A7"/>
    <w:rsid w:val="00B26D89"/>
    <w:rsid w:val="00B26DA2"/>
    <w:rsid w:val="00B27732"/>
    <w:rsid w:val="00B27747"/>
    <w:rsid w:val="00B27AAD"/>
    <w:rsid w:val="00B27BE3"/>
    <w:rsid w:val="00B27E49"/>
    <w:rsid w:val="00B30085"/>
    <w:rsid w:val="00B3014D"/>
    <w:rsid w:val="00B302F1"/>
    <w:rsid w:val="00B309B4"/>
    <w:rsid w:val="00B30B5F"/>
    <w:rsid w:val="00B30BD4"/>
    <w:rsid w:val="00B31B5F"/>
    <w:rsid w:val="00B3203A"/>
    <w:rsid w:val="00B320F0"/>
    <w:rsid w:val="00B32CB0"/>
    <w:rsid w:val="00B32E37"/>
    <w:rsid w:val="00B32E46"/>
    <w:rsid w:val="00B32EE1"/>
    <w:rsid w:val="00B330DB"/>
    <w:rsid w:val="00B331C0"/>
    <w:rsid w:val="00B33376"/>
    <w:rsid w:val="00B33B83"/>
    <w:rsid w:val="00B33E57"/>
    <w:rsid w:val="00B33FE4"/>
    <w:rsid w:val="00B348E0"/>
    <w:rsid w:val="00B34D65"/>
    <w:rsid w:val="00B358F9"/>
    <w:rsid w:val="00B35FDD"/>
    <w:rsid w:val="00B36168"/>
    <w:rsid w:val="00B368D0"/>
    <w:rsid w:val="00B36973"/>
    <w:rsid w:val="00B36EB1"/>
    <w:rsid w:val="00B37135"/>
    <w:rsid w:val="00B374D6"/>
    <w:rsid w:val="00B3778B"/>
    <w:rsid w:val="00B3788B"/>
    <w:rsid w:val="00B40E99"/>
    <w:rsid w:val="00B414B5"/>
    <w:rsid w:val="00B414C6"/>
    <w:rsid w:val="00B42048"/>
    <w:rsid w:val="00B424C8"/>
    <w:rsid w:val="00B42AAD"/>
    <w:rsid w:val="00B42B1B"/>
    <w:rsid w:val="00B4339C"/>
    <w:rsid w:val="00B4341B"/>
    <w:rsid w:val="00B438CB"/>
    <w:rsid w:val="00B43BD8"/>
    <w:rsid w:val="00B43C58"/>
    <w:rsid w:val="00B43D13"/>
    <w:rsid w:val="00B43F62"/>
    <w:rsid w:val="00B440A0"/>
    <w:rsid w:val="00B443C6"/>
    <w:rsid w:val="00B44435"/>
    <w:rsid w:val="00B44AF3"/>
    <w:rsid w:val="00B45015"/>
    <w:rsid w:val="00B454BF"/>
    <w:rsid w:val="00B45A85"/>
    <w:rsid w:val="00B45D91"/>
    <w:rsid w:val="00B46148"/>
    <w:rsid w:val="00B4636C"/>
    <w:rsid w:val="00B46386"/>
    <w:rsid w:val="00B463C2"/>
    <w:rsid w:val="00B46D18"/>
    <w:rsid w:val="00B46D78"/>
    <w:rsid w:val="00B46DDB"/>
    <w:rsid w:val="00B471FB"/>
    <w:rsid w:val="00B475C6"/>
    <w:rsid w:val="00B47AF6"/>
    <w:rsid w:val="00B47E31"/>
    <w:rsid w:val="00B47EA0"/>
    <w:rsid w:val="00B500DC"/>
    <w:rsid w:val="00B5025B"/>
    <w:rsid w:val="00B503E4"/>
    <w:rsid w:val="00B503FE"/>
    <w:rsid w:val="00B50482"/>
    <w:rsid w:val="00B506EF"/>
    <w:rsid w:val="00B507CF"/>
    <w:rsid w:val="00B50E02"/>
    <w:rsid w:val="00B50ECA"/>
    <w:rsid w:val="00B513B9"/>
    <w:rsid w:val="00B520ED"/>
    <w:rsid w:val="00B524FD"/>
    <w:rsid w:val="00B53028"/>
    <w:rsid w:val="00B5377E"/>
    <w:rsid w:val="00B54475"/>
    <w:rsid w:val="00B5487E"/>
    <w:rsid w:val="00B54970"/>
    <w:rsid w:val="00B55437"/>
    <w:rsid w:val="00B5547F"/>
    <w:rsid w:val="00B56DF0"/>
    <w:rsid w:val="00B56F9A"/>
    <w:rsid w:val="00B57016"/>
    <w:rsid w:val="00B577F6"/>
    <w:rsid w:val="00B6003B"/>
    <w:rsid w:val="00B603A2"/>
    <w:rsid w:val="00B60711"/>
    <w:rsid w:val="00B6095A"/>
    <w:rsid w:val="00B60971"/>
    <w:rsid w:val="00B60AAA"/>
    <w:rsid w:val="00B60B1D"/>
    <w:rsid w:val="00B60FC6"/>
    <w:rsid w:val="00B6135F"/>
    <w:rsid w:val="00B617DE"/>
    <w:rsid w:val="00B61CD4"/>
    <w:rsid w:val="00B61D98"/>
    <w:rsid w:val="00B61F22"/>
    <w:rsid w:val="00B62139"/>
    <w:rsid w:val="00B62187"/>
    <w:rsid w:val="00B62378"/>
    <w:rsid w:val="00B625B3"/>
    <w:rsid w:val="00B6278E"/>
    <w:rsid w:val="00B633C6"/>
    <w:rsid w:val="00B63EE0"/>
    <w:rsid w:val="00B643CC"/>
    <w:rsid w:val="00B6441F"/>
    <w:rsid w:val="00B64599"/>
    <w:rsid w:val="00B647B5"/>
    <w:rsid w:val="00B64AFC"/>
    <w:rsid w:val="00B64C38"/>
    <w:rsid w:val="00B64DC9"/>
    <w:rsid w:val="00B65065"/>
    <w:rsid w:val="00B65082"/>
    <w:rsid w:val="00B653EA"/>
    <w:rsid w:val="00B65645"/>
    <w:rsid w:val="00B656DE"/>
    <w:rsid w:val="00B6595D"/>
    <w:rsid w:val="00B65C7F"/>
    <w:rsid w:val="00B65F21"/>
    <w:rsid w:val="00B66C63"/>
    <w:rsid w:val="00B66F37"/>
    <w:rsid w:val="00B6735C"/>
    <w:rsid w:val="00B67FFD"/>
    <w:rsid w:val="00B70817"/>
    <w:rsid w:val="00B70A12"/>
    <w:rsid w:val="00B71442"/>
    <w:rsid w:val="00B71841"/>
    <w:rsid w:val="00B71FA9"/>
    <w:rsid w:val="00B72214"/>
    <w:rsid w:val="00B7234F"/>
    <w:rsid w:val="00B729F8"/>
    <w:rsid w:val="00B7307E"/>
    <w:rsid w:val="00B731DA"/>
    <w:rsid w:val="00B73487"/>
    <w:rsid w:val="00B7393C"/>
    <w:rsid w:val="00B73F90"/>
    <w:rsid w:val="00B743FE"/>
    <w:rsid w:val="00B74561"/>
    <w:rsid w:val="00B749CB"/>
    <w:rsid w:val="00B74DC6"/>
    <w:rsid w:val="00B74F0C"/>
    <w:rsid w:val="00B750EF"/>
    <w:rsid w:val="00B7529C"/>
    <w:rsid w:val="00B75686"/>
    <w:rsid w:val="00B75B85"/>
    <w:rsid w:val="00B75C2C"/>
    <w:rsid w:val="00B75C34"/>
    <w:rsid w:val="00B75C5D"/>
    <w:rsid w:val="00B75D08"/>
    <w:rsid w:val="00B76347"/>
    <w:rsid w:val="00B772B1"/>
    <w:rsid w:val="00B77598"/>
    <w:rsid w:val="00B7770E"/>
    <w:rsid w:val="00B805F5"/>
    <w:rsid w:val="00B808A5"/>
    <w:rsid w:val="00B80AFD"/>
    <w:rsid w:val="00B80B30"/>
    <w:rsid w:val="00B80B62"/>
    <w:rsid w:val="00B8108B"/>
    <w:rsid w:val="00B810B3"/>
    <w:rsid w:val="00B811E8"/>
    <w:rsid w:val="00B819A2"/>
    <w:rsid w:val="00B81F64"/>
    <w:rsid w:val="00B8236D"/>
    <w:rsid w:val="00B825B1"/>
    <w:rsid w:val="00B8285D"/>
    <w:rsid w:val="00B82DAD"/>
    <w:rsid w:val="00B83C9D"/>
    <w:rsid w:val="00B84014"/>
    <w:rsid w:val="00B8401A"/>
    <w:rsid w:val="00B843D6"/>
    <w:rsid w:val="00B84A7C"/>
    <w:rsid w:val="00B84B2F"/>
    <w:rsid w:val="00B85348"/>
    <w:rsid w:val="00B85D87"/>
    <w:rsid w:val="00B85E43"/>
    <w:rsid w:val="00B8611C"/>
    <w:rsid w:val="00B86153"/>
    <w:rsid w:val="00B863F8"/>
    <w:rsid w:val="00B86F5A"/>
    <w:rsid w:val="00B870BC"/>
    <w:rsid w:val="00B87273"/>
    <w:rsid w:val="00B8727D"/>
    <w:rsid w:val="00B87444"/>
    <w:rsid w:val="00B87625"/>
    <w:rsid w:val="00B876C6"/>
    <w:rsid w:val="00B876ED"/>
    <w:rsid w:val="00B8771A"/>
    <w:rsid w:val="00B877F3"/>
    <w:rsid w:val="00B8790F"/>
    <w:rsid w:val="00B87C71"/>
    <w:rsid w:val="00B87DCF"/>
    <w:rsid w:val="00B87EBF"/>
    <w:rsid w:val="00B908BE"/>
    <w:rsid w:val="00B90BF0"/>
    <w:rsid w:val="00B90FB4"/>
    <w:rsid w:val="00B911D6"/>
    <w:rsid w:val="00B9129D"/>
    <w:rsid w:val="00B917A7"/>
    <w:rsid w:val="00B91BAA"/>
    <w:rsid w:val="00B9294A"/>
    <w:rsid w:val="00B92983"/>
    <w:rsid w:val="00B92A7B"/>
    <w:rsid w:val="00B92C40"/>
    <w:rsid w:val="00B9344D"/>
    <w:rsid w:val="00B94237"/>
    <w:rsid w:val="00B947F4"/>
    <w:rsid w:val="00B948F0"/>
    <w:rsid w:val="00B94C52"/>
    <w:rsid w:val="00B94F04"/>
    <w:rsid w:val="00B94FEE"/>
    <w:rsid w:val="00B95162"/>
    <w:rsid w:val="00B95C26"/>
    <w:rsid w:val="00B95E01"/>
    <w:rsid w:val="00B95E06"/>
    <w:rsid w:val="00B95E7A"/>
    <w:rsid w:val="00B95E86"/>
    <w:rsid w:val="00B96035"/>
    <w:rsid w:val="00B96AEC"/>
    <w:rsid w:val="00B96CA5"/>
    <w:rsid w:val="00B96DFC"/>
    <w:rsid w:val="00B96EAB"/>
    <w:rsid w:val="00B96F14"/>
    <w:rsid w:val="00B97135"/>
    <w:rsid w:val="00B973A6"/>
    <w:rsid w:val="00B9799C"/>
    <w:rsid w:val="00BA00A1"/>
    <w:rsid w:val="00BA0122"/>
    <w:rsid w:val="00BA048F"/>
    <w:rsid w:val="00BA09DE"/>
    <w:rsid w:val="00BA0C15"/>
    <w:rsid w:val="00BA0EB1"/>
    <w:rsid w:val="00BA0F0B"/>
    <w:rsid w:val="00BA13FA"/>
    <w:rsid w:val="00BA149A"/>
    <w:rsid w:val="00BA1627"/>
    <w:rsid w:val="00BA1647"/>
    <w:rsid w:val="00BA2A16"/>
    <w:rsid w:val="00BA2B52"/>
    <w:rsid w:val="00BA2CC2"/>
    <w:rsid w:val="00BA2DA9"/>
    <w:rsid w:val="00BA2E0A"/>
    <w:rsid w:val="00BA3033"/>
    <w:rsid w:val="00BA34A1"/>
    <w:rsid w:val="00BA3925"/>
    <w:rsid w:val="00BA3967"/>
    <w:rsid w:val="00BA3A8A"/>
    <w:rsid w:val="00BA3AAD"/>
    <w:rsid w:val="00BA3AB4"/>
    <w:rsid w:val="00BA3FB9"/>
    <w:rsid w:val="00BA3FD0"/>
    <w:rsid w:val="00BA44A0"/>
    <w:rsid w:val="00BA4507"/>
    <w:rsid w:val="00BA45E0"/>
    <w:rsid w:val="00BA4960"/>
    <w:rsid w:val="00BA4DE8"/>
    <w:rsid w:val="00BA5331"/>
    <w:rsid w:val="00BA5442"/>
    <w:rsid w:val="00BA5467"/>
    <w:rsid w:val="00BA54BE"/>
    <w:rsid w:val="00BA5A4C"/>
    <w:rsid w:val="00BA646E"/>
    <w:rsid w:val="00BA6739"/>
    <w:rsid w:val="00BA78B4"/>
    <w:rsid w:val="00BA7BF2"/>
    <w:rsid w:val="00BA7C43"/>
    <w:rsid w:val="00BA7CD2"/>
    <w:rsid w:val="00BB00F4"/>
    <w:rsid w:val="00BB09C9"/>
    <w:rsid w:val="00BB0C75"/>
    <w:rsid w:val="00BB1018"/>
    <w:rsid w:val="00BB15E3"/>
    <w:rsid w:val="00BB160A"/>
    <w:rsid w:val="00BB1829"/>
    <w:rsid w:val="00BB25B5"/>
    <w:rsid w:val="00BB2743"/>
    <w:rsid w:val="00BB2DCC"/>
    <w:rsid w:val="00BB3165"/>
    <w:rsid w:val="00BB3186"/>
    <w:rsid w:val="00BB3487"/>
    <w:rsid w:val="00BB39D5"/>
    <w:rsid w:val="00BB3AFA"/>
    <w:rsid w:val="00BB3B1C"/>
    <w:rsid w:val="00BB3FC5"/>
    <w:rsid w:val="00BB4072"/>
    <w:rsid w:val="00BB4AB2"/>
    <w:rsid w:val="00BB4B4F"/>
    <w:rsid w:val="00BB4ED0"/>
    <w:rsid w:val="00BB5097"/>
    <w:rsid w:val="00BB57DB"/>
    <w:rsid w:val="00BB5FE7"/>
    <w:rsid w:val="00BB6D03"/>
    <w:rsid w:val="00BB6D88"/>
    <w:rsid w:val="00BB74D4"/>
    <w:rsid w:val="00BB7B5A"/>
    <w:rsid w:val="00BC03DD"/>
    <w:rsid w:val="00BC0788"/>
    <w:rsid w:val="00BC0C4E"/>
    <w:rsid w:val="00BC11A4"/>
    <w:rsid w:val="00BC1841"/>
    <w:rsid w:val="00BC1A25"/>
    <w:rsid w:val="00BC1C21"/>
    <w:rsid w:val="00BC1DEF"/>
    <w:rsid w:val="00BC248E"/>
    <w:rsid w:val="00BC2691"/>
    <w:rsid w:val="00BC28CE"/>
    <w:rsid w:val="00BC2A56"/>
    <w:rsid w:val="00BC3247"/>
    <w:rsid w:val="00BC33D7"/>
    <w:rsid w:val="00BC34E0"/>
    <w:rsid w:val="00BC3708"/>
    <w:rsid w:val="00BC3A98"/>
    <w:rsid w:val="00BC3BD6"/>
    <w:rsid w:val="00BC3CD0"/>
    <w:rsid w:val="00BC3E2E"/>
    <w:rsid w:val="00BC4DB4"/>
    <w:rsid w:val="00BC504A"/>
    <w:rsid w:val="00BC54EA"/>
    <w:rsid w:val="00BC5B04"/>
    <w:rsid w:val="00BC6196"/>
    <w:rsid w:val="00BC61D7"/>
    <w:rsid w:val="00BC629F"/>
    <w:rsid w:val="00BC6399"/>
    <w:rsid w:val="00BC6676"/>
    <w:rsid w:val="00BC6A5A"/>
    <w:rsid w:val="00BC6D80"/>
    <w:rsid w:val="00BC6D86"/>
    <w:rsid w:val="00BC7B58"/>
    <w:rsid w:val="00BC7F65"/>
    <w:rsid w:val="00BD0541"/>
    <w:rsid w:val="00BD05C1"/>
    <w:rsid w:val="00BD0A72"/>
    <w:rsid w:val="00BD109F"/>
    <w:rsid w:val="00BD10AD"/>
    <w:rsid w:val="00BD14A1"/>
    <w:rsid w:val="00BD16B5"/>
    <w:rsid w:val="00BD1811"/>
    <w:rsid w:val="00BD1B6C"/>
    <w:rsid w:val="00BD1CE6"/>
    <w:rsid w:val="00BD292C"/>
    <w:rsid w:val="00BD2DEA"/>
    <w:rsid w:val="00BD2DEB"/>
    <w:rsid w:val="00BD355D"/>
    <w:rsid w:val="00BD3A0E"/>
    <w:rsid w:val="00BD3D33"/>
    <w:rsid w:val="00BD3F6A"/>
    <w:rsid w:val="00BD45A0"/>
    <w:rsid w:val="00BD46D0"/>
    <w:rsid w:val="00BD47A0"/>
    <w:rsid w:val="00BD50F2"/>
    <w:rsid w:val="00BD526A"/>
    <w:rsid w:val="00BD5A1B"/>
    <w:rsid w:val="00BD5E59"/>
    <w:rsid w:val="00BD5EE3"/>
    <w:rsid w:val="00BD6295"/>
    <w:rsid w:val="00BD657F"/>
    <w:rsid w:val="00BD662B"/>
    <w:rsid w:val="00BD6C76"/>
    <w:rsid w:val="00BD6EF4"/>
    <w:rsid w:val="00BD6F32"/>
    <w:rsid w:val="00BD717E"/>
    <w:rsid w:val="00BD7300"/>
    <w:rsid w:val="00BD75E0"/>
    <w:rsid w:val="00BD7737"/>
    <w:rsid w:val="00BD7AEB"/>
    <w:rsid w:val="00BD7CB9"/>
    <w:rsid w:val="00BD7EFC"/>
    <w:rsid w:val="00BD7F43"/>
    <w:rsid w:val="00BE04F1"/>
    <w:rsid w:val="00BE0BDF"/>
    <w:rsid w:val="00BE123A"/>
    <w:rsid w:val="00BE13DF"/>
    <w:rsid w:val="00BE19A9"/>
    <w:rsid w:val="00BE1E43"/>
    <w:rsid w:val="00BE25AC"/>
    <w:rsid w:val="00BE305A"/>
    <w:rsid w:val="00BE33AC"/>
    <w:rsid w:val="00BE3B5C"/>
    <w:rsid w:val="00BE4899"/>
    <w:rsid w:val="00BE4B2E"/>
    <w:rsid w:val="00BE5338"/>
    <w:rsid w:val="00BE5A28"/>
    <w:rsid w:val="00BE5B6F"/>
    <w:rsid w:val="00BE6983"/>
    <w:rsid w:val="00BE6ACC"/>
    <w:rsid w:val="00BE6BA6"/>
    <w:rsid w:val="00BE6F91"/>
    <w:rsid w:val="00BE7253"/>
    <w:rsid w:val="00BE74CE"/>
    <w:rsid w:val="00BE7ED0"/>
    <w:rsid w:val="00BF0334"/>
    <w:rsid w:val="00BF1506"/>
    <w:rsid w:val="00BF1B90"/>
    <w:rsid w:val="00BF1B95"/>
    <w:rsid w:val="00BF21A3"/>
    <w:rsid w:val="00BF236E"/>
    <w:rsid w:val="00BF3013"/>
    <w:rsid w:val="00BF3023"/>
    <w:rsid w:val="00BF3381"/>
    <w:rsid w:val="00BF37F1"/>
    <w:rsid w:val="00BF3F13"/>
    <w:rsid w:val="00BF3FCA"/>
    <w:rsid w:val="00BF48B2"/>
    <w:rsid w:val="00BF4E29"/>
    <w:rsid w:val="00BF5AB5"/>
    <w:rsid w:val="00BF65B2"/>
    <w:rsid w:val="00BF6651"/>
    <w:rsid w:val="00BF682F"/>
    <w:rsid w:val="00BF68CA"/>
    <w:rsid w:val="00BF6D37"/>
    <w:rsid w:val="00BF6EFD"/>
    <w:rsid w:val="00BF76EC"/>
    <w:rsid w:val="00BF7B0E"/>
    <w:rsid w:val="00BF7B7D"/>
    <w:rsid w:val="00C003AE"/>
    <w:rsid w:val="00C0073B"/>
    <w:rsid w:val="00C009E1"/>
    <w:rsid w:val="00C01117"/>
    <w:rsid w:val="00C0111C"/>
    <w:rsid w:val="00C012A0"/>
    <w:rsid w:val="00C016F0"/>
    <w:rsid w:val="00C01766"/>
    <w:rsid w:val="00C019F3"/>
    <w:rsid w:val="00C01BB5"/>
    <w:rsid w:val="00C01FB7"/>
    <w:rsid w:val="00C021A8"/>
    <w:rsid w:val="00C02AE6"/>
    <w:rsid w:val="00C02F72"/>
    <w:rsid w:val="00C031FD"/>
    <w:rsid w:val="00C03222"/>
    <w:rsid w:val="00C03C10"/>
    <w:rsid w:val="00C03E44"/>
    <w:rsid w:val="00C0431E"/>
    <w:rsid w:val="00C043B6"/>
    <w:rsid w:val="00C04680"/>
    <w:rsid w:val="00C04761"/>
    <w:rsid w:val="00C04EA9"/>
    <w:rsid w:val="00C050C0"/>
    <w:rsid w:val="00C0520A"/>
    <w:rsid w:val="00C0582B"/>
    <w:rsid w:val="00C05AB9"/>
    <w:rsid w:val="00C05E7B"/>
    <w:rsid w:val="00C06007"/>
    <w:rsid w:val="00C06238"/>
    <w:rsid w:val="00C06561"/>
    <w:rsid w:val="00C065A8"/>
    <w:rsid w:val="00C06806"/>
    <w:rsid w:val="00C06E1F"/>
    <w:rsid w:val="00C072A1"/>
    <w:rsid w:val="00C0733E"/>
    <w:rsid w:val="00C07373"/>
    <w:rsid w:val="00C07411"/>
    <w:rsid w:val="00C074CD"/>
    <w:rsid w:val="00C07CA2"/>
    <w:rsid w:val="00C07E0C"/>
    <w:rsid w:val="00C1021D"/>
    <w:rsid w:val="00C105C3"/>
    <w:rsid w:val="00C10CF3"/>
    <w:rsid w:val="00C11337"/>
    <w:rsid w:val="00C1166C"/>
    <w:rsid w:val="00C11B9D"/>
    <w:rsid w:val="00C121AD"/>
    <w:rsid w:val="00C123E1"/>
    <w:rsid w:val="00C1286E"/>
    <w:rsid w:val="00C129C1"/>
    <w:rsid w:val="00C132EF"/>
    <w:rsid w:val="00C13B35"/>
    <w:rsid w:val="00C13BC7"/>
    <w:rsid w:val="00C13E5C"/>
    <w:rsid w:val="00C14792"/>
    <w:rsid w:val="00C147A4"/>
    <w:rsid w:val="00C14903"/>
    <w:rsid w:val="00C14F68"/>
    <w:rsid w:val="00C1519D"/>
    <w:rsid w:val="00C15227"/>
    <w:rsid w:val="00C1527B"/>
    <w:rsid w:val="00C15734"/>
    <w:rsid w:val="00C15769"/>
    <w:rsid w:val="00C1752D"/>
    <w:rsid w:val="00C177AB"/>
    <w:rsid w:val="00C17966"/>
    <w:rsid w:val="00C17B33"/>
    <w:rsid w:val="00C17C58"/>
    <w:rsid w:val="00C17DF2"/>
    <w:rsid w:val="00C20458"/>
    <w:rsid w:val="00C20761"/>
    <w:rsid w:val="00C20ABD"/>
    <w:rsid w:val="00C20F9F"/>
    <w:rsid w:val="00C21277"/>
    <w:rsid w:val="00C21D3E"/>
    <w:rsid w:val="00C222C4"/>
    <w:rsid w:val="00C22E75"/>
    <w:rsid w:val="00C22EB6"/>
    <w:rsid w:val="00C22FF2"/>
    <w:rsid w:val="00C2323A"/>
    <w:rsid w:val="00C232A9"/>
    <w:rsid w:val="00C233D0"/>
    <w:rsid w:val="00C233E5"/>
    <w:rsid w:val="00C237E3"/>
    <w:rsid w:val="00C2388D"/>
    <w:rsid w:val="00C238EB"/>
    <w:rsid w:val="00C23A4C"/>
    <w:rsid w:val="00C23C04"/>
    <w:rsid w:val="00C23F15"/>
    <w:rsid w:val="00C24430"/>
    <w:rsid w:val="00C24498"/>
    <w:rsid w:val="00C24A58"/>
    <w:rsid w:val="00C24BFC"/>
    <w:rsid w:val="00C24DD0"/>
    <w:rsid w:val="00C2515C"/>
    <w:rsid w:val="00C2521F"/>
    <w:rsid w:val="00C2560E"/>
    <w:rsid w:val="00C25848"/>
    <w:rsid w:val="00C25D77"/>
    <w:rsid w:val="00C25DEF"/>
    <w:rsid w:val="00C263CF"/>
    <w:rsid w:val="00C26427"/>
    <w:rsid w:val="00C265EC"/>
    <w:rsid w:val="00C26732"/>
    <w:rsid w:val="00C26753"/>
    <w:rsid w:val="00C26BAE"/>
    <w:rsid w:val="00C26E72"/>
    <w:rsid w:val="00C27295"/>
    <w:rsid w:val="00C2729F"/>
    <w:rsid w:val="00C27716"/>
    <w:rsid w:val="00C27C93"/>
    <w:rsid w:val="00C27DA3"/>
    <w:rsid w:val="00C27F5A"/>
    <w:rsid w:val="00C3015E"/>
    <w:rsid w:val="00C30737"/>
    <w:rsid w:val="00C307C2"/>
    <w:rsid w:val="00C30D0C"/>
    <w:rsid w:val="00C3203C"/>
    <w:rsid w:val="00C32072"/>
    <w:rsid w:val="00C32087"/>
    <w:rsid w:val="00C325FF"/>
    <w:rsid w:val="00C32687"/>
    <w:rsid w:val="00C32A35"/>
    <w:rsid w:val="00C32C8C"/>
    <w:rsid w:val="00C333DF"/>
    <w:rsid w:val="00C3388F"/>
    <w:rsid w:val="00C338F3"/>
    <w:rsid w:val="00C33C06"/>
    <w:rsid w:val="00C33EC2"/>
    <w:rsid w:val="00C33F4A"/>
    <w:rsid w:val="00C343DC"/>
    <w:rsid w:val="00C34676"/>
    <w:rsid w:val="00C346E5"/>
    <w:rsid w:val="00C34CE5"/>
    <w:rsid w:val="00C34EC1"/>
    <w:rsid w:val="00C35198"/>
    <w:rsid w:val="00C352F9"/>
    <w:rsid w:val="00C35479"/>
    <w:rsid w:val="00C35903"/>
    <w:rsid w:val="00C35D01"/>
    <w:rsid w:val="00C35FC2"/>
    <w:rsid w:val="00C360EB"/>
    <w:rsid w:val="00C36575"/>
    <w:rsid w:val="00C36B15"/>
    <w:rsid w:val="00C36C53"/>
    <w:rsid w:val="00C36D43"/>
    <w:rsid w:val="00C36D53"/>
    <w:rsid w:val="00C3722B"/>
    <w:rsid w:val="00C373E0"/>
    <w:rsid w:val="00C374C9"/>
    <w:rsid w:val="00C37941"/>
    <w:rsid w:val="00C37D54"/>
    <w:rsid w:val="00C40010"/>
    <w:rsid w:val="00C408E6"/>
    <w:rsid w:val="00C40C4D"/>
    <w:rsid w:val="00C40FE3"/>
    <w:rsid w:val="00C41342"/>
    <w:rsid w:val="00C414F1"/>
    <w:rsid w:val="00C4174A"/>
    <w:rsid w:val="00C41A0D"/>
    <w:rsid w:val="00C41B4C"/>
    <w:rsid w:val="00C425B1"/>
    <w:rsid w:val="00C42B6B"/>
    <w:rsid w:val="00C43776"/>
    <w:rsid w:val="00C438B4"/>
    <w:rsid w:val="00C44325"/>
    <w:rsid w:val="00C44591"/>
    <w:rsid w:val="00C44715"/>
    <w:rsid w:val="00C447B8"/>
    <w:rsid w:val="00C448EB"/>
    <w:rsid w:val="00C44DD0"/>
    <w:rsid w:val="00C44DE5"/>
    <w:rsid w:val="00C450F2"/>
    <w:rsid w:val="00C4537A"/>
    <w:rsid w:val="00C45548"/>
    <w:rsid w:val="00C45B68"/>
    <w:rsid w:val="00C46DE0"/>
    <w:rsid w:val="00C47120"/>
    <w:rsid w:val="00C471FD"/>
    <w:rsid w:val="00C47427"/>
    <w:rsid w:val="00C4793E"/>
    <w:rsid w:val="00C47CC4"/>
    <w:rsid w:val="00C50768"/>
    <w:rsid w:val="00C50803"/>
    <w:rsid w:val="00C50AD6"/>
    <w:rsid w:val="00C50B49"/>
    <w:rsid w:val="00C50EF3"/>
    <w:rsid w:val="00C51085"/>
    <w:rsid w:val="00C5124C"/>
    <w:rsid w:val="00C51297"/>
    <w:rsid w:val="00C513AE"/>
    <w:rsid w:val="00C513BC"/>
    <w:rsid w:val="00C514D9"/>
    <w:rsid w:val="00C51632"/>
    <w:rsid w:val="00C51F40"/>
    <w:rsid w:val="00C523A1"/>
    <w:rsid w:val="00C5263B"/>
    <w:rsid w:val="00C526FF"/>
    <w:rsid w:val="00C52F55"/>
    <w:rsid w:val="00C53188"/>
    <w:rsid w:val="00C5373C"/>
    <w:rsid w:val="00C53BE9"/>
    <w:rsid w:val="00C53DDE"/>
    <w:rsid w:val="00C5409F"/>
    <w:rsid w:val="00C540A9"/>
    <w:rsid w:val="00C542AB"/>
    <w:rsid w:val="00C54360"/>
    <w:rsid w:val="00C545FB"/>
    <w:rsid w:val="00C54612"/>
    <w:rsid w:val="00C550C5"/>
    <w:rsid w:val="00C552C3"/>
    <w:rsid w:val="00C5558E"/>
    <w:rsid w:val="00C55751"/>
    <w:rsid w:val="00C55819"/>
    <w:rsid w:val="00C55917"/>
    <w:rsid w:val="00C55B60"/>
    <w:rsid w:val="00C55BB7"/>
    <w:rsid w:val="00C55EC8"/>
    <w:rsid w:val="00C55FA8"/>
    <w:rsid w:val="00C56333"/>
    <w:rsid w:val="00C567D6"/>
    <w:rsid w:val="00C56AE1"/>
    <w:rsid w:val="00C56B12"/>
    <w:rsid w:val="00C56F1F"/>
    <w:rsid w:val="00C572E8"/>
    <w:rsid w:val="00C57467"/>
    <w:rsid w:val="00C57498"/>
    <w:rsid w:val="00C5759B"/>
    <w:rsid w:val="00C57990"/>
    <w:rsid w:val="00C57A55"/>
    <w:rsid w:val="00C57EBD"/>
    <w:rsid w:val="00C6079A"/>
    <w:rsid w:val="00C60AAB"/>
    <w:rsid w:val="00C61235"/>
    <w:rsid w:val="00C61569"/>
    <w:rsid w:val="00C61604"/>
    <w:rsid w:val="00C61A27"/>
    <w:rsid w:val="00C61A38"/>
    <w:rsid w:val="00C6227D"/>
    <w:rsid w:val="00C6247F"/>
    <w:rsid w:val="00C626B2"/>
    <w:rsid w:val="00C62D91"/>
    <w:rsid w:val="00C6327E"/>
    <w:rsid w:val="00C63439"/>
    <w:rsid w:val="00C6407E"/>
    <w:rsid w:val="00C64F48"/>
    <w:rsid w:val="00C651D6"/>
    <w:rsid w:val="00C652A5"/>
    <w:rsid w:val="00C65848"/>
    <w:rsid w:val="00C65854"/>
    <w:rsid w:val="00C6603A"/>
    <w:rsid w:val="00C66063"/>
    <w:rsid w:val="00C6608A"/>
    <w:rsid w:val="00C66604"/>
    <w:rsid w:val="00C6698B"/>
    <w:rsid w:val="00C672AF"/>
    <w:rsid w:val="00C67602"/>
    <w:rsid w:val="00C6765E"/>
    <w:rsid w:val="00C67D98"/>
    <w:rsid w:val="00C703D6"/>
    <w:rsid w:val="00C7061A"/>
    <w:rsid w:val="00C7071D"/>
    <w:rsid w:val="00C70ECE"/>
    <w:rsid w:val="00C712BC"/>
    <w:rsid w:val="00C712FA"/>
    <w:rsid w:val="00C7276E"/>
    <w:rsid w:val="00C7290C"/>
    <w:rsid w:val="00C72DD1"/>
    <w:rsid w:val="00C73019"/>
    <w:rsid w:val="00C7340B"/>
    <w:rsid w:val="00C736CE"/>
    <w:rsid w:val="00C738AA"/>
    <w:rsid w:val="00C73D08"/>
    <w:rsid w:val="00C73DB5"/>
    <w:rsid w:val="00C73F4C"/>
    <w:rsid w:val="00C741C4"/>
    <w:rsid w:val="00C74609"/>
    <w:rsid w:val="00C74C3A"/>
    <w:rsid w:val="00C7591D"/>
    <w:rsid w:val="00C75B62"/>
    <w:rsid w:val="00C76698"/>
    <w:rsid w:val="00C76DE6"/>
    <w:rsid w:val="00C771B5"/>
    <w:rsid w:val="00C77236"/>
    <w:rsid w:val="00C806F0"/>
    <w:rsid w:val="00C8078D"/>
    <w:rsid w:val="00C80CCC"/>
    <w:rsid w:val="00C80D24"/>
    <w:rsid w:val="00C80D35"/>
    <w:rsid w:val="00C8101A"/>
    <w:rsid w:val="00C811AB"/>
    <w:rsid w:val="00C81D60"/>
    <w:rsid w:val="00C81E0F"/>
    <w:rsid w:val="00C81E19"/>
    <w:rsid w:val="00C82378"/>
    <w:rsid w:val="00C829F9"/>
    <w:rsid w:val="00C82B2E"/>
    <w:rsid w:val="00C82C33"/>
    <w:rsid w:val="00C82E16"/>
    <w:rsid w:val="00C83019"/>
    <w:rsid w:val="00C83F7F"/>
    <w:rsid w:val="00C8409E"/>
    <w:rsid w:val="00C843ED"/>
    <w:rsid w:val="00C84693"/>
    <w:rsid w:val="00C85014"/>
    <w:rsid w:val="00C8529E"/>
    <w:rsid w:val="00C854A1"/>
    <w:rsid w:val="00C85661"/>
    <w:rsid w:val="00C8566B"/>
    <w:rsid w:val="00C86164"/>
    <w:rsid w:val="00C8638A"/>
    <w:rsid w:val="00C8692E"/>
    <w:rsid w:val="00C86ABD"/>
    <w:rsid w:val="00C86CA2"/>
    <w:rsid w:val="00C87A39"/>
    <w:rsid w:val="00C87D31"/>
    <w:rsid w:val="00C87D3F"/>
    <w:rsid w:val="00C87D98"/>
    <w:rsid w:val="00C90866"/>
    <w:rsid w:val="00C908F6"/>
    <w:rsid w:val="00C90931"/>
    <w:rsid w:val="00C90D52"/>
    <w:rsid w:val="00C90D6A"/>
    <w:rsid w:val="00C9184F"/>
    <w:rsid w:val="00C91D06"/>
    <w:rsid w:val="00C91E99"/>
    <w:rsid w:val="00C92322"/>
    <w:rsid w:val="00C92677"/>
    <w:rsid w:val="00C929B1"/>
    <w:rsid w:val="00C92AF0"/>
    <w:rsid w:val="00C92C0A"/>
    <w:rsid w:val="00C92F2A"/>
    <w:rsid w:val="00C93082"/>
    <w:rsid w:val="00C9357E"/>
    <w:rsid w:val="00C93A56"/>
    <w:rsid w:val="00C93C11"/>
    <w:rsid w:val="00C94091"/>
    <w:rsid w:val="00C944BE"/>
    <w:rsid w:val="00C94669"/>
    <w:rsid w:val="00C9486F"/>
    <w:rsid w:val="00C95249"/>
    <w:rsid w:val="00C952C5"/>
    <w:rsid w:val="00C956C3"/>
    <w:rsid w:val="00C95757"/>
    <w:rsid w:val="00C959EC"/>
    <w:rsid w:val="00C95C19"/>
    <w:rsid w:val="00C961E6"/>
    <w:rsid w:val="00C96681"/>
    <w:rsid w:val="00C96A8B"/>
    <w:rsid w:val="00C96B54"/>
    <w:rsid w:val="00C97241"/>
    <w:rsid w:val="00C9743A"/>
    <w:rsid w:val="00C97568"/>
    <w:rsid w:val="00C97A8A"/>
    <w:rsid w:val="00C97E10"/>
    <w:rsid w:val="00C97E1E"/>
    <w:rsid w:val="00C97E26"/>
    <w:rsid w:val="00CA0657"/>
    <w:rsid w:val="00CA07EB"/>
    <w:rsid w:val="00CA093C"/>
    <w:rsid w:val="00CA0D65"/>
    <w:rsid w:val="00CA1225"/>
    <w:rsid w:val="00CA164B"/>
    <w:rsid w:val="00CA1E32"/>
    <w:rsid w:val="00CA2766"/>
    <w:rsid w:val="00CA2D48"/>
    <w:rsid w:val="00CA2DFE"/>
    <w:rsid w:val="00CA2E77"/>
    <w:rsid w:val="00CA30B1"/>
    <w:rsid w:val="00CA3366"/>
    <w:rsid w:val="00CA3545"/>
    <w:rsid w:val="00CA38E9"/>
    <w:rsid w:val="00CA3A11"/>
    <w:rsid w:val="00CA3F29"/>
    <w:rsid w:val="00CA4783"/>
    <w:rsid w:val="00CA4872"/>
    <w:rsid w:val="00CA49D6"/>
    <w:rsid w:val="00CA4FAD"/>
    <w:rsid w:val="00CA5192"/>
    <w:rsid w:val="00CA51DB"/>
    <w:rsid w:val="00CA5464"/>
    <w:rsid w:val="00CA589A"/>
    <w:rsid w:val="00CA5C01"/>
    <w:rsid w:val="00CA63AE"/>
    <w:rsid w:val="00CA63B0"/>
    <w:rsid w:val="00CA6536"/>
    <w:rsid w:val="00CA666C"/>
    <w:rsid w:val="00CA7893"/>
    <w:rsid w:val="00CA7ABC"/>
    <w:rsid w:val="00CA7AD8"/>
    <w:rsid w:val="00CA7B23"/>
    <w:rsid w:val="00CA7D53"/>
    <w:rsid w:val="00CA7DD8"/>
    <w:rsid w:val="00CA7DDB"/>
    <w:rsid w:val="00CA7DDC"/>
    <w:rsid w:val="00CA7E09"/>
    <w:rsid w:val="00CB02E5"/>
    <w:rsid w:val="00CB0465"/>
    <w:rsid w:val="00CB05E8"/>
    <w:rsid w:val="00CB0612"/>
    <w:rsid w:val="00CB0AEA"/>
    <w:rsid w:val="00CB0BEC"/>
    <w:rsid w:val="00CB0D11"/>
    <w:rsid w:val="00CB142A"/>
    <w:rsid w:val="00CB1561"/>
    <w:rsid w:val="00CB15DA"/>
    <w:rsid w:val="00CB1703"/>
    <w:rsid w:val="00CB198B"/>
    <w:rsid w:val="00CB1C2F"/>
    <w:rsid w:val="00CB1E20"/>
    <w:rsid w:val="00CB21ED"/>
    <w:rsid w:val="00CB2DDE"/>
    <w:rsid w:val="00CB3588"/>
    <w:rsid w:val="00CB37BC"/>
    <w:rsid w:val="00CB3FAB"/>
    <w:rsid w:val="00CB445F"/>
    <w:rsid w:val="00CB47DF"/>
    <w:rsid w:val="00CB483C"/>
    <w:rsid w:val="00CB49A9"/>
    <w:rsid w:val="00CB533E"/>
    <w:rsid w:val="00CB56A0"/>
    <w:rsid w:val="00CB5808"/>
    <w:rsid w:val="00CB6502"/>
    <w:rsid w:val="00CB66E1"/>
    <w:rsid w:val="00CB68CB"/>
    <w:rsid w:val="00CB705B"/>
    <w:rsid w:val="00CB72DE"/>
    <w:rsid w:val="00CB7AF7"/>
    <w:rsid w:val="00CB7B35"/>
    <w:rsid w:val="00CB7D95"/>
    <w:rsid w:val="00CB7F85"/>
    <w:rsid w:val="00CC01CB"/>
    <w:rsid w:val="00CC080F"/>
    <w:rsid w:val="00CC1102"/>
    <w:rsid w:val="00CC1A78"/>
    <w:rsid w:val="00CC1C41"/>
    <w:rsid w:val="00CC1C98"/>
    <w:rsid w:val="00CC1CA5"/>
    <w:rsid w:val="00CC244C"/>
    <w:rsid w:val="00CC2697"/>
    <w:rsid w:val="00CC279D"/>
    <w:rsid w:val="00CC2D8C"/>
    <w:rsid w:val="00CC2DDA"/>
    <w:rsid w:val="00CC33F5"/>
    <w:rsid w:val="00CC3437"/>
    <w:rsid w:val="00CC3A94"/>
    <w:rsid w:val="00CC3D0D"/>
    <w:rsid w:val="00CC3EE0"/>
    <w:rsid w:val="00CC4789"/>
    <w:rsid w:val="00CC4A6C"/>
    <w:rsid w:val="00CC4A9B"/>
    <w:rsid w:val="00CC50BC"/>
    <w:rsid w:val="00CC525A"/>
    <w:rsid w:val="00CC5760"/>
    <w:rsid w:val="00CC59D0"/>
    <w:rsid w:val="00CC60A1"/>
    <w:rsid w:val="00CC60AC"/>
    <w:rsid w:val="00CC64E4"/>
    <w:rsid w:val="00CC657E"/>
    <w:rsid w:val="00CC68C9"/>
    <w:rsid w:val="00CC71B2"/>
    <w:rsid w:val="00CC71FA"/>
    <w:rsid w:val="00CC7448"/>
    <w:rsid w:val="00CC78A5"/>
    <w:rsid w:val="00CC78BC"/>
    <w:rsid w:val="00CC7C68"/>
    <w:rsid w:val="00CC7D0F"/>
    <w:rsid w:val="00CD006B"/>
    <w:rsid w:val="00CD00E1"/>
    <w:rsid w:val="00CD0152"/>
    <w:rsid w:val="00CD01AB"/>
    <w:rsid w:val="00CD01C1"/>
    <w:rsid w:val="00CD01E8"/>
    <w:rsid w:val="00CD02B4"/>
    <w:rsid w:val="00CD09B9"/>
    <w:rsid w:val="00CD0B08"/>
    <w:rsid w:val="00CD0C6D"/>
    <w:rsid w:val="00CD0E92"/>
    <w:rsid w:val="00CD1069"/>
    <w:rsid w:val="00CD1184"/>
    <w:rsid w:val="00CD19E9"/>
    <w:rsid w:val="00CD19FE"/>
    <w:rsid w:val="00CD1CBB"/>
    <w:rsid w:val="00CD1DA2"/>
    <w:rsid w:val="00CD2053"/>
    <w:rsid w:val="00CD21BD"/>
    <w:rsid w:val="00CD2632"/>
    <w:rsid w:val="00CD2C7A"/>
    <w:rsid w:val="00CD2CCD"/>
    <w:rsid w:val="00CD35D4"/>
    <w:rsid w:val="00CD3872"/>
    <w:rsid w:val="00CD3A3F"/>
    <w:rsid w:val="00CD4659"/>
    <w:rsid w:val="00CD4A9B"/>
    <w:rsid w:val="00CD4B4F"/>
    <w:rsid w:val="00CD4C69"/>
    <w:rsid w:val="00CD4D39"/>
    <w:rsid w:val="00CD51C3"/>
    <w:rsid w:val="00CD5722"/>
    <w:rsid w:val="00CD5EBA"/>
    <w:rsid w:val="00CD60DB"/>
    <w:rsid w:val="00CD62B5"/>
    <w:rsid w:val="00CD6414"/>
    <w:rsid w:val="00CD6A71"/>
    <w:rsid w:val="00CD6EB6"/>
    <w:rsid w:val="00CD7526"/>
    <w:rsid w:val="00CD7E0A"/>
    <w:rsid w:val="00CE0288"/>
    <w:rsid w:val="00CE040D"/>
    <w:rsid w:val="00CE0BD7"/>
    <w:rsid w:val="00CE110D"/>
    <w:rsid w:val="00CE17FC"/>
    <w:rsid w:val="00CE1A20"/>
    <w:rsid w:val="00CE20E4"/>
    <w:rsid w:val="00CE24FC"/>
    <w:rsid w:val="00CE28EF"/>
    <w:rsid w:val="00CE2D2E"/>
    <w:rsid w:val="00CE2E23"/>
    <w:rsid w:val="00CE2F79"/>
    <w:rsid w:val="00CE2FC9"/>
    <w:rsid w:val="00CE3387"/>
    <w:rsid w:val="00CE3541"/>
    <w:rsid w:val="00CE37B4"/>
    <w:rsid w:val="00CE39CF"/>
    <w:rsid w:val="00CE3A2A"/>
    <w:rsid w:val="00CE3FD9"/>
    <w:rsid w:val="00CE4081"/>
    <w:rsid w:val="00CE41F0"/>
    <w:rsid w:val="00CE44E5"/>
    <w:rsid w:val="00CE46B7"/>
    <w:rsid w:val="00CE4B9A"/>
    <w:rsid w:val="00CE4E62"/>
    <w:rsid w:val="00CE4F87"/>
    <w:rsid w:val="00CE5658"/>
    <w:rsid w:val="00CE5B40"/>
    <w:rsid w:val="00CE5B63"/>
    <w:rsid w:val="00CE5D71"/>
    <w:rsid w:val="00CE6991"/>
    <w:rsid w:val="00CE6A4B"/>
    <w:rsid w:val="00CE7140"/>
    <w:rsid w:val="00CE74DD"/>
    <w:rsid w:val="00CE74E4"/>
    <w:rsid w:val="00CE7C18"/>
    <w:rsid w:val="00CE7CAD"/>
    <w:rsid w:val="00CF003A"/>
    <w:rsid w:val="00CF041E"/>
    <w:rsid w:val="00CF0503"/>
    <w:rsid w:val="00CF09FB"/>
    <w:rsid w:val="00CF1B41"/>
    <w:rsid w:val="00CF1BA8"/>
    <w:rsid w:val="00CF1D10"/>
    <w:rsid w:val="00CF2FD2"/>
    <w:rsid w:val="00CF33B5"/>
    <w:rsid w:val="00CF37A2"/>
    <w:rsid w:val="00CF39E8"/>
    <w:rsid w:val="00CF3CCA"/>
    <w:rsid w:val="00CF3DC1"/>
    <w:rsid w:val="00CF41C9"/>
    <w:rsid w:val="00CF4261"/>
    <w:rsid w:val="00CF4AC2"/>
    <w:rsid w:val="00CF5108"/>
    <w:rsid w:val="00CF5287"/>
    <w:rsid w:val="00CF553E"/>
    <w:rsid w:val="00CF5824"/>
    <w:rsid w:val="00CF5C3E"/>
    <w:rsid w:val="00CF5CB5"/>
    <w:rsid w:val="00CF5EAC"/>
    <w:rsid w:val="00CF630B"/>
    <w:rsid w:val="00CF6921"/>
    <w:rsid w:val="00CF6C98"/>
    <w:rsid w:val="00CF6DCD"/>
    <w:rsid w:val="00CF7263"/>
    <w:rsid w:val="00CF72A9"/>
    <w:rsid w:val="00CF7860"/>
    <w:rsid w:val="00CF7946"/>
    <w:rsid w:val="00CF79A0"/>
    <w:rsid w:val="00CF7EA2"/>
    <w:rsid w:val="00D003A3"/>
    <w:rsid w:val="00D00E28"/>
    <w:rsid w:val="00D00ECC"/>
    <w:rsid w:val="00D00F79"/>
    <w:rsid w:val="00D00F8E"/>
    <w:rsid w:val="00D01B5C"/>
    <w:rsid w:val="00D020F9"/>
    <w:rsid w:val="00D0294D"/>
    <w:rsid w:val="00D02B35"/>
    <w:rsid w:val="00D02E53"/>
    <w:rsid w:val="00D030B1"/>
    <w:rsid w:val="00D034CF"/>
    <w:rsid w:val="00D0366A"/>
    <w:rsid w:val="00D03E0D"/>
    <w:rsid w:val="00D0428D"/>
    <w:rsid w:val="00D0454A"/>
    <w:rsid w:val="00D04D4C"/>
    <w:rsid w:val="00D05A88"/>
    <w:rsid w:val="00D05DE1"/>
    <w:rsid w:val="00D05E17"/>
    <w:rsid w:val="00D067DA"/>
    <w:rsid w:val="00D06A4D"/>
    <w:rsid w:val="00D06C20"/>
    <w:rsid w:val="00D06FE0"/>
    <w:rsid w:val="00D101D2"/>
    <w:rsid w:val="00D1080A"/>
    <w:rsid w:val="00D10938"/>
    <w:rsid w:val="00D1095B"/>
    <w:rsid w:val="00D10FDD"/>
    <w:rsid w:val="00D12492"/>
    <w:rsid w:val="00D12774"/>
    <w:rsid w:val="00D127EB"/>
    <w:rsid w:val="00D12C0D"/>
    <w:rsid w:val="00D12F65"/>
    <w:rsid w:val="00D136A9"/>
    <w:rsid w:val="00D13859"/>
    <w:rsid w:val="00D13F63"/>
    <w:rsid w:val="00D13F9E"/>
    <w:rsid w:val="00D14136"/>
    <w:rsid w:val="00D142ED"/>
    <w:rsid w:val="00D14307"/>
    <w:rsid w:val="00D14400"/>
    <w:rsid w:val="00D14E82"/>
    <w:rsid w:val="00D15498"/>
    <w:rsid w:val="00D15ABE"/>
    <w:rsid w:val="00D1615A"/>
    <w:rsid w:val="00D1633F"/>
    <w:rsid w:val="00D169B8"/>
    <w:rsid w:val="00D16AEA"/>
    <w:rsid w:val="00D16DD1"/>
    <w:rsid w:val="00D17201"/>
    <w:rsid w:val="00D17498"/>
    <w:rsid w:val="00D174EA"/>
    <w:rsid w:val="00D1791E"/>
    <w:rsid w:val="00D1792B"/>
    <w:rsid w:val="00D17B24"/>
    <w:rsid w:val="00D2032B"/>
    <w:rsid w:val="00D2083A"/>
    <w:rsid w:val="00D20983"/>
    <w:rsid w:val="00D21025"/>
    <w:rsid w:val="00D2134B"/>
    <w:rsid w:val="00D2146C"/>
    <w:rsid w:val="00D21491"/>
    <w:rsid w:val="00D2195B"/>
    <w:rsid w:val="00D21F41"/>
    <w:rsid w:val="00D221F0"/>
    <w:rsid w:val="00D22379"/>
    <w:rsid w:val="00D226F9"/>
    <w:rsid w:val="00D229BC"/>
    <w:rsid w:val="00D22A46"/>
    <w:rsid w:val="00D22A63"/>
    <w:rsid w:val="00D22E26"/>
    <w:rsid w:val="00D23D02"/>
    <w:rsid w:val="00D23ED5"/>
    <w:rsid w:val="00D242C0"/>
    <w:rsid w:val="00D243A1"/>
    <w:rsid w:val="00D2446B"/>
    <w:rsid w:val="00D24582"/>
    <w:rsid w:val="00D24842"/>
    <w:rsid w:val="00D248E1"/>
    <w:rsid w:val="00D24B90"/>
    <w:rsid w:val="00D25840"/>
    <w:rsid w:val="00D25D14"/>
    <w:rsid w:val="00D25EFA"/>
    <w:rsid w:val="00D26490"/>
    <w:rsid w:val="00D264B8"/>
    <w:rsid w:val="00D267CB"/>
    <w:rsid w:val="00D268E5"/>
    <w:rsid w:val="00D26F54"/>
    <w:rsid w:val="00D273A7"/>
    <w:rsid w:val="00D27CBF"/>
    <w:rsid w:val="00D27F39"/>
    <w:rsid w:val="00D305B7"/>
    <w:rsid w:val="00D306D4"/>
    <w:rsid w:val="00D307B1"/>
    <w:rsid w:val="00D30ADC"/>
    <w:rsid w:val="00D30BE6"/>
    <w:rsid w:val="00D30D22"/>
    <w:rsid w:val="00D30F19"/>
    <w:rsid w:val="00D30FFC"/>
    <w:rsid w:val="00D3118A"/>
    <w:rsid w:val="00D3187E"/>
    <w:rsid w:val="00D31B15"/>
    <w:rsid w:val="00D31C4E"/>
    <w:rsid w:val="00D32272"/>
    <w:rsid w:val="00D322E3"/>
    <w:rsid w:val="00D322E4"/>
    <w:rsid w:val="00D328E4"/>
    <w:rsid w:val="00D32903"/>
    <w:rsid w:val="00D32ADC"/>
    <w:rsid w:val="00D32B23"/>
    <w:rsid w:val="00D335A0"/>
    <w:rsid w:val="00D33C5A"/>
    <w:rsid w:val="00D33F15"/>
    <w:rsid w:val="00D348F8"/>
    <w:rsid w:val="00D3494B"/>
    <w:rsid w:val="00D34F81"/>
    <w:rsid w:val="00D353ED"/>
    <w:rsid w:val="00D35686"/>
    <w:rsid w:val="00D357E8"/>
    <w:rsid w:val="00D35EE4"/>
    <w:rsid w:val="00D35FE7"/>
    <w:rsid w:val="00D361F0"/>
    <w:rsid w:val="00D36D18"/>
    <w:rsid w:val="00D36F56"/>
    <w:rsid w:val="00D36FD8"/>
    <w:rsid w:val="00D37090"/>
    <w:rsid w:val="00D37104"/>
    <w:rsid w:val="00D372F4"/>
    <w:rsid w:val="00D37414"/>
    <w:rsid w:val="00D377D4"/>
    <w:rsid w:val="00D3794E"/>
    <w:rsid w:val="00D379DC"/>
    <w:rsid w:val="00D37A8D"/>
    <w:rsid w:val="00D37C7E"/>
    <w:rsid w:val="00D37F8E"/>
    <w:rsid w:val="00D40307"/>
    <w:rsid w:val="00D40CCE"/>
    <w:rsid w:val="00D4108F"/>
    <w:rsid w:val="00D413D6"/>
    <w:rsid w:val="00D41592"/>
    <w:rsid w:val="00D41661"/>
    <w:rsid w:val="00D416DC"/>
    <w:rsid w:val="00D41E48"/>
    <w:rsid w:val="00D41E9D"/>
    <w:rsid w:val="00D42836"/>
    <w:rsid w:val="00D43303"/>
    <w:rsid w:val="00D43679"/>
    <w:rsid w:val="00D4391F"/>
    <w:rsid w:val="00D43F7B"/>
    <w:rsid w:val="00D44B57"/>
    <w:rsid w:val="00D44F6D"/>
    <w:rsid w:val="00D45060"/>
    <w:rsid w:val="00D4557A"/>
    <w:rsid w:val="00D45629"/>
    <w:rsid w:val="00D45B4A"/>
    <w:rsid w:val="00D45BF9"/>
    <w:rsid w:val="00D45DE6"/>
    <w:rsid w:val="00D45F32"/>
    <w:rsid w:val="00D46083"/>
    <w:rsid w:val="00D4636E"/>
    <w:rsid w:val="00D46B1E"/>
    <w:rsid w:val="00D474A8"/>
    <w:rsid w:val="00D478E4"/>
    <w:rsid w:val="00D50118"/>
    <w:rsid w:val="00D509B4"/>
    <w:rsid w:val="00D50A7F"/>
    <w:rsid w:val="00D50E3B"/>
    <w:rsid w:val="00D50E9E"/>
    <w:rsid w:val="00D50EC8"/>
    <w:rsid w:val="00D518E4"/>
    <w:rsid w:val="00D518E6"/>
    <w:rsid w:val="00D51DD4"/>
    <w:rsid w:val="00D52176"/>
    <w:rsid w:val="00D525F0"/>
    <w:rsid w:val="00D52706"/>
    <w:rsid w:val="00D5282B"/>
    <w:rsid w:val="00D5282F"/>
    <w:rsid w:val="00D528AB"/>
    <w:rsid w:val="00D52F0F"/>
    <w:rsid w:val="00D534A4"/>
    <w:rsid w:val="00D53989"/>
    <w:rsid w:val="00D53B4C"/>
    <w:rsid w:val="00D54302"/>
    <w:rsid w:val="00D544FA"/>
    <w:rsid w:val="00D545FE"/>
    <w:rsid w:val="00D546B1"/>
    <w:rsid w:val="00D54FCF"/>
    <w:rsid w:val="00D55009"/>
    <w:rsid w:val="00D55D1A"/>
    <w:rsid w:val="00D55E60"/>
    <w:rsid w:val="00D5603C"/>
    <w:rsid w:val="00D564B9"/>
    <w:rsid w:val="00D56526"/>
    <w:rsid w:val="00D565AB"/>
    <w:rsid w:val="00D56DDF"/>
    <w:rsid w:val="00D571B2"/>
    <w:rsid w:val="00D571E0"/>
    <w:rsid w:val="00D57605"/>
    <w:rsid w:val="00D57D90"/>
    <w:rsid w:val="00D57FA2"/>
    <w:rsid w:val="00D608C4"/>
    <w:rsid w:val="00D61E64"/>
    <w:rsid w:val="00D61FC0"/>
    <w:rsid w:val="00D622FA"/>
    <w:rsid w:val="00D623A5"/>
    <w:rsid w:val="00D623B1"/>
    <w:rsid w:val="00D625A9"/>
    <w:rsid w:val="00D62A0D"/>
    <w:rsid w:val="00D63387"/>
    <w:rsid w:val="00D635DB"/>
    <w:rsid w:val="00D63E99"/>
    <w:rsid w:val="00D63F83"/>
    <w:rsid w:val="00D6418E"/>
    <w:rsid w:val="00D643EA"/>
    <w:rsid w:val="00D64898"/>
    <w:rsid w:val="00D648C1"/>
    <w:rsid w:val="00D64DE6"/>
    <w:rsid w:val="00D65AD8"/>
    <w:rsid w:val="00D65E71"/>
    <w:rsid w:val="00D65F92"/>
    <w:rsid w:val="00D66188"/>
    <w:rsid w:val="00D67064"/>
    <w:rsid w:val="00D672F3"/>
    <w:rsid w:val="00D677CD"/>
    <w:rsid w:val="00D67A66"/>
    <w:rsid w:val="00D70A95"/>
    <w:rsid w:val="00D70C1E"/>
    <w:rsid w:val="00D71519"/>
    <w:rsid w:val="00D71687"/>
    <w:rsid w:val="00D71B0A"/>
    <w:rsid w:val="00D71E34"/>
    <w:rsid w:val="00D71EC1"/>
    <w:rsid w:val="00D72343"/>
    <w:rsid w:val="00D72690"/>
    <w:rsid w:val="00D72BFA"/>
    <w:rsid w:val="00D732FB"/>
    <w:rsid w:val="00D73383"/>
    <w:rsid w:val="00D734DE"/>
    <w:rsid w:val="00D739B0"/>
    <w:rsid w:val="00D73CE0"/>
    <w:rsid w:val="00D73D5B"/>
    <w:rsid w:val="00D73FA3"/>
    <w:rsid w:val="00D74321"/>
    <w:rsid w:val="00D7436A"/>
    <w:rsid w:val="00D746FD"/>
    <w:rsid w:val="00D7562C"/>
    <w:rsid w:val="00D75669"/>
    <w:rsid w:val="00D75A0B"/>
    <w:rsid w:val="00D76214"/>
    <w:rsid w:val="00D7669F"/>
    <w:rsid w:val="00D76C5E"/>
    <w:rsid w:val="00D76CB6"/>
    <w:rsid w:val="00D76E98"/>
    <w:rsid w:val="00D76F0B"/>
    <w:rsid w:val="00D76FA6"/>
    <w:rsid w:val="00D774DA"/>
    <w:rsid w:val="00D778C5"/>
    <w:rsid w:val="00D77ADD"/>
    <w:rsid w:val="00D77CB6"/>
    <w:rsid w:val="00D77D6D"/>
    <w:rsid w:val="00D80474"/>
    <w:rsid w:val="00D809B8"/>
    <w:rsid w:val="00D812DC"/>
    <w:rsid w:val="00D81587"/>
    <w:rsid w:val="00D815BD"/>
    <w:rsid w:val="00D8194C"/>
    <w:rsid w:val="00D81BA7"/>
    <w:rsid w:val="00D81C78"/>
    <w:rsid w:val="00D81CA3"/>
    <w:rsid w:val="00D81FAE"/>
    <w:rsid w:val="00D82087"/>
    <w:rsid w:val="00D82AC6"/>
    <w:rsid w:val="00D82EF2"/>
    <w:rsid w:val="00D82FD7"/>
    <w:rsid w:val="00D83145"/>
    <w:rsid w:val="00D83756"/>
    <w:rsid w:val="00D83AB3"/>
    <w:rsid w:val="00D83AEE"/>
    <w:rsid w:val="00D848CF"/>
    <w:rsid w:val="00D84EA7"/>
    <w:rsid w:val="00D84EE8"/>
    <w:rsid w:val="00D854EB"/>
    <w:rsid w:val="00D8689B"/>
    <w:rsid w:val="00D86B13"/>
    <w:rsid w:val="00D86EC6"/>
    <w:rsid w:val="00D87336"/>
    <w:rsid w:val="00D875ED"/>
    <w:rsid w:val="00D8792A"/>
    <w:rsid w:val="00D901A0"/>
    <w:rsid w:val="00D90858"/>
    <w:rsid w:val="00D90B63"/>
    <w:rsid w:val="00D91787"/>
    <w:rsid w:val="00D91A0D"/>
    <w:rsid w:val="00D91BEF"/>
    <w:rsid w:val="00D91D25"/>
    <w:rsid w:val="00D92109"/>
    <w:rsid w:val="00D92351"/>
    <w:rsid w:val="00D92674"/>
    <w:rsid w:val="00D927BC"/>
    <w:rsid w:val="00D92C34"/>
    <w:rsid w:val="00D92F6E"/>
    <w:rsid w:val="00D93508"/>
    <w:rsid w:val="00D93585"/>
    <w:rsid w:val="00D93BA8"/>
    <w:rsid w:val="00D93D19"/>
    <w:rsid w:val="00D93EC3"/>
    <w:rsid w:val="00D94116"/>
    <w:rsid w:val="00D946E1"/>
    <w:rsid w:val="00D9475A"/>
    <w:rsid w:val="00D95428"/>
    <w:rsid w:val="00D956CE"/>
    <w:rsid w:val="00D95CF1"/>
    <w:rsid w:val="00D96364"/>
    <w:rsid w:val="00D963AC"/>
    <w:rsid w:val="00D96820"/>
    <w:rsid w:val="00D96C0E"/>
    <w:rsid w:val="00D971DF"/>
    <w:rsid w:val="00D97957"/>
    <w:rsid w:val="00DA03E3"/>
    <w:rsid w:val="00DA0891"/>
    <w:rsid w:val="00DA0964"/>
    <w:rsid w:val="00DA098C"/>
    <w:rsid w:val="00DA0D72"/>
    <w:rsid w:val="00DA1583"/>
    <w:rsid w:val="00DA1776"/>
    <w:rsid w:val="00DA1B79"/>
    <w:rsid w:val="00DA1D8D"/>
    <w:rsid w:val="00DA21E9"/>
    <w:rsid w:val="00DA21FA"/>
    <w:rsid w:val="00DA222C"/>
    <w:rsid w:val="00DA25D9"/>
    <w:rsid w:val="00DA279E"/>
    <w:rsid w:val="00DA27D7"/>
    <w:rsid w:val="00DA29F1"/>
    <w:rsid w:val="00DA333E"/>
    <w:rsid w:val="00DA3505"/>
    <w:rsid w:val="00DA38E7"/>
    <w:rsid w:val="00DA3BB9"/>
    <w:rsid w:val="00DA3E03"/>
    <w:rsid w:val="00DA4099"/>
    <w:rsid w:val="00DA4673"/>
    <w:rsid w:val="00DA4770"/>
    <w:rsid w:val="00DA48FF"/>
    <w:rsid w:val="00DA4C20"/>
    <w:rsid w:val="00DA4E95"/>
    <w:rsid w:val="00DA5172"/>
    <w:rsid w:val="00DA577E"/>
    <w:rsid w:val="00DA57A8"/>
    <w:rsid w:val="00DA57B3"/>
    <w:rsid w:val="00DA6452"/>
    <w:rsid w:val="00DA652F"/>
    <w:rsid w:val="00DA7835"/>
    <w:rsid w:val="00DB0010"/>
    <w:rsid w:val="00DB0484"/>
    <w:rsid w:val="00DB0A4F"/>
    <w:rsid w:val="00DB14A3"/>
    <w:rsid w:val="00DB1726"/>
    <w:rsid w:val="00DB28F9"/>
    <w:rsid w:val="00DB298A"/>
    <w:rsid w:val="00DB2E2B"/>
    <w:rsid w:val="00DB2EE7"/>
    <w:rsid w:val="00DB2F49"/>
    <w:rsid w:val="00DB300A"/>
    <w:rsid w:val="00DB3585"/>
    <w:rsid w:val="00DB3870"/>
    <w:rsid w:val="00DB394C"/>
    <w:rsid w:val="00DB3B76"/>
    <w:rsid w:val="00DB40B9"/>
    <w:rsid w:val="00DB41F0"/>
    <w:rsid w:val="00DB4CB7"/>
    <w:rsid w:val="00DB5018"/>
    <w:rsid w:val="00DB513B"/>
    <w:rsid w:val="00DB5279"/>
    <w:rsid w:val="00DB54E7"/>
    <w:rsid w:val="00DB55B8"/>
    <w:rsid w:val="00DB5774"/>
    <w:rsid w:val="00DB658E"/>
    <w:rsid w:val="00DB670C"/>
    <w:rsid w:val="00DB6B78"/>
    <w:rsid w:val="00DB6C1A"/>
    <w:rsid w:val="00DB6DFC"/>
    <w:rsid w:val="00DB6F17"/>
    <w:rsid w:val="00DB7614"/>
    <w:rsid w:val="00DB775A"/>
    <w:rsid w:val="00DB780A"/>
    <w:rsid w:val="00DB7873"/>
    <w:rsid w:val="00DC00E5"/>
    <w:rsid w:val="00DC0663"/>
    <w:rsid w:val="00DC09B4"/>
    <w:rsid w:val="00DC0A57"/>
    <w:rsid w:val="00DC1ED8"/>
    <w:rsid w:val="00DC2330"/>
    <w:rsid w:val="00DC26D8"/>
    <w:rsid w:val="00DC2B79"/>
    <w:rsid w:val="00DC2C11"/>
    <w:rsid w:val="00DC31AF"/>
    <w:rsid w:val="00DC31CC"/>
    <w:rsid w:val="00DC35F4"/>
    <w:rsid w:val="00DC3E89"/>
    <w:rsid w:val="00DC3F1F"/>
    <w:rsid w:val="00DC424E"/>
    <w:rsid w:val="00DC47F4"/>
    <w:rsid w:val="00DC4815"/>
    <w:rsid w:val="00DC4CDF"/>
    <w:rsid w:val="00DC4ECB"/>
    <w:rsid w:val="00DC566B"/>
    <w:rsid w:val="00DC58DF"/>
    <w:rsid w:val="00DC6842"/>
    <w:rsid w:val="00DC712F"/>
    <w:rsid w:val="00DC7A03"/>
    <w:rsid w:val="00DC7F00"/>
    <w:rsid w:val="00DD029C"/>
    <w:rsid w:val="00DD02EE"/>
    <w:rsid w:val="00DD0624"/>
    <w:rsid w:val="00DD0A7C"/>
    <w:rsid w:val="00DD1441"/>
    <w:rsid w:val="00DD1DB7"/>
    <w:rsid w:val="00DD1FF2"/>
    <w:rsid w:val="00DD250E"/>
    <w:rsid w:val="00DD2797"/>
    <w:rsid w:val="00DD27EB"/>
    <w:rsid w:val="00DD28E8"/>
    <w:rsid w:val="00DD297F"/>
    <w:rsid w:val="00DD2A98"/>
    <w:rsid w:val="00DD31B3"/>
    <w:rsid w:val="00DD34F7"/>
    <w:rsid w:val="00DD379B"/>
    <w:rsid w:val="00DD385C"/>
    <w:rsid w:val="00DD3DCA"/>
    <w:rsid w:val="00DD4104"/>
    <w:rsid w:val="00DD42B8"/>
    <w:rsid w:val="00DD4650"/>
    <w:rsid w:val="00DD493A"/>
    <w:rsid w:val="00DD50BB"/>
    <w:rsid w:val="00DD528E"/>
    <w:rsid w:val="00DD5570"/>
    <w:rsid w:val="00DD55B4"/>
    <w:rsid w:val="00DD5B8C"/>
    <w:rsid w:val="00DD5BA5"/>
    <w:rsid w:val="00DD5EBE"/>
    <w:rsid w:val="00DD5FF4"/>
    <w:rsid w:val="00DD6503"/>
    <w:rsid w:val="00DD685B"/>
    <w:rsid w:val="00DD7EAE"/>
    <w:rsid w:val="00DE03BE"/>
    <w:rsid w:val="00DE06B1"/>
    <w:rsid w:val="00DE07CE"/>
    <w:rsid w:val="00DE0B09"/>
    <w:rsid w:val="00DE0E72"/>
    <w:rsid w:val="00DE103D"/>
    <w:rsid w:val="00DE1181"/>
    <w:rsid w:val="00DE127F"/>
    <w:rsid w:val="00DE1D9C"/>
    <w:rsid w:val="00DE2424"/>
    <w:rsid w:val="00DE264C"/>
    <w:rsid w:val="00DE26A6"/>
    <w:rsid w:val="00DE274C"/>
    <w:rsid w:val="00DE27B5"/>
    <w:rsid w:val="00DE294F"/>
    <w:rsid w:val="00DE316E"/>
    <w:rsid w:val="00DE34E2"/>
    <w:rsid w:val="00DE360A"/>
    <w:rsid w:val="00DE38A3"/>
    <w:rsid w:val="00DE3AC8"/>
    <w:rsid w:val="00DE3C49"/>
    <w:rsid w:val="00DE3E4D"/>
    <w:rsid w:val="00DE3EDF"/>
    <w:rsid w:val="00DE4819"/>
    <w:rsid w:val="00DE4966"/>
    <w:rsid w:val="00DE4C5E"/>
    <w:rsid w:val="00DE50F4"/>
    <w:rsid w:val="00DE553C"/>
    <w:rsid w:val="00DE5594"/>
    <w:rsid w:val="00DE5E91"/>
    <w:rsid w:val="00DE675F"/>
    <w:rsid w:val="00DE6E1F"/>
    <w:rsid w:val="00DE764C"/>
    <w:rsid w:val="00DE76D9"/>
    <w:rsid w:val="00DE77F7"/>
    <w:rsid w:val="00DE7A2D"/>
    <w:rsid w:val="00DE7DC8"/>
    <w:rsid w:val="00DF02FB"/>
    <w:rsid w:val="00DF0360"/>
    <w:rsid w:val="00DF04D5"/>
    <w:rsid w:val="00DF04F0"/>
    <w:rsid w:val="00DF0DBF"/>
    <w:rsid w:val="00DF1BB9"/>
    <w:rsid w:val="00DF1C20"/>
    <w:rsid w:val="00DF2322"/>
    <w:rsid w:val="00DF2373"/>
    <w:rsid w:val="00DF23D8"/>
    <w:rsid w:val="00DF2624"/>
    <w:rsid w:val="00DF2DE3"/>
    <w:rsid w:val="00DF31E1"/>
    <w:rsid w:val="00DF3AAB"/>
    <w:rsid w:val="00DF4005"/>
    <w:rsid w:val="00DF4B8C"/>
    <w:rsid w:val="00DF4FBF"/>
    <w:rsid w:val="00DF5350"/>
    <w:rsid w:val="00DF5364"/>
    <w:rsid w:val="00DF572D"/>
    <w:rsid w:val="00DF579E"/>
    <w:rsid w:val="00DF5ABA"/>
    <w:rsid w:val="00DF5DFF"/>
    <w:rsid w:val="00DF695E"/>
    <w:rsid w:val="00DF6AA3"/>
    <w:rsid w:val="00DF6AB0"/>
    <w:rsid w:val="00DF6DAA"/>
    <w:rsid w:val="00DF6F8F"/>
    <w:rsid w:val="00DF71A9"/>
    <w:rsid w:val="00DF742C"/>
    <w:rsid w:val="00DF74CC"/>
    <w:rsid w:val="00DF78B9"/>
    <w:rsid w:val="00DF7A30"/>
    <w:rsid w:val="00DF7A74"/>
    <w:rsid w:val="00E0010D"/>
    <w:rsid w:val="00E00589"/>
    <w:rsid w:val="00E005EA"/>
    <w:rsid w:val="00E006B6"/>
    <w:rsid w:val="00E014D9"/>
    <w:rsid w:val="00E016C7"/>
    <w:rsid w:val="00E017FA"/>
    <w:rsid w:val="00E0186E"/>
    <w:rsid w:val="00E01AC1"/>
    <w:rsid w:val="00E01FDB"/>
    <w:rsid w:val="00E02152"/>
    <w:rsid w:val="00E02F7A"/>
    <w:rsid w:val="00E032BC"/>
    <w:rsid w:val="00E03745"/>
    <w:rsid w:val="00E03828"/>
    <w:rsid w:val="00E038FC"/>
    <w:rsid w:val="00E03A99"/>
    <w:rsid w:val="00E03B8E"/>
    <w:rsid w:val="00E03FD2"/>
    <w:rsid w:val="00E0436B"/>
    <w:rsid w:val="00E0458D"/>
    <w:rsid w:val="00E046D1"/>
    <w:rsid w:val="00E04893"/>
    <w:rsid w:val="00E0561C"/>
    <w:rsid w:val="00E058D1"/>
    <w:rsid w:val="00E05ED2"/>
    <w:rsid w:val="00E060A7"/>
    <w:rsid w:val="00E068B5"/>
    <w:rsid w:val="00E06982"/>
    <w:rsid w:val="00E06A2F"/>
    <w:rsid w:val="00E06DC7"/>
    <w:rsid w:val="00E079C3"/>
    <w:rsid w:val="00E07B67"/>
    <w:rsid w:val="00E101D8"/>
    <w:rsid w:val="00E10278"/>
    <w:rsid w:val="00E1036A"/>
    <w:rsid w:val="00E1054C"/>
    <w:rsid w:val="00E10910"/>
    <w:rsid w:val="00E10B97"/>
    <w:rsid w:val="00E11288"/>
    <w:rsid w:val="00E117A2"/>
    <w:rsid w:val="00E11820"/>
    <w:rsid w:val="00E11D8F"/>
    <w:rsid w:val="00E12707"/>
    <w:rsid w:val="00E128A3"/>
    <w:rsid w:val="00E12FE4"/>
    <w:rsid w:val="00E13690"/>
    <w:rsid w:val="00E13743"/>
    <w:rsid w:val="00E13779"/>
    <w:rsid w:val="00E138FD"/>
    <w:rsid w:val="00E13953"/>
    <w:rsid w:val="00E13CF0"/>
    <w:rsid w:val="00E14004"/>
    <w:rsid w:val="00E1401A"/>
    <w:rsid w:val="00E1418C"/>
    <w:rsid w:val="00E14233"/>
    <w:rsid w:val="00E14573"/>
    <w:rsid w:val="00E148D7"/>
    <w:rsid w:val="00E14A0D"/>
    <w:rsid w:val="00E15864"/>
    <w:rsid w:val="00E15882"/>
    <w:rsid w:val="00E15AB2"/>
    <w:rsid w:val="00E15BC9"/>
    <w:rsid w:val="00E15F0C"/>
    <w:rsid w:val="00E16961"/>
    <w:rsid w:val="00E170E0"/>
    <w:rsid w:val="00E173B0"/>
    <w:rsid w:val="00E17432"/>
    <w:rsid w:val="00E1773B"/>
    <w:rsid w:val="00E177DD"/>
    <w:rsid w:val="00E17872"/>
    <w:rsid w:val="00E17B6B"/>
    <w:rsid w:val="00E17BEF"/>
    <w:rsid w:val="00E20204"/>
    <w:rsid w:val="00E204A0"/>
    <w:rsid w:val="00E2068D"/>
    <w:rsid w:val="00E206C7"/>
    <w:rsid w:val="00E206CB"/>
    <w:rsid w:val="00E20A1F"/>
    <w:rsid w:val="00E20B6B"/>
    <w:rsid w:val="00E21124"/>
    <w:rsid w:val="00E212BD"/>
    <w:rsid w:val="00E21329"/>
    <w:rsid w:val="00E220D5"/>
    <w:rsid w:val="00E224D1"/>
    <w:rsid w:val="00E22648"/>
    <w:rsid w:val="00E22FB0"/>
    <w:rsid w:val="00E23623"/>
    <w:rsid w:val="00E23B46"/>
    <w:rsid w:val="00E23EC1"/>
    <w:rsid w:val="00E24079"/>
    <w:rsid w:val="00E24549"/>
    <w:rsid w:val="00E24642"/>
    <w:rsid w:val="00E24E09"/>
    <w:rsid w:val="00E24F10"/>
    <w:rsid w:val="00E25236"/>
    <w:rsid w:val="00E25323"/>
    <w:rsid w:val="00E2544B"/>
    <w:rsid w:val="00E259DC"/>
    <w:rsid w:val="00E259ED"/>
    <w:rsid w:val="00E259F5"/>
    <w:rsid w:val="00E25B57"/>
    <w:rsid w:val="00E25DA2"/>
    <w:rsid w:val="00E25E52"/>
    <w:rsid w:val="00E261E3"/>
    <w:rsid w:val="00E268ED"/>
    <w:rsid w:val="00E26B8D"/>
    <w:rsid w:val="00E26CDE"/>
    <w:rsid w:val="00E26E60"/>
    <w:rsid w:val="00E30039"/>
    <w:rsid w:val="00E30597"/>
    <w:rsid w:val="00E306FE"/>
    <w:rsid w:val="00E31228"/>
    <w:rsid w:val="00E3137D"/>
    <w:rsid w:val="00E315DE"/>
    <w:rsid w:val="00E31856"/>
    <w:rsid w:val="00E319DB"/>
    <w:rsid w:val="00E31D25"/>
    <w:rsid w:val="00E31EDB"/>
    <w:rsid w:val="00E32392"/>
    <w:rsid w:val="00E32C0C"/>
    <w:rsid w:val="00E32C0F"/>
    <w:rsid w:val="00E32E1C"/>
    <w:rsid w:val="00E330E0"/>
    <w:rsid w:val="00E3314F"/>
    <w:rsid w:val="00E33320"/>
    <w:rsid w:val="00E3526E"/>
    <w:rsid w:val="00E35509"/>
    <w:rsid w:val="00E35EA8"/>
    <w:rsid w:val="00E360EA"/>
    <w:rsid w:val="00E3680D"/>
    <w:rsid w:val="00E36BB9"/>
    <w:rsid w:val="00E36C0A"/>
    <w:rsid w:val="00E3709C"/>
    <w:rsid w:val="00E3762D"/>
    <w:rsid w:val="00E37ECF"/>
    <w:rsid w:val="00E40A49"/>
    <w:rsid w:val="00E40E0D"/>
    <w:rsid w:val="00E410FA"/>
    <w:rsid w:val="00E4139E"/>
    <w:rsid w:val="00E415FE"/>
    <w:rsid w:val="00E41C34"/>
    <w:rsid w:val="00E41EB1"/>
    <w:rsid w:val="00E423B3"/>
    <w:rsid w:val="00E42500"/>
    <w:rsid w:val="00E42ADB"/>
    <w:rsid w:val="00E42E17"/>
    <w:rsid w:val="00E42E64"/>
    <w:rsid w:val="00E43B42"/>
    <w:rsid w:val="00E43C24"/>
    <w:rsid w:val="00E442F9"/>
    <w:rsid w:val="00E44DCB"/>
    <w:rsid w:val="00E44F08"/>
    <w:rsid w:val="00E45262"/>
    <w:rsid w:val="00E45DFA"/>
    <w:rsid w:val="00E462E6"/>
    <w:rsid w:val="00E46675"/>
    <w:rsid w:val="00E4712D"/>
    <w:rsid w:val="00E47318"/>
    <w:rsid w:val="00E476D6"/>
    <w:rsid w:val="00E47920"/>
    <w:rsid w:val="00E50554"/>
    <w:rsid w:val="00E505B5"/>
    <w:rsid w:val="00E506B8"/>
    <w:rsid w:val="00E507C8"/>
    <w:rsid w:val="00E516CE"/>
    <w:rsid w:val="00E519AE"/>
    <w:rsid w:val="00E51C52"/>
    <w:rsid w:val="00E52168"/>
    <w:rsid w:val="00E5259F"/>
    <w:rsid w:val="00E53586"/>
    <w:rsid w:val="00E53637"/>
    <w:rsid w:val="00E5381C"/>
    <w:rsid w:val="00E53B33"/>
    <w:rsid w:val="00E53DA3"/>
    <w:rsid w:val="00E53E1B"/>
    <w:rsid w:val="00E54024"/>
    <w:rsid w:val="00E5431B"/>
    <w:rsid w:val="00E547FB"/>
    <w:rsid w:val="00E548AC"/>
    <w:rsid w:val="00E54F56"/>
    <w:rsid w:val="00E553A1"/>
    <w:rsid w:val="00E5572C"/>
    <w:rsid w:val="00E55867"/>
    <w:rsid w:val="00E559B7"/>
    <w:rsid w:val="00E55EF3"/>
    <w:rsid w:val="00E55F0B"/>
    <w:rsid w:val="00E55FD9"/>
    <w:rsid w:val="00E561BD"/>
    <w:rsid w:val="00E5643D"/>
    <w:rsid w:val="00E56543"/>
    <w:rsid w:val="00E56593"/>
    <w:rsid w:val="00E56713"/>
    <w:rsid w:val="00E573B3"/>
    <w:rsid w:val="00E57673"/>
    <w:rsid w:val="00E57C84"/>
    <w:rsid w:val="00E60406"/>
    <w:rsid w:val="00E6043D"/>
    <w:rsid w:val="00E60587"/>
    <w:rsid w:val="00E60AAE"/>
    <w:rsid w:val="00E616EE"/>
    <w:rsid w:val="00E617D6"/>
    <w:rsid w:val="00E619BD"/>
    <w:rsid w:val="00E61D97"/>
    <w:rsid w:val="00E62053"/>
    <w:rsid w:val="00E62099"/>
    <w:rsid w:val="00E621DA"/>
    <w:rsid w:val="00E6272E"/>
    <w:rsid w:val="00E627A4"/>
    <w:rsid w:val="00E62992"/>
    <w:rsid w:val="00E62E33"/>
    <w:rsid w:val="00E62E47"/>
    <w:rsid w:val="00E63261"/>
    <w:rsid w:val="00E63634"/>
    <w:rsid w:val="00E63840"/>
    <w:rsid w:val="00E63A53"/>
    <w:rsid w:val="00E647FC"/>
    <w:rsid w:val="00E64816"/>
    <w:rsid w:val="00E64B11"/>
    <w:rsid w:val="00E64B55"/>
    <w:rsid w:val="00E64FD8"/>
    <w:rsid w:val="00E65D7A"/>
    <w:rsid w:val="00E660E9"/>
    <w:rsid w:val="00E66116"/>
    <w:rsid w:val="00E661D8"/>
    <w:rsid w:val="00E666D0"/>
    <w:rsid w:val="00E66870"/>
    <w:rsid w:val="00E66913"/>
    <w:rsid w:val="00E66DE5"/>
    <w:rsid w:val="00E67763"/>
    <w:rsid w:val="00E67802"/>
    <w:rsid w:val="00E6781C"/>
    <w:rsid w:val="00E70061"/>
    <w:rsid w:val="00E7044F"/>
    <w:rsid w:val="00E7055E"/>
    <w:rsid w:val="00E71998"/>
    <w:rsid w:val="00E71B63"/>
    <w:rsid w:val="00E7204D"/>
    <w:rsid w:val="00E7208A"/>
    <w:rsid w:val="00E727B7"/>
    <w:rsid w:val="00E728DC"/>
    <w:rsid w:val="00E72BCD"/>
    <w:rsid w:val="00E72EFB"/>
    <w:rsid w:val="00E7379B"/>
    <w:rsid w:val="00E737DC"/>
    <w:rsid w:val="00E73870"/>
    <w:rsid w:val="00E738CB"/>
    <w:rsid w:val="00E7391B"/>
    <w:rsid w:val="00E73A86"/>
    <w:rsid w:val="00E73EBE"/>
    <w:rsid w:val="00E73EFD"/>
    <w:rsid w:val="00E73FED"/>
    <w:rsid w:val="00E74366"/>
    <w:rsid w:val="00E7443C"/>
    <w:rsid w:val="00E745FA"/>
    <w:rsid w:val="00E74626"/>
    <w:rsid w:val="00E74759"/>
    <w:rsid w:val="00E74B5F"/>
    <w:rsid w:val="00E74B9B"/>
    <w:rsid w:val="00E74BE3"/>
    <w:rsid w:val="00E74C85"/>
    <w:rsid w:val="00E74DB7"/>
    <w:rsid w:val="00E7531B"/>
    <w:rsid w:val="00E75857"/>
    <w:rsid w:val="00E75886"/>
    <w:rsid w:val="00E75968"/>
    <w:rsid w:val="00E75EEB"/>
    <w:rsid w:val="00E764B3"/>
    <w:rsid w:val="00E76AF5"/>
    <w:rsid w:val="00E76D88"/>
    <w:rsid w:val="00E76E86"/>
    <w:rsid w:val="00E77580"/>
    <w:rsid w:val="00E7759E"/>
    <w:rsid w:val="00E775DA"/>
    <w:rsid w:val="00E77879"/>
    <w:rsid w:val="00E77AF8"/>
    <w:rsid w:val="00E77EA1"/>
    <w:rsid w:val="00E802AF"/>
    <w:rsid w:val="00E8067C"/>
    <w:rsid w:val="00E81262"/>
    <w:rsid w:val="00E8174A"/>
    <w:rsid w:val="00E81AE5"/>
    <w:rsid w:val="00E82143"/>
    <w:rsid w:val="00E82A44"/>
    <w:rsid w:val="00E82BC5"/>
    <w:rsid w:val="00E8349F"/>
    <w:rsid w:val="00E83520"/>
    <w:rsid w:val="00E83899"/>
    <w:rsid w:val="00E83BEB"/>
    <w:rsid w:val="00E83C7E"/>
    <w:rsid w:val="00E8418F"/>
    <w:rsid w:val="00E848DF"/>
    <w:rsid w:val="00E84AB6"/>
    <w:rsid w:val="00E84B21"/>
    <w:rsid w:val="00E84D1D"/>
    <w:rsid w:val="00E851FE"/>
    <w:rsid w:val="00E856D2"/>
    <w:rsid w:val="00E859EE"/>
    <w:rsid w:val="00E8648B"/>
    <w:rsid w:val="00E864BB"/>
    <w:rsid w:val="00E86A1E"/>
    <w:rsid w:val="00E86BB0"/>
    <w:rsid w:val="00E86C44"/>
    <w:rsid w:val="00E86E1C"/>
    <w:rsid w:val="00E86E8D"/>
    <w:rsid w:val="00E86F40"/>
    <w:rsid w:val="00E86F98"/>
    <w:rsid w:val="00E87359"/>
    <w:rsid w:val="00E8775F"/>
    <w:rsid w:val="00E8777A"/>
    <w:rsid w:val="00E87888"/>
    <w:rsid w:val="00E87CE2"/>
    <w:rsid w:val="00E90601"/>
    <w:rsid w:val="00E90C6D"/>
    <w:rsid w:val="00E90D43"/>
    <w:rsid w:val="00E90DD5"/>
    <w:rsid w:val="00E9102C"/>
    <w:rsid w:val="00E916EF"/>
    <w:rsid w:val="00E91B9C"/>
    <w:rsid w:val="00E91F1D"/>
    <w:rsid w:val="00E91FC1"/>
    <w:rsid w:val="00E91FE9"/>
    <w:rsid w:val="00E92CA1"/>
    <w:rsid w:val="00E932D6"/>
    <w:rsid w:val="00E936D4"/>
    <w:rsid w:val="00E93853"/>
    <w:rsid w:val="00E93AE2"/>
    <w:rsid w:val="00E93D65"/>
    <w:rsid w:val="00E93E55"/>
    <w:rsid w:val="00E94065"/>
    <w:rsid w:val="00E94817"/>
    <w:rsid w:val="00E94D1A"/>
    <w:rsid w:val="00E9568A"/>
    <w:rsid w:val="00E959F6"/>
    <w:rsid w:val="00E96349"/>
    <w:rsid w:val="00E96A30"/>
    <w:rsid w:val="00E97329"/>
    <w:rsid w:val="00E97903"/>
    <w:rsid w:val="00E97992"/>
    <w:rsid w:val="00E979B8"/>
    <w:rsid w:val="00E97D16"/>
    <w:rsid w:val="00EA02CD"/>
    <w:rsid w:val="00EA0388"/>
    <w:rsid w:val="00EA0FE7"/>
    <w:rsid w:val="00EA1028"/>
    <w:rsid w:val="00EA297B"/>
    <w:rsid w:val="00EA2BA3"/>
    <w:rsid w:val="00EA38D7"/>
    <w:rsid w:val="00EA397E"/>
    <w:rsid w:val="00EA3ADB"/>
    <w:rsid w:val="00EA43A5"/>
    <w:rsid w:val="00EA44E3"/>
    <w:rsid w:val="00EA467E"/>
    <w:rsid w:val="00EA4908"/>
    <w:rsid w:val="00EA4DC1"/>
    <w:rsid w:val="00EA55C3"/>
    <w:rsid w:val="00EA5B10"/>
    <w:rsid w:val="00EA5FF7"/>
    <w:rsid w:val="00EA6112"/>
    <w:rsid w:val="00EA6123"/>
    <w:rsid w:val="00EA6C1B"/>
    <w:rsid w:val="00EA6D8E"/>
    <w:rsid w:val="00EA6DA8"/>
    <w:rsid w:val="00EA6E3B"/>
    <w:rsid w:val="00EA6F73"/>
    <w:rsid w:val="00EA7CE8"/>
    <w:rsid w:val="00EB001F"/>
    <w:rsid w:val="00EB019D"/>
    <w:rsid w:val="00EB01C3"/>
    <w:rsid w:val="00EB03E6"/>
    <w:rsid w:val="00EB0577"/>
    <w:rsid w:val="00EB0958"/>
    <w:rsid w:val="00EB097C"/>
    <w:rsid w:val="00EB0B79"/>
    <w:rsid w:val="00EB0CDD"/>
    <w:rsid w:val="00EB0E0B"/>
    <w:rsid w:val="00EB1003"/>
    <w:rsid w:val="00EB162A"/>
    <w:rsid w:val="00EB19F9"/>
    <w:rsid w:val="00EB1A15"/>
    <w:rsid w:val="00EB1F6E"/>
    <w:rsid w:val="00EB25ED"/>
    <w:rsid w:val="00EB2863"/>
    <w:rsid w:val="00EB290F"/>
    <w:rsid w:val="00EB3044"/>
    <w:rsid w:val="00EB348D"/>
    <w:rsid w:val="00EB3796"/>
    <w:rsid w:val="00EB3AFD"/>
    <w:rsid w:val="00EB40F3"/>
    <w:rsid w:val="00EB46CC"/>
    <w:rsid w:val="00EB4998"/>
    <w:rsid w:val="00EB4FE3"/>
    <w:rsid w:val="00EB5BCD"/>
    <w:rsid w:val="00EB5EB0"/>
    <w:rsid w:val="00EB6948"/>
    <w:rsid w:val="00EB694D"/>
    <w:rsid w:val="00EB7201"/>
    <w:rsid w:val="00EC08B2"/>
    <w:rsid w:val="00EC0C4E"/>
    <w:rsid w:val="00EC0CB4"/>
    <w:rsid w:val="00EC1118"/>
    <w:rsid w:val="00EC1615"/>
    <w:rsid w:val="00EC192F"/>
    <w:rsid w:val="00EC1B6D"/>
    <w:rsid w:val="00EC1BC5"/>
    <w:rsid w:val="00EC2597"/>
    <w:rsid w:val="00EC2763"/>
    <w:rsid w:val="00EC27BE"/>
    <w:rsid w:val="00EC28EF"/>
    <w:rsid w:val="00EC31BD"/>
    <w:rsid w:val="00EC3294"/>
    <w:rsid w:val="00EC3336"/>
    <w:rsid w:val="00EC3355"/>
    <w:rsid w:val="00EC3490"/>
    <w:rsid w:val="00EC3687"/>
    <w:rsid w:val="00EC3E54"/>
    <w:rsid w:val="00EC4036"/>
    <w:rsid w:val="00EC40E8"/>
    <w:rsid w:val="00EC413A"/>
    <w:rsid w:val="00EC47C2"/>
    <w:rsid w:val="00EC4D20"/>
    <w:rsid w:val="00EC5233"/>
    <w:rsid w:val="00EC52BD"/>
    <w:rsid w:val="00EC53D4"/>
    <w:rsid w:val="00EC567B"/>
    <w:rsid w:val="00EC56E9"/>
    <w:rsid w:val="00EC577B"/>
    <w:rsid w:val="00EC59AF"/>
    <w:rsid w:val="00EC5F84"/>
    <w:rsid w:val="00EC6569"/>
    <w:rsid w:val="00EC6CE6"/>
    <w:rsid w:val="00EC7129"/>
    <w:rsid w:val="00EC7355"/>
    <w:rsid w:val="00EC7434"/>
    <w:rsid w:val="00EC7811"/>
    <w:rsid w:val="00EC7F57"/>
    <w:rsid w:val="00ED0032"/>
    <w:rsid w:val="00ED0396"/>
    <w:rsid w:val="00ED0A84"/>
    <w:rsid w:val="00ED0C11"/>
    <w:rsid w:val="00ED0CEF"/>
    <w:rsid w:val="00ED0F25"/>
    <w:rsid w:val="00ED1103"/>
    <w:rsid w:val="00ED124B"/>
    <w:rsid w:val="00ED1469"/>
    <w:rsid w:val="00ED17A3"/>
    <w:rsid w:val="00ED1869"/>
    <w:rsid w:val="00ED22F6"/>
    <w:rsid w:val="00ED2AB1"/>
    <w:rsid w:val="00ED36C4"/>
    <w:rsid w:val="00ED3BEF"/>
    <w:rsid w:val="00ED4335"/>
    <w:rsid w:val="00ED45D1"/>
    <w:rsid w:val="00ED5615"/>
    <w:rsid w:val="00ED56E5"/>
    <w:rsid w:val="00ED5C75"/>
    <w:rsid w:val="00ED5D6A"/>
    <w:rsid w:val="00ED6789"/>
    <w:rsid w:val="00ED684C"/>
    <w:rsid w:val="00ED7124"/>
    <w:rsid w:val="00ED73BB"/>
    <w:rsid w:val="00ED7507"/>
    <w:rsid w:val="00ED7A1B"/>
    <w:rsid w:val="00ED7BE2"/>
    <w:rsid w:val="00EE0630"/>
    <w:rsid w:val="00EE0C62"/>
    <w:rsid w:val="00EE14CB"/>
    <w:rsid w:val="00EE1645"/>
    <w:rsid w:val="00EE1AE4"/>
    <w:rsid w:val="00EE1C69"/>
    <w:rsid w:val="00EE1E4F"/>
    <w:rsid w:val="00EE2865"/>
    <w:rsid w:val="00EE2A85"/>
    <w:rsid w:val="00EE31F1"/>
    <w:rsid w:val="00EE36D5"/>
    <w:rsid w:val="00EE3713"/>
    <w:rsid w:val="00EE3C65"/>
    <w:rsid w:val="00EE3D21"/>
    <w:rsid w:val="00EE40CF"/>
    <w:rsid w:val="00EE40EA"/>
    <w:rsid w:val="00EE41E1"/>
    <w:rsid w:val="00EE5045"/>
    <w:rsid w:val="00EE508C"/>
    <w:rsid w:val="00EE538A"/>
    <w:rsid w:val="00EE558A"/>
    <w:rsid w:val="00EE5859"/>
    <w:rsid w:val="00EE5928"/>
    <w:rsid w:val="00EE64B2"/>
    <w:rsid w:val="00EE6641"/>
    <w:rsid w:val="00EE790A"/>
    <w:rsid w:val="00EE7948"/>
    <w:rsid w:val="00EE7D81"/>
    <w:rsid w:val="00EF079A"/>
    <w:rsid w:val="00EF0A7F"/>
    <w:rsid w:val="00EF0DCB"/>
    <w:rsid w:val="00EF13DD"/>
    <w:rsid w:val="00EF1A0F"/>
    <w:rsid w:val="00EF1CAC"/>
    <w:rsid w:val="00EF1EDA"/>
    <w:rsid w:val="00EF21CB"/>
    <w:rsid w:val="00EF2323"/>
    <w:rsid w:val="00EF26B8"/>
    <w:rsid w:val="00EF2AE4"/>
    <w:rsid w:val="00EF3465"/>
    <w:rsid w:val="00EF3600"/>
    <w:rsid w:val="00EF371E"/>
    <w:rsid w:val="00EF37F2"/>
    <w:rsid w:val="00EF3978"/>
    <w:rsid w:val="00EF3E12"/>
    <w:rsid w:val="00EF4397"/>
    <w:rsid w:val="00EF4B41"/>
    <w:rsid w:val="00EF4B7D"/>
    <w:rsid w:val="00EF5432"/>
    <w:rsid w:val="00EF54DD"/>
    <w:rsid w:val="00EF5827"/>
    <w:rsid w:val="00EF582E"/>
    <w:rsid w:val="00EF5933"/>
    <w:rsid w:val="00EF5D82"/>
    <w:rsid w:val="00EF5F2A"/>
    <w:rsid w:val="00EF60AC"/>
    <w:rsid w:val="00EF636F"/>
    <w:rsid w:val="00EF67B6"/>
    <w:rsid w:val="00EF70A3"/>
    <w:rsid w:val="00EF70FC"/>
    <w:rsid w:val="00EF71D0"/>
    <w:rsid w:val="00EF738F"/>
    <w:rsid w:val="00F00120"/>
    <w:rsid w:val="00F0021A"/>
    <w:rsid w:val="00F00472"/>
    <w:rsid w:val="00F009AF"/>
    <w:rsid w:val="00F00B41"/>
    <w:rsid w:val="00F00BB4"/>
    <w:rsid w:val="00F00C56"/>
    <w:rsid w:val="00F00DD0"/>
    <w:rsid w:val="00F01BD0"/>
    <w:rsid w:val="00F02C2A"/>
    <w:rsid w:val="00F02DD0"/>
    <w:rsid w:val="00F02F90"/>
    <w:rsid w:val="00F02FE4"/>
    <w:rsid w:val="00F031CA"/>
    <w:rsid w:val="00F03D69"/>
    <w:rsid w:val="00F0410A"/>
    <w:rsid w:val="00F0442D"/>
    <w:rsid w:val="00F047E7"/>
    <w:rsid w:val="00F053F4"/>
    <w:rsid w:val="00F05B9E"/>
    <w:rsid w:val="00F05D3F"/>
    <w:rsid w:val="00F060F6"/>
    <w:rsid w:val="00F0620F"/>
    <w:rsid w:val="00F06694"/>
    <w:rsid w:val="00F06D83"/>
    <w:rsid w:val="00F06DD7"/>
    <w:rsid w:val="00F06F89"/>
    <w:rsid w:val="00F06FCD"/>
    <w:rsid w:val="00F073EC"/>
    <w:rsid w:val="00F07431"/>
    <w:rsid w:val="00F0799F"/>
    <w:rsid w:val="00F07BCF"/>
    <w:rsid w:val="00F07C1F"/>
    <w:rsid w:val="00F1026B"/>
    <w:rsid w:val="00F10720"/>
    <w:rsid w:val="00F10BB7"/>
    <w:rsid w:val="00F10BC2"/>
    <w:rsid w:val="00F11019"/>
    <w:rsid w:val="00F11D33"/>
    <w:rsid w:val="00F12449"/>
    <w:rsid w:val="00F1274B"/>
    <w:rsid w:val="00F13011"/>
    <w:rsid w:val="00F13227"/>
    <w:rsid w:val="00F134A6"/>
    <w:rsid w:val="00F13832"/>
    <w:rsid w:val="00F13854"/>
    <w:rsid w:val="00F139ED"/>
    <w:rsid w:val="00F13CED"/>
    <w:rsid w:val="00F13DBF"/>
    <w:rsid w:val="00F143DA"/>
    <w:rsid w:val="00F146FC"/>
    <w:rsid w:val="00F14987"/>
    <w:rsid w:val="00F14B5B"/>
    <w:rsid w:val="00F14BED"/>
    <w:rsid w:val="00F154D0"/>
    <w:rsid w:val="00F15EE5"/>
    <w:rsid w:val="00F1603D"/>
    <w:rsid w:val="00F162C5"/>
    <w:rsid w:val="00F16563"/>
    <w:rsid w:val="00F16642"/>
    <w:rsid w:val="00F1683B"/>
    <w:rsid w:val="00F16C9F"/>
    <w:rsid w:val="00F16DCA"/>
    <w:rsid w:val="00F16DFF"/>
    <w:rsid w:val="00F17419"/>
    <w:rsid w:val="00F17877"/>
    <w:rsid w:val="00F17CEE"/>
    <w:rsid w:val="00F201A5"/>
    <w:rsid w:val="00F20B2F"/>
    <w:rsid w:val="00F20DCE"/>
    <w:rsid w:val="00F2110E"/>
    <w:rsid w:val="00F21569"/>
    <w:rsid w:val="00F21628"/>
    <w:rsid w:val="00F21BF6"/>
    <w:rsid w:val="00F21E0E"/>
    <w:rsid w:val="00F21EF4"/>
    <w:rsid w:val="00F221B5"/>
    <w:rsid w:val="00F22331"/>
    <w:rsid w:val="00F2245C"/>
    <w:rsid w:val="00F224EC"/>
    <w:rsid w:val="00F22B09"/>
    <w:rsid w:val="00F22F81"/>
    <w:rsid w:val="00F23460"/>
    <w:rsid w:val="00F23752"/>
    <w:rsid w:val="00F23853"/>
    <w:rsid w:val="00F23E8D"/>
    <w:rsid w:val="00F24B62"/>
    <w:rsid w:val="00F251C6"/>
    <w:rsid w:val="00F254E7"/>
    <w:rsid w:val="00F25A8E"/>
    <w:rsid w:val="00F2645C"/>
    <w:rsid w:val="00F2682B"/>
    <w:rsid w:val="00F27242"/>
    <w:rsid w:val="00F272A0"/>
    <w:rsid w:val="00F27556"/>
    <w:rsid w:val="00F277DF"/>
    <w:rsid w:val="00F278AA"/>
    <w:rsid w:val="00F27ACC"/>
    <w:rsid w:val="00F30053"/>
    <w:rsid w:val="00F3031B"/>
    <w:rsid w:val="00F303E1"/>
    <w:rsid w:val="00F30428"/>
    <w:rsid w:val="00F30AC2"/>
    <w:rsid w:val="00F30BE3"/>
    <w:rsid w:val="00F31AC4"/>
    <w:rsid w:val="00F3209A"/>
    <w:rsid w:val="00F323AF"/>
    <w:rsid w:val="00F32470"/>
    <w:rsid w:val="00F3263A"/>
    <w:rsid w:val="00F32B0D"/>
    <w:rsid w:val="00F332B9"/>
    <w:rsid w:val="00F33969"/>
    <w:rsid w:val="00F33D0D"/>
    <w:rsid w:val="00F342DB"/>
    <w:rsid w:val="00F34336"/>
    <w:rsid w:val="00F351CA"/>
    <w:rsid w:val="00F3535C"/>
    <w:rsid w:val="00F354EA"/>
    <w:rsid w:val="00F3631A"/>
    <w:rsid w:val="00F364A2"/>
    <w:rsid w:val="00F3656D"/>
    <w:rsid w:val="00F37274"/>
    <w:rsid w:val="00F377BC"/>
    <w:rsid w:val="00F37816"/>
    <w:rsid w:val="00F378D5"/>
    <w:rsid w:val="00F37AA0"/>
    <w:rsid w:val="00F37B9C"/>
    <w:rsid w:val="00F37E5A"/>
    <w:rsid w:val="00F403DE"/>
    <w:rsid w:val="00F40A25"/>
    <w:rsid w:val="00F40A5D"/>
    <w:rsid w:val="00F40E48"/>
    <w:rsid w:val="00F41129"/>
    <w:rsid w:val="00F41340"/>
    <w:rsid w:val="00F41DA2"/>
    <w:rsid w:val="00F423D6"/>
    <w:rsid w:val="00F42CE5"/>
    <w:rsid w:val="00F43799"/>
    <w:rsid w:val="00F4396D"/>
    <w:rsid w:val="00F43C2E"/>
    <w:rsid w:val="00F4407F"/>
    <w:rsid w:val="00F44106"/>
    <w:rsid w:val="00F445C8"/>
    <w:rsid w:val="00F447C8"/>
    <w:rsid w:val="00F448D6"/>
    <w:rsid w:val="00F450B0"/>
    <w:rsid w:val="00F452F1"/>
    <w:rsid w:val="00F45417"/>
    <w:rsid w:val="00F45C83"/>
    <w:rsid w:val="00F45FD0"/>
    <w:rsid w:val="00F50005"/>
    <w:rsid w:val="00F502B6"/>
    <w:rsid w:val="00F502E0"/>
    <w:rsid w:val="00F50C5E"/>
    <w:rsid w:val="00F510BA"/>
    <w:rsid w:val="00F5125D"/>
    <w:rsid w:val="00F51399"/>
    <w:rsid w:val="00F513F2"/>
    <w:rsid w:val="00F51540"/>
    <w:rsid w:val="00F5188B"/>
    <w:rsid w:val="00F518B0"/>
    <w:rsid w:val="00F518D8"/>
    <w:rsid w:val="00F51ABA"/>
    <w:rsid w:val="00F51C19"/>
    <w:rsid w:val="00F51D19"/>
    <w:rsid w:val="00F51E6B"/>
    <w:rsid w:val="00F52842"/>
    <w:rsid w:val="00F529FA"/>
    <w:rsid w:val="00F530DC"/>
    <w:rsid w:val="00F53124"/>
    <w:rsid w:val="00F53CA7"/>
    <w:rsid w:val="00F53FE4"/>
    <w:rsid w:val="00F541AF"/>
    <w:rsid w:val="00F54259"/>
    <w:rsid w:val="00F542B1"/>
    <w:rsid w:val="00F54649"/>
    <w:rsid w:val="00F5464B"/>
    <w:rsid w:val="00F54EF1"/>
    <w:rsid w:val="00F550C1"/>
    <w:rsid w:val="00F5554F"/>
    <w:rsid w:val="00F55648"/>
    <w:rsid w:val="00F5571F"/>
    <w:rsid w:val="00F5599C"/>
    <w:rsid w:val="00F55DA3"/>
    <w:rsid w:val="00F55DA9"/>
    <w:rsid w:val="00F56090"/>
    <w:rsid w:val="00F56472"/>
    <w:rsid w:val="00F56CB4"/>
    <w:rsid w:val="00F56E38"/>
    <w:rsid w:val="00F56E74"/>
    <w:rsid w:val="00F577CC"/>
    <w:rsid w:val="00F57A0E"/>
    <w:rsid w:val="00F57D7C"/>
    <w:rsid w:val="00F57EA6"/>
    <w:rsid w:val="00F6004C"/>
    <w:rsid w:val="00F6065A"/>
    <w:rsid w:val="00F60917"/>
    <w:rsid w:val="00F616DF"/>
    <w:rsid w:val="00F617A7"/>
    <w:rsid w:val="00F61849"/>
    <w:rsid w:val="00F61C08"/>
    <w:rsid w:val="00F622CE"/>
    <w:rsid w:val="00F62492"/>
    <w:rsid w:val="00F629A1"/>
    <w:rsid w:val="00F62C0D"/>
    <w:rsid w:val="00F6308A"/>
    <w:rsid w:val="00F630ED"/>
    <w:rsid w:val="00F637ED"/>
    <w:rsid w:val="00F63D38"/>
    <w:rsid w:val="00F6438C"/>
    <w:rsid w:val="00F6440A"/>
    <w:rsid w:val="00F64A07"/>
    <w:rsid w:val="00F64B5F"/>
    <w:rsid w:val="00F64D87"/>
    <w:rsid w:val="00F64DA6"/>
    <w:rsid w:val="00F64DFC"/>
    <w:rsid w:val="00F65978"/>
    <w:rsid w:val="00F65A7C"/>
    <w:rsid w:val="00F65F36"/>
    <w:rsid w:val="00F6625F"/>
    <w:rsid w:val="00F6665A"/>
    <w:rsid w:val="00F66909"/>
    <w:rsid w:val="00F6698C"/>
    <w:rsid w:val="00F66CDB"/>
    <w:rsid w:val="00F66D10"/>
    <w:rsid w:val="00F6713B"/>
    <w:rsid w:val="00F67301"/>
    <w:rsid w:val="00F675B7"/>
    <w:rsid w:val="00F67696"/>
    <w:rsid w:val="00F67760"/>
    <w:rsid w:val="00F67F8C"/>
    <w:rsid w:val="00F701B0"/>
    <w:rsid w:val="00F7038A"/>
    <w:rsid w:val="00F706C5"/>
    <w:rsid w:val="00F70729"/>
    <w:rsid w:val="00F70872"/>
    <w:rsid w:val="00F70908"/>
    <w:rsid w:val="00F70EE7"/>
    <w:rsid w:val="00F71903"/>
    <w:rsid w:val="00F71A6D"/>
    <w:rsid w:val="00F72081"/>
    <w:rsid w:val="00F7214E"/>
    <w:rsid w:val="00F72227"/>
    <w:rsid w:val="00F726F6"/>
    <w:rsid w:val="00F7270E"/>
    <w:rsid w:val="00F72806"/>
    <w:rsid w:val="00F72B8D"/>
    <w:rsid w:val="00F72C57"/>
    <w:rsid w:val="00F72FE4"/>
    <w:rsid w:val="00F732F4"/>
    <w:rsid w:val="00F73424"/>
    <w:rsid w:val="00F734A5"/>
    <w:rsid w:val="00F73B08"/>
    <w:rsid w:val="00F745BC"/>
    <w:rsid w:val="00F748BE"/>
    <w:rsid w:val="00F74C1E"/>
    <w:rsid w:val="00F75038"/>
    <w:rsid w:val="00F7536E"/>
    <w:rsid w:val="00F75933"/>
    <w:rsid w:val="00F75C9A"/>
    <w:rsid w:val="00F75F2B"/>
    <w:rsid w:val="00F76B8C"/>
    <w:rsid w:val="00F76C9F"/>
    <w:rsid w:val="00F76DE8"/>
    <w:rsid w:val="00F76DF9"/>
    <w:rsid w:val="00F76F0B"/>
    <w:rsid w:val="00F77753"/>
    <w:rsid w:val="00F77963"/>
    <w:rsid w:val="00F77BA2"/>
    <w:rsid w:val="00F77E9F"/>
    <w:rsid w:val="00F81175"/>
    <w:rsid w:val="00F8180B"/>
    <w:rsid w:val="00F8198F"/>
    <w:rsid w:val="00F81A11"/>
    <w:rsid w:val="00F81A1F"/>
    <w:rsid w:val="00F820BC"/>
    <w:rsid w:val="00F822A1"/>
    <w:rsid w:val="00F82624"/>
    <w:rsid w:val="00F8265E"/>
    <w:rsid w:val="00F826ED"/>
    <w:rsid w:val="00F8271C"/>
    <w:rsid w:val="00F82CCA"/>
    <w:rsid w:val="00F831A1"/>
    <w:rsid w:val="00F831A3"/>
    <w:rsid w:val="00F83BE0"/>
    <w:rsid w:val="00F83E4D"/>
    <w:rsid w:val="00F84629"/>
    <w:rsid w:val="00F849A8"/>
    <w:rsid w:val="00F85410"/>
    <w:rsid w:val="00F857AC"/>
    <w:rsid w:val="00F85A74"/>
    <w:rsid w:val="00F85EB9"/>
    <w:rsid w:val="00F86ABF"/>
    <w:rsid w:val="00F86D59"/>
    <w:rsid w:val="00F8788B"/>
    <w:rsid w:val="00F87919"/>
    <w:rsid w:val="00F879A0"/>
    <w:rsid w:val="00F87CD2"/>
    <w:rsid w:val="00F87E34"/>
    <w:rsid w:val="00F87F40"/>
    <w:rsid w:val="00F87F41"/>
    <w:rsid w:val="00F90138"/>
    <w:rsid w:val="00F90397"/>
    <w:rsid w:val="00F90D55"/>
    <w:rsid w:val="00F91BC3"/>
    <w:rsid w:val="00F92202"/>
    <w:rsid w:val="00F9265F"/>
    <w:rsid w:val="00F927EE"/>
    <w:rsid w:val="00F92847"/>
    <w:rsid w:val="00F92A72"/>
    <w:rsid w:val="00F93698"/>
    <w:rsid w:val="00F93842"/>
    <w:rsid w:val="00F93D5C"/>
    <w:rsid w:val="00F944BC"/>
    <w:rsid w:val="00F944E5"/>
    <w:rsid w:val="00F94B2E"/>
    <w:rsid w:val="00F94B30"/>
    <w:rsid w:val="00F9556C"/>
    <w:rsid w:val="00F95CC0"/>
    <w:rsid w:val="00F963F5"/>
    <w:rsid w:val="00F965D9"/>
    <w:rsid w:val="00F96720"/>
    <w:rsid w:val="00F967B3"/>
    <w:rsid w:val="00F970C9"/>
    <w:rsid w:val="00F97245"/>
    <w:rsid w:val="00F97C27"/>
    <w:rsid w:val="00F97C60"/>
    <w:rsid w:val="00F97EE5"/>
    <w:rsid w:val="00F97EE7"/>
    <w:rsid w:val="00FA0103"/>
    <w:rsid w:val="00FA0388"/>
    <w:rsid w:val="00FA03C3"/>
    <w:rsid w:val="00FA13CB"/>
    <w:rsid w:val="00FA1EA2"/>
    <w:rsid w:val="00FA1FD0"/>
    <w:rsid w:val="00FA20F5"/>
    <w:rsid w:val="00FA2745"/>
    <w:rsid w:val="00FA2894"/>
    <w:rsid w:val="00FA28CD"/>
    <w:rsid w:val="00FA31E2"/>
    <w:rsid w:val="00FA3655"/>
    <w:rsid w:val="00FA3A04"/>
    <w:rsid w:val="00FA3AAF"/>
    <w:rsid w:val="00FA3C32"/>
    <w:rsid w:val="00FA3C9E"/>
    <w:rsid w:val="00FA43CD"/>
    <w:rsid w:val="00FA44BD"/>
    <w:rsid w:val="00FA49D5"/>
    <w:rsid w:val="00FA4A5C"/>
    <w:rsid w:val="00FA4C0B"/>
    <w:rsid w:val="00FA4D16"/>
    <w:rsid w:val="00FA4DAF"/>
    <w:rsid w:val="00FA4DFD"/>
    <w:rsid w:val="00FA5279"/>
    <w:rsid w:val="00FA58EF"/>
    <w:rsid w:val="00FA5CE9"/>
    <w:rsid w:val="00FA5D26"/>
    <w:rsid w:val="00FA62E1"/>
    <w:rsid w:val="00FA6680"/>
    <w:rsid w:val="00FA72A4"/>
    <w:rsid w:val="00FA7AEE"/>
    <w:rsid w:val="00FA7C99"/>
    <w:rsid w:val="00FB12FB"/>
    <w:rsid w:val="00FB179E"/>
    <w:rsid w:val="00FB1B61"/>
    <w:rsid w:val="00FB1CBA"/>
    <w:rsid w:val="00FB23E9"/>
    <w:rsid w:val="00FB25E0"/>
    <w:rsid w:val="00FB2F5D"/>
    <w:rsid w:val="00FB34D4"/>
    <w:rsid w:val="00FB3650"/>
    <w:rsid w:val="00FB3AF5"/>
    <w:rsid w:val="00FB3FA5"/>
    <w:rsid w:val="00FB5334"/>
    <w:rsid w:val="00FB533E"/>
    <w:rsid w:val="00FB570C"/>
    <w:rsid w:val="00FB5769"/>
    <w:rsid w:val="00FB5779"/>
    <w:rsid w:val="00FB58FC"/>
    <w:rsid w:val="00FB5AD0"/>
    <w:rsid w:val="00FB5B47"/>
    <w:rsid w:val="00FB5D50"/>
    <w:rsid w:val="00FB5F9A"/>
    <w:rsid w:val="00FB61CE"/>
    <w:rsid w:val="00FB6DF3"/>
    <w:rsid w:val="00FB6FFB"/>
    <w:rsid w:val="00FB71DE"/>
    <w:rsid w:val="00FB7C32"/>
    <w:rsid w:val="00FB7D97"/>
    <w:rsid w:val="00FB7F44"/>
    <w:rsid w:val="00FC03F7"/>
    <w:rsid w:val="00FC0F48"/>
    <w:rsid w:val="00FC1587"/>
    <w:rsid w:val="00FC1C8D"/>
    <w:rsid w:val="00FC1F09"/>
    <w:rsid w:val="00FC23D1"/>
    <w:rsid w:val="00FC2682"/>
    <w:rsid w:val="00FC2DBD"/>
    <w:rsid w:val="00FC3336"/>
    <w:rsid w:val="00FC3469"/>
    <w:rsid w:val="00FC3486"/>
    <w:rsid w:val="00FC3552"/>
    <w:rsid w:val="00FC35FE"/>
    <w:rsid w:val="00FC3712"/>
    <w:rsid w:val="00FC3AC6"/>
    <w:rsid w:val="00FC3E8A"/>
    <w:rsid w:val="00FC415E"/>
    <w:rsid w:val="00FC4700"/>
    <w:rsid w:val="00FC47AC"/>
    <w:rsid w:val="00FC49B6"/>
    <w:rsid w:val="00FC49E5"/>
    <w:rsid w:val="00FC4C63"/>
    <w:rsid w:val="00FC4CD2"/>
    <w:rsid w:val="00FC52D9"/>
    <w:rsid w:val="00FC5B1F"/>
    <w:rsid w:val="00FC5B24"/>
    <w:rsid w:val="00FC61E4"/>
    <w:rsid w:val="00FC667D"/>
    <w:rsid w:val="00FC6A46"/>
    <w:rsid w:val="00FC6DF4"/>
    <w:rsid w:val="00FC6E56"/>
    <w:rsid w:val="00FC6E68"/>
    <w:rsid w:val="00FC7136"/>
    <w:rsid w:val="00FC71E4"/>
    <w:rsid w:val="00FC73AC"/>
    <w:rsid w:val="00FC7C62"/>
    <w:rsid w:val="00FC7CE4"/>
    <w:rsid w:val="00FD01AD"/>
    <w:rsid w:val="00FD01E8"/>
    <w:rsid w:val="00FD0543"/>
    <w:rsid w:val="00FD0729"/>
    <w:rsid w:val="00FD0B1D"/>
    <w:rsid w:val="00FD0E47"/>
    <w:rsid w:val="00FD16A8"/>
    <w:rsid w:val="00FD1930"/>
    <w:rsid w:val="00FD1999"/>
    <w:rsid w:val="00FD2504"/>
    <w:rsid w:val="00FD2919"/>
    <w:rsid w:val="00FD3104"/>
    <w:rsid w:val="00FD3260"/>
    <w:rsid w:val="00FD344D"/>
    <w:rsid w:val="00FD3A5E"/>
    <w:rsid w:val="00FD3B9A"/>
    <w:rsid w:val="00FD4646"/>
    <w:rsid w:val="00FD4D41"/>
    <w:rsid w:val="00FD4E73"/>
    <w:rsid w:val="00FD508E"/>
    <w:rsid w:val="00FD515F"/>
    <w:rsid w:val="00FD5B9B"/>
    <w:rsid w:val="00FD64D4"/>
    <w:rsid w:val="00FD670A"/>
    <w:rsid w:val="00FD6C5F"/>
    <w:rsid w:val="00FD6EF7"/>
    <w:rsid w:val="00FD722A"/>
    <w:rsid w:val="00FD7366"/>
    <w:rsid w:val="00FD7881"/>
    <w:rsid w:val="00FD791A"/>
    <w:rsid w:val="00FD7E6B"/>
    <w:rsid w:val="00FD7F65"/>
    <w:rsid w:val="00FE056C"/>
    <w:rsid w:val="00FE0C56"/>
    <w:rsid w:val="00FE135A"/>
    <w:rsid w:val="00FE17BE"/>
    <w:rsid w:val="00FE19CA"/>
    <w:rsid w:val="00FE1A07"/>
    <w:rsid w:val="00FE1A38"/>
    <w:rsid w:val="00FE1AD9"/>
    <w:rsid w:val="00FE2391"/>
    <w:rsid w:val="00FE2433"/>
    <w:rsid w:val="00FE2C6A"/>
    <w:rsid w:val="00FE2EF6"/>
    <w:rsid w:val="00FE2FEC"/>
    <w:rsid w:val="00FE3FE7"/>
    <w:rsid w:val="00FE431F"/>
    <w:rsid w:val="00FE43FD"/>
    <w:rsid w:val="00FE47A9"/>
    <w:rsid w:val="00FE4EE8"/>
    <w:rsid w:val="00FE500E"/>
    <w:rsid w:val="00FE50F8"/>
    <w:rsid w:val="00FE55D3"/>
    <w:rsid w:val="00FE56DE"/>
    <w:rsid w:val="00FE5785"/>
    <w:rsid w:val="00FE598C"/>
    <w:rsid w:val="00FE5F5C"/>
    <w:rsid w:val="00FE6525"/>
    <w:rsid w:val="00FE6645"/>
    <w:rsid w:val="00FE6962"/>
    <w:rsid w:val="00FE7028"/>
    <w:rsid w:val="00FE726E"/>
    <w:rsid w:val="00FE79E1"/>
    <w:rsid w:val="00FE7E07"/>
    <w:rsid w:val="00FF0AA5"/>
    <w:rsid w:val="00FF12E0"/>
    <w:rsid w:val="00FF19D2"/>
    <w:rsid w:val="00FF246F"/>
    <w:rsid w:val="00FF277B"/>
    <w:rsid w:val="00FF2D95"/>
    <w:rsid w:val="00FF3096"/>
    <w:rsid w:val="00FF329C"/>
    <w:rsid w:val="00FF340B"/>
    <w:rsid w:val="00FF3763"/>
    <w:rsid w:val="00FF3AA6"/>
    <w:rsid w:val="00FF3FBD"/>
    <w:rsid w:val="00FF4579"/>
    <w:rsid w:val="00FF45F9"/>
    <w:rsid w:val="00FF498B"/>
    <w:rsid w:val="00FF4DF7"/>
    <w:rsid w:val="00FF4F5C"/>
    <w:rsid w:val="00FF5326"/>
    <w:rsid w:val="00FF5BE0"/>
    <w:rsid w:val="00FF5E6D"/>
    <w:rsid w:val="00FF6590"/>
    <w:rsid w:val="00FF6C21"/>
    <w:rsid w:val="00FF6FE5"/>
    <w:rsid w:val="00FF7168"/>
    <w:rsid w:val="00FF7333"/>
    <w:rsid w:val="00FF755F"/>
    <w:rsid w:val="00FF79FA"/>
    <w:rsid w:val="00FF7AB5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5C9CBA"/>
  <w15:chartTrackingRefBased/>
  <w15:docId w15:val="{CFA29637-73F6-4124-A9B4-D35315D3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5B98"/>
    <w:pPr>
      <w:jc w:val="thaiDistribute"/>
    </w:pPr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basedOn w:val="Normal"/>
    <w:link w:val="BodyTextChar"/>
    <w:rsid w:val="005D105F"/>
    <w:rPr>
      <w:rFonts w:ascii="Arial" w:eastAsia="Tahoma" w:cs="Angsana New"/>
      <w:b/>
      <w:bCs/>
      <w:color w:val="000000"/>
      <w:sz w:val="24"/>
      <w:szCs w:val="24"/>
      <w:lang w:eastAsia="x-none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</w:pPr>
  </w:style>
  <w:style w:type="paragraph" w:styleId="BodyText2">
    <w:name w:val="Body Text 2"/>
    <w:basedOn w:val="Normal"/>
    <w:rsid w:val="005D105F"/>
    <w:pPr>
      <w:ind w:right="90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</w:pPr>
    <w:rPr>
      <w:rFonts w:ascii="Arial" w:hAnsi="Arial" w:cs="Angsana New"/>
      <w:sz w:val="30"/>
      <w:szCs w:val="30"/>
      <w:lang w:eastAsia="x-none"/>
    </w:rPr>
  </w:style>
  <w:style w:type="paragraph" w:styleId="BalloonText">
    <w:name w:val="Balloon Text"/>
    <w:basedOn w:val="Normal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rsid w:val="005D105F"/>
    <w:pPr>
      <w:jc w:val="thaiDistribute"/>
    </w:pPr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rsid w:val="003C2507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3C2507"/>
    <w:rPr>
      <w:szCs w:val="25"/>
      <w:lang w:val="th-TH"/>
    </w:rPr>
  </w:style>
  <w:style w:type="character" w:styleId="CommentReference">
    <w:name w:val="annotation reference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A9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9B4423"/>
    <w:pPr>
      <w:ind w:right="386"/>
    </w:pPr>
    <w:rPr>
      <w:rFonts w:ascii="Times New Roman" w:eastAsia="MS Mincho" w:hAnsi="Times New Roman" w:cs="Angsana New"/>
      <w:color w:val="000080"/>
    </w:rPr>
  </w:style>
  <w:style w:type="paragraph" w:customStyle="1" w:styleId="Style3">
    <w:name w:val="Style3"/>
    <w:basedOn w:val="Normal"/>
    <w:rsid w:val="009B442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7E40C4"/>
    <w:rPr>
      <w:rFonts w:cs="Lucida Sans Typewriter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8C5BDB"/>
    <w:rPr>
      <w:rFonts w:ascii="Arial" w:hAnsi="Arial" w:cs="Arial"/>
      <w:sz w:val="30"/>
      <w:szCs w:val="30"/>
      <w:lang w:val="th-TH"/>
    </w:rPr>
  </w:style>
  <w:style w:type="character" w:customStyle="1" w:styleId="HeaderChar">
    <w:name w:val="Header Char"/>
    <w:link w:val="Header"/>
    <w:rsid w:val="003C2E55"/>
    <w:rPr>
      <w:rFonts w:cs="Lucida Sans Typewriter"/>
      <w:sz w:val="28"/>
      <w:szCs w:val="28"/>
      <w:lang w:val="th-TH"/>
    </w:rPr>
  </w:style>
  <w:style w:type="character" w:customStyle="1" w:styleId="BodyTextChar">
    <w:name w:val="Body Text Char"/>
    <w:link w:val="BodyText"/>
    <w:rsid w:val="00D12774"/>
    <w:rPr>
      <w:rFonts w:ascii="Arial" w:eastAsia="Tahoma" w:cs="Arial"/>
      <w:b/>
      <w:bCs/>
      <w:color w:val="000000"/>
      <w:sz w:val="24"/>
      <w:szCs w:val="24"/>
      <w:lang w:val="th-TH"/>
    </w:rPr>
  </w:style>
  <w:style w:type="paragraph" w:styleId="NoSpacing">
    <w:name w:val="No Spacing"/>
    <w:basedOn w:val="Normal"/>
    <w:uiPriority w:val="1"/>
    <w:qFormat/>
    <w:rsid w:val="00C17DF2"/>
    <w:pPr>
      <w:jc w:val="left"/>
    </w:pPr>
    <w:rPr>
      <w:rFonts w:ascii="Calibri" w:eastAsia="Calibri" w:hAnsi="Calibri" w:cs="Cordia New"/>
      <w:sz w:val="22"/>
      <w:szCs w:val="22"/>
      <w:lang w:val="en-GB" w:bidi="ar-SA"/>
    </w:rPr>
  </w:style>
  <w:style w:type="paragraph" w:customStyle="1" w:styleId="10">
    <w:name w:val="เนื้อเรื่อง1"/>
    <w:basedOn w:val="Normal"/>
    <w:uiPriority w:val="99"/>
    <w:rsid w:val="00374D34"/>
    <w:pPr>
      <w:ind w:right="386"/>
      <w:jc w:val="left"/>
    </w:pPr>
    <w:rPr>
      <w:rFonts w:ascii="Times New Roman" w:eastAsia="Times New Roman" w:hAnsi="Times New Roman" w:cs="Times New Roman"/>
      <w:lang w:val="en-US"/>
    </w:rPr>
  </w:style>
  <w:style w:type="paragraph" w:styleId="MacroText">
    <w:name w:val="macro"/>
    <w:link w:val="MacroTextChar"/>
    <w:rsid w:val="00AB2F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AB2F2E"/>
    <w:rPr>
      <w:rFonts w:ascii="Courier New" w:eastAsia="MS Mincho" w:hAnsi="Courier New"/>
      <w:lang w:val="en-AU" w:eastAsia="en-US"/>
    </w:rPr>
  </w:style>
  <w:style w:type="character" w:customStyle="1" w:styleId="BodyTextIndent3Char">
    <w:name w:val="Body Text Indent 3 Char"/>
    <w:link w:val="BodyTextIndent3"/>
    <w:rsid w:val="00346053"/>
    <w:rPr>
      <w:rFonts w:ascii="Arial" w:eastAsia="Tahoma" w:hAnsi="Tahoma" w:cs="Arial"/>
      <w:color w:val="000000"/>
      <w:sz w:val="29"/>
      <w:szCs w:val="29"/>
      <w:lang w:val="en-US" w:eastAsia="en-US"/>
    </w:rPr>
  </w:style>
  <w:style w:type="paragraph" w:customStyle="1" w:styleId="IndexHeading1">
    <w:name w:val="Index Heading1"/>
    <w:aliases w:val="ixh"/>
    <w:basedOn w:val="BodyText"/>
    <w:rsid w:val="00E74C85"/>
    <w:pPr>
      <w:spacing w:after="130" w:line="260" w:lineRule="atLeast"/>
      <w:ind w:left="1134" w:hanging="1134"/>
      <w:jc w:val="left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m2386813213764088400gmail-msolistparagraph">
    <w:name w:val="m_2386813213764088400gmail-msolistparagraph"/>
    <w:basedOn w:val="Normal"/>
    <w:rsid w:val="009E26E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69466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69466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69466E"/>
    <w:rPr>
      <w:b/>
      <w:bCs/>
    </w:rPr>
  </w:style>
  <w:style w:type="paragraph" w:customStyle="1" w:styleId="Style1">
    <w:name w:val="Style1"/>
    <w:next w:val="Normal"/>
    <w:qFormat/>
    <w:rsid w:val="008A10A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DA1583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DA158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DA1583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DB6DFC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DE21F-1140-4142-8C8D-491FB3C6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7548</TotalTime>
  <Pages>47</Pages>
  <Words>12593</Words>
  <Characters>71784</Characters>
  <Application>Microsoft Office Word</Application>
  <DocSecurity>0</DocSecurity>
  <Lines>598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Yaowalak Chittasopee (TH)</cp:lastModifiedBy>
  <cp:revision>796</cp:revision>
  <cp:lastPrinted>2021-02-24T14:47:00Z</cp:lastPrinted>
  <dcterms:created xsi:type="dcterms:W3CDTF">2020-12-24T05:23:00Z</dcterms:created>
  <dcterms:modified xsi:type="dcterms:W3CDTF">2021-02-25T10:36:00Z</dcterms:modified>
</cp:coreProperties>
</file>