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B10E4" w14:textId="77777777" w:rsidR="002E00C6" w:rsidRPr="00D0148A" w:rsidRDefault="002E00C6" w:rsidP="00CF0A06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D0148A" w14:paraId="0BDE4C4D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3C7A1" w14:textId="1E67CAF0" w:rsidR="002E00C6" w:rsidRPr="00D0148A" w:rsidRDefault="0087163A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2E00C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A21CD28" w14:textId="77777777" w:rsidR="002E00C6" w:rsidRPr="00D0148A" w:rsidRDefault="002E00C6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DC877A9" w14:textId="6335FBA6" w:rsidR="001A39B4" w:rsidRPr="00D0148A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0148A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 xml:space="preserve">บริษัท เจ้าพระยามหานคร จำกัด (มหาชน) </w:t>
      </w:r>
      <w:r w:rsidRPr="00D0148A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>(</w:t>
      </w:r>
      <w:r w:rsidRPr="00D0148A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D0148A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D0148A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เป็นบริษัทมหาชนจำกัด</w:t>
      </w:r>
      <w:r w:rsidR="00903BE7" w:rsidRPr="00D0148A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 </w:t>
      </w:r>
      <w:r w:rsidR="00013136" w:rsidRPr="00D0148A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="00903BE7" w:rsidRPr="00D0148A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แห่งประเทศไทย</w:t>
      </w:r>
      <w:r w:rsidRPr="00D0148A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ซึ่งจัดตั้งขึ้น</w:t>
      </w: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ในประเทศไทย และมีที่อยู่ตามที่ได้จดทะเบียน</w:t>
      </w:r>
      <w:r w:rsidR="001A39B4"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ดังนี้ </w:t>
      </w:r>
    </w:p>
    <w:p w14:paraId="7EA35918" w14:textId="77777777" w:rsidR="001A39B4" w:rsidRPr="00D0148A" w:rsidRDefault="001A39B4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B9DF197" w14:textId="48BBC857" w:rsidR="00D733E0" w:rsidRPr="00D0148A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เลขที่ 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909</w:t>
      </w: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>/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1</w:t>
      </w: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ชั้น 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6</w:t>
      </w: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ห้อง 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601</w:t>
      </w: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>-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602</w:t>
      </w: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ถนนสมเด็จพระเจ้าตากสิน แขวงดาวคะนอง เขตธนบุรี กรุงเทพมหานคร</w:t>
      </w:r>
    </w:p>
    <w:p w14:paraId="554A2211" w14:textId="77777777" w:rsidR="00F075C9" w:rsidRPr="00D0148A" w:rsidRDefault="00F075C9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D429B25" w14:textId="6AAF1B9F" w:rsidR="00D733E0" w:rsidRPr="004F5F82" w:rsidRDefault="001A39B4" w:rsidP="004C2FA0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D0148A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(กลุ่มกิจการ) คือ การพัฒนาอสังหาริมทรัพย์เพื่อขาย </w:t>
      </w:r>
      <w:r w:rsidR="004F5F82">
        <w:rPr>
          <w:rFonts w:ascii="Browallia New" w:eastAsia="Cordia New" w:hAnsi="Browallia New" w:cs="Browallia New" w:hint="cs"/>
          <w:spacing w:val="-4"/>
          <w:sz w:val="26"/>
          <w:szCs w:val="26"/>
          <w:cs/>
        </w:rPr>
        <w:t>และ</w:t>
      </w:r>
      <w:r w:rsidRPr="00D0148A">
        <w:rPr>
          <w:rFonts w:ascii="Browallia New" w:eastAsia="Cordia New" w:hAnsi="Browallia New" w:cs="Browallia New"/>
          <w:spacing w:val="-4"/>
          <w:sz w:val="26"/>
          <w:szCs w:val="26"/>
          <w:cs/>
        </w:rPr>
        <w:t>รับจ้างก่อสร้าง</w:t>
      </w:r>
    </w:p>
    <w:p w14:paraId="0F46B974" w14:textId="00A9844F" w:rsidR="00D733E0" w:rsidRPr="00D0148A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274556E8" w14:textId="5EC2F8BA" w:rsidR="00D733E0" w:rsidRPr="00D0148A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</w:t>
      </w:r>
      <w:r w:rsidR="00D625FA"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กิจการ</w:t>
      </w: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ได้รับอนุมัติจากคณะกรรมการของบริษัทเมื่อวันที่ 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25</w:t>
      </w:r>
      <w:r w:rsidR="00015B73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015B73">
        <w:rPr>
          <w:rFonts w:ascii="Browallia New" w:eastAsia="Cordia New" w:hAnsi="Browallia New" w:cs="Browallia New" w:hint="cs"/>
          <w:sz w:val="26"/>
          <w:szCs w:val="26"/>
          <w:cs/>
        </w:rPr>
        <w:t>กุมภาพันธ์</w:t>
      </w:r>
      <w:r w:rsidR="00FC0B94"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2564</w:t>
      </w:r>
    </w:p>
    <w:p w14:paraId="2973C438" w14:textId="77777777" w:rsidR="002C1C97" w:rsidRPr="00D0148A" w:rsidRDefault="002C1C97" w:rsidP="002C1C9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1C97" w:rsidRPr="00D0148A" w14:paraId="571FB7B0" w14:textId="77777777" w:rsidTr="00E310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3B685E" w14:textId="53822361" w:rsidR="002C1C97" w:rsidRPr="00D0148A" w:rsidRDefault="0087163A" w:rsidP="00E3101F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2C1C97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1C97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2A23CBDD" w14:textId="034DB73A" w:rsidR="00D733E0" w:rsidRPr="00D0148A" w:rsidRDefault="00D733E0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E443333" w14:textId="3FBFD810" w:rsidR="00E3101F" w:rsidRPr="00D0148A" w:rsidRDefault="00E3101F" w:rsidP="00E3101F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</w:pPr>
      <w:r w:rsidRPr="00D0148A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87163A" w:rsidRPr="0087163A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2019</w:t>
      </w:r>
    </w:p>
    <w:p w14:paraId="596D0B49" w14:textId="77777777" w:rsidR="00E3101F" w:rsidRPr="00D0148A" w:rsidRDefault="00E3101F" w:rsidP="007234AA">
      <w:pPr>
        <w:jc w:val="both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577ADA13" w14:textId="4627718C" w:rsidR="002C1C97" w:rsidRPr="00D0148A" w:rsidRDefault="00FF36CF" w:rsidP="004C2FA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ในปี </w:t>
      </w:r>
      <w:r w:rsidR="00E3101F" w:rsidRPr="00D0148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="00E3101F" w:rsidRPr="00D0148A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87163A" w:rsidRPr="0087163A">
        <w:rPr>
          <w:rFonts w:ascii="Browallia New" w:hAnsi="Browallia New" w:cs="Browallia New"/>
          <w:sz w:val="26"/>
          <w:szCs w:val="26"/>
        </w:rPr>
        <w:t>2019</w:t>
      </w:r>
      <w:r w:rsidR="00E3101F" w:rsidRPr="00D0148A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="00E3101F" w:rsidRPr="00D0148A">
        <w:rPr>
          <w:rFonts w:ascii="Browallia New" w:hAnsi="Browallia New" w:cs="Browallia New"/>
          <w:sz w:val="26"/>
          <w:szCs w:val="26"/>
        </w:rPr>
        <w:t>COVID-</w:t>
      </w:r>
      <w:r w:rsidR="0087163A" w:rsidRPr="0087163A">
        <w:rPr>
          <w:rFonts w:ascii="Browallia New" w:hAnsi="Browallia New" w:cs="Browallia New"/>
          <w:sz w:val="26"/>
          <w:szCs w:val="26"/>
        </w:rPr>
        <w:t>19</w:t>
      </w:r>
      <w:r w:rsidR="00E3101F" w:rsidRPr="00D0148A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ซึ่งเหตุการณ์ดังกล่าวส่งผลทางลบต่อผลการดำเนินงานของกลุ่มกิจการ</w:t>
      </w:r>
      <w:r w:rsidR="00A86F61" w:rsidRPr="00D0148A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E3101F" w:rsidRPr="00D0148A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="00E3101F" w:rsidRPr="00D0148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="00E3101F" w:rsidRPr="00D0148A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โดยเฉพาะผลการดำเนินงานของกลุ่ม</w:t>
      </w:r>
      <w:r w:rsidR="007A53E7" w:rsidRPr="00D0148A">
        <w:rPr>
          <w:rFonts w:ascii="Browallia New" w:hAnsi="Browallia New" w:cs="Browallia New"/>
          <w:sz w:val="26"/>
          <w:szCs w:val="26"/>
          <w:cs/>
        </w:rPr>
        <w:t>ธุ</w:t>
      </w:r>
      <w:r w:rsidR="008D7B6A" w:rsidRPr="00D0148A">
        <w:rPr>
          <w:rFonts w:ascii="Browallia New" w:hAnsi="Browallia New" w:cs="Browallia New"/>
          <w:sz w:val="26"/>
          <w:szCs w:val="26"/>
          <w:cs/>
        </w:rPr>
        <w:t>ร</w:t>
      </w:r>
      <w:r w:rsidR="007A53E7" w:rsidRPr="00D0148A">
        <w:rPr>
          <w:rFonts w:ascii="Browallia New" w:hAnsi="Browallia New" w:cs="Browallia New"/>
          <w:sz w:val="26"/>
          <w:szCs w:val="26"/>
          <w:cs/>
        </w:rPr>
        <w:t>กิจ</w:t>
      </w:r>
      <w:r w:rsidR="00BD2212" w:rsidRPr="00D0148A">
        <w:rPr>
          <w:rFonts w:ascii="Browallia New" w:hAnsi="Browallia New" w:cs="Browallia New"/>
          <w:sz w:val="26"/>
          <w:szCs w:val="26"/>
          <w:cs/>
        </w:rPr>
        <w:t>อสังหาริมทรัพย์</w:t>
      </w:r>
      <w:r w:rsidR="00A86F61" w:rsidRPr="00D0148A">
        <w:rPr>
          <w:rFonts w:ascii="Browallia New" w:hAnsi="Browallia New" w:cs="Browallia New"/>
          <w:sz w:val="26"/>
          <w:szCs w:val="26"/>
          <w:cs/>
        </w:rPr>
        <w:t>เพื่อขาย</w:t>
      </w:r>
      <w:r w:rsidR="00A21464" w:rsidRPr="00D0148A">
        <w:rPr>
          <w:rFonts w:ascii="Browallia New" w:hAnsi="Browallia New" w:cs="Browallia New"/>
          <w:sz w:val="26"/>
          <w:szCs w:val="26"/>
          <w:cs/>
        </w:rPr>
        <w:t>ซึ่งเป็นส่วนงานหลักของกลุ่มกิจการและบริษัท</w:t>
      </w:r>
    </w:p>
    <w:p w14:paraId="4FB852C8" w14:textId="6D4C92D4" w:rsidR="002C1C97" w:rsidRPr="00D0148A" w:rsidRDefault="002C1C97" w:rsidP="004C2FA0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DA9B67E" w14:textId="1B80884D" w:rsidR="002C1C97" w:rsidRDefault="007A53E7" w:rsidP="004C2F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จากการระบาดของ </w:t>
      </w:r>
      <w:r w:rsidRPr="00D0148A">
        <w:rPr>
          <w:rFonts w:ascii="Browallia New" w:hAnsi="Browallia New" w:cs="Browallia New"/>
          <w:sz w:val="26"/>
          <w:szCs w:val="26"/>
        </w:rPr>
        <w:t>COVID-</w:t>
      </w:r>
      <w:r w:rsidR="0087163A" w:rsidRPr="0087163A">
        <w:rPr>
          <w:rFonts w:ascii="Browallia New" w:hAnsi="Browallia New" w:cs="Browallia New"/>
          <w:sz w:val="26"/>
          <w:szCs w:val="26"/>
        </w:rPr>
        <w:t>19</w:t>
      </w:r>
      <w:r w:rsidR="007B0B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62463">
        <w:rPr>
          <w:rFonts w:ascii="Browallia New" w:hAnsi="Browallia New" w:cs="Browallia New" w:hint="cs"/>
          <w:sz w:val="26"/>
          <w:szCs w:val="26"/>
          <w:cs/>
        </w:rPr>
        <w:t>เป็นหนึ่งในปัจจัยที่สำคัญที่</w:t>
      </w:r>
      <w:r w:rsidRPr="00D0148A">
        <w:rPr>
          <w:rFonts w:ascii="Browallia New" w:hAnsi="Browallia New" w:cs="Browallia New"/>
          <w:sz w:val="26"/>
          <w:szCs w:val="26"/>
          <w:cs/>
        </w:rPr>
        <w:t>ส่งผลให้ยอด</w:t>
      </w:r>
      <w:r w:rsidR="008D7B6A" w:rsidRPr="00D0148A">
        <w:rPr>
          <w:rFonts w:ascii="Browallia New" w:hAnsi="Browallia New" w:cs="Browallia New"/>
          <w:sz w:val="26"/>
          <w:szCs w:val="26"/>
          <w:cs/>
        </w:rPr>
        <w:t>ขาย</w:t>
      </w:r>
      <w:r w:rsidRPr="00D0148A">
        <w:rPr>
          <w:rFonts w:ascii="Browallia New" w:hAnsi="Browallia New" w:cs="Browallia New"/>
          <w:sz w:val="26"/>
          <w:szCs w:val="26"/>
          <w:cs/>
        </w:rPr>
        <w:t>คอนโดมิเนียมของกลุ่มกิจการลดลงร้อยละ</w:t>
      </w:r>
      <w:r w:rsidR="00015B73">
        <w:rPr>
          <w:rFonts w:ascii="Browallia New" w:hAnsi="Browallia New" w:cs="Browallia New"/>
          <w:sz w:val="26"/>
          <w:szCs w:val="26"/>
        </w:rPr>
        <w:t xml:space="preserve"> </w:t>
      </w:r>
      <w:r w:rsidR="0087163A" w:rsidRPr="0087163A">
        <w:rPr>
          <w:rFonts w:ascii="Browallia New" w:hAnsi="Browallia New" w:cs="Browallia New"/>
          <w:sz w:val="26"/>
          <w:szCs w:val="26"/>
        </w:rPr>
        <w:t>19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จากปี </w:t>
      </w:r>
      <w:r w:rsidR="007234AA">
        <w:rPr>
          <w:rFonts w:ascii="Browallia New" w:hAnsi="Browallia New" w:cs="Browallia New"/>
          <w:sz w:val="26"/>
          <w:szCs w:val="26"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2562</w:t>
      </w:r>
      <w:r w:rsidR="00001DA0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t>ทั้งนี้กลุ่มกิจการได้มีการจัดโปรโมชั่นและลดราคาขายห้องพักเพื่อดึงดูดลูกค้าในประเทศ</w:t>
      </w:r>
      <w:bookmarkStart w:id="0" w:name="_Hlk60188830"/>
      <w:r w:rsidR="005E734D" w:rsidRPr="00D0148A">
        <w:rPr>
          <w:rFonts w:ascii="Browallia New" w:hAnsi="Browallia New" w:cs="Browallia New"/>
          <w:color w:val="auto"/>
          <w:sz w:val="26"/>
          <w:szCs w:val="26"/>
          <w:cs/>
        </w:rPr>
        <w:t>และลดผลกระทบจากสถานการณ์ดังกล่าว</w:t>
      </w:r>
      <w:bookmarkEnd w:id="0"/>
      <w:r w:rsidR="007B0B5B">
        <w:rPr>
          <w:rFonts w:ascii="Browallia New" w:hAnsi="Browallia New" w:cs="Browallia New" w:hint="cs"/>
          <w:color w:val="auto"/>
          <w:sz w:val="26"/>
          <w:szCs w:val="26"/>
          <w:cs/>
        </w:rPr>
        <w:t>รวมทั้งโครงการที่สามารถสร้างแล้วเสร็จ</w:t>
      </w:r>
      <w:r w:rsidR="00A62463">
        <w:rPr>
          <w:rFonts w:ascii="Browallia New" w:hAnsi="Browallia New" w:cs="Browallia New" w:hint="cs"/>
          <w:color w:val="auto"/>
          <w:sz w:val="26"/>
          <w:szCs w:val="26"/>
          <w:cs/>
        </w:rPr>
        <w:t>และขาย</w:t>
      </w:r>
      <w:r w:rsidR="007B0B5B">
        <w:rPr>
          <w:rFonts w:ascii="Browallia New" w:hAnsi="Browallia New" w:cs="Browallia New" w:hint="cs"/>
          <w:color w:val="auto"/>
          <w:sz w:val="26"/>
          <w:szCs w:val="26"/>
          <w:cs/>
        </w:rPr>
        <w:t>ในปี</w:t>
      </w:r>
      <w:r w:rsidR="005E734D" w:rsidRPr="00D0148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ทำให้ยอดขาย</w:t>
      </w:r>
      <w:r w:rsidR="005E734D" w:rsidRPr="00D0148A">
        <w:rPr>
          <w:rFonts w:ascii="Browallia New" w:hAnsi="Browallia New" w:cs="Browallia New"/>
          <w:sz w:val="26"/>
          <w:szCs w:val="26"/>
          <w:cs/>
        </w:rPr>
        <w:t xml:space="preserve">คอนโดมิเนียมของกลุ่มกิจการฟื้นฟูขึ้นในช่วงปลายปี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</w:t>
      </w:r>
      <w:r w:rsidR="00767C2C">
        <w:rPr>
          <w:rFonts w:ascii="Browallia New" w:hAnsi="Browallia New" w:cs="Browallia New"/>
          <w:sz w:val="26"/>
          <w:szCs w:val="26"/>
        </w:rPr>
        <w:t>3</w:t>
      </w:r>
      <w:bookmarkStart w:id="1" w:name="_GoBack"/>
      <w:bookmarkEnd w:id="1"/>
    </w:p>
    <w:p w14:paraId="45DFC98B" w14:textId="767801DC" w:rsidR="008D7B6A" w:rsidRPr="00D0148A" w:rsidRDefault="008D7B6A" w:rsidP="004C2FA0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D0148A" w14:paraId="41F081F1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509EFF" w14:textId="61CB95D8" w:rsidR="002E00C6" w:rsidRPr="00D0148A" w:rsidRDefault="0087163A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E00C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1C97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460538A3" w14:textId="77777777" w:rsidR="001A39B4" w:rsidRPr="00D0148A" w:rsidRDefault="001A39B4" w:rsidP="002C1C97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15A91CA" w14:textId="4A6F3F55" w:rsidR="00CD2B0F" w:rsidRPr="00D0148A" w:rsidRDefault="001A39B4" w:rsidP="002C1C97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  <w:r w:rsidRPr="00D0148A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0148A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หลักทรัพย์และตลาดหลักทรัพย์</w:t>
      </w:r>
    </w:p>
    <w:p w14:paraId="1A97E4A7" w14:textId="77777777" w:rsidR="001A39B4" w:rsidRPr="00D0148A" w:rsidRDefault="001A39B4" w:rsidP="00F16EB4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1BD20DBA" w14:textId="38F3063F" w:rsidR="00087890" w:rsidRPr="00D0148A" w:rsidRDefault="001A39B4" w:rsidP="00F05545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  <w:r w:rsidRPr="00D0148A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F06D80" w:rsidRPr="00D0148A">
        <w:rPr>
          <w:rFonts w:ascii="Browallia New" w:eastAsia="Cordia New" w:hAnsi="Browallia New" w:cs="Browallia New"/>
          <w:spacing w:val="-4"/>
          <w:sz w:val="26"/>
          <w:szCs w:val="26"/>
          <w:cs/>
        </w:rPr>
        <w:t>เว้นแต่จะได้</w:t>
      </w:r>
      <w:r w:rsidR="00F06D80" w:rsidRPr="00D0148A">
        <w:rPr>
          <w:rFonts w:ascii="Browallia New" w:eastAsia="Cordia New" w:hAnsi="Browallia New" w:cs="Browallia New"/>
          <w:spacing w:val="-2"/>
          <w:sz w:val="26"/>
          <w:szCs w:val="26"/>
          <w:cs/>
        </w:rPr>
        <w:t>เปิดเผยเป็นอย่างอื่นในนโยบายการบัญชี</w:t>
      </w:r>
      <w:r w:rsidRPr="00D0148A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</w:t>
      </w:r>
    </w:p>
    <w:p w14:paraId="1DF0C0C9" w14:textId="77777777" w:rsidR="00087890" w:rsidRPr="00D0148A" w:rsidRDefault="00087890" w:rsidP="008D7B6A">
      <w:pPr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7F14A643" w14:textId="71C42FF4" w:rsidR="007A53E7" w:rsidRPr="00D0148A" w:rsidRDefault="001A39B4" w:rsidP="00F16EB4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D0148A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D0148A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t xml:space="preserve"> </w:t>
      </w:r>
      <w:r w:rsidRPr="00D0148A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กลุ่มกิจการเปิดเผย</w:t>
      </w: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F16EB4" w:rsidRPr="00D0148A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งบการเงินเฉพาะกิจการในหมายเหตุประกอบงบการเงินข้อ 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8</w:t>
      </w:r>
    </w:p>
    <w:p w14:paraId="7E841EC9" w14:textId="77777777" w:rsidR="00F05545" w:rsidRPr="00D0148A" w:rsidRDefault="00F05545" w:rsidP="002C1C97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A78F916" w14:textId="79117FAF" w:rsidR="00F16EB4" w:rsidRPr="00D0148A" w:rsidRDefault="001A39B4" w:rsidP="002C1C97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</w:pPr>
      <w:r w:rsidRPr="00D0148A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6A6E34" w:rsidRPr="00D0148A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br/>
      </w:r>
      <w:r w:rsidRPr="00D0148A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F1FB593" w14:textId="6BB1A0DB" w:rsidR="00132D96" w:rsidRPr="00D0148A" w:rsidRDefault="002B7F17" w:rsidP="00132D96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2D96" w:rsidRPr="00D0148A" w14:paraId="70C90599" w14:textId="77777777" w:rsidTr="009F5A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85743C" w14:textId="0EAC4D5D" w:rsidR="00132D96" w:rsidRPr="00D0148A" w:rsidRDefault="0087163A" w:rsidP="009F5A8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32D9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2D96" w:rsidRPr="00D0148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A8AEEC5" w14:textId="77777777" w:rsidR="00132D96" w:rsidRPr="00D0148A" w:rsidRDefault="00132D96" w:rsidP="00132D96">
      <w:pPr>
        <w:rPr>
          <w:rFonts w:ascii="Browallia New" w:eastAsia="Arial Unicode MS" w:hAnsi="Browallia New" w:cs="Browallia New"/>
          <w:sz w:val="20"/>
          <w:szCs w:val="20"/>
        </w:rPr>
      </w:pPr>
    </w:p>
    <w:p w14:paraId="5EF6BE53" w14:textId="0E05327D" w:rsidR="00132D96" w:rsidRPr="00D0148A" w:rsidRDefault="0087163A" w:rsidP="00132D96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2" w:name="_Toc48681779"/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132D96" w:rsidRPr="00D0148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846455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</w:rPr>
        <w:t>ที่นำ</w:t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87163A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1</w:t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มกราคม พ.ศ. </w:t>
      </w: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2"/>
    </w:p>
    <w:p w14:paraId="00CA04CF" w14:textId="77777777" w:rsidR="00132D96" w:rsidRPr="00D0148A" w:rsidRDefault="00132D96" w:rsidP="00FF36CF">
      <w:pPr>
        <w:ind w:left="540"/>
        <w:jc w:val="thaiDistribute"/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6127342B" w14:textId="6B9735BC" w:rsidR="00132D96" w:rsidRPr="00D0148A" w:rsidRDefault="00132D96" w:rsidP="00FF36CF">
      <w:pPr>
        <w:pStyle w:val="Style1"/>
        <w:ind w:left="540" w:firstLine="0"/>
        <w:jc w:val="thaiDistribute"/>
      </w:pPr>
      <w:r w:rsidRPr="00D0148A">
        <w:rPr>
          <w:cs/>
        </w:rPr>
        <w:t>มาตรฐานการรายงานทางการเงินฉบับใหม่ที่มีดังนี้</w:t>
      </w:r>
    </w:p>
    <w:p w14:paraId="38092D97" w14:textId="77777777" w:rsidR="00132D96" w:rsidRPr="00D0148A" w:rsidRDefault="00132D96" w:rsidP="00FF36CF">
      <w:pPr>
        <w:pStyle w:val="Style1"/>
        <w:ind w:left="540" w:firstLine="0"/>
        <w:jc w:val="thaiDistribute"/>
        <w:rPr>
          <w:sz w:val="20"/>
          <w:szCs w:val="20"/>
        </w:rPr>
      </w:pPr>
    </w:p>
    <w:tbl>
      <w:tblPr>
        <w:tblW w:w="8565" w:type="dxa"/>
        <w:tblInd w:w="468" w:type="dxa"/>
        <w:tblLook w:val="04A0" w:firstRow="1" w:lastRow="0" w:firstColumn="1" w:lastColumn="0" w:noHBand="0" w:noVBand="1"/>
      </w:tblPr>
      <w:tblGrid>
        <w:gridCol w:w="3975"/>
        <w:gridCol w:w="4590"/>
      </w:tblGrid>
      <w:tr w:rsidR="00CC7A4F" w:rsidRPr="00D0148A" w14:paraId="5752CD1B" w14:textId="77777777" w:rsidTr="00FF36CF">
        <w:tc>
          <w:tcPr>
            <w:tcW w:w="3975" w:type="dxa"/>
            <w:shd w:val="clear" w:color="auto" w:fill="auto"/>
          </w:tcPr>
          <w:p w14:paraId="5326C23C" w14:textId="39CDCE46" w:rsidR="00132D96" w:rsidRPr="00D0148A" w:rsidRDefault="00132D96" w:rsidP="00F16EB4">
            <w:pPr>
              <w:pStyle w:val="Style1"/>
              <w:ind w:left="353" w:hanging="270"/>
              <w:jc w:val="left"/>
              <w:rPr>
                <w:spacing w:val="-4"/>
              </w:rPr>
            </w:pPr>
            <w:r w:rsidRPr="00D0148A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87163A" w:rsidRPr="0087163A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590" w:type="dxa"/>
            <w:shd w:val="clear" w:color="auto" w:fill="auto"/>
          </w:tcPr>
          <w:p w14:paraId="10F66379" w14:textId="77777777" w:rsidR="00132D96" w:rsidRPr="00D0148A" w:rsidRDefault="00132D96" w:rsidP="00CC7A4F">
            <w:pPr>
              <w:pStyle w:val="Style1"/>
              <w:jc w:val="left"/>
              <w:rPr>
                <w:spacing w:val="-4"/>
              </w:rPr>
            </w:pPr>
            <w:r w:rsidRPr="00D0148A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CC7A4F" w:rsidRPr="00D0148A" w14:paraId="0BADC399" w14:textId="77777777" w:rsidTr="00FF36CF">
        <w:tc>
          <w:tcPr>
            <w:tcW w:w="3975" w:type="dxa"/>
            <w:shd w:val="clear" w:color="auto" w:fill="auto"/>
          </w:tcPr>
          <w:p w14:paraId="1E936ED6" w14:textId="46B8FE9E" w:rsidR="00132D96" w:rsidRPr="00D0148A" w:rsidRDefault="00132D96" w:rsidP="00F16EB4">
            <w:pPr>
              <w:pStyle w:val="Style1"/>
              <w:ind w:left="353" w:hanging="270"/>
              <w:jc w:val="left"/>
              <w:rPr>
                <w:rFonts w:eastAsia="Arial Unicode MS"/>
                <w:spacing w:val="-4"/>
              </w:rPr>
            </w:pPr>
            <w:r w:rsidRPr="00D0148A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D0148A">
              <w:rPr>
                <w:rFonts w:eastAsia="Arial Unicode MS"/>
                <w:spacing w:val="-4"/>
              </w:rPr>
              <w:t xml:space="preserve"> </w:t>
            </w:r>
            <w:r w:rsidR="0087163A" w:rsidRPr="0087163A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590" w:type="dxa"/>
            <w:shd w:val="clear" w:color="auto" w:fill="auto"/>
          </w:tcPr>
          <w:p w14:paraId="190FBC0B" w14:textId="77777777" w:rsidR="00132D96" w:rsidRPr="00D0148A" w:rsidRDefault="00132D96" w:rsidP="00CC7A4F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D0148A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CC7A4F" w:rsidRPr="00D0148A" w14:paraId="7668F079" w14:textId="77777777" w:rsidTr="00FF36CF">
        <w:tc>
          <w:tcPr>
            <w:tcW w:w="3975" w:type="dxa"/>
            <w:shd w:val="clear" w:color="auto" w:fill="auto"/>
          </w:tcPr>
          <w:p w14:paraId="243570A4" w14:textId="6151F61D" w:rsidR="00132D96" w:rsidRPr="00D0148A" w:rsidRDefault="00132D96" w:rsidP="00F16EB4">
            <w:pPr>
              <w:pStyle w:val="Style1"/>
              <w:ind w:left="353" w:hanging="270"/>
              <w:jc w:val="left"/>
              <w:rPr>
                <w:rFonts w:eastAsia="Arial Unicode MS"/>
                <w:spacing w:val="-4"/>
              </w:rPr>
            </w:pPr>
            <w:r w:rsidRPr="00D0148A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D0148A">
              <w:rPr>
                <w:rFonts w:eastAsia="Arial Unicode MS"/>
                <w:spacing w:val="-4"/>
              </w:rPr>
              <w:t xml:space="preserve"> </w:t>
            </w:r>
            <w:r w:rsidR="0087163A" w:rsidRPr="0087163A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590" w:type="dxa"/>
            <w:shd w:val="clear" w:color="auto" w:fill="auto"/>
          </w:tcPr>
          <w:p w14:paraId="312F15ED" w14:textId="77777777" w:rsidR="00132D96" w:rsidRPr="00D0148A" w:rsidRDefault="00132D96" w:rsidP="00CC7A4F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D0148A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FF36CF" w:rsidRPr="00D0148A" w14:paraId="777772B4" w14:textId="77777777" w:rsidTr="00FF36CF">
        <w:tc>
          <w:tcPr>
            <w:tcW w:w="3975" w:type="dxa"/>
            <w:shd w:val="clear" w:color="auto" w:fill="auto"/>
          </w:tcPr>
          <w:p w14:paraId="0439455C" w14:textId="303A9D43" w:rsidR="00FF36CF" w:rsidRPr="00D0148A" w:rsidRDefault="00FF36CF" w:rsidP="00F16EB4">
            <w:pPr>
              <w:pStyle w:val="Style1"/>
              <w:ind w:left="353" w:hanging="270"/>
              <w:jc w:val="left"/>
              <w:rPr>
                <w:rFonts w:eastAsia="Arial Unicode MS"/>
                <w:spacing w:val="-4"/>
                <w:cs/>
              </w:rPr>
            </w:pPr>
            <w:r w:rsidRPr="00D0148A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D0148A">
              <w:rPr>
                <w:rFonts w:eastAsia="Arial Unicode MS"/>
                <w:spacing w:val="-4"/>
              </w:rPr>
              <w:t xml:space="preserve"> </w:t>
            </w:r>
            <w:r w:rsidR="0087163A" w:rsidRPr="0087163A">
              <w:rPr>
                <w:rFonts w:eastAsia="Arial Unicode MS"/>
                <w:spacing w:val="-4"/>
              </w:rPr>
              <w:t>16</w:t>
            </w:r>
          </w:p>
        </w:tc>
        <w:tc>
          <w:tcPr>
            <w:tcW w:w="4590" w:type="dxa"/>
            <w:shd w:val="clear" w:color="auto" w:fill="auto"/>
          </w:tcPr>
          <w:p w14:paraId="242696E4" w14:textId="06F672B2" w:rsidR="00FF36CF" w:rsidRPr="00D0148A" w:rsidRDefault="00FF36CF" w:rsidP="00CC7A4F">
            <w:pPr>
              <w:pStyle w:val="Style1"/>
              <w:jc w:val="left"/>
              <w:rPr>
                <w:rFonts w:eastAsia="Arial Unicode MS"/>
                <w:spacing w:val="-4"/>
                <w:cs/>
              </w:rPr>
            </w:pPr>
            <w:r w:rsidRPr="00D0148A">
              <w:rPr>
                <w:rFonts w:eastAsia="Arial Unicode MS"/>
                <w:spacing w:val="-4"/>
                <w:cs/>
              </w:rPr>
              <w:t>สัญญาเช่า</w:t>
            </w:r>
          </w:p>
        </w:tc>
      </w:tr>
    </w:tbl>
    <w:p w14:paraId="10CE0BD8" w14:textId="77777777" w:rsidR="00132D96" w:rsidRPr="00D0148A" w:rsidRDefault="00132D96" w:rsidP="00FF36CF">
      <w:pPr>
        <w:pStyle w:val="Style1"/>
        <w:ind w:left="540" w:firstLine="0"/>
        <w:jc w:val="thaiDistribute"/>
        <w:rPr>
          <w:sz w:val="20"/>
          <w:szCs w:val="20"/>
        </w:rPr>
      </w:pPr>
    </w:p>
    <w:p w14:paraId="14289945" w14:textId="0A9D69E2" w:rsidR="00B64B66" w:rsidRPr="007B5820" w:rsidRDefault="00132D96" w:rsidP="007B5820">
      <w:pPr>
        <w:pStyle w:val="Style1"/>
        <w:ind w:left="540" w:firstLine="0"/>
        <w:jc w:val="thaiDistribute"/>
      </w:pPr>
      <w:r w:rsidRPr="00D0148A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7234AA">
        <w:br/>
      </w:r>
      <w:r w:rsidRPr="00D0148A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7234AA">
        <w:br/>
      </w:r>
      <w:r w:rsidRPr="00D0148A">
        <w:rPr>
          <w:cs/>
        </w:rPr>
        <w:t>ให้ทางเลือก</w:t>
      </w:r>
      <w:r w:rsidR="00C46921" w:rsidRPr="00D0148A">
        <w:rPr>
          <w:cs/>
        </w:rPr>
        <w:t>กลุ่ม</w:t>
      </w:r>
      <w:r w:rsidRPr="00D0148A">
        <w:rPr>
          <w:cs/>
        </w:rPr>
        <w:t>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proofErr w:type="spellStart"/>
      <w:r w:rsidRPr="00D0148A">
        <w:t>Accoun</w:t>
      </w:r>
      <w:proofErr w:type="spellEnd"/>
      <w:r w:rsidR="00AA78DD">
        <w:rPr>
          <w:lang w:val="en-US"/>
        </w:rPr>
        <w:t>t</w:t>
      </w:r>
      <w:proofErr w:type="spellStart"/>
      <w:r w:rsidRPr="00D0148A">
        <w:t>ing</w:t>
      </w:r>
      <w:proofErr w:type="spellEnd"/>
      <w:r w:rsidRPr="00D0148A">
        <w:t xml:space="preserve"> mismatch) </w:t>
      </w:r>
      <w:r w:rsidRPr="00D0148A">
        <w:rPr>
          <w:cs/>
        </w:rPr>
        <w:t>และให้แนวปฏิบัติ</w:t>
      </w:r>
      <w:r w:rsidR="007234AA">
        <w:br/>
      </w:r>
      <w:r w:rsidRPr="00D0148A">
        <w:rPr>
          <w:cs/>
        </w:rPr>
        <w:t>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</w:t>
      </w:r>
      <w:r w:rsidR="00C46921" w:rsidRPr="00D0148A">
        <w:rPr>
          <w:cs/>
        </w:rPr>
        <w:t>กลุ่ม</w:t>
      </w:r>
      <w:r w:rsidRPr="00D0148A">
        <w:rPr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5183CCA9" w14:textId="77777777" w:rsidR="00B64B66" w:rsidRPr="007234AA" w:rsidRDefault="00B64B66" w:rsidP="007234AA">
      <w:pPr>
        <w:pStyle w:val="Style1"/>
        <w:ind w:left="540" w:firstLine="0"/>
        <w:jc w:val="thaiDistribute"/>
        <w:rPr>
          <w:sz w:val="20"/>
          <w:szCs w:val="20"/>
        </w:rPr>
      </w:pPr>
    </w:p>
    <w:p w14:paraId="10D876E4" w14:textId="748C9D84" w:rsidR="00132D96" w:rsidRPr="00D0148A" w:rsidRDefault="00132D96" w:rsidP="00FF36C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D0148A">
        <w:rPr>
          <w:rFonts w:ascii="Browallia New" w:hAnsi="Browallia New" w:cs="Browallia New"/>
          <w:sz w:val="26"/>
          <w:szCs w:val="26"/>
        </w:rPr>
        <w:t xml:space="preserve">(SPPI) </w:t>
      </w:r>
      <w:r w:rsidRPr="00D0148A">
        <w:rPr>
          <w:rFonts w:ascii="Browallia New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</w:t>
      </w:r>
      <w:r w:rsidR="00C46921" w:rsidRPr="00D0148A">
        <w:rPr>
          <w:rFonts w:ascii="Browallia New" w:hAnsi="Browallia New" w:cs="Browallia New"/>
          <w:sz w:val="26"/>
          <w:szCs w:val="26"/>
          <w:cs/>
        </w:rPr>
        <w:t>กลุ่ม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5B55BA48" w14:textId="77777777" w:rsidR="00132D96" w:rsidRPr="00D0148A" w:rsidRDefault="00132D96" w:rsidP="00FF36CF">
      <w:pPr>
        <w:pStyle w:val="Style1"/>
        <w:ind w:left="540" w:firstLine="0"/>
        <w:jc w:val="thaiDistribute"/>
        <w:rPr>
          <w:sz w:val="20"/>
          <w:szCs w:val="20"/>
          <w:cs/>
        </w:rPr>
      </w:pPr>
    </w:p>
    <w:p w14:paraId="02D83181" w14:textId="1B427C64" w:rsidR="00132D96" w:rsidRPr="00D0148A" w:rsidRDefault="00132D96" w:rsidP="00FF36CF">
      <w:pPr>
        <w:pStyle w:val="Style1"/>
        <w:ind w:left="540" w:firstLine="0"/>
        <w:jc w:val="thaiDistribute"/>
      </w:pPr>
      <w:r w:rsidRPr="00D0148A">
        <w:rPr>
          <w:cs/>
        </w:rPr>
        <w:t xml:space="preserve">ณ วันที่ </w:t>
      </w:r>
      <w:r w:rsidR="0087163A" w:rsidRPr="0087163A">
        <w:t>1</w:t>
      </w:r>
      <w:r w:rsidRPr="00D0148A">
        <w:t xml:space="preserve"> </w:t>
      </w:r>
      <w:r w:rsidRPr="00D0148A">
        <w:rPr>
          <w:cs/>
        </w:rPr>
        <w:t>มกราคม พ</w:t>
      </w:r>
      <w:r w:rsidRPr="00D0148A">
        <w:t>.</w:t>
      </w:r>
      <w:r w:rsidRPr="00D0148A">
        <w:rPr>
          <w:cs/>
        </w:rPr>
        <w:t>ศ</w:t>
      </w:r>
      <w:r w:rsidRPr="00D0148A">
        <w:t xml:space="preserve">. </w:t>
      </w:r>
      <w:r w:rsidR="0087163A" w:rsidRPr="0087163A">
        <w:t>2563</w:t>
      </w:r>
      <w:r w:rsidRPr="00D0148A">
        <w:t xml:space="preserve"> </w:t>
      </w:r>
      <w:r w:rsidRPr="00D0148A">
        <w:rPr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C46921" w:rsidRPr="00D0148A">
        <w:rPr>
          <w:cs/>
        </w:rPr>
        <w:t>ข้อ</w:t>
      </w:r>
      <w:r w:rsidRPr="00D0148A">
        <w:rPr>
          <w:cs/>
        </w:rPr>
        <w:t xml:space="preserve"> </w:t>
      </w:r>
      <w:r w:rsidR="0087163A" w:rsidRPr="0087163A">
        <w:t>5</w:t>
      </w:r>
    </w:p>
    <w:p w14:paraId="45A74A47" w14:textId="3DD954EB" w:rsidR="00FF36CF" w:rsidRPr="00D0148A" w:rsidRDefault="00FF36CF" w:rsidP="00FF36CF">
      <w:pPr>
        <w:pStyle w:val="Style1"/>
        <w:ind w:left="540" w:firstLine="0"/>
        <w:jc w:val="thaiDistribute"/>
        <w:rPr>
          <w:sz w:val="20"/>
          <w:szCs w:val="20"/>
        </w:rPr>
      </w:pPr>
    </w:p>
    <w:p w14:paraId="5A53A8FA" w14:textId="1315C6F0" w:rsidR="00FF36CF" w:rsidRPr="00D0148A" w:rsidRDefault="00FF36CF" w:rsidP="00FF36CF">
      <w:pPr>
        <w:pStyle w:val="Style1"/>
        <w:ind w:left="540" w:firstLine="0"/>
        <w:jc w:val="thaiDistribute"/>
      </w:pPr>
      <w:r w:rsidRPr="00D0148A">
        <w:rPr>
          <w:cs/>
        </w:rPr>
        <w:t xml:space="preserve">มาตรฐานการรายงานทางการเงินฉบับที่ </w:t>
      </w:r>
      <w:r w:rsidR="0087163A" w:rsidRPr="0087163A">
        <w:t>16</w:t>
      </w:r>
      <w:r w:rsidRPr="00D0148A">
        <w:t xml:space="preserve"> </w:t>
      </w:r>
      <w:r w:rsidRPr="00D0148A">
        <w:rPr>
          <w:cs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56866BD7" w14:textId="77777777" w:rsidR="00FF36CF" w:rsidRPr="00D0148A" w:rsidRDefault="00FF36CF" w:rsidP="00FF36CF">
      <w:pPr>
        <w:pStyle w:val="Style1"/>
        <w:ind w:left="540" w:firstLine="0"/>
        <w:jc w:val="thaiDistribute"/>
        <w:rPr>
          <w:sz w:val="20"/>
          <w:szCs w:val="20"/>
        </w:rPr>
      </w:pPr>
    </w:p>
    <w:p w14:paraId="7DE3FBF5" w14:textId="01A95D27" w:rsidR="00FF36CF" w:rsidRPr="00D0148A" w:rsidRDefault="00FF36CF" w:rsidP="00FF36CF">
      <w:pPr>
        <w:pStyle w:val="Style1"/>
        <w:ind w:left="540" w:firstLine="0"/>
        <w:jc w:val="thaiDistribute"/>
      </w:pPr>
      <w:r w:rsidRPr="00D0148A">
        <w:rPr>
          <w:cs/>
        </w:rPr>
        <w:t xml:space="preserve">ณ วันที่ </w:t>
      </w:r>
      <w:r w:rsidR="0087163A" w:rsidRPr="0087163A">
        <w:t>1</w:t>
      </w:r>
      <w:r w:rsidRPr="00D0148A">
        <w:t xml:space="preserve"> </w:t>
      </w:r>
      <w:r w:rsidRPr="00D0148A">
        <w:rPr>
          <w:cs/>
        </w:rPr>
        <w:t>มกราคม พ</w:t>
      </w:r>
      <w:r w:rsidRPr="00D0148A">
        <w:t>.</w:t>
      </w:r>
      <w:r w:rsidRPr="00D0148A">
        <w:rPr>
          <w:cs/>
        </w:rPr>
        <w:t>ศ</w:t>
      </w:r>
      <w:r w:rsidRPr="00D0148A">
        <w:t xml:space="preserve">. </w:t>
      </w:r>
      <w:r w:rsidR="0087163A" w:rsidRPr="0087163A">
        <w:t>2563</w:t>
      </w:r>
      <w:r w:rsidRPr="00D0148A">
        <w:t xml:space="preserve"> </w:t>
      </w:r>
      <w:r w:rsidRPr="00D0148A">
        <w:rPr>
          <w:cs/>
        </w:rPr>
        <w:t xml:space="preserve">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โดยผลกระทบที่เกิดจากการนำมาตรฐานการรายงานทางการเงินฉบับดังกล่าวได้อธิบายไว้ในหมายเหตุข้อ </w:t>
      </w:r>
      <w:r w:rsidR="0087163A" w:rsidRPr="0087163A">
        <w:t>5</w:t>
      </w:r>
    </w:p>
    <w:p w14:paraId="2E45D294" w14:textId="77777777" w:rsidR="00FF36CF" w:rsidRPr="00D0148A" w:rsidRDefault="00FF36CF" w:rsidP="00FF36CF">
      <w:pPr>
        <w:pStyle w:val="Style1"/>
        <w:ind w:left="540" w:firstLine="0"/>
        <w:jc w:val="thaiDistribute"/>
        <w:rPr>
          <w:sz w:val="20"/>
          <w:szCs w:val="20"/>
        </w:rPr>
      </w:pPr>
    </w:p>
    <w:p w14:paraId="47AC32E2" w14:textId="77777777" w:rsidR="00FF36CF" w:rsidRPr="00D0148A" w:rsidRDefault="00FF36CF" w:rsidP="00FF36CF">
      <w:pPr>
        <w:pStyle w:val="Style1"/>
        <w:ind w:left="540" w:firstLine="0"/>
        <w:jc w:val="thaiDistribute"/>
      </w:pPr>
      <w:bookmarkStart w:id="3" w:name="_Hlk60189199"/>
      <w:r w:rsidRPr="00D0148A">
        <w:rPr>
          <w:cs/>
        </w:rPr>
        <w:t>มาตรฐานการรายงานทางการเงินฉบับใหม่และฉบับปรับปรุงอื่นๆ ที่ไม่มีผลกระทบที่มีนัยสำคัญต่อกลุ่มกิจการ มีดังนี้</w:t>
      </w:r>
    </w:p>
    <w:p w14:paraId="3428EE01" w14:textId="6387A61D" w:rsidR="00FF36CF" w:rsidRPr="00D0148A" w:rsidRDefault="00FF36CF" w:rsidP="00FF36CF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7163A" w:rsidRPr="0087163A">
        <w:rPr>
          <w:rFonts w:ascii="Browallia New" w:hAnsi="Browallia New" w:cs="Browallia New"/>
          <w:sz w:val="26"/>
          <w:szCs w:val="26"/>
        </w:rPr>
        <w:t>12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เรื่อง ภาษีเงินได้</w:t>
      </w:r>
    </w:p>
    <w:p w14:paraId="213F7767" w14:textId="7739B375" w:rsidR="00FF36CF" w:rsidRPr="00D0148A" w:rsidRDefault="00FF36CF" w:rsidP="00FF36CF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7163A" w:rsidRPr="0087163A">
        <w:rPr>
          <w:rFonts w:ascii="Browallia New" w:hAnsi="Browallia New" w:cs="Browallia New"/>
          <w:sz w:val="26"/>
          <w:szCs w:val="26"/>
        </w:rPr>
        <w:t>19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เรื่อง ผลประโยชน์ของพนักงาน</w:t>
      </w:r>
    </w:p>
    <w:p w14:paraId="1AD4787F" w14:textId="7D860553" w:rsidR="00FF36CF" w:rsidRPr="00D0148A" w:rsidRDefault="00FF36CF" w:rsidP="00FF36CF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7163A" w:rsidRPr="0087163A">
        <w:rPr>
          <w:rFonts w:ascii="Browallia New" w:hAnsi="Browallia New" w:cs="Browallia New"/>
          <w:sz w:val="26"/>
          <w:szCs w:val="26"/>
        </w:rPr>
        <w:t>23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เรื่อง ต้นทุนการกู้ยืม</w:t>
      </w:r>
    </w:p>
    <w:p w14:paraId="641F5DF3" w14:textId="76D45B5B" w:rsidR="00FF36CF" w:rsidRPr="00D0148A" w:rsidRDefault="00FF36CF" w:rsidP="00FF36CF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87163A" w:rsidRPr="0087163A">
        <w:rPr>
          <w:rFonts w:ascii="Browallia New" w:hAnsi="Browallia New" w:cs="Browallia New"/>
          <w:sz w:val="26"/>
          <w:szCs w:val="26"/>
        </w:rPr>
        <w:t>23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เรื่อง ความไม่แน่นอนเกี่ยวกับวิธีการทางภาษีเงินได้</w:t>
      </w:r>
    </w:p>
    <w:p w14:paraId="2E5C838A" w14:textId="6D40C2F0" w:rsidR="00996703" w:rsidRPr="00D0148A" w:rsidRDefault="00996703" w:rsidP="00FF36CF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87163A" w:rsidRPr="0087163A">
        <w:rPr>
          <w:rFonts w:ascii="Browallia New" w:hAnsi="Browallia New" w:cs="Browallia New"/>
          <w:sz w:val="26"/>
          <w:szCs w:val="26"/>
        </w:rPr>
        <w:t>16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เรื่อง การป้องกันความเสี่ยงของเงินลงทุนสุทธิในหน่วยงานต่างประเทศ</w:t>
      </w:r>
    </w:p>
    <w:p w14:paraId="0640B80F" w14:textId="3CBC28EB" w:rsidR="00996703" w:rsidRPr="00D0148A" w:rsidRDefault="00996703" w:rsidP="00FF36CF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87163A" w:rsidRPr="0087163A">
        <w:rPr>
          <w:rFonts w:ascii="Browallia New" w:hAnsi="Browallia New" w:cs="Browallia New"/>
          <w:sz w:val="26"/>
          <w:szCs w:val="26"/>
        </w:rPr>
        <w:t>19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เรื่อง การชำระหนี้สินทางการเงินด้วยตราสารทุน</w:t>
      </w:r>
    </w:p>
    <w:bookmarkEnd w:id="3"/>
    <w:p w14:paraId="3AEFD112" w14:textId="225AB469" w:rsidR="00132D96" w:rsidRPr="00D0148A" w:rsidRDefault="007234AA" w:rsidP="00FF36CF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6C526B1" w14:textId="657BA2F4" w:rsidR="00132D96" w:rsidRPr="00D0148A" w:rsidRDefault="0087163A" w:rsidP="00F16EB4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4" w:name="_Toc48681780"/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132D96" w:rsidRPr="00D0148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มกราคม พ.ศ. </w:t>
      </w: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bookmarkStart w:id="5" w:name="_Hlk60189229"/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ที่เกี่ยวข้องและ</w:t>
      </w:r>
      <w:r w:rsidR="00E80503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ฝ่ายบริหารอยู่ในระหว่างการประเมิน</w:t>
      </w:r>
      <w:r w:rsidR="00132D96" w:rsidRPr="00D0148A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ผลกระทบต่อกลุ่มกิจการ</w:t>
      </w:r>
      <w:bookmarkEnd w:id="4"/>
      <w:bookmarkEnd w:id="5"/>
    </w:p>
    <w:p w14:paraId="2259A238" w14:textId="77777777" w:rsidR="00132D96" w:rsidRPr="00D0148A" w:rsidRDefault="00132D96" w:rsidP="00F16E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B0F411" w14:textId="6F65C71B" w:rsidR="00132D96" w:rsidRPr="00D0148A" w:rsidRDefault="00132D96" w:rsidP="00F16E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10956ACA" w14:textId="5491B20B" w:rsidR="00132D96" w:rsidRPr="00D0148A" w:rsidRDefault="00132D96" w:rsidP="00F16EB4">
      <w:pPr>
        <w:ind w:left="540"/>
        <w:rPr>
          <w:rFonts w:ascii="Browallia New" w:eastAsia="Arial Unicode MS" w:hAnsi="Browallia New" w:cs="Browallia New"/>
          <w:color w:val="0070C0"/>
          <w:sz w:val="26"/>
          <w:szCs w:val="26"/>
        </w:rPr>
      </w:pPr>
    </w:p>
    <w:p w14:paraId="4F2E7636" w14:textId="77777777" w:rsidR="00132D96" w:rsidRPr="00D0148A" w:rsidRDefault="00132D96" w:rsidP="00F16EB4">
      <w:pPr>
        <w:pStyle w:val="ListParagraph"/>
        <w:numPr>
          <w:ilvl w:val="0"/>
          <w:numId w:val="8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D014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4479E39D" w14:textId="77777777" w:rsidR="00132D96" w:rsidRPr="00D0148A" w:rsidRDefault="00132D96" w:rsidP="00F16EB4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31DCA64" w14:textId="593E397C" w:rsidR="00132D96" w:rsidRPr="00D0148A" w:rsidRDefault="00132D96" w:rsidP="00F16EB4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8EA1553" w14:textId="0EF37C8F" w:rsidR="00132D96" w:rsidRPr="00D0148A" w:rsidRDefault="00132D96" w:rsidP="00F16EB4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87163A" w:rsidRPr="0087163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014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F16EB4" w:rsidRPr="00D0148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014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4740F76E" w14:textId="77777777" w:rsidR="00132D96" w:rsidRPr="00D0148A" w:rsidRDefault="00132D96" w:rsidP="00F16EB4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22610E8E" w14:textId="77777777" w:rsidR="00132D96" w:rsidRPr="00D0148A" w:rsidRDefault="00132D96" w:rsidP="00F16E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781E07" w14:textId="24185BB7" w:rsidR="00132D96" w:rsidRDefault="00132D96" w:rsidP="00F16EB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095790A" w14:textId="77777777" w:rsidR="008A1C4B" w:rsidRPr="00D0148A" w:rsidRDefault="008A1C4B" w:rsidP="007B58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A273C8" w14:textId="768992B3" w:rsidR="00132D96" w:rsidRPr="00D0148A" w:rsidRDefault="00F16EB4" w:rsidP="00F16EB4">
      <w:pPr>
        <w:numPr>
          <w:ilvl w:val="0"/>
          <w:numId w:val="8"/>
        </w:num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32D96"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7163A" w:rsidRPr="008716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132D96"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87163A" w:rsidRPr="008716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132D96"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="00132D96"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132D96"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132D96" w:rsidRPr="00D0148A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="00132D96" w:rsidRPr="00D0148A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CBB828D" w14:textId="77777777" w:rsidR="008A1C4B" w:rsidRPr="00D0148A" w:rsidRDefault="008A1C4B" w:rsidP="009D63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124D9AE" w14:textId="11C34D39" w:rsidR="00132D96" w:rsidRPr="00D0148A" w:rsidRDefault="00132D96" w:rsidP="00F16EB4">
      <w:pPr>
        <w:pStyle w:val="ListParagraph"/>
        <w:numPr>
          <w:ilvl w:val="0"/>
          <w:numId w:val="8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87163A" w:rsidRPr="008716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87163A" w:rsidRPr="008716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F16EB4"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D014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ปรับปรุงคำนิยามของ </w:t>
      </w:r>
      <w:r w:rsidR="00F16EB4" w:rsidRPr="00D0148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014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D0148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87163A" w:rsidRPr="0087163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7F9316F2" w14:textId="24B2FE6B" w:rsidR="00132D96" w:rsidRPr="00D0148A" w:rsidRDefault="00132D96" w:rsidP="00132D96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2D96" w:rsidRPr="00D0148A" w14:paraId="74FD8AEB" w14:textId="77777777" w:rsidTr="009F5A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42F76" w14:textId="1D96679D" w:rsidR="00132D96" w:rsidRPr="00D0148A" w:rsidRDefault="0087163A" w:rsidP="009F5A8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2D9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D5D33" w:rsidRPr="00D0148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6BC2FFE6" w14:textId="77777777" w:rsidR="000245B3" w:rsidRPr="00D0148A" w:rsidRDefault="000245B3" w:rsidP="000245B3">
      <w:pPr>
        <w:pStyle w:val="Caption"/>
        <w:rPr>
          <w:rFonts w:eastAsia="Arial Unicode MS" w:hAnsi="Browallia New" w:cs="Browallia New"/>
          <w:spacing w:val="-4"/>
          <w:sz w:val="26"/>
          <w:szCs w:val="26"/>
        </w:rPr>
      </w:pPr>
    </w:p>
    <w:p w14:paraId="75A64A05" w14:textId="07E2D90F" w:rsidR="00BF2837" w:rsidRPr="00D0148A" w:rsidRDefault="00BF2837" w:rsidP="00BF2837">
      <w:pPr>
        <w:pStyle w:val="Caption"/>
        <w:rPr>
          <w:rFonts w:eastAsia="Arial Unicode MS" w:hAnsi="Browallia New" w:cs="Browallia New"/>
          <w:sz w:val="26"/>
          <w:szCs w:val="26"/>
        </w:rPr>
      </w:pPr>
      <w:r w:rsidRPr="00D0148A">
        <w:rPr>
          <w:rFonts w:eastAsia="Arial Unicode MS" w:hAnsi="Browallia New" w:cs="Browallia New"/>
          <w:sz w:val="26"/>
          <w:szCs w:val="26"/>
          <w:cs/>
        </w:rPr>
        <w:t xml:space="preserve">กลุ่มกิจการได้นำมาตรฐานการบัญชีฉบับที่ </w:t>
      </w:r>
      <w:r w:rsidR="0087163A" w:rsidRPr="0087163A">
        <w:rPr>
          <w:rFonts w:eastAsia="Arial Unicode MS" w:hAnsi="Browallia New" w:cs="Browallia New"/>
          <w:sz w:val="26"/>
          <w:szCs w:val="26"/>
        </w:rPr>
        <w:t>32</w:t>
      </w:r>
      <w:r w:rsidRPr="00D0148A">
        <w:rPr>
          <w:rFonts w:eastAsia="Arial Unicode MS" w:hAnsi="Browallia New" w:cs="Browallia New"/>
          <w:sz w:val="26"/>
          <w:szCs w:val="26"/>
        </w:rPr>
        <w:t xml:space="preserve"> (TAS </w:t>
      </w:r>
      <w:r w:rsidR="0087163A" w:rsidRPr="0087163A">
        <w:rPr>
          <w:rFonts w:eastAsia="Arial Unicode MS" w:hAnsi="Browallia New" w:cs="Browallia New"/>
          <w:sz w:val="26"/>
          <w:szCs w:val="26"/>
        </w:rPr>
        <w:t>32</w:t>
      </w:r>
      <w:r w:rsidRPr="00D0148A">
        <w:rPr>
          <w:rFonts w:eastAsia="Arial Unicode MS" w:hAnsi="Browallia New" w:cs="Browallia New"/>
          <w:sz w:val="26"/>
          <w:szCs w:val="26"/>
        </w:rPr>
        <w:t>)</w:t>
      </w:r>
      <w:r w:rsidRPr="00D0148A">
        <w:rPr>
          <w:rFonts w:eastAsia="Arial Unicode MS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</w:t>
      </w:r>
      <w:r w:rsidR="00F16EB4" w:rsidRPr="00D0148A">
        <w:rPr>
          <w:rFonts w:eastAsia="Arial Unicode MS" w:hAnsi="Browallia New" w:cs="Browallia New"/>
          <w:sz w:val="26"/>
          <w:szCs w:val="26"/>
        </w:rPr>
        <w:br/>
      </w:r>
      <w:r w:rsidRPr="00D0148A">
        <w:rPr>
          <w:rFonts w:eastAsia="Arial Unicode MS" w:hAnsi="Browallia New" w:cs="Browallia New"/>
          <w:spacing w:val="-2"/>
          <w:sz w:val="26"/>
          <w:szCs w:val="26"/>
          <w:cs/>
        </w:rPr>
        <w:t xml:space="preserve">ทางการเงินฉบับที่ </w:t>
      </w:r>
      <w:r w:rsidR="0087163A" w:rsidRPr="0087163A">
        <w:rPr>
          <w:rFonts w:eastAsia="Arial Unicode MS" w:hAnsi="Browallia New" w:cs="Browallia New"/>
          <w:spacing w:val="-2"/>
          <w:sz w:val="26"/>
          <w:szCs w:val="26"/>
        </w:rPr>
        <w:t>7</w:t>
      </w:r>
      <w:r w:rsidRPr="00D0148A">
        <w:rPr>
          <w:rFonts w:eastAsia="Arial Unicode MS" w:hAnsi="Browallia New" w:cs="Browallia New"/>
          <w:spacing w:val="-2"/>
          <w:sz w:val="26"/>
          <w:szCs w:val="26"/>
        </w:rPr>
        <w:t xml:space="preserve"> (TFRS </w:t>
      </w:r>
      <w:r w:rsidR="0087163A" w:rsidRPr="0087163A">
        <w:rPr>
          <w:rFonts w:eastAsia="Arial Unicode MS" w:hAnsi="Browallia New" w:cs="Browallia New"/>
          <w:spacing w:val="-2"/>
          <w:sz w:val="26"/>
          <w:szCs w:val="26"/>
        </w:rPr>
        <w:t>7</w:t>
      </w:r>
      <w:r w:rsidRPr="00D0148A">
        <w:rPr>
          <w:rFonts w:eastAsia="Arial Unicode MS" w:hAnsi="Browallia New" w:cs="Browallia New"/>
          <w:spacing w:val="-2"/>
          <w:sz w:val="26"/>
          <w:szCs w:val="26"/>
        </w:rPr>
        <w:t xml:space="preserve">) </w:t>
      </w:r>
      <w:r w:rsidRPr="00D0148A">
        <w:rPr>
          <w:rFonts w:eastAsia="Arial Unicode MS" w:hAnsi="Browallia New" w:cs="Browallia New"/>
          <w:spacing w:val="-2"/>
          <w:sz w:val="26"/>
          <w:szCs w:val="26"/>
          <w:cs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87163A" w:rsidRPr="0087163A">
        <w:rPr>
          <w:rFonts w:eastAsia="Arial Unicode MS" w:hAnsi="Browallia New" w:cs="Browallia New"/>
          <w:spacing w:val="-2"/>
          <w:sz w:val="26"/>
          <w:szCs w:val="26"/>
        </w:rPr>
        <w:t>9</w:t>
      </w:r>
      <w:r w:rsidRPr="00D0148A">
        <w:rPr>
          <w:rFonts w:eastAsia="Arial Unicode MS" w:hAnsi="Browallia New" w:cs="Browallia New"/>
          <w:spacing w:val="-2"/>
          <w:sz w:val="26"/>
          <w:szCs w:val="26"/>
        </w:rPr>
        <w:t xml:space="preserve"> (TFRS </w:t>
      </w:r>
      <w:r w:rsidR="0087163A" w:rsidRPr="0087163A">
        <w:rPr>
          <w:rFonts w:eastAsia="Arial Unicode MS" w:hAnsi="Browallia New" w:cs="Browallia New"/>
          <w:spacing w:val="-2"/>
          <w:sz w:val="26"/>
          <w:szCs w:val="26"/>
        </w:rPr>
        <w:t>9</w:t>
      </w:r>
      <w:r w:rsidRPr="00D0148A">
        <w:rPr>
          <w:rFonts w:eastAsia="Arial Unicode MS" w:hAnsi="Browallia New" w:cs="Browallia New"/>
          <w:spacing w:val="-2"/>
          <w:sz w:val="26"/>
          <w:szCs w:val="26"/>
        </w:rPr>
        <w:t>)</w:t>
      </w:r>
      <w:r w:rsidRPr="00D0148A">
        <w:rPr>
          <w:rFonts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87163A" w:rsidRPr="0087163A">
        <w:rPr>
          <w:rFonts w:eastAsia="Arial Unicode MS" w:hAnsi="Browallia New" w:cs="Browallia New"/>
          <w:sz w:val="26"/>
          <w:szCs w:val="26"/>
        </w:rPr>
        <w:t>16</w:t>
      </w:r>
      <w:r w:rsidRPr="00D0148A">
        <w:rPr>
          <w:rFonts w:eastAsia="Arial Unicode MS" w:hAnsi="Browallia New" w:cs="Browallia New"/>
          <w:sz w:val="26"/>
          <w:szCs w:val="26"/>
        </w:rPr>
        <w:t xml:space="preserve"> (TFRS </w:t>
      </w:r>
      <w:r w:rsidR="0087163A" w:rsidRPr="0087163A">
        <w:rPr>
          <w:rFonts w:eastAsia="Arial Unicode MS" w:hAnsi="Browallia New" w:cs="Browallia New"/>
          <w:sz w:val="26"/>
          <w:szCs w:val="26"/>
        </w:rPr>
        <w:t>16</w:t>
      </w:r>
      <w:r w:rsidRPr="00D0148A">
        <w:rPr>
          <w:rFonts w:eastAsia="Arial Unicode MS" w:hAnsi="Browallia New" w:cs="Browallia New"/>
          <w:sz w:val="26"/>
          <w:szCs w:val="26"/>
        </w:rPr>
        <w:t xml:space="preserve">) </w:t>
      </w:r>
      <w:r w:rsidRPr="00D0148A">
        <w:rPr>
          <w:rFonts w:eastAsia="Arial Unicode MS" w:hAnsi="Browallia New" w:cs="Browallia New"/>
          <w:sz w:val="26"/>
          <w:szCs w:val="26"/>
          <w:cs/>
        </w:rPr>
        <w:t>เรื่อง สัญญาเช่า มาถือปฏิบัติเป็นครั้งแรก</w:t>
      </w:r>
      <w:r w:rsidRPr="00D0148A">
        <w:rPr>
          <w:rFonts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eastAsia="Arial Unicode MS" w:hAnsi="Browallia New" w:cs="Browallia New"/>
          <w:sz w:val="26"/>
          <w:szCs w:val="26"/>
          <w:cs/>
        </w:rPr>
        <w:t xml:space="preserve">โดยนโยบายการบัญชีใหม่ที่นำมาถือปฏิบัติตั้งแต่วันที่ </w:t>
      </w:r>
      <w:r w:rsidR="0087163A" w:rsidRPr="0087163A">
        <w:rPr>
          <w:rFonts w:eastAsia="Arial Unicode MS" w:hAnsi="Browallia New" w:cs="Browallia New"/>
          <w:sz w:val="26"/>
          <w:szCs w:val="26"/>
        </w:rPr>
        <w:t>1</w:t>
      </w:r>
      <w:r w:rsidRPr="00D0148A">
        <w:rPr>
          <w:rFonts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eastAsia="Arial Unicode MS" w:hAnsi="Browallia New" w:cs="Browallia New"/>
          <w:sz w:val="26"/>
          <w:szCs w:val="26"/>
          <w:cs/>
        </w:rPr>
        <w:t xml:space="preserve">มกราคม พ.ศ. </w:t>
      </w:r>
      <w:r w:rsidR="0087163A" w:rsidRPr="0087163A">
        <w:rPr>
          <w:rFonts w:eastAsia="Arial Unicode MS" w:hAnsi="Browallia New" w:cs="Browallia New"/>
          <w:sz w:val="26"/>
          <w:szCs w:val="26"/>
        </w:rPr>
        <w:t>2563</w:t>
      </w:r>
      <w:r w:rsidRPr="00D0148A">
        <w:rPr>
          <w:rFonts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eastAsia="Arial Unicode MS" w:hAnsi="Browallia New" w:cs="Browallia New"/>
          <w:sz w:val="26"/>
          <w:szCs w:val="26"/>
          <w:cs/>
        </w:rPr>
        <w:t xml:space="preserve">ได้อธิบายไว้ในหมายเหตุ </w:t>
      </w:r>
      <w:r w:rsidR="0087163A" w:rsidRPr="0087163A">
        <w:rPr>
          <w:rFonts w:eastAsia="Arial Unicode MS" w:hAnsi="Browallia New" w:cs="Browallia New"/>
          <w:sz w:val="26"/>
          <w:szCs w:val="26"/>
        </w:rPr>
        <w:t>6</w:t>
      </w:r>
      <w:r w:rsidR="00DE00BD" w:rsidRPr="00D0148A">
        <w:rPr>
          <w:rFonts w:eastAsia="Arial Unicode MS" w:hAnsi="Browallia New" w:cs="Browallia New"/>
          <w:sz w:val="26"/>
          <w:szCs w:val="26"/>
        </w:rPr>
        <w:t>.</w:t>
      </w:r>
      <w:r w:rsidR="0087163A" w:rsidRPr="0087163A">
        <w:rPr>
          <w:rFonts w:eastAsia="Arial Unicode MS" w:hAnsi="Browallia New" w:cs="Browallia New"/>
          <w:sz w:val="26"/>
          <w:szCs w:val="26"/>
        </w:rPr>
        <w:t>3</w:t>
      </w:r>
      <w:r w:rsidR="00DE00BD" w:rsidRPr="00D0148A">
        <w:rPr>
          <w:rFonts w:eastAsia="Arial Unicode MS" w:hAnsi="Browallia New" w:cs="Browallia New"/>
          <w:sz w:val="26"/>
          <w:szCs w:val="26"/>
        </w:rPr>
        <w:t xml:space="preserve">, </w:t>
      </w:r>
      <w:r w:rsidR="0087163A" w:rsidRPr="0087163A">
        <w:rPr>
          <w:rFonts w:eastAsia="Arial Unicode MS" w:hAnsi="Browallia New" w:cs="Browallia New"/>
          <w:sz w:val="26"/>
          <w:szCs w:val="26"/>
        </w:rPr>
        <w:t>6</w:t>
      </w:r>
      <w:r w:rsidRPr="00D0148A">
        <w:rPr>
          <w:rFonts w:eastAsia="Arial Unicode MS" w:hAnsi="Browallia New" w:cs="Browallia New"/>
          <w:sz w:val="26"/>
          <w:szCs w:val="26"/>
        </w:rPr>
        <w:t>.</w:t>
      </w:r>
      <w:r w:rsidR="0087163A" w:rsidRPr="0087163A">
        <w:rPr>
          <w:rFonts w:eastAsia="Arial Unicode MS" w:hAnsi="Browallia New" w:cs="Browallia New"/>
          <w:sz w:val="26"/>
          <w:szCs w:val="26"/>
        </w:rPr>
        <w:t>5</w:t>
      </w:r>
      <w:r w:rsidR="00DE00BD" w:rsidRPr="00D0148A">
        <w:rPr>
          <w:rFonts w:eastAsia="Arial Unicode MS" w:hAnsi="Browallia New" w:cs="Browallia New"/>
          <w:sz w:val="26"/>
          <w:szCs w:val="26"/>
        </w:rPr>
        <w:t>,</w:t>
      </w:r>
      <w:r w:rsidRPr="00D0148A">
        <w:rPr>
          <w:rFonts w:eastAsia="Arial Unicode MS" w:hAnsi="Browallia New" w:cs="Browallia New"/>
          <w:sz w:val="26"/>
          <w:szCs w:val="26"/>
        </w:rPr>
        <w:t xml:space="preserve"> </w:t>
      </w:r>
      <w:r w:rsidR="0087163A" w:rsidRPr="0087163A">
        <w:rPr>
          <w:rFonts w:eastAsia="Arial Unicode MS" w:hAnsi="Browallia New" w:cs="Browallia New"/>
          <w:sz w:val="26"/>
          <w:szCs w:val="26"/>
        </w:rPr>
        <w:t>6</w:t>
      </w:r>
      <w:r w:rsidRPr="00D0148A">
        <w:rPr>
          <w:rFonts w:eastAsia="Arial Unicode MS" w:hAnsi="Browallia New" w:cs="Browallia New"/>
          <w:sz w:val="26"/>
          <w:szCs w:val="26"/>
        </w:rPr>
        <w:t>.</w:t>
      </w:r>
      <w:r w:rsidR="0087163A" w:rsidRPr="0087163A">
        <w:rPr>
          <w:rFonts w:eastAsia="Arial Unicode MS" w:hAnsi="Browallia New" w:cs="Browallia New"/>
          <w:sz w:val="26"/>
          <w:szCs w:val="26"/>
        </w:rPr>
        <w:t>8</w:t>
      </w:r>
      <w:r w:rsidR="00DE00BD" w:rsidRPr="00D0148A">
        <w:rPr>
          <w:rFonts w:eastAsia="Arial Unicode MS" w:hAnsi="Browallia New" w:cs="Browallia New"/>
          <w:sz w:val="26"/>
          <w:szCs w:val="26"/>
        </w:rPr>
        <w:t xml:space="preserve">, </w:t>
      </w:r>
      <w:r w:rsidR="0087163A" w:rsidRPr="0087163A">
        <w:rPr>
          <w:rFonts w:eastAsia="Arial Unicode MS" w:hAnsi="Browallia New" w:cs="Browallia New"/>
          <w:sz w:val="26"/>
          <w:szCs w:val="26"/>
        </w:rPr>
        <w:t>6</w:t>
      </w:r>
      <w:r w:rsidR="00DE00BD" w:rsidRPr="00D0148A">
        <w:rPr>
          <w:rFonts w:eastAsia="Arial Unicode MS" w:hAnsi="Browallia New" w:cs="Browallia New"/>
          <w:sz w:val="26"/>
          <w:szCs w:val="26"/>
        </w:rPr>
        <w:t>.</w:t>
      </w:r>
      <w:r w:rsidR="0087163A" w:rsidRPr="0087163A">
        <w:rPr>
          <w:rFonts w:eastAsia="Arial Unicode MS" w:hAnsi="Browallia New" w:cs="Browallia New"/>
          <w:sz w:val="26"/>
          <w:szCs w:val="26"/>
        </w:rPr>
        <w:t>9</w:t>
      </w:r>
      <w:r w:rsidR="00DE00BD" w:rsidRPr="00D0148A">
        <w:rPr>
          <w:rFonts w:eastAsia="Arial Unicode MS" w:hAnsi="Browallia New" w:cs="Browallia New"/>
          <w:sz w:val="26"/>
          <w:szCs w:val="26"/>
        </w:rPr>
        <w:t xml:space="preserve"> </w:t>
      </w:r>
      <w:r w:rsidR="00DE00BD" w:rsidRPr="00D0148A">
        <w:rPr>
          <w:rFonts w:eastAsia="Arial Unicode MS" w:hAnsi="Browallia New" w:cs="Browallia New"/>
          <w:sz w:val="26"/>
          <w:szCs w:val="26"/>
          <w:cs/>
        </w:rPr>
        <w:t>และ</w:t>
      </w:r>
      <w:r w:rsidR="00DE00BD" w:rsidRPr="00D0148A">
        <w:rPr>
          <w:rFonts w:eastAsia="Arial Unicode MS" w:hAnsi="Browallia New" w:cs="Browallia New"/>
          <w:sz w:val="26"/>
          <w:szCs w:val="26"/>
        </w:rPr>
        <w:t xml:space="preserve"> </w:t>
      </w:r>
      <w:r w:rsidR="0087163A" w:rsidRPr="0087163A">
        <w:rPr>
          <w:rFonts w:eastAsia="Arial Unicode MS" w:hAnsi="Browallia New" w:cs="Browallia New"/>
          <w:sz w:val="26"/>
          <w:szCs w:val="26"/>
        </w:rPr>
        <w:t>6</w:t>
      </w:r>
      <w:r w:rsidR="00DE00BD" w:rsidRPr="00D0148A">
        <w:rPr>
          <w:rFonts w:eastAsia="Arial Unicode MS" w:hAnsi="Browallia New" w:cs="Browallia New"/>
          <w:sz w:val="26"/>
          <w:szCs w:val="26"/>
        </w:rPr>
        <w:t>.</w:t>
      </w:r>
      <w:r w:rsidR="0087163A" w:rsidRPr="0087163A">
        <w:rPr>
          <w:rFonts w:eastAsia="Arial Unicode MS" w:hAnsi="Browallia New" w:cs="Browallia New"/>
          <w:sz w:val="26"/>
          <w:szCs w:val="26"/>
        </w:rPr>
        <w:t>21</w:t>
      </w:r>
    </w:p>
    <w:p w14:paraId="07728DB8" w14:textId="77777777" w:rsidR="00BF2837" w:rsidRPr="00D0148A" w:rsidRDefault="00BF2837" w:rsidP="00BF2837">
      <w:pPr>
        <w:pStyle w:val="Caption"/>
        <w:rPr>
          <w:rFonts w:eastAsia="Arial Unicode MS" w:hAnsi="Browallia New" w:cs="Browallia New"/>
          <w:sz w:val="26"/>
          <w:szCs w:val="26"/>
        </w:rPr>
      </w:pPr>
    </w:p>
    <w:p w14:paraId="50B36E89" w14:textId="70C6EECC" w:rsidR="00BF2837" w:rsidRPr="00D0148A" w:rsidRDefault="00BF2837" w:rsidP="00BF2837">
      <w:pPr>
        <w:pStyle w:val="Caption"/>
        <w:rPr>
          <w:rFonts w:eastAsia="Arial Unicode MS" w:hAnsi="Browallia New" w:cs="Browallia New"/>
          <w:sz w:val="26"/>
          <w:szCs w:val="26"/>
        </w:rPr>
      </w:pPr>
      <w:r w:rsidRPr="00D0148A">
        <w:rPr>
          <w:rFonts w:eastAsia="Arial Unicode MS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87163A" w:rsidRPr="0087163A">
        <w:rPr>
          <w:rFonts w:eastAsia="Arial Unicode MS" w:hAnsi="Browallia New" w:cs="Browallia New"/>
          <w:sz w:val="26"/>
          <w:szCs w:val="26"/>
        </w:rPr>
        <w:t>1</w:t>
      </w:r>
      <w:r w:rsidRPr="00D0148A">
        <w:rPr>
          <w:rFonts w:eastAsia="Arial Unicode MS" w:hAnsi="Browallia New" w:cs="Browallia New"/>
          <w:sz w:val="26"/>
          <w:szCs w:val="26"/>
          <w:cs/>
        </w:rPr>
        <w:t xml:space="preserve"> มกราคม พ.ศ. </w:t>
      </w:r>
      <w:r w:rsidR="0087163A" w:rsidRPr="0087163A">
        <w:rPr>
          <w:rFonts w:eastAsia="Arial Unicode MS" w:hAnsi="Browallia New" w:cs="Browallia New"/>
          <w:sz w:val="26"/>
          <w:szCs w:val="26"/>
        </w:rPr>
        <w:t>2563</w:t>
      </w:r>
      <w:r w:rsidRPr="00D0148A">
        <w:rPr>
          <w:rFonts w:eastAsia="Arial Unicode MS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D0148A">
        <w:rPr>
          <w:rFonts w:eastAsia="Arial Unicode MS" w:hAnsi="Browallia New" w:cs="Browallia New"/>
          <w:sz w:val="26"/>
          <w:szCs w:val="26"/>
        </w:rPr>
        <w:t>Modified retrospective)</w:t>
      </w:r>
      <w:r w:rsidR="00881F05">
        <w:rPr>
          <w:rFonts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eastAsia="Arial Unicode MS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87163A" w:rsidRPr="0087163A">
        <w:rPr>
          <w:rFonts w:eastAsia="Arial Unicode MS" w:hAnsi="Browallia New" w:cs="Browallia New"/>
          <w:sz w:val="26"/>
          <w:szCs w:val="26"/>
        </w:rPr>
        <w:t>1</w:t>
      </w:r>
      <w:r w:rsidRPr="00D0148A">
        <w:rPr>
          <w:rFonts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eastAsia="Arial Unicode MS" w:hAnsi="Browallia New" w:cs="Browallia New"/>
          <w:sz w:val="26"/>
          <w:szCs w:val="26"/>
          <w:cs/>
        </w:rPr>
        <w:t xml:space="preserve">มกราคม พ.ศ. </w:t>
      </w:r>
      <w:r w:rsidR="0087163A" w:rsidRPr="0087163A">
        <w:rPr>
          <w:rFonts w:eastAsia="Arial Unicode MS" w:hAnsi="Browallia New" w:cs="Browallia New"/>
          <w:sz w:val="26"/>
          <w:szCs w:val="26"/>
        </w:rPr>
        <w:t>2563</w:t>
      </w:r>
    </w:p>
    <w:p w14:paraId="1442ED75" w14:textId="77777777" w:rsidR="000245B3" w:rsidRPr="00D0148A" w:rsidRDefault="000245B3" w:rsidP="000245B3">
      <w:pPr>
        <w:pStyle w:val="Caption"/>
        <w:rPr>
          <w:rFonts w:eastAsia="Arial Unicode MS" w:hAnsi="Browallia New" w:cs="Browallia New"/>
          <w:sz w:val="26"/>
          <w:szCs w:val="26"/>
        </w:rPr>
      </w:pPr>
    </w:p>
    <w:p w14:paraId="6E09B099" w14:textId="77777777" w:rsidR="00881F05" w:rsidRDefault="00881F05" w:rsidP="000245B3">
      <w:pPr>
        <w:pStyle w:val="Caption"/>
        <w:rPr>
          <w:rFonts w:eastAsia="Arial Unicode MS" w:hAnsi="Browallia New" w:cs="Browallia New"/>
          <w:sz w:val="26"/>
          <w:szCs w:val="26"/>
        </w:rPr>
      </w:pPr>
    </w:p>
    <w:p w14:paraId="669C63E3" w14:textId="1AC40BE9" w:rsidR="00B64B66" w:rsidRDefault="00D75861" w:rsidP="000245B3">
      <w:pPr>
        <w:pStyle w:val="Caption"/>
        <w:rPr>
          <w:rFonts w:eastAsia="Arial Unicode MS" w:hAnsi="Browallia New" w:cs="Browallia New"/>
          <w:sz w:val="26"/>
          <w:szCs w:val="26"/>
          <w:cs/>
        </w:rPr>
      </w:pPr>
      <w:r w:rsidRPr="00D0148A">
        <w:rPr>
          <w:rFonts w:eastAsia="Arial Unicode MS" w:hAnsi="Browallia New" w:cs="Browallia New"/>
          <w:sz w:val="26"/>
          <w:szCs w:val="26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18B0F91F" w14:textId="429E181F" w:rsidR="000245B3" w:rsidRPr="00D0148A" w:rsidRDefault="000245B3" w:rsidP="00B64B66">
      <w:pPr>
        <w:pStyle w:val="Caption"/>
        <w:rPr>
          <w:rFonts w:hAnsi="Browallia New" w:cs="Browallia New"/>
          <w:sz w:val="22"/>
          <w:szCs w:val="22"/>
        </w:rPr>
      </w:pP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835"/>
        <w:gridCol w:w="907"/>
        <w:gridCol w:w="1478"/>
        <w:gridCol w:w="1418"/>
        <w:gridCol w:w="1417"/>
        <w:gridCol w:w="1422"/>
      </w:tblGrid>
      <w:tr w:rsidR="008D7B6A" w:rsidRPr="00D0148A" w14:paraId="180E170C" w14:textId="77777777" w:rsidTr="00F0146F">
        <w:trPr>
          <w:trHeight w:val="375"/>
        </w:trPr>
        <w:tc>
          <w:tcPr>
            <w:tcW w:w="2835" w:type="dxa"/>
            <w:shd w:val="clear" w:color="auto" w:fill="auto"/>
          </w:tcPr>
          <w:p w14:paraId="5851E530" w14:textId="77777777" w:rsidR="008D7B6A" w:rsidRPr="00D0148A" w:rsidRDefault="008D7B6A" w:rsidP="00F16EB4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  <w:tc>
          <w:tcPr>
            <w:tcW w:w="907" w:type="dxa"/>
          </w:tcPr>
          <w:p w14:paraId="49466DE0" w14:textId="68D032A4" w:rsidR="008D7B6A" w:rsidRPr="00D0148A" w:rsidRDefault="008D7B6A" w:rsidP="00F16EB4">
            <w:pPr>
              <w:pStyle w:val="a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54861" w14:textId="030EC60A" w:rsidR="008D7B6A" w:rsidRPr="00D0148A" w:rsidRDefault="008D7B6A" w:rsidP="00F16EB4">
            <w:pPr>
              <w:pStyle w:val="a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D7B6A" w:rsidRPr="00D0148A" w14:paraId="43450D09" w14:textId="77777777" w:rsidTr="00F16EB4">
        <w:trPr>
          <w:trHeight w:val="65"/>
        </w:trPr>
        <w:tc>
          <w:tcPr>
            <w:tcW w:w="2835" w:type="dxa"/>
            <w:shd w:val="clear" w:color="auto" w:fill="auto"/>
          </w:tcPr>
          <w:p w14:paraId="6F96F7C1" w14:textId="77777777" w:rsidR="008D7B6A" w:rsidRPr="00D0148A" w:rsidRDefault="008D7B6A" w:rsidP="00F16EB4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  <w:p w14:paraId="0DABA37F" w14:textId="77777777" w:rsidR="008D7B6A" w:rsidRPr="00D0148A" w:rsidRDefault="008D7B6A" w:rsidP="00F16EB4">
            <w:pPr>
              <w:tabs>
                <w:tab w:val="left" w:pos="2676"/>
              </w:tabs>
              <w:ind w:left="-101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  <w:tc>
          <w:tcPr>
            <w:tcW w:w="907" w:type="dxa"/>
          </w:tcPr>
          <w:p w14:paraId="380BA9FD" w14:textId="77777777" w:rsidR="008D7B6A" w:rsidRPr="00D0148A" w:rsidRDefault="008D7B6A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C06B2" w14:textId="1686B8CB" w:rsidR="008D7B6A" w:rsidRPr="00D0148A" w:rsidRDefault="0087163A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8D7B6A" w:rsidRPr="00D014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D7B6A" w:rsidRPr="00D014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325E9702" w14:textId="0681A649" w:rsidR="008D7B6A" w:rsidRPr="00D0148A" w:rsidRDefault="008D7B6A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BF81CC" w14:textId="3A17FE0E" w:rsidR="008D7B6A" w:rsidRPr="00D0148A" w:rsidRDefault="008D7B6A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TFRS</w:t>
            </w:r>
            <w:r w:rsidR="009B3741"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9</w:t>
            </w:r>
            <w:r w:rsidR="009B3741"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9B3741" w:rsidRPr="00D014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04BAAAFD" w14:textId="4CA4E6A4" w:rsidR="008D7B6A" w:rsidRPr="00D0148A" w:rsidRDefault="009B3741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TAS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E747" w14:textId="235749AC" w:rsidR="008D7B6A" w:rsidRPr="00D0148A" w:rsidRDefault="008D7B6A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TFRS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16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816A2" w14:textId="5EFF25F0" w:rsidR="008D7B6A" w:rsidRPr="00D0148A" w:rsidRDefault="0087163A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="008D7B6A"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มกราคม </w:t>
            </w:r>
          </w:p>
          <w:p w14:paraId="2901C090" w14:textId="57665FD4" w:rsidR="008D7B6A" w:rsidRPr="00D0148A" w:rsidRDefault="008D7B6A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</w:tc>
      </w:tr>
      <w:tr w:rsidR="008D7B6A" w:rsidRPr="00D0148A" w14:paraId="7F8375C8" w14:textId="77777777" w:rsidTr="00F16EB4">
        <w:tc>
          <w:tcPr>
            <w:tcW w:w="2835" w:type="dxa"/>
            <w:shd w:val="clear" w:color="auto" w:fill="auto"/>
          </w:tcPr>
          <w:p w14:paraId="4B11D900" w14:textId="4FC2482B" w:rsidR="008D7B6A" w:rsidRPr="00D0148A" w:rsidRDefault="008D7B6A" w:rsidP="00F16EB4">
            <w:pPr>
              <w:pStyle w:val="a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AEBEEBD" w14:textId="63CED166" w:rsidR="008D7B6A" w:rsidRPr="00D0148A" w:rsidRDefault="008D7B6A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BEC0D3" w14:textId="3285326B" w:rsidR="008D7B6A" w:rsidRPr="00D0148A" w:rsidRDefault="008D7B6A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ar-SA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5043E" w14:textId="192EEAD9" w:rsidR="008D7B6A" w:rsidRPr="00D0148A" w:rsidRDefault="008D7B6A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820BD" w14:textId="083E508E" w:rsidR="008D7B6A" w:rsidRPr="00D0148A" w:rsidRDefault="008D7B6A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3ECE77" w14:textId="77777777" w:rsidR="008D7B6A" w:rsidRPr="00D0148A" w:rsidRDefault="008D7B6A" w:rsidP="00F16EB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ar-SA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8D7B6A" w:rsidRPr="00D0148A" w14:paraId="722E462C" w14:textId="77777777" w:rsidTr="00F16EB4">
        <w:tc>
          <w:tcPr>
            <w:tcW w:w="2835" w:type="dxa"/>
            <w:shd w:val="clear" w:color="auto" w:fill="auto"/>
          </w:tcPr>
          <w:p w14:paraId="714A6F97" w14:textId="77777777" w:rsidR="008D7B6A" w:rsidRPr="00D0148A" w:rsidRDefault="008D7B6A" w:rsidP="00F16EB4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A517182" w14:textId="77777777" w:rsidR="008D7B6A" w:rsidRPr="00D0148A" w:rsidRDefault="008D7B6A" w:rsidP="00F16EB4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A7F076" w14:textId="0832A786" w:rsidR="008D7B6A" w:rsidRPr="00D0148A" w:rsidRDefault="008D7B6A" w:rsidP="00F16EB4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D6862" w14:textId="77777777" w:rsidR="008D7B6A" w:rsidRPr="00D0148A" w:rsidRDefault="008D7B6A" w:rsidP="00F16EB4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0BB67" w14:textId="2AA0A241" w:rsidR="008D7B6A" w:rsidRPr="00D0148A" w:rsidRDefault="008D7B6A" w:rsidP="00F16EB4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751833" w14:textId="77777777" w:rsidR="008D7B6A" w:rsidRPr="00D0148A" w:rsidRDefault="008D7B6A" w:rsidP="00F16EB4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</w:tr>
      <w:tr w:rsidR="008D7B6A" w:rsidRPr="00D0148A" w14:paraId="6EDBCF01" w14:textId="77777777" w:rsidTr="00F16EB4">
        <w:tc>
          <w:tcPr>
            <w:tcW w:w="2835" w:type="dxa"/>
            <w:shd w:val="clear" w:color="auto" w:fill="auto"/>
          </w:tcPr>
          <w:p w14:paraId="64744651" w14:textId="77777777" w:rsidR="008D7B6A" w:rsidRPr="00D0148A" w:rsidRDefault="008D7B6A" w:rsidP="00F16EB4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</w:rPr>
            </w:pPr>
          </w:p>
        </w:tc>
        <w:tc>
          <w:tcPr>
            <w:tcW w:w="907" w:type="dxa"/>
          </w:tcPr>
          <w:p w14:paraId="0955E83D" w14:textId="77777777" w:rsidR="008D7B6A" w:rsidRPr="00D0148A" w:rsidRDefault="008D7B6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78" w:type="dxa"/>
            <w:shd w:val="clear" w:color="auto" w:fill="auto"/>
          </w:tcPr>
          <w:p w14:paraId="5BBA6FAF" w14:textId="7D24D6EB" w:rsidR="008D7B6A" w:rsidRPr="00D0148A" w:rsidRDefault="008D7B6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18" w:type="dxa"/>
          </w:tcPr>
          <w:p w14:paraId="332438A5" w14:textId="77777777" w:rsidR="008D7B6A" w:rsidRPr="00D0148A" w:rsidRDefault="008D7B6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17" w:type="dxa"/>
            <w:shd w:val="clear" w:color="auto" w:fill="auto"/>
          </w:tcPr>
          <w:p w14:paraId="1A5B8536" w14:textId="67D00A33" w:rsidR="008D7B6A" w:rsidRPr="00D0148A" w:rsidRDefault="008D7B6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22" w:type="dxa"/>
            <w:shd w:val="clear" w:color="auto" w:fill="auto"/>
          </w:tcPr>
          <w:p w14:paraId="0856392B" w14:textId="77777777" w:rsidR="008D7B6A" w:rsidRPr="00D0148A" w:rsidRDefault="008D7B6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</w:tr>
      <w:tr w:rsidR="008D7B6A" w:rsidRPr="00D0148A" w14:paraId="5FF92AB7" w14:textId="77777777" w:rsidTr="00F16EB4">
        <w:tc>
          <w:tcPr>
            <w:tcW w:w="2835" w:type="dxa"/>
            <w:shd w:val="clear" w:color="auto" w:fill="auto"/>
          </w:tcPr>
          <w:p w14:paraId="01A155E6" w14:textId="77777777" w:rsidR="008D7B6A" w:rsidRPr="00D0148A" w:rsidRDefault="008D7B6A" w:rsidP="00F16EB4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สินทรัพย์หมุนเวียน</w:t>
            </w:r>
          </w:p>
        </w:tc>
        <w:tc>
          <w:tcPr>
            <w:tcW w:w="907" w:type="dxa"/>
          </w:tcPr>
          <w:p w14:paraId="0B5A23A1" w14:textId="77777777" w:rsidR="008D7B6A" w:rsidRPr="00D0148A" w:rsidRDefault="008D7B6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  <w:tc>
          <w:tcPr>
            <w:tcW w:w="1478" w:type="dxa"/>
            <w:shd w:val="clear" w:color="auto" w:fill="auto"/>
          </w:tcPr>
          <w:p w14:paraId="256907D6" w14:textId="3FBB312B" w:rsidR="008D7B6A" w:rsidRPr="00D0148A" w:rsidRDefault="008D7B6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  <w:tc>
          <w:tcPr>
            <w:tcW w:w="1418" w:type="dxa"/>
          </w:tcPr>
          <w:p w14:paraId="36576141" w14:textId="77777777" w:rsidR="008D7B6A" w:rsidRPr="00D0148A" w:rsidRDefault="008D7B6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  <w:tc>
          <w:tcPr>
            <w:tcW w:w="1417" w:type="dxa"/>
            <w:shd w:val="clear" w:color="auto" w:fill="auto"/>
          </w:tcPr>
          <w:p w14:paraId="495E67D2" w14:textId="0F9DDDEC" w:rsidR="008D7B6A" w:rsidRPr="00D0148A" w:rsidRDefault="008D7B6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  <w:tc>
          <w:tcPr>
            <w:tcW w:w="1422" w:type="dxa"/>
            <w:shd w:val="clear" w:color="auto" w:fill="auto"/>
          </w:tcPr>
          <w:p w14:paraId="36406897" w14:textId="77777777" w:rsidR="008D7B6A" w:rsidRPr="00D0148A" w:rsidRDefault="008D7B6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</w:tr>
      <w:tr w:rsidR="00D17022" w:rsidRPr="00D0148A" w14:paraId="39314A68" w14:textId="77777777" w:rsidTr="00F16EB4">
        <w:tc>
          <w:tcPr>
            <w:tcW w:w="2835" w:type="dxa"/>
            <w:shd w:val="clear" w:color="auto" w:fill="auto"/>
          </w:tcPr>
          <w:p w14:paraId="74E8A1B8" w14:textId="77777777" w:rsidR="00D17022" w:rsidRPr="00D0148A" w:rsidRDefault="00D17022" w:rsidP="00F16EB4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ลูกหนี้การค้าและลูกหนี้อื่น 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907" w:type="dxa"/>
          </w:tcPr>
          <w:p w14:paraId="00A6813C" w14:textId="18598B9D" w:rsidR="00D17022" w:rsidRPr="00D0148A" w:rsidRDefault="00D17022" w:rsidP="00F16EB4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ก</w:t>
            </w:r>
          </w:p>
        </w:tc>
        <w:tc>
          <w:tcPr>
            <w:tcW w:w="1478" w:type="dxa"/>
            <w:shd w:val="clear" w:color="auto" w:fill="auto"/>
          </w:tcPr>
          <w:p w14:paraId="1B90F79F" w14:textId="07DC86BE" w:rsidR="00D17022" w:rsidRPr="00D0148A" w:rsidRDefault="0087163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lang w:bidi="ar-SA"/>
              </w:rPr>
              <w:t>118</w:t>
            </w:r>
            <w:r w:rsidR="00D17022" w:rsidRPr="00D0148A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834</w:t>
            </w:r>
          </w:p>
        </w:tc>
        <w:tc>
          <w:tcPr>
            <w:tcW w:w="1418" w:type="dxa"/>
          </w:tcPr>
          <w:p w14:paraId="582920FE" w14:textId="7B5CDF7C" w:rsidR="00D17022" w:rsidRPr="00D0148A" w:rsidRDefault="00D17022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lang w:bidi="ar-SA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lang w:bidi="ar-SA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lang w:bidi="ar-SA"/>
              </w:rPr>
              <w:t>695</w:t>
            </w:r>
            <w:r w:rsidRPr="00D0148A">
              <w:rPr>
                <w:rFonts w:ascii="Browallia New" w:eastAsia="Arial Unicode MS" w:hAnsi="Browallia New" w:cs="Browallia New"/>
                <w:color w:val="auto"/>
                <w:lang w:bidi="ar-SA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3785845" w14:textId="513ACF22" w:rsidR="00D17022" w:rsidRPr="00D0148A" w:rsidRDefault="00D17022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98833A0" w14:textId="71899473" w:rsidR="00D17022" w:rsidRPr="00D0148A" w:rsidRDefault="0087163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lang w:bidi="ar-SA"/>
              </w:rPr>
              <w:t>117</w:t>
            </w:r>
            <w:r w:rsidR="00D17022" w:rsidRPr="00D0148A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lang w:bidi="ar-SA"/>
              </w:rPr>
              <w:t>139</w:t>
            </w:r>
          </w:p>
        </w:tc>
      </w:tr>
      <w:tr w:rsidR="00D17022" w:rsidRPr="00D0148A" w14:paraId="30F6B84F" w14:textId="77777777" w:rsidTr="00F16EB4">
        <w:trPr>
          <w:trHeight w:val="147"/>
        </w:trPr>
        <w:tc>
          <w:tcPr>
            <w:tcW w:w="2835" w:type="dxa"/>
            <w:shd w:val="clear" w:color="auto" w:fill="auto"/>
          </w:tcPr>
          <w:p w14:paraId="330043FC" w14:textId="77777777" w:rsidR="00D17022" w:rsidRPr="00B64B66" w:rsidRDefault="00D17022" w:rsidP="00F16EB4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</w:rPr>
            </w:pPr>
          </w:p>
        </w:tc>
        <w:tc>
          <w:tcPr>
            <w:tcW w:w="907" w:type="dxa"/>
          </w:tcPr>
          <w:p w14:paraId="5A171B04" w14:textId="77777777" w:rsidR="00D17022" w:rsidRPr="00B64B66" w:rsidRDefault="00D17022" w:rsidP="00F16EB4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8" w:type="dxa"/>
            <w:shd w:val="clear" w:color="auto" w:fill="auto"/>
          </w:tcPr>
          <w:p w14:paraId="2C3CE9F9" w14:textId="0EB8941F" w:rsidR="00D17022" w:rsidRPr="00B64B66" w:rsidRDefault="00D17022" w:rsidP="00F16EB4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3BFC379" w14:textId="77777777" w:rsidR="00D17022" w:rsidRPr="00B64B66" w:rsidRDefault="00D17022" w:rsidP="00F16EB4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17" w:type="dxa"/>
            <w:shd w:val="clear" w:color="auto" w:fill="auto"/>
          </w:tcPr>
          <w:p w14:paraId="37E8BD9D" w14:textId="3CE3A1B7" w:rsidR="00D17022" w:rsidRPr="00B64B66" w:rsidRDefault="00D17022" w:rsidP="00F16EB4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22" w:type="dxa"/>
            <w:shd w:val="clear" w:color="auto" w:fill="auto"/>
          </w:tcPr>
          <w:p w14:paraId="1974CD5A" w14:textId="77777777" w:rsidR="00D17022" w:rsidRPr="00B64B66" w:rsidRDefault="00D17022" w:rsidP="00F16EB4">
            <w:pPr>
              <w:tabs>
                <w:tab w:val="decimal" w:pos="89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</w:tr>
      <w:tr w:rsidR="00D17022" w:rsidRPr="00D0148A" w14:paraId="4C25C0AC" w14:textId="77777777" w:rsidTr="00F16EB4">
        <w:tc>
          <w:tcPr>
            <w:tcW w:w="2835" w:type="dxa"/>
            <w:shd w:val="clear" w:color="auto" w:fill="auto"/>
            <w:hideMark/>
          </w:tcPr>
          <w:p w14:paraId="04097489" w14:textId="77777777" w:rsidR="00D17022" w:rsidRPr="00D0148A" w:rsidRDefault="00D17022" w:rsidP="00F16EB4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ar-SA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907" w:type="dxa"/>
          </w:tcPr>
          <w:p w14:paraId="5D9A5EF8" w14:textId="4DD3C9FE" w:rsidR="00D17022" w:rsidRPr="00D0148A" w:rsidRDefault="00D17022" w:rsidP="00F16EB4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8" w:type="dxa"/>
            <w:shd w:val="clear" w:color="auto" w:fill="auto"/>
          </w:tcPr>
          <w:p w14:paraId="79C86A55" w14:textId="43743ECF" w:rsidR="00D17022" w:rsidRPr="00D0148A" w:rsidRDefault="00D17022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</w:tcPr>
          <w:p w14:paraId="0B53460B" w14:textId="77777777" w:rsidR="00D17022" w:rsidRPr="00D0148A" w:rsidRDefault="00D17022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  <w:tc>
          <w:tcPr>
            <w:tcW w:w="1417" w:type="dxa"/>
            <w:shd w:val="clear" w:color="auto" w:fill="auto"/>
          </w:tcPr>
          <w:p w14:paraId="18A4326C" w14:textId="6EBAB233" w:rsidR="00D17022" w:rsidRPr="00D0148A" w:rsidRDefault="00D17022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  <w:tc>
          <w:tcPr>
            <w:tcW w:w="1422" w:type="dxa"/>
            <w:shd w:val="clear" w:color="auto" w:fill="auto"/>
          </w:tcPr>
          <w:p w14:paraId="1E916D95" w14:textId="77777777" w:rsidR="00D17022" w:rsidRPr="00D0148A" w:rsidRDefault="00D17022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</w:tr>
      <w:tr w:rsidR="00F0146F" w:rsidRPr="00D0148A" w14:paraId="174BF6AB" w14:textId="77777777" w:rsidTr="00F16EB4">
        <w:tc>
          <w:tcPr>
            <w:tcW w:w="2835" w:type="dxa"/>
            <w:shd w:val="clear" w:color="auto" w:fill="auto"/>
          </w:tcPr>
          <w:p w14:paraId="2506136D" w14:textId="2D3734DF" w:rsidR="00F0146F" w:rsidRPr="00F0146F" w:rsidRDefault="00F0146F" w:rsidP="00F16EB4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0146F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7" w:type="dxa"/>
          </w:tcPr>
          <w:p w14:paraId="7524129D" w14:textId="54996877" w:rsidR="00F0146F" w:rsidRPr="00F0146F" w:rsidRDefault="00F0146F" w:rsidP="00F16EB4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8" w:type="dxa"/>
            <w:shd w:val="clear" w:color="auto" w:fill="auto"/>
          </w:tcPr>
          <w:p w14:paraId="03EAFEF5" w14:textId="77777777" w:rsidR="00F0146F" w:rsidRPr="00F0146F" w:rsidRDefault="00F0146F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</w:tcPr>
          <w:p w14:paraId="6943C276" w14:textId="77777777" w:rsidR="00F0146F" w:rsidRPr="00F0146F" w:rsidRDefault="00F0146F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  <w:tc>
          <w:tcPr>
            <w:tcW w:w="1417" w:type="dxa"/>
            <w:shd w:val="clear" w:color="auto" w:fill="auto"/>
          </w:tcPr>
          <w:p w14:paraId="67881151" w14:textId="77777777" w:rsidR="00F0146F" w:rsidRPr="00F0146F" w:rsidRDefault="00F0146F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  <w:tc>
          <w:tcPr>
            <w:tcW w:w="1422" w:type="dxa"/>
            <w:shd w:val="clear" w:color="auto" w:fill="auto"/>
          </w:tcPr>
          <w:p w14:paraId="6A0D3234" w14:textId="77777777" w:rsidR="00F0146F" w:rsidRPr="00F0146F" w:rsidRDefault="00F0146F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</w:tr>
      <w:tr w:rsidR="00F0146F" w:rsidRPr="00D0148A" w14:paraId="4DC33372" w14:textId="77777777" w:rsidTr="00F16EB4">
        <w:tc>
          <w:tcPr>
            <w:tcW w:w="2835" w:type="dxa"/>
            <w:shd w:val="clear" w:color="auto" w:fill="auto"/>
          </w:tcPr>
          <w:p w14:paraId="29351E3C" w14:textId="27D0EF90" w:rsidR="00F0146F" w:rsidRPr="00F0146F" w:rsidRDefault="00F0146F" w:rsidP="00F16EB4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มูลค่ายุติธรรม</w:t>
            </w:r>
            <w:r w:rsidRPr="00F0146F">
              <w:rPr>
                <w:rFonts w:ascii="Browallia New" w:eastAsia="Arial Unicode MS" w:hAnsi="Browallia New" w:cs="Browallia New"/>
                <w:color w:val="auto"/>
                <w:cs/>
              </w:rPr>
              <w:t>ผ่านกำไรหรือขาดทุน</w:t>
            </w:r>
          </w:p>
        </w:tc>
        <w:tc>
          <w:tcPr>
            <w:tcW w:w="907" w:type="dxa"/>
          </w:tcPr>
          <w:p w14:paraId="75D5B398" w14:textId="1C498515" w:rsidR="00F0146F" w:rsidRPr="00F0146F" w:rsidRDefault="00F0146F" w:rsidP="00F16EB4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0146F">
              <w:rPr>
                <w:rFonts w:ascii="Browallia New" w:eastAsia="Arial Unicode MS" w:hAnsi="Browallia New" w:cs="Browallia New" w:hint="cs"/>
                <w:color w:val="auto"/>
                <w:cs/>
              </w:rPr>
              <w:t>ง</w:t>
            </w:r>
          </w:p>
        </w:tc>
        <w:tc>
          <w:tcPr>
            <w:tcW w:w="1478" w:type="dxa"/>
            <w:shd w:val="clear" w:color="auto" w:fill="auto"/>
          </w:tcPr>
          <w:p w14:paraId="2257B938" w14:textId="4D4C15A8" w:rsidR="00F0146F" w:rsidRPr="00F0146F" w:rsidRDefault="00F0146F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18" w:type="dxa"/>
          </w:tcPr>
          <w:p w14:paraId="1A695B82" w14:textId="61314529" w:rsidR="00F0146F" w:rsidRPr="00F0146F" w:rsidRDefault="0087163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lang w:bidi="ar-SA"/>
              </w:rPr>
              <w:t>9</w:t>
            </w:r>
            <w:r w:rsidR="00F0146F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lang w:bidi="ar-SA"/>
              </w:rPr>
              <w:t>900</w:t>
            </w:r>
          </w:p>
        </w:tc>
        <w:tc>
          <w:tcPr>
            <w:tcW w:w="1417" w:type="dxa"/>
            <w:shd w:val="clear" w:color="auto" w:fill="auto"/>
          </w:tcPr>
          <w:p w14:paraId="56E84C9D" w14:textId="1284E50A" w:rsidR="00F0146F" w:rsidRPr="00F0146F" w:rsidRDefault="00F0146F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8CFFA54" w14:textId="3F309099" w:rsidR="00F0146F" w:rsidRPr="00F0146F" w:rsidRDefault="0087163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lang w:bidi="ar-SA"/>
              </w:rPr>
              <w:t>9</w:t>
            </w:r>
            <w:r w:rsidR="00F0146F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lang w:bidi="ar-SA"/>
              </w:rPr>
              <w:t>900</w:t>
            </w:r>
          </w:p>
        </w:tc>
      </w:tr>
      <w:tr w:rsidR="00D17022" w:rsidRPr="00D0148A" w14:paraId="6935E9A3" w14:textId="77777777" w:rsidTr="00F16EB4">
        <w:tc>
          <w:tcPr>
            <w:tcW w:w="2835" w:type="dxa"/>
            <w:shd w:val="clear" w:color="auto" w:fill="auto"/>
          </w:tcPr>
          <w:p w14:paraId="5F5D74A1" w14:textId="5CEE337B" w:rsidR="00D17022" w:rsidRPr="00D0148A" w:rsidRDefault="00D17022" w:rsidP="00F16EB4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สิทธิการเช่า 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907" w:type="dxa"/>
          </w:tcPr>
          <w:p w14:paraId="00D4C296" w14:textId="38F5FA5B" w:rsidR="00D17022" w:rsidRPr="00D0148A" w:rsidRDefault="00D17022" w:rsidP="00F16EB4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ข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,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ค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01EC7" w14:textId="70DFDAE3" w:rsidR="00D17022" w:rsidRPr="00D0148A" w:rsidRDefault="0087163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12</w:t>
            </w:r>
            <w:r w:rsidR="00D17022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167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7FD5141" w14:textId="2F485C0E" w:rsidR="00D17022" w:rsidRPr="00D0148A" w:rsidRDefault="00D17022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98D69" w14:textId="7E988610" w:rsidR="00D17022" w:rsidRPr="00D0148A" w:rsidRDefault="00D17022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</w:rPr>
              <w:t>12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</w:rPr>
              <w:t>167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55476" w14:textId="77777777" w:rsidR="00D17022" w:rsidRPr="00D0148A" w:rsidRDefault="00D17022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D17022" w:rsidRPr="00D0148A" w14:paraId="30870DA3" w14:textId="77777777" w:rsidTr="00F16EB4">
        <w:tc>
          <w:tcPr>
            <w:tcW w:w="2835" w:type="dxa"/>
            <w:shd w:val="clear" w:color="auto" w:fill="auto"/>
          </w:tcPr>
          <w:p w14:paraId="545109F3" w14:textId="77777777" w:rsidR="00D17022" w:rsidRPr="00D0148A" w:rsidRDefault="00D17022" w:rsidP="00F16EB4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ที่ดิน อาคาร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และอุปกรณ์ 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907" w:type="dxa"/>
          </w:tcPr>
          <w:p w14:paraId="2763ACFA" w14:textId="3AE99F3A" w:rsidR="00D17022" w:rsidRPr="00D0148A" w:rsidRDefault="00D17022" w:rsidP="00F16EB4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ข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,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ค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79328" w14:textId="42973EE3" w:rsidR="00D17022" w:rsidRPr="00D0148A" w:rsidRDefault="0087163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198</w:t>
            </w:r>
            <w:r w:rsidR="00D17022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229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34F8BC4" w14:textId="06004754" w:rsidR="00D17022" w:rsidRPr="00D0148A" w:rsidRDefault="00D17022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5443E" w14:textId="0D89EB9E" w:rsidR="00D17022" w:rsidRPr="00D0148A" w:rsidRDefault="00D17022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</w:rPr>
              <w:t>44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</w:rPr>
              <w:t>353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E545C" w14:textId="57305BA8" w:rsidR="00D17022" w:rsidRPr="00D0148A" w:rsidRDefault="0087163A" w:rsidP="00F16EB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153</w:t>
            </w:r>
            <w:r w:rsidR="00D17022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876</w:t>
            </w:r>
          </w:p>
        </w:tc>
      </w:tr>
      <w:tr w:rsidR="00F0146F" w:rsidRPr="00D0148A" w14:paraId="185A76D2" w14:textId="77777777" w:rsidTr="00F16EB4">
        <w:tc>
          <w:tcPr>
            <w:tcW w:w="2835" w:type="dxa"/>
            <w:shd w:val="clear" w:color="auto" w:fill="auto"/>
          </w:tcPr>
          <w:p w14:paraId="4DEE4591" w14:textId="1DC54B1D" w:rsidR="00F0146F" w:rsidRPr="00D0148A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สินทรัพย์สิทธิการใช้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 -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907" w:type="dxa"/>
          </w:tcPr>
          <w:p w14:paraId="48EFB83F" w14:textId="34DF55F4" w:rsidR="00F0146F" w:rsidRPr="00D0148A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ข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,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ค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C2A4B" w14:textId="76F130E1" w:rsidR="00F0146F" w:rsidRPr="001321EB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96F5E2E" w14:textId="1DED0D45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CE9DF" w14:textId="207F79B4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59</w:t>
            </w:r>
            <w:r w:rsidR="00F0146F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531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4DDB6" w14:textId="4733A929" w:rsidR="00F0146F" w:rsidRPr="001321EB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59</w:t>
            </w:r>
            <w:r w:rsidR="00F0146F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531</w:t>
            </w:r>
          </w:p>
        </w:tc>
      </w:tr>
      <w:tr w:rsidR="00F0146F" w:rsidRPr="00D0148A" w14:paraId="71924C9D" w14:textId="77777777" w:rsidTr="00F16EB4">
        <w:tc>
          <w:tcPr>
            <w:tcW w:w="2835" w:type="dxa"/>
            <w:shd w:val="clear" w:color="auto" w:fill="auto"/>
          </w:tcPr>
          <w:p w14:paraId="4822F33E" w14:textId="29AF82EF" w:rsidR="00F0146F" w:rsidRPr="00D0148A" w:rsidRDefault="005D557E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D557E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สินทรัพย์ไม่หมุนเวียนอื่น</w:t>
            </w:r>
          </w:p>
        </w:tc>
        <w:tc>
          <w:tcPr>
            <w:tcW w:w="907" w:type="dxa"/>
          </w:tcPr>
          <w:p w14:paraId="485AE5CB" w14:textId="09A3421A" w:rsidR="00F0146F" w:rsidRPr="00D0148A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ง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A60DE" w14:textId="64E9F709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65</w:t>
            </w:r>
            <w:r w:rsidR="00F0146F" w:rsidRPr="00F0146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239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6513D97F" w14:textId="74C32B8C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146F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Pr="00F0146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</w:rPr>
              <w:t>900</w:t>
            </w:r>
            <w:r w:rsidRPr="00F0146F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3328F" w14:textId="6384CA12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146F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2DFD9" w14:textId="57359122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55</w:t>
            </w:r>
            <w:r w:rsidR="00F0146F" w:rsidRPr="00F0146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339</w:t>
            </w:r>
          </w:p>
        </w:tc>
      </w:tr>
      <w:tr w:rsidR="00F0146F" w:rsidRPr="00D0148A" w14:paraId="6DB03E02" w14:textId="77777777" w:rsidTr="00F16EB4">
        <w:tc>
          <w:tcPr>
            <w:tcW w:w="2835" w:type="dxa"/>
            <w:shd w:val="clear" w:color="auto" w:fill="auto"/>
          </w:tcPr>
          <w:p w14:paraId="14921980" w14:textId="77777777" w:rsidR="00F0146F" w:rsidRPr="00B64B66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07" w:type="dxa"/>
          </w:tcPr>
          <w:p w14:paraId="2E624951" w14:textId="77777777" w:rsidR="00F0146F" w:rsidRPr="00B64B66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E8FDB8" w14:textId="622E899D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CD79C68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5A5ADA" w14:textId="458BBCD2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8F90BC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0146F" w:rsidRPr="00D0148A" w14:paraId="0FA922F6" w14:textId="77777777" w:rsidTr="00F16EB4">
        <w:tc>
          <w:tcPr>
            <w:tcW w:w="2835" w:type="dxa"/>
            <w:shd w:val="clear" w:color="auto" w:fill="auto"/>
          </w:tcPr>
          <w:p w14:paraId="3D182918" w14:textId="1F0FE373" w:rsidR="00F0146F" w:rsidRPr="00D0148A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รวมรายการสินทรัพย์ที่ปรับปรุง</w:t>
            </w:r>
          </w:p>
        </w:tc>
        <w:tc>
          <w:tcPr>
            <w:tcW w:w="907" w:type="dxa"/>
          </w:tcPr>
          <w:p w14:paraId="62ED4CB1" w14:textId="77777777" w:rsidR="00F0146F" w:rsidRPr="00D0148A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40D60" w14:textId="75C18404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394</w:t>
            </w:r>
            <w:r w:rsidR="00F0146F"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469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64A1E501" w14:textId="40F81163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695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B3BFE" w14:textId="3D0FA7BA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</w:t>
            </w:r>
            <w:r w:rsidR="00F0146F"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011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956F1" w14:textId="634DA19F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395</w:t>
            </w:r>
            <w:r w:rsidR="00F0146F"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785</w:t>
            </w:r>
          </w:p>
        </w:tc>
      </w:tr>
      <w:tr w:rsidR="00F0146F" w:rsidRPr="00D0148A" w14:paraId="17C36842" w14:textId="77777777" w:rsidTr="00F16EB4">
        <w:tc>
          <w:tcPr>
            <w:tcW w:w="2835" w:type="dxa"/>
            <w:shd w:val="clear" w:color="auto" w:fill="auto"/>
          </w:tcPr>
          <w:p w14:paraId="1FC5DDD5" w14:textId="77777777" w:rsidR="00F0146F" w:rsidRPr="00B64B66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07" w:type="dxa"/>
          </w:tcPr>
          <w:p w14:paraId="04DBF75E" w14:textId="77777777" w:rsidR="00F0146F" w:rsidRPr="00B64B66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D9377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6EFEE630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1B4DA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3DAF2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0146F" w:rsidRPr="00D0148A" w14:paraId="50F48152" w14:textId="77777777" w:rsidTr="00F16EB4">
        <w:tc>
          <w:tcPr>
            <w:tcW w:w="2835" w:type="dxa"/>
            <w:shd w:val="clear" w:color="auto" w:fill="auto"/>
            <w:hideMark/>
          </w:tcPr>
          <w:p w14:paraId="6CB25313" w14:textId="77777777" w:rsidR="00F0146F" w:rsidRPr="00D0148A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หนี้สินหมุนเวียน</w:t>
            </w:r>
          </w:p>
        </w:tc>
        <w:tc>
          <w:tcPr>
            <w:tcW w:w="907" w:type="dxa"/>
          </w:tcPr>
          <w:p w14:paraId="08E5C42F" w14:textId="3FAF5A19" w:rsidR="00F0146F" w:rsidRPr="00D0148A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8" w:type="dxa"/>
            <w:shd w:val="clear" w:color="auto" w:fill="auto"/>
          </w:tcPr>
          <w:p w14:paraId="1029E49C" w14:textId="453B2420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</w:tcPr>
          <w:p w14:paraId="11A405EB" w14:textId="77777777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3233ECF2" w14:textId="435792B5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22" w:type="dxa"/>
            <w:shd w:val="clear" w:color="auto" w:fill="auto"/>
          </w:tcPr>
          <w:p w14:paraId="16EE59B7" w14:textId="77777777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0146F" w:rsidRPr="00D0148A" w14:paraId="74A8C78B" w14:textId="77777777" w:rsidTr="00F16EB4">
        <w:tc>
          <w:tcPr>
            <w:tcW w:w="2835" w:type="dxa"/>
            <w:shd w:val="clear" w:color="auto" w:fill="auto"/>
          </w:tcPr>
          <w:p w14:paraId="4F11F756" w14:textId="149B64DE" w:rsidR="00F0146F" w:rsidRPr="00D0148A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ส่วน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ที่ถึงกำหนดชำระ</w:t>
            </w:r>
          </w:p>
        </w:tc>
        <w:tc>
          <w:tcPr>
            <w:tcW w:w="907" w:type="dxa"/>
          </w:tcPr>
          <w:p w14:paraId="383E2CAC" w14:textId="45203F88" w:rsidR="00F0146F" w:rsidRPr="00D0148A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4A8231" w14:textId="71A3E968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73169D4" w14:textId="77777777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19DD7" w14:textId="5C83CBE1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22741" w14:textId="77777777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0146F" w:rsidRPr="00D0148A" w14:paraId="6354FED0" w14:textId="77777777" w:rsidTr="00F16EB4">
        <w:tc>
          <w:tcPr>
            <w:tcW w:w="2835" w:type="dxa"/>
            <w:shd w:val="clear" w:color="auto" w:fill="auto"/>
            <w:hideMark/>
          </w:tcPr>
          <w:p w14:paraId="09FC2506" w14:textId="77777777" w:rsidR="00F0146F" w:rsidRPr="00D0148A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ภายในหนึ่งปี</w:t>
            </w:r>
          </w:p>
        </w:tc>
        <w:tc>
          <w:tcPr>
            <w:tcW w:w="907" w:type="dxa"/>
          </w:tcPr>
          <w:p w14:paraId="17B7E79F" w14:textId="013E7619" w:rsidR="00F0146F" w:rsidRPr="00D0148A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ข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,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ค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4FEAB" w14:textId="7D7C37EA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603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1277A3B" w14:textId="1562C266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AB566" w14:textId="61FCA7BF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F0146F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622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F9071" w14:textId="0B44F330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F0146F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225</w:t>
            </w:r>
          </w:p>
        </w:tc>
      </w:tr>
      <w:tr w:rsidR="00F0146F" w:rsidRPr="00D0148A" w14:paraId="519D60A1" w14:textId="77777777" w:rsidTr="00F16EB4">
        <w:tc>
          <w:tcPr>
            <w:tcW w:w="2835" w:type="dxa"/>
            <w:shd w:val="clear" w:color="auto" w:fill="auto"/>
          </w:tcPr>
          <w:p w14:paraId="4EC06181" w14:textId="77777777" w:rsidR="00F0146F" w:rsidRPr="00B64B66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</w:rPr>
            </w:pPr>
          </w:p>
        </w:tc>
        <w:tc>
          <w:tcPr>
            <w:tcW w:w="907" w:type="dxa"/>
          </w:tcPr>
          <w:p w14:paraId="205D2AF5" w14:textId="77777777" w:rsidR="00F0146F" w:rsidRPr="00B64B66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8" w:type="dxa"/>
            <w:shd w:val="clear" w:color="auto" w:fill="auto"/>
          </w:tcPr>
          <w:p w14:paraId="456979F0" w14:textId="053D6BCC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D3E26E2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7A77D17D" w14:textId="728902D2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</w:rPr>
            </w:pPr>
          </w:p>
        </w:tc>
        <w:tc>
          <w:tcPr>
            <w:tcW w:w="1422" w:type="dxa"/>
            <w:shd w:val="clear" w:color="auto" w:fill="auto"/>
          </w:tcPr>
          <w:p w14:paraId="35607CB8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</w:rPr>
            </w:pPr>
          </w:p>
        </w:tc>
      </w:tr>
      <w:tr w:rsidR="00F0146F" w:rsidRPr="00D0148A" w14:paraId="682DCF7E" w14:textId="77777777" w:rsidTr="00F16EB4">
        <w:tc>
          <w:tcPr>
            <w:tcW w:w="2835" w:type="dxa"/>
            <w:shd w:val="clear" w:color="auto" w:fill="auto"/>
            <w:hideMark/>
          </w:tcPr>
          <w:p w14:paraId="1D90ECC3" w14:textId="77777777" w:rsidR="00F0146F" w:rsidRPr="00D0148A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หนี้สินไม่หมุนเวียน</w:t>
            </w:r>
          </w:p>
        </w:tc>
        <w:tc>
          <w:tcPr>
            <w:tcW w:w="907" w:type="dxa"/>
          </w:tcPr>
          <w:p w14:paraId="5A442D5A" w14:textId="7BC4BCC9" w:rsidR="00F0146F" w:rsidRPr="00D0148A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8" w:type="dxa"/>
            <w:shd w:val="clear" w:color="auto" w:fill="auto"/>
          </w:tcPr>
          <w:p w14:paraId="5BD7BA5F" w14:textId="3145B52C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</w:tcPr>
          <w:p w14:paraId="04511AC1" w14:textId="77777777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7E15BDED" w14:textId="2466517E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22" w:type="dxa"/>
            <w:shd w:val="clear" w:color="auto" w:fill="auto"/>
          </w:tcPr>
          <w:p w14:paraId="3E7D4E33" w14:textId="77777777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0146F" w:rsidRPr="00D0148A" w14:paraId="116A5B77" w14:textId="77777777" w:rsidTr="00F16EB4">
        <w:tc>
          <w:tcPr>
            <w:tcW w:w="2835" w:type="dxa"/>
            <w:shd w:val="clear" w:color="auto" w:fill="auto"/>
          </w:tcPr>
          <w:p w14:paraId="407E143A" w14:textId="77777777" w:rsidR="00F0146F" w:rsidRPr="00D0148A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907" w:type="dxa"/>
          </w:tcPr>
          <w:p w14:paraId="273F0986" w14:textId="1BABCA01" w:rsidR="00F0146F" w:rsidRPr="00D0148A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ข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,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ค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ACDC9" w14:textId="04D095B6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433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51C9D35F" w14:textId="08C88E5C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57442" w14:textId="54A9916E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F0146F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389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B9B1C" w14:textId="490C9C38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F0146F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822</w:t>
            </w:r>
          </w:p>
        </w:tc>
      </w:tr>
      <w:tr w:rsidR="00F0146F" w:rsidRPr="00D0148A" w14:paraId="111782E4" w14:textId="77777777" w:rsidTr="00F16EB4">
        <w:tc>
          <w:tcPr>
            <w:tcW w:w="2835" w:type="dxa"/>
            <w:shd w:val="clear" w:color="auto" w:fill="auto"/>
          </w:tcPr>
          <w:p w14:paraId="305239D2" w14:textId="77777777" w:rsidR="00F0146F" w:rsidRPr="00B64B66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07" w:type="dxa"/>
          </w:tcPr>
          <w:p w14:paraId="5D80E93B" w14:textId="77777777" w:rsidR="00F0146F" w:rsidRPr="00B64B66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806243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9467869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862657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79BB6A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0146F" w:rsidRPr="00D0148A" w14:paraId="1CF280B7" w14:textId="77777777" w:rsidTr="00F16EB4">
        <w:tc>
          <w:tcPr>
            <w:tcW w:w="2835" w:type="dxa"/>
            <w:shd w:val="clear" w:color="auto" w:fill="auto"/>
          </w:tcPr>
          <w:p w14:paraId="711B129C" w14:textId="427AA55D" w:rsidR="00F0146F" w:rsidRPr="00D0148A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รวมรายการหนี้สินที่ปรับปรุง</w:t>
            </w:r>
          </w:p>
        </w:tc>
        <w:tc>
          <w:tcPr>
            <w:tcW w:w="907" w:type="dxa"/>
          </w:tcPr>
          <w:p w14:paraId="36A5EC00" w14:textId="77777777" w:rsidR="00F0146F" w:rsidRPr="00D0148A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B8342" w14:textId="30F1B4CE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</w:t>
            </w:r>
            <w:r w:rsidR="00F0146F"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036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FC74AD9" w14:textId="36C4612D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F58CD" w14:textId="1E5A4F31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</w:t>
            </w:r>
            <w:r w:rsidR="00F0146F"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011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E6E84" w14:textId="2ADAF59B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4</w:t>
            </w:r>
            <w:r w:rsidR="00F0146F"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047</w:t>
            </w:r>
          </w:p>
        </w:tc>
      </w:tr>
      <w:tr w:rsidR="00F0146F" w:rsidRPr="00D0148A" w14:paraId="5836BC69" w14:textId="77777777" w:rsidTr="00F16EB4">
        <w:tc>
          <w:tcPr>
            <w:tcW w:w="2835" w:type="dxa"/>
            <w:shd w:val="clear" w:color="auto" w:fill="auto"/>
          </w:tcPr>
          <w:p w14:paraId="384392FD" w14:textId="77777777" w:rsidR="00F0146F" w:rsidRPr="00D0148A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</w:rPr>
            </w:pPr>
          </w:p>
        </w:tc>
        <w:tc>
          <w:tcPr>
            <w:tcW w:w="907" w:type="dxa"/>
          </w:tcPr>
          <w:p w14:paraId="6A774805" w14:textId="77777777" w:rsidR="00F0146F" w:rsidRPr="00D0148A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6AB494" w14:textId="385D32EC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DD1FE9D" w14:textId="77777777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9E3BDF" w14:textId="46BEB928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17FC4B" w14:textId="77777777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</w:rPr>
            </w:pPr>
          </w:p>
        </w:tc>
      </w:tr>
      <w:tr w:rsidR="00F0146F" w:rsidRPr="00D0148A" w14:paraId="4921ADAE" w14:textId="77777777" w:rsidTr="00F16EB4">
        <w:tc>
          <w:tcPr>
            <w:tcW w:w="2835" w:type="dxa"/>
            <w:shd w:val="clear" w:color="auto" w:fill="auto"/>
          </w:tcPr>
          <w:p w14:paraId="5AFC7DE8" w14:textId="044C3EC9" w:rsidR="00F0146F" w:rsidRPr="00D0148A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กำไรสะสม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 -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ยังไม่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ได้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จัดสรร</w:t>
            </w:r>
          </w:p>
        </w:tc>
        <w:tc>
          <w:tcPr>
            <w:tcW w:w="907" w:type="dxa"/>
          </w:tcPr>
          <w:p w14:paraId="737E0AEE" w14:textId="7CA4EF4D" w:rsidR="00F0146F" w:rsidRPr="00D0148A" w:rsidRDefault="00F0146F" w:rsidP="00F0146F">
            <w:pPr>
              <w:ind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ก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210C" w14:textId="718E024B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F0146F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066</w:t>
            </w:r>
            <w:r w:rsidR="00F0146F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132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F9C67D6" w14:textId="2781A592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</w:rPr>
              <w:t>695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B9530" w14:textId="39849D89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1FD5D" w14:textId="64CF7F94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F0146F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064</w:t>
            </w:r>
            <w:r w:rsidR="00F0146F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437</w:t>
            </w:r>
          </w:p>
        </w:tc>
      </w:tr>
      <w:tr w:rsidR="00F0146F" w:rsidRPr="00D0148A" w14:paraId="6DC11EC2" w14:textId="77777777" w:rsidTr="00F16EB4">
        <w:tc>
          <w:tcPr>
            <w:tcW w:w="2835" w:type="dxa"/>
            <w:shd w:val="clear" w:color="auto" w:fill="auto"/>
          </w:tcPr>
          <w:p w14:paraId="2B9D93F6" w14:textId="77777777" w:rsidR="00F0146F" w:rsidRPr="00B64B66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07" w:type="dxa"/>
          </w:tcPr>
          <w:p w14:paraId="574205A1" w14:textId="77777777" w:rsidR="00F0146F" w:rsidRPr="00B64B66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DED359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715EB959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F97820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8259F0" w14:textId="77777777" w:rsidR="00F0146F" w:rsidRPr="00B64B66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0146F" w:rsidRPr="00D0148A" w14:paraId="5D2D8775" w14:textId="77777777" w:rsidTr="00F16EB4">
        <w:tc>
          <w:tcPr>
            <w:tcW w:w="2835" w:type="dxa"/>
            <w:shd w:val="clear" w:color="auto" w:fill="auto"/>
          </w:tcPr>
          <w:p w14:paraId="2AACF9F7" w14:textId="03BC2049" w:rsidR="00F0146F" w:rsidRPr="00D0148A" w:rsidRDefault="00F0146F" w:rsidP="00F0146F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907" w:type="dxa"/>
          </w:tcPr>
          <w:p w14:paraId="48FE44C8" w14:textId="77777777" w:rsidR="00F0146F" w:rsidRPr="00D0148A" w:rsidRDefault="00F0146F" w:rsidP="00F0146F">
            <w:pPr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19481" w14:textId="4D272E0D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</w:t>
            </w:r>
            <w:r w:rsidR="00F0146F"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066</w:t>
            </w:r>
            <w:r w:rsidR="00F0146F"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132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1ACB0FA1" w14:textId="703DFF5F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695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34324" w14:textId="0DCB3CB2" w:rsidR="00F0146F" w:rsidRPr="00D0148A" w:rsidRDefault="00F0146F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3AA00" w14:textId="430B28AE" w:rsidR="00F0146F" w:rsidRPr="00D0148A" w:rsidRDefault="0087163A" w:rsidP="00F0146F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</w:t>
            </w:r>
            <w:r w:rsidR="00F0146F"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064</w:t>
            </w:r>
            <w:r w:rsidR="00F0146F" w:rsidRPr="00D014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437</w:t>
            </w:r>
          </w:p>
        </w:tc>
      </w:tr>
    </w:tbl>
    <w:p w14:paraId="55F11946" w14:textId="794593B6" w:rsidR="002B7F17" w:rsidRDefault="002B7F17" w:rsidP="000245B3">
      <w:pPr>
        <w:rPr>
          <w:rFonts w:ascii="Browallia New" w:hAnsi="Browallia New" w:cs="Browallia New"/>
          <w:sz w:val="16"/>
          <w:szCs w:val="16"/>
        </w:rPr>
      </w:pPr>
    </w:p>
    <w:p w14:paraId="7869433E" w14:textId="77777777" w:rsidR="000245B3" w:rsidRPr="007234AA" w:rsidRDefault="002B7F17" w:rsidP="000245B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42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140"/>
        <w:gridCol w:w="964"/>
        <w:gridCol w:w="1440"/>
        <w:gridCol w:w="1440"/>
        <w:gridCol w:w="1440"/>
      </w:tblGrid>
      <w:tr w:rsidR="008A1C4B" w:rsidRPr="00D0148A" w14:paraId="523DFCF8" w14:textId="77777777" w:rsidTr="005B69AD">
        <w:trPr>
          <w:trHeight w:val="20"/>
        </w:trPr>
        <w:tc>
          <w:tcPr>
            <w:tcW w:w="4140" w:type="dxa"/>
            <w:shd w:val="clear" w:color="auto" w:fill="auto"/>
          </w:tcPr>
          <w:p w14:paraId="19629FB8" w14:textId="77777777" w:rsidR="008A1C4B" w:rsidRPr="00D0148A" w:rsidRDefault="008A1C4B" w:rsidP="00F16EB4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bidi="ar-SA"/>
              </w:rPr>
            </w:pPr>
          </w:p>
        </w:tc>
        <w:tc>
          <w:tcPr>
            <w:tcW w:w="964" w:type="dxa"/>
          </w:tcPr>
          <w:p w14:paraId="53A2D163" w14:textId="77777777" w:rsidR="008A1C4B" w:rsidRPr="00D0148A" w:rsidRDefault="008A1C4B" w:rsidP="009F5A84">
            <w:pPr>
              <w:pStyle w:val="a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60B57" w14:textId="2098FD55" w:rsidR="008A1C4B" w:rsidRPr="00D0148A" w:rsidRDefault="008A1C4B" w:rsidP="009F5A84">
            <w:pPr>
              <w:pStyle w:val="a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งบการเงินเฉพาะ</w:t>
            </w:r>
            <w:r w:rsidR="00F977F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กิจการ</w:t>
            </w:r>
          </w:p>
        </w:tc>
      </w:tr>
      <w:tr w:rsidR="00DF27CE" w:rsidRPr="00D0148A" w14:paraId="3280B210" w14:textId="77777777" w:rsidTr="005B69AD">
        <w:trPr>
          <w:trHeight w:val="20"/>
        </w:trPr>
        <w:tc>
          <w:tcPr>
            <w:tcW w:w="4140" w:type="dxa"/>
            <w:shd w:val="clear" w:color="auto" w:fill="auto"/>
          </w:tcPr>
          <w:p w14:paraId="2F1E9361" w14:textId="77777777" w:rsidR="00DF27CE" w:rsidRPr="00D0148A" w:rsidRDefault="00DF27CE" w:rsidP="00F16EB4">
            <w:pPr>
              <w:pStyle w:val="a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  <w:p w14:paraId="4308CF8C" w14:textId="77777777" w:rsidR="00DF27CE" w:rsidRPr="00D0148A" w:rsidRDefault="00DF27CE" w:rsidP="00F16EB4">
            <w:pPr>
              <w:pStyle w:val="a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964" w:type="dxa"/>
          </w:tcPr>
          <w:p w14:paraId="5E9699A9" w14:textId="77777777" w:rsidR="00DF27CE" w:rsidRPr="00D0148A" w:rsidRDefault="00DF27CE" w:rsidP="00DF27C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60743" w14:textId="106AD827" w:rsidR="00DF27CE" w:rsidRPr="00D0148A" w:rsidRDefault="0087163A" w:rsidP="00DF27C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DF27CE" w:rsidRPr="00D014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F27CE" w:rsidRPr="00D014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7277ACCA" w14:textId="1A1EEC30" w:rsidR="00DF27CE" w:rsidRPr="00D0148A" w:rsidRDefault="00DF27CE" w:rsidP="00DF27C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2CBEF6" w14:textId="77777777" w:rsidR="00DF27CE" w:rsidRPr="00D0148A" w:rsidRDefault="00DF27CE" w:rsidP="00DF27C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  <w:p w14:paraId="612DCF8C" w14:textId="5376B821" w:rsidR="00DF27CE" w:rsidRPr="00D0148A" w:rsidRDefault="00DF27CE" w:rsidP="00DF27C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TFRS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3F54F" w14:textId="3E9D8D06" w:rsidR="00DF27CE" w:rsidRPr="00D0148A" w:rsidRDefault="0087163A" w:rsidP="00DF27C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="00DF27CE"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มกราคม </w:t>
            </w:r>
          </w:p>
          <w:p w14:paraId="7E80E93D" w14:textId="0E8B42E2" w:rsidR="00DF27CE" w:rsidRPr="00D0148A" w:rsidRDefault="00DF27CE" w:rsidP="00DF27C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 w:bidi="ar-SA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2563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</w:p>
        </w:tc>
      </w:tr>
      <w:tr w:rsidR="00DF27CE" w:rsidRPr="00D0148A" w14:paraId="38716433" w14:textId="77777777" w:rsidTr="005B69AD">
        <w:trPr>
          <w:trHeight w:val="20"/>
        </w:trPr>
        <w:tc>
          <w:tcPr>
            <w:tcW w:w="4140" w:type="dxa"/>
            <w:shd w:val="clear" w:color="auto" w:fill="auto"/>
          </w:tcPr>
          <w:p w14:paraId="0E3BCEAE" w14:textId="37B074FA" w:rsidR="00DF27CE" w:rsidRPr="00D0148A" w:rsidRDefault="00DF27CE" w:rsidP="00F16EB4">
            <w:pPr>
              <w:pStyle w:val="a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406D2016" w14:textId="081BA2C7" w:rsidR="00DF27CE" w:rsidRPr="00D0148A" w:rsidRDefault="00DF27CE" w:rsidP="00DF27C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74ABE6" w14:textId="52B253FB" w:rsidR="00DF27CE" w:rsidRPr="00D0148A" w:rsidRDefault="00DF27CE" w:rsidP="00DF27C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 w:bidi="ar-SA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F3635B" w14:textId="77777777" w:rsidR="00DF27CE" w:rsidRPr="00D0148A" w:rsidRDefault="00DF27CE" w:rsidP="00DF27C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377ADE" w14:textId="3125B871" w:rsidR="00DF27CE" w:rsidRPr="00D0148A" w:rsidRDefault="00DF27CE" w:rsidP="00DF27CE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 w:bidi="ar-SA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8A1C4B" w:rsidRPr="00D0148A" w14:paraId="2BB671F7" w14:textId="77777777" w:rsidTr="005B69AD">
        <w:trPr>
          <w:trHeight w:val="20"/>
        </w:trPr>
        <w:tc>
          <w:tcPr>
            <w:tcW w:w="4140" w:type="dxa"/>
            <w:shd w:val="clear" w:color="auto" w:fill="auto"/>
          </w:tcPr>
          <w:p w14:paraId="711DD24A" w14:textId="77777777" w:rsidR="008A1C4B" w:rsidRPr="00B64B66" w:rsidRDefault="008A1C4B" w:rsidP="00F16EB4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599D27A8" w14:textId="77777777" w:rsidR="008A1C4B" w:rsidRPr="00B64B66" w:rsidRDefault="008A1C4B" w:rsidP="009F5A84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1951F4" w14:textId="3574B6FF" w:rsidR="008A1C4B" w:rsidRPr="00B64B66" w:rsidRDefault="008A1C4B" w:rsidP="009F5A84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9B4DE" w14:textId="77777777" w:rsidR="008A1C4B" w:rsidRPr="00B64B66" w:rsidRDefault="008A1C4B" w:rsidP="009F5A84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C571B" w14:textId="77777777" w:rsidR="008A1C4B" w:rsidRPr="00B64B66" w:rsidRDefault="008A1C4B" w:rsidP="009F5A84">
            <w:pPr>
              <w:tabs>
                <w:tab w:val="decimal" w:pos="893"/>
              </w:tabs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mallCaps/>
                <w:color w:val="auto"/>
                <w:sz w:val="16"/>
                <w:szCs w:val="16"/>
                <w:cs/>
                <w:lang w:bidi="ar-SA"/>
              </w:rPr>
            </w:pPr>
          </w:p>
        </w:tc>
      </w:tr>
      <w:tr w:rsidR="008A1C4B" w:rsidRPr="00D0148A" w14:paraId="1BD4D7E1" w14:textId="77777777" w:rsidTr="005B69AD">
        <w:trPr>
          <w:trHeight w:val="20"/>
        </w:trPr>
        <w:tc>
          <w:tcPr>
            <w:tcW w:w="4140" w:type="dxa"/>
            <w:shd w:val="clear" w:color="auto" w:fill="auto"/>
            <w:hideMark/>
          </w:tcPr>
          <w:p w14:paraId="72261B28" w14:textId="77777777" w:rsidR="008A1C4B" w:rsidRPr="00D0148A" w:rsidRDefault="008A1C4B" w:rsidP="00F16EB4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ar-SA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964" w:type="dxa"/>
          </w:tcPr>
          <w:p w14:paraId="458A0482" w14:textId="77777777" w:rsidR="008A1C4B" w:rsidRPr="00D0148A" w:rsidRDefault="008A1C4B" w:rsidP="00D17022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AECBB27" w14:textId="73209F3E" w:rsidR="008A1C4B" w:rsidRPr="00D0148A" w:rsidRDefault="008A1C4B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6D4971E" w14:textId="77777777" w:rsidR="008A1C4B" w:rsidRPr="00D0148A" w:rsidRDefault="008A1C4B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4B62C78" w14:textId="77777777" w:rsidR="008A1C4B" w:rsidRPr="00D0148A" w:rsidRDefault="008A1C4B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</w:tr>
      <w:tr w:rsidR="005D557E" w:rsidRPr="00D0148A" w14:paraId="3295F22E" w14:textId="77777777" w:rsidTr="005B69AD">
        <w:trPr>
          <w:trHeight w:val="20"/>
        </w:trPr>
        <w:tc>
          <w:tcPr>
            <w:tcW w:w="4140" w:type="dxa"/>
            <w:shd w:val="clear" w:color="auto" w:fill="auto"/>
          </w:tcPr>
          <w:p w14:paraId="5DB3AF47" w14:textId="340FF128" w:rsidR="005D557E" w:rsidRPr="005D557E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0146F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64" w:type="dxa"/>
          </w:tcPr>
          <w:p w14:paraId="51581415" w14:textId="77777777" w:rsidR="005D557E" w:rsidRPr="005D557E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B073994" w14:textId="77777777" w:rsidR="005D557E" w:rsidRPr="005D557E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F38B557" w14:textId="77777777" w:rsidR="005D557E" w:rsidRPr="005D557E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D918486" w14:textId="77777777" w:rsidR="005D557E" w:rsidRPr="005D557E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</w:p>
        </w:tc>
      </w:tr>
      <w:tr w:rsidR="005D557E" w:rsidRPr="00D0148A" w14:paraId="33B30D9C" w14:textId="77777777" w:rsidTr="005B69AD">
        <w:trPr>
          <w:trHeight w:val="20"/>
        </w:trPr>
        <w:tc>
          <w:tcPr>
            <w:tcW w:w="4140" w:type="dxa"/>
            <w:shd w:val="clear" w:color="auto" w:fill="auto"/>
          </w:tcPr>
          <w:p w14:paraId="5E19C760" w14:textId="62A34EE4" w:rsidR="005D557E" w:rsidRPr="005D557E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มูลค่ายุติธรรม</w:t>
            </w:r>
            <w:r w:rsidRPr="00F0146F">
              <w:rPr>
                <w:rFonts w:ascii="Browallia New" w:eastAsia="Arial Unicode MS" w:hAnsi="Browallia New" w:cs="Browallia New"/>
                <w:color w:val="auto"/>
                <w:cs/>
              </w:rPr>
              <w:t>ผ่านกำไรหรือขาดทุน</w:t>
            </w:r>
          </w:p>
        </w:tc>
        <w:tc>
          <w:tcPr>
            <w:tcW w:w="964" w:type="dxa"/>
          </w:tcPr>
          <w:p w14:paraId="1E028C49" w14:textId="2E1665FC" w:rsidR="005D557E" w:rsidRPr="005D557E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F0146F">
              <w:rPr>
                <w:rFonts w:ascii="Browallia New" w:eastAsia="Arial Unicode MS" w:hAnsi="Browallia New" w:cs="Browallia New" w:hint="cs"/>
                <w:color w:val="auto"/>
                <w:cs/>
              </w:rPr>
              <w:t>ง</w:t>
            </w:r>
          </w:p>
        </w:tc>
        <w:tc>
          <w:tcPr>
            <w:tcW w:w="1440" w:type="dxa"/>
            <w:shd w:val="clear" w:color="auto" w:fill="auto"/>
          </w:tcPr>
          <w:p w14:paraId="62CCA143" w14:textId="2C533044" w:rsidR="005D557E" w:rsidRPr="005D557E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5371E3" w14:textId="5CA23D11" w:rsidR="005D557E" w:rsidRPr="005D557E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lang w:bidi="ar-SA"/>
              </w:rPr>
              <w:t>9</w:t>
            </w:r>
            <w:r w:rsidR="005D557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lang w:bidi="ar-SA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1F44F68C" w14:textId="0A59637E" w:rsidR="005D557E" w:rsidRPr="005D557E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5D557E">
              <w:rPr>
                <w:rFonts w:ascii="Browallia New" w:eastAsia="Arial Unicode MS" w:hAnsi="Browallia New" w:cs="Browallia New"/>
                <w:color w:val="auto"/>
                <w:lang w:val="en-US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900</w:t>
            </w:r>
          </w:p>
        </w:tc>
      </w:tr>
      <w:tr w:rsidR="005D557E" w:rsidRPr="00D0148A" w14:paraId="6E603E99" w14:textId="77777777" w:rsidTr="00203B7A">
        <w:trPr>
          <w:trHeight w:val="20"/>
        </w:trPr>
        <w:tc>
          <w:tcPr>
            <w:tcW w:w="4140" w:type="dxa"/>
            <w:shd w:val="clear" w:color="auto" w:fill="auto"/>
          </w:tcPr>
          <w:p w14:paraId="5B95680A" w14:textId="2E86A178" w:rsidR="005D557E" w:rsidRPr="00D0148A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สินทรัพย์สิทธิการใช้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 -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964" w:type="dxa"/>
          </w:tcPr>
          <w:p w14:paraId="0DC53B7A" w14:textId="7DED47CA" w:rsidR="005D557E" w:rsidRPr="00D0148A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ข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,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763C0" w14:textId="12E8105D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AB1EF" w14:textId="22F00E09" w:rsidR="005D557E" w:rsidRPr="00D0148A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149</w:t>
            </w:r>
            <w:r w:rsidR="005D557E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836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92152" w14:textId="1FB76CBE" w:rsidR="005D557E" w:rsidRPr="00D0148A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149</w:t>
            </w:r>
            <w:r w:rsidR="005D557E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836</w:t>
            </w:r>
          </w:p>
        </w:tc>
      </w:tr>
      <w:tr w:rsidR="005D557E" w:rsidRPr="00D0148A" w14:paraId="45FBD6B8" w14:textId="77777777" w:rsidTr="005B69AD">
        <w:trPr>
          <w:trHeight w:val="20"/>
        </w:trPr>
        <w:tc>
          <w:tcPr>
            <w:tcW w:w="4140" w:type="dxa"/>
            <w:shd w:val="clear" w:color="auto" w:fill="auto"/>
            <w:hideMark/>
          </w:tcPr>
          <w:p w14:paraId="4F6A95E0" w14:textId="4ACF98CD" w:rsidR="005D557E" w:rsidRPr="00D0148A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  <w:lang w:bidi="ar-SA"/>
              </w:rPr>
            </w:pPr>
            <w:r w:rsidRPr="005D557E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</w:tcPr>
          <w:p w14:paraId="3F4CC55D" w14:textId="6556946B" w:rsidR="005D557E" w:rsidRPr="00D0148A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482A0" w14:textId="7E2A5AFE" w:rsidR="005D557E" w:rsidRPr="00D0148A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34</w:t>
            </w:r>
            <w:r w:rsidR="005D557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3FC36" w14:textId="74784E52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</w:rPr>
              <w:t>900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F4D0F" w14:textId="08EFC8F8" w:rsidR="005D557E" w:rsidRPr="00D0148A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24</w:t>
            </w:r>
            <w:r w:rsidR="005D557E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205</w:t>
            </w:r>
          </w:p>
        </w:tc>
      </w:tr>
      <w:tr w:rsidR="005D557E" w:rsidRPr="00D0148A" w14:paraId="207D63FE" w14:textId="77777777" w:rsidTr="005B69AD">
        <w:trPr>
          <w:trHeight w:val="20"/>
        </w:trPr>
        <w:tc>
          <w:tcPr>
            <w:tcW w:w="4140" w:type="dxa"/>
            <w:shd w:val="clear" w:color="auto" w:fill="auto"/>
          </w:tcPr>
          <w:p w14:paraId="6969395E" w14:textId="77777777" w:rsidR="005D557E" w:rsidRPr="00B64B66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64" w:type="dxa"/>
          </w:tcPr>
          <w:p w14:paraId="4687DF2A" w14:textId="77777777" w:rsidR="005D557E" w:rsidRPr="00B64B66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ABF5E" w14:textId="7F3C474A" w:rsidR="005D557E" w:rsidRPr="00B64B66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C220E" w14:textId="77777777" w:rsidR="005D557E" w:rsidRPr="00B64B66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537A08" w14:textId="77777777" w:rsidR="005D557E" w:rsidRPr="00B64B66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D557E" w:rsidRPr="00D0148A" w14:paraId="33CEFB06" w14:textId="77777777" w:rsidTr="000941D5">
        <w:trPr>
          <w:trHeight w:val="20"/>
        </w:trPr>
        <w:tc>
          <w:tcPr>
            <w:tcW w:w="4140" w:type="dxa"/>
            <w:shd w:val="clear" w:color="auto" w:fill="auto"/>
            <w:hideMark/>
          </w:tcPr>
          <w:p w14:paraId="0571CE02" w14:textId="0A5EF8E7" w:rsidR="005D557E" w:rsidRPr="00D0148A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รวมรายการสินทรัพย์ที่ปรับปรุง</w:t>
            </w:r>
          </w:p>
        </w:tc>
        <w:tc>
          <w:tcPr>
            <w:tcW w:w="964" w:type="dxa"/>
          </w:tcPr>
          <w:p w14:paraId="581F2C69" w14:textId="77777777" w:rsidR="005D557E" w:rsidRPr="00D0148A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8E82F" w14:textId="23F1BB1F" w:rsidR="005D557E" w:rsidRPr="007123F8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34</w:t>
            </w:r>
            <w:r w:rsidR="005D557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105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03B86" w14:textId="2832BCD1" w:rsidR="005D557E" w:rsidRPr="007123F8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149</w:t>
            </w:r>
            <w:r w:rsidR="005D557E" w:rsidRPr="007123F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836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8659D" w14:textId="50DA9024" w:rsidR="005D557E" w:rsidRPr="007123F8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183</w:t>
            </w:r>
            <w:r w:rsidR="005D557E" w:rsidRPr="007123F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941</w:t>
            </w:r>
          </w:p>
        </w:tc>
      </w:tr>
      <w:tr w:rsidR="005D557E" w:rsidRPr="00D0148A" w14:paraId="299A4B11" w14:textId="77777777" w:rsidTr="005B69AD">
        <w:trPr>
          <w:trHeight w:val="20"/>
        </w:trPr>
        <w:tc>
          <w:tcPr>
            <w:tcW w:w="4140" w:type="dxa"/>
            <w:shd w:val="clear" w:color="auto" w:fill="auto"/>
          </w:tcPr>
          <w:p w14:paraId="2680D77E" w14:textId="77777777" w:rsidR="005D557E" w:rsidRPr="00B64B66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964" w:type="dxa"/>
          </w:tcPr>
          <w:p w14:paraId="3C79ED45" w14:textId="77777777" w:rsidR="005D557E" w:rsidRPr="00B64B66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D7CD19" w14:textId="3EF79E1F" w:rsidR="005D557E" w:rsidRPr="00B64B66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40721" w14:textId="77777777" w:rsidR="005D557E" w:rsidRPr="00B64B66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26F09" w14:textId="77777777" w:rsidR="005D557E" w:rsidRPr="00B64B66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D557E" w:rsidRPr="00D0148A" w14:paraId="38ACE8E7" w14:textId="77777777" w:rsidTr="005B69AD">
        <w:trPr>
          <w:trHeight w:val="20"/>
        </w:trPr>
        <w:tc>
          <w:tcPr>
            <w:tcW w:w="4140" w:type="dxa"/>
            <w:shd w:val="clear" w:color="auto" w:fill="auto"/>
            <w:hideMark/>
          </w:tcPr>
          <w:p w14:paraId="1F3E97C2" w14:textId="77777777" w:rsidR="005D557E" w:rsidRPr="00D0148A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หนี้สินหมุนเวียน</w:t>
            </w:r>
          </w:p>
        </w:tc>
        <w:tc>
          <w:tcPr>
            <w:tcW w:w="964" w:type="dxa"/>
          </w:tcPr>
          <w:p w14:paraId="340EB65F" w14:textId="77777777" w:rsidR="005D557E" w:rsidRPr="00D0148A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F50AA05" w14:textId="2C903A06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49752AB" w14:textId="77777777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0C4B1D3A" w14:textId="77777777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557E" w:rsidRPr="00D0148A" w14:paraId="52EB3985" w14:textId="77777777" w:rsidTr="005B69AD">
        <w:trPr>
          <w:trHeight w:val="20"/>
        </w:trPr>
        <w:tc>
          <w:tcPr>
            <w:tcW w:w="4140" w:type="dxa"/>
            <w:shd w:val="clear" w:color="auto" w:fill="auto"/>
          </w:tcPr>
          <w:p w14:paraId="13E019A4" w14:textId="72955789" w:rsidR="005D557E" w:rsidRPr="00D0148A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964" w:type="dxa"/>
          </w:tcPr>
          <w:p w14:paraId="17446CFE" w14:textId="77777777" w:rsidR="005D557E" w:rsidRPr="00D0148A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715F988" w14:textId="77777777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112A527" w14:textId="77777777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356C5B3" w14:textId="77777777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557E" w:rsidRPr="00D0148A" w14:paraId="4C4A7B6A" w14:textId="77777777" w:rsidTr="005B69AD">
        <w:trPr>
          <w:trHeight w:val="20"/>
        </w:trPr>
        <w:tc>
          <w:tcPr>
            <w:tcW w:w="4140" w:type="dxa"/>
            <w:shd w:val="clear" w:color="auto" w:fill="auto"/>
            <w:hideMark/>
          </w:tcPr>
          <w:p w14:paraId="5C6FAD8C" w14:textId="3AC69514" w:rsidR="005D557E" w:rsidRPr="00D0148A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ภายในหนึ่งปี</w:t>
            </w:r>
          </w:p>
        </w:tc>
        <w:tc>
          <w:tcPr>
            <w:tcW w:w="964" w:type="dxa"/>
          </w:tcPr>
          <w:p w14:paraId="7DC18224" w14:textId="1ADADB3D" w:rsidR="005D557E" w:rsidRPr="00D0148A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ข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,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ค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61C693" w14:textId="33772B36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BD2C4" w14:textId="754700F0" w:rsidR="005D557E" w:rsidRPr="00D0148A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5D557E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031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A1691D" w14:textId="3F8DF1AA" w:rsidR="005D557E" w:rsidRPr="00D0148A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5D557E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031</w:t>
            </w:r>
          </w:p>
        </w:tc>
      </w:tr>
      <w:tr w:rsidR="005D557E" w:rsidRPr="00D0148A" w14:paraId="61BD0EE0" w14:textId="77777777" w:rsidTr="005B69AD">
        <w:trPr>
          <w:trHeight w:val="20"/>
        </w:trPr>
        <w:tc>
          <w:tcPr>
            <w:tcW w:w="4140" w:type="dxa"/>
            <w:shd w:val="clear" w:color="auto" w:fill="auto"/>
          </w:tcPr>
          <w:p w14:paraId="606D7157" w14:textId="77777777" w:rsidR="005D557E" w:rsidRPr="00B64B66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64" w:type="dxa"/>
          </w:tcPr>
          <w:p w14:paraId="443758B2" w14:textId="77777777" w:rsidR="005D557E" w:rsidRPr="00B64B66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1FCA8" w14:textId="03AAA2E2" w:rsidR="005D557E" w:rsidRPr="00B64B66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6A202" w14:textId="77777777" w:rsidR="005D557E" w:rsidRPr="00B64B66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1EC8F" w14:textId="77777777" w:rsidR="005D557E" w:rsidRPr="00B64B66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D557E" w:rsidRPr="00D0148A" w14:paraId="608B7D2A" w14:textId="77777777" w:rsidTr="005B69AD">
        <w:trPr>
          <w:trHeight w:val="20"/>
        </w:trPr>
        <w:tc>
          <w:tcPr>
            <w:tcW w:w="4140" w:type="dxa"/>
            <w:shd w:val="clear" w:color="auto" w:fill="auto"/>
            <w:hideMark/>
          </w:tcPr>
          <w:p w14:paraId="2CF09AEA" w14:textId="77777777" w:rsidR="005D557E" w:rsidRPr="00D0148A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หนี้สินไม่หมุนเวียน</w:t>
            </w:r>
          </w:p>
        </w:tc>
        <w:tc>
          <w:tcPr>
            <w:tcW w:w="964" w:type="dxa"/>
          </w:tcPr>
          <w:p w14:paraId="69E00BA1" w14:textId="77777777" w:rsidR="005D557E" w:rsidRPr="00D0148A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573E04C" w14:textId="1A527F08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9707C8D" w14:textId="77777777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B672F3A" w14:textId="77777777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D557E" w:rsidRPr="00D0148A" w14:paraId="2D620B99" w14:textId="77777777" w:rsidTr="005B69AD">
        <w:trPr>
          <w:trHeight w:val="20"/>
        </w:trPr>
        <w:tc>
          <w:tcPr>
            <w:tcW w:w="4140" w:type="dxa"/>
            <w:shd w:val="clear" w:color="auto" w:fill="auto"/>
            <w:hideMark/>
          </w:tcPr>
          <w:p w14:paraId="624D9DD4" w14:textId="77777777" w:rsidR="005D557E" w:rsidRPr="00D0148A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964" w:type="dxa"/>
          </w:tcPr>
          <w:p w14:paraId="3407AD8A" w14:textId="67A94D4E" w:rsidR="005D557E" w:rsidRPr="00D0148A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ข</w:t>
            </w:r>
            <w:r w:rsidRPr="00D0148A">
              <w:rPr>
                <w:rFonts w:ascii="Browallia New" w:eastAsia="Arial Unicode MS" w:hAnsi="Browallia New" w:cs="Browallia New"/>
                <w:color w:val="auto"/>
              </w:rPr>
              <w:t xml:space="preserve">, </w:t>
            </w:r>
            <w:r w:rsidRPr="00D0148A">
              <w:rPr>
                <w:rFonts w:ascii="Browallia New" w:eastAsia="Arial Unicode MS" w:hAnsi="Browallia New" w:cs="Browallia New"/>
                <w:color w:val="auto"/>
                <w:cs/>
              </w:rPr>
              <w:t>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CCB98" w14:textId="532B0265" w:rsidR="005D557E" w:rsidRPr="00D0148A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B708B" w14:textId="50876845" w:rsidR="005D557E" w:rsidRPr="00D0148A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142</w:t>
            </w:r>
            <w:r w:rsidR="005D557E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954AB" w14:textId="2DF72C67" w:rsidR="005D557E" w:rsidRPr="00D0148A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</w:rPr>
              <w:t>142</w:t>
            </w:r>
            <w:r w:rsidR="005D557E" w:rsidRPr="00D014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</w:rPr>
              <w:t>805</w:t>
            </w:r>
          </w:p>
        </w:tc>
      </w:tr>
      <w:tr w:rsidR="005D557E" w:rsidRPr="00D0148A" w14:paraId="57DBCE3E" w14:textId="77777777" w:rsidTr="005B69AD">
        <w:trPr>
          <w:trHeight w:val="20"/>
        </w:trPr>
        <w:tc>
          <w:tcPr>
            <w:tcW w:w="4140" w:type="dxa"/>
            <w:shd w:val="clear" w:color="auto" w:fill="auto"/>
          </w:tcPr>
          <w:p w14:paraId="3A2A5482" w14:textId="77777777" w:rsidR="005D557E" w:rsidRPr="00B64B66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64" w:type="dxa"/>
          </w:tcPr>
          <w:p w14:paraId="04F8D6F9" w14:textId="77777777" w:rsidR="005D557E" w:rsidRPr="00B64B66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5BB678" w14:textId="77777777" w:rsidR="005D557E" w:rsidRPr="00B64B66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73F349" w14:textId="77777777" w:rsidR="005D557E" w:rsidRPr="00B64B66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8FB42" w14:textId="77777777" w:rsidR="005D557E" w:rsidRPr="00B64B66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D557E" w:rsidRPr="00D0148A" w14:paraId="341ECC81" w14:textId="77777777" w:rsidTr="005B69AD">
        <w:trPr>
          <w:trHeight w:val="20"/>
        </w:trPr>
        <w:tc>
          <w:tcPr>
            <w:tcW w:w="4140" w:type="dxa"/>
            <w:shd w:val="clear" w:color="auto" w:fill="auto"/>
          </w:tcPr>
          <w:p w14:paraId="6269C0A5" w14:textId="340E0695" w:rsidR="005D557E" w:rsidRPr="00D0148A" w:rsidRDefault="005D557E" w:rsidP="005D557E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รวมรายการหนี้สินที่ปรับปรุง</w:t>
            </w:r>
          </w:p>
        </w:tc>
        <w:tc>
          <w:tcPr>
            <w:tcW w:w="964" w:type="dxa"/>
          </w:tcPr>
          <w:p w14:paraId="0E1067CA" w14:textId="77777777" w:rsidR="005D557E" w:rsidRPr="00D0148A" w:rsidRDefault="005D557E" w:rsidP="005D557E">
            <w:pPr>
              <w:spacing w:line="300" w:lineRule="exact"/>
              <w:ind w:left="-72" w:right="-86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A6ECD" w14:textId="5713F00F" w:rsidR="005D557E" w:rsidRPr="007123F8" w:rsidRDefault="005D557E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123F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96DB6" w14:textId="71005BBC" w:rsidR="005D557E" w:rsidRPr="007123F8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149</w:t>
            </w:r>
            <w:r w:rsidR="005D557E" w:rsidRPr="007123F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2C4A5" w14:textId="7525057D" w:rsidR="005D557E" w:rsidRPr="007123F8" w:rsidRDefault="0087163A" w:rsidP="005D557E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149</w:t>
            </w:r>
            <w:r w:rsidR="005D557E" w:rsidRPr="007123F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836</w:t>
            </w:r>
          </w:p>
        </w:tc>
      </w:tr>
    </w:tbl>
    <w:p w14:paraId="2563C081" w14:textId="199E4A6D" w:rsidR="008A1C4B" w:rsidRPr="00D0148A" w:rsidRDefault="008A1C4B" w:rsidP="000245B3">
      <w:pPr>
        <w:rPr>
          <w:rFonts w:ascii="Browallia New" w:hAnsi="Browallia New" w:cs="Browallia New"/>
        </w:rPr>
      </w:pPr>
    </w:p>
    <w:p w14:paraId="735AAF64" w14:textId="28640F43" w:rsidR="008A1C4B" w:rsidRPr="00D0148A" w:rsidRDefault="008A1C4B" w:rsidP="008A1C4B">
      <w:pPr>
        <w:ind w:left="284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single"/>
          <w:lang w:eastAsia="en-GB"/>
        </w:rPr>
      </w:pPr>
      <w:r w:rsidRPr="00D0148A">
        <w:rPr>
          <w:rFonts w:ascii="Browallia New" w:eastAsia="Times New Roman" w:hAnsi="Browallia New" w:cs="Browallia New"/>
          <w:color w:val="auto"/>
          <w:sz w:val="26"/>
          <w:szCs w:val="26"/>
          <w:u w:val="single"/>
          <w:cs/>
          <w:lang w:eastAsia="en-GB"/>
        </w:rPr>
        <w:t>หมายเหตุ</w:t>
      </w:r>
    </w:p>
    <w:p w14:paraId="34ADE4B3" w14:textId="51453035" w:rsidR="00D17022" w:rsidRPr="00D0148A" w:rsidRDefault="00D17022" w:rsidP="00D17022">
      <w:pPr>
        <w:shd w:val="clear" w:color="auto" w:fill="FFFFFF"/>
        <w:ind w:left="284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ก) ปรับปรุงการด้อยค่าของสินทรัพย์ทางการเงิน (หมายเหตุ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5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.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1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)</w:t>
      </w:r>
    </w:p>
    <w:p w14:paraId="3316B04B" w14:textId="24553A53" w:rsidR="00D17022" w:rsidRPr="00D0148A" w:rsidRDefault="00D17022" w:rsidP="00D17022">
      <w:pPr>
        <w:shd w:val="clear" w:color="auto" w:fill="FFFFFF"/>
        <w:ind w:left="284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ข) การรับรู้สินทรัพย์สิทธิการใช้และหนี้สินตามสัญญาเช่าตาม 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TFRS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16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(หมายเหตุ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5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.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2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)</w:t>
      </w:r>
    </w:p>
    <w:p w14:paraId="6621CFC5" w14:textId="7867E580" w:rsidR="00D17022" w:rsidRDefault="00D17022" w:rsidP="00D17022">
      <w:pPr>
        <w:shd w:val="clear" w:color="auto" w:fill="FFFFFF"/>
        <w:ind w:left="284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ค) การโอนจัดประเภทใหม่ในสินทรัพย์และหนี้สินตามสัญญาเช่าการเงิน (หมายเหตุ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5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.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2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)</w:t>
      </w:r>
    </w:p>
    <w:p w14:paraId="5CD9F223" w14:textId="77777777" w:rsidR="005E1FA8" w:rsidRDefault="005E1FA8" w:rsidP="00D17022">
      <w:pPr>
        <w:shd w:val="clear" w:color="auto" w:fill="FFFFFF"/>
        <w:ind w:left="284" w:hanging="284"/>
        <w:jc w:val="thaiDistribute"/>
        <w:rPr>
          <w:rFonts w:ascii="Browallia New" w:eastAsia="Arial Unicode MS" w:hAnsi="Browallia New" w:cs="Browallia New"/>
          <w:color w:val="auto"/>
        </w:rPr>
      </w:pP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eastAsia="en-GB"/>
        </w:rPr>
        <w:t>ง</w:t>
      </w:r>
      <w:r>
        <w:rPr>
          <w:rFonts w:ascii="Browallia New" w:eastAsia="Times New Roman" w:hAnsi="Browallia New" w:cs="Browallia New"/>
          <w:color w:val="auto"/>
          <w:sz w:val="26"/>
          <w:szCs w:val="26"/>
          <w:lang w:val="en-US" w:eastAsia="en-GB"/>
        </w:rPr>
        <w:t xml:space="preserve">) 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การโอนจัดประเภทใหม่ใน</w:t>
      </w:r>
      <w:r w:rsidRPr="005D557E">
        <w:rPr>
          <w:rFonts w:ascii="Browallia New" w:eastAsia="Arial Unicode MS" w:hAnsi="Browallia New" w:cs="Browallia New"/>
          <w:color w:val="auto"/>
          <w:cs/>
        </w:rPr>
        <w:t>สินทรัพย์ไม่หมุนเวียนอื่น</w:t>
      </w:r>
      <w:r>
        <w:rPr>
          <w:rFonts w:ascii="Browallia New" w:eastAsia="Arial Unicode MS" w:hAnsi="Browallia New" w:cs="Browallia New" w:hint="cs"/>
          <w:color w:val="auto"/>
          <w:cs/>
        </w:rPr>
        <w:t>และ</w:t>
      </w:r>
      <w:r w:rsidRPr="00F0146F">
        <w:rPr>
          <w:rFonts w:ascii="Browallia New" w:eastAsia="Arial Unicode MS" w:hAnsi="Browallia New" w:cs="Browallia New"/>
          <w:color w:val="auto"/>
          <w:cs/>
        </w:rPr>
        <w:t>สินทรัพย์ทางการเงินที่วัดมูลค่าด้วย</w:t>
      </w:r>
      <w:r>
        <w:rPr>
          <w:rFonts w:ascii="Browallia New" w:eastAsia="Arial Unicode MS" w:hAnsi="Browallia New" w:cs="Browallia New" w:hint="cs"/>
          <w:color w:val="auto"/>
          <w:cs/>
        </w:rPr>
        <w:t>มูลค่ายุติธรรม</w:t>
      </w:r>
      <w:r w:rsidRPr="00F0146F">
        <w:rPr>
          <w:rFonts w:ascii="Browallia New" w:eastAsia="Arial Unicode MS" w:hAnsi="Browallia New" w:cs="Browallia New"/>
          <w:color w:val="auto"/>
          <w:cs/>
        </w:rPr>
        <w:t>ผ่านกำไรหรือขาดทุน</w:t>
      </w:r>
      <w:r>
        <w:rPr>
          <w:rFonts w:ascii="Browallia New" w:eastAsia="Arial Unicode MS" w:hAnsi="Browallia New" w:cs="Browallia New" w:hint="cs"/>
          <w:color w:val="auto"/>
          <w:cs/>
        </w:rPr>
        <w:t xml:space="preserve"> </w:t>
      </w:r>
    </w:p>
    <w:p w14:paraId="6F253303" w14:textId="529E6D2D" w:rsidR="005E1FA8" w:rsidRPr="005E1FA8" w:rsidRDefault="005E1FA8" w:rsidP="00D17022">
      <w:pPr>
        <w:shd w:val="clear" w:color="auto" w:fill="FFFFFF"/>
        <w:ind w:left="284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 w:eastAsia="en-GB"/>
        </w:rPr>
      </w:pPr>
      <w:r>
        <w:rPr>
          <w:rFonts w:ascii="Browallia New" w:eastAsia="Arial Unicode MS" w:hAnsi="Browallia New" w:cs="Browallia New" w:hint="cs"/>
          <w:color w:val="auto"/>
          <w:cs/>
        </w:rPr>
        <w:t xml:space="preserve">    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(หมายเหตุ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5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.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1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)</w:t>
      </w:r>
    </w:p>
    <w:p w14:paraId="6899E7B3" w14:textId="6540F8C8" w:rsidR="008A1C4B" w:rsidRPr="00D0148A" w:rsidRDefault="008A1C4B" w:rsidP="000245B3">
      <w:pPr>
        <w:rPr>
          <w:rFonts w:ascii="Browallia New" w:hAnsi="Browallia New" w:cs="Browallia New"/>
          <w:sz w:val="26"/>
          <w:szCs w:val="26"/>
        </w:rPr>
      </w:pPr>
    </w:p>
    <w:p w14:paraId="59F6EF7D" w14:textId="0156F359" w:rsidR="00DC0504" w:rsidRPr="00D0148A" w:rsidRDefault="0087163A" w:rsidP="00F16EB4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bookmarkStart w:id="6" w:name="_Toc48681782"/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C0504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C0504" w:rsidRPr="00D0148A">
        <w:rPr>
          <w:rFonts w:ascii="Browallia New" w:hAnsi="Browallia New" w:cs="Browallia New"/>
          <w:color w:val="CF4A02"/>
          <w:sz w:val="26"/>
          <w:szCs w:val="26"/>
        </w:rPr>
        <w:tab/>
      </w:r>
      <w:r w:rsidR="00DC0504" w:rsidRPr="00D0148A">
        <w:rPr>
          <w:rFonts w:ascii="Browallia New" w:hAnsi="Browallia New" w:cs="Browallia New"/>
          <w:bCs/>
          <w:color w:val="CF4A02"/>
          <w:sz w:val="26"/>
          <w:szCs w:val="26"/>
          <w:cs/>
        </w:rPr>
        <w:t>เครื่องมือทางการเงิน</w:t>
      </w:r>
      <w:bookmarkEnd w:id="6"/>
    </w:p>
    <w:p w14:paraId="3C8F2122" w14:textId="7DE02B5B" w:rsidR="00DC0504" w:rsidRPr="00D0148A" w:rsidRDefault="00DC0504" w:rsidP="00F16EB4">
      <w:pPr>
        <w:ind w:left="540"/>
        <w:rPr>
          <w:rFonts w:ascii="Browallia New" w:hAnsi="Browallia New" w:cs="Browallia New"/>
          <w:sz w:val="26"/>
          <w:szCs w:val="26"/>
        </w:rPr>
      </w:pPr>
    </w:p>
    <w:p w14:paraId="7DDC72D6" w14:textId="69295CA8" w:rsidR="00DC0504" w:rsidRPr="00D0148A" w:rsidRDefault="00DC0504" w:rsidP="00F16EB4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ผลกระทบที่มีต่อกำไรสะสมของกลุ่ม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กิจการ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1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D2E8012" w14:textId="4F38994A" w:rsidR="00DC0504" w:rsidRPr="00D0148A" w:rsidRDefault="00DC0504" w:rsidP="00F16EB4">
      <w:pPr>
        <w:tabs>
          <w:tab w:val="left" w:pos="1950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8028"/>
        <w:gridCol w:w="1530"/>
      </w:tblGrid>
      <w:tr w:rsidR="00655870" w:rsidRPr="00D0148A" w14:paraId="00207AA4" w14:textId="77777777" w:rsidTr="00F16EB4">
        <w:tc>
          <w:tcPr>
            <w:tcW w:w="8028" w:type="dxa"/>
            <w:shd w:val="clear" w:color="auto" w:fill="auto"/>
            <w:vAlign w:val="bottom"/>
          </w:tcPr>
          <w:p w14:paraId="4BF3DD9F" w14:textId="77777777" w:rsidR="00655870" w:rsidRPr="00D0148A" w:rsidRDefault="00655870" w:rsidP="00F16EB4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2C642" w14:textId="77777777" w:rsidR="00655870" w:rsidRPr="00D0148A" w:rsidRDefault="00655870" w:rsidP="00433C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55870" w:rsidRPr="00D0148A" w14:paraId="50E06448" w14:textId="77777777" w:rsidTr="00F16EB4">
        <w:tc>
          <w:tcPr>
            <w:tcW w:w="8028" w:type="dxa"/>
            <w:shd w:val="clear" w:color="auto" w:fill="auto"/>
            <w:vAlign w:val="bottom"/>
          </w:tcPr>
          <w:p w14:paraId="790D912F" w14:textId="77777777" w:rsidR="00655870" w:rsidRPr="00D0148A" w:rsidRDefault="00655870" w:rsidP="00F16EB4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1AECF" w14:textId="77777777" w:rsidR="00655870" w:rsidRPr="00D0148A" w:rsidRDefault="00655870" w:rsidP="00433C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55870" w:rsidRPr="00D0148A" w14:paraId="3A66E0C1" w14:textId="77777777" w:rsidTr="00F16EB4">
        <w:tc>
          <w:tcPr>
            <w:tcW w:w="8028" w:type="dxa"/>
            <w:vAlign w:val="bottom"/>
          </w:tcPr>
          <w:p w14:paraId="4B73F4EC" w14:textId="77777777" w:rsidR="00655870" w:rsidRPr="00D0148A" w:rsidRDefault="00655870" w:rsidP="00F16EB4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39193" w14:textId="77777777" w:rsidR="00655870" w:rsidRPr="00D0148A" w:rsidRDefault="00655870" w:rsidP="00433C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5870" w:rsidRPr="00D0148A" w14:paraId="10FF14B3" w14:textId="77777777" w:rsidTr="00F16EB4">
        <w:tc>
          <w:tcPr>
            <w:tcW w:w="8028" w:type="dxa"/>
            <w:vAlign w:val="bottom"/>
          </w:tcPr>
          <w:p w14:paraId="17C918EB" w14:textId="5CFC9306" w:rsidR="00655870" w:rsidRPr="00D0148A" w:rsidRDefault="00655870" w:rsidP="00F16EB4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กำไรสะสมที่ยังไม่ได้จัดสรร ณ วันที่ 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2562</w:t>
            </w: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(ตามที่รายงานไว้เดิม)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4F8847B" w14:textId="66486BA3" w:rsidR="00655870" w:rsidRPr="00D0148A" w:rsidRDefault="0087163A" w:rsidP="00433C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8716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655870" w:rsidRPr="00D0148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8716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066</w:t>
            </w:r>
            <w:r w:rsidR="00655870" w:rsidRPr="00D0148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8716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132</w:t>
            </w:r>
          </w:p>
        </w:tc>
      </w:tr>
      <w:tr w:rsidR="00655870" w:rsidRPr="00D0148A" w14:paraId="67E22A02" w14:textId="77777777" w:rsidTr="00F16EB4">
        <w:tc>
          <w:tcPr>
            <w:tcW w:w="8028" w:type="dxa"/>
            <w:vAlign w:val="bottom"/>
          </w:tcPr>
          <w:p w14:paraId="654EDBFA" w14:textId="4DA2A637" w:rsidR="00655870" w:rsidRPr="00D0148A" w:rsidRDefault="00655870" w:rsidP="00F16EB4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รับรู้ค่าเผื่อการด้อยค่าของลูกหนี้การค้า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5922E5" w14:textId="3326EC44" w:rsidR="00655870" w:rsidRPr="00D0148A" w:rsidRDefault="00655870" w:rsidP="00433C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5870" w:rsidRPr="00D0148A" w14:paraId="7D09096D" w14:textId="77777777" w:rsidTr="00F977F5">
        <w:tc>
          <w:tcPr>
            <w:tcW w:w="8028" w:type="dxa"/>
            <w:vAlign w:val="bottom"/>
          </w:tcPr>
          <w:p w14:paraId="6B8B0A3D" w14:textId="744FEBE0" w:rsidR="00655870" w:rsidRPr="00D0148A" w:rsidRDefault="00655870" w:rsidP="00F16EB4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A4E2F" w14:textId="423E8A64" w:rsidR="00655870" w:rsidRPr="00D0148A" w:rsidRDefault="00655870" w:rsidP="00433C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55870" w:rsidRPr="00D0148A" w14:paraId="171277C7" w14:textId="77777777" w:rsidTr="00F16EB4">
        <w:tc>
          <w:tcPr>
            <w:tcW w:w="8028" w:type="dxa"/>
            <w:vAlign w:val="bottom"/>
          </w:tcPr>
          <w:p w14:paraId="59F4FCE9" w14:textId="5699C1BF" w:rsidR="00655870" w:rsidRPr="00D0148A" w:rsidRDefault="00655870" w:rsidP="007234AA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กำไรสะสมที่ยังไม่จัดสรร ณ วันที่ 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2563</w:t>
            </w: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หลังปรับปรุงผลกระทบจาก </w:t>
            </w: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D014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4864C" w14:textId="29D232F8" w:rsidR="00655870" w:rsidRPr="00D0148A" w:rsidRDefault="0087163A" w:rsidP="00433C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55870"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655870"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</w:tr>
    </w:tbl>
    <w:p w14:paraId="470BD586" w14:textId="7B01AB94" w:rsidR="007234AA" w:rsidRDefault="007234AA" w:rsidP="00F16EB4">
      <w:pPr>
        <w:rPr>
          <w:rFonts w:ascii="Browallia New" w:hAnsi="Browallia New" w:cs="Browallia New"/>
          <w:sz w:val="26"/>
          <w:szCs w:val="26"/>
        </w:rPr>
      </w:pPr>
    </w:p>
    <w:p w14:paraId="7EA008DD" w14:textId="1C1C98B0" w:rsidR="00093462" w:rsidRPr="00D0148A" w:rsidRDefault="007234AA" w:rsidP="00F16EB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373791" w14:textId="23DEAEE6" w:rsidR="00433CE1" w:rsidRPr="00D0148A" w:rsidRDefault="00433CE1" w:rsidP="00F16EB4">
      <w:pPr>
        <w:pStyle w:val="ListParagraph"/>
        <w:numPr>
          <w:ilvl w:val="0"/>
          <w:numId w:val="10"/>
        </w:numPr>
        <w:spacing w:after="0" w:line="240" w:lineRule="auto"/>
        <w:ind w:left="1080" w:hanging="540"/>
        <w:jc w:val="thaiDistribute"/>
        <w:outlineLvl w:val="2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7" w:name="_Toc48681792"/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Pr="00D0148A">
        <w:rPr>
          <w:rFonts w:ascii="Browallia New" w:hAnsi="Browallia New" w:cs="Browallia New"/>
          <w:color w:val="CF4A02"/>
          <w:sz w:val="26"/>
          <w:szCs w:val="26"/>
        </w:rPr>
        <w:t xml:space="preserve">TFRS </w:t>
      </w:r>
      <w:r w:rsidR="0087163A" w:rsidRPr="0087163A">
        <w:rPr>
          <w:rFonts w:ascii="Browallia New" w:hAnsi="Browallia New" w:cs="Browallia New"/>
          <w:color w:val="CF4A02"/>
          <w:sz w:val="26"/>
          <w:szCs w:val="26"/>
          <w:lang w:val="en-GB"/>
        </w:rPr>
        <w:t>9</w:t>
      </w:r>
      <w:r w:rsidRPr="00D0148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>มาถือปฏิบัติ</w:t>
      </w:r>
      <w:bookmarkEnd w:id="7"/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665B8A0B" w14:textId="77777777" w:rsidR="00433CE1" w:rsidRPr="007234AA" w:rsidRDefault="00433CE1" w:rsidP="00F16EB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0CBB610" w14:textId="08BD9D8E" w:rsidR="00433CE1" w:rsidRPr="00D0148A" w:rsidRDefault="00433CE1" w:rsidP="00F16EB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7163A" w:rsidRPr="0087163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D0148A">
        <w:rPr>
          <w:rFonts w:ascii="Browallia New" w:hAnsi="Browallia New" w:cs="Browallia New"/>
          <w:sz w:val="26"/>
          <w:szCs w:val="26"/>
        </w:rPr>
        <w:t xml:space="preserve">TFRS </w:t>
      </w:r>
      <w:r w:rsidR="0087163A" w:rsidRPr="0087163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14:paraId="16217365" w14:textId="12027F37" w:rsidR="008A7EAF" w:rsidRPr="007234AA" w:rsidRDefault="008A7EAF" w:rsidP="0009346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830"/>
        <w:gridCol w:w="1670"/>
        <w:gridCol w:w="1530"/>
        <w:gridCol w:w="1260"/>
        <w:gridCol w:w="1080"/>
        <w:gridCol w:w="1080"/>
      </w:tblGrid>
      <w:tr w:rsidR="00433CE1" w:rsidRPr="00D0148A" w14:paraId="4813C50A" w14:textId="77777777" w:rsidTr="008464AA">
        <w:trPr>
          <w:trHeight w:val="227"/>
          <w:tblHeader/>
        </w:trPr>
        <w:tc>
          <w:tcPr>
            <w:tcW w:w="2830" w:type="dxa"/>
            <w:shd w:val="clear" w:color="auto" w:fill="auto"/>
          </w:tcPr>
          <w:p w14:paraId="671F4A60" w14:textId="77777777" w:rsidR="00433CE1" w:rsidRPr="00D0148A" w:rsidRDefault="00433CE1" w:rsidP="008A7EAF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6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752B88" w14:textId="77777777" w:rsidR="00433CE1" w:rsidRPr="00D0148A" w:rsidRDefault="00433CE1" w:rsidP="00F16EB4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33CE1" w:rsidRPr="00D0148A" w14:paraId="70EABFB4" w14:textId="77777777" w:rsidTr="008A7EAF">
        <w:trPr>
          <w:trHeight w:val="227"/>
          <w:tblHeader/>
        </w:trPr>
        <w:tc>
          <w:tcPr>
            <w:tcW w:w="2830" w:type="dxa"/>
            <w:shd w:val="clear" w:color="auto" w:fill="auto"/>
          </w:tcPr>
          <w:p w14:paraId="397AF929" w14:textId="77777777" w:rsidR="00433CE1" w:rsidRPr="00D0148A" w:rsidRDefault="00433CE1" w:rsidP="008A7EAF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B55C48" w14:textId="77777777" w:rsidR="00433CE1" w:rsidRPr="00D0148A" w:rsidRDefault="00433CE1" w:rsidP="00F16EB4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ประเภทการวัดมูลค่า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1A20D72" w14:textId="77777777" w:rsidR="00433CE1" w:rsidRPr="00D0148A" w:rsidRDefault="00433CE1" w:rsidP="00F16EB4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933D77" w:rsidRPr="00D0148A" w14:paraId="49044BB8" w14:textId="77777777" w:rsidTr="008A7EAF">
        <w:trPr>
          <w:trHeight w:val="227"/>
          <w:tblHeader/>
        </w:trPr>
        <w:tc>
          <w:tcPr>
            <w:tcW w:w="2830" w:type="dxa"/>
            <w:shd w:val="clear" w:color="auto" w:fill="auto"/>
          </w:tcPr>
          <w:p w14:paraId="78C94ECE" w14:textId="77777777" w:rsidR="00433CE1" w:rsidRPr="00D0148A" w:rsidRDefault="00433CE1" w:rsidP="008A7EAF">
            <w:pPr>
              <w:ind w:left="-101"/>
              <w:rPr>
                <w:rFonts w:ascii="Browallia New" w:hAnsi="Browallia New" w:cs="Browallia New"/>
              </w:rPr>
            </w:pPr>
          </w:p>
          <w:p w14:paraId="5DE11CC3" w14:textId="77777777" w:rsidR="00433CE1" w:rsidRPr="00D0148A" w:rsidRDefault="00433CE1" w:rsidP="008A7EAF">
            <w:pPr>
              <w:ind w:left="-101"/>
              <w:rPr>
                <w:rFonts w:ascii="Browallia New" w:hAnsi="Browallia New" w:cs="Browallia New"/>
              </w:rPr>
            </w:pPr>
          </w:p>
          <w:p w14:paraId="20193C49" w14:textId="77777777" w:rsidR="00433CE1" w:rsidRPr="00D0148A" w:rsidRDefault="00433CE1" w:rsidP="008A7EAF">
            <w:pPr>
              <w:ind w:left="-101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2A6F06" w14:textId="773B2196" w:rsidR="00433CE1" w:rsidRPr="00D0148A" w:rsidRDefault="00433CE1" w:rsidP="00F1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ตามที่รายงานไว้เดิม (ตาม </w:t>
            </w:r>
            <w:r w:rsidRPr="00D0148A">
              <w:rPr>
                <w:rFonts w:ascii="Browallia New" w:hAnsi="Browallia New" w:cs="Browallia New"/>
                <w:b/>
                <w:bCs/>
              </w:rPr>
              <w:t xml:space="preserve">TAS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105</w:t>
            </w:r>
            <w:r w:rsidRPr="00D0148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และ </w:t>
            </w:r>
            <w:r w:rsidRPr="00D0148A">
              <w:rPr>
                <w:rFonts w:ascii="Browallia New" w:hAnsi="Browallia New" w:cs="Browallia New"/>
                <w:b/>
                <w:bCs/>
              </w:rPr>
              <w:t xml:space="preserve">TAS 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>อื่นที่เกี่ยวข้อง</w:t>
            </w:r>
            <w:r w:rsidRPr="00D0148A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35E84" w14:textId="43889C8E" w:rsidR="00433CE1" w:rsidRPr="00D0148A" w:rsidRDefault="00433CE1" w:rsidP="00F1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ตามที่ปรับปรุงใหม่</w:t>
            </w:r>
          </w:p>
          <w:p w14:paraId="25CDA7F3" w14:textId="0016589B" w:rsidR="00433CE1" w:rsidRPr="00D0148A" w:rsidRDefault="00433CE1" w:rsidP="00F1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(ตาม </w:t>
            </w:r>
            <w:r w:rsidRPr="00D0148A">
              <w:rPr>
                <w:rFonts w:ascii="Browallia New" w:hAnsi="Browallia New" w:cs="Browallia New"/>
                <w:b/>
                <w:bCs/>
              </w:rPr>
              <w:t xml:space="preserve">TFRS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9</w:t>
            </w:r>
            <w:r w:rsidRPr="00D0148A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B0DF61" w14:textId="77777777" w:rsidR="00433CE1" w:rsidRPr="00D0148A" w:rsidRDefault="00433CE1" w:rsidP="00F1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ตามที่</w:t>
            </w:r>
          </w:p>
          <w:p w14:paraId="0DE89465" w14:textId="0AA98829" w:rsidR="00433CE1" w:rsidRPr="00D0148A" w:rsidRDefault="00433CE1" w:rsidP="00F1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รายงานไว้เดิม</w:t>
            </w:r>
          </w:p>
          <w:p w14:paraId="2E918C9B" w14:textId="77777777" w:rsidR="00433CE1" w:rsidRPr="00D0148A" w:rsidRDefault="00433CE1" w:rsidP="00F1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CBECB4" w14:textId="77777777" w:rsidR="00433CE1" w:rsidRPr="00D0148A" w:rsidRDefault="00433CE1" w:rsidP="00F1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ตามที่</w:t>
            </w:r>
          </w:p>
          <w:p w14:paraId="3FF321BD" w14:textId="7C04ECE1" w:rsidR="00433CE1" w:rsidRPr="00D0148A" w:rsidRDefault="00433CE1" w:rsidP="00F1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ปรับปรุงใหม่</w:t>
            </w:r>
          </w:p>
          <w:p w14:paraId="6D623303" w14:textId="77777777" w:rsidR="00433CE1" w:rsidRPr="00D0148A" w:rsidRDefault="00433CE1" w:rsidP="00F1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F92A90" w14:textId="77777777" w:rsidR="00433CE1" w:rsidRPr="00D0148A" w:rsidRDefault="00433CE1" w:rsidP="00F1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00E2B4CD" w14:textId="77777777" w:rsidR="00433CE1" w:rsidRPr="00D0148A" w:rsidRDefault="00433CE1" w:rsidP="00F1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ผลต่าง</w:t>
            </w:r>
          </w:p>
          <w:p w14:paraId="143ED1D3" w14:textId="77777777" w:rsidR="00433CE1" w:rsidRPr="00D0148A" w:rsidRDefault="00433CE1" w:rsidP="00F16EB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A7EAF" w:rsidRPr="00D0148A" w14:paraId="266E3B08" w14:textId="77777777" w:rsidTr="008A7EAF">
        <w:trPr>
          <w:trHeight w:val="227"/>
        </w:trPr>
        <w:tc>
          <w:tcPr>
            <w:tcW w:w="2830" w:type="dxa"/>
            <w:shd w:val="clear" w:color="auto" w:fill="auto"/>
          </w:tcPr>
          <w:p w14:paraId="1CFC2163" w14:textId="031ECD0E" w:rsidR="008A7EAF" w:rsidRPr="00D0148A" w:rsidRDefault="008A7EAF" w:rsidP="008A7EAF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สินทรัพย์ทางการเงิน </w:t>
            </w:r>
            <w:r w:rsidRPr="00D0148A">
              <w:rPr>
                <w:rFonts w:ascii="Browallia New" w:hAnsi="Browallia New" w:cs="Browallia New"/>
                <w:b/>
                <w:bCs/>
              </w:rPr>
              <w:t>-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หมุนเวียน</w:t>
            </w:r>
          </w:p>
        </w:tc>
        <w:tc>
          <w:tcPr>
            <w:tcW w:w="1670" w:type="dxa"/>
            <w:shd w:val="clear" w:color="auto" w:fill="auto"/>
          </w:tcPr>
          <w:p w14:paraId="0F99A158" w14:textId="77777777" w:rsidR="008A7EAF" w:rsidRPr="00D0148A" w:rsidRDefault="008A7EAF" w:rsidP="00F16EB4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auto"/>
          </w:tcPr>
          <w:p w14:paraId="13CF604C" w14:textId="77777777" w:rsidR="008A7EAF" w:rsidRPr="00D0148A" w:rsidRDefault="008A7EAF" w:rsidP="00F16EB4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15AE0759" w14:textId="77777777" w:rsidR="008A7EAF" w:rsidRPr="00D0148A" w:rsidRDefault="008A7EAF" w:rsidP="00F16EB4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05C9C9A" w14:textId="77777777" w:rsidR="008A7EAF" w:rsidRPr="00D0148A" w:rsidRDefault="008A7EAF" w:rsidP="00F16EB4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BF08D6D" w14:textId="77777777" w:rsidR="008A7EAF" w:rsidRPr="00D0148A" w:rsidRDefault="008A7EAF" w:rsidP="00F16EB4">
            <w:pPr>
              <w:ind w:right="-72"/>
              <w:rPr>
                <w:rFonts w:ascii="Browallia New" w:hAnsi="Browallia New" w:cs="Browallia New"/>
              </w:rPr>
            </w:pPr>
          </w:p>
        </w:tc>
      </w:tr>
      <w:tr w:rsidR="00F6544E" w:rsidRPr="00D0148A" w14:paraId="5E5F5A1E" w14:textId="77777777" w:rsidTr="008A7EAF">
        <w:trPr>
          <w:trHeight w:val="227"/>
        </w:trPr>
        <w:tc>
          <w:tcPr>
            <w:tcW w:w="2830" w:type="dxa"/>
            <w:shd w:val="clear" w:color="auto" w:fill="auto"/>
            <w:hideMark/>
          </w:tcPr>
          <w:p w14:paraId="614160BA" w14:textId="1483FC3E" w:rsidR="00F6544E" w:rsidRPr="00D0148A" w:rsidRDefault="00F6544E" w:rsidP="008A7EAF">
            <w:pPr>
              <w:ind w:left="-101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เงินสดและรายการเทียบ</w:t>
            </w:r>
            <w:r w:rsidR="008A7EAF" w:rsidRPr="00D0148A">
              <w:rPr>
                <w:rFonts w:ascii="Browallia New" w:hAnsi="Browallia New" w:cs="Browallia New"/>
                <w:cs/>
              </w:rPr>
              <w:t>เท่าเงินสด</w:t>
            </w:r>
          </w:p>
        </w:tc>
        <w:tc>
          <w:tcPr>
            <w:tcW w:w="1670" w:type="dxa"/>
            <w:shd w:val="clear" w:color="auto" w:fill="auto"/>
            <w:hideMark/>
          </w:tcPr>
          <w:p w14:paraId="2428997C" w14:textId="77777777" w:rsidR="00F6544E" w:rsidRPr="00D0148A" w:rsidRDefault="00F6544E" w:rsidP="00F16EB4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30" w:type="dxa"/>
            <w:shd w:val="clear" w:color="auto" w:fill="auto"/>
            <w:hideMark/>
          </w:tcPr>
          <w:p w14:paraId="449502B0" w14:textId="77777777" w:rsidR="00F6544E" w:rsidRPr="00D0148A" w:rsidRDefault="00F6544E" w:rsidP="00F16EB4">
            <w:pPr>
              <w:ind w:right="-72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  <w:hideMark/>
          </w:tcPr>
          <w:p w14:paraId="2394EF35" w14:textId="34B43621" w:rsidR="00F6544E" w:rsidRPr="00D0148A" w:rsidRDefault="0087163A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62</w:t>
            </w:r>
            <w:r w:rsidR="00F6544E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560</w:t>
            </w:r>
          </w:p>
        </w:tc>
        <w:tc>
          <w:tcPr>
            <w:tcW w:w="1080" w:type="dxa"/>
            <w:shd w:val="clear" w:color="auto" w:fill="auto"/>
            <w:hideMark/>
          </w:tcPr>
          <w:p w14:paraId="23A992DB" w14:textId="41875550" w:rsidR="00F6544E" w:rsidRPr="00D0148A" w:rsidRDefault="0087163A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62</w:t>
            </w:r>
            <w:r w:rsidR="00F6544E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560</w:t>
            </w:r>
          </w:p>
        </w:tc>
        <w:tc>
          <w:tcPr>
            <w:tcW w:w="1080" w:type="dxa"/>
            <w:shd w:val="clear" w:color="auto" w:fill="auto"/>
            <w:hideMark/>
          </w:tcPr>
          <w:p w14:paraId="3B73A3CA" w14:textId="212EC500" w:rsidR="00F6544E" w:rsidRPr="00D0148A" w:rsidRDefault="00F6544E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F6544E" w:rsidRPr="00D0148A" w14:paraId="2FF87EE3" w14:textId="77777777" w:rsidTr="008A7EAF">
        <w:trPr>
          <w:trHeight w:val="227"/>
        </w:trPr>
        <w:tc>
          <w:tcPr>
            <w:tcW w:w="2830" w:type="dxa"/>
            <w:shd w:val="clear" w:color="auto" w:fill="auto"/>
          </w:tcPr>
          <w:p w14:paraId="57AE6983" w14:textId="48BC7BB1" w:rsidR="00F6544E" w:rsidRPr="00D0148A" w:rsidRDefault="00F6544E" w:rsidP="008A7EAF">
            <w:pPr>
              <w:ind w:left="-101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  <w:r w:rsidR="00CA5AFB">
              <w:rPr>
                <w:rFonts w:ascii="Browallia New" w:hAnsi="Browallia New" w:cs="Browallia New"/>
              </w:rPr>
              <w:t xml:space="preserve"> </w:t>
            </w:r>
            <w:r w:rsidR="00CC7E22">
              <w:rPr>
                <w:rFonts w:ascii="Browallia New" w:hAnsi="Browallia New" w:cs="Browallia New"/>
              </w:rPr>
              <w:t>-</w:t>
            </w:r>
            <w:r w:rsidR="00CA5AFB">
              <w:rPr>
                <w:rFonts w:ascii="Browallia New" w:hAnsi="Browallia New" w:cs="Browallia New"/>
              </w:rPr>
              <w:t xml:space="preserve"> </w:t>
            </w:r>
            <w:r w:rsidR="00CC7E22">
              <w:rPr>
                <w:rFonts w:ascii="Browallia New" w:hAnsi="Browallia New" w:cs="Browallia New" w:hint="cs"/>
                <w:cs/>
              </w:rPr>
              <w:t>สุทธิ</w:t>
            </w:r>
          </w:p>
        </w:tc>
        <w:tc>
          <w:tcPr>
            <w:tcW w:w="1670" w:type="dxa"/>
            <w:shd w:val="clear" w:color="auto" w:fill="auto"/>
          </w:tcPr>
          <w:p w14:paraId="5912BE06" w14:textId="38C77CE0" w:rsidR="00F6544E" w:rsidRPr="00D0148A" w:rsidRDefault="00F6544E" w:rsidP="00F16EB4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30" w:type="dxa"/>
            <w:shd w:val="clear" w:color="auto" w:fill="auto"/>
          </w:tcPr>
          <w:p w14:paraId="3F10DA8D" w14:textId="580E78A3" w:rsidR="00F6544E" w:rsidRPr="00D0148A" w:rsidRDefault="00F6544E" w:rsidP="00F16EB4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049D1C0F" w14:textId="6C88885C" w:rsidR="00F6544E" w:rsidRPr="00D0148A" w:rsidRDefault="0087163A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92</w:t>
            </w:r>
            <w:r w:rsidR="00CA1C1D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549</w:t>
            </w:r>
          </w:p>
        </w:tc>
        <w:tc>
          <w:tcPr>
            <w:tcW w:w="1080" w:type="dxa"/>
            <w:shd w:val="clear" w:color="auto" w:fill="auto"/>
          </w:tcPr>
          <w:p w14:paraId="1A4A0DD8" w14:textId="66B5B6E0" w:rsidR="00F6544E" w:rsidRPr="00D0148A" w:rsidRDefault="0087163A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90</w:t>
            </w:r>
            <w:r w:rsidR="00CA1C1D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854</w:t>
            </w:r>
          </w:p>
        </w:tc>
        <w:tc>
          <w:tcPr>
            <w:tcW w:w="1080" w:type="dxa"/>
            <w:shd w:val="clear" w:color="auto" w:fill="auto"/>
          </w:tcPr>
          <w:p w14:paraId="2601D942" w14:textId="7564EE92" w:rsidR="00F6544E" w:rsidRPr="00D0148A" w:rsidRDefault="00226A1A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695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F6544E" w:rsidRPr="00D0148A" w14:paraId="0E1779F6" w14:textId="77777777" w:rsidTr="008A7EAF">
        <w:trPr>
          <w:trHeight w:val="227"/>
        </w:trPr>
        <w:tc>
          <w:tcPr>
            <w:tcW w:w="2830" w:type="dxa"/>
            <w:shd w:val="clear" w:color="auto" w:fill="auto"/>
            <w:hideMark/>
          </w:tcPr>
          <w:p w14:paraId="0C6FC3C3" w14:textId="3622C297" w:rsidR="00F6544E" w:rsidRPr="00D0148A" w:rsidRDefault="00F6544E" w:rsidP="008A7EAF">
            <w:pPr>
              <w:ind w:left="-101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เงินให้กู้ยืมระยะสั้น</w:t>
            </w:r>
            <w:r w:rsidR="00CC7E22">
              <w:rPr>
                <w:rFonts w:ascii="Browallia New" w:hAnsi="Browallia New" w:cs="Browallia New" w:hint="cs"/>
                <w:cs/>
              </w:rPr>
              <w:t>แก่กิจการอื่น</w:t>
            </w:r>
          </w:p>
        </w:tc>
        <w:tc>
          <w:tcPr>
            <w:tcW w:w="1670" w:type="dxa"/>
            <w:shd w:val="clear" w:color="auto" w:fill="auto"/>
            <w:hideMark/>
          </w:tcPr>
          <w:p w14:paraId="36B5CF3B" w14:textId="77777777" w:rsidR="00F6544E" w:rsidRPr="00D0148A" w:rsidRDefault="00F6544E" w:rsidP="00F16EB4">
            <w:pPr>
              <w:ind w:right="-72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30" w:type="dxa"/>
            <w:shd w:val="clear" w:color="auto" w:fill="auto"/>
            <w:hideMark/>
          </w:tcPr>
          <w:p w14:paraId="77DBE530" w14:textId="77777777" w:rsidR="00F6544E" w:rsidRPr="00D0148A" w:rsidRDefault="00F6544E" w:rsidP="00F16EB4">
            <w:pPr>
              <w:ind w:right="-72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  <w:hideMark/>
          </w:tcPr>
          <w:p w14:paraId="49F45980" w14:textId="0E34154E" w:rsidR="00F6544E" w:rsidRPr="00D0148A" w:rsidRDefault="0087163A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080" w:type="dxa"/>
            <w:shd w:val="clear" w:color="auto" w:fill="auto"/>
            <w:hideMark/>
          </w:tcPr>
          <w:p w14:paraId="3E1A4F1A" w14:textId="56DA7456" w:rsidR="00F6544E" w:rsidRPr="00D0148A" w:rsidRDefault="0087163A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080" w:type="dxa"/>
            <w:shd w:val="clear" w:color="auto" w:fill="auto"/>
            <w:hideMark/>
          </w:tcPr>
          <w:p w14:paraId="12597CDA" w14:textId="7B56CBE2" w:rsidR="00F6544E" w:rsidRPr="00D0148A" w:rsidRDefault="00F6544E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F6544E" w:rsidRPr="00D0148A" w14:paraId="5B012A23" w14:textId="77777777" w:rsidTr="008A7EAF">
        <w:trPr>
          <w:trHeight w:val="227"/>
        </w:trPr>
        <w:tc>
          <w:tcPr>
            <w:tcW w:w="2830" w:type="dxa"/>
            <w:shd w:val="clear" w:color="auto" w:fill="auto"/>
            <w:hideMark/>
          </w:tcPr>
          <w:p w14:paraId="744FCFDD" w14:textId="79B6C53B" w:rsidR="00F6544E" w:rsidRPr="00D0148A" w:rsidRDefault="00F6544E" w:rsidP="008A7EAF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สินทรัพย์ทางการเงิน </w:t>
            </w:r>
            <w:r w:rsidRPr="00D0148A">
              <w:rPr>
                <w:rFonts w:ascii="Browallia New" w:hAnsi="Browallia New" w:cs="Browallia New"/>
                <w:b/>
                <w:bCs/>
              </w:rPr>
              <w:t>-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ไม่หมุนเวียน</w:t>
            </w:r>
          </w:p>
        </w:tc>
        <w:tc>
          <w:tcPr>
            <w:tcW w:w="1670" w:type="dxa"/>
            <w:shd w:val="clear" w:color="auto" w:fill="auto"/>
          </w:tcPr>
          <w:p w14:paraId="34E643C7" w14:textId="77777777" w:rsidR="00F6544E" w:rsidRPr="00D0148A" w:rsidRDefault="00F6544E" w:rsidP="00F16EB4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shd w:val="clear" w:color="auto" w:fill="auto"/>
          </w:tcPr>
          <w:p w14:paraId="00C2F1C1" w14:textId="77777777" w:rsidR="00F6544E" w:rsidRPr="00D0148A" w:rsidRDefault="00F6544E" w:rsidP="00F16EB4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51C11F07" w14:textId="77777777" w:rsidR="00F6544E" w:rsidRPr="00D0148A" w:rsidRDefault="00F6544E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8D025EF" w14:textId="77777777" w:rsidR="00F6544E" w:rsidRPr="00D0148A" w:rsidRDefault="00F6544E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44C37AF" w14:textId="77777777" w:rsidR="00F6544E" w:rsidRPr="00D0148A" w:rsidRDefault="00F6544E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6544E" w:rsidRPr="00D0148A" w14:paraId="1442C3B5" w14:textId="77777777" w:rsidTr="008A7EAF">
        <w:trPr>
          <w:trHeight w:val="227"/>
        </w:trPr>
        <w:tc>
          <w:tcPr>
            <w:tcW w:w="2830" w:type="dxa"/>
            <w:shd w:val="clear" w:color="auto" w:fill="auto"/>
            <w:hideMark/>
          </w:tcPr>
          <w:p w14:paraId="1CFC664A" w14:textId="44AB7D9C" w:rsidR="00F6544E" w:rsidRPr="00D0148A" w:rsidRDefault="00F6544E" w:rsidP="008A7EAF">
            <w:pPr>
              <w:ind w:left="-101"/>
              <w:rPr>
                <w:rFonts w:ascii="Browallia New" w:hAnsi="Browallia New" w:cs="Browallia New"/>
                <w:spacing w:val="-4"/>
              </w:rPr>
            </w:pPr>
            <w:r w:rsidRPr="00D0148A">
              <w:rPr>
                <w:rFonts w:ascii="Browallia New" w:hAnsi="Browallia New" w:cs="Browallia New"/>
                <w:spacing w:val="-4"/>
                <w:cs/>
              </w:rPr>
              <w:t>เงินฝากสถาบันการเงิน</w:t>
            </w:r>
            <w:r w:rsidR="008A7EAF" w:rsidRPr="00D0148A">
              <w:rPr>
                <w:rFonts w:ascii="Browallia New" w:hAnsi="Browallia New" w:cs="Browallia New"/>
                <w:spacing w:val="-4"/>
                <w:cs/>
              </w:rPr>
              <w:t>ที่มีภาระค้ำประกัน</w:t>
            </w:r>
          </w:p>
        </w:tc>
        <w:tc>
          <w:tcPr>
            <w:tcW w:w="1670" w:type="dxa"/>
            <w:shd w:val="clear" w:color="auto" w:fill="auto"/>
            <w:hideMark/>
          </w:tcPr>
          <w:p w14:paraId="19ECD657" w14:textId="3B593FB2" w:rsidR="00F6544E" w:rsidRPr="00D0148A" w:rsidRDefault="00F6544E" w:rsidP="00F16EB4">
            <w:pPr>
              <w:ind w:right="-72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30" w:type="dxa"/>
            <w:shd w:val="clear" w:color="auto" w:fill="auto"/>
            <w:hideMark/>
          </w:tcPr>
          <w:p w14:paraId="2DE77696" w14:textId="53BD3E05" w:rsidR="00F6544E" w:rsidRPr="00D0148A" w:rsidRDefault="00F6544E" w:rsidP="00F16EB4">
            <w:pPr>
              <w:ind w:right="-72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  <w:hideMark/>
          </w:tcPr>
          <w:p w14:paraId="23BD2E10" w14:textId="70023D7E" w:rsidR="00F6544E" w:rsidRPr="00D0148A" w:rsidRDefault="0087163A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32</w:t>
            </w:r>
            <w:r w:rsidR="00F6544E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080" w:type="dxa"/>
            <w:shd w:val="clear" w:color="auto" w:fill="auto"/>
            <w:hideMark/>
          </w:tcPr>
          <w:p w14:paraId="2B9CDFED" w14:textId="5C3BD818" w:rsidR="00F6544E" w:rsidRPr="00D0148A" w:rsidRDefault="0087163A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32</w:t>
            </w:r>
            <w:r w:rsidR="00F6544E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066</w:t>
            </w:r>
          </w:p>
        </w:tc>
        <w:tc>
          <w:tcPr>
            <w:tcW w:w="1080" w:type="dxa"/>
            <w:shd w:val="clear" w:color="auto" w:fill="auto"/>
            <w:hideMark/>
          </w:tcPr>
          <w:p w14:paraId="3C473ED8" w14:textId="4C5A5639" w:rsidR="00F6544E" w:rsidRPr="00D0148A" w:rsidRDefault="00F6544E" w:rsidP="00F16E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093462" w:rsidRPr="00D0148A" w14:paraId="1C9FE757" w14:textId="77777777" w:rsidTr="008A7EAF">
        <w:tc>
          <w:tcPr>
            <w:tcW w:w="2830" w:type="dxa"/>
            <w:shd w:val="clear" w:color="auto" w:fill="auto"/>
          </w:tcPr>
          <w:p w14:paraId="2DE597B8" w14:textId="21ADD600" w:rsidR="00093462" w:rsidRPr="00D0148A" w:rsidRDefault="00093462" w:rsidP="00093462">
            <w:pPr>
              <w:ind w:left="-101"/>
              <w:rPr>
                <w:rFonts w:ascii="Browallia New" w:hAnsi="Browallia New" w:cs="Browallia New"/>
                <w:cs/>
              </w:rPr>
            </w:pPr>
            <w:r w:rsidRPr="00F0146F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670" w:type="dxa"/>
            <w:shd w:val="clear" w:color="auto" w:fill="auto"/>
          </w:tcPr>
          <w:p w14:paraId="5BFA4B6E" w14:textId="6553312C" w:rsidR="00093462" w:rsidRPr="00D0148A" w:rsidRDefault="00093462" w:rsidP="00093462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C2C8FC8" w14:textId="6B5A3182" w:rsidR="00093462" w:rsidRPr="00D0148A" w:rsidRDefault="00093462" w:rsidP="00093462">
            <w:pPr>
              <w:ind w:right="-72"/>
              <w:rPr>
                <w:rFonts w:ascii="Browallia New" w:hAnsi="Browallia New" w:cs="Browallia New"/>
                <w:cs/>
              </w:rPr>
            </w:pPr>
            <w:r w:rsidRPr="00093462">
              <w:rPr>
                <w:rFonts w:ascii="Browallia New" w:hAnsi="Browallia New" w:cs="Browallia New"/>
                <w:cs/>
              </w:rPr>
              <w:t>มูลค่ายุติธรรมผ่าน</w:t>
            </w:r>
          </w:p>
        </w:tc>
        <w:tc>
          <w:tcPr>
            <w:tcW w:w="1260" w:type="dxa"/>
            <w:shd w:val="clear" w:color="auto" w:fill="auto"/>
          </w:tcPr>
          <w:p w14:paraId="4494B6CF" w14:textId="77777777" w:rsidR="00093462" w:rsidRPr="001321EB" w:rsidRDefault="00093462" w:rsidP="0009346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8360429" w14:textId="77777777" w:rsidR="00093462" w:rsidRPr="001321EB" w:rsidRDefault="00093462" w:rsidP="0009346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B4A4E04" w14:textId="77777777" w:rsidR="00093462" w:rsidRPr="00D0148A" w:rsidRDefault="00093462" w:rsidP="0009346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93462" w:rsidRPr="00D0148A" w14:paraId="2B6B426A" w14:textId="77777777" w:rsidTr="008A7EAF">
        <w:tc>
          <w:tcPr>
            <w:tcW w:w="2830" w:type="dxa"/>
            <w:shd w:val="clear" w:color="auto" w:fill="auto"/>
          </w:tcPr>
          <w:p w14:paraId="35C5E9E2" w14:textId="44D19B18" w:rsidR="00093462" w:rsidRPr="00D0148A" w:rsidRDefault="00093462" w:rsidP="00093462">
            <w:pPr>
              <w:ind w:left="-101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มูลค่ายุติธรรม</w:t>
            </w:r>
            <w:r w:rsidRPr="00F0146F">
              <w:rPr>
                <w:rFonts w:ascii="Browallia New" w:eastAsia="Arial Unicode MS" w:hAnsi="Browallia New" w:cs="Browallia New"/>
                <w:color w:val="auto"/>
                <w:cs/>
              </w:rPr>
              <w:t>ผ่านกำไรหรือขาดทุน</w:t>
            </w:r>
          </w:p>
        </w:tc>
        <w:tc>
          <w:tcPr>
            <w:tcW w:w="1670" w:type="dxa"/>
            <w:shd w:val="clear" w:color="auto" w:fill="auto"/>
          </w:tcPr>
          <w:p w14:paraId="04AA518E" w14:textId="7360064A" w:rsidR="00093462" w:rsidRPr="00D0148A" w:rsidRDefault="00093462" w:rsidP="00093462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30" w:type="dxa"/>
            <w:shd w:val="clear" w:color="auto" w:fill="auto"/>
          </w:tcPr>
          <w:p w14:paraId="15076EE2" w14:textId="3238AE9D" w:rsidR="00093462" w:rsidRPr="00D0148A" w:rsidRDefault="00093462" w:rsidP="00093462">
            <w:pPr>
              <w:ind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093462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1260" w:type="dxa"/>
            <w:shd w:val="clear" w:color="auto" w:fill="auto"/>
          </w:tcPr>
          <w:p w14:paraId="593593B7" w14:textId="78D8A986" w:rsidR="00093462" w:rsidRPr="00D0148A" w:rsidRDefault="0087163A" w:rsidP="00093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9</w:t>
            </w:r>
            <w:r w:rsidR="00093462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1080" w:type="dxa"/>
            <w:shd w:val="clear" w:color="auto" w:fill="auto"/>
          </w:tcPr>
          <w:p w14:paraId="7770B57C" w14:textId="08B286E1" w:rsidR="00093462" w:rsidRPr="00D0148A" w:rsidRDefault="0087163A" w:rsidP="00093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9</w:t>
            </w:r>
            <w:r w:rsidR="00093462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1080" w:type="dxa"/>
            <w:shd w:val="clear" w:color="auto" w:fill="auto"/>
          </w:tcPr>
          <w:p w14:paraId="39EF465D" w14:textId="1EA605B6" w:rsidR="00093462" w:rsidRPr="00D0148A" w:rsidRDefault="00093462" w:rsidP="0009346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3107AC" w:rsidRPr="00D0148A" w14:paraId="53A93365" w14:textId="77777777" w:rsidTr="008A7EAF">
        <w:tc>
          <w:tcPr>
            <w:tcW w:w="2830" w:type="dxa"/>
            <w:shd w:val="clear" w:color="auto" w:fill="auto"/>
          </w:tcPr>
          <w:p w14:paraId="36031546" w14:textId="7A646BB5" w:rsidR="003107AC" w:rsidRDefault="003107AC" w:rsidP="003107AC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เงินให้กู้ยืมระยะยาว</w:t>
            </w:r>
            <w:r>
              <w:rPr>
                <w:rFonts w:ascii="Browallia New" w:hAnsi="Browallia New" w:cs="Browallia New" w:hint="cs"/>
                <w:cs/>
              </w:rPr>
              <w:t>แก่กิจการอื่น</w:t>
            </w:r>
          </w:p>
        </w:tc>
        <w:tc>
          <w:tcPr>
            <w:tcW w:w="1670" w:type="dxa"/>
            <w:shd w:val="clear" w:color="auto" w:fill="auto"/>
          </w:tcPr>
          <w:p w14:paraId="2F53E7A3" w14:textId="7984EB9F" w:rsidR="003107AC" w:rsidRPr="00D0148A" w:rsidRDefault="003107AC" w:rsidP="003107AC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30" w:type="dxa"/>
            <w:shd w:val="clear" w:color="auto" w:fill="auto"/>
          </w:tcPr>
          <w:p w14:paraId="40EA1D73" w14:textId="7B50301D" w:rsidR="003107AC" w:rsidRDefault="003107AC" w:rsidP="003107AC">
            <w:pPr>
              <w:ind w:right="-72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70789852" w14:textId="4E52C464" w:rsidR="003107AC" w:rsidRPr="0087163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</w:t>
            </w:r>
            <w:r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D786FEF" w14:textId="584513E8" w:rsidR="003107AC" w:rsidRPr="0087163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</w:t>
            </w:r>
            <w:r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06AFE43" w14:textId="6D19947A" w:rsidR="003107AC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3107AC" w:rsidRPr="00D0148A" w14:paraId="055C9E43" w14:textId="77777777" w:rsidTr="008A7EAF">
        <w:tc>
          <w:tcPr>
            <w:tcW w:w="2830" w:type="dxa"/>
            <w:shd w:val="clear" w:color="auto" w:fill="auto"/>
          </w:tcPr>
          <w:p w14:paraId="09354839" w14:textId="1FEF5E0A" w:rsidR="003107AC" w:rsidRPr="00D0148A" w:rsidRDefault="003107AC" w:rsidP="003107A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หนี้สินทางการเงิน </w:t>
            </w:r>
            <w:r w:rsidRPr="00D0148A">
              <w:rPr>
                <w:rFonts w:ascii="Browallia New" w:hAnsi="Browallia New" w:cs="Browallia New"/>
                <w:b/>
                <w:bCs/>
              </w:rPr>
              <w:t>-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หมุนเวียน</w:t>
            </w:r>
          </w:p>
        </w:tc>
        <w:tc>
          <w:tcPr>
            <w:tcW w:w="1670" w:type="dxa"/>
            <w:shd w:val="clear" w:color="auto" w:fill="auto"/>
          </w:tcPr>
          <w:p w14:paraId="5C20632F" w14:textId="77777777" w:rsidR="003107AC" w:rsidRPr="00D0148A" w:rsidRDefault="003107AC" w:rsidP="003107AC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189EFEB" w14:textId="77777777" w:rsidR="003107AC" w:rsidRPr="00D0148A" w:rsidRDefault="003107AC" w:rsidP="003107AC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C5EF27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B746A68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C22FD50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107AC" w:rsidRPr="00D0148A" w14:paraId="47D4D101" w14:textId="77777777" w:rsidTr="008A7EAF">
        <w:tc>
          <w:tcPr>
            <w:tcW w:w="2830" w:type="dxa"/>
            <w:shd w:val="clear" w:color="auto" w:fill="auto"/>
          </w:tcPr>
          <w:p w14:paraId="033077AD" w14:textId="185EEAB7" w:rsidR="003107AC" w:rsidRPr="00D0148A" w:rsidRDefault="003107AC" w:rsidP="003107AC">
            <w:pPr>
              <w:ind w:left="-101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เงินเบิกเกินบัญชี</w:t>
            </w:r>
          </w:p>
        </w:tc>
        <w:tc>
          <w:tcPr>
            <w:tcW w:w="1670" w:type="dxa"/>
            <w:shd w:val="clear" w:color="auto" w:fill="auto"/>
          </w:tcPr>
          <w:p w14:paraId="756BC9F0" w14:textId="77777777" w:rsidR="003107AC" w:rsidRPr="00D0148A" w:rsidRDefault="003107AC" w:rsidP="003107AC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32EEED5" w14:textId="77777777" w:rsidR="003107AC" w:rsidRPr="00D0148A" w:rsidRDefault="003107AC" w:rsidP="003107AC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7A8D287C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457055A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974FB2D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107AC" w:rsidRPr="00D0148A" w14:paraId="3D9B78F3" w14:textId="77777777" w:rsidTr="008A7EAF">
        <w:tc>
          <w:tcPr>
            <w:tcW w:w="2830" w:type="dxa"/>
            <w:shd w:val="clear" w:color="auto" w:fill="auto"/>
          </w:tcPr>
          <w:p w14:paraId="0490FA7C" w14:textId="0C05AAF4" w:rsidR="003107AC" w:rsidRPr="00D0148A" w:rsidRDefault="003107AC" w:rsidP="003107AC">
            <w:pPr>
              <w:ind w:left="-101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เงินกู้ยืมระยะสั้น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D0148A">
              <w:rPr>
                <w:rFonts w:ascii="Browallia New" w:hAnsi="Browallia New" w:cs="Browallia New"/>
                <w:cs/>
              </w:rPr>
              <w:t>เงินกู้ยืมระยาว</w:t>
            </w:r>
            <w:r>
              <w:rPr>
                <w:rFonts w:ascii="Browallia New" w:hAnsi="Browallia New" w:cs="Browallia New" w:hint="cs"/>
                <w:cs/>
              </w:rPr>
              <w:t>และหุ้นกู้</w:t>
            </w:r>
            <w:r w:rsidRPr="00D0148A">
              <w:rPr>
                <w:rFonts w:ascii="Browallia New" w:hAnsi="Browallia New" w:cs="Browallia New"/>
              </w:rPr>
              <w:br/>
              <w:t xml:space="preserve">   </w:t>
            </w:r>
            <w:r w:rsidRPr="00D0148A">
              <w:rPr>
                <w:rFonts w:ascii="Browallia New" w:hAnsi="Browallia New" w:cs="Browallia New"/>
                <w:cs/>
              </w:rPr>
              <w:t>ที่ถึงกำหนดชำระในหนึ่งปี</w:t>
            </w:r>
            <w:r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</w:tcPr>
          <w:p w14:paraId="7C1F8C67" w14:textId="77777777" w:rsidR="003107AC" w:rsidRPr="00D0148A" w:rsidRDefault="003107AC" w:rsidP="003107AC">
            <w:pPr>
              <w:ind w:right="-72"/>
              <w:rPr>
                <w:rFonts w:ascii="Browallia New" w:hAnsi="Browallia New" w:cs="Browallia New"/>
                <w:cs/>
              </w:rPr>
            </w:pPr>
          </w:p>
          <w:p w14:paraId="48E62D08" w14:textId="615A3AC2" w:rsidR="003107AC" w:rsidRPr="00D0148A" w:rsidRDefault="003107AC" w:rsidP="003107AC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30" w:type="dxa"/>
            <w:shd w:val="clear" w:color="auto" w:fill="auto"/>
          </w:tcPr>
          <w:p w14:paraId="5D8D21AE" w14:textId="77777777" w:rsidR="003107AC" w:rsidRPr="00D0148A" w:rsidRDefault="003107AC" w:rsidP="003107AC">
            <w:pPr>
              <w:ind w:right="-72"/>
              <w:rPr>
                <w:rFonts w:ascii="Browallia New" w:hAnsi="Browallia New" w:cs="Browallia New"/>
              </w:rPr>
            </w:pPr>
          </w:p>
          <w:p w14:paraId="415A5869" w14:textId="0A51FE0F" w:rsidR="003107AC" w:rsidRPr="00D0148A" w:rsidRDefault="003107AC" w:rsidP="003107AC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068C43DE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1FE7914" w14:textId="549B51C2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899</w:t>
            </w:r>
            <w:r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290</w:t>
            </w:r>
          </w:p>
        </w:tc>
        <w:tc>
          <w:tcPr>
            <w:tcW w:w="1080" w:type="dxa"/>
            <w:shd w:val="clear" w:color="auto" w:fill="auto"/>
          </w:tcPr>
          <w:p w14:paraId="7DEF9BFD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A77D24D" w14:textId="45C77151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899</w:t>
            </w:r>
            <w:r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290</w:t>
            </w:r>
          </w:p>
        </w:tc>
        <w:tc>
          <w:tcPr>
            <w:tcW w:w="1080" w:type="dxa"/>
            <w:shd w:val="clear" w:color="auto" w:fill="auto"/>
          </w:tcPr>
          <w:p w14:paraId="7790F735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1CBAC3D" w14:textId="0F689C93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3107AC" w:rsidRPr="00D0148A" w14:paraId="4D1130D4" w14:textId="77777777" w:rsidTr="008A7EAF">
        <w:tc>
          <w:tcPr>
            <w:tcW w:w="2830" w:type="dxa"/>
            <w:shd w:val="clear" w:color="auto" w:fill="auto"/>
          </w:tcPr>
          <w:p w14:paraId="715B0794" w14:textId="25EF2765" w:rsidR="003107AC" w:rsidRPr="00C86395" w:rsidRDefault="003107AC" w:rsidP="003107AC">
            <w:pPr>
              <w:ind w:left="-101"/>
              <w:rPr>
                <w:rFonts w:ascii="Browallia New" w:hAnsi="Browallia New" w:cs="Browallia New"/>
                <w:cs/>
              </w:rPr>
            </w:pPr>
            <w:r w:rsidRPr="00C86395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670" w:type="dxa"/>
            <w:shd w:val="clear" w:color="auto" w:fill="auto"/>
          </w:tcPr>
          <w:p w14:paraId="4C3E9B72" w14:textId="62C724C2" w:rsidR="003107AC" w:rsidRPr="00D0148A" w:rsidRDefault="003107AC" w:rsidP="003107AC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30" w:type="dxa"/>
            <w:shd w:val="clear" w:color="auto" w:fill="auto"/>
          </w:tcPr>
          <w:p w14:paraId="18DE46CC" w14:textId="0CDA02DE" w:rsidR="003107AC" w:rsidRPr="00D0148A" w:rsidRDefault="003107AC" w:rsidP="003107AC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224EC68B" w14:textId="3A81E9DA" w:rsidR="003107AC" w:rsidRPr="001321EB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357</w:t>
            </w:r>
            <w:r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643</w:t>
            </w:r>
          </w:p>
        </w:tc>
        <w:tc>
          <w:tcPr>
            <w:tcW w:w="1080" w:type="dxa"/>
            <w:shd w:val="clear" w:color="auto" w:fill="auto"/>
          </w:tcPr>
          <w:p w14:paraId="43239272" w14:textId="6BDBF2A1" w:rsidR="003107AC" w:rsidRPr="001321EB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357</w:t>
            </w:r>
            <w:r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643</w:t>
            </w:r>
          </w:p>
        </w:tc>
        <w:tc>
          <w:tcPr>
            <w:tcW w:w="1080" w:type="dxa"/>
            <w:shd w:val="clear" w:color="auto" w:fill="auto"/>
          </w:tcPr>
          <w:p w14:paraId="46B5F1FC" w14:textId="006BC260" w:rsidR="003107AC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3107AC" w:rsidRPr="00D0148A" w14:paraId="457C21A2" w14:textId="77777777" w:rsidTr="008A7EAF">
        <w:tc>
          <w:tcPr>
            <w:tcW w:w="2830" w:type="dxa"/>
            <w:shd w:val="clear" w:color="auto" w:fill="auto"/>
          </w:tcPr>
          <w:p w14:paraId="18E1D146" w14:textId="2F0358D2" w:rsidR="003107AC" w:rsidRPr="00D0148A" w:rsidRDefault="003107AC" w:rsidP="003107A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741D3C">
              <w:rPr>
                <w:rFonts w:ascii="Browallia New" w:hAnsi="Browallia New" w:cs="Browallia New" w:hint="cs"/>
                <w:cs/>
              </w:rPr>
              <w:t>หนี้สินหมุนเวียนอื่น</w:t>
            </w:r>
          </w:p>
        </w:tc>
        <w:tc>
          <w:tcPr>
            <w:tcW w:w="1670" w:type="dxa"/>
            <w:shd w:val="clear" w:color="auto" w:fill="auto"/>
          </w:tcPr>
          <w:p w14:paraId="2A262121" w14:textId="614C4B5E" w:rsidR="003107AC" w:rsidRPr="00D0148A" w:rsidRDefault="003107AC" w:rsidP="003107AC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30" w:type="dxa"/>
            <w:shd w:val="clear" w:color="auto" w:fill="auto"/>
          </w:tcPr>
          <w:p w14:paraId="13D1B965" w14:textId="46F43774" w:rsidR="003107AC" w:rsidRPr="00D0148A" w:rsidRDefault="003107AC" w:rsidP="003107AC">
            <w:pPr>
              <w:ind w:right="-72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6FC21953" w14:textId="181B4CEF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30</w:t>
            </w:r>
            <w:r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571</w:t>
            </w:r>
          </w:p>
        </w:tc>
        <w:tc>
          <w:tcPr>
            <w:tcW w:w="1080" w:type="dxa"/>
            <w:shd w:val="clear" w:color="auto" w:fill="auto"/>
          </w:tcPr>
          <w:p w14:paraId="045289DB" w14:textId="77064536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30</w:t>
            </w:r>
            <w:r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571</w:t>
            </w:r>
          </w:p>
        </w:tc>
        <w:tc>
          <w:tcPr>
            <w:tcW w:w="1080" w:type="dxa"/>
            <w:shd w:val="clear" w:color="auto" w:fill="auto"/>
          </w:tcPr>
          <w:p w14:paraId="6D7F3E0B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107AC" w:rsidRPr="00D0148A" w14:paraId="0D634104" w14:textId="77777777" w:rsidTr="008A7EAF">
        <w:tc>
          <w:tcPr>
            <w:tcW w:w="2830" w:type="dxa"/>
            <w:shd w:val="clear" w:color="auto" w:fill="auto"/>
          </w:tcPr>
          <w:p w14:paraId="3457FA9C" w14:textId="1042586F" w:rsidR="003107AC" w:rsidRPr="00D0148A" w:rsidRDefault="003107AC" w:rsidP="003107A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หนี้สินทางการเงิน </w:t>
            </w:r>
            <w:r w:rsidRPr="00D0148A">
              <w:rPr>
                <w:rFonts w:ascii="Browallia New" w:hAnsi="Browallia New" w:cs="Browallia New"/>
                <w:b/>
                <w:bCs/>
              </w:rPr>
              <w:t>-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ไม่หมุนเวียน</w:t>
            </w:r>
          </w:p>
        </w:tc>
        <w:tc>
          <w:tcPr>
            <w:tcW w:w="1670" w:type="dxa"/>
            <w:shd w:val="clear" w:color="auto" w:fill="auto"/>
          </w:tcPr>
          <w:p w14:paraId="2E361188" w14:textId="77777777" w:rsidR="003107AC" w:rsidRPr="00D0148A" w:rsidRDefault="003107AC" w:rsidP="003107AC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B4B6698" w14:textId="77777777" w:rsidR="003107AC" w:rsidRPr="00D0148A" w:rsidRDefault="003107AC" w:rsidP="003107AC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46ABCD67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7F3CFBE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F75985E" w14:textId="77777777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107AC" w:rsidRPr="00D0148A" w14:paraId="2A4A71DC" w14:textId="77777777" w:rsidTr="008A7EAF">
        <w:tc>
          <w:tcPr>
            <w:tcW w:w="2830" w:type="dxa"/>
            <w:shd w:val="clear" w:color="auto" w:fill="auto"/>
          </w:tcPr>
          <w:p w14:paraId="0307BFF3" w14:textId="04FED9BF" w:rsidR="003107AC" w:rsidRPr="00D0148A" w:rsidRDefault="003107AC" w:rsidP="003107A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เงินกู้ยืมระยะยาวและหุ้นกู้</w:t>
            </w:r>
          </w:p>
        </w:tc>
        <w:tc>
          <w:tcPr>
            <w:tcW w:w="1670" w:type="dxa"/>
            <w:shd w:val="clear" w:color="auto" w:fill="auto"/>
          </w:tcPr>
          <w:p w14:paraId="5B5B84DF" w14:textId="3FF4192D" w:rsidR="003107AC" w:rsidRPr="00D0148A" w:rsidRDefault="003107AC" w:rsidP="003107AC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30" w:type="dxa"/>
            <w:shd w:val="clear" w:color="auto" w:fill="auto"/>
          </w:tcPr>
          <w:p w14:paraId="610556AC" w14:textId="1276B44F" w:rsidR="003107AC" w:rsidRPr="00D0148A" w:rsidRDefault="003107AC" w:rsidP="003107AC">
            <w:pPr>
              <w:ind w:right="-72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24DAF867" w14:textId="18BF36F3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265</w:t>
            </w:r>
            <w:r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015</w:t>
            </w:r>
          </w:p>
        </w:tc>
        <w:tc>
          <w:tcPr>
            <w:tcW w:w="1080" w:type="dxa"/>
            <w:shd w:val="clear" w:color="auto" w:fill="auto"/>
          </w:tcPr>
          <w:p w14:paraId="7F783AD1" w14:textId="2BCCD014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265</w:t>
            </w:r>
            <w:r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015</w:t>
            </w:r>
          </w:p>
        </w:tc>
        <w:tc>
          <w:tcPr>
            <w:tcW w:w="1080" w:type="dxa"/>
            <w:shd w:val="clear" w:color="auto" w:fill="auto"/>
          </w:tcPr>
          <w:p w14:paraId="427554FE" w14:textId="21ADE0CD" w:rsidR="003107AC" w:rsidRPr="00D0148A" w:rsidRDefault="003107AC" w:rsidP="003107A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</w:tbl>
    <w:p w14:paraId="3368CD0F" w14:textId="77777777" w:rsidR="00093462" w:rsidRPr="007234AA" w:rsidRDefault="00093462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830"/>
        <w:gridCol w:w="1670"/>
        <w:gridCol w:w="1596"/>
        <w:gridCol w:w="1260"/>
        <w:gridCol w:w="1080"/>
        <w:gridCol w:w="1014"/>
      </w:tblGrid>
      <w:tr w:rsidR="008A7EAF" w:rsidRPr="00D0148A" w14:paraId="23F05FBB" w14:textId="77777777" w:rsidTr="007234AA">
        <w:trPr>
          <w:trHeight w:val="227"/>
          <w:tblHeader/>
        </w:trPr>
        <w:tc>
          <w:tcPr>
            <w:tcW w:w="2830" w:type="dxa"/>
            <w:shd w:val="clear" w:color="auto" w:fill="auto"/>
          </w:tcPr>
          <w:p w14:paraId="2BD50EA3" w14:textId="77777777" w:rsidR="008A7EAF" w:rsidRPr="00D0148A" w:rsidRDefault="008A7EAF" w:rsidP="008A7EAF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6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9F4394" w14:textId="5C91456B" w:rsidR="008A7EAF" w:rsidRPr="00D0148A" w:rsidRDefault="008A7EAF" w:rsidP="000F4440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A7EAF" w:rsidRPr="00D0148A" w14:paraId="39EE86C7" w14:textId="77777777" w:rsidTr="007234AA">
        <w:trPr>
          <w:trHeight w:val="227"/>
          <w:tblHeader/>
        </w:trPr>
        <w:tc>
          <w:tcPr>
            <w:tcW w:w="2830" w:type="dxa"/>
            <w:shd w:val="clear" w:color="auto" w:fill="auto"/>
          </w:tcPr>
          <w:p w14:paraId="5795500A" w14:textId="77777777" w:rsidR="008A7EAF" w:rsidRPr="00D0148A" w:rsidRDefault="008A7EAF" w:rsidP="008A7EAF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2C77F0" w14:textId="77777777" w:rsidR="008A7EAF" w:rsidRPr="00D0148A" w:rsidRDefault="008A7EAF" w:rsidP="000F4440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ประเภทการวัดมูลค่า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01DFAB" w14:textId="77777777" w:rsidR="008A7EAF" w:rsidRPr="00D0148A" w:rsidRDefault="008A7EAF" w:rsidP="000F4440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8A7EAF" w:rsidRPr="00D0148A" w14:paraId="31D8D92D" w14:textId="77777777" w:rsidTr="007234AA">
        <w:trPr>
          <w:trHeight w:val="227"/>
          <w:tblHeader/>
        </w:trPr>
        <w:tc>
          <w:tcPr>
            <w:tcW w:w="2830" w:type="dxa"/>
            <w:shd w:val="clear" w:color="auto" w:fill="auto"/>
          </w:tcPr>
          <w:p w14:paraId="0EB54A1A" w14:textId="77777777" w:rsidR="008A7EAF" w:rsidRPr="00D0148A" w:rsidRDefault="008A7EAF" w:rsidP="008A7EAF">
            <w:pPr>
              <w:ind w:left="-101"/>
              <w:rPr>
                <w:rFonts w:ascii="Browallia New" w:hAnsi="Browallia New" w:cs="Browallia New"/>
              </w:rPr>
            </w:pPr>
          </w:p>
          <w:p w14:paraId="5BE877B3" w14:textId="77777777" w:rsidR="008A7EAF" w:rsidRPr="00D0148A" w:rsidRDefault="008A7EAF" w:rsidP="008A7EAF">
            <w:pPr>
              <w:ind w:left="-101"/>
              <w:rPr>
                <w:rFonts w:ascii="Browallia New" w:hAnsi="Browallia New" w:cs="Browallia New"/>
              </w:rPr>
            </w:pPr>
          </w:p>
          <w:p w14:paraId="0044E6F9" w14:textId="77777777" w:rsidR="008A7EAF" w:rsidRPr="00D0148A" w:rsidRDefault="008A7EAF" w:rsidP="008A7EAF">
            <w:pPr>
              <w:ind w:left="-101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5D82DF" w14:textId="4EDA6C86" w:rsidR="008A7EAF" w:rsidRPr="00D0148A" w:rsidRDefault="008A7EAF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ตามที่รายงานไว้เดิม (ตาม </w:t>
            </w:r>
            <w:r w:rsidRPr="00D0148A">
              <w:rPr>
                <w:rFonts w:ascii="Browallia New" w:hAnsi="Browallia New" w:cs="Browallia New"/>
                <w:b/>
                <w:bCs/>
              </w:rPr>
              <w:t xml:space="preserve">TAS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105</w:t>
            </w:r>
            <w:r w:rsidRPr="00D0148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และ </w:t>
            </w:r>
            <w:r w:rsidRPr="00D0148A">
              <w:rPr>
                <w:rFonts w:ascii="Browallia New" w:hAnsi="Browallia New" w:cs="Browallia New"/>
                <w:b/>
                <w:bCs/>
              </w:rPr>
              <w:t xml:space="preserve">TAS 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>อื่นที่เกี่ยวข้อง</w:t>
            </w:r>
            <w:r w:rsidRPr="00D0148A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2897F" w14:textId="77777777" w:rsidR="008A7EAF" w:rsidRPr="00D0148A" w:rsidRDefault="008A7EAF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ตามที่ปรับปรุงใหม่</w:t>
            </w:r>
          </w:p>
          <w:p w14:paraId="09117EF8" w14:textId="7D9E5CD0" w:rsidR="008A7EAF" w:rsidRPr="00D0148A" w:rsidRDefault="008A7EAF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(ตาม </w:t>
            </w:r>
            <w:r w:rsidRPr="00D0148A">
              <w:rPr>
                <w:rFonts w:ascii="Browallia New" w:hAnsi="Browallia New" w:cs="Browallia New"/>
                <w:b/>
                <w:bCs/>
              </w:rPr>
              <w:t xml:space="preserve">TFRS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9</w:t>
            </w:r>
            <w:r w:rsidRPr="00D0148A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409B8C" w14:textId="77777777" w:rsidR="008A7EAF" w:rsidRPr="00D0148A" w:rsidRDefault="008A7EAF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ตามที่</w:t>
            </w:r>
          </w:p>
          <w:p w14:paraId="6C9C578C" w14:textId="77777777" w:rsidR="008A7EAF" w:rsidRPr="00D0148A" w:rsidRDefault="008A7EAF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รายงานไว้เดิม</w:t>
            </w:r>
          </w:p>
          <w:p w14:paraId="44D78248" w14:textId="77777777" w:rsidR="008A7EAF" w:rsidRPr="00D0148A" w:rsidRDefault="008A7EAF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ADD7B4" w14:textId="77777777" w:rsidR="008A7EAF" w:rsidRPr="00D0148A" w:rsidRDefault="008A7EAF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ตามที่</w:t>
            </w:r>
          </w:p>
          <w:p w14:paraId="1A38DC2D" w14:textId="77777777" w:rsidR="008A7EAF" w:rsidRPr="00D0148A" w:rsidRDefault="008A7EAF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ปรับปรุงใหม่</w:t>
            </w:r>
          </w:p>
          <w:p w14:paraId="12635E47" w14:textId="77777777" w:rsidR="008A7EAF" w:rsidRPr="00D0148A" w:rsidRDefault="008A7EAF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0924788D" w14:textId="77777777" w:rsidR="008A7EAF" w:rsidRPr="00D0148A" w:rsidRDefault="008A7EAF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573179E2" w14:textId="77777777" w:rsidR="008A7EAF" w:rsidRPr="00D0148A" w:rsidRDefault="008A7EAF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ผลต่าง</w:t>
            </w:r>
          </w:p>
          <w:p w14:paraId="201DC9F1" w14:textId="77777777" w:rsidR="008A7EAF" w:rsidRPr="00D0148A" w:rsidRDefault="008A7EAF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A7EAF" w:rsidRPr="00D0148A" w14:paraId="29A24297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041CE73F" w14:textId="1ACF7B66" w:rsidR="008A7EAF" w:rsidRPr="00D0148A" w:rsidRDefault="008A7EAF" w:rsidP="008A7EAF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สินทรัพย์ทางการเงิน </w:t>
            </w:r>
            <w:r w:rsidRPr="00D0148A">
              <w:rPr>
                <w:rFonts w:ascii="Browallia New" w:hAnsi="Browallia New" w:cs="Browallia New"/>
                <w:b/>
                <w:bCs/>
              </w:rPr>
              <w:t>-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หมุนเวียน</w:t>
            </w:r>
          </w:p>
        </w:tc>
        <w:tc>
          <w:tcPr>
            <w:tcW w:w="1670" w:type="dxa"/>
            <w:shd w:val="clear" w:color="auto" w:fill="auto"/>
          </w:tcPr>
          <w:p w14:paraId="63E0162E" w14:textId="7B81D413" w:rsidR="008A7EAF" w:rsidRPr="00D0148A" w:rsidRDefault="008A7EAF" w:rsidP="008A7EAF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96" w:type="dxa"/>
            <w:shd w:val="clear" w:color="auto" w:fill="auto"/>
          </w:tcPr>
          <w:p w14:paraId="26BFC8B1" w14:textId="5B2D7F84" w:rsidR="008A7EAF" w:rsidRPr="00D0148A" w:rsidRDefault="008A7EAF" w:rsidP="008A7EAF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2682E9F2" w14:textId="40997BC1" w:rsidR="008A7EAF" w:rsidRPr="00D0148A" w:rsidRDefault="008A7EAF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755B2DF" w14:textId="5AFD4052" w:rsidR="008A7EAF" w:rsidRPr="00D0148A" w:rsidRDefault="008A7EAF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4" w:type="dxa"/>
            <w:shd w:val="clear" w:color="auto" w:fill="auto"/>
          </w:tcPr>
          <w:p w14:paraId="7DBBD333" w14:textId="6041E50E" w:rsidR="008A7EAF" w:rsidRPr="00D0148A" w:rsidRDefault="008A7EAF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A7EAF" w:rsidRPr="00D0148A" w14:paraId="514E2A60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50E16675" w14:textId="74D96575" w:rsidR="008A7EAF" w:rsidRPr="00D0148A" w:rsidRDefault="008A7EAF" w:rsidP="008A7EAF">
            <w:pPr>
              <w:ind w:left="-101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0" w:type="dxa"/>
            <w:shd w:val="clear" w:color="auto" w:fill="auto"/>
          </w:tcPr>
          <w:p w14:paraId="72247AE8" w14:textId="07FCE016" w:rsidR="008A7EAF" w:rsidRPr="00D0148A" w:rsidRDefault="008A7EAF" w:rsidP="008A7EAF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96" w:type="dxa"/>
            <w:shd w:val="clear" w:color="auto" w:fill="auto"/>
          </w:tcPr>
          <w:p w14:paraId="7C8BFF67" w14:textId="0B2D5AFA" w:rsidR="008A7EAF" w:rsidRPr="00D0148A" w:rsidRDefault="008A7EAF" w:rsidP="008A7EAF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21D20CA1" w14:textId="22C0D62D" w:rsidR="008A7EAF" w:rsidRPr="00D0148A" w:rsidRDefault="0087163A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15</w:t>
            </w:r>
            <w:r w:rsidR="008A7EAF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173</w:t>
            </w:r>
          </w:p>
        </w:tc>
        <w:tc>
          <w:tcPr>
            <w:tcW w:w="1080" w:type="dxa"/>
            <w:shd w:val="clear" w:color="auto" w:fill="auto"/>
          </w:tcPr>
          <w:p w14:paraId="123B39DC" w14:textId="28E67B1B" w:rsidR="008A7EAF" w:rsidRPr="00D0148A" w:rsidRDefault="0087163A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15</w:t>
            </w:r>
            <w:r w:rsidR="008A7EAF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173</w:t>
            </w:r>
          </w:p>
        </w:tc>
        <w:tc>
          <w:tcPr>
            <w:tcW w:w="1014" w:type="dxa"/>
            <w:shd w:val="clear" w:color="auto" w:fill="auto"/>
          </w:tcPr>
          <w:p w14:paraId="05275756" w14:textId="0AAB0CC8" w:rsidR="008A7EAF" w:rsidRPr="00D0148A" w:rsidRDefault="008A7EAF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8A7EAF" w:rsidRPr="00D0148A" w14:paraId="4BC4370C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63F07F56" w14:textId="4DE5BF3F" w:rsidR="008A7EAF" w:rsidRPr="00D0148A" w:rsidRDefault="00A63D14" w:rsidP="008A7EAF">
            <w:pPr>
              <w:ind w:left="-101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  <w:r w:rsidR="00741D3C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/>
              </w:rPr>
              <w:t>-</w:t>
            </w:r>
            <w:r w:rsidR="00741D3C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สุทธิ</w:t>
            </w:r>
          </w:p>
        </w:tc>
        <w:tc>
          <w:tcPr>
            <w:tcW w:w="1670" w:type="dxa"/>
            <w:shd w:val="clear" w:color="auto" w:fill="auto"/>
          </w:tcPr>
          <w:p w14:paraId="1C51E51B" w14:textId="014DD1B3" w:rsidR="008A7EAF" w:rsidRPr="00D0148A" w:rsidRDefault="008A7EAF" w:rsidP="008A7EAF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96" w:type="dxa"/>
            <w:shd w:val="clear" w:color="auto" w:fill="auto"/>
          </w:tcPr>
          <w:p w14:paraId="0CCEEEA4" w14:textId="217282F1" w:rsidR="008A7EAF" w:rsidRPr="00D0148A" w:rsidRDefault="008A7EAF" w:rsidP="008A7EAF">
            <w:pPr>
              <w:ind w:right="-72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79A5B509" w14:textId="0BB80CDC" w:rsidR="008A7EAF" w:rsidRPr="00D0148A" w:rsidRDefault="0087163A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</w:t>
            </w:r>
            <w:r w:rsidR="00741D3C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320</w:t>
            </w:r>
          </w:p>
        </w:tc>
        <w:tc>
          <w:tcPr>
            <w:tcW w:w="1080" w:type="dxa"/>
            <w:shd w:val="clear" w:color="auto" w:fill="auto"/>
          </w:tcPr>
          <w:p w14:paraId="651F0198" w14:textId="4BC016B9" w:rsidR="008A7EAF" w:rsidRPr="00D0148A" w:rsidRDefault="0087163A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</w:t>
            </w:r>
            <w:r w:rsidR="00741D3C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320</w:t>
            </w:r>
          </w:p>
        </w:tc>
        <w:tc>
          <w:tcPr>
            <w:tcW w:w="1014" w:type="dxa"/>
            <w:shd w:val="clear" w:color="auto" w:fill="auto"/>
          </w:tcPr>
          <w:p w14:paraId="718D10A3" w14:textId="501B0B13" w:rsidR="008A7EAF" w:rsidRPr="00D0148A" w:rsidRDefault="008A7EAF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8A7EAF" w:rsidRPr="00D0148A" w14:paraId="5AFF9658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7A72542E" w14:textId="59A5A265" w:rsidR="008A7EAF" w:rsidRPr="00D0148A" w:rsidRDefault="00A63D14" w:rsidP="008A7EAF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เงินให้กู้ยืมระยะสั้น</w:t>
            </w:r>
            <w:r>
              <w:rPr>
                <w:rFonts w:ascii="Browallia New" w:hAnsi="Browallia New" w:cs="Browallia New" w:hint="cs"/>
                <w:cs/>
              </w:rPr>
              <w:t>แก่กิจการอื่น</w:t>
            </w:r>
          </w:p>
        </w:tc>
        <w:tc>
          <w:tcPr>
            <w:tcW w:w="1670" w:type="dxa"/>
            <w:shd w:val="clear" w:color="auto" w:fill="auto"/>
          </w:tcPr>
          <w:p w14:paraId="0F146B3D" w14:textId="5780C23A" w:rsidR="008A7EAF" w:rsidRPr="00D0148A" w:rsidRDefault="008A7EAF" w:rsidP="008A7EAF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96" w:type="dxa"/>
            <w:shd w:val="clear" w:color="auto" w:fill="auto"/>
          </w:tcPr>
          <w:p w14:paraId="1D62C6D3" w14:textId="01A80AE8" w:rsidR="008A7EAF" w:rsidRPr="00D0148A" w:rsidRDefault="008A7EAF" w:rsidP="008A7EAF">
            <w:pPr>
              <w:ind w:right="-72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717240F3" w14:textId="7AA271C7" w:rsidR="008A7EAF" w:rsidRPr="00D0148A" w:rsidRDefault="0087163A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631</w:t>
            </w:r>
            <w:r w:rsidR="008A7EAF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715</w:t>
            </w:r>
          </w:p>
        </w:tc>
        <w:tc>
          <w:tcPr>
            <w:tcW w:w="1080" w:type="dxa"/>
            <w:shd w:val="clear" w:color="auto" w:fill="auto"/>
          </w:tcPr>
          <w:p w14:paraId="4732A23D" w14:textId="5B4D7765" w:rsidR="008A7EAF" w:rsidRPr="00D0148A" w:rsidRDefault="0087163A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631</w:t>
            </w:r>
            <w:r w:rsidR="008A7EAF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715</w:t>
            </w:r>
          </w:p>
        </w:tc>
        <w:tc>
          <w:tcPr>
            <w:tcW w:w="1014" w:type="dxa"/>
            <w:shd w:val="clear" w:color="auto" w:fill="auto"/>
          </w:tcPr>
          <w:p w14:paraId="7C86D0A7" w14:textId="222F77E0" w:rsidR="008A7EAF" w:rsidRPr="00D0148A" w:rsidRDefault="008A7EAF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8A7EAF" w:rsidRPr="00D0148A" w14:paraId="0D10F243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44F61983" w14:textId="5BA2E57D" w:rsidR="008A7EAF" w:rsidRPr="00D0148A" w:rsidRDefault="008A7EAF" w:rsidP="008A7EAF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สินทรัพย์ทางการเงิน </w:t>
            </w:r>
            <w:r w:rsidRPr="00D0148A">
              <w:rPr>
                <w:rFonts w:ascii="Browallia New" w:hAnsi="Browallia New" w:cs="Browallia New"/>
                <w:b/>
                <w:bCs/>
              </w:rPr>
              <w:t>-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ไม่หมุนเวียน</w:t>
            </w:r>
          </w:p>
        </w:tc>
        <w:tc>
          <w:tcPr>
            <w:tcW w:w="1670" w:type="dxa"/>
            <w:shd w:val="clear" w:color="auto" w:fill="auto"/>
          </w:tcPr>
          <w:p w14:paraId="303DA0EA" w14:textId="77777777" w:rsidR="008A7EAF" w:rsidRPr="00D0148A" w:rsidRDefault="008A7EAF" w:rsidP="008A7EAF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96" w:type="dxa"/>
            <w:shd w:val="clear" w:color="auto" w:fill="auto"/>
          </w:tcPr>
          <w:p w14:paraId="4753012E" w14:textId="77777777" w:rsidR="008A7EAF" w:rsidRPr="00D0148A" w:rsidRDefault="008A7EAF" w:rsidP="008A7EAF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612930" w14:textId="77777777" w:rsidR="008A7EAF" w:rsidRPr="00D0148A" w:rsidRDefault="008A7EAF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875EA5B" w14:textId="77777777" w:rsidR="008A7EAF" w:rsidRPr="00D0148A" w:rsidRDefault="008A7EAF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4" w:type="dxa"/>
            <w:shd w:val="clear" w:color="auto" w:fill="auto"/>
          </w:tcPr>
          <w:p w14:paraId="0EAC8FAF" w14:textId="77777777" w:rsidR="008A7EAF" w:rsidRPr="00D0148A" w:rsidRDefault="008A7EAF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A7EAF" w:rsidRPr="00D0148A" w14:paraId="23B0C6D3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2D558AB3" w14:textId="2B0BDF64" w:rsidR="008A7EAF" w:rsidRPr="00D0148A" w:rsidRDefault="008A7EAF" w:rsidP="008A7EAF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D0148A">
              <w:rPr>
                <w:rFonts w:ascii="Browallia New" w:hAnsi="Browallia New" w:cs="Browallia New"/>
                <w:spacing w:val="-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670" w:type="dxa"/>
            <w:shd w:val="clear" w:color="auto" w:fill="auto"/>
          </w:tcPr>
          <w:p w14:paraId="45B6C37A" w14:textId="55BD6532" w:rsidR="008A7EAF" w:rsidRPr="00D0148A" w:rsidRDefault="008A7EAF" w:rsidP="008A7EAF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96" w:type="dxa"/>
            <w:shd w:val="clear" w:color="auto" w:fill="auto"/>
          </w:tcPr>
          <w:p w14:paraId="0F75FFFB" w14:textId="5DE00CF9" w:rsidR="008A7EAF" w:rsidRPr="00D0148A" w:rsidRDefault="008A7EAF" w:rsidP="008A7EAF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3CE9FFCC" w14:textId="29CDFD0D" w:rsidR="008A7EAF" w:rsidRPr="00D0148A" w:rsidRDefault="0087163A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22</w:t>
            </w:r>
            <w:r w:rsidR="008A7EAF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853</w:t>
            </w:r>
          </w:p>
        </w:tc>
        <w:tc>
          <w:tcPr>
            <w:tcW w:w="1080" w:type="dxa"/>
            <w:shd w:val="clear" w:color="auto" w:fill="auto"/>
          </w:tcPr>
          <w:p w14:paraId="7807171D" w14:textId="4719377B" w:rsidR="008A7EAF" w:rsidRPr="00D0148A" w:rsidRDefault="0087163A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22</w:t>
            </w:r>
            <w:r w:rsidR="008A7EAF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853</w:t>
            </w:r>
          </w:p>
        </w:tc>
        <w:tc>
          <w:tcPr>
            <w:tcW w:w="1014" w:type="dxa"/>
            <w:shd w:val="clear" w:color="auto" w:fill="auto"/>
          </w:tcPr>
          <w:p w14:paraId="430EA3DA" w14:textId="5935CB84" w:rsidR="008A7EAF" w:rsidRPr="00D0148A" w:rsidRDefault="008A7EAF" w:rsidP="008A7EA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093462" w:rsidRPr="00D0148A" w14:paraId="53169B53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69E4B4B6" w14:textId="12E4FDE8" w:rsidR="00093462" w:rsidRPr="00D0148A" w:rsidRDefault="00093462" w:rsidP="00093462">
            <w:pPr>
              <w:ind w:left="-101"/>
              <w:rPr>
                <w:rFonts w:ascii="Browallia New" w:hAnsi="Browallia New" w:cs="Browallia New"/>
                <w:cs/>
              </w:rPr>
            </w:pPr>
            <w:r w:rsidRPr="00F0146F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670" w:type="dxa"/>
            <w:shd w:val="clear" w:color="auto" w:fill="auto"/>
          </w:tcPr>
          <w:p w14:paraId="05F59EC9" w14:textId="75ED6759" w:rsidR="00093462" w:rsidRPr="00D0148A" w:rsidRDefault="00093462" w:rsidP="00093462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96" w:type="dxa"/>
            <w:shd w:val="clear" w:color="auto" w:fill="auto"/>
          </w:tcPr>
          <w:p w14:paraId="3AD93161" w14:textId="109725BA" w:rsidR="00093462" w:rsidRPr="00093462" w:rsidRDefault="00093462" w:rsidP="00093462">
            <w:pPr>
              <w:ind w:right="-72"/>
              <w:rPr>
                <w:rFonts w:ascii="Browallia New" w:hAnsi="Browallia New" w:cs="Browallia New"/>
                <w:cs/>
              </w:rPr>
            </w:pPr>
            <w:r w:rsidRPr="00093462">
              <w:rPr>
                <w:rFonts w:ascii="Browallia New" w:hAnsi="Browallia New" w:cs="Browallia New"/>
                <w:cs/>
              </w:rPr>
              <w:t>มูลค่ายุติธรรมผ่าน</w:t>
            </w:r>
          </w:p>
        </w:tc>
        <w:tc>
          <w:tcPr>
            <w:tcW w:w="1260" w:type="dxa"/>
            <w:shd w:val="clear" w:color="auto" w:fill="auto"/>
          </w:tcPr>
          <w:p w14:paraId="39481E18" w14:textId="77777777" w:rsidR="00093462" w:rsidRPr="001321EB" w:rsidRDefault="00093462" w:rsidP="0009346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EB75FFA" w14:textId="77777777" w:rsidR="00093462" w:rsidRPr="001321EB" w:rsidRDefault="00093462" w:rsidP="0009346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4" w:type="dxa"/>
            <w:shd w:val="clear" w:color="auto" w:fill="auto"/>
          </w:tcPr>
          <w:p w14:paraId="7BE9CAD1" w14:textId="77777777" w:rsidR="00093462" w:rsidRPr="00D0148A" w:rsidRDefault="00093462" w:rsidP="0009346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93462" w:rsidRPr="00D0148A" w14:paraId="4BB7074A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5B9A507B" w14:textId="36253756" w:rsidR="00093462" w:rsidRPr="00D0148A" w:rsidRDefault="00093462" w:rsidP="00093462">
            <w:pPr>
              <w:ind w:left="-101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มูลค่ายุติธรรม</w:t>
            </w:r>
            <w:r w:rsidRPr="00F0146F">
              <w:rPr>
                <w:rFonts w:ascii="Browallia New" w:eastAsia="Arial Unicode MS" w:hAnsi="Browallia New" w:cs="Browallia New"/>
                <w:color w:val="auto"/>
                <w:cs/>
              </w:rPr>
              <w:t>ผ่านกำไรหรือขาดทุน</w:t>
            </w:r>
          </w:p>
        </w:tc>
        <w:tc>
          <w:tcPr>
            <w:tcW w:w="1670" w:type="dxa"/>
            <w:shd w:val="clear" w:color="auto" w:fill="auto"/>
          </w:tcPr>
          <w:p w14:paraId="4A0E75F8" w14:textId="4CC8A0C7" w:rsidR="00093462" w:rsidRPr="00D0148A" w:rsidRDefault="00093462" w:rsidP="00093462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96" w:type="dxa"/>
            <w:shd w:val="clear" w:color="auto" w:fill="auto"/>
          </w:tcPr>
          <w:p w14:paraId="27D08B87" w14:textId="1874F25E" w:rsidR="00093462" w:rsidRPr="00093462" w:rsidRDefault="00093462" w:rsidP="00093462">
            <w:pPr>
              <w:ind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093462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1260" w:type="dxa"/>
            <w:shd w:val="clear" w:color="auto" w:fill="auto"/>
          </w:tcPr>
          <w:p w14:paraId="06858B1F" w14:textId="537F00A4" w:rsidR="00093462" w:rsidRPr="00D0148A" w:rsidRDefault="0087163A" w:rsidP="00093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9</w:t>
            </w:r>
            <w:r w:rsidR="00093462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1080" w:type="dxa"/>
            <w:shd w:val="clear" w:color="auto" w:fill="auto"/>
          </w:tcPr>
          <w:p w14:paraId="4C36C5E7" w14:textId="49B5123B" w:rsidR="00093462" w:rsidRPr="00D0148A" w:rsidRDefault="0087163A" w:rsidP="0009346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9</w:t>
            </w:r>
            <w:r w:rsidR="00093462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900</w:t>
            </w:r>
          </w:p>
        </w:tc>
        <w:tc>
          <w:tcPr>
            <w:tcW w:w="1014" w:type="dxa"/>
            <w:shd w:val="clear" w:color="auto" w:fill="auto"/>
          </w:tcPr>
          <w:p w14:paraId="6C531E1C" w14:textId="050A1683" w:rsidR="00093462" w:rsidRPr="00D0148A" w:rsidRDefault="00093462" w:rsidP="0009346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203B7A" w:rsidRPr="00D0148A" w14:paraId="7095308E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02DEBB40" w14:textId="10ED64EA" w:rsidR="00203B7A" w:rsidRDefault="00203B7A" w:rsidP="00203B7A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เงินให้กู้ยืมระยะยาว</w:t>
            </w:r>
            <w:r>
              <w:rPr>
                <w:rFonts w:ascii="Browallia New" w:hAnsi="Browallia New" w:cs="Browallia New" w:hint="cs"/>
                <w:cs/>
              </w:rPr>
              <w:t>แก่กิจการอื่น</w:t>
            </w:r>
          </w:p>
        </w:tc>
        <w:tc>
          <w:tcPr>
            <w:tcW w:w="1670" w:type="dxa"/>
            <w:shd w:val="clear" w:color="auto" w:fill="auto"/>
          </w:tcPr>
          <w:p w14:paraId="35C238C1" w14:textId="7E45297D" w:rsidR="00203B7A" w:rsidRPr="00D0148A" w:rsidRDefault="00203B7A" w:rsidP="00203B7A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96" w:type="dxa"/>
            <w:shd w:val="clear" w:color="auto" w:fill="auto"/>
          </w:tcPr>
          <w:p w14:paraId="770807EC" w14:textId="3E55A15D" w:rsidR="00203B7A" w:rsidRDefault="00203B7A" w:rsidP="00203B7A">
            <w:pPr>
              <w:ind w:right="-72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0A24E857" w14:textId="308E107A" w:rsidR="00203B7A" w:rsidRPr="001321EB" w:rsidRDefault="0087163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</w:t>
            </w:r>
            <w:r w:rsidR="00203B7A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4F211F8" w14:textId="02B54401" w:rsidR="00203B7A" w:rsidRPr="001321EB" w:rsidRDefault="0087163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</w:t>
            </w:r>
            <w:r w:rsidR="00203B7A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14" w:type="dxa"/>
            <w:shd w:val="clear" w:color="auto" w:fill="auto"/>
          </w:tcPr>
          <w:p w14:paraId="15A8320F" w14:textId="3FFC9296" w:rsidR="00203B7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</w:tbl>
    <w:p w14:paraId="101A52E9" w14:textId="1BC8D8F3" w:rsidR="007234AA" w:rsidRDefault="007234AA"/>
    <w:p w14:paraId="4DBE622B" w14:textId="0337A724" w:rsidR="007234AA" w:rsidRDefault="007234AA">
      <w: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830"/>
        <w:gridCol w:w="1670"/>
        <w:gridCol w:w="1596"/>
        <w:gridCol w:w="1260"/>
        <w:gridCol w:w="1080"/>
        <w:gridCol w:w="1014"/>
      </w:tblGrid>
      <w:tr w:rsidR="007234AA" w:rsidRPr="00D0148A" w14:paraId="42B2E3B2" w14:textId="77777777" w:rsidTr="007234AA">
        <w:trPr>
          <w:trHeight w:val="227"/>
          <w:tblHeader/>
        </w:trPr>
        <w:tc>
          <w:tcPr>
            <w:tcW w:w="2830" w:type="dxa"/>
            <w:shd w:val="clear" w:color="auto" w:fill="auto"/>
          </w:tcPr>
          <w:p w14:paraId="0581BE89" w14:textId="77777777" w:rsidR="007234AA" w:rsidRPr="00D0148A" w:rsidRDefault="007234AA" w:rsidP="0087163A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6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D773ED9" w14:textId="77777777" w:rsidR="007234AA" w:rsidRPr="00D0148A" w:rsidRDefault="007234AA" w:rsidP="0087163A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234AA" w:rsidRPr="00D0148A" w14:paraId="43B74353" w14:textId="77777777" w:rsidTr="007234AA">
        <w:trPr>
          <w:trHeight w:val="227"/>
          <w:tblHeader/>
        </w:trPr>
        <w:tc>
          <w:tcPr>
            <w:tcW w:w="2830" w:type="dxa"/>
            <w:shd w:val="clear" w:color="auto" w:fill="auto"/>
          </w:tcPr>
          <w:p w14:paraId="63D60DD6" w14:textId="77777777" w:rsidR="007234AA" w:rsidRPr="00D0148A" w:rsidRDefault="007234AA" w:rsidP="0087163A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DDB358" w14:textId="77777777" w:rsidR="007234AA" w:rsidRPr="00D0148A" w:rsidRDefault="007234AA" w:rsidP="0087163A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ประเภทการวัดมูลค่า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360053" w14:textId="77777777" w:rsidR="007234AA" w:rsidRPr="00D0148A" w:rsidRDefault="007234AA" w:rsidP="0087163A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7234AA" w:rsidRPr="00D0148A" w14:paraId="217B19A9" w14:textId="77777777" w:rsidTr="007234AA">
        <w:trPr>
          <w:trHeight w:val="227"/>
          <w:tblHeader/>
        </w:trPr>
        <w:tc>
          <w:tcPr>
            <w:tcW w:w="2830" w:type="dxa"/>
            <w:shd w:val="clear" w:color="auto" w:fill="auto"/>
          </w:tcPr>
          <w:p w14:paraId="689E9274" w14:textId="77777777" w:rsidR="007234AA" w:rsidRPr="00D0148A" w:rsidRDefault="007234AA" w:rsidP="0087163A">
            <w:pPr>
              <w:ind w:left="-101"/>
              <w:rPr>
                <w:rFonts w:ascii="Browallia New" w:hAnsi="Browallia New" w:cs="Browallia New"/>
              </w:rPr>
            </w:pPr>
          </w:p>
          <w:p w14:paraId="26655B09" w14:textId="77777777" w:rsidR="007234AA" w:rsidRPr="00D0148A" w:rsidRDefault="007234AA" w:rsidP="0087163A">
            <w:pPr>
              <w:ind w:left="-101"/>
              <w:rPr>
                <w:rFonts w:ascii="Browallia New" w:hAnsi="Browallia New" w:cs="Browallia New"/>
              </w:rPr>
            </w:pPr>
          </w:p>
          <w:p w14:paraId="19623B84" w14:textId="77777777" w:rsidR="007234AA" w:rsidRPr="00D0148A" w:rsidRDefault="007234AA" w:rsidP="0087163A">
            <w:pPr>
              <w:ind w:left="-101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920939" w14:textId="5E4A5275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ตามที่รายงานไว้เดิม (ตาม </w:t>
            </w:r>
            <w:r w:rsidRPr="00D0148A">
              <w:rPr>
                <w:rFonts w:ascii="Browallia New" w:hAnsi="Browallia New" w:cs="Browallia New"/>
                <w:b/>
                <w:bCs/>
              </w:rPr>
              <w:t xml:space="preserve">TAS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105</w:t>
            </w:r>
            <w:r w:rsidRPr="00D0148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และ </w:t>
            </w:r>
            <w:r w:rsidRPr="00D0148A">
              <w:rPr>
                <w:rFonts w:ascii="Browallia New" w:hAnsi="Browallia New" w:cs="Browallia New"/>
                <w:b/>
                <w:bCs/>
              </w:rPr>
              <w:t xml:space="preserve">TAS 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>อื่นที่เกี่ยวข้อง</w:t>
            </w:r>
            <w:r w:rsidRPr="00D0148A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8BA7B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ตามที่ปรับปรุงใหม่</w:t>
            </w:r>
          </w:p>
          <w:p w14:paraId="4396D44E" w14:textId="23B41520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(ตาม </w:t>
            </w:r>
            <w:r w:rsidRPr="00D0148A">
              <w:rPr>
                <w:rFonts w:ascii="Browallia New" w:hAnsi="Browallia New" w:cs="Browallia New"/>
                <w:b/>
                <w:bCs/>
              </w:rPr>
              <w:t xml:space="preserve">TFRS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9</w:t>
            </w:r>
            <w:r w:rsidRPr="00D0148A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5B8317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ตามที่</w:t>
            </w:r>
          </w:p>
          <w:p w14:paraId="2DC0B929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รายงานไว้เดิม</w:t>
            </w:r>
          </w:p>
          <w:p w14:paraId="558C2F63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02CC77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ตามที่</w:t>
            </w:r>
          </w:p>
          <w:p w14:paraId="4C6AF9D3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ปรับปรุงใหม่</w:t>
            </w:r>
          </w:p>
          <w:p w14:paraId="3EFEF296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55AD43A6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3092B5E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ผลต่าง</w:t>
            </w:r>
          </w:p>
          <w:p w14:paraId="41D19CD9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234AA" w:rsidRPr="00D0148A" w14:paraId="1797F9E1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0A94204B" w14:textId="3C59F5F2" w:rsidR="007234AA" w:rsidRPr="00D0148A" w:rsidRDefault="007234AA" w:rsidP="0087163A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670" w:type="dxa"/>
            <w:shd w:val="clear" w:color="auto" w:fill="auto"/>
          </w:tcPr>
          <w:p w14:paraId="6FA7A40D" w14:textId="77777777" w:rsidR="007234AA" w:rsidRPr="00D0148A" w:rsidRDefault="007234AA" w:rsidP="0087163A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96" w:type="dxa"/>
            <w:shd w:val="clear" w:color="auto" w:fill="auto"/>
          </w:tcPr>
          <w:p w14:paraId="0D4D7984" w14:textId="77777777" w:rsidR="007234AA" w:rsidRPr="00D0148A" w:rsidRDefault="007234AA" w:rsidP="0087163A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703B7AEB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4E76B87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4" w:type="dxa"/>
            <w:shd w:val="clear" w:color="auto" w:fill="auto"/>
          </w:tcPr>
          <w:p w14:paraId="2D14F216" w14:textId="77777777" w:rsidR="007234AA" w:rsidRPr="00D0148A" w:rsidRDefault="007234AA" w:rsidP="0087163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03B7A" w:rsidRPr="00D0148A" w14:paraId="0E764A4C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5B7A1494" w14:textId="6FEFAB6A" w:rsidR="00203B7A" w:rsidRPr="00D0148A" w:rsidRDefault="00203B7A" w:rsidP="00203B7A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หนี้สินทางการเงิน </w:t>
            </w:r>
            <w:r w:rsidRPr="00D0148A">
              <w:rPr>
                <w:rFonts w:ascii="Browallia New" w:hAnsi="Browallia New" w:cs="Browallia New"/>
                <w:b/>
                <w:bCs/>
              </w:rPr>
              <w:t>-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หมุนเวียน</w:t>
            </w:r>
          </w:p>
        </w:tc>
        <w:tc>
          <w:tcPr>
            <w:tcW w:w="1670" w:type="dxa"/>
            <w:shd w:val="clear" w:color="auto" w:fill="auto"/>
          </w:tcPr>
          <w:p w14:paraId="75745318" w14:textId="77777777" w:rsidR="00203B7A" w:rsidRPr="00D0148A" w:rsidRDefault="00203B7A" w:rsidP="00203B7A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96" w:type="dxa"/>
            <w:shd w:val="clear" w:color="auto" w:fill="auto"/>
          </w:tcPr>
          <w:p w14:paraId="0AA4BE0D" w14:textId="77777777" w:rsidR="00203B7A" w:rsidRPr="00D0148A" w:rsidRDefault="00203B7A" w:rsidP="00203B7A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1BB5C9" w14:textId="7777777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B19E1A5" w14:textId="7777777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4" w:type="dxa"/>
            <w:shd w:val="clear" w:color="auto" w:fill="auto"/>
          </w:tcPr>
          <w:p w14:paraId="0AF25A13" w14:textId="7777777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03B7A" w:rsidRPr="00D0148A" w14:paraId="5848763B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0296E8B2" w14:textId="6EECA766" w:rsidR="00203B7A" w:rsidRPr="00D0148A" w:rsidRDefault="00203B7A" w:rsidP="00203B7A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เงินเบิกเกินบัญชี</w:t>
            </w:r>
          </w:p>
        </w:tc>
        <w:tc>
          <w:tcPr>
            <w:tcW w:w="1670" w:type="dxa"/>
            <w:shd w:val="clear" w:color="auto" w:fill="auto"/>
          </w:tcPr>
          <w:p w14:paraId="726993C2" w14:textId="77777777" w:rsidR="00203B7A" w:rsidRPr="00D0148A" w:rsidRDefault="00203B7A" w:rsidP="00203B7A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96" w:type="dxa"/>
            <w:shd w:val="clear" w:color="auto" w:fill="auto"/>
          </w:tcPr>
          <w:p w14:paraId="575661EE" w14:textId="77777777" w:rsidR="00203B7A" w:rsidRPr="00D0148A" w:rsidRDefault="00203B7A" w:rsidP="00203B7A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F7B9F5" w14:textId="7777777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5A5C551" w14:textId="7777777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4" w:type="dxa"/>
            <w:shd w:val="clear" w:color="auto" w:fill="auto"/>
          </w:tcPr>
          <w:p w14:paraId="238FA20C" w14:textId="7777777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03B7A" w:rsidRPr="00D0148A" w14:paraId="60E7F6F2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36460977" w14:textId="622B7520" w:rsidR="00203B7A" w:rsidRPr="00D0148A" w:rsidRDefault="00203B7A" w:rsidP="00203B7A">
            <w:pPr>
              <w:ind w:left="-101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เงินกู้ยืมระยะสั้น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D0148A">
              <w:rPr>
                <w:rFonts w:ascii="Browallia New" w:hAnsi="Browallia New" w:cs="Browallia New"/>
                <w:cs/>
              </w:rPr>
              <w:t>เงินกู้ยืมระยาว</w:t>
            </w:r>
            <w:r>
              <w:rPr>
                <w:rFonts w:ascii="Browallia New" w:hAnsi="Browallia New" w:cs="Browallia New" w:hint="cs"/>
                <w:cs/>
              </w:rPr>
              <w:t>และหุ้นกู้</w:t>
            </w:r>
            <w:r w:rsidRPr="00D0148A">
              <w:rPr>
                <w:rFonts w:ascii="Browallia New" w:hAnsi="Browallia New" w:cs="Browallia New"/>
              </w:rPr>
              <w:br/>
              <w:t xml:space="preserve">   </w:t>
            </w:r>
            <w:r w:rsidRPr="00D0148A">
              <w:rPr>
                <w:rFonts w:ascii="Browallia New" w:hAnsi="Browallia New" w:cs="Browallia New"/>
                <w:cs/>
              </w:rPr>
              <w:t>ที่ถึงกำหนดชำระในหนึ่งปี</w:t>
            </w:r>
          </w:p>
        </w:tc>
        <w:tc>
          <w:tcPr>
            <w:tcW w:w="1670" w:type="dxa"/>
            <w:shd w:val="clear" w:color="auto" w:fill="auto"/>
          </w:tcPr>
          <w:p w14:paraId="28FEB66A" w14:textId="77777777" w:rsidR="00203B7A" w:rsidRPr="00D0148A" w:rsidRDefault="00203B7A" w:rsidP="00203B7A">
            <w:pPr>
              <w:rPr>
                <w:rFonts w:ascii="Browallia New" w:hAnsi="Browallia New" w:cs="Browallia New"/>
                <w:cs/>
              </w:rPr>
            </w:pPr>
          </w:p>
          <w:p w14:paraId="37E5DA38" w14:textId="4EA8C37E" w:rsidR="00203B7A" w:rsidRPr="00D0148A" w:rsidRDefault="00203B7A" w:rsidP="00203B7A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96" w:type="dxa"/>
            <w:shd w:val="clear" w:color="auto" w:fill="auto"/>
          </w:tcPr>
          <w:p w14:paraId="3B60A173" w14:textId="77777777" w:rsidR="00203B7A" w:rsidRPr="00D0148A" w:rsidRDefault="00203B7A" w:rsidP="00203B7A">
            <w:pPr>
              <w:rPr>
                <w:rFonts w:ascii="Browallia New" w:hAnsi="Browallia New" w:cs="Browallia New"/>
              </w:rPr>
            </w:pPr>
          </w:p>
          <w:p w14:paraId="07F174D5" w14:textId="051E891B" w:rsidR="00203B7A" w:rsidRPr="00D0148A" w:rsidRDefault="00203B7A" w:rsidP="00203B7A">
            <w:pPr>
              <w:ind w:right="-72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7F7E797E" w14:textId="7777777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51BC4BA" w14:textId="50A7B8A6" w:rsidR="00203B7A" w:rsidRPr="00D0148A" w:rsidRDefault="0087163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343</w:t>
            </w:r>
            <w:r w:rsidR="00203B7A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262</w:t>
            </w:r>
          </w:p>
        </w:tc>
        <w:tc>
          <w:tcPr>
            <w:tcW w:w="1080" w:type="dxa"/>
            <w:shd w:val="clear" w:color="auto" w:fill="auto"/>
          </w:tcPr>
          <w:p w14:paraId="6FAFBF15" w14:textId="7777777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556FA00" w14:textId="7E2CDB28" w:rsidR="00203B7A" w:rsidRPr="00D0148A" w:rsidRDefault="0087163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343</w:t>
            </w:r>
            <w:r w:rsidR="00203B7A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262</w:t>
            </w:r>
          </w:p>
        </w:tc>
        <w:tc>
          <w:tcPr>
            <w:tcW w:w="1014" w:type="dxa"/>
            <w:shd w:val="clear" w:color="auto" w:fill="auto"/>
          </w:tcPr>
          <w:p w14:paraId="458B5C17" w14:textId="7777777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4C19118" w14:textId="0E58C636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203B7A" w:rsidRPr="00D0148A" w14:paraId="2B9FAE2D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5562612C" w14:textId="4697ECA7" w:rsidR="00203B7A" w:rsidRPr="00D0148A" w:rsidRDefault="00203B7A" w:rsidP="00203B7A">
            <w:pPr>
              <w:ind w:left="-101"/>
              <w:rPr>
                <w:rFonts w:ascii="Browallia New" w:hAnsi="Browallia New" w:cs="Browallia New"/>
                <w:cs/>
              </w:rPr>
            </w:pPr>
            <w:r w:rsidRPr="00C86395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670" w:type="dxa"/>
            <w:shd w:val="clear" w:color="auto" w:fill="auto"/>
          </w:tcPr>
          <w:p w14:paraId="3A36A95B" w14:textId="052D7DAD" w:rsidR="00203B7A" w:rsidRPr="00D0148A" w:rsidRDefault="00203B7A" w:rsidP="00203B7A">
            <w:pPr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96" w:type="dxa"/>
            <w:shd w:val="clear" w:color="auto" w:fill="auto"/>
          </w:tcPr>
          <w:p w14:paraId="5E0BCFC3" w14:textId="6FB3477E" w:rsidR="00203B7A" w:rsidRPr="00D0148A" w:rsidRDefault="00203B7A" w:rsidP="00203B7A">
            <w:pPr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</w:t>
            </w:r>
            <w:r>
              <w:rPr>
                <w:rFonts w:ascii="Browallia New" w:hAnsi="Browallia New" w:cs="Browallia New" w:hint="cs"/>
                <w:cs/>
              </w:rPr>
              <w:t>ด</w:t>
            </w:r>
            <w:r w:rsidRPr="00D0148A">
              <w:rPr>
                <w:rFonts w:ascii="Browallia New" w:hAnsi="Browallia New" w:cs="Browallia New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062E6587" w14:textId="49971D95" w:rsidR="00203B7A" w:rsidRPr="00D0148A" w:rsidRDefault="0087163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264</w:t>
            </w:r>
            <w:r w:rsidR="00203B7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571</w:t>
            </w:r>
          </w:p>
        </w:tc>
        <w:tc>
          <w:tcPr>
            <w:tcW w:w="1080" w:type="dxa"/>
            <w:shd w:val="clear" w:color="auto" w:fill="auto"/>
          </w:tcPr>
          <w:p w14:paraId="3CF99EEB" w14:textId="29040D4C" w:rsidR="00203B7A" w:rsidRPr="00D0148A" w:rsidRDefault="0087163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264</w:t>
            </w:r>
            <w:r w:rsidR="00203B7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571</w:t>
            </w:r>
          </w:p>
        </w:tc>
        <w:tc>
          <w:tcPr>
            <w:tcW w:w="1014" w:type="dxa"/>
            <w:shd w:val="clear" w:color="auto" w:fill="auto"/>
          </w:tcPr>
          <w:p w14:paraId="4F528406" w14:textId="330BDCEA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203B7A" w:rsidRPr="00D0148A" w14:paraId="7B8D41C8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7283DEC0" w14:textId="4D5EA68C" w:rsidR="00203B7A" w:rsidRPr="00D0148A" w:rsidRDefault="00203B7A" w:rsidP="00203B7A">
            <w:pPr>
              <w:ind w:left="-101"/>
              <w:rPr>
                <w:rFonts w:ascii="Browallia New" w:hAnsi="Browallia New" w:cs="Browallia New"/>
                <w:cs/>
              </w:rPr>
            </w:pPr>
            <w:r w:rsidRPr="00C86395">
              <w:rPr>
                <w:rFonts w:ascii="Browallia New" w:hAnsi="Browallia New" w:cs="Browallia New"/>
                <w:cs/>
              </w:rPr>
              <w:t>หนี้สินหมุนเวียนอื่น</w:t>
            </w:r>
          </w:p>
        </w:tc>
        <w:tc>
          <w:tcPr>
            <w:tcW w:w="1670" w:type="dxa"/>
            <w:shd w:val="clear" w:color="auto" w:fill="auto"/>
          </w:tcPr>
          <w:p w14:paraId="480564D5" w14:textId="112B2749" w:rsidR="00203B7A" w:rsidRPr="00D0148A" w:rsidRDefault="00203B7A" w:rsidP="00203B7A">
            <w:pPr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96" w:type="dxa"/>
            <w:shd w:val="clear" w:color="auto" w:fill="auto"/>
          </w:tcPr>
          <w:p w14:paraId="11FA2D9A" w14:textId="3F8ED6CA" w:rsidR="00203B7A" w:rsidRPr="00D0148A" w:rsidRDefault="00203B7A" w:rsidP="00203B7A">
            <w:pPr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</w:t>
            </w:r>
            <w:r>
              <w:rPr>
                <w:rFonts w:ascii="Browallia New" w:hAnsi="Browallia New" w:cs="Browallia New" w:hint="cs"/>
                <w:cs/>
              </w:rPr>
              <w:t>ด</w:t>
            </w:r>
            <w:r w:rsidRPr="00D0148A">
              <w:rPr>
                <w:rFonts w:ascii="Browallia New" w:hAnsi="Browallia New" w:cs="Browallia New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45B427D7" w14:textId="209C7CD0" w:rsidR="00203B7A" w:rsidRPr="00D0148A" w:rsidRDefault="0087163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</w:t>
            </w:r>
            <w:r w:rsidR="00203B7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001</w:t>
            </w:r>
          </w:p>
        </w:tc>
        <w:tc>
          <w:tcPr>
            <w:tcW w:w="1080" w:type="dxa"/>
            <w:shd w:val="clear" w:color="auto" w:fill="auto"/>
          </w:tcPr>
          <w:p w14:paraId="2B69341B" w14:textId="370D74B2" w:rsidR="00203B7A" w:rsidRPr="00D0148A" w:rsidRDefault="0087163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</w:t>
            </w:r>
            <w:r w:rsidR="00203B7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001</w:t>
            </w:r>
          </w:p>
        </w:tc>
        <w:tc>
          <w:tcPr>
            <w:tcW w:w="1014" w:type="dxa"/>
            <w:shd w:val="clear" w:color="auto" w:fill="auto"/>
          </w:tcPr>
          <w:p w14:paraId="7E00B0D8" w14:textId="6926CD1B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203B7A" w:rsidRPr="00D0148A" w14:paraId="00D2E38F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340EDBE9" w14:textId="0321B7B2" w:rsidR="00203B7A" w:rsidRPr="00D0148A" w:rsidRDefault="00203B7A" w:rsidP="00203B7A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หนี้สินทางการเงิน </w:t>
            </w:r>
            <w:r w:rsidRPr="00D0148A">
              <w:rPr>
                <w:rFonts w:ascii="Browallia New" w:hAnsi="Browallia New" w:cs="Browallia New"/>
                <w:b/>
                <w:bCs/>
              </w:rPr>
              <w:t>-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ไม่หมุนเวียน</w:t>
            </w:r>
          </w:p>
        </w:tc>
        <w:tc>
          <w:tcPr>
            <w:tcW w:w="1670" w:type="dxa"/>
            <w:shd w:val="clear" w:color="auto" w:fill="auto"/>
          </w:tcPr>
          <w:p w14:paraId="39174878" w14:textId="77777777" w:rsidR="00203B7A" w:rsidRPr="00D0148A" w:rsidRDefault="00203B7A" w:rsidP="00203B7A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96" w:type="dxa"/>
            <w:shd w:val="clear" w:color="auto" w:fill="auto"/>
          </w:tcPr>
          <w:p w14:paraId="4D4400BB" w14:textId="77777777" w:rsidR="00203B7A" w:rsidRPr="00D0148A" w:rsidRDefault="00203B7A" w:rsidP="00203B7A">
            <w:pPr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44DCD74E" w14:textId="7777777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73CAF37" w14:textId="7777777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4" w:type="dxa"/>
            <w:shd w:val="clear" w:color="auto" w:fill="auto"/>
          </w:tcPr>
          <w:p w14:paraId="1E1AAFB1" w14:textId="7777777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03B7A" w:rsidRPr="00D0148A" w14:paraId="565F2E06" w14:textId="77777777" w:rsidTr="007234AA">
        <w:trPr>
          <w:trHeight w:val="227"/>
        </w:trPr>
        <w:tc>
          <w:tcPr>
            <w:tcW w:w="2830" w:type="dxa"/>
            <w:shd w:val="clear" w:color="auto" w:fill="auto"/>
          </w:tcPr>
          <w:p w14:paraId="13D92201" w14:textId="1C757BDE" w:rsidR="00203B7A" w:rsidRPr="00D0148A" w:rsidRDefault="00203B7A" w:rsidP="00203B7A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เงินกู้ยืมระยะยาวและหุ้นกู้</w:t>
            </w:r>
          </w:p>
        </w:tc>
        <w:tc>
          <w:tcPr>
            <w:tcW w:w="1670" w:type="dxa"/>
            <w:shd w:val="clear" w:color="auto" w:fill="auto"/>
          </w:tcPr>
          <w:p w14:paraId="0BFA3890" w14:textId="621DA566" w:rsidR="00203B7A" w:rsidRPr="00D0148A" w:rsidRDefault="00203B7A" w:rsidP="00203B7A">
            <w:pPr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596" w:type="dxa"/>
            <w:shd w:val="clear" w:color="auto" w:fill="auto"/>
          </w:tcPr>
          <w:p w14:paraId="1958A8A2" w14:textId="265F2B46" w:rsidR="00203B7A" w:rsidRPr="00D0148A" w:rsidRDefault="00203B7A" w:rsidP="00203B7A">
            <w:pPr>
              <w:ind w:right="-104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794A0ACB" w14:textId="30CC4FE0" w:rsidR="00203B7A" w:rsidRPr="00D0148A" w:rsidRDefault="0087163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976</w:t>
            </w:r>
            <w:r w:rsidR="00203B7A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836</w:t>
            </w:r>
          </w:p>
        </w:tc>
        <w:tc>
          <w:tcPr>
            <w:tcW w:w="1080" w:type="dxa"/>
            <w:shd w:val="clear" w:color="auto" w:fill="auto"/>
          </w:tcPr>
          <w:p w14:paraId="288CF393" w14:textId="7668B776" w:rsidR="00203B7A" w:rsidRPr="00D0148A" w:rsidRDefault="0087163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976</w:t>
            </w:r>
            <w:r w:rsidR="00203B7A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836</w:t>
            </w:r>
          </w:p>
        </w:tc>
        <w:tc>
          <w:tcPr>
            <w:tcW w:w="1014" w:type="dxa"/>
            <w:shd w:val="clear" w:color="auto" w:fill="auto"/>
          </w:tcPr>
          <w:p w14:paraId="4269228C" w14:textId="04544657" w:rsidR="00203B7A" w:rsidRPr="00D0148A" w:rsidRDefault="00203B7A" w:rsidP="00203B7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</w:tbl>
    <w:p w14:paraId="305F157A" w14:textId="77777777" w:rsidR="00234997" w:rsidRPr="007234AA" w:rsidRDefault="00234997" w:rsidP="0095555F">
      <w:pPr>
        <w:pStyle w:val="Heading3"/>
        <w:tabs>
          <w:tab w:val="left" w:pos="567"/>
        </w:tabs>
        <w:jc w:val="thaiDistribute"/>
        <w:rPr>
          <w:rFonts w:ascii="Browallia New" w:hAnsi="Browallia New" w:cs="Browallia New"/>
          <w:b w:val="0"/>
          <w:bCs w:val="0"/>
          <w:color w:val="auto"/>
          <w:sz w:val="20"/>
          <w:szCs w:val="20"/>
        </w:rPr>
      </w:pPr>
      <w:bookmarkStart w:id="8" w:name="_Toc48681793"/>
    </w:p>
    <w:p w14:paraId="4B4817BA" w14:textId="165E07D4" w:rsidR="00433CE1" w:rsidRPr="00D0148A" w:rsidRDefault="00433CE1" w:rsidP="008A7EAF">
      <w:pPr>
        <w:pStyle w:val="Heading3"/>
        <w:ind w:left="108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D0148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(ข) </w:t>
      </w:r>
      <w:r w:rsidRPr="00D0148A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  <w:bookmarkEnd w:id="8"/>
    </w:p>
    <w:p w14:paraId="27C309FF" w14:textId="77777777" w:rsidR="00433CE1" w:rsidRPr="00D0148A" w:rsidRDefault="00433CE1" w:rsidP="008A7EA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0A1D77" w14:textId="77777777" w:rsidR="00433CE1" w:rsidRPr="00D0148A" w:rsidRDefault="00433CE1" w:rsidP="008A7EAF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D0148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094CE6BF" w14:textId="2D3555BB" w:rsidR="00B424AA" w:rsidRPr="00D0148A" w:rsidRDefault="00B424AA" w:rsidP="008A7EAF">
      <w:pPr>
        <w:pStyle w:val="ListParagraph"/>
        <w:numPr>
          <w:ilvl w:val="0"/>
          <w:numId w:val="11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2AF56955" w14:textId="38D61E15" w:rsidR="00433CE1" w:rsidRPr="00D0148A" w:rsidRDefault="00433CE1" w:rsidP="008A7EAF">
      <w:pPr>
        <w:pStyle w:val="ListParagraph"/>
        <w:numPr>
          <w:ilvl w:val="0"/>
          <w:numId w:val="11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7F093DBB" w14:textId="7226AB0A" w:rsidR="00433CE1" w:rsidRPr="00D0148A" w:rsidRDefault="00433CE1" w:rsidP="008A7EAF">
      <w:pPr>
        <w:pStyle w:val="ListParagraph"/>
        <w:numPr>
          <w:ilvl w:val="0"/>
          <w:numId w:val="11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</w:p>
    <w:p w14:paraId="34A16DC3" w14:textId="77777777" w:rsidR="00186651" w:rsidRPr="00D0148A" w:rsidRDefault="00186651" w:rsidP="008A7EA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8DE182" w14:textId="509667E9" w:rsidR="00433CE1" w:rsidRPr="00D0148A" w:rsidRDefault="00433CE1" w:rsidP="008A7EAF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 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87163A" w:rsidRPr="0087163A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และได้รับรู้ผลกระทบของการเปลี่ยนวิธีการพิจารณาผลขาดทุนดังกล่าว</w:t>
      </w:r>
      <w:r w:rsidR="00487312"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ที่เกิดจากลูกหนี้การค้าและลูกหนี้อื่น</w:t>
      </w:r>
      <w:r w:rsidR="008A7EAF" w:rsidRPr="00D0148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ในกำไรสะสม ณ วันที่ </w:t>
      </w:r>
      <w:r w:rsidR="0087163A" w:rsidRPr="0087163A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87163A" w:rsidRPr="0087163A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87163A" w:rsidRPr="0087163A">
        <w:rPr>
          <w:rFonts w:ascii="Browallia New" w:hAnsi="Browallia New" w:cs="Browallia New"/>
          <w:sz w:val="26"/>
          <w:szCs w:val="26"/>
        </w:rPr>
        <w:t>1</w:t>
      </w:r>
      <w:r w:rsidR="00487312" w:rsidRPr="00D0148A">
        <w:rPr>
          <w:rFonts w:ascii="Browallia New" w:hAnsi="Browallia New" w:cs="Browallia New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sz w:val="26"/>
          <w:szCs w:val="26"/>
        </w:rPr>
        <w:t>70</w:t>
      </w:r>
      <w:r w:rsidR="00487312"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="00487312" w:rsidRPr="00D0148A">
        <w:rPr>
          <w:rFonts w:ascii="Browallia New" w:hAnsi="Browallia New" w:cs="Browallia New"/>
          <w:sz w:val="26"/>
          <w:szCs w:val="26"/>
          <w:cs/>
        </w:rPr>
        <w:t>ล้าน</w:t>
      </w:r>
      <w:r w:rsidRPr="00D0148A">
        <w:rPr>
          <w:rFonts w:ascii="Browallia New" w:hAnsi="Browallia New" w:cs="Browallia New"/>
          <w:sz w:val="26"/>
          <w:szCs w:val="26"/>
          <w:cs/>
        </w:rPr>
        <w:t>บาท</w:t>
      </w:r>
    </w:p>
    <w:p w14:paraId="0197FE55" w14:textId="77777777" w:rsidR="00293C57" w:rsidRPr="00D0148A" w:rsidRDefault="00293C57" w:rsidP="008A7EA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D93AEEE" w14:textId="77777777" w:rsidR="00433CE1" w:rsidRPr="00D0148A" w:rsidRDefault="00433CE1" w:rsidP="008A7EAF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D0148A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ลูกหนี้การค้าและสินทรัพย์ที่เกิดจากสัญญา</w:t>
      </w:r>
    </w:p>
    <w:p w14:paraId="65AAA445" w14:textId="77777777" w:rsidR="00433CE1" w:rsidRPr="00D0148A" w:rsidRDefault="00433CE1" w:rsidP="008A7EA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E6CD3AA" w14:textId="77777777" w:rsidR="00433CE1" w:rsidRPr="00D0148A" w:rsidRDefault="00433CE1" w:rsidP="008A7EA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ของลูกหนี้การค้าและสินทรัพย์ที่เกิดจากสัญญาทั้งหมด</w:t>
      </w:r>
    </w:p>
    <w:p w14:paraId="6DB6698F" w14:textId="77777777" w:rsidR="00E07683" w:rsidRPr="00D0148A" w:rsidRDefault="00E07683" w:rsidP="008A7EA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140C13" w14:textId="6483D5A6" w:rsidR="00433CE1" w:rsidRDefault="00433CE1" w:rsidP="00E0768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="008A7EAF" w:rsidRPr="00D0148A">
        <w:rPr>
          <w:rFonts w:ascii="Browallia New" w:eastAsia="Arial Unicode MS" w:hAnsi="Browallia New" w:cs="Browallia New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ด้านเครดิตที่คาดว่าจะเกิดขึ้นพิจารณาจากลักษณะการจ่ายชำระในอดีต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ข้อมูลผลขาดทุนด้านเครดิตจากประสบการณ์ในอดีต รวมทั้งข้อมูล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และปัจจัยในอนาคตที่อาจมีผลกระทบต่อการจ่ายชำระของลูกหนี้ </w:t>
      </w:r>
    </w:p>
    <w:p w14:paraId="30A82D94" w14:textId="77777777" w:rsidR="00E07683" w:rsidRPr="007234AA" w:rsidRDefault="00E07683" w:rsidP="00E07683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2023CB" w14:textId="2E1E2FDB" w:rsidR="00433CE1" w:rsidRPr="00ED14AA" w:rsidRDefault="00433CE1" w:rsidP="008A7EA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D14A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1</w:t>
      </w:r>
      <w:r w:rsidRPr="00ED14A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2563</w:t>
      </w:r>
      <w:r w:rsidRPr="00ED14A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กลุ่มกิจการได้รับรู้ค่าเผื่อผลขาดทุนของ</w:t>
      </w:r>
      <w:r w:rsidR="00180A3A" w:rsidRPr="00ED14A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  <w:r w:rsidR="00180A3A" w:rsidRPr="00ED14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4AA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เพิ่มขึ้นจำนวน </w:t>
      </w:r>
      <w:r w:rsidR="0087163A" w:rsidRPr="0087163A">
        <w:rPr>
          <w:rFonts w:ascii="Browallia New" w:hAnsi="Browallia New" w:cs="Browallia New"/>
          <w:sz w:val="26"/>
          <w:szCs w:val="26"/>
        </w:rPr>
        <w:t>1</w:t>
      </w:r>
      <w:r w:rsidR="00487312" w:rsidRPr="00ED14AA">
        <w:rPr>
          <w:rFonts w:ascii="Browallia New" w:hAnsi="Browallia New" w:cs="Browallia New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sz w:val="26"/>
          <w:szCs w:val="26"/>
        </w:rPr>
        <w:t>70</w:t>
      </w:r>
      <w:r w:rsidR="00487312" w:rsidRPr="00ED14AA">
        <w:rPr>
          <w:rFonts w:ascii="Browallia New" w:hAnsi="Browallia New" w:cs="Browallia New"/>
          <w:sz w:val="26"/>
          <w:szCs w:val="26"/>
        </w:rPr>
        <w:t xml:space="preserve"> </w:t>
      </w:r>
      <w:r w:rsidR="00487312" w:rsidRPr="00ED14AA">
        <w:rPr>
          <w:rFonts w:ascii="Browallia New" w:hAnsi="Browallia New" w:cs="Browallia New"/>
          <w:sz w:val="26"/>
          <w:szCs w:val="26"/>
          <w:cs/>
        </w:rPr>
        <w:t>ล้าน</w:t>
      </w:r>
      <w:r w:rsidRPr="00ED14A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D0A1C5B" w14:textId="77777777" w:rsidR="00433CE1" w:rsidRPr="007234AA" w:rsidRDefault="00433CE1" w:rsidP="008A7EAF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EEA155" w14:textId="3C461320" w:rsidR="00433CE1" w:rsidRPr="00D0148A" w:rsidRDefault="00433CE1" w:rsidP="008A7EA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D14AA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ED14AA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กลุ่มกิจการได้รับรู้ผลขาดทุนจากลูกหนี้การค้า</w:t>
      </w:r>
      <w:r w:rsidR="005B69AD" w:rsidRPr="00ED14AA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  <w:r w:rsidR="007E7E0B" w:rsidRPr="00ED14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D14AA">
        <w:rPr>
          <w:rFonts w:ascii="Browallia New" w:hAnsi="Browallia New" w:cs="Browallia New"/>
          <w:sz w:val="26"/>
          <w:szCs w:val="26"/>
          <w:cs/>
        </w:rPr>
        <w:t xml:space="preserve">เพิ่มขึ้นอีกจำนวน </w:t>
      </w:r>
      <w:r w:rsidR="0087163A" w:rsidRPr="0087163A">
        <w:rPr>
          <w:rFonts w:ascii="Browallia New" w:hAnsi="Browallia New" w:cs="Browallia New"/>
          <w:sz w:val="26"/>
          <w:szCs w:val="26"/>
        </w:rPr>
        <w:t>6</w:t>
      </w:r>
      <w:r w:rsidR="0030646C" w:rsidRPr="00ED14AA">
        <w:rPr>
          <w:rFonts w:ascii="Browallia New" w:hAnsi="Browallia New" w:cs="Browallia New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sz w:val="26"/>
          <w:szCs w:val="26"/>
        </w:rPr>
        <w:t>59</w:t>
      </w:r>
      <w:r w:rsidRPr="00ED14AA">
        <w:rPr>
          <w:rFonts w:ascii="Browallia New" w:hAnsi="Browallia New" w:cs="Browallia New"/>
          <w:sz w:val="26"/>
          <w:szCs w:val="26"/>
        </w:rPr>
        <w:t xml:space="preserve"> </w:t>
      </w:r>
      <w:r w:rsidR="0030646C" w:rsidRPr="00ED14AA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ED14AA">
        <w:rPr>
          <w:rFonts w:ascii="Browallia New" w:hAnsi="Browallia New" w:cs="Browallia New"/>
          <w:sz w:val="26"/>
          <w:szCs w:val="26"/>
          <w:cs/>
        </w:rPr>
        <w:t>บาท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1051D3" w14:textId="343D806F" w:rsidR="00DC0504" w:rsidRPr="00D0148A" w:rsidRDefault="002B7F17" w:rsidP="008A7EA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0171B72" w14:textId="51790A1E" w:rsidR="00433CE1" w:rsidRPr="00D0148A" w:rsidRDefault="00433CE1" w:rsidP="008A7EA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0184BA5C" w14:textId="77777777" w:rsidR="00433CE1" w:rsidRPr="00D0148A" w:rsidRDefault="00433CE1" w:rsidP="008A7EA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799"/>
        <w:gridCol w:w="1080"/>
        <w:gridCol w:w="1250"/>
        <w:gridCol w:w="1000"/>
        <w:gridCol w:w="1080"/>
        <w:gridCol w:w="990"/>
        <w:gridCol w:w="900"/>
      </w:tblGrid>
      <w:tr w:rsidR="00433CE1" w:rsidRPr="00D0148A" w14:paraId="427A7BCA" w14:textId="77777777" w:rsidTr="008464AA">
        <w:tc>
          <w:tcPr>
            <w:tcW w:w="2799" w:type="dxa"/>
          </w:tcPr>
          <w:p w14:paraId="5BEE1C02" w14:textId="77777777" w:rsidR="00433CE1" w:rsidRPr="00D0148A" w:rsidRDefault="00433CE1" w:rsidP="008A7EAF">
            <w:pPr>
              <w:ind w:left="623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B56898" w14:textId="77777777" w:rsidR="00433CE1" w:rsidRPr="00D0148A" w:rsidRDefault="00433CE1" w:rsidP="00246E75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33CE1" w:rsidRPr="00D0148A" w14:paraId="4DC39297" w14:textId="77777777" w:rsidTr="008A7EAF">
        <w:tc>
          <w:tcPr>
            <w:tcW w:w="2799" w:type="dxa"/>
            <w:vAlign w:val="bottom"/>
            <w:hideMark/>
          </w:tcPr>
          <w:p w14:paraId="6FEBD5C9" w14:textId="15C3E8B3" w:rsidR="00433CE1" w:rsidRPr="00D0148A" w:rsidRDefault="00433CE1" w:rsidP="008A7EAF">
            <w:pPr>
              <w:ind w:left="623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1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  <w:p w14:paraId="45758551" w14:textId="44076544" w:rsidR="00433CE1" w:rsidRPr="00D0148A" w:rsidRDefault="00AF57A5" w:rsidP="008A7EAF">
            <w:pPr>
              <w:ind w:left="623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433CE1" w:rsidRPr="00D0148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8853A9" w14:textId="77777777" w:rsidR="00433CE1" w:rsidRPr="00D0148A" w:rsidRDefault="00433CE1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ยังไม่ถึง</w:t>
            </w:r>
          </w:p>
          <w:p w14:paraId="30FE4F11" w14:textId="77777777" w:rsidR="00433CE1" w:rsidRPr="00D0148A" w:rsidRDefault="00433CE1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กำหนดชำระ</w:t>
            </w:r>
          </w:p>
          <w:p w14:paraId="272BFC65" w14:textId="77777777" w:rsidR="00433CE1" w:rsidRPr="00D0148A" w:rsidRDefault="00433CE1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E7187" w14:textId="6D750F71" w:rsidR="00433CE1" w:rsidRPr="00D0148A" w:rsidRDefault="00433CE1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ไม่เกิน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3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56D622C8" w14:textId="77777777" w:rsidR="00433CE1" w:rsidRPr="00D0148A" w:rsidRDefault="00433CE1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012B38" w14:textId="191F0C60" w:rsidR="00433CE1" w:rsidRPr="00D0148A" w:rsidRDefault="0087163A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3</w:t>
            </w:r>
            <w:r w:rsidR="00433CE1" w:rsidRPr="00D0148A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87163A">
              <w:rPr>
                <w:rFonts w:ascii="Browallia New" w:hAnsi="Browallia New" w:cs="Browallia New"/>
                <w:b/>
                <w:bCs/>
              </w:rPr>
              <w:t>6</w:t>
            </w:r>
            <w:r w:rsidR="00433CE1"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77E3F801" w14:textId="77777777" w:rsidR="00433CE1" w:rsidRPr="00D0148A" w:rsidRDefault="00433CE1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E3785" w14:textId="165FCB1B" w:rsidR="00433CE1" w:rsidRPr="00D0148A" w:rsidRDefault="0087163A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6</w:t>
            </w:r>
            <w:r w:rsidR="00433CE1" w:rsidRPr="00D0148A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87163A">
              <w:rPr>
                <w:rFonts w:ascii="Browallia New" w:hAnsi="Browallia New" w:cs="Browallia New"/>
                <w:b/>
                <w:bCs/>
              </w:rPr>
              <w:t>12</w:t>
            </w:r>
            <w:r w:rsidR="00433CE1"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5994DE94" w14:textId="77777777" w:rsidR="00433CE1" w:rsidRPr="00D0148A" w:rsidRDefault="00433CE1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BB7F2" w14:textId="59D958AC" w:rsidR="00433CE1" w:rsidRPr="00D0148A" w:rsidRDefault="00433CE1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เกินกว่า</w:t>
            </w:r>
          </w:p>
          <w:p w14:paraId="0B3C9323" w14:textId="18DDF83D" w:rsidR="00433CE1" w:rsidRPr="00D0148A" w:rsidRDefault="0087163A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12</w:t>
            </w:r>
            <w:r w:rsidR="00433CE1"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2DE55F7C" w14:textId="77777777" w:rsidR="00433CE1" w:rsidRPr="00D0148A" w:rsidRDefault="00433CE1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8CF39C" w14:textId="77777777" w:rsidR="00433CE1" w:rsidRPr="00D0148A" w:rsidRDefault="00433CE1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616A8029" w14:textId="77777777" w:rsidR="00433CE1" w:rsidRPr="00D0148A" w:rsidRDefault="00433CE1" w:rsidP="008A7E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33CE1" w:rsidRPr="00D0148A" w14:paraId="42B862F9" w14:textId="77777777" w:rsidTr="008A7EAF">
        <w:tc>
          <w:tcPr>
            <w:tcW w:w="2799" w:type="dxa"/>
          </w:tcPr>
          <w:p w14:paraId="62DB81B2" w14:textId="77777777" w:rsidR="00433CE1" w:rsidRPr="00D0148A" w:rsidRDefault="00433CE1" w:rsidP="008A7EAF">
            <w:pPr>
              <w:ind w:left="623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B7783" w14:textId="77777777" w:rsidR="00433CE1" w:rsidRPr="00D0148A" w:rsidRDefault="00433CE1" w:rsidP="00AF57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49B01" w14:textId="77777777" w:rsidR="00433CE1" w:rsidRPr="00D0148A" w:rsidRDefault="00433CE1" w:rsidP="00AF57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B5AF7" w14:textId="77777777" w:rsidR="00433CE1" w:rsidRPr="00D0148A" w:rsidRDefault="00433CE1" w:rsidP="00AF57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D9B42" w14:textId="77777777" w:rsidR="00433CE1" w:rsidRPr="00D0148A" w:rsidRDefault="00433CE1" w:rsidP="00AF57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A119D" w14:textId="77777777" w:rsidR="00433CE1" w:rsidRPr="00D0148A" w:rsidRDefault="00433CE1" w:rsidP="00AF57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27752" w14:textId="77777777" w:rsidR="00433CE1" w:rsidRPr="00D0148A" w:rsidRDefault="00433CE1" w:rsidP="00AF57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33CE1" w:rsidRPr="00D0148A" w14:paraId="61278027" w14:textId="77777777" w:rsidTr="008A7EAF">
        <w:tc>
          <w:tcPr>
            <w:tcW w:w="2799" w:type="dxa"/>
          </w:tcPr>
          <w:p w14:paraId="36B9D0A9" w14:textId="502C763B" w:rsidR="00433CE1" w:rsidRPr="00D0148A" w:rsidRDefault="00433CE1" w:rsidP="008A7EAF">
            <w:pPr>
              <w:ind w:left="623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86B3F2" w14:textId="77777777" w:rsidR="00433CE1" w:rsidRPr="00D0148A" w:rsidRDefault="00433CE1" w:rsidP="00AF57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77B20881" w14:textId="77777777" w:rsidR="00433CE1" w:rsidRPr="00D0148A" w:rsidRDefault="00433CE1" w:rsidP="00AF57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03FD228C" w14:textId="77777777" w:rsidR="00433CE1" w:rsidRPr="00D0148A" w:rsidRDefault="00433CE1" w:rsidP="00AF57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122F4B5" w14:textId="77777777" w:rsidR="00433CE1" w:rsidRPr="00D0148A" w:rsidRDefault="00433CE1" w:rsidP="00AF57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5127ECC" w14:textId="77777777" w:rsidR="00433CE1" w:rsidRPr="00D0148A" w:rsidRDefault="00433CE1" w:rsidP="00AF57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4197370B" w14:textId="77777777" w:rsidR="00433CE1" w:rsidRPr="00D0148A" w:rsidRDefault="00433CE1" w:rsidP="00AF57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C4767" w:rsidRPr="00D0148A" w14:paraId="55A4B519" w14:textId="77777777" w:rsidTr="00985420">
        <w:tc>
          <w:tcPr>
            <w:tcW w:w="2799" w:type="dxa"/>
          </w:tcPr>
          <w:p w14:paraId="4F02F3B7" w14:textId="3892393E" w:rsidR="005C4767" w:rsidRPr="00D0148A" w:rsidRDefault="005C4767" w:rsidP="005C4767">
            <w:pPr>
              <w:ind w:left="623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</w:rPr>
              <w:t xml:space="preserve">- </w:t>
            </w:r>
            <w:r w:rsidRPr="00D0148A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</w:tcPr>
          <w:p w14:paraId="3F4C8D3F" w14:textId="0DFA8ADF" w:rsidR="005C4767" w:rsidRPr="00D0148A" w:rsidRDefault="005C4767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0" w:type="dxa"/>
            <w:shd w:val="clear" w:color="auto" w:fill="FAFAFA"/>
          </w:tcPr>
          <w:p w14:paraId="76D37496" w14:textId="4E33C67D" w:rsidR="005C4767" w:rsidRPr="00D0148A" w:rsidRDefault="0087163A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37</w:t>
            </w:r>
            <w:r w:rsidR="005C476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646</w:t>
            </w:r>
          </w:p>
        </w:tc>
        <w:tc>
          <w:tcPr>
            <w:tcW w:w="1000" w:type="dxa"/>
            <w:shd w:val="clear" w:color="auto" w:fill="FAFAFA"/>
          </w:tcPr>
          <w:p w14:paraId="292CA25E" w14:textId="56BC6047" w:rsidR="005C4767" w:rsidRPr="00D0148A" w:rsidRDefault="0087163A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356</w:t>
            </w:r>
          </w:p>
        </w:tc>
        <w:tc>
          <w:tcPr>
            <w:tcW w:w="1080" w:type="dxa"/>
            <w:shd w:val="clear" w:color="auto" w:fill="FAFAFA"/>
          </w:tcPr>
          <w:p w14:paraId="305DBE00" w14:textId="018D2863" w:rsidR="005C4767" w:rsidRPr="00D0148A" w:rsidRDefault="0087163A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5C476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667</w:t>
            </w:r>
          </w:p>
        </w:tc>
        <w:tc>
          <w:tcPr>
            <w:tcW w:w="990" w:type="dxa"/>
            <w:shd w:val="clear" w:color="auto" w:fill="FAFAFA"/>
          </w:tcPr>
          <w:p w14:paraId="174ED547" w14:textId="4840035D" w:rsidR="005C4767" w:rsidRPr="00D0148A" w:rsidRDefault="0087163A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6</w:t>
            </w:r>
            <w:r w:rsidR="005C476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976</w:t>
            </w:r>
          </w:p>
        </w:tc>
        <w:tc>
          <w:tcPr>
            <w:tcW w:w="900" w:type="dxa"/>
            <w:shd w:val="clear" w:color="auto" w:fill="FAFAFA"/>
          </w:tcPr>
          <w:p w14:paraId="4658BF03" w14:textId="22E37385" w:rsidR="005C4767" w:rsidRPr="00D0148A" w:rsidRDefault="0087163A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46</w:t>
            </w:r>
            <w:r w:rsidR="005C476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645</w:t>
            </w:r>
          </w:p>
        </w:tc>
      </w:tr>
      <w:tr w:rsidR="005C4767" w:rsidRPr="00D0148A" w14:paraId="520F8158" w14:textId="77777777" w:rsidTr="00985420">
        <w:tc>
          <w:tcPr>
            <w:tcW w:w="2799" w:type="dxa"/>
            <w:hideMark/>
          </w:tcPr>
          <w:p w14:paraId="43CB7FEE" w14:textId="71F5A8B1" w:rsidR="005C4767" w:rsidRPr="00D0148A" w:rsidRDefault="005C4767" w:rsidP="005C4767">
            <w:pPr>
              <w:ind w:left="623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- </w:t>
            </w:r>
            <w:r w:rsidRPr="00D0148A">
              <w:rPr>
                <w:rFonts w:ascii="Browallia New" w:eastAsia="Arial Unicode MS" w:hAnsi="Browallia New" w:cs="Browallia New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7A4F9" w14:textId="26E74F08" w:rsidR="005C4767" w:rsidRPr="00D0148A" w:rsidRDefault="0087163A" w:rsidP="005B69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7163A">
              <w:rPr>
                <w:rFonts w:ascii="Browallia New" w:hAnsi="Browallia New" w:cs="Browallia New"/>
              </w:rPr>
              <w:t>47</w:t>
            </w:r>
            <w:r w:rsidR="005C476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294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80EAA7" w14:textId="78CB6FE7" w:rsidR="005C4767" w:rsidRPr="00D0148A" w:rsidRDefault="005C4767" w:rsidP="005B69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6EECB" w14:textId="64BBB863" w:rsidR="005C4767" w:rsidRPr="00D0148A" w:rsidRDefault="005C4767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3D1B1" w14:textId="451BC9A8" w:rsidR="005C4767" w:rsidRPr="00D0148A" w:rsidRDefault="0087163A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C03503" w14:textId="403A9922" w:rsidR="005C4767" w:rsidRPr="00D0148A" w:rsidRDefault="005C4767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E9964" w14:textId="1455340F" w:rsidR="005C4767" w:rsidRPr="00D0148A" w:rsidRDefault="0087163A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47</w:t>
            </w:r>
            <w:r w:rsidR="005B69AD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823</w:t>
            </w:r>
          </w:p>
        </w:tc>
      </w:tr>
      <w:tr w:rsidR="005C4767" w:rsidRPr="00D0148A" w14:paraId="0B12FA8F" w14:textId="77777777" w:rsidTr="00985420">
        <w:tc>
          <w:tcPr>
            <w:tcW w:w="2799" w:type="dxa"/>
            <w:hideMark/>
          </w:tcPr>
          <w:p w14:paraId="37E1FC03" w14:textId="77777777" w:rsidR="005C4767" w:rsidRPr="00D0148A" w:rsidRDefault="005C4767" w:rsidP="005C4767">
            <w:pPr>
              <w:ind w:left="623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8DE045" w14:textId="4490DDC5" w:rsidR="005C4767" w:rsidRPr="00D0148A" w:rsidRDefault="005C4767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1A776" w14:textId="6E539D08" w:rsidR="005C4767" w:rsidRPr="00D0148A" w:rsidRDefault="005C4767" w:rsidP="005B69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E21F06" w14:textId="0424E058" w:rsidR="005C4767" w:rsidRPr="00D0148A" w:rsidRDefault="005C4767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CD1C1F" w14:textId="2B430ED2" w:rsidR="005C4767" w:rsidRPr="00D0148A" w:rsidRDefault="005C4767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888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BC9D50" w14:textId="6FC3533D" w:rsidR="005C4767" w:rsidRPr="00D0148A" w:rsidRDefault="005C4767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6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253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EBEDEA" w14:textId="79FB5345" w:rsidR="005C4767" w:rsidRPr="00D0148A" w:rsidRDefault="005C4767" w:rsidP="005B6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7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141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</w:tr>
    </w:tbl>
    <w:p w14:paraId="6C38A5A0" w14:textId="77777777" w:rsidR="00293C57" w:rsidRPr="00D0148A" w:rsidRDefault="00293C57" w:rsidP="009555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799"/>
        <w:gridCol w:w="1080"/>
        <w:gridCol w:w="1250"/>
        <w:gridCol w:w="1000"/>
        <w:gridCol w:w="1080"/>
        <w:gridCol w:w="990"/>
        <w:gridCol w:w="900"/>
      </w:tblGrid>
      <w:tr w:rsidR="00AF57A5" w:rsidRPr="00D0148A" w14:paraId="09B6D74A" w14:textId="77777777" w:rsidTr="008464AA">
        <w:tc>
          <w:tcPr>
            <w:tcW w:w="2799" w:type="dxa"/>
          </w:tcPr>
          <w:p w14:paraId="5CD4411B" w14:textId="77777777" w:rsidR="00AF57A5" w:rsidRPr="00D0148A" w:rsidRDefault="00AF57A5" w:rsidP="000F4440">
            <w:pPr>
              <w:ind w:left="623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D28EA3" w14:textId="77777777" w:rsidR="00AF57A5" w:rsidRPr="00D0148A" w:rsidRDefault="00AF57A5" w:rsidP="000F4440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F57A5" w:rsidRPr="00D0148A" w14:paraId="34911550" w14:textId="77777777" w:rsidTr="000F4440">
        <w:tc>
          <w:tcPr>
            <w:tcW w:w="2799" w:type="dxa"/>
            <w:vAlign w:val="bottom"/>
            <w:hideMark/>
          </w:tcPr>
          <w:p w14:paraId="13E63ACA" w14:textId="6CA3BC6D" w:rsidR="00AF57A5" w:rsidRPr="00D0148A" w:rsidRDefault="00AF57A5" w:rsidP="00AF57A5">
            <w:pPr>
              <w:ind w:left="623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  <w:p w14:paraId="7FDF9948" w14:textId="19276E51" w:rsidR="00AF57A5" w:rsidRPr="00D0148A" w:rsidRDefault="00AF57A5" w:rsidP="000F4440">
            <w:pPr>
              <w:ind w:left="623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85D43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ยังไม่ถึง</w:t>
            </w:r>
          </w:p>
          <w:p w14:paraId="1BEEA1CB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กำหนดชำระ</w:t>
            </w:r>
          </w:p>
          <w:p w14:paraId="2CC1A30B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89C9D" w14:textId="380EE972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ไม่เกิน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3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48BCEEAE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D532B" w14:textId="1246DE88" w:rsidR="00AF57A5" w:rsidRPr="00D0148A" w:rsidRDefault="0087163A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3</w:t>
            </w:r>
            <w:r w:rsidR="00AF57A5" w:rsidRPr="00D0148A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87163A">
              <w:rPr>
                <w:rFonts w:ascii="Browallia New" w:hAnsi="Browallia New" w:cs="Browallia New"/>
                <w:b/>
                <w:bCs/>
              </w:rPr>
              <w:t>6</w:t>
            </w:r>
            <w:r w:rsidR="00AF57A5"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670C56CF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6B3A42" w14:textId="2D815898" w:rsidR="00AF57A5" w:rsidRPr="00D0148A" w:rsidRDefault="0087163A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6</w:t>
            </w:r>
            <w:r w:rsidR="00AF57A5" w:rsidRPr="00D0148A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87163A">
              <w:rPr>
                <w:rFonts w:ascii="Browallia New" w:hAnsi="Browallia New" w:cs="Browallia New"/>
                <w:b/>
                <w:bCs/>
              </w:rPr>
              <w:t>12</w:t>
            </w:r>
            <w:r w:rsidR="00AF57A5"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2FA6E7DE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1A0D16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เกินกว่า</w:t>
            </w:r>
          </w:p>
          <w:p w14:paraId="4F74CBE0" w14:textId="1147ABB2" w:rsidR="00AF57A5" w:rsidRPr="00D0148A" w:rsidRDefault="0087163A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12</w:t>
            </w:r>
            <w:r w:rsidR="00AF57A5"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4EBE23C5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6F1CC6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14AFBA77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F57A5" w:rsidRPr="00D0148A" w14:paraId="45A1A6D0" w14:textId="77777777" w:rsidTr="000F4440">
        <w:tc>
          <w:tcPr>
            <w:tcW w:w="2799" w:type="dxa"/>
          </w:tcPr>
          <w:p w14:paraId="3CEB6CBD" w14:textId="77777777" w:rsidR="00AF57A5" w:rsidRPr="00D0148A" w:rsidRDefault="00AF57A5" w:rsidP="000F4440">
            <w:pPr>
              <w:ind w:left="623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75DDC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89A89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D5CE7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1C94E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4A8CD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2C96CB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F57A5" w:rsidRPr="00D0148A" w14:paraId="30277754" w14:textId="77777777" w:rsidTr="000F4440">
        <w:tc>
          <w:tcPr>
            <w:tcW w:w="2799" w:type="dxa"/>
          </w:tcPr>
          <w:p w14:paraId="658954D3" w14:textId="77777777" w:rsidR="00AF57A5" w:rsidRPr="00D0148A" w:rsidRDefault="00AF57A5" w:rsidP="000F4440">
            <w:pPr>
              <w:ind w:left="623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8805A2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5D4CEFAB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6B934876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4FD2CD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D56C6BB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3512DFFB" w14:textId="77777777" w:rsidR="00AF57A5" w:rsidRPr="00D0148A" w:rsidRDefault="00AF57A5" w:rsidP="000F44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C4767" w:rsidRPr="00D0148A" w14:paraId="4C51582F" w14:textId="77777777" w:rsidTr="00985420">
        <w:tc>
          <w:tcPr>
            <w:tcW w:w="2799" w:type="dxa"/>
          </w:tcPr>
          <w:p w14:paraId="75198E81" w14:textId="77777777" w:rsidR="005C4767" w:rsidRPr="00D0148A" w:rsidRDefault="005C4767" w:rsidP="005C4767">
            <w:pPr>
              <w:ind w:left="623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</w:rPr>
              <w:t xml:space="preserve">- </w:t>
            </w:r>
            <w:r w:rsidRPr="00D0148A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</w:tcPr>
          <w:p w14:paraId="707CE585" w14:textId="762BCFFF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</w:rPr>
              <w:t>282</w:t>
            </w:r>
            <w:r w:rsidRPr="00D0148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</w:tcPr>
          <w:p w14:paraId="027E067F" w14:textId="59ADE078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</w:rPr>
              <w:t>31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955</w:t>
            </w:r>
            <w:r w:rsidRPr="00D0148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0" w:type="dxa"/>
            <w:shd w:val="clear" w:color="auto" w:fill="FAFAFA"/>
          </w:tcPr>
          <w:p w14:paraId="37CBEE42" w14:textId="29676B32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</w:rPr>
              <w:t>207</w:t>
            </w:r>
            <w:r w:rsidRPr="00D0148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58035B1" w14:textId="709D1773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</w:rPr>
              <w:t>11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569</w:t>
            </w:r>
            <w:r w:rsidRPr="00D0148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0" w:type="dxa"/>
            <w:shd w:val="clear" w:color="auto" w:fill="FAFAFA"/>
          </w:tcPr>
          <w:p w14:paraId="42989E5E" w14:textId="006FEADE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</w:rPr>
              <w:t>9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852</w:t>
            </w:r>
            <w:r w:rsidRPr="00D0148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00" w:type="dxa"/>
            <w:shd w:val="clear" w:color="auto" w:fill="FAFAFA"/>
          </w:tcPr>
          <w:p w14:paraId="74005888" w14:textId="21967E97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</w:rPr>
              <w:t>53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336</w:t>
            </w:r>
            <w:r w:rsidRPr="00D0148A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C4767" w:rsidRPr="00D0148A" w14:paraId="4D26B173" w14:textId="77777777" w:rsidTr="00985420">
        <w:tc>
          <w:tcPr>
            <w:tcW w:w="2799" w:type="dxa"/>
            <w:hideMark/>
          </w:tcPr>
          <w:p w14:paraId="67B0E9CC" w14:textId="77777777" w:rsidR="005C4767" w:rsidRPr="00D0148A" w:rsidRDefault="005C4767" w:rsidP="005C4767">
            <w:pPr>
              <w:ind w:left="623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- </w:t>
            </w:r>
            <w:r w:rsidRPr="00D0148A">
              <w:rPr>
                <w:rFonts w:ascii="Browallia New" w:eastAsia="Arial Unicode MS" w:hAnsi="Browallia New" w:cs="Browallia New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63870" w14:textId="580DB3A3" w:rsidR="005C4767" w:rsidRPr="00E21B76" w:rsidRDefault="0087163A" w:rsidP="005C476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7163A">
              <w:rPr>
                <w:rFonts w:ascii="Browallia New" w:hAnsi="Browallia New" w:cs="Browallia New"/>
              </w:rPr>
              <w:t>11</w:t>
            </w:r>
            <w:r w:rsidR="00E21B76" w:rsidRPr="00E21B76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390</w:t>
            </w:r>
            <w:r w:rsidR="005C4767" w:rsidRPr="00E21B7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FE7CB" w14:textId="20449D4B" w:rsidR="005C4767" w:rsidRPr="00E21B76" w:rsidRDefault="005C4767" w:rsidP="005C476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1B7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C3F0C" w14:textId="0353063D" w:rsidR="005C4767" w:rsidRPr="00E21B76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1B7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B8334" w14:textId="23230A49" w:rsidR="005C4767" w:rsidRPr="00E21B76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1B7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5458B" w14:textId="4FC3E176" w:rsidR="005C4767" w:rsidRPr="00E21B76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1B76">
              <w:rPr>
                <w:rFonts w:ascii="Browallia New" w:hAnsi="Browallia New" w:cs="Browallia New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</w:rPr>
              <w:t>529</w:t>
            </w:r>
            <w:r w:rsidRPr="00E21B7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9D5A9" w14:textId="6302BF53" w:rsidR="005C4767" w:rsidRPr="00E21B76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1B76">
              <w:rPr>
                <w:rFonts w:ascii="Browallia New" w:hAnsi="Browallia New" w:cs="Browallia New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</w:rPr>
              <w:t>11</w:t>
            </w:r>
            <w:r w:rsidR="00E21B76" w:rsidRPr="00E21B76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919</w:t>
            </w:r>
            <w:r w:rsidRPr="00E21B7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C4767" w:rsidRPr="00D0148A" w14:paraId="3E64CA49" w14:textId="77777777" w:rsidTr="00985420">
        <w:tc>
          <w:tcPr>
            <w:tcW w:w="2799" w:type="dxa"/>
            <w:hideMark/>
          </w:tcPr>
          <w:p w14:paraId="607268C2" w14:textId="77777777" w:rsidR="005C4767" w:rsidRPr="00D0148A" w:rsidRDefault="005C4767" w:rsidP="005C4767">
            <w:pPr>
              <w:ind w:left="623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9CE78" w14:textId="3DC932A7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28BF6" w14:textId="6AA8F4ED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04950" w14:textId="6EC91424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A96018" w14:textId="79635DF1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 (</w:t>
            </w:r>
            <w:r w:rsidR="0087163A" w:rsidRPr="0087163A">
              <w:rPr>
                <w:rFonts w:ascii="Browallia New" w:hAnsi="Browallia New" w:cs="Browallia New"/>
              </w:rPr>
              <w:t>7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249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87758" w14:textId="47CF26D8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 (</w:t>
            </w:r>
            <w:r w:rsidR="0087163A" w:rsidRPr="0087163A">
              <w:rPr>
                <w:rFonts w:ascii="Browallia New" w:hAnsi="Browallia New" w:cs="Browallia New"/>
              </w:rPr>
              <w:t>8</w:t>
            </w:r>
            <w:r w:rsidR="00B65C7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174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76A45" w14:textId="524B15E9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 xml:space="preserve"> (</w:t>
            </w:r>
            <w:r w:rsidR="0087163A" w:rsidRPr="0087163A">
              <w:rPr>
                <w:rFonts w:ascii="Browallia New" w:hAnsi="Browallia New" w:cs="Browallia New"/>
              </w:rPr>
              <w:t>15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423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</w:tr>
    </w:tbl>
    <w:p w14:paraId="4A344367" w14:textId="77777777" w:rsidR="00293C57" w:rsidRPr="00D0148A" w:rsidRDefault="00293C57" w:rsidP="00293C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799"/>
        <w:gridCol w:w="1080"/>
        <w:gridCol w:w="1250"/>
        <w:gridCol w:w="1000"/>
        <w:gridCol w:w="1080"/>
        <w:gridCol w:w="990"/>
        <w:gridCol w:w="900"/>
      </w:tblGrid>
      <w:tr w:rsidR="00293C57" w:rsidRPr="00D0148A" w14:paraId="5453F0D1" w14:textId="77777777" w:rsidTr="002B7F17">
        <w:tc>
          <w:tcPr>
            <w:tcW w:w="2799" w:type="dxa"/>
          </w:tcPr>
          <w:p w14:paraId="520A9C0F" w14:textId="77777777" w:rsidR="00293C57" w:rsidRPr="00D0148A" w:rsidRDefault="00293C57" w:rsidP="002B7F17">
            <w:pPr>
              <w:ind w:left="623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11DCE3" w14:textId="77777777" w:rsidR="00293C57" w:rsidRPr="00D0148A" w:rsidRDefault="00293C57" w:rsidP="002B7F1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93C57" w:rsidRPr="00D0148A" w14:paraId="54751719" w14:textId="77777777" w:rsidTr="002B7F17">
        <w:tc>
          <w:tcPr>
            <w:tcW w:w="2799" w:type="dxa"/>
            <w:vAlign w:val="bottom"/>
            <w:hideMark/>
          </w:tcPr>
          <w:p w14:paraId="334A619C" w14:textId="71D6D7A0" w:rsidR="00293C57" w:rsidRPr="00D0148A" w:rsidRDefault="00293C57" w:rsidP="002B7F17">
            <w:pPr>
              <w:ind w:left="623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1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  <w:p w14:paraId="478F75CA" w14:textId="3553357C" w:rsidR="00293C57" w:rsidRPr="00D0148A" w:rsidRDefault="00293C57" w:rsidP="002B7F17">
            <w:pPr>
              <w:ind w:left="623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6913C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ยังไม่ถึง</w:t>
            </w:r>
          </w:p>
          <w:p w14:paraId="421E963F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กำหนดชำระ</w:t>
            </w:r>
          </w:p>
          <w:p w14:paraId="2A76B47F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F73C29" w14:textId="64C1E209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ไม่เกิน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3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75CBCA6E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21E07D" w14:textId="78A27AC7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3</w:t>
            </w:r>
            <w:r w:rsidR="00293C57" w:rsidRPr="00D0148A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87163A">
              <w:rPr>
                <w:rFonts w:ascii="Browallia New" w:hAnsi="Browallia New" w:cs="Browallia New"/>
                <w:b/>
                <w:bCs/>
              </w:rPr>
              <w:t>6</w:t>
            </w:r>
            <w:r w:rsidR="00293C57"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7CADDF11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539034" w14:textId="06DCC98B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6</w:t>
            </w:r>
            <w:r w:rsidR="00293C57" w:rsidRPr="00D0148A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87163A">
              <w:rPr>
                <w:rFonts w:ascii="Browallia New" w:hAnsi="Browallia New" w:cs="Browallia New"/>
                <w:b/>
                <w:bCs/>
              </w:rPr>
              <w:t>12</w:t>
            </w:r>
            <w:r w:rsidR="00293C57"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61CFECA3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B60994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เกินกว่า</w:t>
            </w:r>
          </w:p>
          <w:p w14:paraId="629A1681" w14:textId="38E621A5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12</w:t>
            </w:r>
            <w:r w:rsidR="00293C57"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4C5E455B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9787FA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6B486C71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93C57" w:rsidRPr="00D0148A" w14:paraId="4D5A7246" w14:textId="77777777" w:rsidTr="002B7F17">
        <w:tc>
          <w:tcPr>
            <w:tcW w:w="2799" w:type="dxa"/>
          </w:tcPr>
          <w:p w14:paraId="2B03F13A" w14:textId="77777777" w:rsidR="00293C57" w:rsidRPr="00D0148A" w:rsidRDefault="00293C57" w:rsidP="002B7F17">
            <w:pPr>
              <w:ind w:left="623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9FB10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1691C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A17E8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41D15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CADDC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1694E3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3C57" w:rsidRPr="00D0148A" w14:paraId="72201A70" w14:textId="77777777" w:rsidTr="002B7F17">
        <w:tc>
          <w:tcPr>
            <w:tcW w:w="2799" w:type="dxa"/>
          </w:tcPr>
          <w:p w14:paraId="21DECEE8" w14:textId="77777777" w:rsidR="00293C57" w:rsidRPr="00D0148A" w:rsidRDefault="00293C57" w:rsidP="002B7F17">
            <w:pPr>
              <w:ind w:left="623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B46E33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53F48526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66A4EEED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6ED80E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76388C0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6081E44C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3C57" w:rsidRPr="00D0148A" w14:paraId="25EB4E00" w14:textId="77777777" w:rsidTr="002B7F17">
        <w:tc>
          <w:tcPr>
            <w:tcW w:w="2799" w:type="dxa"/>
          </w:tcPr>
          <w:p w14:paraId="54A32AEE" w14:textId="77777777" w:rsidR="00293C57" w:rsidRPr="00D0148A" w:rsidRDefault="00293C57" w:rsidP="002B7F17">
            <w:pPr>
              <w:ind w:left="623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</w:rPr>
              <w:t xml:space="preserve">- </w:t>
            </w:r>
            <w:r w:rsidRPr="00D0148A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2B2CA33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</w:tcPr>
          <w:p w14:paraId="7003C2EB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FAFAFA"/>
          </w:tcPr>
          <w:p w14:paraId="5B599AA5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78E8DBA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52DFCD9E" w14:textId="53F0CC60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293C5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509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EE01750" w14:textId="65168E51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293C5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509</w:t>
            </w:r>
          </w:p>
        </w:tc>
      </w:tr>
      <w:tr w:rsidR="00293C57" w:rsidRPr="00D0148A" w14:paraId="519306BC" w14:textId="77777777" w:rsidTr="002B7F17">
        <w:tc>
          <w:tcPr>
            <w:tcW w:w="2799" w:type="dxa"/>
            <w:hideMark/>
          </w:tcPr>
          <w:p w14:paraId="4F1C2C3E" w14:textId="77777777" w:rsidR="00293C57" w:rsidRPr="00D0148A" w:rsidRDefault="00293C57" w:rsidP="002B7F17">
            <w:pPr>
              <w:ind w:left="623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A22FD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CFCED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01911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CE7C83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8B978A" w14:textId="25746DA1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1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509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15CD3" w14:textId="20D7F99C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1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509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</w:tr>
    </w:tbl>
    <w:p w14:paraId="2A939158" w14:textId="618D5FDF" w:rsidR="00293C57" w:rsidRPr="00D0148A" w:rsidRDefault="00293C57" w:rsidP="00293C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799"/>
        <w:gridCol w:w="1080"/>
        <w:gridCol w:w="1250"/>
        <w:gridCol w:w="1000"/>
        <w:gridCol w:w="1080"/>
        <w:gridCol w:w="990"/>
        <w:gridCol w:w="900"/>
      </w:tblGrid>
      <w:tr w:rsidR="00293C57" w:rsidRPr="00D0148A" w14:paraId="47100332" w14:textId="77777777" w:rsidTr="002B7F17">
        <w:tc>
          <w:tcPr>
            <w:tcW w:w="2799" w:type="dxa"/>
          </w:tcPr>
          <w:p w14:paraId="209001D7" w14:textId="77777777" w:rsidR="00293C57" w:rsidRPr="00D0148A" w:rsidRDefault="00293C57" w:rsidP="002B7F17">
            <w:pPr>
              <w:ind w:left="623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A34EBA" w14:textId="77777777" w:rsidR="00293C57" w:rsidRPr="00D0148A" w:rsidRDefault="00293C57" w:rsidP="002B7F1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93C57" w:rsidRPr="00D0148A" w14:paraId="2C7BBCCD" w14:textId="77777777" w:rsidTr="002B7F17">
        <w:tc>
          <w:tcPr>
            <w:tcW w:w="2799" w:type="dxa"/>
            <w:vAlign w:val="bottom"/>
            <w:hideMark/>
          </w:tcPr>
          <w:p w14:paraId="4C5775E5" w14:textId="7020C4B4" w:rsidR="00293C57" w:rsidRPr="00D0148A" w:rsidRDefault="00293C57" w:rsidP="002B7F17">
            <w:pPr>
              <w:ind w:left="623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  <w:p w14:paraId="5252BF23" w14:textId="4DB580C5" w:rsidR="00293C57" w:rsidRPr="00D0148A" w:rsidRDefault="00293C57" w:rsidP="002B7F17">
            <w:pPr>
              <w:ind w:left="623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7B7F9A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ยังไม่ถึง</w:t>
            </w:r>
          </w:p>
          <w:p w14:paraId="5BDB0146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กำหนดชำระ</w:t>
            </w:r>
          </w:p>
          <w:p w14:paraId="7BCCBB75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408052" w14:textId="7079BA9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ไม่เกิน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3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5D87BDB4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57C3B" w14:textId="4A14A27E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3</w:t>
            </w:r>
            <w:r w:rsidR="00293C57" w:rsidRPr="00D0148A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87163A">
              <w:rPr>
                <w:rFonts w:ascii="Browallia New" w:hAnsi="Browallia New" w:cs="Browallia New"/>
                <w:b/>
                <w:bCs/>
              </w:rPr>
              <w:t>6</w:t>
            </w:r>
            <w:r w:rsidR="00293C57"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0AFBB51C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5FA632" w14:textId="6E0CA749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6</w:t>
            </w:r>
            <w:r w:rsidR="00293C57" w:rsidRPr="00D0148A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87163A">
              <w:rPr>
                <w:rFonts w:ascii="Browallia New" w:hAnsi="Browallia New" w:cs="Browallia New"/>
                <w:b/>
                <w:bCs/>
              </w:rPr>
              <w:t>12</w:t>
            </w:r>
            <w:r w:rsidR="00293C57"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7177C0C0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2A77DE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เกินกว่า</w:t>
            </w:r>
          </w:p>
          <w:p w14:paraId="6A454BB3" w14:textId="480C72B5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12</w:t>
            </w:r>
            <w:r w:rsidR="00293C57" w:rsidRPr="00D0148A">
              <w:rPr>
                <w:rFonts w:ascii="Browallia New" w:hAnsi="Browallia New" w:cs="Browallia New"/>
                <w:b/>
                <w:bCs/>
                <w:cs/>
              </w:rPr>
              <w:t xml:space="preserve"> เดือน</w:t>
            </w:r>
          </w:p>
          <w:p w14:paraId="7F75F9E0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FFD22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569EFDCE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93C57" w:rsidRPr="00D0148A" w14:paraId="60F90BC6" w14:textId="77777777" w:rsidTr="002B7F17">
        <w:tc>
          <w:tcPr>
            <w:tcW w:w="2799" w:type="dxa"/>
          </w:tcPr>
          <w:p w14:paraId="2206CCB5" w14:textId="77777777" w:rsidR="00293C57" w:rsidRPr="00D0148A" w:rsidRDefault="00293C57" w:rsidP="002B7F17">
            <w:pPr>
              <w:ind w:left="623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7F31F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6F561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073A9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20A0B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7EDD6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3BFA2A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3C57" w:rsidRPr="00D0148A" w14:paraId="2DF40359" w14:textId="77777777" w:rsidTr="002B7F17">
        <w:tc>
          <w:tcPr>
            <w:tcW w:w="2799" w:type="dxa"/>
          </w:tcPr>
          <w:p w14:paraId="4D45A80F" w14:textId="77777777" w:rsidR="00293C57" w:rsidRPr="00D0148A" w:rsidRDefault="00293C57" w:rsidP="002B7F17">
            <w:pPr>
              <w:ind w:left="623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4D2E54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FF70F0E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64094AF3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8D3553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B43A451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0" w:type="dxa"/>
            <w:shd w:val="clear" w:color="auto" w:fill="FAFAFA"/>
          </w:tcPr>
          <w:p w14:paraId="1D03983C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3C57" w:rsidRPr="00D0148A" w14:paraId="52E1EB17" w14:textId="77777777" w:rsidTr="002B7F17">
        <w:tc>
          <w:tcPr>
            <w:tcW w:w="2799" w:type="dxa"/>
          </w:tcPr>
          <w:p w14:paraId="0531471A" w14:textId="77777777" w:rsidR="00293C57" w:rsidRPr="00D0148A" w:rsidRDefault="00293C57" w:rsidP="002B7F17">
            <w:pPr>
              <w:ind w:left="623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</w:rPr>
              <w:t xml:space="preserve">- </w:t>
            </w:r>
            <w:r w:rsidRPr="00D0148A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E8154C9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</w:tcPr>
          <w:p w14:paraId="529E8087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FAFAFA"/>
          </w:tcPr>
          <w:p w14:paraId="25B5AF42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6114640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1FC0E5D6" w14:textId="4529118A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293C5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401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63DFB63" w14:textId="3E74C349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293C5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401</w:t>
            </w:r>
          </w:p>
        </w:tc>
      </w:tr>
      <w:tr w:rsidR="00293C57" w:rsidRPr="00D0148A" w14:paraId="01C3BE9C" w14:textId="77777777" w:rsidTr="002B7F17">
        <w:tc>
          <w:tcPr>
            <w:tcW w:w="2799" w:type="dxa"/>
            <w:hideMark/>
          </w:tcPr>
          <w:p w14:paraId="4004C14C" w14:textId="77777777" w:rsidR="00293C57" w:rsidRPr="00D0148A" w:rsidRDefault="00293C57" w:rsidP="002B7F17">
            <w:pPr>
              <w:ind w:left="623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868B0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4E6E0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2A0F64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9D5E60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A43D9" w14:textId="333730ED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1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401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98D6F" w14:textId="6C1C1B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1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401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</w:tr>
    </w:tbl>
    <w:p w14:paraId="0F1E12FB" w14:textId="77777777" w:rsidR="00293C57" w:rsidRDefault="00293C57" w:rsidP="00293C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8B71431" w14:textId="63138DA3" w:rsidR="002B7F17" w:rsidRDefault="00293C57" w:rsidP="00293C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87163A" w:rsidRPr="0087163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0148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มีดังนี้</w:t>
      </w:r>
    </w:p>
    <w:p w14:paraId="31E3401C" w14:textId="77777777" w:rsidR="00293C57" w:rsidRPr="00293C57" w:rsidRDefault="002B7F17" w:rsidP="00293C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114" w:type="dxa"/>
        <w:tblInd w:w="426" w:type="dxa"/>
        <w:tblLook w:val="04A0" w:firstRow="1" w:lastRow="0" w:firstColumn="1" w:lastColumn="0" w:noHBand="0" w:noVBand="1"/>
      </w:tblPr>
      <w:tblGrid>
        <w:gridCol w:w="6342"/>
        <w:gridCol w:w="1350"/>
        <w:gridCol w:w="1422"/>
      </w:tblGrid>
      <w:tr w:rsidR="00293C57" w:rsidRPr="00D0148A" w14:paraId="40BF54BD" w14:textId="77777777" w:rsidTr="002B7F17">
        <w:tc>
          <w:tcPr>
            <w:tcW w:w="6342" w:type="dxa"/>
            <w:shd w:val="clear" w:color="auto" w:fill="auto"/>
          </w:tcPr>
          <w:p w14:paraId="028E79B1" w14:textId="0FCAD112" w:rsidR="00293C57" w:rsidRPr="00D0148A" w:rsidRDefault="00293C57" w:rsidP="002B7F1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F1F45" w14:textId="77777777" w:rsidR="00293C57" w:rsidRPr="00D0148A" w:rsidRDefault="00293C57" w:rsidP="002B7F1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3C57" w:rsidRPr="00D0148A" w14:paraId="771E6736" w14:textId="77777777" w:rsidTr="002B7F17">
        <w:tc>
          <w:tcPr>
            <w:tcW w:w="6342" w:type="dxa"/>
            <w:shd w:val="clear" w:color="auto" w:fill="auto"/>
          </w:tcPr>
          <w:p w14:paraId="0722A9C2" w14:textId="77777777" w:rsidR="00293C57" w:rsidRPr="00D0148A" w:rsidRDefault="00293C57" w:rsidP="002B7F1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73BCF" w14:textId="77777777" w:rsidR="00293C57" w:rsidRPr="00D0148A" w:rsidRDefault="00293C57" w:rsidP="002B7F1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  <w:tr w:rsidR="00293C57" w:rsidRPr="00D0148A" w14:paraId="08E389BB" w14:textId="77777777" w:rsidTr="002B7F17">
        <w:tc>
          <w:tcPr>
            <w:tcW w:w="6342" w:type="dxa"/>
            <w:shd w:val="clear" w:color="auto" w:fill="auto"/>
          </w:tcPr>
          <w:p w14:paraId="646A7BD9" w14:textId="77777777" w:rsidR="00293C57" w:rsidRPr="00D0148A" w:rsidRDefault="00293C57" w:rsidP="002B7F1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E3023" w14:textId="547EEA60" w:rsidR="00293C57" w:rsidRPr="00D0148A" w:rsidRDefault="00293C57" w:rsidP="002B7F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52995AA" w14:textId="77777777" w:rsidR="00293C57" w:rsidRPr="00D0148A" w:rsidRDefault="00293C57" w:rsidP="002B7F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F8AA0" w14:textId="20EF320D" w:rsidR="00293C57" w:rsidRPr="00D0148A" w:rsidRDefault="00293C57" w:rsidP="002B7F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0755FD50" w14:textId="77777777" w:rsidR="00293C57" w:rsidRPr="00D0148A" w:rsidRDefault="00293C57" w:rsidP="002B7F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C57" w:rsidRPr="00D0148A" w14:paraId="6499AB80" w14:textId="77777777" w:rsidTr="002B7F17">
        <w:tc>
          <w:tcPr>
            <w:tcW w:w="6342" w:type="dxa"/>
            <w:shd w:val="clear" w:color="auto" w:fill="auto"/>
          </w:tcPr>
          <w:p w14:paraId="1C279018" w14:textId="77777777" w:rsidR="00293C57" w:rsidRPr="00D0148A" w:rsidRDefault="00293C57" w:rsidP="002B7F17">
            <w:pPr>
              <w:ind w:left="65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4CFB54C" w14:textId="77777777" w:rsidR="00293C57" w:rsidRPr="00D0148A" w:rsidRDefault="00293C57" w:rsidP="002B7F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1F6AF084" w14:textId="77777777" w:rsidR="00293C57" w:rsidRPr="00D0148A" w:rsidRDefault="00293C57" w:rsidP="002B7F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93C57" w:rsidRPr="00D0148A" w14:paraId="11291C9E" w14:textId="77777777" w:rsidTr="00581AD1">
        <w:tc>
          <w:tcPr>
            <w:tcW w:w="6342" w:type="dxa"/>
            <w:shd w:val="clear" w:color="auto" w:fill="auto"/>
          </w:tcPr>
          <w:p w14:paraId="76554C80" w14:textId="26CCD9F3" w:rsidR="00293C57" w:rsidRPr="00D0148A" w:rsidRDefault="00293C57" w:rsidP="002B7F17">
            <w:pPr>
              <w:ind w:left="65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350" w:type="dxa"/>
            <w:shd w:val="clear" w:color="auto" w:fill="FAFAFA"/>
          </w:tcPr>
          <w:p w14:paraId="4164C622" w14:textId="4A77CE45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7</w:t>
            </w:r>
            <w:r w:rsidR="00293C5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422" w:type="dxa"/>
            <w:shd w:val="clear" w:color="auto" w:fill="auto"/>
          </w:tcPr>
          <w:p w14:paraId="5211D51A" w14:textId="5E3217B8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</w:t>
            </w:r>
            <w:r w:rsidR="00293C5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870</w:t>
            </w:r>
          </w:p>
        </w:tc>
      </w:tr>
      <w:tr w:rsidR="00293C57" w:rsidRPr="00D0148A" w14:paraId="6FBBD036" w14:textId="77777777" w:rsidTr="00581AD1">
        <w:tc>
          <w:tcPr>
            <w:tcW w:w="6342" w:type="dxa"/>
            <w:shd w:val="clear" w:color="auto" w:fill="auto"/>
          </w:tcPr>
          <w:p w14:paraId="713B8887" w14:textId="6E09A332" w:rsidR="00293C57" w:rsidRPr="00D0148A" w:rsidRDefault="00293C57" w:rsidP="002B7F1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จำนวนที่ปรับปรุงกับกำไรสะสมต้นปี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หมายเหตุข้อ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1868D" w14:textId="56DAB979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293C5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695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38B17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293C57" w:rsidRPr="00D0148A" w14:paraId="7B7B9D4D" w14:textId="77777777" w:rsidTr="00581AD1">
        <w:tc>
          <w:tcPr>
            <w:tcW w:w="6342" w:type="dxa"/>
            <w:shd w:val="clear" w:color="auto" w:fill="auto"/>
          </w:tcPr>
          <w:p w14:paraId="132FA62D" w14:textId="4506F0DD" w:rsidR="00293C57" w:rsidRPr="00D0148A" w:rsidRDefault="00293C57" w:rsidP="002B7F1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2606B7E2" w14:textId="453C5CA7" w:rsidR="00293C57" w:rsidRPr="00D0148A" w:rsidRDefault="00293C57" w:rsidP="002B7F1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92108" w14:textId="2A58112C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8</w:t>
            </w:r>
            <w:r w:rsidR="00293C5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836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51822" w14:textId="44C66C91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</w:t>
            </w:r>
            <w:r w:rsidR="00293C5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870</w:t>
            </w:r>
          </w:p>
        </w:tc>
      </w:tr>
      <w:tr w:rsidR="00293C57" w:rsidRPr="00D0148A" w14:paraId="10E0182B" w14:textId="77777777" w:rsidTr="002B7F17">
        <w:tc>
          <w:tcPr>
            <w:tcW w:w="6342" w:type="dxa"/>
            <w:shd w:val="clear" w:color="auto" w:fill="auto"/>
          </w:tcPr>
          <w:p w14:paraId="504E81B7" w14:textId="77777777" w:rsidR="00293C57" w:rsidRPr="00D0148A" w:rsidRDefault="00293C57" w:rsidP="002B7F1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ED3354D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7B0B36C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93C57" w:rsidRPr="00D0148A" w14:paraId="2D73FCB3" w14:textId="77777777" w:rsidTr="002B7F17">
        <w:tc>
          <w:tcPr>
            <w:tcW w:w="6342" w:type="dxa"/>
            <w:shd w:val="clear" w:color="auto" w:fill="auto"/>
          </w:tcPr>
          <w:p w14:paraId="000BEC9C" w14:textId="77777777" w:rsidR="00293C57" w:rsidRPr="00D0148A" w:rsidRDefault="00293C57" w:rsidP="002B7F1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1350" w:type="dxa"/>
            <w:shd w:val="clear" w:color="auto" w:fill="FAFAFA"/>
          </w:tcPr>
          <w:p w14:paraId="6480DEFB" w14:textId="2F202655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6</w:t>
            </w:r>
            <w:r w:rsidR="00293C5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695</w:t>
            </w:r>
          </w:p>
        </w:tc>
        <w:tc>
          <w:tcPr>
            <w:tcW w:w="1422" w:type="dxa"/>
            <w:shd w:val="clear" w:color="auto" w:fill="auto"/>
          </w:tcPr>
          <w:p w14:paraId="3EF739DF" w14:textId="33866908" w:rsidR="00293C57" w:rsidRPr="00D0148A" w:rsidRDefault="0087163A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</w:t>
            </w:r>
            <w:r w:rsidR="00293C57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271</w:t>
            </w:r>
          </w:p>
        </w:tc>
      </w:tr>
      <w:tr w:rsidR="00293C57" w:rsidRPr="00D0148A" w14:paraId="79A9F7B1" w14:textId="77777777" w:rsidTr="002B7F17">
        <w:tc>
          <w:tcPr>
            <w:tcW w:w="6342" w:type="dxa"/>
            <w:shd w:val="clear" w:color="auto" w:fill="auto"/>
          </w:tcPr>
          <w:p w14:paraId="55B22CF4" w14:textId="77777777" w:rsidR="00293C57" w:rsidRPr="00D0148A" w:rsidRDefault="00293C57" w:rsidP="002B7F1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50" w:type="dxa"/>
            <w:shd w:val="clear" w:color="auto" w:fill="FAFAFA"/>
          </w:tcPr>
          <w:p w14:paraId="2F7362E2" w14:textId="2CDB4AD9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108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8A5548F" w14:textId="77777777" w:rsidR="00293C57" w:rsidRPr="00D0148A" w:rsidRDefault="00293C57" w:rsidP="002B7F1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293C57" w:rsidRPr="00D0148A" w14:paraId="30F1ACF0" w14:textId="77777777" w:rsidTr="002B7F17">
        <w:tc>
          <w:tcPr>
            <w:tcW w:w="6342" w:type="dxa"/>
            <w:shd w:val="clear" w:color="auto" w:fill="auto"/>
          </w:tcPr>
          <w:p w14:paraId="08904A59" w14:textId="5523829A" w:rsidR="00293C57" w:rsidRPr="00D0148A" w:rsidRDefault="00293C57" w:rsidP="002B7F17">
            <w:pPr>
              <w:ind w:left="65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9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ตาม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0F45A" w14:textId="4379FC4F" w:rsidR="00293C57" w:rsidRPr="00850E0B" w:rsidRDefault="0087163A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15</w:t>
            </w:r>
            <w:r w:rsidR="00293C57" w:rsidRPr="00850E0B">
              <w:rPr>
                <w:rFonts w:ascii="Browallia New" w:hAnsi="Browallia New" w:cs="Browallia New"/>
                <w:b/>
                <w:bCs/>
              </w:rPr>
              <w:t>,</w:t>
            </w:r>
            <w:r w:rsidRPr="0087163A">
              <w:rPr>
                <w:rFonts w:ascii="Browallia New" w:hAnsi="Browallia New" w:cs="Browallia New"/>
                <w:b/>
                <w:bCs/>
              </w:rPr>
              <w:t>423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AE721" w14:textId="0A6FD134" w:rsidR="00293C57" w:rsidRPr="00850E0B" w:rsidRDefault="0087163A" w:rsidP="002B7F1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7163A">
              <w:rPr>
                <w:rFonts w:ascii="Browallia New" w:hAnsi="Browallia New" w:cs="Browallia New"/>
                <w:b/>
                <w:bCs/>
              </w:rPr>
              <w:t>7</w:t>
            </w:r>
            <w:r w:rsidR="00293C57" w:rsidRPr="00850E0B">
              <w:rPr>
                <w:rFonts w:ascii="Browallia New" w:hAnsi="Browallia New" w:cs="Browallia New"/>
                <w:b/>
                <w:bCs/>
              </w:rPr>
              <w:t>,</w:t>
            </w:r>
            <w:r w:rsidRPr="0087163A">
              <w:rPr>
                <w:rFonts w:ascii="Browallia New" w:hAnsi="Browallia New" w:cs="Browallia New"/>
                <w:b/>
                <w:bCs/>
              </w:rPr>
              <w:t>141</w:t>
            </w:r>
          </w:p>
        </w:tc>
      </w:tr>
    </w:tbl>
    <w:p w14:paraId="324EEE10" w14:textId="5E5A0675" w:rsidR="00EC3D9B" w:rsidRPr="00581AD1" w:rsidRDefault="00EC3D9B" w:rsidP="00581AD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114" w:type="dxa"/>
        <w:tblInd w:w="426" w:type="dxa"/>
        <w:tblLook w:val="04A0" w:firstRow="1" w:lastRow="0" w:firstColumn="1" w:lastColumn="0" w:noHBand="0" w:noVBand="1"/>
      </w:tblPr>
      <w:tblGrid>
        <w:gridCol w:w="6342"/>
        <w:gridCol w:w="1350"/>
        <w:gridCol w:w="1422"/>
      </w:tblGrid>
      <w:tr w:rsidR="00EC3D9B" w:rsidRPr="00D0148A" w14:paraId="1953BD8A" w14:textId="77777777" w:rsidTr="001343AF">
        <w:tc>
          <w:tcPr>
            <w:tcW w:w="6342" w:type="dxa"/>
            <w:shd w:val="clear" w:color="auto" w:fill="auto"/>
          </w:tcPr>
          <w:p w14:paraId="1EA3131D" w14:textId="77777777" w:rsidR="00EC3D9B" w:rsidRPr="00D0148A" w:rsidRDefault="00EC3D9B" w:rsidP="008464AA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0FB40" w14:textId="3D2A4387" w:rsidR="00EC3D9B" w:rsidRPr="00D0148A" w:rsidRDefault="00EC3D9B" w:rsidP="007A12C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3D9B" w:rsidRPr="00D0148A" w14:paraId="40FD73BD" w14:textId="77777777" w:rsidTr="008464AA">
        <w:tc>
          <w:tcPr>
            <w:tcW w:w="6342" w:type="dxa"/>
            <w:shd w:val="clear" w:color="auto" w:fill="auto"/>
          </w:tcPr>
          <w:p w14:paraId="3C9B1134" w14:textId="77777777" w:rsidR="00EC3D9B" w:rsidRPr="00D0148A" w:rsidRDefault="00EC3D9B" w:rsidP="008464AA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FC8F7" w14:textId="77777777" w:rsidR="00EC3D9B" w:rsidRPr="00D0148A" w:rsidRDefault="00EC3D9B" w:rsidP="007A12C5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  <w:tr w:rsidR="00EC3D9B" w:rsidRPr="00D0148A" w14:paraId="50AB0EBE" w14:textId="77777777" w:rsidTr="008464AA">
        <w:tc>
          <w:tcPr>
            <w:tcW w:w="6342" w:type="dxa"/>
            <w:shd w:val="clear" w:color="auto" w:fill="auto"/>
          </w:tcPr>
          <w:p w14:paraId="564DE27D" w14:textId="77777777" w:rsidR="00EC3D9B" w:rsidRPr="00D0148A" w:rsidRDefault="00EC3D9B" w:rsidP="008464AA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6C488" w14:textId="0D4EBB3D" w:rsidR="00EC3D9B" w:rsidRPr="00D0148A" w:rsidRDefault="00EC3D9B" w:rsidP="00AF57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9DE5732" w14:textId="77777777" w:rsidR="00EC3D9B" w:rsidRPr="00D0148A" w:rsidRDefault="00EC3D9B" w:rsidP="00AF57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3DF13" w14:textId="47C16E2E" w:rsidR="00EC3D9B" w:rsidRPr="00D0148A" w:rsidRDefault="00EC3D9B" w:rsidP="00AF57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4251A170" w14:textId="77777777" w:rsidR="00EC3D9B" w:rsidRPr="00D0148A" w:rsidRDefault="00EC3D9B" w:rsidP="00AF57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3D9B" w:rsidRPr="00D0148A" w14:paraId="655BEA41" w14:textId="77777777" w:rsidTr="008464AA">
        <w:tc>
          <w:tcPr>
            <w:tcW w:w="6342" w:type="dxa"/>
            <w:shd w:val="clear" w:color="auto" w:fill="auto"/>
          </w:tcPr>
          <w:p w14:paraId="4D616CAF" w14:textId="5BD3462F" w:rsidR="00EC3D9B" w:rsidRPr="00D0148A" w:rsidRDefault="00EC3D9B" w:rsidP="008464AA">
            <w:pPr>
              <w:ind w:left="65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D93515D" w14:textId="70E9FE72" w:rsidR="00EC3D9B" w:rsidRPr="00D0148A" w:rsidRDefault="00EC3D9B" w:rsidP="00AF57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07A523D2" w14:textId="065B2012" w:rsidR="00EC3D9B" w:rsidRPr="00D0148A" w:rsidRDefault="00EC3D9B" w:rsidP="00AF57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4767" w:rsidRPr="00D0148A" w14:paraId="36989AEF" w14:textId="77777777" w:rsidTr="00581AD1">
        <w:tc>
          <w:tcPr>
            <w:tcW w:w="6342" w:type="dxa"/>
            <w:shd w:val="clear" w:color="auto" w:fill="auto"/>
          </w:tcPr>
          <w:p w14:paraId="5916979C" w14:textId="40FB2057" w:rsidR="005C4767" w:rsidRPr="00D0148A" w:rsidRDefault="005C4767" w:rsidP="005C4767">
            <w:pPr>
              <w:ind w:left="65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350" w:type="dxa"/>
            <w:shd w:val="clear" w:color="auto" w:fill="FAFAFA"/>
          </w:tcPr>
          <w:p w14:paraId="52C314B0" w14:textId="5C5D8360" w:rsidR="005C4767" w:rsidRPr="00D0148A" w:rsidRDefault="0087163A" w:rsidP="005C4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4767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22" w:type="dxa"/>
            <w:shd w:val="clear" w:color="auto" w:fill="auto"/>
          </w:tcPr>
          <w:p w14:paraId="20FD75B0" w14:textId="40664D17" w:rsidR="005C4767" w:rsidRPr="00D0148A" w:rsidRDefault="0087163A" w:rsidP="005C4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4767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  <w:tr w:rsidR="005C4767" w:rsidRPr="00D0148A" w14:paraId="09E96D9E" w14:textId="77777777" w:rsidTr="00581AD1">
        <w:tc>
          <w:tcPr>
            <w:tcW w:w="6342" w:type="dxa"/>
            <w:shd w:val="clear" w:color="auto" w:fill="auto"/>
          </w:tcPr>
          <w:p w14:paraId="1236BDF2" w14:textId="36949BF6" w:rsidR="005C4767" w:rsidRPr="00D0148A" w:rsidRDefault="005C4767" w:rsidP="005C476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จำนวนที่ปรับปรุงกับกำไรสะสมต้นปี</w:t>
            </w:r>
            <w:r w:rsidR="006632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66323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หมายเหตุข้อ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66323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921A9D4" w14:textId="44699EBB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7B7D1DB4" w14:textId="1C9C6F82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4767" w:rsidRPr="00D0148A" w14:paraId="3889254A" w14:textId="77777777" w:rsidTr="00581AD1">
        <w:tc>
          <w:tcPr>
            <w:tcW w:w="6342" w:type="dxa"/>
            <w:shd w:val="clear" w:color="auto" w:fill="auto"/>
          </w:tcPr>
          <w:p w14:paraId="5B1EF72D" w14:textId="4FA6F0A5" w:rsidR="005C4767" w:rsidRPr="00D0148A" w:rsidRDefault="005C4767" w:rsidP="005C476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4DFD5CB4" w14:textId="065BF0D9" w:rsidR="005C4767" w:rsidRPr="00D0148A" w:rsidRDefault="005C4767" w:rsidP="005C476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ตาม 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7682EE7" w14:textId="77777777" w:rsidR="0021666A" w:rsidRPr="00D0148A" w:rsidRDefault="0021666A" w:rsidP="005C4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DA39B0" w14:textId="670D887F" w:rsidR="005C4767" w:rsidRPr="00D0148A" w:rsidRDefault="0087163A" w:rsidP="005C4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4767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30D79F8D" w14:textId="77777777" w:rsidR="0021666A" w:rsidRPr="00D0148A" w:rsidRDefault="0021666A" w:rsidP="005C4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E3D5AD" w14:textId="64932AEC" w:rsidR="005C4767" w:rsidRPr="00D0148A" w:rsidRDefault="0087163A" w:rsidP="005C4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4767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  <w:tr w:rsidR="00AF57A5" w:rsidRPr="00D0148A" w14:paraId="712AA7F6" w14:textId="77777777" w:rsidTr="008464AA">
        <w:tc>
          <w:tcPr>
            <w:tcW w:w="6342" w:type="dxa"/>
            <w:shd w:val="clear" w:color="auto" w:fill="auto"/>
          </w:tcPr>
          <w:p w14:paraId="006860C1" w14:textId="77777777" w:rsidR="00AF57A5" w:rsidRPr="00D0148A" w:rsidRDefault="00AF57A5" w:rsidP="008464AA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F54698F" w14:textId="77777777" w:rsidR="00AF57A5" w:rsidRPr="00D0148A" w:rsidRDefault="00AF57A5" w:rsidP="00AF5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4627B8D" w14:textId="77777777" w:rsidR="00AF57A5" w:rsidRPr="00D0148A" w:rsidRDefault="00AF57A5" w:rsidP="00AF5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767" w:rsidRPr="00D0148A" w14:paraId="1B8ADB36" w14:textId="77777777" w:rsidTr="00985420">
        <w:tc>
          <w:tcPr>
            <w:tcW w:w="6342" w:type="dxa"/>
            <w:shd w:val="clear" w:color="auto" w:fill="auto"/>
          </w:tcPr>
          <w:p w14:paraId="0C7A7D1C" w14:textId="77777777" w:rsidR="005C4767" w:rsidRPr="00D0148A" w:rsidRDefault="005C4767" w:rsidP="005C4767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1350" w:type="dxa"/>
            <w:shd w:val="clear" w:color="auto" w:fill="FAFAFA"/>
          </w:tcPr>
          <w:p w14:paraId="521E4EA6" w14:textId="6169AA64" w:rsidR="005C4767" w:rsidRPr="00D0148A" w:rsidRDefault="005C4767" w:rsidP="005C4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22" w:type="dxa"/>
            <w:shd w:val="clear" w:color="auto" w:fill="auto"/>
          </w:tcPr>
          <w:p w14:paraId="6FBC07F9" w14:textId="0711FE71" w:rsidR="005C4767" w:rsidRPr="00D0148A" w:rsidRDefault="0087163A" w:rsidP="005C47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13004E" w:rsidRPr="00D0148A" w14:paraId="659F35BC" w14:textId="77777777" w:rsidTr="008464AA">
        <w:tc>
          <w:tcPr>
            <w:tcW w:w="6342" w:type="dxa"/>
            <w:shd w:val="clear" w:color="auto" w:fill="auto"/>
          </w:tcPr>
          <w:p w14:paraId="6052B264" w14:textId="77777777" w:rsidR="0013004E" w:rsidRPr="00D0148A" w:rsidRDefault="0013004E" w:rsidP="0013004E">
            <w:pPr>
              <w:ind w:left="65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50" w:type="dxa"/>
            <w:shd w:val="clear" w:color="auto" w:fill="FAFAFA"/>
          </w:tcPr>
          <w:p w14:paraId="5F928DCD" w14:textId="3160E2AF" w:rsidR="0013004E" w:rsidRPr="00D0148A" w:rsidRDefault="0013004E" w:rsidP="00130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456EBC2" w14:textId="2D11FE43" w:rsidR="0013004E" w:rsidRPr="00D0148A" w:rsidRDefault="0013004E" w:rsidP="001300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004E" w:rsidRPr="00D0148A" w14:paraId="4B817650" w14:textId="77777777" w:rsidTr="008464AA">
        <w:tc>
          <w:tcPr>
            <w:tcW w:w="6342" w:type="dxa"/>
            <w:shd w:val="clear" w:color="auto" w:fill="auto"/>
          </w:tcPr>
          <w:p w14:paraId="52A83DED" w14:textId="124B7571" w:rsidR="0013004E" w:rsidRPr="00D0148A" w:rsidRDefault="0013004E" w:rsidP="0013004E">
            <w:pPr>
              <w:ind w:left="65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9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ตาม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79806" w14:textId="197B35C3" w:rsidR="0013004E" w:rsidRPr="00850E0B" w:rsidRDefault="0087163A" w:rsidP="001300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3004E" w:rsidRPr="00850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401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88C78" w14:textId="389C4333" w:rsidR="0013004E" w:rsidRPr="00850E0B" w:rsidRDefault="0087163A" w:rsidP="001300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3004E" w:rsidRPr="00850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509</w:t>
            </w:r>
          </w:p>
        </w:tc>
      </w:tr>
    </w:tbl>
    <w:p w14:paraId="7E3F3A61" w14:textId="721C404A" w:rsidR="002B7F17" w:rsidRDefault="002B7F17" w:rsidP="00900EC1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</w:rPr>
      </w:pPr>
    </w:p>
    <w:p w14:paraId="0041A9D0" w14:textId="77777777" w:rsidR="009A793E" w:rsidRPr="00D0148A" w:rsidRDefault="002B7F17" w:rsidP="00900EC1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79D9CF9" w14:textId="72CCA41B" w:rsidR="00433CE1" w:rsidRPr="00D0148A" w:rsidRDefault="0087163A" w:rsidP="00F84ED3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bookmarkStart w:id="9" w:name="_Toc48681795"/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433CE1" w:rsidRPr="00D0148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33CE1"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สัญญาเช่า</w:t>
      </w:r>
      <w:bookmarkEnd w:id="9"/>
    </w:p>
    <w:p w14:paraId="7982664E" w14:textId="77777777" w:rsidR="000245B3" w:rsidRPr="00D0148A" w:rsidRDefault="000245B3" w:rsidP="00F84ED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9BBBD8" w14:textId="0388A905" w:rsidR="000245B3" w:rsidRPr="00D0148A" w:rsidRDefault="000245B3" w:rsidP="00F84ED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กลุ่มกิจการได้นำ</w:t>
      </w:r>
      <w:r w:rsidR="0090030B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TFRS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="0090030B"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ดำเนินงานตามมาตรฐานการบัญชีฉบับที่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17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TAS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17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เรื่อง สัญญาเช่า </w:t>
      </w:r>
      <w:r w:rsidR="0090030B"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สำหรับสัญญาเช่าที่ดิน อาคาร</w:t>
      </w:r>
      <w:r w:rsidR="00F84ED3"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90030B"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สิ่งปลูกสร้าง และอุปกรณ์ ที่มีอายุสัญญาเช่ามากกว่า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</w:t>
      </w:r>
      <w:r w:rsidR="0090030B"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 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ทั้งนี้ หนี้สินตามสัญญาเช่า ณ วันที่นำ 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TFRS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84ED3"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มาถือปฏิบัติ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F84ED3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โดยอัตรากู้ยืมส่วนเพิ่มที่กลุ่มกิจการนำมาใช้ในการคิดลดดังกล่าวคือ ร้อยละ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66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ร้อยละ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07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และอัตรากู้ยืมส่วนเพิ่มที่บริษัทนำมาใช้ในการคิดลดดังกล่าวคือ ร้อยละ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48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ร้อยละ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07</w:t>
      </w:r>
    </w:p>
    <w:p w14:paraId="63820A89" w14:textId="04078B2E" w:rsidR="000245B3" w:rsidRPr="00D0148A" w:rsidRDefault="000245B3" w:rsidP="00F84ED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0A0645" w14:textId="55BE6ACF" w:rsidR="00433CE1" w:rsidRPr="00D0148A" w:rsidRDefault="00433CE1" w:rsidP="00F84ED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84ED3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มาถือปฏิบัติตั้งแต่วันเริ่มต้นสัญญาเช่านั้น ซึ่งคำนวณจากอัตราการกู้ยืมส่วนเพิ่มตามอายุ</w:t>
      </w:r>
      <w:r w:rsidR="00D2484E"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สัญญาเช่าที่เหลืออยู่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F84ED3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และกลุ่มกิจการรับรู้สินทรัพย์สิทธิการใช้ประเภทอื่นๆ ด้วยจำนวนเดียวกับหนี้สินตามสัญญาเช่า ซึ่งคำนวณจากอัตราการกู้ยืมส่วนเพิ่มตามอายุสัญญาเช่าที่เหลืออยู่ ณ 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</w:t>
      </w:r>
      <w:r w:rsidR="00F84ED3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วันที่นำ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มาถือปฏิบัติครั้งแรก </w:t>
      </w:r>
    </w:p>
    <w:p w14:paraId="5BA932AD" w14:textId="28069481" w:rsidR="00433CE1" w:rsidRPr="00D0148A" w:rsidRDefault="00433CE1" w:rsidP="00F84ED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2DB4F7" w14:textId="07274391" w:rsidR="00900EC1" w:rsidRPr="002B7F17" w:rsidRDefault="000245B3" w:rsidP="002B7F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</w:t>
      </w:r>
      <w:r w:rsidR="00F84ED3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ตามสัญญาเช่าการเงินและหนี้สินตามสัญญาเช่า ณ วันที่กลุ่มกิจการนำ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TFRS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ทั้งนี้กลุ่มกิจการจะเริ่มนำข้อกำหนดของการรับรู้รายการ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ภายใต้ 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TFRS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มาถือปฏิบัติกับรายการดังกล่าวภายหลังวันที่ถือปฏิบัติครั้งแรก</w:t>
      </w:r>
      <w:r w:rsidR="00433CE1"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33CE1"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โดยการปรับปรุงหนี้สินตามสัญญาเช่า</w:t>
      </w:r>
      <w:r w:rsidR="00433CE1" w:rsidRPr="00D0148A">
        <w:rPr>
          <w:rFonts w:ascii="Browallia New" w:eastAsia="Arial Unicode MS" w:hAnsi="Browallia New" w:cs="Browallia New"/>
          <w:sz w:val="26"/>
          <w:szCs w:val="26"/>
          <w:cs/>
        </w:rPr>
        <w:t>ดังกล่าวจะรับรู้เป็นรายการปรับปรุงไปยังสินทรัพย์สิทธิการใช้ทันทีหลังจากวันที่ถือปฏิบัติครั้งแรก</w:t>
      </w:r>
      <w:r w:rsidR="00A02CF5" w:rsidRPr="00D0148A">
        <w:rPr>
          <w:rFonts w:ascii="Browallia New" w:eastAsia="Arial Unicode MS" w:hAnsi="Browallia New" w:cs="Browallia New"/>
          <w:sz w:val="26"/>
          <w:szCs w:val="26"/>
          <w:cs/>
        </w:rPr>
        <w:t>ตามที่ได้เปิดเผยไว้ใน</w:t>
      </w:r>
      <w:r w:rsidR="008B6EE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  </w:t>
      </w:r>
      <w:r w:rsidR="00A02CF5" w:rsidRPr="00D0148A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8B6EE7">
        <w:rPr>
          <w:rFonts w:ascii="Browallia New" w:eastAsia="Arial Unicode MS" w:hAnsi="Browallia New" w:cs="Browallia New" w:hint="cs"/>
          <w:sz w:val="26"/>
          <w:szCs w:val="26"/>
          <w:cs/>
        </w:rPr>
        <w:t>ข้อ</w:t>
      </w:r>
      <w:r w:rsidR="00A02CF5"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5</w:t>
      </w:r>
    </w:p>
    <w:p w14:paraId="1B23484E" w14:textId="77777777" w:rsidR="00900EC1" w:rsidRPr="00D0148A" w:rsidRDefault="00900EC1" w:rsidP="00F84ED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245B3" w:rsidRPr="00D0148A" w14:paraId="6463D3A6" w14:textId="77777777" w:rsidTr="0006731B">
        <w:trPr>
          <w:trHeight w:val="95"/>
        </w:trPr>
        <w:tc>
          <w:tcPr>
            <w:tcW w:w="6570" w:type="dxa"/>
          </w:tcPr>
          <w:p w14:paraId="1E126A48" w14:textId="77777777" w:rsidR="000245B3" w:rsidRPr="00D0148A" w:rsidRDefault="000245B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42180" w14:textId="0F16D5DC" w:rsidR="000245B3" w:rsidRPr="00D0148A" w:rsidRDefault="0022240B" w:rsidP="009F5A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</w:t>
            </w:r>
            <w:r w:rsidR="000245B3"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395CB1" w14:textId="77777777" w:rsidR="0006731B" w:rsidRPr="00D0148A" w:rsidRDefault="0022240B" w:rsidP="009F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3F060112" w14:textId="388A5DB3" w:rsidR="000245B3" w:rsidRPr="00D0148A" w:rsidRDefault="000245B3" w:rsidP="009F5A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245B3" w:rsidRPr="00D0148A" w14:paraId="2647110F" w14:textId="77777777" w:rsidTr="0006731B">
        <w:trPr>
          <w:trHeight w:val="95"/>
        </w:trPr>
        <w:tc>
          <w:tcPr>
            <w:tcW w:w="6570" w:type="dxa"/>
          </w:tcPr>
          <w:p w14:paraId="6A5474EF" w14:textId="77777777" w:rsidR="000245B3" w:rsidRPr="00D0148A" w:rsidRDefault="000245B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16F5ED" w14:textId="77777777" w:rsidR="000245B3" w:rsidRPr="00D0148A" w:rsidRDefault="000245B3" w:rsidP="009F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55DAA" w14:textId="77777777" w:rsidR="000245B3" w:rsidRPr="00D0148A" w:rsidRDefault="000245B3" w:rsidP="009F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45B3" w:rsidRPr="00D0148A" w14:paraId="51339BEE" w14:textId="77777777" w:rsidTr="0006731B">
        <w:trPr>
          <w:trHeight w:val="95"/>
        </w:trPr>
        <w:tc>
          <w:tcPr>
            <w:tcW w:w="6570" w:type="dxa"/>
            <w:hideMark/>
          </w:tcPr>
          <w:p w14:paraId="4D0848AD" w14:textId="77777777" w:rsidR="00F84ED3" w:rsidRPr="00D0148A" w:rsidRDefault="000245B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41AB8B0F" w14:textId="296CE3C4" w:rsidR="000245B3" w:rsidRPr="00D0148A" w:rsidRDefault="00F84ED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="000245B3"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="000245B3"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2562</w:t>
            </w:r>
            <w:r w:rsidR="000245B3"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39A49E1C" w14:textId="77777777" w:rsidR="00F84ED3" w:rsidRPr="00D0148A" w:rsidRDefault="00F84ED3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D028B66" w14:textId="5F09F5C9" w:rsidR="000245B3" w:rsidRPr="00D0148A" w:rsidRDefault="0087163A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245B3"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832</w:t>
            </w:r>
          </w:p>
        </w:tc>
        <w:tc>
          <w:tcPr>
            <w:tcW w:w="1440" w:type="dxa"/>
          </w:tcPr>
          <w:p w14:paraId="25262C2D" w14:textId="77777777" w:rsidR="00F84ED3" w:rsidRPr="00D0148A" w:rsidRDefault="00F84ED3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5AAB6CD" w14:textId="1DE4C340" w:rsidR="000245B3" w:rsidRPr="00D0148A" w:rsidRDefault="0087163A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0245B3"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</w:p>
        </w:tc>
      </w:tr>
      <w:tr w:rsidR="000245B3" w:rsidRPr="00D0148A" w14:paraId="5E929BA4" w14:textId="77777777" w:rsidTr="0006731B">
        <w:trPr>
          <w:trHeight w:val="187"/>
        </w:trPr>
        <w:tc>
          <w:tcPr>
            <w:tcW w:w="6570" w:type="dxa"/>
            <w:hideMark/>
          </w:tcPr>
          <w:p w14:paraId="43F1E1E9" w14:textId="77777777" w:rsidR="000245B3" w:rsidRPr="00D0148A" w:rsidRDefault="000245B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:</w:t>
            </w: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</w:tc>
        <w:tc>
          <w:tcPr>
            <w:tcW w:w="1440" w:type="dxa"/>
          </w:tcPr>
          <w:p w14:paraId="3174896D" w14:textId="77777777" w:rsidR="000245B3" w:rsidRPr="00D0148A" w:rsidRDefault="000245B3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C8F602" w14:textId="77777777" w:rsidR="000245B3" w:rsidRPr="00D0148A" w:rsidRDefault="000245B3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45B3" w:rsidRPr="00D0148A" w14:paraId="356BFDBA" w14:textId="77777777" w:rsidTr="0006731B">
        <w:trPr>
          <w:trHeight w:val="95"/>
        </w:trPr>
        <w:tc>
          <w:tcPr>
            <w:tcW w:w="6570" w:type="dxa"/>
          </w:tcPr>
          <w:p w14:paraId="3969D884" w14:textId="77777777" w:rsidR="000245B3" w:rsidRPr="00D0148A" w:rsidRDefault="000245B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  <w:t xml:space="preserve">   </w:t>
            </w: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440" w:type="dxa"/>
          </w:tcPr>
          <w:p w14:paraId="2CA4160C" w14:textId="313DF9FD" w:rsidR="000245B3" w:rsidRPr="00D0148A" w:rsidRDefault="000245B3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DEE98E3" w14:textId="4281F08B" w:rsidR="000245B3" w:rsidRPr="00D0148A" w:rsidRDefault="000245B3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157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45B3" w:rsidRPr="00D0148A" w14:paraId="7D37F558" w14:textId="77777777" w:rsidTr="0006731B">
        <w:trPr>
          <w:trHeight w:val="95"/>
        </w:trPr>
        <w:tc>
          <w:tcPr>
            <w:tcW w:w="6570" w:type="dxa"/>
          </w:tcPr>
          <w:p w14:paraId="0AF1AA6E" w14:textId="77777777" w:rsidR="000245B3" w:rsidRPr="00D0148A" w:rsidRDefault="000245B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:</w:t>
            </w: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440" w:type="dxa"/>
          </w:tcPr>
          <w:p w14:paraId="7423F9FA" w14:textId="32B46158" w:rsidR="000245B3" w:rsidRPr="00D0148A" w:rsidRDefault="000245B3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894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339D89E" w14:textId="017DEF60" w:rsidR="000245B3" w:rsidRPr="00D0148A" w:rsidRDefault="000245B3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643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45B3" w:rsidRPr="00D0148A" w14:paraId="127B0193" w14:textId="77777777" w:rsidTr="0006731B">
        <w:trPr>
          <w:trHeight w:val="95"/>
        </w:trPr>
        <w:tc>
          <w:tcPr>
            <w:tcW w:w="6570" w:type="dxa"/>
            <w:hideMark/>
          </w:tcPr>
          <w:p w14:paraId="66CC29E7" w14:textId="6F581590" w:rsidR="000245B3" w:rsidRPr="00D0148A" w:rsidRDefault="000245B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: </w:t>
            </w: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 xml:space="preserve">หนี้สินตามสัญญาเช่าการเงินที่ได้รับรู้ ณ วันที่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4170635A" w14:textId="0E156D0C" w:rsidR="000245B3" w:rsidRPr="00D0148A" w:rsidRDefault="0087163A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245B3"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440" w:type="dxa"/>
          </w:tcPr>
          <w:p w14:paraId="0FA044C5" w14:textId="77777777" w:rsidR="000245B3" w:rsidRPr="00D0148A" w:rsidRDefault="000245B3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45B3" w:rsidRPr="00D0148A" w14:paraId="7315C4C8" w14:textId="77777777" w:rsidTr="0006731B">
        <w:trPr>
          <w:trHeight w:val="188"/>
        </w:trPr>
        <w:tc>
          <w:tcPr>
            <w:tcW w:w="6570" w:type="dxa"/>
            <w:hideMark/>
          </w:tcPr>
          <w:p w14:paraId="13F82D3C" w14:textId="77777777" w:rsidR="000245B3" w:rsidRPr="00D0148A" w:rsidRDefault="000245B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:</w:t>
            </w: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1440" w:type="dxa"/>
          </w:tcPr>
          <w:p w14:paraId="32EC1F8E" w14:textId="77777777" w:rsidR="000245B3" w:rsidRPr="00D0148A" w:rsidRDefault="000245B3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7834C60" w14:textId="280F6916" w:rsidR="000245B3" w:rsidRPr="00D0148A" w:rsidRDefault="0087163A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143</w:t>
            </w:r>
            <w:r w:rsidR="000941D5"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149</w:t>
            </w:r>
          </w:p>
        </w:tc>
      </w:tr>
      <w:tr w:rsidR="000245B3" w:rsidRPr="00D0148A" w14:paraId="62D35182" w14:textId="77777777" w:rsidTr="0006731B">
        <w:trPr>
          <w:trHeight w:val="106"/>
        </w:trPr>
        <w:tc>
          <w:tcPr>
            <w:tcW w:w="6570" w:type="dxa"/>
            <w:hideMark/>
          </w:tcPr>
          <w:p w14:paraId="0E1F91B3" w14:textId="37F89333" w:rsidR="000245B3" w:rsidRPr="00D0148A" w:rsidRDefault="000245B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2549FB" w14:textId="2B7F2501" w:rsidR="000245B3" w:rsidRPr="007445D8" w:rsidRDefault="0087163A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="000245B3" w:rsidRPr="007445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406BC" w14:textId="7BC89CDD" w:rsidR="000245B3" w:rsidRPr="007445D8" w:rsidRDefault="0087163A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149</w:t>
            </w:r>
            <w:r w:rsidR="0021666A" w:rsidRPr="007445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836</w:t>
            </w:r>
          </w:p>
        </w:tc>
      </w:tr>
      <w:tr w:rsidR="000245B3" w:rsidRPr="00D0148A" w14:paraId="50320D1F" w14:textId="77777777" w:rsidTr="0006731B">
        <w:trPr>
          <w:trHeight w:val="106"/>
        </w:trPr>
        <w:tc>
          <w:tcPr>
            <w:tcW w:w="6570" w:type="dxa"/>
          </w:tcPr>
          <w:p w14:paraId="5FEAC1C4" w14:textId="77777777" w:rsidR="000245B3" w:rsidRPr="00D0148A" w:rsidRDefault="000245B3" w:rsidP="00F84ED3">
            <w:pPr>
              <w:autoSpaceDE w:val="0"/>
              <w:autoSpaceDN w:val="0"/>
              <w:adjustRightInd w:val="0"/>
              <w:spacing w:line="160" w:lineRule="exact"/>
              <w:ind w:left="9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18585D" w14:textId="77777777" w:rsidR="000245B3" w:rsidRPr="00D0148A" w:rsidRDefault="000245B3" w:rsidP="00F84ED3">
            <w:pPr>
              <w:tabs>
                <w:tab w:val="decimal" w:pos="893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2D1A8" w14:textId="77777777" w:rsidR="000245B3" w:rsidRPr="00D0148A" w:rsidRDefault="000245B3" w:rsidP="00F84ED3">
            <w:pPr>
              <w:tabs>
                <w:tab w:val="decimal" w:pos="893"/>
              </w:tabs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245B3" w:rsidRPr="00D0148A" w14:paraId="3F56A41C" w14:textId="77777777" w:rsidTr="0006731B">
        <w:trPr>
          <w:trHeight w:val="106"/>
        </w:trPr>
        <w:tc>
          <w:tcPr>
            <w:tcW w:w="6570" w:type="dxa"/>
            <w:hideMark/>
          </w:tcPr>
          <w:p w14:paraId="2B2E381A" w14:textId="0E1B14D9" w:rsidR="000245B3" w:rsidRPr="00D0148A" w:rsidRDefault="000245B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1440" w:type="dxa"/>
          </w:tcPr>
          <w:p w14:paraId="272B0F1E" w14:textId="5E4E485F" w:rsidR="000245B3" w:rsidRPr="00D0148A" w:rsidRDefault="0087163A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245B3"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</w:p>
        </w:tc>
        <w:tc>
          <w:tcPr>
            <w:tcW w:w="1440" w:type="dxa"/>
          </w:tcPr>
          <w:p w14:paraId="39EFCB4A" w14:textId="794F5376" w:rsidR="000245B3" w:rsidRPr="00D0148A" w:rsidRDefault="0087163A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21666A"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031</w:t>
            </w:r>
          </w:p>
        </w:tc>
      </w:tr>
      <w:tr w:rsidR="000245B3" w:rsidRPr="00D0148A" w14:paraId="5F108D47" w14:textId="77777777" w:rsidTr="0006731B">
        <w:trPr>
          <w:trHeight w:val="106"/>
        </w:trPr>
        <w:tc>
          <w:tcPr>
            <w:tcW w:w="6570" w:type="dxa"/>
            <w:hideMark/>
          </w:tcPr>
          <w:p w14:paraId="79E291EC" w14:textId="7ABD55C4" w:rsidR="000245B3" w:rsidRPr="00D0148A" w:rsidRDefault="000245B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4FD14" w14:textId="240C33FC" w:rsidR="000245B3" w:rsidRPr="00D0148A" w:rsidRDefault="0087163A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245B3"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DA2EF" w14:textId="59DA14BA" w:rsidR="000245B3" w:rsidRPr="00D0148A" w:rsidRDefault="0087163A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21666A"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805</w:t>
            </w:r>
          </w:p>
        </w:tc>
      </w:tr>
      <w:tr w:rsidR="000245B3" w:rsidRPr="00D0148A" w14:paraId="36B1C2ED" w14:textId="77777777" w:rsidTr="0006731B">
        <w:trPr>
          <w:trHeight w:val="106"/>
        </w:trPr>
        <w:tc>
          <w:tcPr>
            <w:tcW w:w="6570" w:type="dxa"/>
            <w:hideMark/>
          </w:tcPr>
          <w:p w14:paraId="1908D08F" w14:textId="1E9E7027" w:rsidR="000245B3" w:rsidRPr="00D0148A" w:rsidRDefault="000245B3" w:rsidP="00F84ED3">
            <w:pPr>
              <w:autoSpaceDE w:val="0"/>
              <w:autoSpaceDN w:val="0"/>
              <w:adjustRightInd w:val="0"/>
              <w:ind w:left="96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มกราคม พ.ศ.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35C9C8" w14:textId="3E8D8FFF" w:rsidR="000245B3" w:rsidRPr="007445D8" w:rsidRDefault="0087163A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="000245B3" w:rsidRPr="007445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AAA3D" w14:textId="04F158EB" w:rsidR="000245B3" w:rsidRPr="007445D8" w:rsidRDefault="0087163A" w:rsidP="009F5A84">
            <w:pPr>
              <w:tabs>
                <w:tab w:val="decimal" w:pos="89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149</w:t>
            </w:r>
            <w:r w:rsidR="0021666A" w:rsidRPr="007445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836</w:t>
            </w:r>
          </w:p>
        </w:tc>
      </w:tr>
    </w:tbl>
    <w:p w14:paraId="0F609CD4" w14:textId="77777777" w:rsidR="009A793E" w:rsidRPr="00D0148A" w:rsidRDefault="002B7F17" w:rsidP="00F84ED3">
      <w:pPr>
        <w:ind w:left="108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  <w:r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  <w:br w:type="page"/>
      </w:r>
    </w:p>
    <w:p w14:paraId="46DBC820" w14:textId="77777777" w:rsidR="0095555F" w:rsidRPr="00D0148A" w:rsidRDefault="0095555F" w:rsidP="00F84ED3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0148A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78993F4D" w14:textId="77777777" w:rsidR="0095555F" w:rsidRPr="00D0148A" w:rsidRDefault="0095555F" w:rsidP="00F84ED3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2A1E5859" w14:textId="55F7A3BE" w:rsidR="0095555F" w:rsidRPr="00D0148A" w:rsidRDefault="0095555F" w:rsidP="00F84ED3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D0148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0148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84ED3" w:rsidRPr="00D0148A">
        <w:rPr>
          <w:rFonts w:ascii="Browallia New" w:hAnsi="Browallia New" w:cs="Browallia New"/>
          <w:spacing w:val="-4"/>
          <w:sz w:val="26"/>
          <w:szCs w:val="26"/>
        </w:rPr>
        <w:br/>
      </w: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69300D0B" w14:textId="77777777" w:rsidR="0095555F" w:rsidRPr="00D0148A" w:rsidRDefault="0095555F" w:rsidP="00F84ED3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716078" w14:textId="77777777" w:rsidR="0095555F" w:rsidRPr="00D0148A" w:rsidRDefault="0095555F" w:rsidP="00F84ED3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F8ED700" w14:textId="0C422807" w:rsidR="0095555F" w:rsidRPr="00D0148A" w:rsidRDefault="0095555F" w:rsidP="00F84ED3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D0148A">
        <w:rPr>
          <w:rFonts w:ascii="Browallia New" w:hAnsi="Browallia New" w:cs="Browallia New"/>
          <w:sz w:val="26"/>
          <w:szCs w:val="26"/>
        </w:rPr>
        <w:t xml:space="preserve">TFRS </w:t>
      </w:r>
      <w:r w:rsidR="0087163A" w:rsidRPr="0087163A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05DAFB23" w14:textId="4A6FE931" w:rsidR="0095555F" w:rsidRPr="00D0148A" w:rsidRDefault="0095555F" w:rsidP="00F84ED3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87163A" w:rsidRPr="0087163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87163A" w:rsidRPr="0087163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7163A" w:rsidRPr="0087163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4ED3" w:rsidRPr="00D0148A">
        <w:rPr>
          <w:rFonts w:ascii="Browallia New" w:hAnsi="Browallia New" w:cs="Browallia New"/>
          <w:sz w:val="26"/>
          <w:szCs w:val="26"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>เป็นสัญญาเช่าระยะสั้น</w:t>
      </w:r>
    </w:p>
    <w:p w14:paraId="3CE122EA" w14:textId="77777777" w:rsidR="0095555F" w:rsidRPr="00D0148A" w:rsidRDefault="0095555F" w:rsidP="00F84ED3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4335E2F" w14:textId="18C39319" w:rsidR="0095555F" w:rsidRPr="00D0148A" w:rsidRDefault="0095555F" w:rsidP="00F84ED3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21EEDF8E" w14:textId="5F3A8E38" w:rsidR="002441A8" w:rsidRPr="00D0148A" w:rsidRDefault="002441A8" w:rsidP="00F84ED3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D0148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D0148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D0148A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D0148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D0148A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D0148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</w:t>
      </w:r>
      <w:r w:rsidRPr="00D0148A">
        <w:rPr>
          <w:rFonts w:ascii="Browallia New" w:hAnsi="Browallia New" w:cs="Browallia New"/>
          <w:sz w:val="26"/>
          <w:szCs w:val="26"/>
          <w:cs/>
        </w:rPr>
        <w:t>ข้อตกลงประกอบด้วยสัญญาเช่าหรือไม่</w:t>
      </w:r>
    </w:p>
    <w:p w14:paraId="143EF803" w14:textId="27133F07" w:rsidR="00BD5D33" w:rsidRPr="00D0148A" w:rsidRDefault="00BD5D33" w:rsidP="00F84E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5D33" w:rsidRPr="00D0148A" w14:paraId="50B3A8B4" w14:textId="77777777" w:rsidTr="009F5A8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D56B1" w14:textId="27CB3BD9" w:rsidR="00BD5D33" w:rsidRPr="00D0148A" w:rsidRDefault="0087163A" w:rsidP="009F5A8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D5D33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45B3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C7AE58A" w14:textId="563B5385" w:rsidR="00F84632" w:rsidRPr="00D0148A" w:rsidRDefault="00F84632" w:rsidP="004C2FA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C4D1DA" w14:textId="00E4BD22" w:rsidR="00F84632" w:rsidRPr="00D0148A" w:rsidRDefault="0087163A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0" w:name="RevenuePolicies"/>
      <w:bookmarkEnd w:id="10"/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F32C22" w:rsidRPr="00D0148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F84632"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การบัญชีสำหรับงบการเงินรวม </w:t>
      </w:r>
    </w:p>
    <w:p w14:paraId="46B34F44" w14:textId="77777777" w:rsidR="00F84632" w:rsidRPr="00D0148A" w:rsidRDefault="00F84632" w:rsidP="004C2FA0">
      <w:pPr>
        <w:ind w:left="56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7F4D0F2" w14:textId="44680555" w:rsidR="00F84632" w:rsidRPr="00D0148A" w:rsidRDefault="0070774B" w:rsidP="0070774B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F84632"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บริษัทย่อย</w:t>
      </w:r>
    </w:p>
    <w:p w14:paraId="3600CDAC" w14:textId="77777777" w:rsidR="00F84632" w:rsidRPr="00D0148A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1FB1" w14:textId="74ABFDC4" w:rsidR="00F84632" w:rsidRPr="00D0148A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0774B"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0774B"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5CFABD5" w14:textId="77777777" w:rsidR="00F84632" w:rsidRPr="00D0148A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FFDEC0" w14:textId="4A1E82B3" w:rsidR="00F84632" w:rsidRPr="00D0148A" w:rsidRDefault="00F84632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2A5CAFA9" w14:textId="57DA857B" w:rsidR="007E5536" w:rsidRPr="00D0148A" w:rsidRDefault="007E5536" w:rsidP="0070774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2ED287" w14:textId="276AC2B1" w:rsidR="00F84632" w:rsidRPr="00D0148A" w:rsidRDefault="004F29E0" w:rsidP="0070774B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F84632"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F84632"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C4F4FF8" w14:textId="77777777" w:rsidR="00F84632" w:rsidRPr="00D0148A" w:rsidRDefault="00F84632" w:rsidP="004C2F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BBCF83" w14:textId="18409EB7" w:rsidR="00F84632" w:rsidRPr="00D0148A" w:rsidRDefault="00F84632" w:rsidP="004C2F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0774B" w:rsidRPr="00D0148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70774B" w:rsidRPr="00D0148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140349C5" w14:textId="4D004A7D" w:rsidR="00C52451" w:rsidRPr="00D0148A" w:rsidRDefault="00C52451" w:rsidP="00B012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51B4E2" w14:textId="28181B06" w:rsidR="00895D4E" w:rsidRPr="00D0148A" w:rsidRDefault="0087163A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E64FAC" w:rsidRPr="00D0148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F29E0" w:rsidRPr="00D0148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95D4E"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0494FE9C" w14:textId="77777777" w:rsidR="00895D4E" w:rsidRPr="00D0148A" w:rsidRDefault="00895D4E" w:rsidP="007077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4DC243" w14:textId="2E9321EF" w:rsidR="002E39A9" w:rsidRPr="00D0148A" w:rsidRDefault="00F84632" w:rsidP="00540C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70774B" w:rsidRPr="00D0148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6251B5CD" w14:textId="73B85FAC" w:rsidR="002B7F17" w:rsidRPr="00D0148A" w:rsidRDefault="002B7F17" w:rsidP="002B7F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B39081E" w14:textId="607A9D43" w:rsidR="00895D4E" w:rsidRPr="00D0148A" w:rsidRDefault="0087163A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E64FAC" w:rsidRPr="00D0148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95D4E"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ลูกหนี้การค้า</w:t>
      </w:r>
    </w:p>
    <w:p w14:paraId="35F941DD" w14:textId="77777777" w:rsidR="00895D4E" w:rsidRPr="00D0148A" w:rsidRDefault="00895D4E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08265" w14:textId="07933423" w:rsidR="00F84632" w:rsidRPr="00477AB2" w:rsidRDefault="0070774B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7A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426618" w:rsidRPr="00477A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26618" w:rsidRPr="00477AB2">
        <w:rPr>
          <w:rFonts w:ascii="Browallia New" w:eastAsia="Arial Unicode MS" w:hAnsi="Browallia New" w:cs="Browallia New"/>
          <w:sz w:val="26"/>
          <w:szCs w:val="26"/>
          <w:cs/>
        </w:rPr>
        <w:t>ดังนั้นลูกหนี้การค้าจึงแสดงอยู่ในรายการหมุนเวียน</w:t>
      </w:r>
    </w:p>
    <w:p w14:paraId="2F771EA1" w14:textId="77777777" w:rsidR="00F84632" w:rsidRPr="00477AB2" w:rsidRDefault="00F84632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251AF" w14:textId="77777777" w:rsidR="008E0E0B" w:rsidRPr="00477AB2" w:rsidRDefault="0070774B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7AB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Pr="00477AB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E0E0B" w:rsidRPr="00477AB2">
        <w:rPr>
          <w:rFonts w:ascii="Browallia New" w:eastAsia="Arial Unicode MS" w:hAnsi="Browallia New" w:cs="Browallia New"/>
          <w:sz w:val="26"/>
          <w:szCs w:val="26"/>
          <w:cs/>
        </w:rPr>
        <w:t xml:space="preserve">ตัดจำหน่ายเนื่องจากกลุ่มกิจการตั้งใจที่จะรับชำระกระแสเงินสดตามสัญญา </w:t>
      </w:r>
    </w:p>
    <w:p w14:paraId="65545EFC" w14:textId="77777777" w:rsidR="008E0E0B" w:rsidRPr="00477AB2" w:rsidRDefault="008E0E0B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6CAB70" w14:textId="424265AF" w:rsidR="00B374D2" w:rsidRPr="00D0148A" w:rsidRDefault="008E0E0B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7AB2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6</w:t>
      </w:r>
      <w:r w:rsidRPr="00477AB2">
        <w:rPr>
          <w:rFonts w:ascii="Browallia New" w:eastAsia="Arial Unicode MS" w:hAnsi="Browallia New" w:cs="Browallia New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5</w:t>
      </w:r>
      <w:r w:rsidRPr="00477A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7AB2">
        <w:rPr>
          <w:rFonts w:ascii="Browallia New" w:eastAsia="Arial Unicode MS" w:hAnsi="Browallia New" w:cs="Browallia New"/>
          <w:sz w:val="26"/>
          <w:szCs w:val="26"/>
          <w:cs/>
        </w:rPr>
        <w:t>จ)</w:t>
      </w:r>
    </w:p>
    <w:p w14:paraId="2DFCC5FE" w14:textId="033B4066" w:rsidR="000941D5" w:rsidRPr="00D0148A" w:rsidRDefault="000941D5" w:rsidP="002B7F17">
      <w:pPr>
        <w:pStyle w:val="Heading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598031" w14:textId="2A6E4CB5" w:rsidR="009574FA" w:rsidRPr="00D0148A" w:rsidRDefault="0087163A" w:rsidP="0070774B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E64FAC" w:rsidRPr="00D0148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74FA"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โครงการอสังหาริมทรัพย์ระหว่างการพัฒนาและโครงการอสังหาริมทรัพย์รอการพัฒนา</w:t>
      </w:r>
    </w:p>
    <w:p w14:paraId="0D979758" w14:textId="77777777" w:rsidR="009574FA" w:rsidRPr="00D0148A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B95BFA6" w14:textId="6B98EA38" w:rsidR="009574FA" w:rsidRPr="00D0148A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โครงการอสังหาริมทรัพย์รอการพัฒนาคือ ที่ดินที่มีไว้เพื่อรอการพัฒนาในอนาคต โครงการอสังหาริมทรัพย์ระหว่างการพัฒนาแสดงในราคาทุนหรือมูลค่าสุทธิที่จะได้รับโดยประมาณแล้วแต่ราคาใดจะต่ำกว่า มูลค่าสุทธิที่จะได้รับ </w:t>
      </w:r>
      <w:r w:rsidR="0070774B" w:rsidRPr="00D0148A">
        <w:rPr>
          <w:rFonts w:ascii="Browallia New" w:hAnsi="Browallia New" w:cs="Browallia New"/>
          <w:sz w:val="26"/>
          <w:szCs w:val="26"/>
          <w:cs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คือ ราคาขายโดยประมาณหักด้วยต้นทุนที่เกิดขึ้นในการขาย และโครงการอสังหาริมทรัพย์รอการพัฒนาแสดงในราคาทุน </w:t>
      </w:r>
      <w:r w:rsidR="0070774B" w:rsidRPr="00D0148A">
        <w:rPr>
          <w:rFonts w:ascii="Browallia New" w:hAnsi="Browallia New" w:cs="Browallia New"/>
          <w:sz w:val="26"/>
          <w:szCs w:val="26"/>
          <w:cs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หักขาดทุนจากการด้อยค่าของมูลค่าโครงการ </w:t>
      </w:r>
    </w:p>
    <w:p w14:paraId="0AE5EB05" w14:textId="77777777" w:rsidR="00B46EB7" w:rsidRPr="00D0148A" w:rsidRDefault="00B46EB7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75DCA2" w14:textId="1EFBC051" w:rsidR="009574FA" w:rsidRPr="00D0148A" w:rsidRDefault="009574FA" w:rsidP="00F61417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ราคาทุนประกอบด้วยต้นทุนจากการได้มาซึ่งที่ดิน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</w:t>
      </w:r>
      <w:r w:rsidR="0070774B" w:rsidRPr="00D0148A">
        <w:rPr>
          <w:rFonts w:ascii="Browallia New" w:hAnsi="Browallia New" w:cs="Browallia New"/>
          <w:sz w:val="26"/>
          <w:szCs w:val="26"/>
          <w:cs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>ที่เกี่ยวข้อง ต้นทุนการกู้ยืมซึ่งกู้มาโดยเฉพาะเพื่อใช้ในโครงการรวมเป็นราคาทุนของสินทรัพย์จนกระทั่งการพัฒนาสำเร็จ และโครงการอสังหาริมทรัพย์รอการพัฒนาประกอบด้วยต้นทุนของแต่ละโครงการ รวมต้นทุนจากการได้มา ค่าใช้จ่ายในการพัฒนา และค่าใช้จ่ายอื่นที่เกี่ยวข้อง</w:t>
      </w:r>
    </w:p>
    <w:p w14:paraId="119E0713" w14:textId="77777777" w:rsidR="009574FA" w:rsidRPr="00D0148A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821DAB" w14:textId="5C928A60" w:rsidR="009574FA" w:rsidRPr="00D0148A" w:rsidRDefault="009574FA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1E65392B" w14:textId="77777777" w:rsidR="00C52451" w:rsidRPr="00D0148A" w:rsidRDefault="00C52451" w:rsidP="004C2FA0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0D3CF04" w14:textId="58E1EA93" w:rsidR="0095555F" w:rsidRPr="00D0148A" w:rsidRDefault="0087163A" w:rsidP="0095555F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1" w:name="_Toc311790766"/>
      <w:bookmarkStart w:id="12" w:name="_Toc494360323"/>
      <w:bookmarkStart w:id="13" w:name="_Toc48681803"/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95555F"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87163A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555F" w:rsidRPr="00D0148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1"/>
      <w:bookmarkEnd w:id="12"/>
      <w:r w:rsidR="0095555F"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  <w:bookmarkEnd w:id="13"/>
    </w:p>
    <w:p w14:paraId="48B9913D" w14:textId="77777777" w:rsidR="0095555F" w:rsidRPr="00D0148A" w:rsidRDefault="0095555F" w:rsidP="00D00C74">
      <w:pPr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205A143" w14:textId="6A2187FF" w:rsidR="0095555F" w:rsidRPr="00D0148A" w:rsidRDefault="0095555F" w:rsidP="00D00C74">
      <w:pPr>
        <w:pStyle w:val="Heading3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14" w:name="_Toc48681804"/>
      <w:r w:rsidRPr="00D0148A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87163A" w:rsidRPr="0087163A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  <w:t>31</w:t>
      </w:r>
      <w:r w:rsidRPr="00D0148A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87163A" w:rsidRPr="0087163A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  <w:t>2563</w:t>
      </w:r>
      <w:bookmarkEnd w:id="14"/>
    </w:p>
    <w:p w14:paraId="7D08417B" w14:textId="77777777" w:rsidR="0095555F" w:rsidRPr="00D0148A" w:rsidRDefault="0095555F" w:rsidP="00D00C74">
      <w:pPr>
        <w:pStyle w:val="Style1"/>
        <w:ind w:left="540" w:firstLine="0"/>
        <w:jc w:val="thaiDistribute"/>
        <w:rPr>
          <w:color w:val="D04A02"/>
        </w:rPr>
      </w:pPr>
    </w:p>
    <w:p w14:paraId="40C50A17" w14:textId="27D04424" w:rsidR="0095555F" w:rsidRPr="00D0148A" w:rsidRDefault="0095555F" w:rsidP="00D00C74">
      <w:pPr>
        <w:pStyle w:val="Style1"/>
        <w:numPr>
          <w:ilvl w:val="0"/>
          <w:numId w:val="16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0148A">
        <w:rPr>
          <w:rFonts w:eastAsia="Arial Unicode MS"/>
          <w:color w:val="CF4A02"/>
          <w:cs/>
        </w:rPr>
        <w:t>การจัดประเภท</w:t>
      </w:r>
    </w:p>
    <w:p w14:paraId="6220D850" w14:textId="77777777" w:rsidR="0095555F" w:rsidRPr="00D0148A" w:rsidRDefault="0095555F" w:rsidP="00D00C7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176B9A" w14:textId="668D59B9" w:rsidR="0095555F" w:rsidRPr="00D0148A" w:rsidRDefault="0095555F" w:rsidP="00D00C7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ตั้งแต่วันที่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มกราคม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พ.ศ.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A87B410" w14:textId="77777777" w:rsidR="0095555F" w:rsidRPr="00D0148A" w:rsidRDefault="0095555F" w:rsidP="00D00C74">
      <w:pPr>
        <w:pStyle w:val="Style1"/>
        <w:numPr>
          <w:ilvl w:val="0"/>
          <w:numId w:val="13"/>
        </w:numPr>
        <w:ind w:left="1080" w:firstLine="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313775E" w14:textId="77777777" w:rsidR="0095555F" w:rsidRPr="00D0148A" w:rsidRDefault="0095555F" w:rsidP="00D00C74">
      <w:pPr>
        <w:pStyle w:val="Style1"/>
        <w:numPr>
          <w:ilvl w:val="0"/>
          <w:numId w:val="13"/>
        </w:numPr>
        <w:ind w:left="1080" w:firstLine="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6B5E9132" w14:textId="71256451" w:rsidR="0095555F" w:rsidRPr="00D0148A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</w:p>
    <w:p w14:paraId="681CE09C" w14:textId="0946D3CB" w:rsidR="002B7F17" w:rsidRDefault="0095555F" w:rsidP="00D00C74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D0148A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DB378AF" w14:textId="7D37BE20" w:rsidR="0095555F" w:rsidRPr="00D0148A" w:rsidRDefault="002B7F17" w:rsidP="002B7F17">
      <w:pPr>
        <w:pStyle w:val="Style1"/>
        <w:ind w:left="0" w:firstLine="0"/>
        <w:jc w:val="thaiDistribute"/>
      </w:pPr>
      <w:r>
        <w:rPr>
          <w:rFonts w:eastAsia="Arial Unicode MS"/>
          <w:cs/>
        </w:rPr>
        <w:br w:type="page"/>
      </w:r>
    </w:p>
    <w:p w14:paraId="4929B8AD" w14:textId="20C34971" w:rsidR="0095555F" w:rsidRPr="00D0148A" w:rsidRDefault="0095555F" w:rsidP="00D00C74">
      <w:pPr>
        <w:pStyle w:val="Style1"/>
        <w:numPr>
          <w:ilvl w:val="0"/>
          <w:numId w:val="16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0148A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09E9C4A" w14:textId="77777777" w:rsidR="0095555F" w:rsidRPr="00D0148A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ED89FE" w14:textId="7EB41592" w:rsidR="00B374D2" w:rsidRPr="00D0148A" w:rsidRDefault="0095555F" w:rsidP="00C5245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D0148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="00D00C74" w:rsidRPr="00D0148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D5CC677" w14:textId="5E85D858" w:rsidR="00B374D2" w:rsidRPr="00D0148A" w:rsidRDefault="00B374D2" w:rsidP="002B7F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C5CE8D" w14:textId="02C7379B" w:rsidR="0095555F" w:rsidRPr="00D0148A" w:rsidRDefault="0095555F" w:rsidP="00D00C74">
      <w:pPr>
        <w:pStyle w:val="Style1"/>
        <w:numPr>
          <w:ilvl w:val="0"/>
          <w:numId w:val="16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0148A">
        <w:rPr>
          <w:rFonts w:eastAsia="Arial Unicode MS"/>
          <w:color w:val="CF4A02"/>
          <w:cs/>
        </w:rPr>
        <w:t>การวัดมูลค่า</w:t>
      </w:r>
    </w:p>
    <w:p w14:paraId="2D91C094" w14:textId="77777777" w:rsidR="0095555F" w:rsidRPr="00D0148A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95C0F0" w14:textId="1A41AAD7" w:rsidR="0095555F" w:rsidRPr="00D0148A" w:rsidRDefault="0095555F" w:rsidP="0095555F">
      <w:pPr>
        <w:pStyle w:val="Style1"/>
        <w:ind w:left="1080" w:firstLine="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D0148A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D0148A">
        <w:rPr>
          <w:rFonts w:eastAsia="Arial Unicode MS"/>
          <w:spacing w:val="-4"/>
        </w:rPr>
        <w:t xml:space="preserve"> </w:t>
      </w:r>
      <w:r w:rsidRPr="00D0148A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D0148A">
        <w:rPr>
          <w:rFonts w:eastAsia="Arial Unicode MS"/>
          <w:spacing w:val="-4"/>
        </w:rPr>
        <w:t xml:space="preserve">FVPL </w:t>
      </w:r>
      <w:r w:rsidRPr="00D0148A">
        <w:rPr>
          <w:rFonts w:eastAsia="Arial Unicode MS"/>
          <w:spacing w:val="-4"/>
          <w:cs/>
        </w:rPr>
        <w:t>กลุ่มกิจการ</w:t>
      </w:r>
      <w:r w:rsidR="00D00C74" w:rsidRPr="00D0148A">
        <w:rPr>
          <w:rFonts w:eastAsia="Arial Unicode MS"/>
          <w:spacing w:val="-4"/>
        </w:rPr>
        <w:br/>
      </w:r>
      <w:r w:rsidRPr="00D0148A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B17827D" w14:textId="77777777" w:rsidR="0095555F" w:rsidRPr="00D0148A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F5E44D" w14:textId="48097847" w:rsidR="0095555F" w:rsidRPr="00D0148A" w:rsidRDefault="0095555F" w:rsidP="0095555F">
      <w:pPr>
        <w:pStyle w:val="Style1"/>
        <w:ind w:left="1080" w:firstLine="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D0148A">
        <w:rPr>
          <w:rFonts w:eastAsia="Arial Unicode MS"/>
        </w:rPr>
        <w:t xml:space="preserve">(SPPI) </w:t>
      </w:r>
      <w:r w:rsidRPr="00D0148A">
        <w:rPr>
          <w:rFonts w:eastAsia="Arial Unicode MS"/>
          <w:cs/>
        </w:rPr>
        <w:t>หรือไม่</w:t>
      </w:r>
    </w:p>
    <w:p w14:paraId="2E582871" w14:textId="77777777" w:rsidR="0095555F" w:rsidRPr="00D0148A" w:rsidRDefault="0095555F" w:rsidP="00D00C7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3E0C167" w14:textId="77777777" w:rsidR="0095555F" w:rsidRPr="00D0148A" w:rsidRDefault="0095555F" w:rsidP="00D00C74">
      <w:pPr>
        <w:pStyle w:val="Style1"/>
        <w:numPr>
          <w:ilvl w:val="0"/>
          <w:numId w:val="16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0148A">
        <w:rPr>
          <w:rFonts w:eastAsia="Arial Unicode MS"/>
          <w:color w:val="CF4A02"/>
          <w:cs/>
        </w:rPr>
        <w:t>ตราสารหนี้</w:t>
      </w:r>
    </w:p>
    <w:p w14:paraId="306850FB" w14:textId="77777777" w:rsidR="0095555F" w:rsidRPr="00D0148A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F76861" w14:textId="355F841D" w:rsidR="0095555F" w:rsidRPr="00D0148A" w:rsidRDefault="0095555F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="0087163A" w:rsidRPr="0087163A">
        <w:rPr>
          <w:rFonts w:ascii="Browallia New" w:hAnsi="Browallia New" w:cs="Browallia New"/>
          <w:sz w:val="26"/>
          <w:szCs w:val="26"/>
        </w:rPr>
        <w:t>3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625C34D1" w14:textId="77777777" w:rsidR="00C52451" w:rsidRPr="00D0148A" w:rsidRDefault="00C52451" w:rsidP="009555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D7D14F" w14:textId="6D72D2F2" w:rsidR="0095555F" w:rsidRPr="00D0148A" w:rsidRDefault="0095555F" w:rsidP="00D00C74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pacing w:val="-6"/>
          <w:sz w:val="26"/>
          <w:szCs w:val="26"/>
          <w:cs/>
        </w:rPr>
        <w:t>ราคาทุนตัดจำหน่าย</w:t>
      </w:r>
      <w:r w:rsidRPr="00D014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00C74" w:rsidRPr="00D0148A">
        <w:rPr>
          <w:rFonts w:ascii="Browallia New" w:hAnsi="Browallia New" w:cs="Browallia New"/>
          <w:spacing w:val="-6"/>
          <w:sz w:val="26"/>
          <w:szCs w:val="26"/>
        </w:rPr>
        <w:t>–</w:t>
      </w:r>
      <w:r w:rsidRPr="00D0148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D00C74" w:rsidRPr="00D0148A">
        <w:rPr>
          <w:rFonts w:ascii="Browallia New" w:hAnsi="Browallia New" w:cs="Browallia New"/>
          <w:spacing w:val="-6"/>
          <w:sz w:val="26"/>
          <w:szCs w:val="26"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 รายการขาดทุนจากการด้อยค่าแสดงเป็นรายการแยกต่างหากในงบกำไรขาดทุน</w:t>
      </w:r>
      <w:r w:rsidR="00B374D2" w:rsidRPr="00D0148A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5273002E" w14:textId="77777777" w:rsidR="0095555F" w:rsidRPr="00D0148A" w:rsidRDefault="0095555F" w:rsidP="00D00C74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F344938" w14:textId="66517172" w:rsidR="0095555F" w:rsidRPr="00D0148A" w:rsidRDefault="0095555F" w:rsidP="00D00C74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D0148A">
        <w:rPr>
          <w:rFonts w:ascii="Browallia New" w:hAnsi="Browallia New" w:cs="Browallia New"/>
          <w:sz w:val="26"/>
          <w:szCs w:val="26"/>
        </w:rPr>
        <w:t xml:space="preserve"> (FVOCI) –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0148A">
        <w:rPr>
          <w:rFonts w:ascii="Browallia New" w:hAnsi="Browallia New" w:cs="Browallia New"/>
          <w:sz w:val="26"/>
          <w:szCs w:val="26"/>
        </w:rPr>
        <w:t xml:space="preserve">FVOCI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7163A" w:rsidRPr="0087163A">
        <w:rPr>
          <w:rFonts w:ascii="Browallia New" w:hAnsi="Browallia New" w:cs="Browallia New"/>
          <w:sz w:val="26"/>
          <w:szCs w:val="26"/>
        </w:rPr>
        <w:t>1</w:t>
      </w:r>
      <w:r w:rsidRPr="00D0148A">
        <w:rPr>
          <w:rFonts w:ascii="Browallia New" w:hAnsi="Browallia New" w:cs="Browallia New"/>
          <w:sz w:val="26"/>
          <w:szCs w:val="26"/>
        </w:rPr>
        <w:t xml:space="preserve">) </w:t>
      </w:r>
      <w:r w:rsidRPr="00D0148A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D0148A">
        <w:rPr>
          <w:rFonts w:ascii="Browallia New" w:hAnsi="Browallia New" w:cs="Browallia New"/>
          <w:sz w:val="26"/>
          <w:szCs w:val="26"/>
        </w:rPr>
        <w:t>/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87163A" w:rsidRPr="0087163A">
        <w:rPr>
          <w:rFonts w:ascii="Browallia New" w:hAnsi="Browallia New" w:cs="Browallia New"/>
          <w:sz w:val="26"/>
          <w:szCs w:val="26"/>
        </w:rPr>
        <w:t>2</w:t>
      </w:r>
      <w:r w:rsidRPr="00D0148A">
        <w:rPr>
          <w:rFonts w:ascii="Browallia New" w:hAnsi="Browallia New" w:cs="Browallia New"/>
          <w:sz w:val="26"/>
          <w:szCs w:val="26"/>
        </w:rPr>
        <w:t xml:space="preserve">) </w:t>
      </w:r>
      <w:r w:rsidRPr="00D0148A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="0087163A" w:rsidRPr="0087163A">
        <w:rPr>
          <w:rFonts w:ascii="Browallia New" w:hAnsi="Browallia New" w:cs="Browallia New"/>
          <w:sz w:val="26"/>
          <w:szCs w:val="26"/>
        </w:rPr>
        <w:t>3</w:t>
      </w:r>
      <w:r w:rsidRPr="00D0148A">
        <w:rPr>
          <w:rFonts w:ascii="Browallia New" w:hAnsi="Browallia New" w:cs="Browallia New"/>
          <w:sz w:val="26"/>
          <w:szCs w:val="26"/>
        </w:rPr>
        <w:t xml:space="preserve">) </w:t>
      </w:r>
      <w:r w:rsidRPr="00D0148A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D0148A">
        <w:rPr>
          <w:rFonts w:ascii="Browallia New" w:hAnsi="Browallia New" w:cs="Browallia New"/>
          <w:sz w:val="26"/>
          <w:szCs w:val="26"/>
        </w:rPr>
        <w:t xml:space="preserve">  </w:t>
      </w:r>
      <w:r w:rsidRPr="00D0148A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0AB1AEA" w14:textId="77777777" w:rsidR="0095555F" w:rsidRPr="00D0148A" w:rsidRDefault="0095555F" w:rsidP="00D00C74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7AB18A8" w14:textId="77777777" w:rsidR="0095555F" w:rsidRPr="00D0148A" w:rsidRDefault="0095555F" w:rsidP="00D00C74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D0148A">
        <w:rPr>
          <w:rFonts w:ascii="Browallia New" w:hAnsi="Browallia New" w:cs="Browallia New"/>
          <w:sz w:val="26"/>
          <w:szCs w:val="26"/>
        </w:rPr>
        <w:t xml:space="preserve"> (FVPL) –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0148A">
        <w:rPr>
          <w:rFonts w:ascii="Browallia New" w:hAnsi="Browallia New" w:cs="Browallia New"/>
          <w:sz w:val="26"/>
          <w:szCs w:val="26"/>
        </w:rPr>
        <w:t xml:space="preserve">FVOCI </w:t>
      </w:r>
      <w:r w:rsidRPr="00D0148A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D0148A">
        <w:rPr>
          <w:rFonts w:ascii="Browallia New" w:hAnsi="Browallia New" w:cs="Browallia New"/>
          <w:sz w:val="26"/>
          <w:szCs w:val="26"/>
        </w:rPr>
        <w:t xml:space="preserve"> FVPL </w:t>
      </w:r>
      <w:r w:rsidRPr="00D0148A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</w:t>
      </w:r>
      <w:r w:rsidRPr="00D0148A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C491CCB" w14:textId="532C871B" w:rsidR="00057101" w:rsidRPr="00D0148A" w:rsidRDefault="000941D5" w:rsidP="008C492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</w:rPr>
        <w:br w:type="page"/>
      </w:r>
    </w:p>
    <w:p w14:paraId="49C34C5D" w14:textId="229739E6" w:rsidR="0095555F" w:rsidRPr="00D0148A" w:rsidRDefault="0095555F" w:rsidP="00D00C74">
      <w:pPr>
        <w:pStyle w:val="Style1"/>
        <w:numPr>
          <w:ilvl w:val="0"/>
          <w:numId w:val="16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0148A">
        <w:rPr>
          <w:rFonts w:eastAsia="Arial Unicode MS"/>
          <w:color w:val="CF4A02"/>
          <w:cs/>
        </w:rPr>
        <w:t>การด้อยค่า</w:t>
      </w:r>
    </w:p>
    <w:p w14:paraId="64556014" w14:textId="77777777" w:rsidR="0095555F" w:rsidRPr="00D0148A" w:rsidRDefault="0095555F" w:rsidP="00D00C74">
      <w:pPr>
        <w:tabs>
          <w:tab w:val="left" w:pos="1080"/>
        </w:tabs>
        <w:ind w:left="1080" w:right="9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5CE7D36" w14:textId="4E0424CF" w:rsidR="0095555F" w:rsidRPr="00D0148A" w:rsidRDefault="0095555F" w:rsidP="00D00C74">
      <w:pPr>
        <w:pStyle w:val="Style1"/>
        <w:ind w:left="1080" w:right="9" w:firstLine="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 xml:space="preserve">ตั้งแต่วันที่ </w:t>
      </w:r>
      <w:r w:rsidR="0087163A" w:rsidRPr="0087163A">
        <w:rPr>
          <w:rFonts w:eastAsia="Arial Unicode MS"/>
        </w:rPr>
        <w:t>1</w:t>
      </w:r>
      <w:r w:rsidRPr="00D0148A">
        <w:rPr>
          <w:rFonts w:eastAsia="Arial Unicode MS"/>
          <w:cs/>
        </w:rPr>
        <w:t xml:space="preserve"> มกราคม พ.ศ. </w:t>
      </w:r>
      <w:r w:rsidR="0087163A" w:rsidRPr="0087163A">
        <w:rPr>
          <w:rFonts w:eastAsia="Arial Unicode MS"/>
        </w:rPr>
        <w:t>2563</w:t>
      </w:r>
      <w:r w:rsidRPr="00D0148A">
        <w:rPr>
          <w:rFonts w:eastAsia="Arial Unicode MS"/>
          <w:cs/>
        </w:rPr>
        <w:t xml:space="preserve"> กลุ่มกิจการใช้วิธีอย่างง่าย </w:t>
      </w:r>
      <w:r w:rsidRPr="00D0148A">
        <w:rPr>
          <w:rFonts w:eastAsia="Arial Unicode MS"/>
        </w:rPr>
        <w:t xml:space="preserve">(Simplified approach) </w:t>
      </w:r>
      <w:r w:rsidRPr="00D0148A">
        <w:rPr>
          <w:rFonts w:eastAsia="Arial Unicode MS"/>
          <w:cs/>
        </w:rPr>
        <w:t xml:space="preserve">ตาม </w:t>
      </w:r>
      <w:r w:rsidRPr="00D0148A">
        <w:rPr>
          <w:rFonts w:eastAsia="Arial Unicode MS"/>
        </w:rPr>
        <w:t xml:space="preserve">TFRS </w:t>
      </w:r>
      <w:r w:rsidR="0087163A" w:rsidRPr="0087163A">
        <w:rPr>
          <w:rFonts w:eastAsia="Arial Unicode MS"/>
        </w:rPr>
        <w:t>9</w:t>
      </w:r>
      <w:r w:rsidRPr="00D0148A">
        <w:rPr>
          <w:rFonts w:eastAsia="Arial Unicode MS"/>
        </w:rPr>
        <w:t xml:space="preserve"> </w:t>
      </w:r>
      <w:r w:rsidRPr="00D0148A">
        <w:rPr>
          <w:rFonts w:eastAsia="Arial Unicode MS"/>
          <w:cs/>
        </w:rPr>
        <w:t>ในการรับรู้การด้อยค่าของลูกหนี้การค้า</w:t>
      </w:r>
      <w:r w:rsidRPr="00D0148A">
        <w:rPr>
          <w:rFonts w:eastAsia="Arial Unicode MS"/>
        </w:rPr>
        <w:t xml:space="preserve"> </w:t>
      </w:r>
      <w:r w:rsidRPr="00D0148A">
        <w:rPr>
          <w:rFonts w:eastAsia="Arial Unicode MS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DA6756F" w14:textId="77777777" w:rsidR="0095555F" w:rsidRPr="00D0148A" w:rsidRDefault="0095555F" w:rsidP="00D00C74">
      <w:pPr>
        <w:pStyle w:val="Style1"/>
        <w:ind w:left="1080" w:right="9" w:firstLine="0"/>
        <w:jc w:val="thaiDistribute"/>
        <w:rPr>
          <w:rFonts w:eastAsia="Arial Unicode MS"/>
        </w:rPr>
      </w:pPr>
    </w:p>
    <w:p w14:paraId="45F3DDB1" w14:textId="679CB2FA" w:rsidR="0095555F" w:rsidRPr="00D0148A" w:rsidRDefault="0095555F" w:rsidP="00D00C74">
      <w:pPr>
        <w:pStyle w:val="BlockText"/>
        <w:ind w:left="1080" w:right="9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78CBC3F" w14:textId="2645EB7E" w:rsidR="0095555F" w:rsidRPr="00D0148A" w:rsidRDefault="0095555F" w:rsidP="00D00C74">
      <w:pPr>
        <w:pStyle w:val="Style1"/>
        <w:ind w:left="1080" w:right="9" w:firstLine="0"/>
        <w:jc w:val="thaiDistribute"/>
        <w:rPr>
          <w:rFonts w:eastAsia="Arial Unicode MS"/>
        </w:rPr>
      </w:pPr>
    </w:p>
    <w:p w14:paraId="4F1FA079" w14:textId="1DF8580F" w:rsidR="0095555F" w:rsidRPr="00D0148A" w:rsidRDefault="0095555F" w:rsidP="00D00C74">
      <w:pPr>
        <w:spacing w:line="276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0148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D0148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36</w:t>
      </w:r>
      <w:r w:rsidRPr="00D0148A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เดือนก่อนวันที่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1</w:t>
      </w:r>
      <w:r w:rsidRPr="00D0148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2563</w:t>
      </w:r>
      <w:r w:rsidRPr="00D0148A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</w:t>
      </w:r>
      <w:r w:rsidRPr="00D0148A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0B5C3427" w14:textId="77777777" w:rsidR="0095555F" w:rsidRPr="00D0148A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</w:p>
    <w:p w14:paraId="6B4968BF" w14:textId="28150202" w:rsidR="0095555F" w:rsidRPr="00D0148A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0148A">
        <w:rPr>
          <w:rFonts w:eastAsia="Arial Unicode MS"/>
        </w:rPr>
        <w:t>FVOCI</w:t>
      </w:r>
      <w:r w:rsidRPr="00D0148A">
        <w:rPr>
          <w:rFonts w:eastAsia="Arial Unicode MS"/>
          <w:cs/>
        </w:rPr>
        <w:t xml:space="preserve"> กลุ่มกิจการใช้วิธีการทั่วไป (</w:t>
      </w:r>
      <w:r w:rsidRPr="00D0148A">
        <w:rPr>
          <w:rFonts w:eastAsia="Arial Unicode MS"/>
        </w:rPr>
        <w:t xml:space="preserve">General approach) </w:t>
      </w:r>
      <w:r w:rsidRPr="00D0148A">
        <w:rPr>
          <w:rFonts w:eastAsia="Arial Unicode MS"/>
          <w:cs/>
        </w:rPr>
        <w:t xml:space="preserve">ตาม </w:t>
      </w:r>
      <w:r w:rsidRPr="00D0148A">
        <w:rPr>
          <w:rFonts w:eastAsia="Arial Unicode MS"/>
        </w:rPr>
        <w:t xml:space="preserve">TFRS </w:t>
      </w:r>
      <w:r w:rsidR="0087163A" w:rsidRPr="0087163A">
        <w:rPr>
          <w:rFonts w:eastAsia="Arial Unicode MS"/>
        </w:rPr>
        <w:t>9</w:t>
      </w:r>
      <w:r w:rsidRPr="00D0148A">
        <w:rPr>
          <w:rFonts w:eastAsia="Arial Unicode MS"/>
        </w:rPr>
        <w:t xml:space="preserve"> </w:t>
      </w:r>
      <w:r w:rsidRPr="00D0148A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D00C74" w:rsidRPr="00D0148A">
        <w:rPr>
          <w:rFonts w:eastAsia="Arial Unicode MS"/>
        </w:rPr>
        <w:br/>
      </w:r>
      <w:r w:rsidRPr="00D0148A">
        <w:rPr>
          <w:rFonts w:eastAsia="Arial Unicode MS"/>
          <w:cs/>
        </w:rPr>
        <w:t>ที่คาดว่าจะเกิดขึ้นภายใน</w:t>
      </w:r>
      <w:r w:rsidRPr="00D0148A">
        <w:rPr>
          <w:rFonts w:eastAsia="Arial Unicode MS"/>
        </w:rPr>
        <w:t xml:space="preserve"> </w:t>
      </w:r>
      <w:r w:rsidR="0087163A" w:rsidRPr="0087163A">
        <w:rPr>
          <w:rFonts w:eastAsia="Arial Unicode MS"/>
        </w:rPr>
        <w:t>12</w:t>
      </w:r>
      <w:r w:rsidRPr="00D0148A">
        <w:rPr>
          <w:rFonts w:eastAsia="Arial Unicode MS"/>
        </w:rPr>
        <w:t xml:space="preserve"> </w:t>
      </w:r>
      <w:r w:rsidRPr="00D0148A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="00D00C74" w:rsidRPr="00D0148A">
        <w:rPr>
          <w:rFonts w:eastAsia="Arial Unicode MS"/>
        </w:rPr>
        <w:br/>
      </w:r>
      <w:r w:rsidRPr="00D0148A">
        <w:rPr>
          <w:rFonts w:eastAsia="Arial Unicode MS"/>
          <w:cs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A446A82" w14:textId="77777777" w:rsidR="0095555F" w:rsidRPr="00D0148A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</w:p>
    <w:p w14:paraId="2DB6F8A3" w14:textId="57613E59" w:rsidR="0095555F" w:rsidRPr="00D0148A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D00C74" w:rsidRPr="00D0148A">
        <w:rPr>
          <w:rFonts w:eastAsia="Arial Unicode MS"/>
        </w:rPr>
        <w:br/>
      </w:r>
      <w:r w:rsidRPr="00D0148A">
        <w:rPr>
          <w:rFonts w:eastAsia="Arial Unicode MS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F6D3EFC" w14:textId="6E4801A7" w:rsidR="0095555F" w:rsidRPr="00D0148A" w:rsidRDefault="0095555F" w:rsidP="00D00C7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FBA88E" w14:textId="0EA076F6" w:rsidR="00DA3375" w:rsidRPr="00D0148A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D0148A">
        <w:rPr>
          <w:rFonts w:eastAsia="Arial Unicode MS"/>
        </w:rPr>
        <w:t xml:space="preserve"> </w:t>
      </w:r>
      <w:r w:rsidRPr="00D0148A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65BBF89" w14:textId="616E2817" w:rsidR="00DA3375" w:rsidRPr="00D0148A" w:rsidRDefault="00DA3375" w:rsidP="00D00C74">
      <w:pPr>
        <w:pStyle w:val="Style1"/>
        <w:ind w:left="1080" w:firstLine="0"/>
        <w:jc w:val="thaiDistribute"/>
        <w:rPr>
          <w:rFonts w:eastAsia="Arial Unicode MS"/>
        </w:rPr>
      </w:pPr>
    </w:p>
    <w:p w14:paraId="2286F02B" w14:textId="297E1E43" w:rsidR="0095555F" w:rsidRPr="00D0148A" w:rsidRDefault="0095555F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DB85912" w14:textId="2E5BD946" w:rsidR="0095555F" w:rsidRPr="00D0148A" w:rsidRDefault="0095555F" w:rsidP="00D00C74">
      <w:pPr>
        <w:pStyle w:val="Style1"/>
        <w:numPr>
          <w:ilvl w:val="1"/>
          <w:numId w:val="15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>จำนวนเงินที่</w:t>
      </w:r>
      <w:r w:rsidR="00873F40" w:rsidRPr="00D0148A">
        <w:rPr>
          <w:rFonts w:eastAsia="Arial Unicode MS"/>
          <w:cs/>
        </w:rPr>
        <w:t>ค</w:t>
      </w:r>
      <w:r w:rsidRPr="00D0148A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143DCAE7" w14:textId="77777777" w:rsidR="0095555F" w:rsidRPr="00D0148A" w:rsidRDefault="0095555F" w:rsidP="00D00C74">
      <w:pPr>
        <w:pStyle w:val="Style1"/>
        <w:numPr>
          <w:ilvl w:val="1"/>
          <w:numId w:val="15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>มูลค่าเงินตามเวลา</w:t>
      </w:r>
    </w:p>
    <w:p w14:paraId="219DBEB6" w14:textId="53931929" w:rsidR="0095555F" w:rsidRPr="00D0148A" w:rsidRDefault="0095555F" w:rsidP="00D00C74">
      <w:pPr>
        <w:pStyle w:val="Style1"/>
        <w:numPr>
          <w:ilvl w:val="1"/>
          <w:numId w:val="15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BAA07D6" w14:textId="77777777" w:rsidR="0095555F" w:rsidRPr="00D0148A" w:rsidRDefault="0095555F" w:rsidP="00D00C74">
      <w:pPr>
        <w:pStyle w:val="Style1"/>
        <w:ind w:left="1350" w:hanging="270"/>
        <w:jc w:val="thaiDistribute"/>
        <w:rPr>
          <w:rFonts w:eastAsia="Arial Unicode MS"/>
        </w:rPr>
      </w:pPr>
    </w:p>
    <w:p w14:paraId="21C39148" w14:textId="5C35E25B" w:rsidR="0095555F" w:rsidRPr="00D0148A" w:rsidRDefault="0095555F" w:rsidP="00D00C74">
      <w:pPr>
        <w:pStyle w:val="Style1"/>
        <w:ind w:left="1350" w:hanging="270"/>
        <w:jc w:val="thaiDistribute"/>
        <w:rPr>
          <w:rFonts w:eastAsia="Arial Unicode MS"/>
        </w:rPr>
      </w:pPr>
      <w:r w:rsidRPr="00D0148A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</w:p>
    <w:p w14:paraId="2C308425" w14:textId="77777777" w:rsidR="0080756B" w:rsidRPr="00D0148A" w:rsidRDefault="0080756B" w:rsidP="0080756B">
      <w:pPr>
        <w:pStyle w:val="Style1"/>
        <w:ind w:left="1350" w:hanging="270"/>
        <w:jc w:val="thaiDistribute"/>
        <w:rPr>
          <w:rFonts w:eastAsia="Arial Unicode MS"/>
        </w:rPr>
      </w:pPr>
    </w:p>
    <w:p w14:paraId="359303EA" w14:textId="31FAC6B3" w:rsidR="0080756B" w:rsidRPr="00D0148A" w:rsidRDefault="0080756B" w:rsidP="00BF5C2D">
      <w:pPr>
        <w:pStyle w:val="Style1"/>
        <w:ind w:left="1080" w:firstLine="0"/>
        <w:jc w:val="thaiDistribute"/>
        <w:rPr>
          <w:rFonts w:eastAsia="Arial Unicode MS"/>
        </w:rPr>
      </w:pPr>
      <w:r w:rsidRPr="00784E85">
        <w:rPr>
          <w:rFonts w:eastAsia="Arial Unicode MS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87163A" w:rsidRPr="0087163A">
        <w:rPr>
          <w:rFonts w:eastAsia="Arial Unicode MS"/>
        </w:rPr>
        <w:t>31</w:t>
      </w:r>
      <w:r w:rsidRPr="00784E85">
        <w:rPr>
          <w:rFonts w:eastAsia="Arial Unicode MS"/>
          <w:cs/>
        </w:rPr>
        <w:t xml:space="preserve"> ธันวาคม พ.ศ. </w:t>
      </w:r>
      <w:r w:rsidR="0087163A" w:rsidRPr="0087163A">
        <w:rPr>
          <w:rFonts w:eastAsia="Arial Unicode MS"/>
        </w:rPr>
        <w:t>2562</w:t>
      </w:r>
      <w:r w:rsidRPr="00784E85">
        <w:rPr>
          <w:rFonts w:eastAsia="Arial Unicode MS"/>
          <w:cs/>
        </w:rPr>
        <w:t xml:space="preserve"> ได้สรุปไว้ในหมายเหตุ </w:t>
      </w:r>
      <w:r w:rsidR="0087163A" w:rsidRPr="0087163A">
        <w:rPr>
          <w:rFonts w:eastAsia="Arial Unicode MS"/>
        </w:rPr>
        <w:t>5</w:t>
      </w:r>
      <w:r w:rsidR="000941D5" w:rsidRPr="00784E85">
        <w:rPr>
          <w:rFonts w:eastAsia="Arial Unicode MS"/>
        </w:rPr>
        <w:t>.</w:t>
      </w:r>
      <w:r w:rsidR="0087163A" w:rsidRPr="0087163A">
        <w:rPr>
          <w:rFonts w:eastAsia="Arial Unicode MS"/>
        </w:rPr>
        <w:t>1</w:t>
      </w:r>
      <w:r w:rsidRPr="00784E85">
        <w:rPr>
          <w:rFonts w:eastAsia="Arial Unicode MS"/>
          <w:cs/>
        </w:rPr>
        <w:t>(ก</w:t>
      </w:r>
      <w:r w:rsidRPr="00784E85">
        <w:rPr>
          <w:rFonts w:eastAsia="Arial Unicode MS"/>
        </w:rPr>
        <w:t>)</w:t>
      </w:r>
      <w:r w:rsidR="00BF5C2D" w:rsidRPr="00D0148A">
        <w:rPr>
          <w:cs/>
        </w:rPr>
        <w:tab/>
      </w:r>
    </w:p>
    <w:p w14:paraId="0CE893BD" w14:textId="5A04D41E" w:rsidR="00C52451" w:rsidRPr="00D0148A" w:rsidRDefault="0029379E" w:rsidP="004C2FA0">
      <w:pPr>
        <w:tabs>
          <w:tab w:val="left" w:pos="540"/>
        </w:tabs>
        <w:ind w:left="540" w:right="-4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EFE8958" w14:textId="7029FE23" w:rsidR="0031190A" w:rsidRPr="00D0148A" w:rsidRDefault="0087163A" w:rsidP="004C2FA0">
      <w:pPr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64FAC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1190A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75E7CA9C" w14:textId="77777777" w:rsidR="0031190A" w:rsidRPr="00D0148A" w:rsidRDefault="0031190A" w:rsidP="00F61417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E36755" w14:textId="1F2569DC" w:rsidR="00430FAC" w:rsidRPr="00D0148A" w:rsidRDefault="00430FAC" w:rsidP="00DA527D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</w:t>
      </w:r>
      <w:r w:rsidR="0070774B" w:rsidRPr="00D014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br/>
      </w:r>
      <w:r w:rsidRPr="00D014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</w:t>
      </w:r>
    </w:p>
    <w:p w14:paraId="6CE663A7" w14:textId="5D89DCD3" w:rsidR="00DA527D" w:rsidRPr="00D0148A" w:rsidRDefault="00DA527D" w:rsidP="00DA527D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74B4D9EB" w14:textId="77777777" w:rsidR="00DA527D" w:rsidRPr="00D0148A" w:rsidRDefault="00DA527D" w:rsidP="00DA527D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</w:t>
      </w:r>
      <w:r w:rsidRPr="00D014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</w:t>
      </w:r>
      <w:r w:rsidRPr="00D014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59191351" w14:textId="77777777" w:rsidR="00DA527D" w:rsidRPr="00D0148A" w:rsidRDefault="00DA527D" w:rsidP="00DA527D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3206E983" w14:textId="77777777" w:rsidR="00DA527D" w:rsidRPr="00D0148A" w:rsidRDefault="00DA527D" w:rsidP="00DA527D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ที่ดินไม่มีการหักค่าเสื่อมราคา </w:t>
      </w:r>
    </w:p>
    <w:p w14:paraId="24C6953D" w14:textId="7AA5F7BF" w:rsidR="00430FAC" w:rsidRPr="00D0148A" w:rsidRDefault="00430FAC" w:rsidP="00DA527D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</w:p>
    <w:p w14:paraId="71581688" w14:textId="51367CAD" w:rsidR="00C846B4" w:rsidRPr="00D0148A" w:rsidRDefault="00430FAC" w:rsidP="004C2FA0">
      <w:pPr>
        <w:tabs>
          <w:tab w:val="left" w:pos="540"/>
          <w:tab w:val="left" w:pos="709"/>
        </w:tabs>
        <w:ind w:left="56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7E26A34D" w14:textId="557FB115" w:rsidR="007A2F18" w:rsidRPr="00D0148A" w:rsidRDefault="007A2F18" w:rsidP="00304C66">
      <w:pPr>
        <w:tabs>
          <w:tab w:val="left" w:pos="540"/>
          <w:tab w:val="left" w:pos="709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1B0BD39D" w14:textId="0C55CF29" w:rsidR="00B46EB7" w:rsidRPr="00D0148A" w:rsidRDefault="0087163A" w:rsidP="004C2FA0">
      <w:pPr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64FAC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46EB7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6EB7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2FC1DD2B" w14:textId="77777777" w:rsidR="00B46EB7" w:rsidRPr="00D0148A" w:rsidRDefault="00B46EB7" w:rsidP="004C2FA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B4E8EC4" w14:textId="74C27B09" w:rsidR="003E029C" w:rsidRPr="00D0148A" w:rsidRDefault="003E029C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</w:t>
      </w:r>
      <w:r w:rsidR="002746F0" w:rsidRPr="00D0148A">
        <w:rPr>
          <w:rFonts w:ascii="Browallia New" w:eastAsia="Arial Unicode MS" w:hAnsi="Browallia New" w:cs="Browallia New"/>
          <w:sz w:val="26"/>
          <w:szCs w:val="26"/>
          <w:cs/>
        </w:rPr>
        <w:t>ส่วนใหญ่ประกอบด้วย ที่ดินซึ่งเป็นที่ตั้งของสโมสรของโครงการ ที่ดินพร้อมอาคาร อาคารสำนักงานโรงงาน ส่วนปรับปรุงอาคาร เครื่องตกแต่งและติดตั้งและเครื่องใช้สำนักงาน เครื่องมือเครื่องใช้ และยานพาหนะ สโมสรประกอบด้วยอาคาร สระน้ำและศูนย์กีฬา ที่ดินแสดงด้วยราคาทุนและหักด้วยค่าเผื่อการด้อยค่าของสินทรัพย์ อาคารและอุปกรณ์แสดงด้วยราคาทุนหักด้วยค่าเสื่อมราคาสะสมและค่าเผื่อการด้อยค่าของสินทรัพย์ ต้นทุนเริ่มแรกจะรวมต้นทุนทางตรงอื่นๆที่เกี่ยวข้องกับการซื้อสินทรัพย์นั้น</w:t>
      </w:r>
    </w:p>
    <w:p w14:paraId="1E4F813E" w14:textId="77777777" w:rsidR="002746F0" w:rsidRPr="00D0148A" w:rsidRDefault="002746F0" w:rsidP="004C2FA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44CBD5" w14:textId="2C886B09" w:rsidR="003E029C" w:rsidRPr="00D0148A" w:rsidRDefault="003E029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0774B" w:rsidRPr="00D0148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D4C827E" w14:textId="77777777" w:rsidR="003E029C" w:rsidRPr="00D0148A" w:rsidRDefault="003E029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370CFE" w14:textId="1846EA32" w:rsidR="003E029C" w:rsidRPr="00D0148A" w:rsidRDefault="005C135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E029C" w:rsidRPr="00D0148A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จะรับรู้ต้นทุนค่าซ่อมแซมและบำรุงรักษาอื่นๆ เป็นค่าใช้จ่ายในกำไร</w:t>
      </w:r>
      <w:r w:rsidR="00DA527D" w:rsidRPr="00D0148A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3E029C" w:rsidRPr="00D0148A">
        <w:rPr>
          <w:rFonts w:ascii="Browallia New" w:eastAsia="Arial Unicode MS" w:hAnsi="Browallia New" w:cs="Browallia New"/>
          <w:sz w:val="26"/>
          <w:szCs w:val="26"/>
          <w:cs/>
        </w:rPr>
        <w:t>ขาดทุนเมื่อเกิดขึ้น</w:t>
      </w:r>
    </w:p>
    <w:p w14:paraId="59FA315B" w14:textId="064A73F8" w:rsidR="003E029C" w:rsidRPr="00D0148A" w:rsidRDefault="003E029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599F1" w14:textId="517868F0" w:rsidR="00406E4C" w:rsidRPr="00D0148A" w:rsidRDefault="003E029C" w:rsidP="00C5245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</w:t>
      </w:r>
      <w:r w:rsidR="00D3329D" w:rsidRPr="00D0148A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ให้เท่ากับมูลค่าคงเหลือ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2EA2E0F3" w14:textId="77777777" w:rsidR="00406E4C" w:rsidRPr="00D0148A" w:rsidRDefault="00406E4C" w:rsidP="004C2FA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2B7A00" w14:textId="797A1A86" w:rsidR="003E029C" w:rsidRPr="00D0148A" w:rsidRDefault="00981B83" w:rsidP="00981B83">
      <w:pPr>
        <w:tabs>
          <w:tab w:val="left" w:pos="540"/>
        </w:tabs>
        <w:ind w:left="547"/>
        <w:jc w:val="right"/>
        <w:outlineLvl w:val="0"/>
        <w:rPr>
          <w:rFonts w:ascii="Browallia New" w:hAnsi="Browallia New" w:cs="Browallia New"/>
          <w:sz w:val="26"/>
          <w:szCs w:val="26"/>
          <w:u w:val="single"/>
          <w:cs/>
        </w:rPr>
      </w:pPr>
      <w:r w:rsidRPr="00D0148A">
        <w:rPr>
          <w:rFonts w:ascii="Browallia New" w:hAnsi="Browallia New" w:cs="Browallia New"/>
          <w:sz w:val="26"/>
          <w:szCs w:val="26"/>
          <w:u w:val="single"/>
          <w:cs/>
        </w:rPr>
        <w:t>จำนวนปี</w:t>
      </w:r>
    </w:p>
    <w:p w14:paraId="25F42E2A" w14:textId="58AD262B" w:rsidR="000C3301" w:rsidRPr="00D0148A" w:rsidRDefault="000C3301" w:rsidP="004C2FA0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ส่วนปรับปรุงที่ดิน</w:t>
      </w:r>
      <w:r w:rsidRPr="00D0148A">
        <w:rPr>
          <w:rFonts w:ascii="Browallia New" w:hAnsi="Browallia New" w:cs="Browallia New"/>
          <w:sz w:val="26"/>
          <w:szCs w:val="26"/>
        </w:rPr>
        <w:tab/>
      </w:r>
      <w:r w:rsidR="0087163A" w:rsidRPr="0087163A">
        <w:rPr>
          <w:rFonts w:ascii="Browallia New" w:hAnsi="Browallia New" w:cs="Browallia New"/>
          <w:sz w:val="26"/>
          <w:szCs w:val="26"/>
        </w:rPr>
        <w:t>20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</w:p>
    <w:p w14:paraId="29D8864B" w14:textId="10183D2F" w:rsidR="000C3301" w:rsidRPr="00D0148A" w:rsidRDefault="000C3301" w:rsidP="004C2FA0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อาคาร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Pr="00D0148A">
        <w:rPr>
          <w:rFonts w:ascii="Browallia New" w:hAnsi="Browallia New" w:cs="Browallia New"/>
          <w:sz w:val="26"/>
          <w:szCs w:val="26"/>
        </w:rPr>
        <w:tab/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 </w:t>
      </w:r>
      <w:r w:rsidR="0087163A" w:rsidRPr="0087163A">
        <w:rPr>
          <w:rFonts w:ascii="Browallia New" w:hAnsi="Browallia New" w:cs="Browallia New"/>
          <w:sz w:val="26"/>
          <w:szCs w:val="26"/>
        </w:rPr>
        <w:t>5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- </w:t>
      </w:r>
      <w:r w:rsidR="0087163A" w:rsidRPr="0087163A">
        <w:rPr>
          <w:rFonts w:ascii="Browallia New" w:hAnsi="Browallia New" w:cs="Browallia New"/>
          <w:sz w:val="26"/>
          <w:szCs w:val="26"/>
        </w:rPr>
        <w:t>30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D0148A">
        <w:rPr>
          <w:rFonts w:ascii="Browallia New" w:hAnsi="Browallia New" w:cs="Browallia New"/>
          <w:sz w:val="26"/>
          <w:szCs w:val="26"/>
        </w:rPr>
        <w:cr/>
      </w:r>
      <w:r w:rsidRPr="00D0148A">
        <w:rPr>
          <w:rFonts w:ascii="Browallia New" w:hAnsi="Browallia New" w:cs="Browallia New"/>
          <w:sz w:val="26"/>
          <w:szCs w:val="26"/>
          <w:cs/>
        </w:rPr>
        <w:t>เครื่องตกแต่ง ติดตั้งและเครื่องใช้สำนักงาน</w:t>
      </w:r>
      <w:r w:rsidRPr="00D0148A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="0087163A" w:rsidRPr="0087163A">
        <w:rPr>
          <w:rFonts w:ascii="Browallia New" w:hAnsi="Browallia New" w:cs="Browallia New"/>
          <w:sz w:val="26"/>
          <w:szCs w:val="26"/>
        </w:rPr>
        <w:t>3</w:t>
      </w:r>
      <w:r w:rsidRPr="00D0148A">
        <w:rPr>
          <w:rFonts w:ascii="Browallia New" w:hAnsi="Browallia New" w:cs="Browallia New"/>
          <w:sz w:val="26"/>
          <w:szCs w:val="26"/>
        </w:rPr>
        <w:t xml:space="preserve"> - </w:t>
      </w:r>
      <w:r w:rsidR="0087163A" w:rsidRPr="0087163A">
        <w:rPr>
          <w:rFonts w:ascii="Browallia New" w:hAnsi="Browallia New" w:cs="Browallia New"/>
          <w:sz w:val="26"/>
          <w:szCs w:val="26"/>
        </w:rPr>
        <w:t>5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D0148A">
        <w:rPr>
          <w:rFonts w:ascii="Browallia New" w:hAnsi="Browallia New" w:cs="Browallia New"/>
          <w:sz w:val="26"/>
          <w:szCs w:val="26"/>
        </w:rPr>
        <w:cr/>
      </w:r>
      <w:r w:rsidRPr="00D0148A">
        <w:rPr>
          <w:rFonts w:ascii="Browallia New" w:hAnsi="Browallia New" w:cs="Browallia New"/>
          <w:sz w:val="26"/>
          <w:szCs w:val="26"/>
          <w:cs/>
        </w:rPr>
        <w:t>เครื่องมือเครื่องใช้และเครื่องจักร</w:t>
      </w:r>
      <w:r w:rsidRPr="00D0148A">
        <w:rPr>
          <w:rFonts w:ascii="Browallia New" w:hAnsi="Browallia New" w:cs="Browallia New"/>
          <w:sz w:val="26"/>
          <w:szCs w:val="26"/>
        </w:rPr>
        <w:tab/>
        <w:t xml:space="preserve">  </w:t>
      </w:r>
      <w:r w:rsidR="0087163A" w:rsidRPr="0087163A">
        <w:rPr>
          <w:rFonts w:ascii="Browallia New" w:hAnsi="Browallia New" w:cs="Browallia New"/>
          <w:sz w:val="26"/>
          <w:szCs w:val="26"/>
        </w:rPr>
        <w:t>5</w:t>
      </w:r>
      <w:r w:rsidRPr="00D0148A">
        <w:rPr>
          <w:rFonts w:ascii="Browallia New" w:hAnsi="Browallia New" w:cs="Browallia New"/>
          <w:sz w:val="26"/>
          <w:szCs w:val="26"/>
        </w:rPr>
        <w:t xml:space="preserve"> - </w:t>
      </w:r>
      <w:r w:rsidR="0087163A" w:rsidRPr="0087163A">
        <w:rPr>
          <w:rFonts w:ascii="Browallia New" w:hAnsi="Browallia New" w:cs="Browallia New"/>
          <w:sz w:val="26"/>
          <w:szCs w:val="26"/>
        </w:rPr>
        <w:t>10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2A4C515" w14:textId="69370D8A" w:rsidR="000C3301" w:rsidRPr="00D0148A" w:rsidRDefault="000C3301" w:rsidP="004C2FA0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D0148A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="0087163A" w:rsidRPr="0087163A">
        <w:rPr>
          <w:rFonts w:ascii="Browallia New" w:hAnsi="Browallia New" w:cs="Browallia New"/>
          <w:sz w:val="26"/>
          <w:szCs w:val="26"/>
        </w:rPr>
        <w:t>5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8E0A9A8" w14:textId="1DF5CD86" w:rsidR="005501FA" w:rsidRPr="00D0148A" w:rsidRDefault="005501FA" w:rsidP="006A32DC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สำนักงานขาย</w:t>
      </w:r>
      <w:r w:rsidRPr="00D0148A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="0087163A" w:rsidRPr="0087163A">
        <w:rPr>
          <w:rFonts w:ascii="Browallia New" w:hAnsi="Browallia New" w:cs="Browallia New"/>
          <w:sz w:val="26"/>
          <w:szCs w:val="26"/>
        </w:rPr>
        <w:t>2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ปี </w:t>
      </w:r>
    </w:p>
    <w:p w14:paraId="3629AEAA" w14:textId="714FA83D" w:rsidR="0072123D" w:rsidRPr="00D0148A" w:rsidRDefault="0029379E" w:rsidP="004C2FA0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81E894B" w14:textId="2E7E28CB" w:rsidR="003E029C" w:rsidRPr="00D0148A" w:rsidRDefault="003E029C" w:rsidP="004C2FA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D014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38EFAEA4" w14:textId="77777777" w:rsidR="00DA527D" w:rsidRPr="00D0148A" w:rsidRDefault="00DA527D" w:rsidP="004C2FA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1CE30B" w14:textId="5CC80FBA" w:rsidR="00DA527D" w:rsidRPr="00D0148A" w:rsidRDefault="00DA527D" w:rsidP="00DA527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014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D014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การจำหน่ายสินทรัพย์กับมูลค่าตามบัญชีของสินทรัพย์ และแสดงในกำไรหรือขาดทุน</w:t>
      </w:r>
      <w:r w:rsidR="00406E4C" w:rsidRPr="00D014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อื่น </w:t>
      </w:r>
      <w:r w:rsidR="00406E4C" w:rsidRPr="00D0148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- </w:t>
      </w:r>
      <w:r w:rsidR="00406E4C" w:rsidRPr="00D014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</w:t>
      </w:r>
    </w:p>
    <w:p w14:paraId="468604C5" w14:textId="4907631D" w:rsidR="003E029C" w:rsidRPr="00D0148A" w:rsidRDefault="003E029C" w:rsidP="00D00C74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117250E" w14:textId="21A9A13E" w:rsidR="00475FE6" w:rsidRPr="00D0148A" w:rsidRDefault="0087163A" w:rsidP="00D00C74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475FE6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475FE6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52F58014" w14:textId="16673008" w:rsidR="00C5170F" w:rsidRPr="00D0148A" w:rsidRDefault="00C5170F" w:rsidP="00D00C7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6D3D08C" w14:textId="692AEB60" w:rsidR="0095555F" w:rsidRPr="00D0148A" w:rsidRDefault="0095555F" w:rsidP="00D00C74">
      <w:pPr>
        <w:pStyle w:val="Heading3"/>
        <w:ind w:firstLine="567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</w:pPr>
      <w:bookmarkStart w:id="15" w:name="_Toc48681813"/>
      <w:r w:rsidRPr="00D0148A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87163A" w:rsidRPr="0087163A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  <w:t>31</w:t>
      </w:r>
      <w:r w:rsidRPr="00D0148A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87163A" w:rsidRPr="0087163A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  <w:t>2563</w:t>
      </w:r>
      <w:bookmarkEnd w:id="15"/>
    </w:p>
    <w:p w14:paraId="60693D2E" w14:textId="77777777" w:rsidR="0095555F" w:rsidRPr="00D0148A" w:rsidRDefault="0095555F" w:rsidP="00D00C74">
      <w:pPr>
        <w:ind w:firstLine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A914EFB" w14:textId="3181CF10" w:rsidR="0095555F" w:rsidRPr="00D0148A" w:rsidRDefault="0095555F" w:rsidP="00D00C74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38FD006" w14:textId="77777777" w:rsidR="0095555F" w:rsidRPr="00D0148A" w:rsidRDefault="0095555F" w:rsidP="00D00C7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2C2BAF" w14:textId="2FF1E0E2" w:rsidR="0095555F" w:rsidRPr="00D0148A" w:rsidRDefault="0095555F" w:rsidP="00D00C7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D0148A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D0148A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D4D0AAD" w14:textId="77777777" w:rsidR="00D00C74" w:rsidRPr="00D0148A" w:rsidRDefault="00D00C74" w:rsidP="00D00C7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80774D4" w14:textId="73456749" w:rsidR="0095555F" w:rsidRPr="00D0148A" w:rsidRDefault="0095555F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</w:t>
      </w:r>
      <w:r w:rsidR="00D00C74" w:rsidRPr="00D0148A">
        <w:rPr>
          <w:rFonts w:ascii="Browallia New" w:hAnsi="Browallia New" w:cs="Browallia New"/>
          <w:sz w:val="26"/>
          <w:szCs w:val="26"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3119C15B" w14:textId="77777777" w:rsidR="0095555F" w:rsidRPr="00D0148A" w:rsidRDefault="0095555F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1B9FD1" w14:textId="77777777" w:rsidR="0095555F" w:rsidRPr="00D0148A" w:rsidRDefault="0095555F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2CEF402" w14:textId="77777777" w:rsidR="0095555F" w:rsidRPr="00D0148A" w:rsidRDefault="0095555F" w:rsidP="00D00C74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873DDD3" w14:textId="6EBE4432" w:rsidR="0095555F" w:rsidRPr="00D0148A" w:rsidRDefault="0095555F" w:rsidP="00D00C74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011AD1C" w14:textId="77777777" w:rsidR="0095555F" w:rsidRPr="00D0148A" w:rsidRDefault="0095555F" w:rsidP="00D00C74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12AF3A0" w14:textId="77777777" w:rsidR="0095555F" w:rsidRPr="00D0148A" w:rsidRDefault="0095555F" w:rsidP="00D00C74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D0FC8C" w14:textId="77777777" w:rsidR="0095555F" w:rsidRPr="00D0148A" w:rsidRDefault="0095555F" w:rsidP="00D00C74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EC732FC" w14:textId="17F62060" w:rsidR="0095555F" w:rsidRPr="00D0148A" w:rsidRDefault="0095555F" w:rsidP="00D00C7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7882432" w14:textId="36607DCF" w:rsidR="0095555F" w:rsidRPr="00D0148A" w:rsidRDefault="0095555F" w:rsidP="00D00C7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3ACD1425" w14:textId="77777777" w:rsidR="003F0491" w:rsidRPr="00D0148A" w:rsidRDefault="003F0491" w:rsidP="00D00C74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683B0909" w14:textId="5FA95921" w:rsidR="0095555F" w:rsidRPr="00D0148A" w:rsidRDefault="0095555F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D0148A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2553F0E" w14:textId="3B60B4E2" w:rsidR="003F0491" w:rsidRPr="00D0148A" w:rsidRDefault="003F0491" w:rsidP="00D00C7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8080FCE" w14:textId="7ECD417E" w:rsidR="003F0491" w:rsidRPr="00D0148A" w:rsidRDefault="003F0491" w:rsidP="00D00C7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D00C74" w:rsidRPr="00D0148A">
        <w:rPr>
          <w:rFonts w:ascii="Browallia New" w:hAnsi="Browallia New" w:cs="Browallia New"/>
          <w:sz w:val="26"/>
          <w:szCs w:val="26"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6A4C4502" w14:textId="5844D239" w:rsidR="00C52451" w:rsidRPr="0029379E" w:rsidRDefault="0029379E" w:rsidP="009555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2"/>
          <w:szCs w:val="22"/>
        </w:rPr>
        <w:br w:type="page"/>
      </w:r>
    </w:p>
    <w:p w14:paraId="3BD6933C" w14:textId="49A5C77F" w:rsidR="0095555F" w:rsidRPr="0029379E" w:rsidRDefault="0095555F" w:rsidP="009555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9379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1DB2D07" w14:textId="23537BD6" w:rsidR="0095555F" w:rsidRPr="00D0148A" w:rsidRDefault="0095555F" w:rsidP="00D00C74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405B4347" w14:textId="54C27664" w:rsidR="0095555F" w:rsidRPr="00D0148A" w:rsidRDefault="0095555F" w:rsidP="00D00C74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830DD8D" w14:textId="4344B644" w:rsidR="0095555F" w:rsidRPr="00D0148A" w:rsidRDefault="0095555F" w:rsidP="00D00C74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55B02D22" w14:textId="3E1123AC" w:rsidR="0095555F" w:rsidRPr="0029379E" w:rsidRDefault="0095555F" w:rsidP="00D00C74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9379E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62C0530E" w14:textId="77777777" w:rsidR="0095555F" w:rsidRPr="0029379E" w:rsidRDefault="0095555F" w:rsidP="002937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73F3AE6" w14:textId="704F4878" w:rsidR="0095555F" w:rsidRPr="0029379E" w:rsidRDefault="0095555F" w:rsidP="002937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29379E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29379E">
        <w:rPr>
          <w:rFonts w:ascii="Browallia New" w:hAnsi="Browallia New" w:cs="Browallia New"/>
          <w:spacing w:val="-4"/>
          <w:sz w:val="26"/>
          <w:szCs w:val="26"/>
        </w:rPr>
        <w:br/>
      </w:r>
      <w:r w:rsidRPr="0029379E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29379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597DD5B" w14:textId="2761E5C3" w:rsidR="0095555F" w:rsidRPr="0029379E" w:rsidRDefault="0095555F" w:rsidP="0029379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3E13D628" w14:textId="478630A0" w:rsidR="0095555F" w:rsidRPr="0029379E" w:rsidRDefault="0095555F" w:rsidP="00D00C74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D00C74" w:rsidRPr="0029379E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2937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2B3EF8C" w14:textId="77777777" w:rsidR="009A759F" w:rsidRDefault="009A759F" w:rsidP="00D00C7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12EF88C" w14:textId="1D654FD2" w:rsidR="0095555F" w:rsidRPr="00D0148A" w:rsidRDefault="0095555F" w:rsidP="00D00C7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2937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2937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937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</w:t>
      </w:r>
      <w:r w:rsidRPr="00D0148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299EB70C" w14:textId="77777777" w:rsidR="00C23BD5" w:rsidRPr="0029379E" w:rsidRDefault="00C23BD5" w:rsidP="0029379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highlight w:val="lightGray"/>
        </w:rPr>
      </w:pPr>
    </w:p>
    <w:p w14:paraId="43F8D925" w14:textId="70F86C8D" w:rsidR="0095555F" w:rsidRPr="0029379E" w:rsidRDefault="0095555F" w:rsidP="0029379E">
      <w:pPr>
        <w:pStyle w:val="Heading3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</w:pPr>
      <w:bookmarkStart w:id="16" w:name="_Toc48681814"/>
      <w:r w:rsidRPr="0029379E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87163A" w:rsidRPr="0087163A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  <w:t>31</w:t>
      </w:r>
      <w:r w:rsidRPr="0029379E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87163A" w:rsidRPr="0087163A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  <w:t>2562</w:t>
      </w:r>
      <w:bookmarkEnd w:id="16"/>
    </w:p>
    <w:p w14:paraId="3CAF3A95" w14:textId="77777777" w:rsidR="0095555F" w:rsidRPr="0029379E" w:rsidRDefault="0095555F" w:rsidP="0029379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0E4A9F2" w14:textId="2ED8685A" w:rsidR="0095555F" w:rsidRPr="0029379E" w:rsidRDefault="0095555F" w:rsidP="0029379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29379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สัญญาเช่า </w:t>
      </w:r>
      <w:r w:rsidRPr="0029379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-</w:t>
      </w:r>
      <w:r w:rsidRPr="0029379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กรณีที่กลุ่มกิจการเป็นผู้เช่า</w:t>
      </w:r>
    </w:p>
    <w:p w14:paraId="4F586EF9" w14:textId="77777777" w:rsidR="0095555F" w:rsidRPr="0029379E" w:rsidRDefault="0095555F" w:rsidP="0029379E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0EA619EE" w14:textId="77777777" w:rsidR="0095555F" w:rsidRPr="009A759F" w:rsidRDefault="0095555F" w:rsidP="002937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379E">
        <w:rPr>
          <w:rFonts w:ascii="Browallia New" w:eastAsia="Arial Unicode MS" w:hAnsi="Browallia New" w:cs="Browallia New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</w:t>
      </w: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>วิธีเส้นตรงตลอดอายุของสัญญาเช่านั้น</w:t>
      </w:r>
    </w:p>
    <w:p w14:paraId="153D8047" w14:textId="77777777" w:rsidR="0095555F" w:rsidRPr="009A759F" w:rsidRDefault="0095555F" w:rsidP="002937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6EDBD6" w14:textId="77777777" w:rsidR="0095555F" w:rsidRPr="009A759F" w:rsidRDefault="0095555F" w:rsidP="0029379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75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</w:t>
      </w:r>
      <w:r w:rsidRPr="009A75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9A7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</w:t>
      </w: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>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7EF49BD9" w14:textId="5BF9B9E8" w:rsidR="0095555F" w:rsidRPr="009A759F" w:rsidRDefault="0095555F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0BBE75" w14:textId="7DAA47A9" w:rsidR="0095555F" w:rsidRPr="009A759F" w:rsidRDefault="0095555F" w:rsidP="00D00C7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9A759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22965444" w14:textId="77777777" w:rsidR="0095555F" w:rsidRPr="009A759F" w:rsidRDefault="0095555F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2B6C4C" w14:textId="1F32E698" w:rsidR="0095555F" w:rsidRPr="009A759F" w:rsidRDefault="0095555F" w:rsidP="00D00C7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A75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รายได้ค่าเช่าตามสัญญาเช่าดำเนินงาน </w:t>
      </w:r>
      <w:r w:rsidRPr="009A759F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9A75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สุทธิจากสิ่งตอบแทนจูงใจที่ได้จ่ายให้แก่ผู้เช่า</w:t>
      </w:r>
      <w:r w:rsidRPr="009A759F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Pr="009A75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รับรู้ด้วยวิธีเส้นตรงตลอดช่วงเวลาการให้เช่า</w:t>
      </w:r>
    </w:p>
    <w:p w14:paraId="4309BF38" w14:textId="77777777" w:rsidR="00C52451" w:rsidRPr="009A759F" w:rsidRDefault="00C52451" w:rsidP="00D00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5BF84E" w14:textId="49FFA872" w:rsidR="00475FE6" w:rsidRPr="009A759F" w:rsidRDefault="00475FE6" w:rsidP="000E2A25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A7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สิทธิการเช่า</w:t>
      </w:r>
    </w:p>
    <w:p w14:paraId="1351AE17" w14:textId="77777777" w:rsidR="00475FE6" w:rsidRPr="009A759F" w:rsidRDefault="00475FE6" w:rsidP="00D00C7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D841D12" w14:textId="4E5FDC72" w:rsidR="00475FE6" w:rsidRPr="009A759F" w:rsidRDefault="00475FE6" w:rsidP="00D00C7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A759F">
        <w:rPr>
          <w:rFonts w:ascii="Browallia New" w:hAnsi="Browallia New" w:cs="Browallia New"/>
          <w:sz w:val="26"/>
          <w:szCs w:val="26"/>
          <w:cs/>
        </w:rPr>
        <w:t>สิทธิการเช่าแสดงตามราคาทุนหักค่าตัดจำหน่ายสะสม ค่าตัดจำหน่ายของสิทธิการเช่าคำนวนจากราคาทุนโดยวิธีเส้นตรง</w:t>
      </w:r>
      <w:r w:rsidRPr="009A759F">
        <w:rPr>
          <w:rFonts w:ascii="Browallia New" w:hAnsi="Browallia New" w:cs="Browallia New"/>
          <w:sz w:val="26"/>
          <w:szCs w:val="26"/>
          <w:cs/>
        </w:rPr>
        <w:br/>
        <w:t xml:space="preserve">ตามอายุสัญญาเช่า </w:t>
      </w:r>
      <w:r w:rsidR="0087163A" w:rsidRPr="0087163A">
        <w:rPr>
          <w:rFonts w:ascii="Browallia New" w:hAnsi="Browallia New" w:cs="Browallia New"/>
          <w:sz w:val="26"/>
          <w:szCs w:val="26"/>
        </w:rPr>
        <w:t>30</w:t>
      </w:r>
      <w:r w:rsidRPr="009A759F">
        <w:rPr>
          <w:rFonts w:ascii="Browallia New" w:hAnsi="Browallia New" w:cs="Browallia New"/>
          <w:sz w:val="26"/>
          <w:szCs w:val="26"/>
          <w:cs/>
        </w:rPr>
        <w:t xml:space="preserve"> ปี ค่าตัดจำหน่ายจะบันทึกเป็นค่าใช้จ่ายในกำไรหรือขาดทุน</w:t>
      </w:r>
    </w:p>
    <w:p w14:paraId="542521EC" w14:textId="182CFE01" w:rsidR="00C23BD5" w:rsidRPr="009A759F" w:rsidRDefault="009A759F" w:rsidP="00D00C74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</w:rPr>
        <w:br w:type="page"/>
      </w:r>
    </w:p>
    <w:p w14:paraId="1098D8FB" w14:textId="56084B96" w:rsidR="00C23BD5" w:rsidRPr="009A759F" w:rsidRDefault="0087163A" w:rsidP="00D00C7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7" w:name="_Toc48681815"/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23BD5" w:rsidRPr="009A759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C23BD5" w:rsidRPr="009A759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23BD5" w:rsidRPr="009A7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7"/>
    </w:p>
    <w:p w14:paraId="6BD69933" w14:textId="77777777" w:rsidR="00D00C74" w:rsidRPr="009A759F" w:rsidRDefault="00D00C74" w:rsidP="00D00C74">
      <w:pPr>
        <w:pStyle w:val="Heading3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</w:pPr>
      <w:bookmarkStart w:id="18" w:name="_Toc48681816"/>
    </w:p>
    <w:p w14:paraId="7CDDA085" w14:textId="679BCF35" w:rsidR="00C23BD5" w:rsidRPr="009A759F" w:rsidRDefault="00C23BD5" w:rsidP="00D00C74">
      <w:pPr>
        <w:pStyle w:val="Heading3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</w:pPr>
      <w:r w:rsidRPr="009A759F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87163A" w:rsidRPr="0087163A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  <w:t>31</w:t>
      </w:r>
      <w:r w:rsidRPr="009A759F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87163A" w:rsidRPr="0087163A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  <w:t>2563</w:t>
      </w:r>
      <w:bookmarkEnd w:id="18"/>
    </w:p>
    <w:p w14:paraId="5D63FDF5" w14:textId="77777777" w:rsidR="00C23BD5" w:rsidRPr="009A759F" w:rsidRDefault="00C23BD5" w:rsidP="00D00C74">
      <w:pPr>
        <w:pStyle w:val="Style1"/>
        <w:ind w:left="540" w:firstLine="0"/>
        <w:jc w:val="thaiDistribute"/>
        <w:rPr>
          <w:rFonts w:eastAsia="Arial Unicode MS"/>
          <w:color w:val="CF4A02"/>
        </w:rPr>
      </w:pPr>
    </w:p>
    <w:p w14:paraId="601292B8" w14:textId="6A87D6B3" w:rsidR="00C23BD5" w:rsidRPr="009A759F" w:rsidRDefault="00C23BD5" w:rsidP="00D00C74">
      <w:pPr>
        <w:pStyle w:val="Style1"/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A759F">
        <w:rPr>
          <w:rFonts w:eastAsia="Arial Unicode MS"/>
          <w:color w:val="CF4A02"/>
          <w:cs/>
        </w:rPr>
        <w:t>การจัดประเภท</w:t>
      </w:r>
    </w:p>
    <w:p w14:paraId="43937A34" w14:textId="77777777" w:rsidR="00C23BD5" w:rsidRPr="009A759F" w:rsidRDefault="00C23BD5" w:rsidP="00D00C74">
      <w:pPr>
        <w:pStyle w:val="Style1"/>
        <w:ind w:left="1080" w:firstLine="0"/>
        <w:jc w:val="thaiDistribute"/>
        <w:rPr>
          <w:rFonts w:eastAsia="Arial Unicode MS"/>
          <w:color w:val="CF4A02"/>
        </w:rPr>
      </w:pPr>
    </w:p>
    <w:p w14:paraId="79BA6022" w14:textId="537C8393" w:rsidR="00C23BD5" w:rsidRPr="009A759F" w:rsidRDefault="00C23BD5" w:rsidP="00D00C74">
      <w:pPr>
        <w:pStyle w:val="Style1"/>
        <w:ind w:left="1080" w:firstLine="0"/>
        <w:jc w:val="thaiDistribute"/>
        <w:rPr>
          <w:rFonts w:eastAsia="Arial Unicode MS"/>
        </w:rPr>
      </w:pPr>
      <w:r w:rsidRPr="009A759F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E06FE8B" w14:textId="77777777" w:rsidR="00C23BD5" w:rsidRPr="009A759F" w:rsidRDefault="00C23BD5" w:rsidP="00D00C7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D6026FC" w14:textId="77777777" w:rsidR="00C23BD5" w:rsidRPr="009A759F" w:rsidRDefault="00C23BD5" w:rsidP="00D00C74">
      <w:pPr>
        <w:pStyle w:val="Style1"/>
        <w:numPr>
          <w:ilvl w:val="0"/>
          <w:numId w:val="19"/>
        </w:numPr>
        <w:ind w:left="1418" w:hanging="338"/>
        <w:jc w:val="thaiDistribute"/>
        <w:rPr>
          <w:rFonts w:eastAsia="Arial Unicode MS"/>
        </w:rPr>
      </w:pPr>
      <w:r w:rsidRPr="009A759F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CC48191" w14:textId="77777777" w:rsidR="00C23BD5" w:rsidRPr="009A759F" w:rsidRDefault="00C23BD5" w:rsidP="00D00C74">
      <w:pPr>
        <w:pStyle w:val="Style1"/>
        <w:numPr>
          <w:ilvl w:val="0"/>
          <w:numId w:val="19"/>
        </w:numPr>
        <w:ind w:left="1418" w:hanging="338"/>
        <w:jc w:val="thaiDistribute"/>
        <w:rPr>
          <w:rFonts w:eastAsia="Arial Unicode MS"/>
        </w:rPr>
      </w:pPr>
      <w:r w:rsidRPr="009A759F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9AB606F" w14:textId="77777777" w:rsidR="00C23BD5" w:rsidRPr="009A759F" w:rsidRDefault="00C23BD5" w:rsidP="00D00C7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CF1D98D" w14:textId="5952FA67" w:rsidR="00C23BD5" w:rsidRPr="009A759F" w:rsidRDefault="00C23BD5" w:rsidP="00D00C7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7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7163A" w:rsidRPr="0087163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A7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A82FD94" w14:textId="7E46E9DC" w:rsidR="00BE1252" w:rsidRPr="009A759F" w:rsidRDefault="00BE1252" w:rsidP="00D00C7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925EE0" w14:textId="75E5A0E9" w:rsidR="00BE1252" w:rsidRPr="009A759F" w:rsidRDefault="00BE1252" w:rsidP="00BE1252">
      <w:pPr>
        <w:pStyle w:val="Style1"/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A759F">
        <w:rPr>
          <w:rFonts w:eastAsia="Arial Unicode MS"/>
          <w:color w:val="CF4A02"/>
          <w:cs/>
        </w:rPr>
        <w:t>การวัดมูลค่า</w:t>
      </w:r>
    </w:p>
    <w:p w14:paraId="024E9710" w14:textId="77777777" w:rsidR="00BE1252" w:rsidRPr="009A759F" w:rsidRDefault="00BE1252" w:rsidP="00BE125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8687A0" w14:textId="1C05F291" w:rsidR="00BE1252" w:rsidRPr="009A759F" w:rsidRDefault="00BE1252" w:rsidP="00BE125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7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07429C1" w14:textId="77777777" w:rsidR="00D00C74" w:rsidRPr="009A759F" w:rsidRDefault="00D00C74" w:rsidP="00D00C7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322171" w14:textId="3653DC75" w:rsidR="00C23BD5" w:rsidRPr="009A759F" w:rsidRDefault="00C23BD5" w:rsidP="00D00C74">
      <w:pPr>
        <w:pStyle w:val="Style1"/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9A759F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539C5E5" w14:textId="77777777" w:rsidR="00C23BD5" w:rsidRPr="009A759F" w:rsidRDefault="00C23BD5" w:rsidP="009A759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698D80" w14:textId="77777777" w:rsidR="00C23BD5" w:rsidRPr="009A759F" w:rsidRDefault="00C23BD5" w:rsidP="009A759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A759F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06640E4" w14:textId="77777777" w:rsidR="00C23BD5" w:rsidRPr="009A759F" w:rsidRDefault="00C23BD5" w:rsidP="009A759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D4390E" w14:textId="0206BCA2" w:rsidR="00C23BD5" w:rsidRPr="009A759F" w:rsidRDefault="00C23BD5" w:rsidP="009A759F">
      <w:pPr>
        <w:pStyle w:val="Style1"/>
        <w:ind w:left="1080" w:firstLine="0"/>
        <w:jc w:val="thaiDistribute"/>
        <w:rPr>
          <w:rFonts w:eastAsia="Arial Unicode MS"/>
        </w:rPr>
      </w:pPr>
      <w:r w:rsidRPr="009A759F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AD65ED" w:rsidRPr="009A759F">
        <w:rPr>
          <w:rFonts w:eastAsia="Arial Unicode MS"/>
        </w:rPr>
        <w:br/>
      </w:r>
      <w:r w:rsidRPr="009A759F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419D99D7" w14:textId="11192431" w:rsidR="00C23BD5" w:rsidRPr="009A759F" w:rsidRDefault="00C23BD5" w:rsidP="009A759F">
      <w:pPr>
        <w:pStyle w:val="Style1"/>
        <w:ind w:left="1080" w:firstLine="0"/>
        <w:jc w:val="thaiDistribute"/>
        <w:rPr>
          <w:rFonts w:eastAsia="Arial Unicode MS"/>
        </w:rPr>
      </w:pPr>
    </w:p>
    <w:p w14:paraId="56239915" w14:textId="77777777" w:rsidR="00C23BD5" w:rsidRPr="009A759F" w:rsidRDefault="00C23BD5" w:rsidP="009A759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547F26">
        <w:rPr>
          <w:rFonts w:eastAsia="Arial Unicode MS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9A759F">
        <w:rPr>
          <w:rFonts w:eastAsia="Arial Unicode MS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A759F">
        <w:rPr>
          <w:rFonts w:eastAsia="Arial Unicode MS"/>
        </w:rPr>
        <w:t xml:space="preserve">(Original effective interest rate) </w:t>
      </w:r>
      <w:r w:rsidRPr="009A759F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050D8B8" w14:textId="77777777" w:rsidR="00BE1252" w:rsidRPr="009A759F" w:rsidRDefault="00BE1252" w:rsidP="009A7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0E9770" w14:textId="6E6353B8" w:rsidR="00BE1252" w:rsidRPr="009A759F" w:rsidRDefault="00BE1252" w:rsidP="009A75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นโยบายการบัญชีสำหรับปีสิ้นสุดวันที่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31</w:t>
      </w:r>
      <w:r w:rsidRPr="009A75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2562</w:t>
      </w:r>
      <w:r w:rsidRPr="009A75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>ไม่มีความแตกต่างอย่างมีสาระสำคัญจากนโยบายการบัญชี</w:t>
      </w:r>
      <w:r w:rsidR="009A759F">
        <w:rPr>
          <w:rFonts w:ascii="Browallia New" w:eastAsia="Arial Unicode MS" w:hAnsi="Browallia New" w:cs="Browallia New"/>
          <w:sz w:val="26"/>
          <w:szCs w:val="26"/>
        </w:rPr>
        <w:br/>
      </w: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>ปีปัจจุบัน</w:t>
      </w:r>
    </w:p>
    <w:p w14:paraId="4F3C32FA" w14:textId="0C8E1C48" w:rsidR="00C23BD5" w:rsidRPr="009A759F" w:rsidRDefault="009A759F" w:rsidP="009A759F">
      <w:pPr>
        <w:tabs>
          <w:tab w:val="left" w:pos="540"/>
        </w:tabs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F3F4EC4" w14:textId="6A742074" w:rsidR="00895D4E" w:rsidRPr="009A759F" w:rsidRDefault="0087163A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64FAC" w:rsidRPr="009A759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895D4E" w:rsidRPr="009A7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2ABD8454" w14:textId="77777777" w:rsidR="00895D4E" w:rsidRPr="009A759F" w:rsidRDefault="00895D4E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38A5D29" w14:textId="489D6730" w:rsidR="003E029C" w:rsidRPr="009A759F" w:rsidRDefault="003E029C" w:rsidP="004C2FA0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A759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2C7E97F2" w14:textId="77777777" w:rsidR="009A759F" w:rsidRPr="009A759F" w:rsidRDefault="009A759F" w:rsidP="004C2FA0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611D1D2" w14:textId="35828623" w:rsidR="003E029C" w:rsidRPr="009A759F" w:rsidRDefault="003E029C" w:rsidP="004C2FA0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A75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87163A" w:rsidRPr="0087163A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594C66" w:rsidRPr="009A759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33F1F" w:rsidRPr="009A759F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594C66" w:rsidRPr="009A759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9A75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4AB35EA" w14:textId="77777777" w:rsidR="003E029C" w:rsidRPr="009A759F" w:rsidRDefault="003E029C" w:rsidP="004C2FA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7401691" w14:textId="3183F006" w:rsidR="00C846B4" w:rsidRPr="009A759F" w:rsidRDefault="003E029C" w:rsidP="004C2FA0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9A75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F1F7A83" w14:textId="28D62145" w:rsidR="007A2F18" w:rsidRPr="009A759F" w:rsidRDefault="007A2F18" w:rsidP="008C492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7B732D6" w14:textId="266053F5" w:rsidR="00640ADA" w:rsidRPr="009A759F" w:rsidRDefault="0087163A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64FAC" w:rsidRPr="009A759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640ADA" w:rsidRPr="009A7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3A26046C" w14:textId="77777777" w:rsidR="00640ADA" w:rsidRPr="009A759F" w:rsidRDefault="00640ADA" w:rsidP="00F6141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F84846A" w14:textId="7129B857" w:rsidR="003943BE" w:rsidRPr="009A759F" w:rsidRDefault="003943BE" w:rsidP="00F6141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A759F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F61417" w:rsidRPr="009A759F">
        <w:rPr>
          <w:rFonts w:ascii="Browallia New" w:hAnsi="Browallia New" w:cs="Browallia New"/>
          <w:sz w:val="26"/>
          <w:szCs w:val="26"/>
        </w:rPr>
        <w:br/>
      </w:r>
      <w:r w:rsidRPr="009A759F">
        <w:rPr>
          <w:rFonts w:ascii="Browallia New" w:hAnsi="Browallia New" w:cs="Browallia New"/>
          <w:sz w:val="26"/>
          <w:szCs w:val="26"/>
          <w:cs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9D8C6E6" w14:textId="77777777" w:rsidR="003943BE" w:rsidRPr="009A759F" w:rsidRDefault="003943BE" w:rsidP="00F6141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35A38EA" w14:textId="531AE233" w:rsidR="002B7B4A" w:rsidRDefault="003943BE" w:rsidP="00F6141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A759F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4964A3E8" w14:textId="77777777" w:rsidR="009A759F" w:rsidRPr="009A759F" w:rsidRDefault="009A759F" w:rsidP="00F6141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5854E2E" w14:textId="7EC52132" w:rsidR="006B2352" w:rsidRPr="009A759F" w:rsidRDefault="0087163A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64FAC" w:rsidRPr="009A759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6B2352" w:rsidRPr="009A7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6B2352" w:rsidRPr="009A7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</w:t>
      </w:r>
      <w:r w:rsidR="002A2B56" w:rsidRPr="009A7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ปี</w:t>
      </w:r>
      <w:r w:rsidR="006B2352" w:rsidRPr="009A759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3D79EC00" w14:textId="77777777" w:rsidR="00F61417" w:rsidRPr="009A759F" w:rsidRDefault="00F61417" w:rsidP="004C2FA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50F50E0" w14:textId="34F0CBE8" w:rsidR="000A77F5" w:rsidRPr="009A759F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7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52038A" w:rsidRPr="009A7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9A7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ประกอบด้วยภาษีเงินได้ของ</w:t>
      </w:r>
      <w:r w:rsidR="0052038A" w:rsidRPr="009A7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9A7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จะรับรู้ในงบ</w:t>
      </w:r>
      <w:r w:rsidR="009A759F">
        <w:rPr>
          <w:rFonts w:ascii="Browallia New" w:eastAsia="Arial Unicode MS" w:hAnsi="Browallia New" w:cs="Browallia New"/>
          <w:sz w:val="26"/>
          <w:szCs w:val="26"/>
        </w:rPr>
        <w:br/>
      </w: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52038A" w:rsidRPr="009A759F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79E6470" w14:textId="0A3584A7" w:rsidR="000A77F5" w:rsidRPr="009A759F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7FE5F9" w14:textId="2B59A5A8" w:rsidR="000A77F5" w:rsidRPr="009A759F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A759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</w:t>
      </w:r>
      <w:r w:rsidR="00F61C29" w:rsidRPr="009A759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ปี</w:t>
      </w:r>
      <w:r w:rsidRPr="009A759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ปัจจุบัน</w:t>
      </w:r>
    </w:p>
    <w:p w14:paraId="7FA6274B" w14:textId="77777777" w:rsidR="000A77F5" w:rsidRPr="009A759F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43E5E0A" w14:textId="7C6E4E44" w:rsidR="000A77F5" w:rsidRPr="009A759F" w:rsidRDefault="000A77F5" w:rsidP="00E10A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7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</w:t>
      </w:r>
      <w:r w:rsidR="00F61C29" w:rsidRPr="009A7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9A7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755209B" w14:textId="5D0AADC1" w:rsidR="006A32DC" w:rsidRPr="009A759F" w:rsidRDefault="006A32DC" w:rsidP="004C2F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F84F89" w14:textId="37026C30" w:rsidR="000A77F5" w:rsidRPr="00D0148A" w:rsidRDefault="000A77F5" w:rsidP="006A32D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A0FF7FD" w14:textId="77777777" w:rsidR="000A77F5" w:rsidRPr="009A759F" w:rsidRDefault="000A77F5" w:rsidP="004C2FA0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4654E6F" w14:textId="5C738638" w:rsidR="00085D52" w:rsidRPr="00D0148A" w:rsidRDefault="000A77F5" w:rsidP="00C524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29F85F7" w14:textId="77777777" w:rsidR="00085D52" w:rsidRPr="009A759F" w:rsidRDefault="00085D52" w:rsidP="004C2F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4BD531" w14:textId="595613EC" w:rsidR="000A77F5" w:rsidRPr="00D0148A" w:rsidRDefault="0070774B" w:rsidP="0070774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</w:rPr>
        <w:t>-</w:t>
      </w:r>
      <w:r w:rsidRPr="00D0148A">
        <w:rPr>
          <w:rFonts w:ascii="Browallia New" w:eastAsia="Arial Unicode MS" w:hAnsi="Browallia New" w:cs="Browallia New"/>
          <w:sz w:val="26"/>
          <w:szCs w:val="26"/>
        </w:rPr>
        <w:tab/>
      </w:r>
      <w:r w:rsidR="000A77F5"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D3E871B" w14:textId="5647270A" w:rsidR="000A77F5" w:rsidRPr="00D0148A" w:rsidRDefault="0070774B" w:rsidP="0070774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</w:rPr>
        <w:t>-</w:t>
      </w:r>
      <w:r w:rsidRPr="00D0148A">
        <w:rPr>
          <w:rFonts w:ascii="Browallia New" w:eastAsia="Arial Unicode MS" w:hAnsi="Browallia New" w:cs="Browallia New"/>
          <w:sz w:val="26"/>
          <w:szCs w:val="26"/>
        </w:rPr>
        <w:tab/>
      </w:r>
      <w:r w:rsidR="000A77F5" w:rsidRPr="00D0148A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2D1C32B" w14:textId="14CB47D8" w:rsidR="000A77F5" w:rsidRPr="009A759F" w:rsidRDefault="009A759F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</w:rPr>
        <w:br w:type="page"/>
      </w:r>
    </w:p>
    <w:p w14:paraId="3439107A" w14:textId="77777777" w:rsidR="000A77F5" w:rsidRPr="009A759F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C39F995" w14:textId="77777777" w:rsidR="000A77F5" w:rsidRPr="009A759F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2873C4" w14:textId="56F0F061" w:rsidR="000A77F5" w:rsidRPr="009A759F" w:rsidRDefault="000A77F5" w:rsidP="004C2F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75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A75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5EDE73D" w14:textId="51AA7101" w:rsidR="000A77F5" w:rsidRPr="009A759F" w:rsidRDefault="000A77F5" w:rsidP="00AD65E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CD027A" w14:textId="58B6A4B1" w:rsidR="000A77F5" w:rsidRPr="009A759F" w:rsidRDefault="000A77F5" w:rsidP="00AD65E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70774B" w:rsidRPr="009A759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A759F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E853D00" w14:textId="065DCED4" w:rsidR="007A2F18" w:rsidRPr="009A759F" w:rsidRDefault="007A2F18" w:rsidP="008C4929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7532554" w14:textId="2CC39E24" w:rsidR="0095555F" w:rsidRPr="00D0148A" w:rsidRDefault="0087163A" w:rsidP="00AD65E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9" w:name="_Toc48681818"/>
      <w:r w:rsidRPr="008716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5555F"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16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95555F"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55F" w:rsidRPr="00D014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19"/>
    </w:p>
    <w:p w14:paraId="6BCBBC1D" w14:textId="77777777" w:rsidR="0095555F" w:rsidRPr="009A759F" w:rsidRDefault="0095555F" w:rsidP="00AD65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1FC9202" w14:textId="72B3986F" w:rsidR="0095555F" w:rsidRPr="00D0148A" w:rsidRDefault="0095555F" w:rsidP="00AD65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สินทรัพย์ที่ต้องใช้ระยะเวลาเกิน </w:t>
      </w:r>
      <w:r w:rsidR="0087163A" w:rsidRPr="0087163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0148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เดือนในการทำให้พร้อมใช้หรือพร้อมขายได้ตามประสงค์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17A18BD" w14:textId="77777777" w:rsidR="0095555F" w:rsidRPr="009A759F" w:rsidRDefault="0095555F" w:rsidP="00AD65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D79C089" w14:textId="58D51BF2" w:rsidR="00706781" w:rsidRPr="00D0148A" w:rsidRDefault="0095555F" w:rsidP="00AD65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29E069B" w14:textId="2550A515" w:rsidR="00C52451" w:rsidRPr="009A759F" w:rsidRDefault="00C52451" w:rsidP="002B7F1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624279" w14:textId="017C7D7D" w:rsidR="00664C44" w:rsidRPr="00D0148A" w:rsidRDefault="0087163A" w:rsidP="00AD65E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64FAC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5810FA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5462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D97E7C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B9CEEE8" w14:textId="77777777" w:rsidR="00AE5462" w:rsidRPr="009A759F" w:rsidRDefault="00AE5462" w:rsidP="00AD65ED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ED3DFC1" w14:textId="753739AC" w:rsidR="008019FA" w:rsidRPr="00D0148A" w:rsidRDefault="0087163A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color w:val="CF4A02"/>
          <w:sz w:val="26"/>
          <w:szCs w:val="26"/>
        </w:rPr>
        <w:t>6</w:t>
      </w:r>
      <w:r w:rsidR="008019FA" w:rsidRPr="00D014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8019FA" w:rsidRPr="00D014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019FA" w:rsidRPr="00D0148A">
        <w:rPr>
          <w:rFonts w:ascii="Browallia New" w:hAnsi="Browallia New" w:cs="Browallia New"/>
          <w:color w:val="CF4A02"/>
          <w:sz w:val="26"/>
          <w:szCs w:val="26"/>
        </w:rPr>
        <w:t>)</w:t>
      </w:r>
      <w:r w:rsidR="008019FA"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5C368FE2" w14:textId="2268FA68" w:rsidR="00AB32B3" w:rsidRPr="009A759F" w:rsidRDefault="00AB32B3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0"/>
          <w:szCs w:val="20"/>
        </w:rPr>
      </w:pPr>
    </w:p>
    <w:p w14:paraId="706A256A" w14:textId="65120E11" w:rsidR="00AB32B3" w:rsidRPr="00D0148A" w:rsidRDefault="00AB32B3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7163A" w:rsidRPr="0087163A">
        <w:rPr>
          <w:rFonts w:ascii="Browallia New" w:hAnsi="Browallia New" w:cs="Browallia New"/>
          <w:sz w:val="26"/>
          <w:szCs w:val="26"/>
        </w:rPr>
        <w:t>12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2B3773" w:rsidRPr="00D0148A">
        <w:rPr>
          <w:rFonts w:ascii="Browallia New" w:hAnsi="Browallia New" w:cs="Browallia New"/>
          <w:sz w:val="26"/>
          <w:szCs w:val="26"/>
          <w:cs/>
        </w:rPr>
        <w:t>และ</w:t>
      </w:r>
      <w:r w:rsidRPr="00D0148A">
        <w:rPr>
          <w:rFonts w:ascii="Browallia New" w:hAnsi="Browallia New" w:cs="Browallia New"/>
          <w:sz w:val="26"/>
          <w:szCs w:val="26"/>
          <w:cs/>
        </w:rPr>
        <w:t>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D80131B" w14:textId="1256EF2A" w:rsidR="006A32DC" w:rsidRPr="009A759F" w:rsidRDefault="006A32DC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7FC95EF" w14:textId="0A7E59EA" w:rsidR="000A77F5" w:rsidRPr="00D0148A" w:rsidRDefault="0087163A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color w:val="CF4A02"/>
          <w:sz w:val="26"/>
          <w:szCs w:val="26"/>
        </w:rPr>
        <w:t>6</w:t>
      </w:r>
      <w:r w:rsidR="000A77F5" w:rsidRPr="00D014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0A77F5" w:rsidRPr="00D014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2</w:t>
      </w:r>
      <w:r w:rsidR="000A77F5" w:rsidRPr="00D0148A">
        <w:rPr>
          <w:rFonts w:ascii="Browallia New" w:hAnsi="Browallia New" w:cs="Browallia New"/>
          <w:color w:val="CF4A02"/>
          <w:sz w:val="26"/>
          <w:szCs w:val="26"/>
        </w:rPr>
        <w:t>)</w:t>
      </w:r>
      <w:r w:rsidR="0070774B"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A77F5" w:rsidRPr="00D0148A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2010A84D" w14:textId="77777777" w:rsidR="000A77F5" w:rsidRPr="009A759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73DA574" w14:textId="0C441445" w:rsidR="006A32DC" w:rsidRPr="00D0148A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9A759F">
        <w:rPr>
          <w:rFonts w:ascii="Browallia New" w:hAnsi="Browallia New" w:cs="Browallia New"/>
          <w:sz w:val="26"/>
          <w:szCs w:val="26"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E377103" w14:textId="2ACA4B9F" w:rsidR="006A32DC" w:rsidRPr="009A759F" w:rsidRDefault="006A32DC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6082637" w14:textId="3570DE13" w:rsidR="000A77F5" w:rsidRPr="00D0148A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181A1B2" w14:textId="77777777" w:rsidR="00C52451" w:rsidRPr="009A759F" w:rsidRDefault="00C52451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D79FD8B" w14:textId="03702D2C" w:rsidR="000A77F5" w:rsidRPr="00D0148A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</w:p>
    <w:p w14:paraId="4C00C2F1" w14:textId="77777777" w:rsidR="000A77F5" w:rsidRPr="009A759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44384B8" w14:textId="1881F342" w:rsidR="000A77F5" w:rsidRPr="00D0148A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C5DDEAD" w14:textId="2DC3E137" w:rsidR="007A2F18" w:rsidRPr="00D0148A" w:rsidRDefault="009A759F" w:rsidP="00AD65E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A12202D" w14:textId="0134FC4C" w:rsidR="000A77F5" w:rsidRPr="00D0148A" w:rsidRDefault="0087163A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color w:val="CF4A02"/>
          <w:sz w:val="26"/>
          <w:szCs w:val="26"/>
        </w:rPr>
        <w:t>6</w:t>
      </w:r>
      <w:r w:rsidR="000A77F5" w:rsidRPr="00D014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0A77F5" w:rsidRPr="00D014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3</w:t>
      </w:r>
      <w:r w:rsidR="00997966" w:rsidRPr="00D0148A">
        <w:rPr>
          <w:rFonts w:ascii="Browallia New" w:hAnsi="Browallia New" w:cs="Browallia New"/>
          <w:color w:val="CF4A02"/>
          <w:sz w:val="26"/>
          <w:szCs w:val="26"/>
        </w:rPr>
        <w:t>)</w:t>
      </w:r>
      <w:r w:rsidR="0070774B"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A77F5" w:rsidRPr="00D0148A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246966DE" w14:textId="77777777" w:rsidR="000A77F5" w:rsidRPr="009A759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A9C2AB0" w14:textId="39DD32DA" w:rsidR="000A77F5" w:rsidRPr="00D0148A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กลุ่มกิจการไม่มี</w:t>
      </w: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เมื่อถึงกำหนดชำระ </w:t>
      </w:r>
    </w:p>
    <w:p w14:paraId="541E8C2F" w14:textId="16790310" w:rsidR="004E5187" w:rsidRPr="009A759F" w:rsidRDefault="004E5187" w:rsidP="008C4929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2F4D6CB" w14:textId="1A36BC4C" w:rsidR="000A77F5" w:rsidRPr="00D0148A" w:rsidRDefault="0087163A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color w:val="CF4A02"/>
          <w:sz w:val="26"/>
          <w:szCs w:val="26"/>
        </w:rPr>
        <w:t>6</w:t>
      </w:r>
      <w:r w:rsidR="000A77F5" w:rsidRPr="00D014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0A77F5" w:rsidRPr="00D014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4</w:t>
      </w:r>
      <w:r w:rsidR="000A77F5" w:rsidRPr="00D0148A">
        <w:rPr>
          <w:rFonts w:ascii="Browallia New" w:hAnsi="Browallia New" w:cs="Browallia New"/>
          <w:color w:val="CF4A02"/>
          <w:sz w:val="26"/>
          <w:szCs w:val="26"/>
        </w:rPr>
        <w:t>)</w:t>
      </w:r>
      <w:r w:rsidR="0070774B"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A77F5" w:rsidRPr="00D0148A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75E0FCEA" w14:textId="77777777" w:rsidR="000A77F5" w:rsidRPr="009A759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3538EAC" w14:textId="6262E8C6" w:rsidR="000A77F5" w:rsidRPr="00D0148A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กลุ่มกิจการให้ทอง เป็นรางวัลแก่พนักงาน</w:t>
      </w:r>
      <w:r w:rsidR="002B3773"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="002B3773" w:rsidRPr="00D0148A">
        <w:rPr>
          <w:rFonts w:ascii="Browallia New" w:hAnsi="Browallia New" w:cs="Browallia New"/>
          <w:sz w:val="26"/>
          <w:szCs w:val="26"/>
          <w:cs/>
        </w:rPr>
        <w:t xml:space="preserve">สำหรับพนักงานรายเดือนที่เข้างานก่อนวันที่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1</w:t>
      </w:r>
      <w:r w:rsidR="002B3773"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="002B3773" w:rsidRPr="00D0148A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2560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เมื่อพนักงานทำงานให้กลุ่มกิจการเป็นเวลา </w:t>
      </w:r>
      <w:r w:rsidR="0087163A" w:rsidRPr="0087163A">
        <w:rPr>
          <w:rFonts w:ascii="Browallia New" w:hAnsi="Browallia New" w:cs="Browallia New"/>
          <w:sz w:val="26"/>
          <w:szCs w:val="26"/>
        </w:rPr>
        <w:t>5</w:t>
      </w:r>
      <w:r w:rsidR="0050525B" w:rsidRPr="00D0148A">
        <w:rPr>
          <w:rFonts w:ascii="Browallia New" w:hAnsi="Browallia New" w:cs="Browallia New"/>
          <w:sz w:val="26"/>
          <w:szCs w:val="26"/>
        </w:rPr>
        <w:t xml:space="preserve">, </w:t>
      </w:r>
      <w:r w:rsidR="0087163A" w:rsidRPr="0087163A">
        <w:rPr>
          <w:rFonts w:ascii="Browallia New" w:hAnsi="Browallia New" w:cs="Browallia New"/>
          <w:sz w:val="26"/>
          <w:szCs w:val="26"/>
        </w:rPr>
        <w:t>7</w:t>
      </w:r>
      <w:r w:rsidR="002B3773" w:rsidRPr="00D0148A">
        <w:rPr>
          <w:rFonts w:ascii="Browallia New" w:hAnsi="Browallia New" w:cs="Browallia New"/>
          <w:sz w:val="26"/>
          <w:szCs w:val="26"/>
        </w:rPr>
        <w:t xml:space="preserve">, </w:t>
      </w:r>
      <w:r w:rsidR="0087163A" w:rsidRPr="0087163A">
        <w:rPr>
          <w:rFonts w:ascii="Browallia New" w:hAnsi="Browallia New" w:cs="Browallia New"/>
          <w:sz w:val="26"/>
          <w:szCs w:val="26"/>
        </w:rPr>
        <w:t>9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7163A" w:rsidRPr="0087163A">
        <w:rPr>
          <w:rFonts w:ascii="Browallia New" w:hAnsi="Browallia New" w:cs="Browallia New"/>
          <w:sz w:val="26"/>
          <w:szCs w:val="26"/>
        </w:rPr>
        <w:t>12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7954B74" w14:textId="77777777" w:rsidR="000A77F5" w:rsidRPr="009A759F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57C7B5B" w14:textId="4D9F2374" w:rsidR="000A77F5" w:rsidRPr="00D0148A" w:rsidRDefault="000A77F5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6D1FFEF7" w14:textId="77777777" w:rsidR="00183C9B" w:rsidRPr="009A759F" w:rsidRDefault="00183C9B" w:rsidP="00AD65ED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639F2C4" w14:textId="4A889BEA" w:rsidR="00183C9B" w:rsidRPr="00D0148A" w:rsidRDefault="0087163A" w:rsidP="00AD65ED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color w:val="CF4A02"/>
          <w:sz w:val="26"/>
          <w:szCs w:val="26"/>
        </w:rPr>
        <w:t>6</w:t>
      </w:r>
      <w:r w:rsidR="00183C9B" w:rsidRPr="00D014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183C9B" w:rsidRPr="00D014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83C9B" w:rsidRPr="00D0148A">
        <w:rPr>
          <w:rFonts w:ascii="Browallia New" w:hAnsi="Browallia New" w:cs="Browallia New"/>
          <w:color w:val="CF4A02"/>
          <w:sz w:val="26"/>
          <w:szCs w:val="26"/>
        </w:rPr>
        <w:t>)</w:t>
      </w:r>
      <w:r w:rsidR="00183C9B"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176DABAB" w14:textId="77777777" w:rsidR="00183C9B" w:rsidRPr="009A759F" w:rsidRDefault="00183C9B" w:rsidP="00AD65ED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40FA091" w14:textId="20C0232E" w:rsidR="008C4929" w:rsidRDefault="00183C9B" w:rsidP="00AD65ED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87163A" w:rsidRPr="0087163A">
        <w:rPr>
          <w:rFonts w:ascii="Browallia New" w:hAnsi="Browallia New" w:cs="Browallia New"/>
          <w:sz w:val="26"/>
          <w:szCs w:val="26"/>
        </w:rPr>
        <w:t>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87163A" w:rsidRPr="0087163A">
        <w:rPr>
          <w:rFonts w:ascii="Browallia New" w:hAnsi="Browallia New" w:cs="Browallia New"/>
          <w:sz w:val="26"/>
          <w:szCs w:val="26"/>
        </w:rPr>
        <w:t>2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7163A" w:rsidRPr="0087163A">
        <w:rPr>
          <w:rFonts w:ascii="Browallia New" w:hAnsi="Browallia New" w:cs="Browallia New"/>
          <w:sz w:val="26"/>
          <w:szCs w:val="26"/>
        </w:rPr>
        <w:t>12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33BBE54F" w14:textId="3C842FF6" w:rsidR="007221E7" w:rsidRPr="009A759F" w:rsidRDefault="007221E7" w:rsidP="002B7F17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B017C67" w14:textId="1E7D7A6F" w:rsidR="000B3F52" w:rsidRPr="00D0148A" w:rsidRDefault="0087163A" w:rsidP="00AD65E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B3F52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0B3F52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230E4B85" w14:textId="77777777" w:rsidR="000B3F52" w:rsidRPr="009A759F" w:rsidRDefault="000B3F52" w:rsidP="00AD65ED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7673E775" w14:textId="70AD821B" w:rsidR="00184A9B" w:rsidRPr="00D0148A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0774B" w:rsidRPr="00D0148A">
        <w:rPr>
          <w:rFonts w:ascii="Browallia New" w:hAnsi="Browallia New" w:cs="Browallia New"/>
          <w:sz w:val="26"/>
          <w:szCs w:val="26"/>
          <w:cs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8371E8" w14:textId="77777777" w:rsidR="00184A9B" w:rsidRPr="009A759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8B5BB9A" w14:textId="44D246BA" w:rsidR="00184A9B" w:rsidRPr="00D0148A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AE2BCE7" w14:textId="77777777" w:rsidR="0095555F" w:rsidRPr="009A759F" w:rsidRDefault="0095555F" w:rsidP="0070678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238BB7D1" w14:textId="1947FF08" w:rsidR="00184A9B" w:rsidRPr="00D0148A" w:rsidRDefault="0087163A" w:rsidP="0070774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7735FB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184A9B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84A9B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42179130" w14:textId="77777777" w:rsidR="00184A9B" w:rsidRPr="009A759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D29A420" w14:textId="77777777" w:rsidR="00184A9B" w:rsidRPr="00D0148A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618A1040" w14:textId="4EA3B546" w:rsidR="00184A9B" w:rsidRPr="009A759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89E6309" w14:textId="77777777" w:rsidR="00184A9B" w:rsidRPr="00D0148A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907FEE3" w14:textId="753DADA3" w:rsidR="00C52451" w:rsidRPr="009A759F" w:rsidRDefault="00C52451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5E60368" w14:textId="590E73CB" w:rsidR="003A5231" w:rsidRPr="00D0148A" w:rsidRDefault="0087163A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A5231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3A5231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การรับรู้รายได้ </w:t>
      </w:r>
    </w:p>
    <w:p w14:paraId="341D64E7" w14:textId="77777777" w:rsidR="003A5231" w:rsidRPr="009A759F" w:rsidRDefault="003A5231" w:rsidP="004C2FA0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6B4CDA1" w14:textId="1342E1BD" w:rsidR="00184A9B" w:rsidRPr="009A759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A759F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ที่กลุ่มกิจการได้รับจากกิจกรรมตามปกติธุรกิจ</w:t>
      </w:r>
    </w:p>
    <w:p w14:paraId="41417FEA" w14:textId="77777777" w:rsidR="00184A9B" w:rsidRPr="009A759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8D51977" w14:textId="77777777" w:rsidR="00184A9B" w:rsidRPr="00D0148A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23E9B75" w14:textId="323A8E57" w:rsidR="00184A9B" w:rsidRPr="009A759F" w:rsidRDefault="00184A9B" w:rsidP="0070774B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7BDE62C" w14:textId="4366BB43" w:rsidR="0061308E" w:rsidRPr="00D0148A" w:rsidRDefault="00184A9B" w:rsidP="006A32D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81AD5" w:rsidRPr="00D0148A">
        <w:rPr>
          <w:rFonts w:ascii="Browallia New" w:hAnsi="Browallia New" w:cs="Browallia New"/>
          <w:sz w:val="26"/>
          <w:szCs w:val="26"/>
          <w:cs/>
        </w:rPr>
        <w:br/>
      </w: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D0148A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2C8C93AC" w14:textId="0B735DCD" w:rsidR="0061308E" w:rsidRPr="00D0148A" w:rsidRDefault="009A759F" w:rsidP="0095555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3834D0F" w14:textId="6FD7BE25" w:rsidR="0061308E" w:rsidRPr="00D0148A" w:rsidRDefault="0061308E" w:rsidP="00AD65ED">
      <w:pPr>
        <w:numPr>
          <w:ilvl w:val="0"/>
          <w:numId w:val="2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การขายอสังหาริมทรัพย์</w:t>
      </w:r>
    </w:p>
    <w:p w14:paraId="7F300A0B" w14:textId="77777777" w:rsidR="0061308E" w:rsidRPr="00D0148A" w:rsidRDefault="0061308E" w:rsidP="00AD65ED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F2EB962" w14:textId="52CA2A99" w:rsidR="007221E7" w:rsidRPr="00D0148A" w:rsidRDefault="00441D77" w:rsidP="00AD65ED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</w:t>
      </w:r>
      <w:r w:rsidR="007D199C" w:rsidRPr="00D0148A">
        <w:rPr>
          <w:rFonts w:ascii="Browallia New" w:hAnsi="Browallia New" w:cs="Browallia New"/>
          <w:spacing w:val="-4"/>
          <w:sz w:val="26"/>
          <w:szCs w:val="26"/>
        </w:rPr>
        <w:br/>
      </w: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ให้แก่ลูกค้า โดยทั่วไปแล้วกลุ่มกิจการไม่มีทางเลือกในการนำอสังหาริมทรัพย์ดังกล่าวไปใช้เพื่อวัตถุประสงค์อื่นตามข้อจำกัด</w:t>
      </w:r>
      <w:r w:rsidR="007D199C" w:rsidRPr="00D0148A">
        <w:rPr>
          <w:rFonts w:ascii="Browallia New" w:hAnsi="Browallia New" w:cs="Browallia New"/>
          <w:spacing w:val="-4"/>
          <w:sz w:val="26"/>
          <w:szCs w:val="26"/>
        </w:rPr>
        <w:br/>
      </w: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4D2B960A" w14:textId="77777777" w:rsidR="007221E7" w:rsidRPr="00D0148A" w:rsidRDefault="007221E7" w:rsidP="00AD65ED">
      <w:pPr>
        <w:tabs>
          <w:tab w:val="left" w:pos="540"/>
        </w:tabs>
        <w:ind w:left="90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53155864" w14:textId="6A0339BC" w:rsidR="0061308E" w:rsidRPr="00D0148A" w:rsidRDefault="00EC0520" w:rsidP="00623BAA">
      <w:pPr>
        <w:numPr>
          <w:ilvl w:val="0"/>
          <w:numId w:val="25"/>
        </w:numPr>
        <w:tabs>
          <w:tab w:val="left" w:pos="900"/>
        </w:tabs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รายได้การก่อสร้าง</w:t>
      </w:r>
      <w:r w:rsidR="00813680" w:rsidRPr="00D014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- </w:t>
      </w:r>
      <w:r w:rsidR="0061308E" w:rsidRPr="00D0148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ขั้นความสำเร็จของงาน</w:t>
      </w:r>
    </w:p>
    <w:p w14:paraId="75F01BD3" w14:textId="77777777" w:rsidR="00AD65ED" w:rsidRPr="00D0148A" w:rsidRDefault="00AD65ED" w:rsidP="00AD65ED">
      <w:pPr>
        <w:ind w:left="90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74ECE5B1" w14:textId="2FEA64AF" w:rsidR="0061308E" w:rsidRPr="00D0148A" w:rsidRDefault="0061308E" w:rsidP="00AD65E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AD65ED" w:rsidRPr="00D0148A">
        <w:rPr>
          <w:rFonts w:ascii="Browallia New" w:hAnsi="Browallia New" w:cs="Browallia New"/>
          <w:sz w:val="26"/>
          <w:szCs w:val="26"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</w:t>
      </w:r>
      <w:r w:rsidR="00AD65ED" w:rsidRPr="00D0148A">
        <w:rPr>
          <w:rFonts w:ascii="Browallia New" w:hAnsi="Browallia New" w:cs="Browallia New"/>
          <w:sz w:val="26"/>
          <w:szCs w:val="26"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>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16970BE9" w14:textId="77777777" w:rsidR="007A2F18" w:rsidRPr="00D0148A" w:rsidRDefault="007A2F18" w:rsidP="00AD65E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22D997" w14:textId="58CCA890" w:rsidR="0061308E" w:rsidRPr="00D0148A" w:rsidRDefault="007516EF" w:rsidP="00AD65ED">
      <w:pPr>
        <w:numPr>
          <w:ilvl w:val="0"/>
          <w:numId w:val="2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รายได้ค่าเช่า</w:t>
      </w:r>
    </w:p>
    <w:p w14:paraId="05026341" w14:textId="77777777" w:rsidR="0061308E" w:rsidRPr="00D0148A" w:rsidRDefault="0061308E" w:rsidP="00AD65E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7A66F95" w14:textId="28328746" w:rsidR="0061308E" w:rsidRPr="00D0148A" w:rsidRDefault="0061308E" w:rsidP="00AD65E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</w:t>
      </w:r>
      <w:r w:rsidR="007516EF" w:rsidRPr="00D0148A">
        <w:rPr>
          <w:rFonts w:ascii="Browallia New" w:hAnsi="Browallia New" w:cs="Browallia New"/>
          <w:sz w:val="26"/>
          <w:szCs w:val="26"/>
          <w:cs/>
        </w:rPr>
        <w:t>ค่าเช่า</w:t>
      </w:r>
      <w:r w:rsidRPr="00D0148A">
        <w:rPr>
          <w:rFonts w:ascii="Browallia New" w:hAnsi="Browallia New" w:cs="Browallia New"/>
          <w:sz w:val="26"/>
          <w:szCs w:val="26"/>
          <w:cs/>
        </w:rPr>
        <w:t>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192E992" w14:textId="2E2632C3" w:rsidR="0095555F" w:rsidRPr="00D0148A" w:rsidRDefault="0095555F" w:rsidP="00AD65ED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1FF9F00" w14:textId="14CDB3C2" w:rsidR="0061308E" w:rsidRPr="00D0148A" w:rsidRDefault="0061308E" w:rsidP="00AD65ED">
      <w:pPr>
        <w:numPr>
          <w:ilvl w:val="0"/>
          <w:numId w:val="2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การขายสินค้า</w:t>
      </w:r>
    </w:p>
    <w:p w14:paraId="66839053" w14:textId="77777777" w:rsidR="0061308E" w:rsidRPr="00D0148A" w:rsidRDefault="0061308E" w:rsidP="00AD65ED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BB5D6A" w14:textId="04FFC213" w:rsidR="00F31CDB" w:rsidRPr="00D0148A" w:rsidRDefault="00F31CDB" w:rsidP="00AD65E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</w:t>
      </w:r>
      <w:r w:rsidRPr="00D0148A">
        <w:rPr>
          <w:rFonts w:ascii="Browallia New" w:hAnsi="Browallia New" w:cs="Browallia New"/>
          <w:sz w:val="26"/>
          <w:szCs w:val="26"/>
          <w:cs/>
        </w:rPr>
        <w:t>ต่อการยอมรับในสินค้าของลูกค้า การส่งมอบจะเกิดขึ้นเมื่อสินค้าได้ถูกส่งไปยังสถานที่ที่กำหนด</w:t>
      </w:r>
      <w:r w:rsidRPr="00D0148A">
        <w:rPr>
          <w:rFonts w:ascii="Browallia New" w:hAnsi="Browallia New" w:cs="Browallia New"/>
          <w:sz w:val="26"/>
          <w:szCs w:val="26"/>
        </w:rPr>
        <w:t> </w:t>
      </w:r>
    </w:p>
    <w:p w14:paraId="76C4A5B7" w14:textId="11778BCA" w:rsidR="00037DD2" w:rsidRPr="00D0148A" w:rsidRDefault="00037DD2" w:rsidP="00AD65E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8DC2B2E" w14:textId="644C9C4E" w:rsidR="00037DD2" w:rsidRPr="00D0148A" w:rsidRDefault="00F31CDB" w:rsidP="00AD65ED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รายได้จากการขายนี้จะรับรู้ตามราคาที่ระบุไว้ในสัญญา หักด้วยภาษีขาย การรับคืนและส่วนลด</w:t>
      </w:r>
      <w:r w:rsidRPr="00D0148A">
        <w:rPr>
          <w:rFonts w:ascii="Browallia New" w:hAnsi="Browallia New" w:cs="Browallia New"/>
          <w:sz w:val="26"/>
          <w:szCs w:val="26"/>
        </w:rPr>
        <w:t> </w:t>
      </w:r>
      <w:r w:rsidRPr="00D0148A">
        <w:rPr>
          <w:rFonts w:ascii="Browallia New" w:hAnsi="Browallia New" w:cs="Browallia New"/>
          <w:sz w:val="26"/>
          <w:szCs w:val="26"/>
          <w:cs/>
        </w:rPr>
        <w:t>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09D13229" w14:textId="77777777" w:rsidR="00C52451" w:rsidRPr="00D0148A" w:rsidRDefault="00C52451" w:rsidP="00AD65E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56F58F1" w14:textId="5EA562EE" w:rsidR="0061308E" w:rsidRPr="00D0148A" w:rsidRDefault="00F31CDB" w:rsidP="00AD65E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="007D199C" w:rsidRPr="00D0148A">
        <w:rPr>
          <w:rFonts w:ascii="Browallia New" w:hAnsi="Browallia New" w:cs="Browallia New"/>
          <w:sz w:val="26"/>
          <w:szCs w:val="26"/>
        </w:rPr>
        <w:br/>
      </w:r>
      <w:r w:rsidRPr="00D0148A">
        <w:rPr>
          <w:rFonts w:ascii="Browallia New" w:hAnsi="Browallia New" w:cs="Browallia New"/>
          <w:sz w:val="26"/>
          <w:szCs w:val="26"/>
          <w:cs/>
        </w:rPr>
        <w:t>เว้นแต่กำหนดเวลาในการชำระเงิน</w:t>
      </w:r>
    </w:p>
    <w:p w14:paraId="7C5D4D12" w14:textId="77777777" w:rsidR="00037DD2" w:rsidRPr="00D0148A" w:rsidRDefault="00037DD2" w:rsidP="00AD65ED">
      <w:pPr>
        <w:shd w:val="clear" w:color="auto" w:fill="FFFFFF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BB3F1F0" w14:textId="4B497826" w:rsidR="0061308E" w:rsidRPr="00D0148A" w:rsidRDefault="0061308E" w:rsidP="00AD65ED">
      <w:pPr>
        <w:numPr>
          <w:ilvl w:val="0"/>
          <w:numId w:val="2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ดอกเบี้ยรับและเงินปันผล</w:t>
      </w:r>
    </w:p>
    <w:p w14:paraId="21555C9B" w14:textId="77777777" w:rsidR="0061308E" w:rsidRPr="00D0148A" w:rsidRDefault="0061308E" w:rsidP="00AD65ED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CE66AC" w14:textId="7C520D6B" w:rsidR="0061308E" w:rsidRPr="00D0148A" w:rsidRDefault="0061308E" w:rsidP="00AD65ED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 ส่วนรายได้เงินปันผลรับรู้</w:t>
      </w:r>
      <w:r w:rsidR="00AD65ED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เมื่อสิทธิที่จะได้รับเงินปันผลนั้นเกิดขึ้น </w:t>
      </w:r>
    </w:p>
    <w:p w14:paraId="2345AF73" w14:textId="77777777" w:rsidR="0061308E" w:rsidRPr="00D0148A" w:rsidRDefault="0061308E" w:rsidP="00AD65ED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6895E2" w14:textId="62DBF029" w:rsidR="0061308E" w:rsidRPr="00D0148A" w:rsidRDefault="0061308E" w:rsidP="00AD65ED">
      <w:pPr>
        <w:numPr>
          <w:ilvl w:val="0"/>
          <w:numId w:val="2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1E4AE767" w14:textId="77777777" w:rsidR="0061308E" w:rsidRPr="00D0148A" w:rsidRDefault="0061308E" w:rsidP="00AD65ED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4B62E8" w14:textId="6E721383" w:rsidR="004D00CF" w:rsidRDefault="0061308E" w:rsidP="008C4929">
      <w:pPr>
        <w:ind w:left="90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รายได้อื่นบันทึกตามเกณฑ์คงค้าง</w:t>
      </w:r>
    </w:p>
    <w:p w14:paraId="2963831A" w14:textId="63E22BCE" w:rsidR="008C4929" w:rsidRPr="008C4929" w:rsidRDefault="009A759F" w:rsidP="008C4929">
      <w:pPr>
        <w:ind w:left="90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2867526" w14:textId="02DDF1BB" w:rsidR="006A3989" w:rsidRPr="00D0148A" w:rsidRDefault="0087163A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6A3989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6A3989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A3989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3989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4B48EE86" w14:textId="77777777" w:rsidR="006A3989" w:rsidRPr="00D0148A" w:rsidRDefault="006A3989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0E863D1" w14:textId="30D10B25" w:rsidR="00BE18AB" w:rsidRPr="00D0148A" w:rsidRDefault="00372370" w:rsidP="00C524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81AD5" w:rsidRPr="00D0148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7F7667E" w14:textId="77777777" w:rsidR="00BE18AB" w:rsidRPr="00D0148A" w:rsidRDefault="00BE18AB" w:rsidP="004C2FA0">
      <w:pPr>
        <w:tabs>
          <w:tab w:val="left" w:pos="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</w:p>
    <w:p w14:paraId="5AA4714F" w14:textId="2661CF35" w:rsidR="000B75F0" w:rsidRPr="00D0148A" w:rsidRDefault="0087163A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B75F0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0B75F0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719BD211" w14:textId="77777777" w:rsidR="000B75F0" w:rsidRPr="00D0148A" w:rsidRDefault="000B75F0" w:rsidP="004C2FA0">
      <w:pPr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D6C560" w14:textId="274EC350" w:rsidR="000B75F0" w:rsidRPr="00D0148A" w:rsidRDefault="000B75F0" w:rsidP="004C2FA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</w:t>
      </w:r>
      <w:r w:rsidR="00413A19"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เนินงาน </w:t>
      </w:r>
      <w:r w:rsidR="00F27DE0" w:rsidRPr="00D0148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413A19" w:rsidRPr="00D0148A">
        <w:rPr>
          <w:rFonts w:ascii="Browallia New" w:hAnsi="Browallia New" w:cs="Browallia New"/>
          <w:sz w:val="26"/>
          <w:szCs w:val="26"/>
          <w:cs/>
          <w:lang w:val="en-US"/>
        </w:rPr>
        <w:t>ผู้มีอำ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นาจตัดสินใจสูงสุด</w:t>
      </w:r>
      <w:r w:rsidR="00413A19" w:rsidRPr="00D0148A">
        <w:rPr>
          <w:rFonts w:ascii="Browallia New" w:hAnsi="Browallia New" w:cs="Browallia New"/>
          <w:sz w:val="26"/>
          <w:szCs w:val="26"/>
          <w:cs/>
          <w:lang w:val="en-US"/>
        </w:rPr>
        <w:t>ด้านการดำ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เนินงานหมายถึงบุคคลที่มีหน้าที่ในการจัดสรรทรัพยากรและประ</w:t>
      </w:r>
      <w:r w:rsidR="00413A19" w:rsidRPr="00D0148A">
        <w:rPr>
          <w:rFonts w:ascii="Browallia New" w:hAnsi="Browallia New" w:cs="Browallia New"/>
          <w:sz w:val="26"/>
          <w:szCs w:val="26"/>
          <w:cs/>
          <w:lang w:val="en-US"/>
        </w:rPr>
        <w:t>เมินผลการปฏิบัติงาน</w:t>
      </w:r>
      <w:r w:rsidR="00F27DE0" w:rsidRPr="00D0148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413A19" w:rsidRPr="00D0148A">
        <w:rPr>
          <w:rFonts w:ascii="Browallia New" w:hAnsi="Browallia New" w:cs="Browallia New"/>
          <w:sz w:val="26"/>
          <w:szCs w:val="26"/>
          <w:cs/>
          <w:lang w:val="en-US"/>
        </w:rPr>
        <w:t>ของส่วนงานดำ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เนินงาน ซึ่งพิจารณาว่าคือ ประธานเจ้าหน้าที่บริหาร ที่ทำการตัดสินใจเชิงกลยุทธ์</w:t>
      </w:r>
    </w:p>
    <w:p w14:paraId="13A7A3B7" w14:textId="21405A2E" w:rsidR="0095555F" w:rsidRPr="00D0148A" w:rsidRDefault="0095555F" w:rsidP="004C2FA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212A7D8A" w14:textId="72A9C7AA" w:rsidR="0095555F" w:rsidRPr="00D0148A" w:rsidRDefault="0087163A" w:rsidP="0095555F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20" w:name="_Toc48681831"/>
      <w:r w:rsidRPr="0087163A">
        <w:rPr>
          <w:b/>
          <w:bCs/>
          <w:color w:val="CF4A02"/>
        </w:rPr>
        <w:t>6</w:t>
      </w:r>
      <w:r w:rsidR="0095555F" w:rsidRPr="00D0148A">
        <w:rPr>
          <w:b/>
          <w:bCs/>
          <w:color w:val="CF4A02"/>
          <w:cs/>
        </w:rPr>
        <w:t>.</w:t>
      </w:r>
      <w:r w:rsidRPr="0087163A">
        <w:rPr>
          <w:b/>
          <w:bCs/>
          <w:color w:val="CF4A02"/>
        </w:rPr>
        <w:t>20</w:t>
      </w:r>
      <w:r w:rsidR="0095555F" w:rsidRPr="00D0148A">
        <w:rPr>
          <w:b/>
          <w:bCs/>
          <w:color w:val="CF4A02"/>
        </w:rPr>
        <w:tab/>
      </w:r>
      <w:r w:rsidR="0095555F" w:rsidRPr="00D0148A">
        <w:rPr>
          <w:b/>
          <w:bCs/>
          <w:color w:val="CF4A02"/>
          <w:cs/>
        </w:rPr>
        <w:t>สัญญาค้ำประกันทางการเงิน</w:t>
      </w:r>
      <w:bookmarkEnd w:id="20"/>
    </w:p>
    <w:p w14:paraId="761ECF1A" w14:textId="77777777" w:rsidR="0095555F" w:rsidRPr="00D0148A" w:rsidRDefault="0095555F" w:rsidP="0095555F">
      <w:pPr>
        <w:pStyle w:val="Style1"/>
        <w:ind w:left="540" w:firstLine="0"/>
        <w:jc w:val="thaiDistribute"/>
        <w:rPr>
          <w:spacing w:val="-4"/>
        </w:rPr>
      </w:pPr>
    </w:p>
    <w:p w14:paraId="16FC0C96" w14:textId="1260D539" w:rsidR="008C4929" w:rsidRDefault="0095555F" w:rsidP="0095555F">
      <w:pPr>
        <w:pStyle w:val="Style1"/>
        <w:ind w:left="540" w:firstLine="0"/>
        <w:jc w:val="thaiDistribute"/>
        <w:rPr>
          <w:spacing w:val="-4"/>
        </w:rPr>
      </w:pPr>
      <w:r w:rsidRPr="00D0148A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47ED957C" w14:textId="19599961" w:rsidR="0095555F" w:rsidRPr="00D0148A" w:rsidRDefault="0095555F" w:rsidP="00DF668A">
      <w:pPr>
        <w:pStyle w:val="Style1"/>
        <w:ind w:left="540" w:firstLine="0"/>
        <w:jc w:val="thaiDistribute"/>
        <w:rPr>
          <w:spacing w:val="-4"/>
        </w:rPr>
      </w:pPr>
    </w:p>
    <w:p w14:paraId="5E7B9EF2" w14:textId="4C5CAA12" w:rsidR="0095555F" w:rsidRPr="00D0148A" w:rsidRDefault="0095555F" w:rsidP="00AD65ED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D0148A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D0148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7163A" w:rsidRPr="0087163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0148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478D9C8E" w14:textId="1DD31A1A" w:rsidR="0095555F" w:rsidRPr="00D0148A" w:rsidRDefault="0095555F" w:rsidP="00AD65ED">
      <w:pPr>
        <w:pStyle w:val="ListParagraph"/>
        <w:numPr>
          <w:ilvl w:val="0"/>
          <w:numId w:val="20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D0148A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D0148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7163A" w:rsidRPr="0087163A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1EBBC9FB" w14:textId="77777777" w:rsidR="0095555F" w:rsidRPr="00D0148A" w:rsidRDefault="0095555F" w:rsidP="0095555F">
      <w:pPr>
        <w:pStyle w:val="Style1"/>
        <w:ind w:left="540" w:firstLine="0"/>
        <w:jc w:val="thaiDistribute"/>
        <w:rPr>
          <w:spacing w:val="-4"/>
        </w:rPr>
      </w:pPr>
    </w:p>
    <w:p w14:paraId="25406638" w14:textId="61F29FA0" w:rsidR="0095555F" w:rsidRPr="00D0148A" w:rsidRDefault="0095555F" w:rsidP="0095555F">
      <w:pPr>
        <w:pStyle w:val="Style1"/>
        <w:ind w:left="540" w:firstLine="0"/>
        <w:jc w:val="thaiDistribute"/>
      </w:pPr>
      <w:r w:rsidRPr="00D0148A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AD65ED" w:rsidRPr="00D0148A">
        <w:rPr>
          <w:spacing w:val="-4"/>
        </w:rPr>
        <w:br/>
      </w:r>
      <w:r w:rsidRPr="00D0148A">
        <w:rPr>
          <w:spacing w:val="-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D0148A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329E497D" w14:textId="77777777" w:rsidR="0095555F" w:rsidRPr="00D0148A" w:rsidRDefault="0095555F" w:rsidP="0095555F">
      <w:pPr>
        <w:pStyle w:val="Style1"/>
        <w:ind w:left="540" w:firstLine="0"/>
        <w:jc w:val="thaiDistribute"/>
      </w:pPr>
    </w:p>
    <w:p w14:paraId="7D75FD66" w14:textId="7C0AE07E" w:rsidR="00AD65ED" w:rsidRPr="00D0148A" w:rsidRDefault="0095555F" w:rsidP="0095555F">
      <w:pPr>
        <w:pStyle w:val="Style1"/>
        <w:ind w:left="540" w:firstLine="0"/>
        <w:jc w:val="thaiDistribute"/>
        <w:rPr>
          <w:cs/>
        </w:rPr>
      </w:pPr>
      <w:r w:rsidRPr="00D0148A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="006028B7">
        <w:rPr>
          <w:spacing w:val="-4"/>
        </w:rPr>
        <w:t xml:space="preserve"> </w:t>
      </w:r>
      <w:r w:rsidRPr="00D0148A">
        <w:rPr>
          <w:spacing w:val="-4"/>
          <w:cs/>
        </w:rPr>
        <w:t>ที่ไม่ได้รับผลตอบแทน มูลค่ายุติธรรมจะแสดงรวมเป็นส่วนหนึ่ง</w:t>
      </w:r>
      <w:r w:rsidRPr="00D0148A">
        <w:rPr>
          <w:cs/>
        </w:rPr>
        <w:t>ของต้นทุนของเงินลงทุน</w:t>
      </w:r>
    </w:p>
    <w:p w14:paraId="000AF20D" w14:textId="0E0FDFC3" w:rsidR="00C52451" w:rsidRPr="00D0148A" w:rsidRDefault="00C52451" w:rsidP="00AD65ED">
      <w:pPr>
        <w:pStyle w:val="Style1"/>
        <w:ind w:left="540" w:firstLine="0"/>
        <w:jc w:val="thaiDistribute"/>
        <w:rPr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D0148A" w14:paraId="08232C79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B796DA" w14:textId="4955F3CE" w:rsidR="002E00C6" w:rsidRPr="00D0148A" w:rsidRDefault="0087163A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E00C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86DDA6D" w14:textId="77777777" w:rsidR="009066A5" w:rsidRPr="00D0148A" w:rsidRDefault="009066A5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961517A" w14:textId="4B417848" w:rsidR="009066A5" w:rsidRPr="00D0148A" w:rsidRDefault="0087163A" w:rsidP="004C2FA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1" w:name="_Toc313557313"/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9066A5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066A5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21"/>
    </w:p>
    <w:p w14:paraId="657F92E7" w14:textId="77777777" w:rsidR="009066A5" w:rsidRPr="00D0148A" w:rsidRDefault="009066A5" w:rsidP="00681AD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A33A319" w14:textId="5EDA5556" w:rsidR="00372370" w:rsidRPr="00D0148A" w:rsidRDefault="0078727A" w:rsidP="00681AD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กิจกรรมของ</w:t>
      </w:r>
      <w:r w:rsidR="00372370" w:rsidRPr="00D0148A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กลุ่มกิจการมีความเสี่ยงทางการเงินซึ่งได้แก่ ความเสี่ยงจากตลาด (รวมถึงความเสี่ยงจากอัตรา</w:t>
      </w:r>
      <w:r w:rsidR="00A0023B" w:rsidRPr="00D0148A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372370" w:rsidRPr="00D0148A">
        <w:rPr>
          <w:rFonts w:ascii="Browallia New" w:hAnsi="Browallia New" w:cs="Browallia New"/>
          <w:sz w:val="26"/>
          <w:szCs w:val="26"/>
          <w:cs/>
        </w:rPr>
        <w:t>) ความเสี่ยงด้าน</w:t>
      </w:r>
      <w:r w:rsidR="006028B7">
        <w:rPr>
          <w:rFonts w:ascii="Browallia New" w:hAnsi="Browallia New" w:cs="Browallia New" w:hint="cs"/>
          <w:sz w:val="26"/>
          <w:szCs w:val="26"/>
          <w:cs/>
        </w:rPr>
        <w:t>เครดิต</w:t>
      </w:r>
      <w:r w:rsidR="00372370" w:rsidRPr="00D0148A">
        <w:rPr>
          <w:rFonts w:ascii="Browallia New" w:hAnsi="Browallia New" w:cs="Browallia New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แผนการจัดการความเสี่ยงของกลุ่มกิจการจึงมุ่งเน้น</w:t>
      </w:r>
      <w:r w:rsidR="00A0023B" w:rsidRPr="00D0148A">
        <w:rPr>
          <w:rFonts w:ascii="Browallia New" w:hAnsi="Browallia New" w:cs="Browallia New"/>
          <w:sz w:val="26"/>
          <w:szCs w:val="26"/>
          <w:cs/>
        </w:rPr>
        <w:t>ไปยัง</w:t>
      </w:r>
      <w:r w:rsidR="00372370" w:rsidRPr="00D0148A">
        <w:rPr>
          <w:rFonts w:ascii="Browallia New" w:hAnsi="Browallia New" w:cs="Browallia New"/>
          <w:sz w:val="26"/>
          <w:szCs w:val="26"/>
          <w:cs/>
        </w:rPr>
        <w:t>ความผันผวนของตลาดการเงินและ</w:t>
      </w:r>
      <w:r w:rsidR="00A0023B" w:rsidRPr="00D0148A">
        <w:rPr>
          <w:rFonts w:ascii="Browallia New" w:hAnsi="Browallia New" w:cs="Browallia New"/>
          <w:sz w:val="26"/>
          <w:szCs w:val="26"/>
          <w:cs/>
        </w:rPr>
        <w:t>บริหารจัดการเพื่อลดผลกระทบต่อผลการดำเนินงานให้อยู่ในระดับที่ยอมรับได้</w:t>
      </w:r>
      <w:r w:rsidR="00372370" w:rsidRPr="00D0148A">
        <w:rPr>
          <w:rFonts w:ascii="Browallia New" w:hAnsi="Browallia New" w:cs="Browallia New"/>
          <w:sz w:val="26"/>
          <w:szCs w:val="26"/>
          <w:cs/>
        </w:rPr>
        <w:t xml:space="preserve">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5A04E799" w14:textId="1207F0BE" w:rsidR="00372370" w:rsidRPr="00DF668A" w:rsidRDefault="00DF668A" w:rsidP="006028B7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19566BE2" w14:textId="18735EBD" w:rsidR="00A0023B" w:rsidRPr="00DF668A" w:rsidRDefault="0087163A" w:rsidP="00A0023B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color w:val="CF4A02"/>
          <w:sz w:val="26"/>
          <w:szCs w:val="26"/>
        </w:rPr>
        <w:t>7</w:t>
      </w:r>
      <w:r w:rsidR="00A0023B" w:rsidRPr="00DF66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1</w:t>
      </w:r>
      <w:r w:rsidR="00A0023B" w:rsidRPr="00DF66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1</w:t>
      </w:r>
      <w:r w:rsidR="00A0023B" w:rsidRPr="00DF668A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ความเสี่ยงจากจากตลาด</w:t>
      </w:r>
    </w:p>
    <w:p w14:paraId="6DDC3B80" w14:textId="34E38055" w:rsidR="00A0023B" w:rsidRPr="00DF668A" w:rsidRDefault="00A0023B" w:rsidP="00A0023B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301E0235" w14:textId="160A00E4" w:rsidR="00A0023B" w:rsidRPr="00DF668A" w:rsidRDefault="00A0023B" w:rsidP="00A0023B">
      <w:pPr>
        <w:numPr>
          <w:ilvl w:val="0"/>
          <w:numId w:val="27"/>
        </w:numPr>
        <w:ind w:hanging="513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F668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1E4AD44D" w14:textId="77777777" w:rsidR="00AD65ED" w:rsidRPr="00DF668A" w:rsidRDefault="00AD65ED" w:rsidP="00A002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9E1C4" w14:textId="043D2560" w:rsidR="00A0023B" w:rsidRPr="00E90C52" w:rsidRDefault="00A0023B" w:rsidP="00A002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ขึ้นกับการเปลี่ยนแปลงของอัตราดอกเบี้ย</w:t>
      </w:r>
      <w:r w:rsidR="004D00CF" w:rsidRPr="00D0148A">
        <w:rPr>
          <w:rFonts w:ascii="Browallia New" w:eastAsia="Arial Unicode MS" w:hAnsi="Browallia New" w:cs="Browallia New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 กลุ่มกิจการพิจารณาความเสี่ยงจากอัตราดอกเบี้ย</w:t>
      </w:r>
      <w:r w:rsidR="00E90C52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</w:p>
    <w:p w14:paraId="2B671C65" w14:textId="77777777" w:rsidR="00DF668A" w:rsidRPr="00DF668A" w:rsidRDefault="00DF668A" w:rsidP="00A002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2458EC" w14:textId="3C827C97" w:rsidR="00A06F81" w:rsidRPr="00DF668A" w:rsidRDefault="00A0023B" w:rsidP="00A002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F668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2744719" w14:textId="3AE571EB" w:rsidR="009066A5" w:rsidRPr="00DF668A" w:rsidRDefault="009066A5" w:rsidP="007D19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5E26E64" w14:textId="150DFBE4" w:rsidR="005A32ED" w:rsidRPr="00DF668A" w:rsidRDefault="0087163A" w:rsidP="005A32ED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color w:val="CF4A02"/>
          <w:sz w:val="26"/>
          <w:szCs w:val="26"/>
        </w:rPr>
        <w:t>7</w:t>
      </w:r>
      <w:r w:rsidR="00372370" w:rsidRPr="00DF66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1</w:t>
      </w:r>
      <w:r w:rsidR="00372370" w:rsidRPr="00DF66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2</w:t>
      </w:r>
      <w:r w:rsidR="00372370" w:rsidRPr="00DF668A">
        <w:rPr>
          <w:rFonts w:ascii="Browallia New" w:hAnsi="Browallia New" w:cs="Browallia New"/>
          <w:color w:val="CF4A02"/>
          <w:sz w:val="26"/>
          <w:szCs w:val="26"/>
        </w:rPr>
        <w:tab/>
      </w:r>
      <w:r w:rsidR="00A0023B" w:rsidRPr="00DF668A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ความเสี่ยงด้านเครดิต</w:t>
      </w:r>
    </w:p>
    <w:p w14:paraId="52497786" w14:textId="677B3CFF" w:rsidR="005A32ED" w:rsidRPr="00DF668A" w:rsidRDefault="005A32ED" w:rsidP="00AD65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34670A" w14:textId="3CF8776F" w:rsidR="005A32ED" w:rsidRDefault="005A32ED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668A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</w:t>
      </w:r>
      <w:r w:rsidR="000D28C5" w:rsidRPr="00DF668A">
        <w:rPr>
          <w:rFonts w:ascii="Browallia New" w:eastAsia="Arial Unicode MS" w:hAnsi="Browallia New" w:cs="Browallia New" w:hint="cs"/>
          <w:sz w:val="26"/>
          <w:szCs w:val="26"/>
          <w:cs/>
        </w:rPr>
        <w:t>ราคาทุนตัดจำหน่ายและวัด</w:t>
      </w:r>
      <w:r w:rsidRPr="00DF668A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0D28C5" w:rsidRPr="00DF668A">
        <w:rPr>
          <w:rFonts w:ascii="Browallia New" w:eastAsia="Arial Unicode MS" w:hAnsi="Browallia New" w:cs="Browallia New" w:hint="cs"/>
          <w:sz w:val="26"/>
          <w:szCs w:val="26"/>
          <w:cs/>
        </w:rPr>
        <w:t>ด้วย</w:t>
      </w:r>
      <w:r w:rsidR="00736C5C" w:rsidRPr="00DF66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668A">
        <w:rPr>
          <w:rFonts w:ascii="Browallia New" w:eastAsia="Arial Unicode MS" w:hAnsi="Browallia New" w:cs="Browallia New"/>
          <w:sz w:val="26"/>
          <w:szCs w:val="26"/>
        </w:rPr>
        <w:t>FVPL</w:t>
      </w:r>
      <w:r w:rsidRPr="00DF66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D28C5" w:rsidRPr="00DF668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ตามที่ได้เปิดเผยในหมายเหตุข้อ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12</w:t>
      </w:r>
      <w:r w:rsidR="000D28C5" w:rsidRPr="00DF668A">
        <w:rPr>
          <w:rFonts w:ascii="Browallia New" w:eastAsia="Arial Unicode MS" w:hAnsi="Browallia New" w:cs="Browallia New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1</w:t>
      </w:r>
      <w:r w:rsidR="000D28C5" w:rsidRPr="00DF66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668A">
        <w:rPr>
          <w:rFonts w:ascii="Browallia New" w:eastAsia="Arial Unicode MS" w:hAnsi="Browallia New" w:cs="Browallia New"/>
          <w:sz w:val="26"/>
          <w:szCs w:val="26"/>
          <w:cs/>
        </w:rPr>
        <w:t>รวมถึงความเสี่ยงด้านสินเชื่อแก่ลูกค้า</w:t>
      </w:r>
      <w:r w:rsidR="00395D31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DF668A">
        <w:rPr>
          <w:rFonts w:ascii="Browallia New" w:eastAsia="Arial Unicode MS" w:hAnsi="Browallia New" w:cs="Browallia New"/>
          <w:sz w:val="26"/>
          <w:szCs w:val="26"/>
          <w:cs/>
        </w:rPr>
        <w:t>ลูกหนี้คงค้าง</w:t>
      </w:r>
    </w:p>
    <w:p w14:paraId="32A842D7" w14:textId="77777777" w:rsidR="00DF668A" w:rsidRPr="00DF668A" w:rsidRDefault="00DF668A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333FC6" w14:textId="77777777" w:rsidR="005A32ED" w:rsidRPr="00DF668A" w:rsidRDefault="005A32ED" w:rsidP="005A32ED">
      <w:pPr>
        <w:pStyle w:val="Heading4"/>
        <w:ind w:left="1080" w:hanging="54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DF668A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ก)</w:t>
      </w:r>
      <w:r w:rsidRPr="00DF668A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ab/>
        <w:t>การบริหารความเสี่ยง</w:t>
      </w:r>
    </w:p>
    <w:p w14:paraId="3A225164" w14:textId="77777777" w:rsidR="005A32ED" w:rsidRPr="00DF668A" w:rsidRDefault="005A32ED" w:rsidP="005A32E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1994796" w14:textId="35ACFA03" w:rsidR="005A32ED" w:rsidRPr="005E3DF7" w:rsidRDefault="005A32ED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184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5E3DF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62D5322" w14:textId="77777777" w:rsidR="00C52451" w:rsidRPr="005E3DF7" w:rsidRDefault="00C52451" w:rsidP="005A32ED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C10702F" w14:textId="48001B68" w:rsidR="005A32ED" w:rsidRPr="00431842" w:rsidRDefault="005A32ED" w:rsidP="005A32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E3DF7">
        <w:rPr>
          <w:rFonts w:ascii="Browallia New" w:eastAsia="Arial Unicode MS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</w:t>
      </w:r>
      <w:r w:rsidRPr="00431842">
        <w:rPr>
          <w:rFonts w:ascii="Browallia New" w:eastAsia="Arial Unicode MS" w:hAnsi="Browallia New" w:cs="Browallia New"/>
          <w:sz w:val="26"/>
          <w:szCs w:val="26"/>
          <w:cs/>
        </w:rPr>
        <w:t>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4DAC9F67" w14:textId="77777777" w:rsidR="005A32ED" w:rsidRPr="00431842" w:rsidRDefault="005A32ED" w:rsidP="005A32ED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988EA56" w14:textId="0E5DB385" w:rsidR="005A32ED" w:rsidRDefault="005A32ED" w:rsidP="007445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1842">
        <w:rPr>
          <w:rFonts w:ascii="Browallia New" w:eastAsia="Arial Unicode MS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</w:t>
      </w:r>
      <w:r w:rsidR="00E90C52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สำหรับการขายอสังหาริมทรัพย์</w:t>
      </w:r>
      <w:r w:rsidRPr="00431842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122C0622" w14:textId="3DF40AC3" w:rsidR="00BF6792" w:rsidRDefault="00BF6792" w:rsidP="007445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4DAE75" w14:textId="48870075" w:rsidR="00BF6792" w:rsidRDefault="00D31790" w:rsidP="007445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ลูกหนี้เงินให้กู้</w:t>
      </w:r>
      <w:r w:rsidR="00BF6792" w:rsidRPr="00BF6792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ของกลุ่มกิจการและบริษัทเป็นการลงทุนที่มีความเสี่ยงต่ำ</w:t>
      </w:r>
      <w:r w:rsidR="00BF67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6386" w:rsidRPr="00431842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="00106386">
        <w:rPr>
          <w:rFonts w:ascii="Browallia New" w:eastAsia="Arial Unicode MS" w:hAnsi="Browallia New" w:cs="Browallia New" w:hint="cs"/>
          <w:sz w:val="26"/>
          <w:szCs w:val="26"/>
          <w:cs/>
        </w:rPr>
        <w:t>พิจารณาว่า</w:t>
      </w:r>
      <w:r w:rsidR="007B6D6B">
        <w:rPr>
          <w:rFonts w:ascii="Browallia New" w:eastAsia="Arial Unicode MS" w:hAnsi="Browallia New" w:cs="Browallia New" w:hint="cs"/>
          <w:sz w:val="26"/>
          <w:szCs w:val="26"/>
          <w:cs/>
        </w:rPr>
        <w:t>ลูกหนี้เงินให้กู้</w:t>
      </w:r>
      <w:r w:rsidR="00106386">
        <w:rPr>
          <w:rFonts w:ascii="Browallia New" w:eastAsia="Arial Unicode MS" w:hAnsi="Browallia New" w:cs="Browallia New" w:hint="cs"/>
          <w:sz w:val="26"/>
          <w:szCs w:val="26"/>
          <w:cs/>
        </w:rPr>
        <w:t>ยืม</w:t>
      </w:r>
      <w:r w:rsidR="007B6D6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มีความสามารถที่ชำระหนี้ได้ </w:t>
      </w:r>
      <w:r w:rsidR="00BF6792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เนื่องจากมีสินทรัพย์หมุนเวียนสุทธิ</w:t>
      </w:r>
      <w:r w:rsidR="007B6D6B">
        <w:rPr>
          <w:rFonts w:ascii="Browallia New" w:eastAsia="Arial Unicode MS" w:hAnsi="Browallia New" w:cs="Browallia New" w:hint="cs"/>
          <w:sz w:val="26"/>
          <w:szCs w:val="26"/>
          <w:cs/>
        </w:rPr>
        <w:t>ของกิจการ</w:t>
      </w:r>
      <w:r w:rsidR="00BF6792">
        <w:rPr>
          <w:rFonts w:ascii="Browallia New" w:eastAsia="Arial Unicode MS" w:hAnsi="Browallia New" w:cs="Browallia New" w:hint="cs"/>
          <w:sz w:val="26"/>
          <w:szCs w:val="26"/>
          <w:cs/>
        </w:rPr>
        <w:t>เป็นบวก</w:t>
      </w:r>
    </w:p>
    <w:p w14:paraId="64AA7A17" w14:textId="77777777" w:rsidR="00DF668A" w:rsidRDefault="00DF668A" w:rsidP="007445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3C28CC8" w14:textId="6EB7BEDF" w:rsidR="005A32ED" w:rsidRPr="00D0148A" w:rsidRDefault="002A3DD0" w:rsidP="005A32ED">
      <w:pPr>
        <w:pStyle w:val="Heading4"/>
        <w:ind w:left="1080" w:hanging="540"/>
        <w:rPr>
          <w:rFonts w:ascii="Browallia New" w:hAnsi="Browallia New" w:cs="Browallia New"/>
          <w:i/>
          <w:iCs/>
        </w:rPr>
      </w:pPr>
      <w:r>
        <w:rPr>
          <w:rFonts w:ascii="Browallia New" w:hAnsi="Browallia New" w:cs="Browallia New" w:hint="cs"/>
          <w:b w:val="0"/>
          <w:bCs w:val="0"/>
          <w:i/>
          <w:iCs/>
          <w:color w:val="CF4A02"/>
          <w:sz w:val="26"/>
          <w:szCs w:val="26"/>
          <w:cs/>
        </w:rPr>
        <w:t>ข</w:t>
      </w:r>
      <w:r w:rsidR="005A32ED" w:rsidRPr="00D0148A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)</w:t>
      </w:r>
      <w:r w:rsidR="005A32ED" w:rsidRPr="00D0148A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499FAB59" w14:textId="77777777" w:rsidR="005A32ED" w:rsidRPr="00D0148A" w:rsidRDefault="005A32ED" w:rsidP="005A32ED">
      <w:pPr>
        <w:pStyle w:val="BlockText"/>
        <w:ind w:left="1080" w:right="0"/>
        <w:rPr>
          <w:rFonts w:ascii="Browallia New" w:hAnsi="Browallia New" w:cs="Browallia New"/>
        </w:rPr>
      </w:pPr>
    </w:p>
    <w:p w14:paraId="23C72EEE" w14:textId="15D20235" w:rsidR="008861F4" w:rsidRDefault="005A32ED" w:rsidP="007B5820">
      <w:pPr>
        <w:pStyle w:val="BlockText"/>
        <w:ind w:left="1080" w:right="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="003B374E" w:rsidRPr="00D0148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ที่เข้าเงื่อนไข</w:t>
      </w:r>
      <w:r w:rsidR="003B374E"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ที่ต้องพิจารณาผลขาดทุนด้านเครดิตที่คาดว่าจะเกิดขึ้น ตามที่ได้เปิดเผยในหมายเหตุ </w:t>
      </w:r>
      <w:r w:rsidR="0087163A" w:rsidRPr="0087163A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3B374E"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7163A" w:rsidRPr="0087163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3F30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DC0B3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(</w:t>
      </w:r>
      <w:r w:rsidR="003B374E"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ข)</w:t>
      </w:r>
    </w:p>
    <w:p w14:paraId="6A8BF819" w14:textId="7B1AA396" w:rsidR="008861F4" w:rsidRDefault="00DF668A" w:rsidP="008861F4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22" w:name="_Toc48681836"/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1614085D" w14:textId="1369EC53" w:rsidR="008861F4" w:rsidRDefault="0087163A" w:rsidP="008861F4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color w:val="CF4A02"/>
          <w:sz w:val="26"/>
          <w:szCs w:val="26"/>
        </w:rPr>
        <w:t>7</w:t>
      </w:r>
      <w:r w:rsidR="008861F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861F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3</w:t>
      </w:r>
      <w:r w:rsidR="008861F4">
        <w:rPr>
          <w:rFonts w:ascii="Browallia New" w:hAnsi="Browallia New" w:cs="Browallia New"/>
          <w:color w:val="CF4A02"/>
          <w:sz w:val="26"/>
          <w:szCs w:val="26"/>
        </w:rPr>
        <w:tab/>
      </w:r>
      <w:r w:rsidR="008861F4">
        <w:rPr>
          <w:rFonts w:ascii="Browallia New" w:hAnsi="Browallia New" w:cs="Browallia New" w:hint="cs"/>
          <w:color w:val="CF4A02"/>
          <w:sz w:val="26"/>
          <w:szCs w:val="26"/>
          <w:cs/>
        </w:rPr>
        <w:t>ความเสี่ยงด้านสภาพคล่อง</w:t>
      </w:r>
      <w:bookmarkEnd w:id="22"/>
    </w:p>
    <w:p w14:paraId="1991A1BE" w14:textId="77777777" w:rsidR="008861F4" w:rsidRDefault="008861F4" w:rsidP="00DF668A">
      <w:pPr>
        <w:pStyle w:val="BlockText"/>
        <w:ind w:left="1080" w:right="0"/>
        <w:jc w:val="both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p w14:paraId="02F6B438" w14:textId="77777777" w:rsidR="008861F4" w:rsidRDefault="008861F4" w:rsidP="00DF668A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D6C72AE" w14:textId="77777777" w:rsidR="008861F4" w:rsidRDefault="008861F4" w:rsidP="00DF668A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258B6F1A" w14:textId="4C3DD77E" w:rsidR="008861F4" w:rsidRDefault="008861F4" w:rsidP="00DF668A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14:paraId="7131F642" w14:textId="77777777" w:rsidR="008861F4" w:rsidRDefault="008861F4" w:rsidP="00DF668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C13C90" w14:textId="77777777" w:rsidR="008861F4" w:rsidRDefault="008861F4" w:rsidP="008861F4">
      <w:pPr>
        <w:ind w:left="1080" w:hanging="513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bookmarkStart w:id="23" w:name="_Hlk44514649"/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ก)</w:t>
      </w: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23"/>
    <w:p w14:paraId="243D1A16" w14:textId="77777777" w:rsidR="008861F4" w:rsidRDefault="008861F4" w:rsidP="008861F4">
      <w:pPr>
        <w:pStyle w:val="BlockText"/>
        <w:ind w:left="1080" w:right="0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71E7331" w14:textId="252CE81F" w:rsidR="008861F4" w:rsidRDefault="008861F4" w:rsidP="008861F4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กลุ่มกิจการมีวงเงินกู้ที่ยังไม่ได้เบิกใช้ ณ วันที่</w:t>
      </w:r>
      <w:r w:rsidR="00C91872">
        <w:rPr>
          <w:rFonts w:ascii="Browallia New" w:hAnsi="Browallia New" w:cs="Browallia New"/>
          <w:sz w:val="26"/>
          <w:szCs w:val="26"/>
        </w:rPr>
        <w:t xml:space="preserve">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cs/>
        </w:rPr>
        <w:t xml:space="preserve"> ตามที่เปิดเผยในหมายเหตุข้อ </w:t>
      </w:r>
      <w:r w:rsidR="0087163A" w:rsidRPr="0087163A">
        <w:rPr>
          <w:rFonts w:ascii="Browallia New" w:hAnsi="Browallia New" w:cs="Browallia New"/>
          <w:sz w:val="26"/>
          <w:szCs w:val="26"/>
        </w:rPr>
        <w:t>25</w:t>
      </w:r>
      <w:r w:rsidR="00C91872">
        <w:rPr>
          <w:rFonts w:ascii="Browallia New" w:hAnsi="Browallia New" w:cs="Browallia New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sz w:val="26"/>
          <w:szCs w:val="26"/>
        </w:rPr>
        <w:t>3</w:t>
      </w:r>
    </w:p>
    <w:p w14:paraId="667E1507" w14:textId="77777777" w:rsidR="00DF668A" w:rsidRDefault="00DF668A" w:rsidP="008861F4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14:paraId="1F5CBF95" w14:textId="77777777" w:rsidR="008861F4" w:rsidRDefault="008861F4" w:rsidP="008861F4">
      <w:pPr>
        <w:ind w:left="1080" w:hanging="513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ข)</w:t>
      </w: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42E679C" w14:textId="77777777" w:rsidR="008861F4" w:rsidRDefault="008861F4" w:rsidP="008861F4">
      <w:pPr>
        <w:pStyle w:val="BlockText"/>
        <w:ind w:left="1080" w:right="102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7FDD39FF" w14:textId="32420575" w:rsidR="007B5820" w:rsidRDefault="008861F4" w:rsidP="007B5820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</w:t>
      </w:r>
      <w:r w:rsidR="00BB6A8F">
        <w:rPr>
          <w:rFonts w:ascii="BrowalliaUPC" w:hAnsi="BrowalliaUPC" w:cs="BrowalliaUPC"/>
          <w:spacing w:val="-2"/>
          <w:cs/>
        </w:rPr>
        <w:t>หนี้สินทางการเงิน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7163A" w:rsidRPr="0087163A">
        <w:rPr>
          <w:rFonts w:ascii="Browallia New" w:hAnsi="Browallia New" w:cs="Browallia New"/>
          <w:spacing w:val="-2"/>
          <w:sz w:val="26"/>
          <w:szCs w:val="26"/>
        </w:rPr>
        <w:t>12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64468B63" w14:textId="13193F98" w:rsidR="002E5FFB" w:rsidRPr="007B5820" w:rsidRDefault="002E5FFB" w:rsidP="007B5820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92" w:type="dxa"/>
        <w:tblLayout w:type="fixed"/>
        <w:tblLook w:val="04A0" w:firstRow="1" w:lastRow="0" w:firstColumn="1" w:lastColumn="0" w:noHBand="0" w:noVBand="1"/>
      </w:tblPr>
      <w:tblGrid>
        <w:gridCol w:w="5353"/>
        <w:gridCol w:w="992"/>
        <w:gridCol w:w="993"/>
        <w:gridCol w:w="1140"/>
        <w:gridCol w:w="1108"/>
        <w:gridCol w:w="6"/>
      </w:tblGrid>
      <w:tr w:rsidR="002E5FFB" w:rsidRPr="002E5FFB" w14:paraId="08E329BC" w14:textId="77777777" w:rsidTr="00736DE4">
        <w:trPr>
          <w:gridAfter w:val="1"/>
          <w:wAfter w:w="6" w:type="dxa"/>
        </w:trPr>
        <w:tc>
          <w:tcPr>
            <w:tcW w:w="5353" w:type="dxa"/>
          </w:tcPr>
          <w:p w14:paraId="6506D728" w14:textId="77777777" w:rsidR="002E5FFB" w:rsidRDefault="002E5FFB" w:rsidP="00DF668A">
            <w:pPr>
              <w:pStyle w:val="BlockText"/>
              <w:spacing w:line="256" w:lineRule="auto"/>
              <w:ind w:left="1080" w:right="0"/>
              <w:jc w:val="lef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US" w:bidi="ar-SA"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90C8C" w14:textId="77777777" w:rsidR="002E5FFB" w:rsidRDefault="002E5FFB">
            <w:pPr>
              <w:pStyle w:val="BlockText"/>
              <w:spacing w:line="256" w:lineRule="auto"/>
              <w:ind w:left="0"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E5FFB" w:rsidRPr="002E5FFB" w14:paraId="5F07F921" w14:textId="77777777" w:rsidTr="00736DE4">
        <w:tc>
          <w:tcPr>
            <w:tcW w:w="5353" w:type="dxa"/>
            <w:vAlign w:val="bottom"/>
          </w:tcPr>
          <w:p w14:paraId="0DC4C0BB" w14:textId="77777777" w:rsidR="002E5FFB" w:rsidRPr="00E10638" w:rsidRDefault="002E5FFB" w:rsidP="00DF668A">
            <w:pPr>
              <w:pStyle w:val="BlockText"/>
              <w:spacing w:line="256" w:lineRule="auto"/>
              <w:ind w:left="1080" w:right="0"/>
              <w:jc w:val="left"/>
              <w:rPr>
                <w:rFonts w:ascii="BrowalliaUPC" w:hAnsi="BrowalliaUPC" w:cs="BrowalliaUPC"/>
                <w:b/>
                <w:bCs/>
                <w:spacing w:val="-4"/>
                <w:sz w:val="26"/>
                <w:szCs w:val="26"/>
                <w:cs/>
                <w:lang w:val="en-US" w:bidi="ar-SA"/>
              </w:rPr>
            </w:pPr>
          </w:p>
          <w:p w14:paraId="50227896" w14:textId="77777777" w:rsidR="002E5FFB" w:rsidRPr="00E10638" w:rsidRDefault="002E5FFB" w:rsidP="00DF668A">
            <w:pPr>
              <w:pStyle w:val="BlockText"/>
              <w:spacing w:line="256" w:lineRule="auto"/>
              <w:ind w:left="1080" w:right="-72"/>
              <w:jc w:val="lef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US"/>
              </w:rPr>
            </w:pPr>
          </w:p>
          <w:p w14:paraId="5578E43D" w14:textId="5DCA0F5A" w:rsidR="002E5FFB" w:rsidRPr="00E10638" w:rsidRDefault="002E5FFB" w:rsidP="00DF668A">
            <w:pPr>
              <w:pStyle w:val="BlockText"/>
              <w:spacing w:line="256" w:lineRule="auto"/>
              <w:ind w:left="1080" w:right="-72"/>
              <w:jc w:val="left"/>
              <w:rPr>
                <w:rFonts w:ascii="BrowalliaUPC" w:hAnsi="BrowalliaUPC" w:cs="BrowalliaUPC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E1063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8D885" w14:textId="482BF5F3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US"/>
              </w:rPr>
            </w:pPr>
            <w:r w:rsidRPr="00E1063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ภายใน </w:t>
            </w:r>
            <w:r w:rsidR="0087163A" w:rsidRPr="0087163A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E1063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E10638">
              <w:rPr>
                <w:rFonts w:ascii="BrowalliaUPC" w:hAnsi="BrowalliaUPC" w:cs="BrowalliaUPC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2EF7306C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US" w:bidi="ar-SA"/>
              </w:rPr>
            </w:pPr>
            <w:r w:rsidRPr="00E1063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96B5C" w14:textId="628A73B2" w:rsidR="002E5FFB" w:rsidRPr="00E10638" w:rsidRDefault="0087163A">
            <w:pPr>
              <w:pStyle w:val="BlockText"/>
              <w:spacing w:line="256" w:lineRule="auto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US"/>
              </w:rPr>
            </w:pPr>
            <w:r w:rsidRPr="0087163A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2E5FFB" w:rsidRPr="00E1063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- </w:t>
            </w:r>
            <w:r w:rsidRPr="0087163A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2E5FFB" w:rsidRPr="00E1063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="002E5FFB" w:rsidRPr="00E10638">
              <w:rPr>
                <w:rFonts w:ascii="BrowalliaUPC" w:hAnsi="BrowalliaUPC" w:cs="BrowalliaUPC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7068973D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US" w:bidi="ar-SA"/>
              </w:rPr>
            </w:pPr>
            <w:r w:rsidRPr="00E1063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7EF1CC" w14:textId="3CCF536F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US" w:bidi="ar-SA"/>
              </w:rPr>
            </w:pPr>
            <w:r w:rsidRPr="00E1063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มากกว่า </w:t>
            </w:r>
            <w:r w:rsidR="0087163A" w:rsidRPr="0087163A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Pr="00E1063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E10638">
              <w:rPr>
                <w:rFonts w:ascii="BrowalliaUPC" w:hAnsi="BrowalliaUPC" w:cs="BrowalliaUPC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5C0F1C03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US"/>
              </w:rPr>
            </w:pPr>
            <w:r w:rsidRPr="00E1063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B29780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US" w:bidi="ar-SA"/>
              </w:rPr>
            </w:pPr>
            <w:r w:rsidRPr="00E1063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  <w:p w14:paraId="406ADF5E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lang w:val="en-US" w:bidi="ar-SA"/>
              </w:rPr>
            </w:pPr>
            <w:r w:rsidRPr="00E10638">
              <w:rPr>
                <w:rFonts w:ascii="BrowalliaUPC" w:hAnsi="BrowalliaUPC" w:cs="BrowalliaUPC"/>
                <w:b/>
                <w:bCs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E5FFB" w:rsidRPr="002E5FFB" w14:paraId="2F1DDF9F" w14:textId="77777777" w:rsidTr="00736DE4">
        <w:tc>
          <w:tcPr>
            <w:tcW w:w="5353" w:type="dxa"/>
            <w:hideMark/>
          </w:tcPr>
          <w:p w14:paraId="4FED5AFA" w14:textId="761E2127" w:rsidR="002E5FFB" w:rsidRPr="00E10638" w:rsidRDefault="002E5FFB" w:rsidP="00DF668A">
            <w:pPr>
              <w:pStyle w:val="BlockText"/>
              <w:spacing w:line="256" w:lineRule="auto"/>
              <w:ind w:left="1080" w:right="0"/>
              <w:jc w:val="left"/>
              <w:rPr>
                <w:rFonts w:ascii="BrowalliaUPC" w:hAnsi="BrowalliaUPC" w:cs="BrowalliaUPC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E10638">
              <w:rPr>
                <w:rFonts w:ascii="BrowalliaUPC" w:hAnsi="BrowalliaUPC" w:cs="BrowalliaUPC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7163A" w:rsidRPr="0087163A">
              <w:rPr>
                <w:rFonts w:ascii="BrowalliaUPC" w:hAnsi="BrowalliaUPC" w:cs="BrowalliaUPC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Pr="00E10638">
              <w:rPr>
                <w:rFonts w:ascii="BrowalliaUPC" w:hAnsi="BrowalliaUPC" w:cs="BrowalliaUPC"/>
                <w:b/>
                <w:bCs/>
                <w:spacing w:val="-4"/>
                <w:sz w:val="26"/>
                <w:szCs w:val="26"/>
                <w:lang w:val="en-US" w:bidi="ar-SA"/>
              </w:rPr>
              <w:t xml:space="preserve"> </w:t>
            </w:r>
            <w:r w:rsidRPr="00E10638">
              <w:rPr>
                <w:rFonts w:ascii="BrowalliaUPC" w:hAnsi="BrowalliaUPC" w:cs="BrowalliaUPC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7163A" w:rsidRPr="0087163A">
              <w:rPr>
                <w:rFonts w:ascii="BrowalliaUPC" w:hAnsi="BrowalliaUPC" w:cs="BrowalliaUPC"/>
                <w:b/>
                <w:bCs/>
                <w:spacing w:val="-4"/>
                <w:sz w:val="26"/>
                <w:szCs w:val="26"/>
                <w:lang w:bidi="ar-SA"/>
              </w:rPr>
              <w:t>2563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FC8098D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UPC" w:hAnsi="BrowalliaUPC" w:cs="BrowalliaUPC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823532C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UPC" w:hAnsi="BrowalliaUPC" w:cs="BrowalliaUPC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140" w:type="dxa"/>
            <w:shd w:val="clear" w:color="auto" w:fill="FAFAFA"/>
            <w:vAlign w:val="bottom"/>
          </w:tcPr>
          <w:p w14:paraId="1E3A7682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center"/>
              <w:rPr>
                <w:rFonts w:ascii="BrowalliaUPC" w:hAnsi="BrowalliaUPC" w:cs="BrowalliaUPC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114" w:type="dxa"/>
            <w:gridSpan w:val="2"/>
            <w:shd w:val="clear" w:color="auto" w:fill="FAFAFA"/>
          </w:tcPr>
          <w:p w14:paraId="43E1238E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center"/>
              <w:rPr>
                <w:rFonts w:ascii="BrowalliaUPC" w:hAnsi="BrowalliaUPC" w:cs="BrowalliaUPC"/>
                <w:spacing w:val="-4"/>
                <w:sz w:val="26"/>
                <w:szCs w:val="26"/>
                <w:lang w:val="en-US" w:bidi="ar-SA"/>
              </w:rPr>
            </w:pPr>
          </w:p>
        </w:tc>
      </w:tr>
      <w:tr w:rsidR="002E5FFB" w:rsidRPr="002E5FFB" w14:paraId="79FEC9B7" w14:textId="77777777" w:rsidTr="00736DE4">
        <w:tc>
          <w:tcPr>
            <w:tcW w:w="5353" w:type="dxa"/>
            <w:hideMark/>
          </w:tcPr>
          <w:p w14:paraId="281892DB" w14:textId="77777777" w:rsidR="002E5FFB" w:rsidRPr="00E10638" w:rsidRDefault="002E5FFB" w:rsidP="00DF668A">
            <w:pPr>
              <w:pStyle w:val="BlockText"/>
              <w:tabs>
                <w:tab w:val="left" w:pos="1260"/>
              </w:tabs>
              <w:spacing w:line="256" w:lineRule="auto"/>
              <w:ind w:left="1260" w:right="-86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51C6A8F5" w14:textId="03E6A07A" w:rsidR="002E5FFB" w:rsidRPr="007C50EA" w:rsidRDefault="0087163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213</w:t>
            </w:r>
            <w:r w:rsidR="002E5FFB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005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4D4CB132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FAFAFA"/>
            <w:vAlign w:val="bottom"/>
            <w:hideMark/>
          </w:tcPr>
          <w:p w14:paraId="12369E1D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  <w:shd w:val="clear" w:color="auto" w:fill="FAFAFA"/>
            <w:vAlign w:val="bottom"/>
            <w:hideMark/>
          </w:tcPr>
          <w:p w14:paraId="545C74EF" w14:textId="402A9214" w:rsidR="002E5FFB" w:rsidRPr="00E10638" w:rsidRDefault="0087163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213</w:t>
            </w:r>
            <w:r w:rsidR="002E5FFB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005</w:t>
            </w:r>
          </w:p>
        </w:tc>
      </w:tr>
      <w:tr w:rsidR="002E5FFB" w:rsidRPr="002E5FFB" w14:paraId="3897CCA7" w14:textId="77777777" w:rsidTr="00736DE4">
        <w:tc>
          <w:tcPr>
            <w:tcW w:w="5353" w:type="dxa"/>
            <w:hideMark/>
          </w:tcPr>
          <w:p w14:paraId="3E8D69F7" w14:textId="77777777" w:rsidR="002E5FFB" w:rsidRPr="00E10638" w:rsidRDefault="002E5FFB" w:rsidP="00DF668A">
            <w:pPr>
              <w:pStyle w:val="BlockText"/>
              <w:tabs>
                <w:tab w:val="left" w:pos="1260"/>
              </w:tabs>
              <w:spacing w:line="256" w:lineRule="auto"/>
              <w:ind w:left="126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52270591" w14:textId="5610300B" w:rsidR="002E5FFB" w:rsidRPr="00E10638" w:rsidRDefault="0087163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263</w:t>
            </w:r>
            <w:r w:rsidR="002E5FFB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742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3E0D678A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FAFAFA"/>
            <w:vAlign w:val="bottom"/>
            <w:hideMark/>
          </w:tcPr>
          <w:p w14:paraId="2349E723" w14:textId="77777777" w:rsidR="002E5FFB" w:rsidRPr="00E10638" w:rsidRDefault="002E5FF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  <w:shd w:val="clear" w:color="auto" w:fill="FAFAFA"/>
            <w:vAlign w:val="bottom"/>
            <w:hideMark/>
          </w:tcPr>
          <w:p w14:paraId="6534E08F" w14:textId="6EC97B62" w:rsidR="002E5FFB" w:rsidRPr="00E10638" w:rsidRDefault="0087163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263</w:t>
            </w:r>
            <w:r w:rsidR="002E5FFB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742</w:t>
            </w:r>
          </w:p>
        </w:tc>
      </w:tr>
      <w:tr w:rsidR="007C50EA" w:rsidRPr="002E5FFB" w14:paraId="1A46C12F" w14:textId="77777777" w:rsidTr="00736DE4">
        <w:tc>
          <w:tcPr>
            <w:tcW w:w="5353" w:type="dxa"/>
          </w:tcPr>
          <w:p w14:paraId="70F516FD" w14:textId="48897421" w:rsidR="007C50EA" w:rsidRPr="00E10638" w:rsidRDefault="007C50EA" w:rsidP="00DF668A">
            <w:pPr>
              <w:pStyle w:val="BlockText"/>
              <w:tabs>
                <w:tab w:val="left" w:pos="1260"/>
              </w:tabs>
              <w:spacing w:line="256" w:lineRule="auto"/>
              <w:ind w:left="126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57FE186" w14:textId="07285585" w:rsidR="007C50EA" w:rsidRPr="00E10638" w:rsidRDefault="0087163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7C50EA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135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5FB7DAA" w14:textId="553BFDCD" w:rsidR="007C50EA" w:rsidRPr="00E10638" w:rsidRDefault="007C50E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FAFAFA"/>
            <w:vAlign w:val="bottom"/>
          </w:tcPr>
          <w:p w14:paraId="6C10AE22" w14:textId="79847743" w:rsidR="007C50EA" w:rsidRPr="00E10638" w:rsidRDefault="007C50E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  <w:shd w:val="clear" w:color="auto" w:fill="FAFAFA"/>
            <w:vAlign w:val="bottom"/>
          </w:tcPr>
          <w:p w14:paraId="56F54436" w14:textId="1D774182" w:rsidR="007C50EA" w:rsidRPr="00E10638" w:rsidRDefault="0087163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7C50EA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135</w:t>
            </w:r>
          </w:p>
        </w:tc>
      </w:tr>
      <w:tr w:rsidR="007C50EA" w:rsidRPr="002E5FFB" w14:paraId="0E72B035" w14:textId="77777777" w:rsidTr="00736DE4">
        <w:tc>
          <w:tcPr>
            <w:tcW w:w="5353" w:type="dxa"/>
            <w:hideMark/>
          </w:tcPr>
          <w:p w14:paraId="4C489D24" w14:textId="1A2386DE" w:rsidR="007C50EA" w:rsidRPr="00E10638" w:rsidRDefault="007C50EA" w:rsidP="00DF668A">
            <w:pPr>
              <w:pStyle w:val="BlockText"/>
              <w:tabs>
                <w:tab w:val="left" w:pos="1260"/>
              </w:tabs>
              <w:spacing w:line="256" w:lineRule="auto"/>
              <w:ind w:left="126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18C15EFF" w14:textId="723737A2" w:rsidR="007C50EA" w:rsidRPr="00E10638" w:rsidRDefault="0087163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469</w:t>
            </w:r>
            <w:r w:rsidR="007C50EA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516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4D662C36" w14:textId="0E8B9550" w:rsidR="007C50EA" w:rsidRPr="00E10638" w:rsidRDefault="0087163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C50EA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117</w:t>
            </w:r>
            <w:r w:rsidR="007C50EA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513</w:t>
            </w:r>
          </w:p>
        </w:tc>
        <w:tc>
          <w:tcPr>
            <w:tcW w:w="1140" w:type="dxa"/>
            <w:shd w:val="clear" w:color="auto" w:fill="FAFAFA"/>
            <w:vAlign w:val="bottom"/>
            <w:hideMark/>
          </w:tcPr>
          <w:p w14:paraId="63BAE9B5" w14:textId="77777777" w:rsidR="007C50EA" w:rsidRPr="00E10638" w:rsidRDefault="007C50E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  <w:shd w:val="clear" w:color="auto" w:fill="FAFAFA"/>
            <w:vAlign w:val="bottom"/>
            <w:hideMark/>
          </w:tcPr>
          <w:p w14:paraId="14A4B9A5" w14:textId="77A64106" w:rsidR="007C50EA" w:rsidRPr="00E10638" w:rsidRDefault="0087163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C50EA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587</w:t>
            </w:r>
            <w:r w:rsidR="007C50EA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029</w:t>
            </w:r>
          </w:p>
        </w:tc>
      </w:tr>
      <w:tr w:rsidR="007C50EA" w:rsidRPr="002E5FFB" w14:paraId="557FD0FC" w14:textId="77777777" w:rsidTr="00736DE4">
        <w:tc>
          <w:tcPr>
            <w:tcW w:w="5353" w:type="dxa"/>
            <w:hideMark/>
          </w:tcPr>
          <w:p w14:paraId="60DE9CBF" w14:textId="37797212" w:rsidR="007C50EA" w:rsidRPr="00E10638" w:rsidRDefault="007C50EA" w:rsidP="00DF668A">
            <w:pPr>
              <w:pStyle w:val="BlockText"/>
              <w:tabs>
                <w:tab w:val="left" w:pos="1260"/>
              </w:tabs>
              <w:spacing w:line="256" w:lineRule="auto"/>
              <w:ind w:left="126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57302DC4" w14:textId="6B9AEFD6" w:rsidR="007C50EA" w:rsidRPr="00E10638" w:rsidRDefault="0087163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7C50EA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372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6E58A4FF" w14:textId="43CC84F7" w:rsidR="007C50EA" w:rsidRPr="00E10638" w:rsidRDefault="0087163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="007C50EA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035</w:t>
            </w:r>
          </w:p>
        </w:tc>
        <w:tc>
          <w:tcPr>
            <w:tcW w:w="1140" w:type="dxa"/>
            <w:shd w:val="clear" w:color="auto" w:fill="FAFAFA"/>
            <w:vAlign w:val="bottom"/>
            <w:hideMark/>
          </w:tcPr>
          <w:p w14:paraId="59BEC0F2" w14:textId="29142B6B" w:rsidR="007C50EA" w:rsidRPr="00E10638" w:rsidRDefault="0087163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104</w:t>
            </w:r>
            <w:r w:rsidR="007C50EA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187</w:t>
            </w:r>
          </w:p>
        </w:tc>
        <w:tc>
          <w:tcPr>
            <w:tcW w:w="1114" w:type="dxa"/>
            <w:gridSpan w:val="2"/>
            <w:shd w:val="clear" w:color="auto" w:fill="FAFAFA"/>
            <w:vAlign w:val="bottom"/>
            <w:hideMark/>
          </w:tcPr>
          <w:p w14:paraId="05FCFCED" w14:textId="2B739390" w:rsidR="007C50EA" w:rsidRPr="00E10638" w:rsidRDefault="0087163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127</w:t>
            </w:r>
            <w:r w:rsidR="007C50EA"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594</w:t>
            </w:r>
          </w:p>
        </w:tc>
      </w:tr>
      <w:tr w:rsidR="007C50EA" w:rsidRPr="002E5FFB" w14:paraId="2315ED53" w14:textId="77777777" w:rsidTr="00736DE4">
        <w:tc>
          <w:tcPr>
            <w:tcW w:w="5353" w:type="dxa"/>
            <w:hideMark/>
          </w:tcPr>
          <w:p w14:paraId="238138ED" w14:textId="4F2CBD15" w:rsidR="007C50EA" w:rsidRPr="00E10638" w:rsidRDefault="007C50EA" w:rsidP="00DF668A">
            <w:pPr>
              <w:pStyle w:val="BlockText"/>
              <w:tabs>
                <w:tab w:val="left" w:pos="1260"/>
              </w:tabs>
              <w:spacing w:line="256" w:lineRule="auto"/>
              <w:ind w:left="126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ภาระค้ำประกันวงเงินเบิกเกินบัญชี และวงเงินสินเชื่อ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2F71ACB9" w14:textId="7CFF680B" w:rsidR="007C50EA" w:rsidRPr="00E10638" w:rsidRDefault="0087163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ar-SA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62</w:t>
            </w:r>
            <w:r w:rsidR="007C50E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788</w:t>
            </w:r>
          </w:p>
        </w:tc>
        <w:tc>
          <w:tcPr>
            <w:tcW w:w="993" w:type="dxa"/>
            <w:shd w:val="clear" w:color="auto" w:fill="FAFAFA"/>
            <w:vAlign w:val="bottom"/>
            <w:hideMark/>
          </w:tcPr>
          <w:p w14:paraId="36FBF9C4" w14:textId="4C3105B7" w:rsidR="007C50EA" w:rsidRPr="00E10638" w:rsidRDefault="0087163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224</w:t>
            </w:r>
            <w:r w:rsidR="007C50E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808</w:t>
            </w:r>
          </w:p>
        </w:tc>
        <w:tc>
          <w:tcPr>
            <w:tcW w:w="1140" w:type="dxa"/>
            <w:shd w:val="clear" w:color="auto" w:fill="FAFAFA"/>
            <w:vAlign w:val="bottom"/>
            <w:hideMark/>
          </w:tcPr>
          <w:p w14:paraId="7BA9B5C2" w14:textId="77777777" w:rsidR="007C50EA" w:rsidRPr="00E10638" w:rsidRDefault="007C50E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  <w:shd w:val="clear" w:color="auto" w:fill="FAFAFA"/>
            <w:vAlign w:val="bottom"/>
            <w:hideMark/>
          </w:tcPr>
          <w:p w14:paraId="38AEC059" w14:textId="2F3141BB" w:rsidR="007C50EA" w:rsidRPr="00E10638" w:rsidRDefault="0087163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287</w:t>
            </w:r>
            <w:r w:rsidR="007C50E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596</w:t>
            </w:r>
          </w:p>
        </w:tc>
      </w:tr>
      <w:tr w:rsidR="007C50EA" w:rsidRPr="002E5FFB" w14:paraId="3B82F646" w14:textId="77777777" w:rsidTr="00736DE4">
        <w:tc>
          <w:tcPr>
            <w:tcW w:w="5353" w:type="dxa"/>
          </w:tcPr>
          <w:p w14:paraId="4C5A8A87" w14:textId="77777777" w:rsidR="007C50EA" w:rsidRDefault="007C50EA" w:rsidP="00DF668A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812B1E" w14:textId="77777777" w:rsidR="007C50EA" w:rsidRDefault="007C50E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E600214" w14:textId="77777777" w:rsidR="007C50EA" w:rsidRDefault="007C50E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FAFAFA"/>
            <w:vAlign w:val="bottom"/>
          </w:tcPr>
          <w:p w14:paraId="643C8D7C" w14:textId="77777777" w:rsidR="007C50EA" w:rsidRPr="00E10638" w:rsidRDefault="007C50E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FAFAFA"/>
            <w:vAlign w:val="bottom"/>
          </w:tcPr>
          <w:p w14:paraId="020CAE2F" w14:textId="77777777" w:rsidR="007C50EA" w:rsidRDefault="007C50E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C50EA" w:rsidRPr="002E5FFB" w14:paraId="668D59FC" w14:textId="77777777" w:rsidTr="00736DE4">
        <w:tc>
          <w:tcPr>
            <w:tcW w:w="5353" w:type="dxa"/>
          </w:tcPr>
          <w:p w14:paraId="59D227BE" w14:textId="5AF72D9F" w:rsidR="007C50EA" w:rsidRDefault="007C50EA" w:rsidP="00DF668A">
            <w:pPr>
              <w:pStyle w:val="BlockText"/>
              <w:spacing w:line="256" w:lineRule="auto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E4B8F8B" w14:textId="77777777" w:rsidR="007C50EA" w:rsidRDefault="007C50E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3CEBA6F" w14:textId="77777777" w:rsidR="007C50EA" w:rsidRDefault="007C50E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FAFAFA"/>
            <w:vAlign w:val="bottom"/>
          </w:tcPr>
          <w:p w14:paraId="0CD326BE" w14:textId="77777777" w:rsidR="007C50EA" w:rsidRPr="00E10638" w:rsidRDefault="007C50E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FAFAFA"/>
            <w:vAlign w:val="bottom"/>
          </w:tcPr>
          <w:p w14:paraId="1B820883" w14:textId="77777777" w:rsidR="007C50EA" w:rsidRDefault="007C50EA" w:rsidP="007C50EA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144B91" w:rsidRPr="002E5FFB" w14:paraId="3BC0BBEB" w14:textId="77777777" w:rsidTr="00736DE4">
        <w:tc>
          <w:tcPr>
            <w:tcW w:w="5353" w:type="dxa"/>
          </w:tcPr>
          <w:p w14:paraId="2D92ADDB" w14:textId="35BEA285" w:rsidR="00144B91" w:rsidRDefault="00144B91" w:rsidP="00DF668A">
            <w:pPr>
              <w:pStyle w:val="BlockText"/>
              <w:spacing w:line="256" w:lineRule="auto"/>
              <w:ind w:left="1260" w:right="-86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F246320" w14:textId="6B0D9C83" w:rsidR="00144B91" w:rsidRDefault="0087163A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306</w:t>
            </w:r>
            <w:r w:rsidR="00144B91"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877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1FBC825" w14:textId="207ABBBC" w:rsidR="00144B91" w:rsidRDefault="00144B91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FAFAFA"/>
            <w:vAlign w:val="bottom"/>
          </w:tcPr>
          <w:p w14:paraId="133A27A9" w14:textId="1F80EAA6" w:rsidR="00144B91" w:rsidRPr="00E10638" w:rsidRDefault="00144B91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  <w:shd w:val="clear" w:color="auto" w:fill="FAFAFA"/>
            <w:vAlign w:val="bottom"/>
          </w:tcPr>
          <w:p w14:paraId="3910274E" w14:textId="4A90C476" w:rsidR="00144B91" w:rsidRDefault="0087163A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306</w:t>
            </w:r>
            <w:r w:rsidR="00144B91"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877</w:t>
            </w:r>
          </w:p>
        </w:tc>
      </w:tr>
      <w:tr w:rsidR="00144B91" w:rsidRPr="002E5FFB" w14:paraId="65D2BA82" w14:textId="77777777" w:rsidTr="00736DE4">
        <w:tc>
          <w:tcPr>
            <w:tcW w:w="5353" w:type="dxa"/>
          </w:tcPr>
          <w:p w14:paraId="61278BC9" w14:textId="6D6D94BE" w:rsidR="00144B91" w:rsidRDefault="00144B91" w:rsidP="00DF668A">
            <w:pPr>
              <w:pStyle w:val="BlockText"/>
              <w:spacing w:line="256" w:lineRule="auto"/>
              <w:ind w:left="1260" w:right="-86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52A8B31" w14:textId="72DC6975" w:rsidR="00144B91" w:rsidRDefault="0087163A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264</w:t>
            </w:r>
            <w:r w:rsidR="00144B91"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571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C2AA33B" w14:textId="155280E6" w:rsidR="00144B91" w:rsidRDefault="00144B91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FAFAFA"/>
            <w:vAlign w:val="bottom"/>
          </w:tcPr>
          <w:p w14:paraId="5AC4CC66" w14:textId="1927BD9E" w:rsidR="00144B91" w:rsidRPr="00E10638" w:rsidRDefault="00144B91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  <w:shd w:val="clear" w:color="auto" w:fill="FAFAFA"/>
            <w:vAlign w:val="bottom"/>
          </w:tcPr>
          <w:p w14:paraId="4AE24736" w14:textId="3D44E79A" w:rsidR="00144B91" w:rsidRDefault="0087163A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264</w:t>
            </w:r>
            <w:r w:rsidR="00144B91"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571</w:t>
            </w:r>
          </w:p>
        </w:tc>
      </w:tr>
      <w:tr w:rsidR="00144B91" w:rsidRPr="002E5FFB" w14:paraId="676CA52A" w14:textId="77777777" w:rsidTr="00736DE4">
        <w:tc>
          <w:tcPr>
            <w:tcW w:w="5353" w:type="dxa"/>
          </w:tcPr>
          <w:p w14:paraId="6E2E61C3" w14:textId="1FF0215B" w:rsidR="00144B91" w:rsidRDefault="00144B91" w:rsidP="00DF668A">
            <w:pPr>
              <w:pStyle w:val="BlockText"/>
              <w:spacing w:line="256" w:lineRule="auto"/>
              <w:ind w:left="1260" w:right="-86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4695767" w14:textId="45005BCA" w:rsidR="00144B91" w:rsidRDefault="0087163A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="00144B91"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001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84AAAB6" w14:textId="5B17850B" w:rsidR="00144B91" w:rsidRDefault="00144B91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FAFAFA"/>
            <w:vAlign w:val="bottom"/>
          </w:tcPr>
          <w:p w14:paraId="4383ECF9" w14:textId="3057CBBE" w:rsidR="00144B91" w:rsidRPr="00E10638" w:rsidRDefault="00144B91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  <w:shd w:val="clear" w:color="auto" w:fill="FAFAFA"/>
            <w:vAlign w:val="bottom"/>
          </w:tcPr>
          <w:p w14:paraId="3726D2AA" w14:textId="459B4989" w:rsidR="00144B91" w:rsidRDefault="0087163A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="00144B91"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001</w:t>
            </w:r>
          </w:p>
        </w:tc>
      </w:tr>
      <w:tr w:rsidR="00144B91" w:rsidRPr="002E5FFB" w14:paraId="73BCCFE7" w14:textId="77777777" w:rsidTr="00736DE4">
        <w:tc>
          <w:tcPr>
            <w:tcW w:w="5353" w:type="dxa"/>
          </w:tcPr>
          <w:p w14:paraId="234D1EC3" w14:textId="5A3C5BED" w:rsidR="00144B91" w:rsidRDefault="00144B91" w:rsidP="00DF668A">
            <w:pPr>
              <w:pStyle w:val="BlockText"/>
              <w:spacing w:line="256" w:lineRule="auto"/>
              <w:ind w:left="1260" w:right="-86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106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0A1EA4A" w14:textId="247CEC8F" w:rsidR="00144B91" w:rsidRDefault="0087163A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36</w:t>
            </w:r>
            <w:r w:rsidR="00144B91"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385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EA615B7" w14:textId="73C96978" w:rsidR="00144B91" w:rsidRDefault="0087163A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976</w:t>
            </w:r>
            <w:r w:rsidR="00144B91"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836</w:t>
            </w:r>
          </w:p>
        </w:tc>
        <w:tc>
          <w:tcPr>
            <w:tcW w:w="1140" w:type="dxa"/>
            <w:shd w:val="clear" w:color="auto" w:fill="FAFAFA"/>
            <w:vAlign w:val="bottom"/>
          </w:tcPr>
          <w:p w14:paraId="049BD87D" w14:textId="76DECF8C" w:rsidR="00144B91" w:rsidRPr="00E10638" w:rsidRDefault="00144B91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  <w:shd w:val="clear" w:color="auto" w:fill="FAFAFA"/>
            <w:vAlign w:val="bottom"/>
          </w:tcPr>
          <w:p w14:paraId="69CCE011" w14:textId="22D7C60B" w:rsidR="00144B91" w:rsidRDefault="0087163A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144B91"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013</w:t>
            </w:r>
            <w:r w:rsidR="00144B91" w:rsidRPr="00144B9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221</w:t>
            </w:r>
          </w:p>
        </w:tc>
      </w:tr>
      <w:tr w:rsidR="00144B91" w:rsidRPr="002E5FFB" w14:paraId="3A128CD1" w14:textId="77777777" w:rsidTr="00736DE4">
        <w:tc>
          <w:tcPr>
            <w:tcW w:w="5353" w:type="dxa"/>
          </w:tcPr>
          <w:p w14:paraId="2FEFF791" w14:textId="77E39C31" w:rsidR="00144B91" w:rsidRPr="00E10638" w:rsidRDefault="00144B91" w:rsidP="00DF668A">
            <w:pPr>
              <w:pStyle w:val="BlockText"/>
              <w:spacing w:line="256" w:lineRule="auto"/>
              <w:ind w:left="1260" w:right="-86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ภาระค้ำประกันวงเงินเบิกเกินบัญชี และวงเงินสินเชื่อ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3F93225" w14:textId="4028069F" w:rsidR="00144B91" w:rsidRPr="00E10638" w:rsidRDefault="0087163A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105</w:t>
            </w:r>
            <w:r w:rsidR="00144B91" w:rsidRPr="00116FC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245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A057F53" w14:textId="69B200AA" w:rsidR="00144B91" w:rsidRPr="00E10638" w:rsidRDefault="0087163A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265</w:t>
            </w:r>
            <w:r w:rsidR="00144B91" w:rsidRPr="00116FC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872</w:t>
            </w:r>
          </w:p>
        </w:tc>
        <w:tc>
          <w:tcPr>
            <w:tcW w:w="1140" w:type="dxa"/>
            <w:shd w:val="clear" w:color="auto" w:fill="FAFAFA"/>
            <w:vAlign w:val="bottom"/>
          </w:tcPr>
          <w:p w14:paraId="2FF24A60" w14:textId="0EE262AA" w:rsidR="00144B91" w:rsidRPr="00E10638" w:rsidRDefault="00144B91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6FC5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14" w:type="dxa"/>
            <w:gridSpan w:val="2"/>
            <w:shd w:val="clear" w:color="auto" w:fill="FAFAFA"/>
            <w:vAlign w:val="bottom"/>
          </w:tcPr>
          <w:p w14:paraId="7D1C19B1" w14:textId="5747A874" w:rsidR="00144B91" w:rsidRPr="00E10638" w:rsidRDefault="0087163A" w:rsidP="00144B9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375</w:t>
            </w:r>
            <w:r w:rsidR="00144B91" w:rsidRPr="00116FC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pacing w:val="-4"/>
                <w:sz w:val="26"/>
                <w:szCs w:val="26"/>
              </w:rPr>
              <w:t>117</w:t>
            </w:r>
          </w:p>
        </w:tc>
      </w:tr>
    </w:tbl>
    <w:p w14:paraId="74D89F94" w14:textId="77777777" w:rsidR="002E5FFB" w:rsidRPr="00DD6E29" w:rsidRDefault="00DD6E29" w:rsidP="006028B7">
      <w:pPr>
        <w:pStyle w:val="BlockText"/>
        <w:ind w:left="0" w:righ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BDDF262" w14:textId="3BB01E06" w:rsidR="003B374E" w:rsidRPr="00DD6E29" w:rsidRDefault="0087163A" w:rsidP="003B374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3B374E" w:rsidRPr="00DD6E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B374E" w:rsidRPr="00DD6E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200D74B9" w14:textId="3F43AB6F" w:rsidR="003B374E" w:rsidRPr="00DD6E29" w:rsidRDefault="003B374E" w:rsidP="003B374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8F32B66" w14:textId="3E6FE5B2" w:rsidR="003B374E" w:rsidRPr="00DD6E29" w:rsidRDefault="0087163A" w:rsidP="003B374E">
      <w:pPr>
        <w:pStyle w:val="Heading3"/>
        <w:ind w:left="1134" w:hanging="567"/>
        <w:jc w:val="left"/>
        <w:rPr>
          <w:rFonts w:ascii="Browallia New" w:hAnsi="Browallia New" w:cs="Browallia New"/>
          <w:sz w:val="26"/>
          <w:szCs w:val="26"/>
        </w:rPr>
      </w:pPr>
      <w:bookmarkStart w:id="24" w:name="_Toc48681838"/>
      <w:r w:rsidRPr="0087163A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7</w:t>
      </w:r>
      <w:r w:rsidR="003B374E" w:rsidRPr="00DD6E2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.</w:t>
      </w:r>
      <w:r w:rsidRPr="0087163A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2</w:t>
      </w:r>
      <w:r w:rsidR="003B374E" w:rsidRPr="00DD6E2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.</w:t>
      </w:r>
      <w:r w:rsidRPr="0087163A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1</w:t>
      </w:r>
      <w:r w:rsidR="003B374E" w:rsidRPr="00DD6E2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การบริหารความเสี่ยง</w:t>
      </w:r>
      <w:bookmarkEnd w:id="24"/>
    </w:p>
    <w:p w14:paraId="33D4C232" w14:textId="77777777" w:rsidR="003B374E" w:rsidRPr="00DD6E29" w:rsidRDefault="003B374E" w:rsidP="003B374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42ABF5A" w14:textId="7CA085F1" w:rsidR="003B374E" w:rsidRDefault="003B374E" w:rsidP="003B374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DD6E29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53F74AC" w14:textId="77777777" w:rsidR="00DD6E29" w:rsidRPr="00DD6E29" w:rsidRDefault="00DD6E29" w:rsidP="003B374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9C02DE3" w14:textId="567D4C01" w:rsidR="003B374E" w:rsidRPr="00DD6E29" w:rsidRDefault="003B374E" w:rsidP="003B374E">
      <w:pPr>
        <w:pStyle w:val="ListParagraph"/>
        <w:numPr>
          <w:ilvl w:val="0"/>
          <w:numId w:val="29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D6E29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AD65ED" w:rsidRPr="00DD6E29">
        <w:rPr>
          <w:rFonts w:ascii="Browallia New" w:hAnsi="Browallia New" w:cs="Browallia New"/>
          <w:spacing w:val="-2"/>
          <w:sz w:val="26"/>
          <w:szCs w:val="26"/>
        </w:rPr>
        <w:br/>
      </w:r>
      <w:r w:rsidRPr="00DD6E29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4CAD1B21" w14:textId="77777777" w:rsidR="003B374E" w:rsidRPr="00DD6E29" w:rsidRDefault="003B374E" w:rsidP="003B374E">
      <w:pPr>
        <w:pStyle w:val="ListParagraph"/>
        <w:numPr>
          <w:ilvl w:val="0"/>
          <w:numId w:val="29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D6E29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7F6ADA3" w14:textId="77777777" w:rsidR="003B374E" w:rsidRPr="00DD6E29" w:rsidRDefault="003B374E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70083A" w14:textId="77777777" w:rsidR="003B374E" w:rsidRPr="00D0148A" w:rsidRDefault="003B374E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148A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DF873E3" w14:textId="77777777" w:rsidR="003B374E" w:rsidRPr="00D0148A" w:rsidRDefault="003B374E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F8284A3" w14:textId="77777777" w:rsidR="003B374E" w:rsidRPr="00D0148A" w:rsidRDefault="003B374E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0148A">
        <w:rPr>
          <w:rFonts w:ascii="Browallia New" w:hAnsi="Browallia New" w:cs="Browallia New"/>
          <w:spacing w:val="-6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D0148A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ซึ่งคำนวณจากหนี้สินสุทธิหารส่วนของเจ้าของ</w:t>
      </w:r>
    </w:p>
    <w:p w14:paraId="6793C340" w14:textId="77777777" w:rsidR="00C52451" w:rsidRPr="00DD6E29" w:rsidRDefault="00C52451" w:rsidP="003B374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D2CCD0A" w14:textId="5E6BC9B7" w:rsidR="003B374E" w:rsidRPr="00DD6E29" w:rsidRDefault="003B374E" w:rsidP="00DD6E29">
      <w:pPr>
        <w:pStyle w:val="Heading3"/>
        <w:ind w:left="1080"/>
        <w:jc w:val="left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DD6E29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DD6E29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(Loan covenants)</w:t>
      </w:r>
    </w:p>
    <w:p w14:paraId="3AC2F4A4" w14:textId="77777777" w:rsidR="003B374E" w:rsidRPr="00DD6E29" w:rsidRDefault="003B374E" w:rsidP="00AD65ED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A4FAFBC" w14:textId="2966E9F6" w:rsidR="003B374E" w:rsidRPr="00DD6E29" w:rsidRDefault="003B374E" w:rsidP="007B5820">
      <w:pPr>
        <w:ind w:left="1080"/>
        <w:rPr>
          <w:rFonts w:ascii="Browallia New" w:hAnsi="Browallia New" w:cs="Browallia New"/>
          <w:sz w:val="26"/>
          <w:szCs w:val="26"/>
        </w:rPr>
      </w:pPr>
      <w:r w:rsidRPr="00DD6E29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F56195" w:rsidRPr="00DD6E29">
        <w:rPr>
          <w:rFonts w:ascii="Browallia New" w:hAnsi="Browallia New" w:cs="Browallia New"/>
          <w:sz w:val="26"/>
          <w:szCs w:val="26"/>
        </w:rPr>
        <w:t xml:space="preserve"> </w:t>
      </w:r>
      <w:r w:rsidR="0087163A" w:rsidRPr="0087163A">
        <w:rPr>
          <w:rFonts w:ascii="Browallia New" w:hAnsi="Browallia New" w:cs="Browallia New"/>
          <w:sz w:val="26"/>
          <w:szCs w:val="26"/>
        </w:rPr>
        <w:t>3</w:t>
      </w:r>
      <w:r w:rsidR="00F56195" w:rsidRPr="00DD6E29">
        <w:rPr>
          <w:rFonts w:ascii="Browallia New" w:hAnsi="Browallia New" w:cs="Browallia New"/>
          <w:sz w:val="26"/>
          <w:szCs w:val="26"/>
        </w:rPr>
        <w:t xml:space="preserve"> </w:t>
      </w:r>
      <w:r w:rsidR="00F56195" w:rsidRPr="00DD6E29">
        <w:rPr>
          <w:rFonts w:ascii="Browallia New" w:hAnsi="Browallia New" w:cs="Browallia New"/>
          <w:sz w:val="26"/>
          <w:szCs w:val="26"/>
          <w:cs/>
        </w:rPr>
        <w:t xml:space="preserve">ต่อ </w:t>
      </w:r>
      <w:r w:rsidR="0087163A" w:rsidRPr="0087163A">
        <w:rPr>
          <w:rFonts w:ascii="Browallia New" w:hAnsi="Browallia New" w:cs="Browallia New"/>
          <w:sz w:val="26"/>
          <w:szCs w:val="26"/>
        </w:rPr>
        <w:t>1</w:t>
      </w:r>
    </w:p>
    <w:p w14:paraId="4725FEF0" w14:textId="77777777" w:rsidR="00DD6E29" w:rsidRDefault="00DD6E29" w:rsidP="00AD65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CD60AC" w14:textId="6FAEF6FF" w:rsidR="003B374E" w:rsidRPr="00DD6E29" w:rsidRDefault="003B374E" w:rsidP="00AD65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D6E29">
        <w:rPr>
          <w:rFonts w:ascii="Browallia New" w:hAnsi="Browallia New" w:cs="Browallia New"/>
          <w:sz w:val="26"/>
          <w:szCs w:val="26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D6E2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="00AD65ED" w:rsidRPr="00DD6E29">
        <w:rPr>
          <w:rFonts w:ascii="Browallia New" w:hAnsi="Browallia New" w:cs="Browallia New"/>
          <w:sz w:val="26"/>
          <w:szCs w:val="26"/>
        </w:rPr>
        <w:t xml:space="preserve"> </w:t>
      </w:r>
      <w:r w:rsidRPr="00DD6E29">
        <w:rPr>
          <w:rFonts w:ascii="Browallia New" w:hAnsi="Browallia New" w:cs="Browallia New"/>
          <w:sz w:val="26"/>
          <w:szCs w:val="26"/>
          <w:cs/>
        </w:rPr>
        <w:t>อัตราส่วน</w:t>
      </w:r>
      <w:r w:rsidR="00F56195" w:rsidRPr="00DD6E29">
        <w:rPr>
          <w:rFonts w:ascii="Browallia New" w:hAnsi="Browallia New" w:cs="Browallia New"/>
          <w:sz w:val="26"/>
          <w:szCs w:val="26"/>
          <w:cs/>
        </w:rPr>
        <w:t xml:space="preserve">หนี้สินต่อทุนเท่ากับ </w:t>
      </w:r>
      <w:r w:rsidR="0087163A" w:rsidRPr="0087163A">
        <w:rPr>
          <w:rFonts w:ascii="Browallia New" w:hAnsi="Browallia New" w:cs="Browallia New"/>
          <w:sz w:val="26"/>
          <w:szCs w:val="26"/>
        </w:rPr>
        <w:t>1</w:t>
      </w:r>
      <w:r w:rsidR="00F56195" w:rsidRPr="00DD6E29">
        <w:rPr>
          <w:rFonts w:ascii="Browallia New" w:hAnsi="Browallia New" w:cs="Browallia New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sz w:val="26"/>
          <w:szCs w:val="26"/>
        </w:rPr>
        <w:t>10</w:t>
      </w:r>
      <w:r w:rsidR="00F56195" w:rsidRPr="00DD6E29">
        <w:rPr>
          <w:rFonts w:ascii="Browallia New" w:hAnsi="Browallia New" w:cs="Browallia New"/>
          <w:sz w:val="26"/>
          <w:szCs w:val="26"/>
        </w:rPr>
        <w:t xml:space="preserve"> </w:t>
      </w:r>
      <w:r w:rsidR="00F56195" w:rsidRPr="00DD6E29">
        <w:rPr>
          <w:rFonts w:ascii="Browallia New" w:hAnsi="Browallia New" w:cs="Browallia New"/>
          <w:sz w:val="26"/>
          <w:szCs w:val="26"/>
          <w:cs/>
        </w:rPr>
        <w:t xml:space="preserve">ต่อ </w:t>
      </w:r>
      <w:r w:rsidR="0087163A" w:rsidRPr="0087163A">
        <w:rPr>
          <w:rFonts w:ascii="Browallia New" w:hAnsi="Browallia New" w:cs="Browallia New"/>
          <w:sz w:val="26"/>
          <w:szCs w:val="26"/>
        </w:rPr>
        <w:t>1</w:t>
      </w:r>
      <w:r w:rsidR="00F56195" w:rsidRPr="00DD6E29">
        <w:rPr>
          <w:rFonts w:ascii="Browallia New" w:hAnsi="Browallia New" w:cs="Browallia New"/>
          <w:sz w:val="26"/>
          <w:szCs w:val="26"/>
        </w:rPr>
        <w:t xml:space="preserve"> (</w:t>
      </w:r>
      <w:r w:rsidR="00F56195" w:rsidRPr="00DD6E29">
        <w:rPr>
          <w:rFonts w:ascii="Browallia New" w:hAnsi="Browallia New" w:cs="Browallia New"/>
          <w:sz w:val="26"/>
          <w:szCs w:val="26"/>
          <w:cs/>
        </w:rPr>
        <w:t>พ</w:t>
      </w:r>
      <w:r w:rsidR="00F56195" w:rsidRPr="00DD6E29">
        <w:rPr>
          <w:rFonts w:ascii="Browallia New" w:hAnsi="Browallia New" w:cs="Browallia New"/>
          <w:sz w:val="26"/>
          <w:szCs w:val="26"/>
        </w:rPr>
        <w:t>.</w:t>
      </w:r>
      <w:r w:rsidR="00F56195" w:rsidRPr="00DD6E29">
        <w:rPr>
          <w:rFonts w:ascii="Browallia New" w:hAnsi="Browallia New" w:cs="Browallia New"/>
          <w:sz w:val="26"/>
          <w:szCs w:val="26"/>
          <w:cs/>
        </w:rPr>
        <w:t>ศ</w:t>
      </w:r>
      <w:r w:rsidR="00F56195" w:rsidRPr="00DD6E29">
        <w:rPr>
          <w:rFonts w:ascii="Browallia New" w:hAnsi="Browallia New" w:cs="Browallia New"/>
          <w:sz w:val="26"/>
          <w:szCs w:val="26"/>
        </w:rPr>
        <w:t xml:space="preserve">. </w:t>
      </w:r>
      <w:r w:rsidR="0087163A" w:rsidRPr="0087163A">
        <w:rPr>
          <w:rFonts w:ascii="Browallia New" w:hAnsi="Browallia New" w:cs="Browallia New"/>
          <w:sz w:val="26"/>
          <w:szCs w:val="26"/>
        </w:rPr>
        <w:t>2562</w:t>
      </w:r>
      <w:r w:rsidR="00F56195" w:rsidRPr="00DD6E29">
        <w:rPr>
          <w:rFonts w:ascii="Browallia New" w:hAnsi="Browallia New" w:cs="Browallia New"/>
          <w:sz w:val="26"/>
          <w:szCs w:val="26"/>
        </w:rPr>
        <w:t xml:space="preserve">: </w:t>
      </w:r>
      <w:r w:rsidR="0087163A" w:rsidRPr="0087163A">
        <w:rPr>
          <w:rFonts w:ascii="Browallia New" w:hAnsi="Browallia New" w:cs="Browallia New"/>
          <w:sz w:val="26"/>
          <w:szCs w:val="26"/>
        </w:rPr>
        <w:t>0</w:t>
      </w:r>
      <w:r w:rsidR="006028B7" w:rsidRPr="00DD6E29">
        <w:rPr>
          <w:rFonts w:ascii="Browallia New" w:hAnsi="Browallia New" w:cs="Browallia New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sz w:val="26"/>
          <w:szCs w:val="26"/>
        </w:rPr>
        <w:t>99</w:t>
      </w:r>
      <w:r w:rsidR="00F56195" w:rsidRPr="00DD6E29">
        <w:rPr>
          <w:rFonts w:ascii="Browallia New" w:hAnsi="Browallia New" w:cs="Browallia New"/>
          <w:sz w:val="26"/>
          <w:szCs w:val="26"/>
        </w:rPr>
        <w:t xml:space="preserve"> </w:t>
      </w:r>
      <w:r w:rsidR="00F56195" w:rsidRPr="00DD6E29">
        <w:rPr>
          <w:rFonts w:ascii="Browallia New" w:hAnsi="Browallia New" w:cs="Browallia New"/>
          <w:sz w:val="26"/>
          <w:szCs w:val="26"/>
          <w:cs/>
        </w:rPr>
        <w:t xml:space="preserve">ต่อ </w:t>
      </w:r>
      <w:r w:rsidR="0087163A" w:rsidRPr="0087163A">
        <w:rPr>
          <w:rFonts w:ascii="Browallia New" w:hAnsi="Browallia New" w:cs="Browallia New"/>
          <w:sz w:val="26"/>
          <w:szCs w:val="26"/>
        </w:rPr>
        <w:t>1</w:t>
      </w:r>
      <w:r w:rsidR="00F56195" w:rsidRPr="00DD6E29">
        <w:rPr>
          <w:rFonts w:ascii="Browallia New" w:hAnsi="Browallia New" w:cs="Browallia New"/>
          <w:sz w:val="26"/>
          <w:szCs w:val="26"/>
        </w:rPr>
        <w:t>)</w:t>
      </w:r>
    </w:p>
    <w:p w14:paraId="4974A219" w14:textId="1FC5AF4C" w:rsidR="00C52451" w:rsidRPr="00381601" w:rsidRDefault="00C52451" w:rsidP="00A06F81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381601" w14:paraId="13CD9115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98F3CA" w14:textId="13F22EE8" w:rsidR="002E00C6" w:rsidRPr="00381601" w:rsidRDefault="0087163A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E00C6" w:rsidRPr="0038160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38160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5043A07B" w14:textId="77777777" w:rsidR="00933D7D" w:rsidRPr="00381601" w:rsidRDefault="00933D7D" w:rsidP="004C2FA0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4D705DF5" w14:textId="74464760" w:rsidR="00A21857" w:rsidRPr="00381601" w:rsidRDefault="00A21857" w:rsidP="004C2FA0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381601">
        <w:rPr>
          <w:rFonts w:ascii="Browallia New" w:eastAsia="Cord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871C9A1" w14:textId="77777777" w:rsidR="00E308DC" w:rsidRPr="00381601" w:rsidRDefault="00E308DC" w:rsidP="00E72299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5050EF24" w14:textId="4F6BA5D3" w:rsidR="00B8466D" w:rsidRPr="00381601" w:rsidRDefault="00B8466D" w:rsidP="004C2FA0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D01B77"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</w:t>
      </w: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ด้อยค่าของต้นทุนโครงการพัฒนาอสังหาริมทรัพย์ระหว่างการพัฒนาและโครงการอสังหาริมทรัพย์รอการพัฒนา </w:t>
      </w:r>
    </w:p>
    <w:p w14:paraId="4BF3271F" w14:textId="77777777" w:rsidR="00810A29" w:rsidRPr="00381601" w:rsidRDefault="00810A29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A30B172" w14:textId="483CABAB" w:rsidR="00B8466D" w:rsidRPr="00381601" w:rsidRDefault="00D625FA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="00B8466D"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พิจารณาการด้อยค่าของต้นทุนโครงการ</w:t>
      </w:r>
      <w:r w:rsidR="00A073FF"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ระหว่าง</w:t>
      </w:r>
      <w:r w:rsidR="00B8466D"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พัฒนา และโครงการอสังหาริมทรัพย์รอการพัฒนา เมื่อพบว่า</w:t>
      </w:r>
      <w:r w:rsidR="00420E29"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7B0B5B" w:rsidRPr="00381601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มีข้อบ่งชี้ของ</w:t>
      </w:r>
      <w:r w:rsidR="00B8466D"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มูลค่ายุติธรรมของอสังหาริมทรัพย์ดังกล่าวลดลงอย่างเป็นสาระสำคัญ ฝ่ายบริหารพิจารณาปรับลดมูลค่าของ</w:t>
      </w:r>
      <w:r w:rsidR="00033291" w:rsidRPr="00381601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B8466D"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ต้นทุนโครงการพัฒนาอสังหาริมทรัพย์ระหว่างการพัฒนาและโครงการอสังหาริมทรัพย์รอการพัฒนา เท่ากับมูลค่าที่คาดว่าจะได้รับคืนสุทธิ อย่างไรก็ตาม</w:t>
      </w:r>
      <w:r w:rsidR="00420E29"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="00B8466D"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ความมีสาระสำคัญและการปรับลดมูลค่าดังกล่าวขึ้นกับดุล</w:t>
      </w:r>
      <w:r w:rsidR="00A073FF"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ย</w:t>
      </w:r>
      <w:r w:rsidR="00B8466D"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พินิจของฝ่ายบริหาร</w:t>
      </w:r>
    </w:p>
    <w:p w14:paraId="6EA35949" w14:textId="0BA5389D" w:rsidR="00897C02" w:rsidRPr="00381601" w:rsidRDefault="00897C02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367A0A5" w14:textId="760435A9" w:rsidR="00897C02" w:rsidRPr="00381601" w:rsidRDefault="00897C02" w:rsidP="00897C02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ข</w:t>
      </w: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มูลค่ายุติธรรมของสินทรัพย์ทางการเงิน</w:t>
      </w:r>
    </w:p>
    <w:p w14:paraId="5C799282" w14:textId="025BE55A" w:rsidR="00897C02" w:rsidRPr="00381601" w:rsidRDefault="00897C02" w:rsidP="00897C02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09F9F27" w14:textId="460E0C9A" w:rsidR="00897C02" w:rsidRPr="00381601" w:rsidRDefault="00897C02" w:rsidP="00897C02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มูลค่ายุติธรรมของสินทรัพย์ทางการเงิน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AD65ED" w:rsidRPr="00381601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="00813680" w:rsidRPr="00381601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12</w:t>
      </w:r>
    </w:p>
    <w:p w14:paraId="3F4FB9BC" w14:textId="56EF9E66" w:rsidR="00A113BC" w:rsidRPr="00381601" w:rsidRDefault="00381601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49142C71" w14:textId="4E54C12E" w:rsidR="00B8466D" w:rsidRPr="00381601" w:rsidRDefault="00A113BC" w:rsidP="00F61417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897C02"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ค</w:t>
      </w: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="00F61417"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การด้อยค่าของเงินลงทุนในบริษัทย่อย</w:t>
      </w:r>
    </w:p>
    <w:p w14:paraId="2633E441" w14:textId="2D69F614" w:rsidR="00074234" w:rsidRPr="00381601" w:rsidRDefault="00074234" w:rsidP="00F61417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0EA6C2C" w14:textId="1A7B8522" w:rsidR="00897C02" w:rsidRPr="00381601" w:rsidRDefault="00074234" w:rsidP="00C5245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เงินลงทุนในบริษัทย่อยแสดงโดยใช้วิธีราคาทุนในงบการเงินเฉพาะกิจการ และปรับปรุงด้วยค่าเผื่อการด้อยค่า เนื่องจากราคาทุนของเงินลงทุนในบริษัทย่อยสูงกว่ามูลค่าที่คาดว่าจะได้รับคืนซึ่งประเมินจากมูลค่าจากการใช้ ฝ่ายบริหารจำเป็นต้องใช้</w:t>
      </w:r>
      <w:r w:rsidR="00F61417" w:rsidRPr="00381601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ดุลยพินิจในการประมาณการผลขาดทุนจากการด้อยค่า เมื่อมีข้อบ่งชี้ของการด้อยค่าเกิดขึ้น โดยผู้บริหารได้ทำการประเมิน</w:t>
      </w:r>
      <w:r w:rsidR="00CA2248" w:rsidRPr="00381601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และพิจารณาจากผลประกอบการในอดีต ความผันผวนของปัจจัยภายนอกอื่นที่คาดว่าจะมีผลกระทบต่อการดำเนินงาน และได้จัดทำและสอบทานประมาณการทางการเงินและประมาณการกระแสเงินสดของผลตอบแทนที่คาดว่าจะได้รับจากบริษัทเหล่านั้นในอนาคตเพื่อประกอบการประเมิน กลุ่มกิจการใช้อัตราคิดลดจากอัตราเทียบเคียงของผู้ร่วมตลาดในการประมาณมูลค่าจากการใช้สินทรัพย์</w:t>
      </w:r>
    </w:p>
    <w:p w14:paraId="4EDF0B14" w14:textId="77777777" w:rsidR="00897C02" w:rsidRPr="00381601" w:rsidRDefault="00897C02" w:rsidP="00A06F81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</w:p>
    <w:p w14:paraId="25F9D693" w14:textId="70BE6B13" w:rsidR="00D01B77" w:rsidRPr="00381601" w:rsidRDefault="00D01B77" w:rsidP="004C2FA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(</w:t>
      </w:r>
      <w:r w:rsidR="00897C02"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38160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ประมาณการต้นทุนทั้งหมดที่จะใช้ในการพัฒนาโครงการอสังหาริมทรัพย์</w:t>
      </w:r>
    </w:p>
    <w:p w14:paraId="7CA991FA" w14:textId="77777777" w:rsidR="00D01B77" w:rsidRPr="00381601" w:rsidRDefault="00D01B77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0521617" w14:textId="5988D62D" w:rsidR="00D91F55" w:rsidRPr="00596849" w:rsidRDefault="00D01B77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ในการคำนวนต้นทุนขายบ้านพร้อมที่ดินและอาคารชุด </w:t>
      </w:r>
      <w:r w:rsidR="00D625FA"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381601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ต้องประมาณการต้นทุนทั้งหมดที่จะใช้ในการพัฒนา</w:t>
      </w:r>
      <w:r w:rsidRPr="00596849">
        <w:rPr>
          <w:rFonts w:ascii="Browallia New" w:eastAsia="Cordia New" w:hAnsi="Browallia New" w:cs="Browallia New"/>
          <w:sz w:val="26"/>
          <w:szCs w:val="26"/>
          <w:cs/>
          <w:lang w:val="en-US"/>
        </w:rPr>
        <w:t>โครงการอสังหาริมทรัพย์ ซึ่งต้นทุนดังกล่าวประกอบด้วย ต้นทุนการได้มาซึ่งที่ดิน, ค่าใช้จ่ายในการพัฒนาที่ดิน, ต้นทุน</w:t>
      </w:r>
      <w:r w:rsidR="00420E29" w:rsidRPr="00596849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596849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195BE3D3" w14:textId="5AA7E134" w:rsidR="004D00CF" w:rsidRPr="00596849" w:rsidRDefault="004D00CF" w:rsidP="004D00CF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2"/>
          <w:szCs w:val="22"/>
          <w:lang w:val="en-US"/>
        </w:rPr>
      </w:pPr>
    </w:p>
    <w:p w14:paraId="7FC432BE" w14:textId="26851F4D" w:rsidR="004D00CF" w:rsidRDefault="004D00CF" w:rsidP="007B582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59684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(จ)</w:t>
      </w:r>
      <w:r w:rsidRPr="0059684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59684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ประมาณการต้นทุนทั้งหมดที่จะใช้ในการก่อสร้าง</w:t>
      </w:r>
    </w:p>
    <w:p w14:paraId="5C0EA22A" w14:textId="77777777" w:rsidR="007B5820" w:rsidRPr="007B5820" w:rsidRDefault="007B5820" w:rsidP="007B582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4DBA2DA" w14:textId="4E1FAF47" w:rsidR="004D00CF" w:rsidRPr="00D0148A" w:rsidRDefault="004D00CF" w:rsidP="004D00CF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596849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ในการคำนวนต้นทุน</w:t>
      </w:r>
      <w:r w:rsidR="00A40138" w:rsidRPr="00596849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ค่า</w:t>
      </w:r>
      <w:r w:rsidR="00A40138" w:rsidRPr="00596849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ก่อสร้าง</w:t>
      </w:r>
      <w:r w:rsidR="00A40138" w:rsidRPr="0059684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596849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กลุ่มกิจการต้องประมาณการต้นทุนทั้งหมดที่จะใช้ในการ</w:t>
      </w:r>
      <w:r w:rsidR="00A40138" w:rsidRPr="00596849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ก่อสร้าง</w:t>
      </w:r>
      <w:r w:rsidRPr="00596849">
        <w:rPr>
          <w:rFonts w:ascii="Browallia New" w:eastAsia="Cordia New" w:hAnsi="Browallia New" w:cs="Browallia New"/>
          <w:sz w:val="26"/>
          <w:szCs w:val="26"/>
          <w:cs/>
          <w:lang w:val="en-US"/>
        </w:rPr>
        <w:t>โครงการอสังหาริมทรัพย์ 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43F3A38C" w14:textId="419CA220" w:rsidR="004D00CF" w:rsidRPr="00D0148A" w:rsidRDefault="004D00CF" w:rsidP="00074234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6CB76FE" w14:textId="004743F1" w:rsidR="0019224A" w:rsidRPr="00D0148A" w:rsidRDefault="0019224A" w:rsidP="004C2FA0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51042716" w14:textId="77777777" w:rsidR="00F61417" w:rsidRPr="00D0148A" w:rsidRDefault="00F61417" w:rsidP="004C2FA0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D3BBF79" w14:textId="2EC17052" w:rsidR="0019224A" w:rsidRPr="00D0148A" w:rsidRDefault="0019224A" w:rsidP="004C2FA0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0148A">
        <w:rPr>
          <w:rFonts w:ascii="Browallia New" w:eastAsia="Cord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27</w:t>
      </w:r>
    </w:p>
    <w:p w14:paraId="2886840A" w14:textId="49061BE3" w:rsidR="00C52451" w:rsidRPr="00D0148A" w:rsidRDefault="00C52451" w:rsidP="004C2FA0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2F75821" w14:textId="6EE13177" w:rsidR="007B5F5E" w:rsidRPr="00D0148A" w:rsidRDefault="007B5F5E" w:rsidP="007B5F5E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ช</w:t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สินทรัพย์ภาษีเงินได้รอการตัดบัญชีสำหรับผลขาดทุนทางภาษียกมา</w:t>
      </w:r>
    </w:p>
    <w:p w14:paraId="0B61AC99" w14:textId="77777777" w:rsidR="00AD65ED" w:rsidRPr="00D0148A" w:rsidRDefault="00AD65ED" w:rsidP="007B5F5E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87F359A" w14:textId="3E57BC55" w:rsidR="007B5F5E" w:rsidRPr="00D0148A" w:rsidRDefault="007B5F5E" w:rsidP="007B5F5E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0148A">
        <w:rPr>
          <w:rFonts w:ascii="Browallia New" w:eastAsia="Cordia New" w:hAnsi="Browallia New" w:cs="Browallia New"/>
          <w:sz w:val="26"/>
          <w:szCs w:val="26"/>
          <w:cs/>
        </w:rPr>
        <w:t>บริษัทมีผลขาดทุนใน</w:t>
      </w:r>
      <w:r w:rsidR="00897C02" w:rsidRPr="00D0148A">
        <w:rPr>
          <w:rFonts w:ascii="Browallia New" w:eastAsia="Cordia New" w:hAnsi="Browallia New" w:cs="Browallia New"/>
          <w:sz w:val="26"/>
          <w:szCs w:val="26"/>
          <w:cs/>
        </w:rPr>
        <w:t>อดีต</w:t>
      </w:r>
      <w:r w:rsidR="00910AB5">
        <w:rPr>
          <w:rFonts w:ascii="Browallia New" w:eastAsia="Cordia New" w:hAnsi="Browallia New" w:cs="Browallia New" w:hint="cs"/>
          <w:sz w:val="26"/>
          <w:szCs w:val="26"/>
          <w:cs/>
        </w:rPr>
        <w:t>จากการพัฒนาอสังหาริมทรัพย์เพื่อขาย</w:t>
      </w:r>
      <w:r w:rsidRPr="00D0148A">
        <w:rPr>
          <w:rFonts w:ascii="Browallia New" w:eastAsia="Cordia New" w:hAnsi="Browallia New" w:cs="Browallia New"/>
          <w:sz w:val="26"/>
          <w:szCs w:val="26"/>
          <w:cs/>
        </w:rPr>
        <w:t xml:space="preserve"> 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</w:t>
      </w:r>
      <w:r w:rsidR="00AD65ED" w:rsidRPr="00D0148A">
        <w:rPr>
          <w:rFonts w:ascii="Browallia New" w:eastAsia="Cordia New" w:hAnsi="Browallia New" w:cs="Browallia New"/>
          <w:sz w:val="26"/>
          <w:szCs w:val="26"/>
        </w:rPr>
        <w:br/>
      </w:r>
      <w:r w:rsidRPr="00D0148A">
        <w:rPr>
          <w:rFonts w:ascii="Browallia New" w:eastAsia="Cordia New" w:hAnsi="Browallia New" w:cs="Browallia New"/>
          <w:sz w:val="26"/>
          <w:szCs w:val="26"/>
          <w:cs/>
        </w:rPr>
        <w:t xml:space="preserve">ได้ภายในระยะเวลา 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5</w:t>
      </w:r>
      <w:r w:rsidRPr="00D0148A">
        <w:rPr>
          <w:rFonts w:ascii="Browallia New" w:eastAsia="Cordia New" w:hAnsi="Browallia New" w:cs="Browallia New"/>
          <w:sz w:val="26"/>
          <w:szCs w:val="26"/>
          <w:cs/>
        </w:rPr>
        <w:t xml:space="preserve"> ปี</w:t>
      </w:r>
    </w:p>
    <w:p w14:paraId="7F39D140" w14:textId="681D880C" w:rsidR="0095555F" w:rsidRPr="00D0148A" w:rsidRDefault="0095555F" w:rsidP="004C2FA0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38DEA94" w14:textId="67DCEECA" w:rsidR="0095555F" w:rsidRPr="00D0148A" w:rsidRDefault="0095555F" w:rsidP="0095555F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bookmarkStart w:id="25" w:name="_Toc48681854"/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ซ</w:t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การกำหนดอายุสัญญาเช่า</w:t>
      </w:r>
      <w:bookmarkEnd w:id="25"/>
    </w:p>
    <w:p w14:paraId="166CE57E" w14:textId="77777777" w:rsidR="0095555F" w:rsidRPr="00D0148A" w:rsidRDefault="0095555F" w:rsidP="00AD65ED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AACCF50" w14:textId="4D46AFE8" w:rsidR="0095555F" w:rsidRPr="00D0148A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D0148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AD65ED" w:rsidRPr="00D0148A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29A2747" w14:textId="31048755" w:rsidR="0095555F" w:rsidRPr="00D0148A" w:rsidRDefault="00381601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EE181E4" w14:textId="77777777" w:rsidR="0095555F" w:rsidRPr="00D0148A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D0148A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64E2659D" w14:textId="77777777" w:rsidR="0095555F" w:rsidRPr="00D0148A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52BCB99" w14:textId="49FC0897" w:rsidR="0095555F" w:rsidRPr="00D0148A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C2E963B" w14:textId="77777777" w:rsidR="0095555F" w:rsidRPr="00D0148A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F8FF461" w14:textId="7D86C9EF" w:rsidR="0095555F" w:rsidRDefault="0095555F" w:rsidP="00897C0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AD65ED" w:rsidRPr="00D0148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D0148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42C4A8D" w14:textId="62350B71" w:rsidR="0095555F" w:rsidRPr="00D0148A" w:rsidRDefault="0095555F" w:rsidP="007B582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D77A4D7" w14:textId="1FA2628A" w:rsidR="0095555F" w:rsidRPr="00D0148A" w:rsidRDefault="0095555F" w:rsidP="00AD65ED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bookmarkStart w:id="26" w:name="_Toc48681855"/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ฌ</w:t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การกำหนดอัตราการคิดลดของหนี้สินตามสัญญาเช่า</w:t>
      </w:r>
      <w:bookmarkEnd w:id="26"/>
    </w:p>
    <w:p w14:paraId="51FBAD96" w14:textId="77777777" w:rsidR="0095555F" w:rsidRPr="00D0148A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3F3965" w14:textId="77777777" w:rsidR="0095555F" w:rsidRPr="00D0148A" w:rsidRDefault="0095555F" w:rsidP="0095555F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789B2BA" w14:textId="77777777" w:rsidR="0095555F" w:rsidRPr="00D0148A" w:rsidRDefault="0095555F" w:rsidP="0095555F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789A7E01" w14:textId="77777777" w:rsidR="0095555F" w:rsidRPr="00D0148A" w:rsidRDefault="0095555F" w:rsidP="00AD65ED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0148A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1137649" w14:textId="0D38EE21" w:rsidR="00897C02" w:rsidRPr="00D0148A" w:rsidRDefault="0095555F" w:rsidP="00AD65ED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ปรับปรุงสัญญาเช่าโดยเฉพาะเจาะจง เช่น อายุสัญญาเช่า </w:t>
      </w:r>
    </w:p>
    <w:p w14:paraId="09D7575B" w14:textId="023D39F8" w:rsidR="0095555F" w:rsidRPr="00D0148A" w:rsidRDefault="0095555F" w:rsidP="00AD65ED">
      <w:pPr>
        <w:pStyle w:val="ListParagraph"/>
        <w:spacing w:after="0" w:line="240" w:lineRule="auto"/>
        <w:ind w:left="567"/>
        <w:rPr>
          <w:rFonts w:ascii="Browallia New" w:hAnsi="Browallia New" w:cs="Browallia New"/>
          <w:sz w:val="26"/>
          <w:szCs w:val="26"/>
        </w:rPr>
      </w:pPr>
    </w:p>
    <w:p w14:paraId="2672B652" w14:textId="75E7DA1F" w:rsidR="0095555F" w:rsidRPr="00D0148A" w:rsidRDefault="0095555F" w:rsidP="00AD65ED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bookmarkStart w:id="27" w:name="_Toc48681856"/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ญ</w:t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D0148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การด้อยค่าของสินทรัพย์ทางการเงิน</w:t>
      </w:r>
      <w:bookmarkEnd w:id="27"/>
    </w:p>
    <w:p w14:paraId="19C9204A" w14:textId="77777777" w:rsidR="0095555F" w:rsidRPr="00D0148A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FF921AE" w14:textId="510605AF" w:rsidR="0095555F" w:rsidRPr="00D0148A" w:rsidRDefault="0095555F" w:rsidP="0095555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2241DFA" w14:textId="77777777" w:rsidR="0095555F" w:rsidRPr="00D0148A" w:rsidRDefault="0095555F" w:rsidP="004C2FA0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7BF32B9" w14:textId="602F54D4" w:rsidR="00CA2248" w:rsidRPr="00D0148A" w:rsidRDefault="00CA2248" w:rsidP="004C2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CA2248" w:rsidRPr="00D0148A" w:rsidSect="001926C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</w:sectPr>
      </w:pPr>
    </w:p>
    <w:p w14:paraId="5D09D120" w14:textId="77777777" w:rsidR="002F4CB8" w:rsidRPr="00381601" w:rsidRDefault="002F4CB8" w:rsidP="004C2FA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2E00C6" w:rsidRPr="00D0148A" w14:paraId="4CB6B1FE" w14:textId="77777777" w:rsidTr="00420E29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5CA8A45F" w14:textId="7A33AB98" w:rsidR="002E00C6" w:rsidRPr="00D0148A" w:rsidRDefault="0087163A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E00C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D7432E" w14:textId="77777777" w:rsidR="00987013" w:rsidRPr="00381601" w:rsidRDefault="00987013" w:rsidP="004C2FA0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838F063" w14:textId="77777777" w:rsidR="002F4CB8" w:rsidRPr="00D0148A" w:rsidRDefault="00624FEE" w:rsidP="004C2FA0">
      <w:pPr>
        <w:jc w:val="thaiDistribute"/>
        <w:rPr>
          <w:rFonts w:ascii="Browallia New" w:hAnsi="Browallia New" w:cs="Browallia New"/>
        </w:rPr>
      </w:pPr>
      <w:r w:rsidRPr="00D0148A">
        <w:rPr>
          <w:rFonts w:ascii="Browallia New" w:hAnsi="Browallia New" w:cs="Browallia New"/>
          <w:spacing w:val="-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 หมายถึง บุคคลที่มีหน้าที่ในการจัดสรรทรัพยากร</w:t>
      </w:r>
      <w:r w:rsidRPr="00D0148A">
        <w:rPr>
          <w:rFonts w:ascii="Browallia New" w:hAnsi="Browallia New" w:cs="Browallia New"/>
          <w:cs/>
        </w:rPr>
        <w:t xml:space="preserve"> 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7B6AD409" w14:textId="77777777" w:rsidR="00A21857" w:rsidRPr="00381601" w:rsidRDefault="00A21857" w:rsidP="004C2FA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CB6DE2B" w14:textId="77777777" w:rsidR="0095555F" w:rsidRPr="00D0148A" w:rsidRDefault="0095555F" w:rsidP="0095555F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</w:rPr>
      </w:pPr>
      <w:r w:rsidRPr="00D0148A">
        <w:rPr>
          <w:rFonts w:ascii="Browallia New" w:hAnsi="Browallia New" w:cs="Browallia New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D0148A">
        <w:rPr>
          <w:rFonts w:ascii="Browallia New" w:hAnsi="Browallia New" w:cs="Browallia New"/>
        </w:rPr>
        <w:t xml:space="preserve"> </w:t>
      </w:r>
      <w:r w:rsidRPr="00D0148A">
        <w:rPr>
          <w:rFonts w:ascii="Browallia New" w:hAnsi="Browallia New" w:cs="Browallia New"/>
          <w:cs/>
        </w:rPr>
        <w:t>มีดังต่อไปนี้</w:t>
      </w:r>
    </w:p>
    <w:p w14:paraId="037C6ADC" w14:textId="6F8FDC61" w:rsidR="00624FEE" w:rsidRPr="00381601" w:rsidRDefault="00624FEE" w:rsidP="004C2FA0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F4CB8" w:rsidRPr="00D0148A" w14:paraId="2441B69C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571C3AA9" w14:textId="77777777" w:rsidR="002F4CB8" w:rsidRPr="00D0148A" w:rsidRDefault="002F4CB8" w:rsidP="004D00CF">
            <w:pPr>
              <w:ind w:left="-101" w:right="-90"/>
              <w:rPr>
                <w:rFonts w:ascii="Browallia New" w:hAnsi="Browallia New" w:cs="Browallia New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33CD5" w14:textId="6B6DEE5C" w:rsidR="002F4CB8" w:rsidRPr="00D0148A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C108E0" w:rsidRPr="00D0148A">
              <w:rPr>
                <w:rFonts w:ascii="Browallia New" w:hAnsi="Browallia New" w:cs="Browallia New"/>
                <w:b/>
                <w:bCs/>
                <w:cs/>
              </w:rPr>
              <w:t>ปี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C108E0" w:rsidRPr="00D0148A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</w:tc>
      </w:tr>
      <w:tr w:rsidR="002F4CB8" w:rsidRPr="00D0148A" w14:paraId="6A6E19D2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080742A3" w14:textId="77777777" w:rsidR="002F4CB8" w:rsidRPr="00D0148A" w:rsidRDefault="002F4CB8" w:rsidP="004D00CF">
            <w:pPr>
              <w:ind w:left="-101" w:right="-90"/>
              <w:rPr>
                <w:rFonts w:ascii="Browallia New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41107" w14:textId="77777777" w:rsidR="00BD72C7" w:rsidRPr="00D0148A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ธุรกิจพัฒนา</w:t>
            </w:r>
          </w:p>
          <w:p w14:paraId="605DFAA7" w14:textId="77777777" w:rsidR="002F4CB8" w:rsidRPr="00D0148A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อสังหาริมทรัพย์เพื่อขาย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5D2F4" w14:textId="77777777" w:rsidR="002F4CB8" w:rsidRPr="00D0148A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ธุรกิจรับเหมาก่อสร้าง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A9EE7" w14:textId="77777777" w:rsidR="00BD72C7" w:rsidRPr="00D0148A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ธุรกิจให้เช่า</w:t>
            </w:r>
          </w:p>
          <w:p w14:paraId="088EC99B" w14:textId="05411B3F" w:rsidR="002F4CB8" w:rsidRPr="00D0148A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อาคารสำนักงาน</w:t>
            </w:r>
            <w:r w:rsidR="00304C66" w:rsidRPr="00D0148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304C66" w:rsidRPr="00D0148A">
              <w:rPr>
                <w:rFonts w:ascii="Browallia New" w:hAnsi="Browallia New" w:cs="Browallia New"/>
                <w:b/>
                <w:bCs/>
                <w:cs/>
              </w:rPr>
              <w:t>และ อื่นๆ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8EFEF" w14:textId="77777777" w:rsidR="00BD72C7" w:rsidRPr="00D0148A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การตัดรายการบัญชี</w:t>
            </w:r>
          </w:p>
          <w:p w14:paraId="65799F9B" w14:textId="77777777" w:rsidR="002F4CB8" w:rsidRPr="00D0148A" w:rsidRDefault="002F4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CD9D9" w14:textId="77777777" w:rsidR="002F4CB8" w:rsidRPr="00D0148A" w:rsidRDefault="00011CB8" w:rsidP="004D00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งบการเงิน</w:t>
            </w:r>
            <w:r w:rsidR="002F4CB8" w:rsidRPr="00D0148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2123D" w:rsidRPr="00D0148A" w14:paraId="28DF4FDE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1CE16BC7" w14:textId="77777777" w:rsidR="0072123D" w:rsidRPr="00D0148A" w:rsidRDefault="0072123D" w:rsidP="004D00CF">
            <w:pPr>
              <w:ind w:left="-101" w:right="-90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F066A5" w14:textId="2471D9D3" w:rsidR="0072123D" w:rsidRPr="00D0148A" w:rsidRDefault="00A550DA" w:rsidP="004D00CF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9E8802" w14:textId="24CF7689" w:rsidR="0072123D" w:rsidRPr="00D0148A" w:rsidRDefault="00A550DA" w:rsidP="004D00CF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D473D1" w14:textId="0208BF40" w:rsidR="0072123D" w:rsidRPr="00D0148A" w:rsidRDefault="00A550DA" w:rsidP="004D00CF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6BF085" w14:textId="4EEDD7F4" w:rsidR="0072123D" w:rsidRPr="00D0148A" w:rsidRDefault="00A550DA" w:rsidP="004D00CF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F6DEC2" w14:textId="4B223309" w:rsidR="0072123D" w:rsidRPr="00D0148A" w:rsidRDefault="00A550DA" w:rsidP="004D00CF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CC740B" w14:textId="5782DC5E" w:rsidR="0072123D" w:rsidRPr="00D0148A" w:rsidRDefault="00A550DA" w:rsidP="004D00CF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8CB358" w14:textId="68A355F6" w:rsidR="0072123D" w:rsidRPr="00D0148A" w:rsidRDefault="00A550DA" w:rsidP="004D00CF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C91FA6" w14:textId="08D69DB4" w:rsidR="0072123D" w:rsidRPr="00D0148A" w:rsidRDefault="00A550DA" w:rsidP="004D00CF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CCFCD43" w14:textId="5FE06A75" w:rsidR="0072123D" w:rsidRPr="00D0148A" w:rsidRDefault="00A550DA" w:rsidP="004D00CF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0278C0" w14:textId="083DDAEE" w:rsidR="0072123D" w:rsidRPr="00D0148A" w:rsidRDefault="00A550DA" w:rsidP="004D00CF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72123D" w:rsidRPr="00D0148A" w14:paraId="11BA1F0B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1A07C3B4" w14:textId="77777777" w:rsidR="0072123D" w:rsidRPr="00D0148A" w:rsidRDefault="0072123D" w:rsidP="004D00CF">
            <w:pPr>
              <w:ind w:left="-101" w:right="-90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EB91E1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483524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2B55BC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84D4DA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E69AF1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D2F109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75A5CF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66D13C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75DF3D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01E4FB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2123D" w:rsidRPr="00D0148A" w14:paraId="31358A7E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2C45A2C4" w14:textId="77777777" w:rsidR="0072123D" w:rsidRPr="00D0148A" w:rsidRDefault="0072123D" w:rsidP="004D00CF">
            <w:pPr>
              <w:ind w:left="-101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214C5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637BB1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D22FF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84677B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2A12A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6DAD0A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417E0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64AB8B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5ABB1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6887FB" w14:textId="77777777" w:rsidR="0072123D" w:rsidRPr="00D0148A" w:rsidRDefault="0072123D" w:rsidP="004D00C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45A5B" w:rsidRPr="00D0148A" w14:paraId="4197D48D" w14:textId="77777777" w:rsidTr="004800F5">
        <w:trPr>
          <w:trHeight w:val="20"/>
        </w:trPr>
        <w:tc>
          <w:tcPr>
            <w:tcW w:w="3312" w:type="dxa"/>
            <w:vAlign w:val="bottom"/>
          </w:tcPr>
          <w:p w14:paraId="6E0EC33C" w14:textId="01A18736" w:rsidR="00345A5B" w:rsidRPr="00D0148A" w:rsidRDefault="008C5A6A" w:rsidP="00345A5B">
            <w:pPr>
              <w:ind w:left="-101" w:right="-90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eastAsia="Times New Roman" w:hAnsi="Browallia New" w:cs="Browallia New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152" w:type="dxa"/>
            <w:shd w:val="clear" w:color="auto" w:fill="FAFAFA"/>
          </w:tcPr>
          <w:p w14:paraId="4764CF3B" w14:textId="542C3203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031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1152" w:type="dxa"/>
          </w:tcPr>
          <w:p w14:paraId="016EDCC9" w14:textId="72C1770D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279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324</w:t>
            </w:r>
          </w:p>
        </w:tc>
        <w:tc>
          <w:tcPr>
            <w:tcW w:w="1152" w:type="dxa"/>
            <w:shd w:val="clear" w:color="auto" w:fill="FAFAFA"/>
          </w:tcPr>
          <w:p w14:paraId="1518B009" w14:textId="3FAFDB33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133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647</w:t>
            </w:r>
          </w:p>
        </w:tc>
        <w:tc>
          <w:tcPr>
            <w:tcW w:w="1152" w:type="dxa"/>
          </w:tcPr>
          <w:p w14:paraId="6F2618C4" w14:textId="6D54E0DB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854</w:t>
            </w:r>
          </w:p>
        </w:tc>
        <w:tc>
          <w:tcPr>
            <w:tcW w:w="1152" w:type="dxa"/>
            <w:shd w:val="clear" w:color="auto" w:fill="FAFAFA"/>
          </w:tcPr>
          <w:p w14:paraId="23911832" w14:textId="59519C5C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1059F123" w14:textId="3093E83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5847D51" w14:textId="004A1CBE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6C86FB5" w14:textId="6B02F1F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2724014" w14:textId="395885EC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164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152" w:type="dxa"/>
          </w:tcPr>
          <w:p w14:paraId="24112A7D" w14:textId="396389F8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383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178</w:t>
            </w:r>
          </w:p>
        </w:tc>
      </w:tr>
      <w:tr w:rsidR="00345A5B" w:rsidRPr="00D0148A" w14:paraId="3255EC01" w14:textId="77777777" w:rsidTr="004800F5">
        <w:trPr>
          <w:trHeight w:val="20"/>
        </w:trPr>
        <w:tc>
          <w:tcPr>
            <w:tcW w:w="3312" w:type="dxa"/>
            <w:vAlign w:val="bottom"/>
          </w:tcPr>
          <w:p w14:paraId="78C20893" w14:textId="77777777" w:rsidR="00345A5B" w:rsidRPr="00D0148A" w:rsidRDefault="00345A5B" w:rsidP="00345A5B">
            <w:pPr>
              <w:ind w:left="-101" w:right="-90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CFEA0F" w14:textId="64D7B1D2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5328A0" w14:textId="0C91964C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E4A6088" w14:textId="5DE45F15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396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663C83" w14:textId="4C5D5243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222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B2C5822" w14:textId="51E9BC23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3E1BCA" w14:textId="63FFEA5E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CBD15EF" w14:textId="287E6880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431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587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FF4DE9" w14:textId="59903859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266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237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5CC68D" w14:textId="7D9F24B2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39E011" w14:textId="58A98AC1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</w:tr>
      <w:tr w:rsidR="00345A5B" w:rsidRPr="00D0148A" w14:paraId="46A49777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2434914C" w14:textId="45A52378" w:rsidR="00345A5B" w:rsidRPr="00D0148A" w:rsidRDefault="008C5A6A" w:rsidP="00345A5B">
            <w:pPr>
              <w:ind w:left="-101" w:right="-90"/>
              <w:rPr>
                <w:rFonts w:ascii="Browallia New" w:hAnsi="Browallia New" w:cs="Browallia New"/>
              </w:rPr>
            </w:pPr>
            <w:r>
              <w:rPr>
                <w:rFonts w:ascii="Browallia New" w:eastAsia="Times New Roman" w:hAnsi="Browallia New" w:cs="Browallia New" w:hint="cs"/>
                <w:cs/>
                <w:lang w:eastAsia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6DF83" w14:textId="2B5ADC0C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031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A96254" w14:textId="07B50AAC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279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E2420" w14:textId="59078548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529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2CEA51" w14:textId="61B2E272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326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607A9" w14:textId="0394F5FB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F0096E3" w14:textId="73003A68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98106" w14:textId="4FD9B971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431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587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C76EB6" w14:textId="1F7BFAA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266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237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F2A68" w14:textId="56E79DA3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164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83AE65F" w14:textId="0CD00C7C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383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178</w:t>
            </w:r>
          </w:p>
        </w:tc>
      </w:tr>
      <w:tr w:rsidR="00F50151" w:rsidRPr="00381601" w14:paraId="511789FC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4CEF71B9" w14:textId="77777777" w:rsidR="00F50151" w:rsidRPr="00381601" w:rsidRDefault="00F50151" w:rsidP="00381601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EAAF09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49A42A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A2BCC6D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4E6477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370EE2A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6D9F4C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84D884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72F261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C95671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0619C6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50151" w:rsidRPr="00D0148A" w14:paraId="35E23548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0F6810CF" w14:textId="49B8E341" w:rsidR="00F50151" w:rsidRPr="00D0148A" w:rsidRDefault="00F50151" w:rsidP="00F50151">
            <w:pPr>
              <w:ind w:left="-101" w:right="-9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D0148A">
              <w:rPr>
                <w:rFonts w:ascii="Browallia New" w:eastAsia="Times New Roman" w:hAnsi="Browallia New" w:cs="Browallia New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59902B" w14:textId="77777777" w:rsidR="00F50151" w:rsidRPr="00D0148A" w:rsidRDefault="00F50151" w:rsidP="00F5015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54FC9996" w14:textId="77777777" w:rsidR="00F50151" w:rsidRPr="00D0148A" w:rsidRDefault="00F50151" w:rsidP="00F5015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99CF2C5" w14:textId="77777777" w:rsidR="00F50151" w:rsidRPr="00D0148A" w:rsidRDefault="00F50151" w:rsidP="00F5015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151A6342" w14:textId="77777777" w:rsidR="00F50151" w:rsidRPr="00D0148A" w:rsidRDefault="00F50151" w:rsidP="00F5015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5E9FD6" w14:textId="77777777" w:rsidR="00F50151" w:rsidRPr="00D0148A" w:rsidRDefault="00F50151" w:rsidP="00F5015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3926ABCF" w14:textId="77777777" w:rsidR="00F50151" w:rsidRPr="00D0148A" w:rsidRDefault="00F50151" w:rsidP="00F5015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9A0097" w14:textId="77777777" w:rsidR="00F50151" w:rsidRPr="00D0148A" w:rsidRDefault="00F50151" w:rsidP="00F5015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7E1552E7" w14:textId="77777777" w:rsidR="00F50151" w:rsidRPr="00D0148A" w:rsidRDefault="00F50151" w:rsidP="00F5015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1A7503" w14:textId="77777777" w:rsidR="00F50151" w:rsidRPr="00D0148A" w:rsidRDefault="00F50151" w:rsidP="00F5015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vAlign w:val="bottom"/>
          </w:tcPr>
          <w:p w14:paraId="7907A8C3" w14:textId="77777777" w:rsidR="00F50151" w:rsidRPr="00D0148A" w:rsidRDefault="00F50151" w:rsidP="00F50151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45A5B" w:rsidRPr="00D0148A" w14:paraId="68B899F7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61408E88" w14:textId="54F32202" w:rsidR="00345A5B" w:rsidRPr="00D0148A" w:rsidRDefault="00345A5B" w:rsidP="00345A5B">
            <w:pPr>
              <w:ind w:left="-101" w:right="-9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D0148A">
              <w:rPr>
                <w:rFonts w:ascii="Browallia New" w:eastAsia="Times New Roman" w:hAnsi="Browallia New" w:cs="Browallia New"/>
                <w:cs/>
                <w:lang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  <w:shd w:val="clear" w:color="auto" w:fill="FAFAFA"/>
          </w:tcPr>
          <w:p w14:paraId="04A8ED33" w14:textId="764920A1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031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1152" w:type="dxa"/>
          </w:tcPr>
          <w:p w14:paraId="5FA05F52" w14:textId="24196C0D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279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324</w:t>
            </w:r>
          </w:p>
        </w:tc>
        <w:tc>
          <w:tcPr>
            <w:tcW w:w="1152" w:type="dxa"/>
            <w:shd w:val="clear" w:color="auto" w:fill="FAFAFA"/>
          </w:tcPr>
          <w:p w14:paraId="2675A38F" w14:textId="5AEF2A84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0A106577" w14:textId="1C39EE79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21148C5" w14:textId="0965AFE5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C216C6E" w14:textId="7C3DB15F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949A104" w14:textId="274E3501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68B2BCE4" w14:textId="7D9EC45E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C0557A3" w14:textId="2252A2A1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031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1152" w:type="dxa"/>
          </w:tcPr>
          <w:p w14:paraId="63FFD5C4" w14:textId="512EDCFC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279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324</w:t>
            </w:r>
          </w:p>
        </w:tc>
      </w:tr>
      <w:tr w:rsidR="00345A5B" w:rsidRPr="00D0148A" w14:paraId="689CFBF7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48B33361" w14:textId="500003C7" w:rsidR="00345A5B" w:rsidRPr="00D0148A" w:rsidRDefault="00345A5B" w:rsidP="00345A5B">
            <w:pPr>
              <w:ind w:left="-101" w:right="-9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D0148A">
              <w:rPr>
                <w:rFonts w:ascii="Browallia New" w:eastAsia="Times New Roman" w:hAnsi="Browallia New" w:cs="Browallia New"/>
                <w:cs/>
                <w:lang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C6EA28" w14:textId="66BB1766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11B2CE" w14:textId="152816C9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058479" w14:textId="7C9E4EA1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529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B7BE58" w14:textId="2EC1555F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326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B0E0C23" w14:textId="49953012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F47035" w14:textId="69FF579E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08184C2" w14:textId="52B42C8B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431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587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CEE8B5" w14:textId="0EF64971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266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237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3C2469C" w14:textId="6674495C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133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1BCD39" w14:textId="3F4D2935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854</w:t>
            </w:r>
          </w:p>
        </w:tc>
      </w:tr>
      <w:tr w:rsidR="00345A5B" w:rsidRPr="00D0148A" w14:paraId="630D983D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05A15016" w14:textId="43C582CB" w:rsidR="00345A5B" w:rsidRPr="00D0148A" w:rsidRDefault="00345A5B" w:rsidP="00345A5B">
            <w:pPr>
              <w:ind w:left="-101" w:right="-90"/>
              <w:rPr>
                <w:rFonts w:ascii="Browallia New" w:eastAsia="Times New Roman" w:hAnsi="Browallia New" w:cs="Browallia New"/>
                <w:cs/>
                <w:lang w:eastAsia="en-GB"/>
              </w:rPr>
            </w:pPr>
            <w:r w:rsidRPr="00D0148A">
              <w:rPr>
                <w:rFonts w:ascii="Browallia New" w:eastAsia="Times New Roman" w:hAnsi="Browallia New" w:cs="Browallia New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A0BB9" w14:textId="59B582B4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031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F086BC" w14:textId="64A6F1A6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279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D9B8F" w14:textId="2A5CE5D8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529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7F59ECE" w14:textId="3BF23B10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326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A3E38" w14:textId="4F5F0681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91CE13" w14:textId="4E00EE1C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B7FAD" w14:textId="1D4D9F6A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431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587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7DE258" w14:textId="3E4E0EF2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266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237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12348" w14:textId="42C0895E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164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0936EC6" w14:textId="4497C9F6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383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178</w:t>
            </w:r>
          </w:p>
        </w:tc>
      </w:tr>
      <w:tr w:rsidR="00F50151" w:rsidRPr="00381601" w14:paraId="1C32B2B1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43469478" w14:textId="77777777" w:rsidR="00F50151" w:rsidRPr="00381601" w:rsidRDefault="00F50151" w:rsidP="00381601">
            <w:pPr>
              <w:ind w:left="-101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BA99BD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A8887A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6889F96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5F3394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94A98CB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D49077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B71492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9D2219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731D2B4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6D1105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45A5B" w:rsidRPr="00D0148A" w14:paraId="1366720A" w14:textId="77777777" w:rsidTr="004800F5">
        <w:trPr>
          <w:trHeight w:val="20"/>
        </w:trPr>
        <w:tc>
          <w:tcPr>
            <w:tcW w:w="3312" w:type="dxa"/>
            <w:vAlign w:val="bottom"/>
          </w:tcPr>
          <w:p w14:paraId="18AA5B70" w14:textId="69C352E2" w:rsidR="00345A5B" w:rsidRPr="00D0148A" w:rsidRDefault="00345A5B" w:rsidP="00345A5B">
            <w:pPr>
              <w:ind w:left="-101" w:right="-90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FAFAFA"/>
          </w:tcPr>
          <w:p w14:paraId="5A829401" w14:textId="406790AB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68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1152" w:type="dxa"/>
          </w:tcPr>
          <w:p w14:paraId="5E74CCAB" w14:textId="6F3960A6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80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1152" w:type="dxa"/>
            <w:shd w:val="clear" w:color="auto" w:fill="FAFAFA"/>
          </w:tcPr>
          <w:p w14:paraId="41DCA1F3" w14:textId="5259DED9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83DBB59" w14:textId="5C44328C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3491788" w14:textId="1880BB1C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261879D9" w14:textId="410957B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4075194" w14:textId="669DE13E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68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998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</w:tcPr>
          <w:p w14:paraId="77D159C7" w14:textId="1048BB24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80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998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56E1E48" w14:textId="5842E90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C8C74B7" w14:textId="0B91A0FB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</w:tr>
      <w:tr w:rsidR="00345A5B" w:rsidRPr="00D0148A" w14:paraId="0EE1DE27" w14:textId="77777777" w:rsidTr="004800F5">
        <w:trPr>
          <w:trHeight w:val="20"/>
        </w:trPr>
        <w:tc>
          <w:tcPr>
            <w:tcW w:w="3312" w:type="dxa"/>
            <w:vAlign w:val="bottom"/>
          </w:tcPr>
          <w:p w14:paraId="254BB78F" w14:textId="77777777" w:rsidR="00345A5B" w:rsidRPr="00D0148A" w:rsidRDefault="00345A5B" w:rsidP="00345A5B">
            <w:pPr>
              <w:ind w:left="-101" w:right="-90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</w:tcPr>
          <w:p w14:paraId="64CDB094" w14:textId="76E71857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024</w:t>
            </w:r>
          </w:p>
        </w:tc>
        <w:tc>
          <w:tcPr>
            <w:tcW w:w="1152" w:type="dxa"/>
          </w:tcPr>
          <w:p w14:paraId="41FC107B" w14:textId="704D47A9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582</w:t>
            </w:r>
          </w:p>
        </w:tc>
        <w:tc>
          <w:tcPr>
            <w:tcW w:w="1152" w:type="dxa"/>
            <w:shd w:val="clear" w:color="auto" w:fill="FAFAFA"/>
          </w:tcPr>
          <w:p w14:paraId="7E111C0A" w14:textId="1D2A13F7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36</w:t>
            </w:r>
          </w:p>
        </w:tc>
        <w:tc>
          <w:tcPr>
            <w:tcW w:w="1152" w:type="dxa"/>
          </w:tcPr>
          <w:p w14:paraId="716DB845" w14:textId="5AB90DEB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186</w:t>
            </w:r>
          </w:p>
        </w:tc>
        <w:tc>
          <w:tcPr>
            <w:tcW w:w="1152" w:type="dxa"/>
            <w:shd w:val="clear" w:color="auto" w:fill="FAFAFA"/>
          </w:tcPr>
          <w:p w14:paraId="19432D06" w14:textId="4ABE4BFF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52" w:type="dxa"/>
          </w:tcPr>
          <w:p w14:paraId="4122FFB1" w14:textId="326C51A6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14:paraId="76B81233" w14:textId="6404CB69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41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650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</w:tcPr>
          <w:p w14:paraId="0E9F13C2" w14:textId="2C065F01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51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328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7C5BC3E" w14:textId="0654BEDF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423</w:t>
            </w:r>
          </w:p>
        </w:tc>
        <w:tc>
          <w:tcPr>
            <w:tcW w:w="1152" w:type="dxa"/>
          </w:tcPr>
          <w:p w14:paraId="47D343EE" w14:textId="70A0A32E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443</w:t>
            </w:r>
          </w:p>
        </w:tc>
      </w:tr>
      <w:tr w:rsidR="00345A5B" w:rsidRPr="00D0148A" w14:paraId="11275AAE" w14:textId="77777777" w:rsidTr="004800F5">
        <w:trPr>
          <w:trHeight w:val="20"/>
        </w:trPr>
        <w:tc>
          <w:tcPr>
            <w:tcW w:w="3312" w:type="dxa"/>
            <w:vAlign w:val="bottom"/>
          </w:tcPr>
          <w:p w14:paraId="0A1425BC" w14:textId="77777777" w:rsidR="00345A5B" w:rsidRPr="00D0148A" w:rsidRDefault="00345A5B" w:rsidP="00345A5B">
            <w:pPr>
              <w:ind w:left="-101" w:right="-90"/>
              <w:rPr>
                <w:rFonts w:ascii="Browallia New" w:hAnsi="Browallia New" w:cs="Browallia New"/>
                <w:cs/>
              </w:rPr>
            </w:pPr>
            <w:r w:rsidRPr="00D0148A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1F84D2D" w14:textId="5DD22F87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B593CF" w14:textId="2118B522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9F44B95" w14:textId="1F8B8E7A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0475CF" w14:textId="13C8A51D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38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2286882" w14:textId="3FCE11D4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28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3E02B1" w14:textId="532D89F0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CFA1460" w14:textId="4FD1915B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26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269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EC52B5" w14:textId="7B76B32F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452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2DCD8F" w14:textId="742495DB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33BEB1" w14:textId="5A420DAA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44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670</w:t>
            </w:r>
          </w:p>
        </w:tc>
      </w:tr>
      <w:tr w:rsidR="00345A5B" w:rsidRPr="00D0148A" w14:paraId="5A613227" w14:textId="77777777" w:rsidTr="004800F5">
        <w:trPr>
          <w:trHeight w:val="20"/>
        </w:trPr>
        <w:tc>
          <w:tcPr>
            <w:tcW w:w="3312" w:type="dxa"/>
            <w:vAlign w:val="bottom"/>
          </w:tcPr>
          <w:p w14:paraId="2DCE788A" w14:textId="539665CB" w:rsidR="00345A5B" w:rsidRPr="00D0148A" w:rsidRDefault="00345A5B" w:rsidP="00345A5B">
            <w:pPr>
              <w:tabs>
                <w:tab w:val="left" w:pos="2430"/>
              </w:tabs>
              <w:ind w:left="-101" w:right="-90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  <w:cs/>
              </w:rPr>
              <w:t>รวมรายได้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309DE" w14:textId="02F33076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146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CE6B47" w14:textId="7DF9DB53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416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676A2" w14:textId="21AF4148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569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31F7A5" w14:textId="06049A69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365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66A22" w14:textId="21F0D894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63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452511F" w14:textId="346139BE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F09FF" w14:textId="439F3B5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568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504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2F5F85" w14:textId="37706B8C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399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015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029AA" w14:textId="08F2C488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210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CFB2903" w14:textId="1AA0C158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429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291</w:t>
            </w:r>
          </w:p>
        </w:tc>
      </w:tr>
      <w:tr w:rsidR="00F50151" w:rsidRPr="00381601" w14:paraId="2CD8E7C3" w14:textId="77777777" w:rsidTr="000F5E1B">
        <w:trPr>
          <w:trHeight w:val="20"/>
        </w:trPr>
        <w:tc>
          <w:tcPr>
            <w:tcW w:w="3312" w:type="dxa"/>
            <w:vAlign w:val="bottom"/>
          </w:tcPr>
          <w:p w14:paraId="6A02D86E" w14:textId="77777777" w:rsidR="00F50151" w:rsidRPr="00381601" w:rsidRDefault="00F50151" w:rsidP="00381601">
            <w:pPr>
              <w:ind w:left="-101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5D393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025930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45569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ED8837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F9579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662797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97D3C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16352D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2B2AC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8D5A95" w14:textId="77777777" w:rsidR="00F50151" w:rsidRPr="00381601" w:rsidRDefault="00F50151" w:rsidP="0038160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45A5B" w:rsidRPr="00D0148A" w14:paraId="6DE28847" w14:textId="77777777" w:rsidTr="004800F5">
        <w:trPr>
          <w:trHeight w:val="20"/>
        </w:trPr>
        <w:tc>
          <w:tcPr>
            <w:tcW w:w="3312" w:type="dxa"/>
            <w:vAlign w:val="bottom"/>
          </w:tcPr>
          <w:p w14:paraId="2D3862CC" w14:textId="244691C3" w:rsidR="00345A5B" w:rsidRPr="00D0148A" w:rsidRDefault="00345A5B" w:rsidP="00345A5B">
            <w:pPr>
              <w:tabs>
                <w:tab w:val="left" w:pos="2430"/>
              </w:tabs>
              <w:ind w:left="-101" w:right="-90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eastAsia="Times New Roman" w:hAnsi="Browallia New" w:cs="Browallia New"/>
                <w:cs/>
                <w:lang w:eastAsia="en-GB"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cs/>
                <w:lang w:eastAsia="en-GB"/>
              </w:rPr>
              <w:t xml:space="preserve"> </w:t>
            </w:r>
            <w:r w:rsidRPr="00D0148A">
              <w:rPr>
                <w:rFonts w:ascii="Browallia New" w:eastAsia="Times New Roman" w:hAnsi="Browallia New" w:cs="Browallia New"/>
                <w:rtl/>
                <w:cs/>
                <w:lang w:eastAsia="en-GB"/>
              </w:rPr>
              <w:t>(ขาดทุน)</w:t>
            </w:r>
            <w:r>
              <w:rPr>
                <w:rFonts w:ascii="Browallia New" w:eastAsia="Times New Roman" w:hAnsi="Browallia New" w:cs="Browallia New" w:hint="cs"/>
                <w:cs/>
                <w:lang w:eastAsia="en-GB"/>
              </w:rPr>
              <w:t xml:space="preserve"> </w:t>
            </w:r>
            <w:r w:rsidRPr="00D0148A">
              <w:rPr>
                <w:rFonts w:ascii="Browallia New" w:eastAsia="Times New Roman" w:hAnsi="Browallia New" w:cs="Browallia New"/>
                <w:cs/>
                <w:lang w:eastAsia="en-GB"/>
              </w:rPr>
              <w:t>ก่อน</w:t>
            </w:r>
            <w:r w:rsidRPr="00D0148A">
              <w:rPr>
                <w:rFonts w:ascii="Browallia New" w:eastAsia="Times New Roman" w:hAnsi="Browallia New" w:cs="Browallia New"/>
                <w:rtl/>
                <w:cs/>
                <w:lang w:eastAsia="en-GB"/>
              </w:rPr>
              <w:t>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32EAD3" w14:textId="61AF5E4A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118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677BC4" w14:textId="517F9B9D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119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803E33F" w14:textId="73BB4697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21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31C7F2" w14:textId="3783DC2F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74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982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8D06383" w14:textId="765B5387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864ED7" w14:textId="73068BD0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8B5510" w14:textId="1C9C06DA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63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651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4B212D" w14:textId="5F2997AD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12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675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D44976F" w14:textId="27B88CBF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86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72603A" w14:textId="7F5F3D4A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48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495</w:t>
            </w:r>
          </w:p>
        </w:tc>
      </w:tr>
      <w:tr w:rsidR="00345A5B" w:rsidRPr="00D0148A" w14:paraId="21A46B8B" w14:textId="77777777" w:rsidTr="005E375A">
        <w:trPr>
          <w:trHeight w:val="20"/>
        </w:trPr>
        <w:tc>
          <w:tcPr>
            <w:tcW w:w="3312" w:type="dxa"/>
            <w:vAlign w:val="bottom"/>
          </w:tcPr>
          <w:p w14:paraId="26930BB3" w14:textId="637916BC" w:rsidR="00345A5B" w:rsidRPr="00D0148A" w:rsidRDefault="00345A5B" w:rsidP="00345A5B">
            <w:pPr>
              <w:tabs>
                <w:tab w:val="left" w:pos="2430"/>
              </w:tabs>
              <w:ind w:left="-101" w:right="-90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cs/>
                <w:lang w:eastAsia="en-GB"/>
              </w:rPr>
              <w:t>ค่าใช้จ่ายภาษีเงินได้</w:t>
            </w:r>
            <w:r w:rsidRPr="00D0148A">
              <w:rPr>
                <w:rFonts w:ascii="Browallia New" w:eastAsia="Times New Roman" w:hAnsi="Browallia New" w:cs="Browallia New"/>
                <w:lang w:eastAsia="en-GB"/>
              </w:rPr>
              <w:t xml:space="preserve"> </w:t>
            </w:r>
            <w:r w:rsidRPr="00D0148A">
              <w:rPr>
                <w:rFonts w:ascii="Browallia New" w:hAnsi="Browallia New" w:cs="Browallia New"/>
                <w:cs/>
              </w:rPr>
              <w:t xml:space="preserve">(หมายเหตุข้อ </w:t>
            </w:r>
            <w:r w:rsidR="0087163A" w:rsidRPr="0087163A">
              <w:rPr>
                <w:rFonts w:ascii="Browallia New" w:hAnsi="Browallia New" w:cs="Browallia New"/>
              </w:rPr>
              <w:t>31</w:t>
            </w:r>
            <w:r w:rsidRPr="00D0148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3487E6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4E7365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ADD8D0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63655A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33F39B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1546D8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4B9587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B41357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6CC65" w14:textId="715E9A65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27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337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8EC05B9" w14:textId="594B95B9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24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351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</w:tr>
      <w:tr w:rsidR="00345A5B" w:rsidRPr="00D0148A" w14:paraId="10DCEFB8" w14:textId="77777777" w:rsidTr="005E375A">
        <w:trPr>
          <w:trHeight w:val="20"/>
        </w:trPr>
        <w:tc>
          <w:tcPr>
            <w:tcW w:w="3312" w:type="dxa"/>
            <w:vAlign w:val="bottom"/>
          </w:tcPr>
          <w:p w14:paraId="3BBE6519" w14:textId="1BFFE172" w:rsidR="00345A5B" w:rsidRPr="00D0148A" w:rsidRDefault="00345A5B" w:rsidP="00345A5B">
            <w:pPr>
              <w:tabs>
                <w:tab w:val="left" w:pos="2430"/>
              </w:tabs>
              <w:ind w:left="-101" w:right="-9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กำไร</w:t>
            </w:r>
            <w:r w:rsidR="00F977F5">
              <w:rPr>
                <w:rFonts w:ascii="Browallia New" w:eastAsia="Times New Roman" w:hAnsi="Browallia New" w:cs="Browallia New" w:hint="cs"/>
                <w:b/>
                <w:bCs/>
                <w:cs/>
                <w:lang w:eastAsia="en-GB"/>
              </w:rPr>
              <w:t>สุทธิ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  <w:t>สำหรับปี</w:t>
            </w:r>
          </w:p>
        </w:tc>
        <w:tc>
          <w:tcPr>
            <w:tcW w:w="1152" w:type="dxa"/>
            <w:shd w:val="clear" w:color="auto" w:fill="auto"/>
          </w:tcPr>
          <w:p w14:paraId="1239535D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3C3FE41D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1EF164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101F86C3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24819D04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1B716272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7DA6789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40C2CE7B" w14:textId="7777777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82B1D" w14:textId="3DC9E06D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59</w:t>
            </w:r>
            <w:r w:rsidR="007105D1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1AB69F" w14:textId="5E0FE3C9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24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144</w:t>
            </w:r>
          </w:p>
        </w:tc>
      </w:tr>
    </w:tbl>
    <w:p w14:paraId="06E5265C" w14:textId="77777777" w:rsidR="002F4CB8" w:rsidRPr="00D0148A" w:rsidRDefault="00191885" w:rsidP="004C2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0148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D72C7" w:rsidRPr="00D0148A" w14:paraId="486F5C83" w14:textId="77777777" w:rsidTr="00BA5076">
        <w:tc>
          <w:tcPr>
            <w:tcW w:w="3312" w:type="dxa"/>
            <w:shd w:val="clear" w:color="auto" w:fill="auto"/>
            <w:vAlign w:val="bottom"/>
          </w:tcPr>
          <w:p w14:paraId="1FFD59F6" w14:textId="77777777" w:rsidR="002F4CB8" w:rsidRPr="00D0148A" w:rsidRDefault="002F4CB8" w:rsidP="004C2FA0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0F13B" w14:textId="77777777" w:rsidR="00BD72C7" w:rsidRPr="00D0148A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ธุรกิจพัฒนา</w:t>
            </w:r>
          </w:p>
          <w:p w14:paraId="68E34D7B" w14:textId="77777777" w:rsidR="002F4CB8" w:rsidRPr="00D0148A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05AD8" w14:textId="77777777" w:rsidR="002F4CB8" w:rsidRPr="00D0148A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ธุรกิจรับเหมาก่อสร้าง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A17A4" w14:textId="2D34B2A1" w:rsidR="002F4CB8" w:rsidRPr="00D0148A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ธุรกิจให้เช่าอาคารสำนักงาน</w:t>
            </w:r>
            <w:r w:rsidR="00304C66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และ อื่นๆ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9BC22" w14:textId="77777777" w:rsidR="00BD72C7" w:rsidRPr="00D0148A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การตัดรายการบัญชี</w:t>
            </w:r>
          </w:p>
          <w:p w14:paraId="6D3317C0" w14:textId="77777777" w:rsidR="002F4CB8" w:rsidRPr="00D0148A" w:rsidRDefault="002F4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311D1" w14:textId="77777777" w:rsidR="002F4CB8" w:rsidRPr="00D0148A" w:rsidRDefault="00011CB8" w:rsidP="004C2F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F4CB8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D72C7" w:rsidRPr="00D0148A" w14:paraId="7625B3DB" w14:textId="77777777" w:rsidTr="00BA5076">
        <w:tc>
          <w:tcPr>
            <w:tcW w:w="3312" w:type="dxa"/>
            <w:shd w:val="clear" w:color="auto" w:fill="auto"/>
            <w:vAlign w:val="bottom"/>
          </w:tcPr>
          <w:p w14:paraId="733CE268" w14:textId="77777777" w:rsidR="0072123D" w:rsidRPr="00D0148A" w:rsidRDefault="0072123D" w:rsidP="004C2FA0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A14D" w14:textId="79428EF4" w:rsidR="0072123D" w:rsidRPr="00D0148A" w:rsidRDefault="00A550DA" w:rsidP="004C2FA0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C1A4" w14:textId="1F055C7B" w:rsidR="0072123D" w:rsidRPr="00D0148A" w:rsidRDefault="00A550DA" w:rsidP="004C2FA0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F930A" w14:textId="0A52D844" w:rsidR="0072123D" w:rsidRPr="00D0148A" w:rsidRDefault="00A550DA" w:rsidP="004C2FA0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A4AC" w14:textId="45753A3C" w:rsidR="0072123D" w:rsidRPr="00D0148A" w:rsidRDefault="00A550DA" w:rsidP="004C2FA0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2439D" w14:textId="0C1FB547" w:rsidR="0072123D" w:rsidRPr="00D0148A" w:rsidRDefault="00A550DA" w:rsidP="004C2FA0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88B71" w14:textId="61248AB2" w:rsidR="0072123D" w:rsidRPr="00D0148A" w:rsidRDefault="00A550DA" w:rsidP="004C2FA0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A4ABE" w14:textId="0D707D57" w:rsidR="0072123D" w:rsidRPr="00D0148A" w:rsidRDefault="00A550DA" w:rsidP="004C2FA0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20296" w14:textId="205AF917" w:rsidR="0072123D" w:rsidRPr="00D0148A" w:rsidRDefault="00A550DA" w:rsidP="004C2FA0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A0ABC" w14:textId="303A72FD" w:rsidR="0072123D" w:rsidRPr="00D0148A" w:rsidRDefault="00A550DA" w:rsidP="004C2FA0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AAAC2" w14:textId="15BFA5C3" w:rsidR="0072123D" w:rsidRPr="00D0148A" w:rsidRDefault="00A550DA" w:rsidP="004C2FA0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D72C7" w:rsidRPr="00D0148A" w14:paraId="1B3FF7B7" w14:textId="77777777" w:rsidTr="00BA5076">
        <w:tc>
          <w:tcPr>
            <w:tcW w:w="3312" w:type="dxa"/>
            <w:shd w:val="clear" w:color="auto" w:fill="auto"/>
            <w:vAlign w:val="bottom"/>
          </w:tcPr>
          <w:p w14:paraId="1F71E19B" w14:textId="77777777" w:rsidR="0072123D" w:rsidRPr="00D0148A" w:rsidRDefault="0072123D" w:rsidP="004C2FA0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8B353" w14:textId="77777777" w:rsidR="0072123D" w:rsidRPr="00D0148A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63F2" w14:textId="77777777" w:rsidR="0072123D" w:rsidRPr="00D0148A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B313A" w14:textId="77777777" w:rsidR="0072123D" w:rsidRPr="00D0148A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C50B7" w14:textId="77777777" w:rsidR="0072123D" w:rsidRPr="00D0148A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163BB" w14:textId="77777777" w:rsidR="0072123D" w:rsidRPr="00D0148A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BE276" w14:textId="77777777" w:rsidR="0072123D" w:rsidRPr="00D0148A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BA76D" w14:textId="77777777" w:rsidR="0072123D" w:rsidRPr="00D0148A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E348" w14:textId="77777777" w:rsidR="0072123D" w:rsidRPr="00D0148A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5FD19" w14:textId="77777777" w:rsidR="0072123D" w:rsidRPr="00D0148A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B8DE9" w14:textId="77777777" w:rsidR="0072123D" w:rsidRPr="00D0148A" w:rsidRDefault="0072123D" w:rsidP="00BA5076">
            <w:pPr>
              <w:pStyle w:val="HTMLPreformatted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72C7" w:rsidRPr="00D0148A" w14:paraId="1771730C" w14:textId="77777777" w:rsidTr="00BA5076">
        <w:tc>
          <w:tcPr>
            <w:tcW w:w="3312" w:type="dxa"/>
            <w:shd w:val="clear" w:color="auto" w:fill="auto"/>
            <w:vAlign w:val="bottom"/>
          </w:tcPr>
          <w:p w14:paraId="000EF9AE" w14:textId="77777777" w:rsidR="0072123D" w:rsidRPr="00D0148A" w:rsidRDefault="0072123D" w:rsidP="00BA5076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D45A7" w14:textId="77777777" w:rsidR="0072123D" w:rsidRPr="00D0148A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5EF6A" w14:textId="77777777" w:rsidR="0072123D" w:rsidRPr="00D0148A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E6B28" w14:textId="77777777" w:rsidR="0072123D" w:rsidRPr="00D0148A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B979" w14:textId="77777777" w:rsidR="0072123D" w:rsidRPr="00D0148A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50590" w14:textId="77777777" w:rsidR="0072123D" w:rsidRPr="00D0148A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33E67" w14:textId="77777777" w:rsidR="0072123D" w:rsidRPr="00D0148A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CE23" w14:textId="77777777" w:rsidR="0072123D" w:rsidRPr="00D0148A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9CA97" w14:textId="77777777" w:rsidR="0072123D" w:rsidRPr="00D0148A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DCD56" w14:textId="77777777" w:rsidR="0072123D" w:rsidRPr="00D0148A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B24D9" w14:textId="77777777" w:rsidR="0072123D" w:rsidRPr="00D0148A" w:rsidRDefault="0072123D" w:rsidP="00BA50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A5B" w:rsidRPr="00D0148A" w14:paraId="108E402F" w14:textId="77777777" w:rsidTr="00985420">
        <w:tc>
          <w:tcPr>
            <w:tcW w:w="3312" w:type="dxa"/>
            <w:shd w:val="clear" w:color="auto" w:fill="auto"/>
            <w:vAlign w:val="bottom"/>
          </w:tcPr>
          <w:p w14:paraId="76576182" w14:textId="77777777" w:rsidR="00345A5B" w:rsidRPr="00D0148A" w:rsidRDefault="00345A5B" w:rsidP="00345A5B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152" w:type="dxa"/>
            <w:shd w:val="clear" w:color="auto" w:fill="FAFAFA"/>
          </w:tcPr>
          <w:p w14:paraId="1144A361" w14:textId="612795A0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636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731</w:t>
            </w:r>
          </w:p>
        </w:tc>
        <w:tc>
          <w:tcPr>
            <w:tcW w:w="1152" w:type="dxa"/>
            <w:shd w:val="clear" w:color="auto" w:fill="auto"/>
          </w:tcPr>
          <w:p w14:paraId="113C6A20" w14:textId="1DCAF8F2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706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1152" w:type="dxa"/>
            <w:shd w:val="clear" w:color="auto" w:fill="FAFAFA"/>
          </w:tcPr>
          <w:p w14:paraId="55C015B4" w14:textId="79B794A8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492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543</w:t>
            </w:r>
          </w:p>
        </w:tc>
        <w:tc>
          <w:tcPr>
            <w:tcW w:w="1152" w:type="dxa"/>
            <w:shd w:val="clear" w:color="auto" w:fill="auto"/>
          </w:tcPr>
          <w:p w14:paraId="450D908D" w14:textId="7BCDB3AC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456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464</w:t>
            </w:r>
          </w:p>
        </w:tc>
        <w:tc>
          <w:tcPr>
            <w:tcW w:w="1152" w:type="dxa"/>
            <w:shd w:val="clear" w:color="auto" w:fill="FAFAFA"/>
          </w:tcPr>
          <w:p w14:paraId="346F5C39" w14:textId="24FE5F85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400</w:t>
            </w:r>
            <w:r w:rsidR="003F3FDF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592</w:t>
            </w:r>
          </w:p>
        </w:tc>
        <w:tc>
          <w:tcPr>
            <w:tcW w:w="1152" w:type="dxa"/>
            <w:shd w:val="clear" w:color="auto" w:fill="auto"/>
          </w:tcPr>
          <w:p w14:paraId="2F31B8DF" w14:textId="0759EAD3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194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053</w:t>
            </w:r>
          </w:p>
        </w:tc>
        <w:tc>
          <w:tcPr>
            <w:tcW w:w="1152" w:type="dxa"/>
            <w:shd w:val="clear" w:color="auto" w:fill="FAFAFA"/>
          </w:tcPr>
          <w:p w14:paraId="218E0566" w14:textId="6D4F2A01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986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299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071F158" w14:textId="6FF33A1F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1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160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082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E44AE44" w14:textId="06299F53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543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567</w:t>
            </w:r>
          </w:p>
        </w:tc>
        <w:tc>
          <w:tcPr>
            <w:tcW w:w="1152" w:type="dxa"/>
            <w:shd w:val="clear" w:color="auto" w:fill="auto"/>
          </w:tcPr>
          <w:p w14:paraId="7BDE0C64" w14:textId="7CAEE051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7163A">
              <w:rPr>
                <w:rFonts w:ascii="Browallia New" w:hAnsi="Browallia New" w:cs="Browallia New"/>
              </w:rPr>
              <w:t>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196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586</w:t>
            </w:r>
          </w:p>
        </w:tc>
      </w:tr>
      <w:tr w:rsidR="00345A5B" w:rsidRPr="00D0148A" w14:paraId="2898A122" w14:textId="77777777" w:rsidTr="00985420">
        <w:tc>
          <w:tcPr>
            <w:tcW w:w="3312" w:type="dxa"/>
            <w:shd w:val="clear" w:color="auto" w:fill="auto"/>
            <w:vAlign w:val="bottom"/>
          </w:tcPr>
          <w:p w14:paraId="3C40F542" w14:textId="77777777" w:rsidR="00345A5B" w:rsidRPr="00D0148A" w:rsidRDefault="00345A5B" w:rsidP="00345A5B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52" w:type="dxa"/>
            <w:shd w:val="clear" w:color="auto" w:fill="FAFAFA"/>
          </w:tcPr>
          <w:p w14:paraId="230DC8EF" w14:textId="6BCDCE0D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E23823" w14:textId="6E316989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B908337" w14:textId="455ECDED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06890F" w14:textId="135DEF95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FC4C125" w14:textId="0CDB52CA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A3260DC" w14:textId="0CF83C5B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9BACF82" w14:textId="13817541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B7842B" w14:textId="78D78D6F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1564C93" w14:textId="11CEE139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C46D0F" w14:textId="33764CFB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</w:tr>
      <w:tr w:rsidR="00345A5B" w:rsidRPr="00D0148A" w14:paraId="0494B9C2" w14:textId="77777777" w:rsidTr="00985420">
        <w:tc>
          <w:tcPr>
            <w:tcW w:w="3312" w:type="dxa"/>
            <w:shd w:val="clear" w:color="auto" w:fill="auto"/>
            <w:vAlign w:val="center"/>
          </w:tcPr>
          <w:p w14:paraId="026A502D" w14:textId="77777777" w:rsidR="00345A5B" w:rsidRPr="00D0148A" w:rsidRDefault="00345A5B" w:rsidP="00345A5B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27203" w14:textId="5E30BB30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636</w:t>
            </w:r>
            <w:r w:rsidR="003F3FDF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CC89D" w14:textId="60DA0A5D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706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9129E" w14:textId="4F7425D1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492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BFA3C" w14:textId="4A659671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456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BAA88" w14:textId="47B1DF00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400</w:t>
            </w:r>
            <w:r w:rsidR="003F3FDF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A2256" w14:textId="5558CA44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194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40BB1" w14:textId="2E2FC233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986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299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165F5" w14:textId="6E9643AB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1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160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082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14DFC" w14:textId="6CFE149B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543</w:t>
            </w:r>
            <w:r w:rsidR="003F3FDF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97831" w14:textId="3F44E7F8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196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586</w:t>
            </w:r>
          </w:p>
        </w:tc>
      </w:tr>
      <w:tr w:rsidR="0075018F" w:rsidRPr="00D0148A" w14:paraId="59FD00EE" w14:textId="77777777" w:rsidTr="00BA5076">
        <w:tc>
          <w:tcPr>
            <w:tcW w:w="3312" w:type="dxa"/>
            <w:shd w:val="clear" w:color="auto" w:fill="auto"/>
            <w:vAlign w:val="bottom"/>
          </w:tcPr>
          <w:p w14:paraId="58A705AA" w14:textId="77777777" w:rsidR="0075018F" w:rsidRPr="00D0148A" w:rsidRDefault="0075018F" w:rsidP="0075018F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141D2" w14:textId="77777777" w:rsidR="0075018F" w:rsidRPr="00D0148A" w:rsidRDefault="0075018F" w:rsidP="007501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6E0D1" w14:textId="77777777" w:rsidR="0075018F" w:rsidRPr="00D0148A" w:rsidRDefault="0075018F" w:rsidP="007501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B8F5D" w14:textId="77777777" w:rsidR="0075018F" w:rsidRPr="00D0148A" w:rsidRDefault="0075018F" w:rsidP="007501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7A9AB" w14:textId="77777777" w:rsidR="0075018F" w:rsidRPr="00D0148A" w:rsidRDefault="0075018F" w:rsidP="007501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4D885" w14:textId="77777777" w:rsidR="0075018F" w:rsidRPr="00D0148A" w:rsidRDefault="0075018F" w:rsidP="007501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3202A" w14:textId="77777777" w:rsidR="0075018F" w:rsidRPr="00D0148A" w:rsidRDefault="0075018F" w:rsidP="007501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5A76D" w14:textId="77777777" w:rsidR="0075018F" w:rsidRPr="00D0148A" w:rsidRDefault="0075018F" w:rsidP="007501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4D4F7" w14:textId="77777777" w:rsidR="0075018F" w:rsidRPr="00D0148A" w:rsidRDefault="0075018F" w:rsidP="007501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AF5CC" w14:textId="77777777" w:rsidR="0075018F" w:rsidRPr="00D0148A" w:rsidRDefault="0075018F" w:rsidP="007501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8CDF" w14:textId="77777777" w:rsidR="0075018F" w:rsidRPr="00D0148A" w:rsidRDefault="0075018F" w:rsidP="0075018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45A5B" w:rsidRPr="00D0148A" w14:paraId="4E257CCA" w14:textId="77777777" w:rsidTr="00985420">
        <w:tc>
          <w:tcPr>
            <w:tcW w:w="3312" w:type="dxa"/>
            <w:shd w:val="clear" w:color="auto" w:fill="auto"/>
            <w:vAlign w:val="bottom"/>
          </w:tcPr>
          <w:p w14:paraId="5A1993F5" w14:textId="77777777" w:rsidR="00345A5B" w:rsidRPr="00D0148A" w:rsidRDefault="00345A5B" w:rsidP="00345A5B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152" w:type="dxa"/>
            <w:shd w:val="clear" w:color="auto" w:fill="FAFAFA"/>
          </w:tcPr>
          <w:p w14:paraId="224E149E" w14:textId="4C0DA888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976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351</w:t>
            </w:r>
          </w:p>
        </w:tc>
        <w:tc>
          <w:tcPr>
            <w:tcW w:w="1152" w:type="dxa"/>
            <w:shd w:val="clear" w:color="auto" w:fill="auto"/>
          </w:tcPr>
          <w:p w14:paraId="2879B97B" w14:textId="7017F26B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874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683</w:t>
            </w:r>
          </w:p>
        </w:tc>
        <w:tc>
          <w:tcPr>
            <w:tcW w:w="1152" w:type="dxa"/>
            <w:shd w:val="clear" w:color="auto" w:fill="FAFAFA"/>
          </w:tcPr>
          <w:p w14:paraId="60CD737B" w14:textId="00B6E51B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480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443</w:t>
            </w:r>
          </w:p>
        </w:tc>
        <w:tc>
          <w:tcPr>
            <w:tcW w:w="1152" w:type="dxa"/>
            <w:shd w:val="clear" w:color="auto" w:fill="auto"/>
          </w:tcPr>
          <w:p w14:paraId="44D420AE" w14:textId="5F65845A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465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786</w:t>
            </w:r>
          </w:p>
        </w:tc>
        <w:tc>
          <w:tcPr>
            <w:tcW w:w="1152" w:type="dxa"/>
            <w:shd w:val="clear" w:color="auto" w:fill="FAFAFA"/>
          </w:tcPr>
          <w:p w14:paraId="18F69BBD" w14:textId="0A71C521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89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258</w:t>
            </w:r>
          </w:p>
        </w:tc>
        <w:tc>
          <w:tcPr>
            <w:tcW w:w="1152" w:type="dxa"/>
            <w:shd w:val="clear" w:color="auto" w:fill="auto"/>
          </w:tcPr>
          <w:p w14:paraId="47C1640C" w14:textId="79D37981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62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061</w:t>
            </w:r>
          </w:p>
        </w:tc>
        <w:tc>
          <w:tcPr>
            <w:tcW w:w="1152" w:type="dxa"/>
            <w:shd w:val="clear" w:color="auto" w:fill="FAFAFA"/>
          </w:tcPr>
          <w:p w14:paraId="6127F7A6" w14:textId="4578CDB7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645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265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5548C98" w14:textId="3BE143DE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816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339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7A295A3" w14:textId="2366C58C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900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787</w:t>
            </w:r>
          </w:p>
        </w:tc>
        <w:tc>
          <w:tcPr>
            <w:tcW w:w="1152" w:type="dxa"/>
            <w:shd w:val="clear" w:color="auto" w:fill="auto"/>
          </w:tcPr>
          <w:p w14:paraId="23534FB4" w14:textId="2175DC6D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586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191</w:t>
            </w:r>
          </w:p>
        </w:tc>
      </w:tr>
      <w:tr w:rsidR="00345A5B" w:rsidRPr="00D0148A" w14:paraId="045F42EE" w14:textId="77777777" w:rsidTr="00985420">
        <w:tc>
          <w:tcPr>
            <w:tcW w:w="3312" w:type="dxa"/>
            <w:shd w:val="clear" w:color="auto" w:fill="auto"/>
            <w:vAlign w:val="bottom"/>
          </w:tcPr>
          <w:p w14:paraId="0F312767" w14:textId="77777777" w:rsidR="00345A5B" w:rsidRPr="00D0148A" w:rsidRDefault="00345A5B" w:rsidP="00345A5B">
            <w:pPr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BC161F9" w14:textId="6D126FF8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D87933" w14:textId="7BAF6452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AEA186" w14:textId="68C4F666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775F3B" w14:textId="5B4B999B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8D3432" w14:textId="7B9A98C1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18533B" w14:textId="453AB41C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F3DDBF2" w14:textId="75107F9F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2BA0C4" w14:textId="47B23271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BC34E7A" w14:textId="0A4CF1F1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A67EE6" w14:textId="6D9EEA4A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-</w:t>
            </w:r>
          </w:p>
        </w:tc>
      </w:tr>
      <w:tr w:rsidR="00345A5B" w:rsidRPr="00D0148A" w14:paraId="67337125" w14:textId="77777777" w:rsidTr="00985420">
        <w:tc>
          <w:tcPr>
            <w:tcW w:w="3312" w:type="dxa"/>
            <w:shd w:val="clear" w:color="auto" w:fill="auto"/>
          </w:tcPr>
          <w:p w14:paraId="55976439" w14:textId="77777777" w:rsidR="00345A5B" w:rsidRPr="00D0148A" w:rsidRDefault="00345A5B" w:rsidP="00345A5B">
            <w:pPr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หนี้สินทั้งสิ้นตามงบการเงินรวม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BECCEA7" w14:textId="3434C58E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976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351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C09E62" w14:textId="06F05D27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874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688D48B" w14:textId="7CE3043B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480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443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4EA227" w14:textId="51845CBE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465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AF7AD9" w14:textId="71DEF895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7163A">
              <w:rPr>
                <w:rFonts w:ascii="Browallia New" w:hAnsi="Browallia New" w:cs="Browallia New"/>
              </w:rPr>
              <w:t>89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08B804" w14:textId="7176DFA3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62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883B7C" w14:textId="00157356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645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265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5EC935" w14:textId="4084A22A" w:rsidR="00345A5B" w:rsidRPr="00D0148A" w:rsidRDefault="00345A5B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45A5B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816</w:t>
            </w:r>
            <w:r w:rsidRPr="00345A5B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339</w:t>
            </w:r>
            <w:r w:rsidRPr="00345A5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959C2D4" w14:textId="38A52640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900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943149" w14:textId="03F8F219" w:rsidR="00345A5B" w:rsidRPr="00D0148A" w:rsidRDefault="0087163A" w:rsidP="00345A5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586</w:t>
            </w:r>
            <w:r w:rsidR="00345A5B" w:rsidRPr="00345A5B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191</w:t>
            </w:r>
          </w:p>
        </w:tc>
      </w:tr>
    </w:tbl>
    <w:p w14:paraId="3B88780D" w14:textId="77777777" w:rsidR="002F4CB8" w:rsidRPr="00D0148A" w:rsidRDefault="002F4CB8" w:rsidP="00BA5076">
      <w:pPr>
        <w:ind w:left="-101" w:right="-90"/>
        <w:rPr>
          <w:rFonts w:ascii="Browallia New" w:hAnsi="Browallia New" w:cs="Browallia New"/>
          <w:sz w:val="26"/>
          <w:szCs w:val="26"/>
        </w:rPr>
      </w:pPr>
    </w:p>
    <w:p w14:paraId="7D725BDE" w14:textId="77777777" w:rsidR="002F4CB8" w:rsidRPr="00D0148A" w:rsidRDefault="002F4CB8" w:rsidP="004C2FA0">
      <w:pPr>
        <w:keepNext/>
        <w:jc w:val="thaiDistribute"/>
        <w:outlineLvl w:val="3"/>
        <w:rPr>
          <w:rFonts w:ascii="Browallia New" w:hAnsi="Browallia New" w:cs="Browallia New"/>
          <w:b/>
          <w:bCs/>
          <w:sz w:val="26"/>
          <w:szCs w:val="26"/>
          <w:cs/>
        </w:rPr>
        <w:sectPr w:rsidR="002F4CB8" w:rsidRPr="00D0148A" w:rsidSect="009A2FF8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273B48FD" w14:textId="77777777" w:rsidR="00933D7D" w:rsidRPr="00D0148A" w:rsidRDefault="00933D7D" w:rsidP="004C2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D0148A" w14:paraId="4C1B1AA2" w14:textId="77777777" w:rsidTr="002E0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6BD6C5" w14:textId="5CEAA53C" w:rsidR="002E00C6" w:rsidRPr="00D0148A" w:rsidRDefault="0087163A" w:rsidP="004C2FA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2E00C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6D9953D" w14:textId="77777777" w:rsidR="002E00C6" w:rsidRPr="00D0148A" w:rsidRDefault="002E00C6" w:rsidP="004C2FA0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243F1D94" w14:textId="24D34A25" w:rsidR="00E57906" w:rsidRPr="00D0148A" w:rsidRDefault="00E57906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เงินสดและรายการเทียบเท่าเงินสด 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A550DA"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A550DA" w:rsidRPr="00D014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245E7722" w14:textId="77777777" w:rsidR="00933D7D" w:rsidRPr="00D0148A" w:rsidRDefault="00933D7D" w:rsidP="004C2FA0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92EA1" w:rsidRPr="00D0148A" w14:paraId="78F8B0C7" w14:textId="77777777" w:rsidTr="0041384B">
        <w:tc>
          <w:tcPr>
            <w:tcW w:w="3989" w:type="dxa"/>
            <w:vAlign w:val="bottom"/>
          </w:tcPr>
          <w:p w14:paraId="570D07F3" w14:textId="77777777" w:rsidR="00992EA1" w:rsidRPr="00D0148A" w:rsidRDefault="00992EA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6E2C0" w14:textId="77777777" w:rsidR="00992EA1" w:rsidRPr="00D0148A" w:rsidRDefault="00992EA1" w:rsidP="004C2FA0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5A1AF" w14:textId="77777777" w:rsidR="00992EA1" w:rsidRPr="00D0148A" w:rsidRDefault="00992EA1" w:rsidP="004C2FA0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="0036395A"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กิจการ</w:t>
            </w:r>
          </w:p>
        </w:tc>
      </w:tr>
      <w:tr w:rsidR="000910B1" w:rsidRPr="00D0148A" w14:paraId="75D8EFCC" w14:textId="77777777" w:rsidTr="0041384B">
        <w:tc>
          <w:tcPr>
            <w:tcW w:w="3989" w:type="dxa"/>
            <w:vAlign w:val="bottom"/>
          </w:tcPr>
          <w:p w14:paraId="77A2CC62" w14:textId="77777777" w:rsidR="000910B1" w:rsidRPr="00D0148A" w:rsidRDefault="000910B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87C2D0" w14:textId="45DBCE67" w:rsidR="000910B1" w:rsidRPr="00D0148A" w:rsidRDefault="00A550DA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497F1A" w14:textId="790F01F5" w:rsidR="000910B1" w:rsidRPr="00D0148A" w:rsidRDefault="00A550DA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9DE49C" w14:textId="3B3AD95E" w:rsidR="000910B1" w:rsidRPr="00D0148A" w:rsidRDefault="00A550DA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7F82F" w14:textId="4A8EF5BC" w:rsidR="000910B1" w:rsidRPr="00D0148A" w:rsidRDefault="00A550DA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0910B1" w:rsidRPr="00D0148A" w14:paraId="19122B38" w14:textId="77777777" w:rsidTr="0041384B">
        <w:tc>
          <w:tcPr>
            <w:tcW w:w="3989" w:type="dxa"/>
            <w:vAlign w:val="bottom"/>
          </w:tcPr>
          <w:p w14:paraId="1E746550" w14:textId="77777777" w:rsidR="000910B1" w:rsidRPr="00D0148A" w:rsidRDefault="000910B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5F7FCE" w14:textId="77777777" w:rsidR="000910B1" w:rsidRPr="00D0148A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B7088E" w14:textId="77777777" w:rsidR="000910B1" w:rsidRPr="00D0148A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D02035" w14:textId="77777777" w:rsidR="000910B1" w:rsidRPr="00D0148A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7044F5" w14:textId="77777777" w:rsidR="000910B1" w:rsidRPr="00D0148A" w:rsidRDefault="000910B1" w:rsidP="004C2FA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0910B1" w:rsidRPr="00D0148A" w14:paraId="6D0A8C83" w14:textId="77777777" w:rsidTr="0041384B">
        <w:tc>
          <w:tcPr>
            <w:tcW w:w="3989" w:type="dxa"/>
            <w:vAlign w:val="bottom"/>
          </w:tcPr>
          <w:p w14:paraId="6910D05E" w14:textId="77777777" w:rsidR="000910B1" w:rsidRPr="00D0148A" w:rsidRDefault="000910B1" w:rsidP="004C2FA0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8"/>
                <w:szCs w:val="8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69BDC" w14:textId="77777777" w:rsidR="000910B1" w:rsidRPr="00D0148A" w:rsidRDefault="000910B1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62E7A" w14:textId="77777777" w:rsidR="000910B1" w:rsidRPr="00D0148A" w:rsidRDefault="000910B1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1B2D8" w14:textId="77777777" w:rsidR="000910B1" w:rsidRPr="00D0148A" w:rsidRDefault="000910B1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6EEF8" w14:textId="77777777" w:rsidR="000910B1" w:rsidRPr="00D0148A" w:rsidRDefault="000910B1" w:rsidP="004C2FA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US"/>
              </w:rPr>
            </w:pPr>
          </w:p>
        </w:tc>
      </w:tr>
      <w:tr w:rsidR="00D564C4" w:rsidRPr="00D0148A" w14:paraId="6B71F5A0" w14:textId="77777777" w:rsidTr="00C858E4">
        <w:tc>
          <w:tcPr>
            <w:tcW w:w="3989" w:type="dxa"/>
            <w:vAlign w:val="bottom"/>
          </w:tcPr>
          <w:p w14:paraId="48BD776C" w14:textId="77777777" w:rsidR="00D564C4" w:rsidRPr="00D0148A" w:rsidRDefault="00D564C4" w:rsidP="00D564C4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279B5190" w14:textId="68941EA7" w:rsidR="00D564C4" w:rsidRPr="00D0148A" w:rsidRDefault="00D564C4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94C74D" w14:textId="0CACD70F" w:rsidR="00D564C4" w:rsidRPr="00D0148A" w:rsidRDefault="0087163A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shd w:val="clear" w:color="auto" w:fill="FAFAFA"/>
          </w:tcPr>
          <w:p w14:paraId="42AE7B1C" w14:textId="708E4FA5" w:rsidR="00D564C4" w:rsidRPr="00D0148A" w:rsidRDefault="00D564C4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B5CC78" w14:textId="7063EDC7" w:rsidR="00D564C4" w:rsidRPr="00D0148A" w:rsidRDefault="0087163A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</w:p>
        </w:tc>
      </w:tr>
      <w:tr w:rsidR="00D564C4" w:rsidRPr="00D0148A" w14:paraId="1A94837A" w14:textId="77777777" w:rsidTr="00C858E4">
        <w:tc>
          <w:tcPr>
            <w:tcW w:w="3989" w:type="dxa"/>
            <w:vAlign w:val="bottom"/>
          </w:tcPr>
          <w:p w14:paraId="0DE8F9C2" w14:textId="77777777" w:rsidR="00D564C4" w:rsidRPr="00D0148A" w:rsidRDefault="00D564C4" w:rsidP="00D564C4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368" w:type="dxa"/>
            <w:shd w:val="clear" w:color="auto" w:fill="FAFAFA"/>
          </w:tcPr>
          <w:p w14:paraId="3DC23A0E" w14:textId="1EC3713B" w:rsidR="00D564C4" w:rsidRPr="00D0148A" w:rsidRDefault="00D564C4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C6B7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39F5DD" w14:textId="658AB560" w:rsidR="00D564C4" w:rsidRPr="00D0148A" w:rsidRDefault="0087163A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564C4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68" w:type="dxa"/>
            <w:shd w:val="clear" w:color="auto" w:fill="FAFAFA"/>
          </w:tcPr>
          <w:p w14:paraId="4D9A03C3" w14:textId="2A3FF05E" w:rsidR="00D564C4" w:rsidRPr="00D0148A" w:rsidRDefault="00D564C4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8F3FEF" w14:textId="56C61B87" w:rsidR="00D564C4" w:rsidRPr="00D0148A" w:rsidRDefault="0087163A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</w:p>
        </w:tc>
      </w:tr>
      <w:tr w:rsidR="00D564C4" w:rsidRPr="00D0148A" w14:paraId="25BAE8D8" w14:textId="77777777" w:rsidTr="00C858E4">
        <w:tc>
          <w:tcPr>
            <w:tcW w:w="3989" w:type="dxa"/>
            <w:vAlign w:val="bottom"/>
          </w:tcPr>
          <w:p w14:paraId="4E849604" w14:textId="77777777" w:rsidR="00D564C4" w:rsidRPr="00D0148A" w:rsidRDefault="00D564C4" w:rsidP="00D564C4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368" w:type="dxa"/>
            <w:shd w:val="clear" w:color="auto" w:fill="FAFAFA"/>
          </w:tcPr>
          <w:p w14:paraId="4F7C0838" w14:textId="68CD44EA" w:rsidR="00D564C4" w:rsidRPr="00D0148A" w:rsidRDefault="00D564C4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0C6B7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43458" w14:textId="39F15814" w:rsidR="00D564C4" w:rsidRPr="00D0148A" w:rsidRDefault="0087163A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D564C4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368" w:type="dxa"/>
            <w:shd w:val="clear" w:color="auto" w:fill="FAFAFA"/>
          </w:tcPr>
          <w:p w14:paraId="0D68F24F" w14:textId="2DA8EE32" w:rsidR="00D564C4" w:rsidRPr="00D0148A" w:rsidRDefault="00D564C4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24681D" w14:textId="6F27BDFE" w:rsidR="00D564C4" w:rsidRPr="00D0148A" w:rsidRDefault="0087163A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564C4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</w:tr>
      <w:tr w:rsidR="00D564C4" w:rsidRPr="00D0148A" w14:paraId="596EB759" w14:textId="77777777" w:rsidTr="00C858E4">
        <w:tc>
          <w:tcPr>
            <w:tcW w:w="3989" w:type="dxa"/>
            <w:vAlign w:val="bottom"/>
          </w:tcPr>
          <w:p w14:paraId="0E8364D0" w14:textId="7DC64E29" w:rsidR="00D564C4" w:rsidRPr="00D0148A" w:rsidRDefault="00D564C4" w:rsidP="00D564C4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เช็ค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รับจากลูกค้า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BF37D5" w14:textId="2D193D55" w:rsidR="00D564C4" w:rsidRPr="00D0148A" w:rsidRDefault="00D564C4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DD006" w14:textId="48A9A008" w:rsidR="00D564C4" w:rsidRPr="00D0148A" w:rsidRDefault="0087163A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564C4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B27ABB" w14:textId="2CCBCD2C" w:rsidR="00D564C4" w:rsidRPr="00D0148A" w:rsidRDefault="00D564C4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B17D8" w14:textId="1B57B5A2" w:rsidR="00D564C4" w:rsidRPr="00D0148A" w:rsidRDefault="00D564C4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564C4" w:rsidRPr="00D0148A" w14:paraId="7D57A540" w14:textId="77777777" w:rsidTr="00C858E4">
        <w:tc>
          <w:tcPr>
            <w:tcW w:w="3989" w:type="dxa"/>
            <w:vAlign w:val="bottom"/>
          </w:tcPr>
          <w:p w14:paraId="077CB12B" w14:textId="77777777" w:rsidR="00D564C4" w:rsidRPr="00D0148A" w:rsidRDefault="00D564C4" w:rsidP="00D564C4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57E4F" w14:textId="15929F50" w:rsidR="00D564C4" w:rsidRPr="00D0148A" w:rsidRDefault="00D564C4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85AC" w14:textId="13274D84" w:rsidR="00D564C4" w:rsidRPr="00D0148A" w:rsidRDefault="0087163A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D564C4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7403AF" w14:textId="42F59847" w:rsidR="00D564C4" w:rsidRPr="00D0148A" w:rsidRDefault="00D564C4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E0F24" w14:textId="7EA4BFBA" w:rsidR="00D564C4" w:rsidRPr="00D0148A" w:rsidRDefault="0087163A" w:rsidP="00D564C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D564C4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</w:tr>
    </w:tbl>
    <w:p w14:paraId="266B8BE7" w14:textId="77777777" w:rsidR="00933D7D" w:rsidRPr="00D0148A" w:rsidRDefault="00933D7D" w:rsidP="004C2FA0">
      <w:pPr>
        <w:jc w:val="thaiDistribute"/>
        <w:rPr>
          <w:rFonts w:ascii="Browallia New" w:hAnsi="Browallia New" w:cs="Browallia New"/>
          <w:b/>
          <w:bCs/>
          <w:sz w:val="18"/>
          <w:szCs w:val="18"/>
          <w:cs/>
        </w:rPr>
      </w:pPr>
    </w:p>
    <w:p w14:paraId="06E2D5F1" w14:textId="19BA0BDB" w:rsidR="005B7180" w:rsidRPr="00D0148A" w:rsidRDefault="00E57906" w:rsidP="004C2FA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A550DA"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="00624FEE"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เงินฝากธนาคาร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มีอัตราดอกเบี้ยร้อยล</w:t>
      </w:r>
      <w:r w:rsidR="0022077F"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ะ </w:t>
      </w:r>
      <w:r w:rsidR="0087163A" w:rsidRPr="0087163A">
        <w:rPr>
          <w:rFonts w:ascii="Browallia New" w:hAnsi="Browallia New" w:cs="Browallia New"/>
          <w:sz w:val="26"/>
          <w:szCs w:val="26"/>
        </w:rPr>
        <w:t>0</w:t>
      </w:r>
      <w:r w:rsidR="00451492" w:rsidRPr="00D0148A">
        <w:rPr>
          <w:rFonts w:ascii="Browallia New" w:hAnsi="Browallia New" w:cs="Browallia New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sz w:val="26"/>
          <w:szCs w:val="26"/>
        </w:rPr>
        <w:t>20</w:t>
      </w:r>
      <w:r w:rsidR="0022077F" w:rsidRPr="00D014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ถึงร้อยละ</w:t>
      </w:r>
      <w:r w:rsidR="0022077F"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163A" w:rsidRPr="0087163A">
        <w:rPr>
          <w:rFonts w:ascii="Browallia New" w:hAnsi="Browallia New" w:cs="Browallia New"/>
          <w:sz w:val="26"/>
          <w:szCs w:val="26"/>
        </w:rPr>
        <w:t>0</w:t>
      </w:r>
      <w:r w:rsidR="00451492" w:rsidRPr="00D0148A">
        <w:rPr>
          <w:rFonts w:ascii="Browallia New" w:hAnsi="Browallia New" w:cs="Browallia New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sz w:val="26"/>
          <w:szCs w:val="26"/>
        </w:rPr>
        <w:t>75</w:t>
      </w:r>
      <w:r w:rsidR="0022077F"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ต่อปี (</w:t>
      </w:r>
      <w:r w:rsidR="00A550DA" w:rsidRPr="00D014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 : ร้อยละ </w:t>
      </w:r>
      <w:r w:rsidR="0087163A" w:rsidRPr="0087163A">
        <w:rPr>
          <w:rFonts w:ascii="Browallia New" w:hAnsi="Browallia New" w:cs="Browallia New"/>
          <w:sz w:val="26"/>
          <w:szCs w:val="26"/>
        </w:rPr>
        <w:t>0</w:t>
      </w:r>
      <w:r w:rsidR="00A550DA" w:rsidRPr="00D0148A">
        <w:rPr>
          <w:rFonts w:ascii="Browallia New" w:hAnsi="Browallia New" w:cs="Browallia New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sz w:val="26"/>
          <w:szCs w:val="26"/>
        </w:rPr>
        <w:t>25</w:t>
      </w:r>
      <w:r w:rsidR="00A550DA" w:rsidRPr="00D014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550DA" w:rsidRPr="00D0148A">
        <w:rPr>
          <w:rFonts w:ascii="Browallia New" w:hAnsi="Browallia New" w:cs="Browallia New"/>
          <w:sz w:val="26"/>
          <w:szCs w:val="26"/>
        </w:rPr>
        <w:br/>
      </w:r>
      <w:r w:rsidR="00A550DA" w:rsidRPr="00D0148A">
        <w:rPr>
          <w:rFonts w:ascii="Browallia New" w:hAnsi="Browallia New" w:cs="Browallia New"/>
          <w:sz w:val="26"/>
          <w:szCs w:val="26"/>
          <w:cs/>
          <w:lang w:val="en-US"/>
        </w:rPr>
        <w:t>ถึงร้อยละ</w:t>
      </w:r>
      <w:r w:rsidR="00A550DA"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163A" w:rsidRPr="0087163A">
        <w:rPr>
          <w:rFonts w:ascii="Browallia New" w:hAnsi="Browallia New" w:cs="Browallia New"/>
          <w:sz w:val="26"/>
          <w:szCs w:val="26"/>
        </w:rPr>
        <w:t>0</w:t>
      </w:r>
      <w:r w:rsidR="00A550DA" w:rsidRPr="00D0148A">
        <w:rPr>
          <w:rFonts w:ascii="Browallia New" w:hAnsi="Browallia New" w:cs="Browallia New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sz w:val="26"/>
          <w:szCs w:val="26"/>
        </w:rPr>
        <w:t>50</w:t>
      </w:r>
      <w:r w:rsidR="0071175F"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ต่อปี)</w:t>
      </w:r>
    </w:p>
    <w:p w14:paraId="75110245" w14:textId="77777777" w:rsidR="003A5B36" w:rsidRPr="00D0148A" w:rsidRDefault="003A5B36" w:rsidP="003A5B36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5B36" w:rsidRPr="00D0148A" w14:paraId="614D4A6E" w14:textId="77777777" w:rsidTr="007A12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9117DD" w14:textId="4F1AC7A1" w:rsidR="003A5B36" w:rsidRPr="00D0148A" w:rsidRDefault="0087163A" w:rsidP="007A12C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A5B3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5B36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D2D534C" w14:textId="5C7BC732" w:rsidR="003A5B36" w:rsidRPr="00D0148A" w:rsidRDefault="003A5B36" w:rsidP="003A5B3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18F2D05" w14:textId="10B79CF6" w:rsidR="00746EC2" w:rsidRPr="00D0148A" w:rsidRDefault="0087163A" w:rsidP="00746EC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8" w:name="_Toc48681860"/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746EC2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6EC2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46EC2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ลูกหนี้การค้าและลูกหนี้อื่น</w:t>
      </w:r>
      <w:bookmarkEnd w:id="28"/>
    </w:p>
    <w:p w14:paraId="1395B6B6" w14:textId="77777777" w:rsidR="00746EC2" w:rsidRPr="00D0148A" w:rsidRDefault="00746EC2" w:rsidP="003A5B36">
      <w:pPr>
        <w:jc w:val="thaiDistribute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A5B36" w:rsidRPr="00D0148A" w14:paraId="7AB0623E" w14:textId="77777777" w:rsidTr="001E74A3">
        <w:tc>
          <w:tcPr>
            <w:tcW w:w="4277" w:type="dxa"/>
            <w:vAlign w:val="bottom"/>
          </w:tcPr>
          <w:p w14:paraId="7EE175AE" w14:textId="77777777" w:rsidR="003A5B36" w:rsidRPr="00D0148A" w:rsidRDefault="003A5B36" w:rsidP="000F4440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C83C8" w14:textId="77777777" w:rsidR="003A5B36" w:rsidRPr="00D0148A" w:rsidRDefault="003A5B36" w:rsidP="000F444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854F8" w14:textId="77777777" w:rsidR="003A5B36" w:rsidRPr="00D0148A" w:rsidRDefault="003A5B36" w:rsidP="000F444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A5B36" w:rsidRPr="00D0148A" w14:paraId="5988C843" w14:textId="77777777" w:rsidTr="001E74A3">
        <w:tc>
          <w:tcPr>
            <w:tcW w:w="4277" w:type="dxa"/>
            <w:vAlign w:val="bottom"/>
          </w:tcPr>
          <w:p w14:paraId="5BB5CE8C" w14:textId="77777777" w:rsidR="003A5B36" w:rsidRPr="00D0148A" w:rsidRDefault="003A5B36" w:rsidP="000F4440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1AB98" w14:textId="6544A316" w:rsidR="003A5B36" w:rsidRPr="00D0148A" w:rsidRDefault="003A5B36" w:rsidP="001E74A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E0E525" w14:textId="25D979FA" w:rsidR="003A5B36" w:rsidRPr="00D0148A" w:rsidRDefault="003A5B36" w:rsidP="001E74A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C3B11C" w14:textId="00BB7D92" w:rsidR="003A5B36" w:rsidRPr="00D0148A" w:rsidRDefault="003A5B36" w:rsidP="001E74A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E2B87" w14:textId="5B687424" w:rsidR="003A5B36" w:rsidRPr="00D0148A" w:rsidRDefault="003A5B36" w:rsidP="001E74A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3A5B36" w:rsidRPr="00D0148A" w14:paraId="1DC946A5" w14:textId="77777777" w:rsidTr="001E74A3">
        <w:tc>
          <w:tcPr>
            <w:tcW w:w="4277" w:type="dxa"/>
            <w:vAlign w:val="bottom"/>
          </w:tcPr>
          <w:p w14:paraId="6F7793AB" w14:textId="77777777" w:rsidR="003A5B36" w:rsidRPr="00D0148A" w:rsidRDefault="003A5B36" w:rsidP="000F4440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690573" w14:textId="77777777" w:rsidR="003A5B36" w:rsidRPr="00D0148A" w:rsidRDefault="003A5B36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02F035" w14:textId="77777777" w:rsidR="003A5B36" w:rsidRPr="00D0148A" w:rsidRDefault="003A5B36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C5FC84" w14:textId="77777777" w:rsidR="003A5B36" w:rsidRPr="00D0148A" w:rsidRDefault="003A5B36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7536F0" w14:textId="77777777" w:rsidR="003A5B36" w:rsidRPr="00D0148A" w:rsidRDefault="003A5B36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A5B36" w:rsidRPr="00D0148A" w14:paraId="5CA6FCAD" w14:textId="77777777" w:rsidTr="001E74A3">
        <w:tc>
          <w:tcPr>
            <w:tcW w:w="4277" w:type="dxa"/>
            <w:vAlign w:val="bottom"/>
          </w:tcPr>
          <w:p w14:paraId="4DA7D6EC" w14:textId="77777777" w:rsidR="003A5B36" w:rsidRPr="00D0148A" w:rsidRDefault="003A5B36" w:rsidP="000F4440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CF14E" w14:textId="77777777" w:rsidR="003A5B36" w:rsidRPr="00D0148A" w:rsidRDefault="003A5B36" w:rsidP="001E74A3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F20172" w14:textId="77777777" w:rsidR="003A5B36" w:rsidRPr="00D0148A" w:rsidRDefault="003A5B36" w:rsidP="001E74A3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E5087" w14:textId="77777777" w:rsidR="003A5B36" w:rsidRPr="00D0148A" w:rsidRDefault="003A5B36" w:rsidP="001E74A3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D403EA" w14:textId="77777777" w:rsidR="003A5B36" w:rsidRPr="00D0148A" w:rsidRDefault="003A5B36" w:rsidP="001E74A3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8"/>
                <w:szCs w:val="8"/>
              </w:rPr>
            </w:pPr>
          </w:p>
        </w:tc>
      </w:tr>
      <w:tr w:rsidR="00AD2BDE" w:rsidRPr="00D0148A" w14:paraId="1ECD7B86" w14:textId="77777777" w:rsidTr="001E74A3">
        <w:tc>
          <w:tcPr>
            <w:tcW w:w="4277" w:type="dxa"/>
            <w:vAlign w:val="bottom"/>
          </w:tcPr>
          <w:p w14:paraId="0D385C6E" w14:textId="69B75F55" w:rsidR="00AD2BDE" w:rsidRPr="00D0148A" w:rsidRDefault="00AD2BDE" w:rsidP="001E74A3">
            <w:pPr>
              <w:tabs>
                <w:tab w:val="left" w:pos="1440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296" w:type="dxa"/>
            <w:shd w:val="clear" w:color="auto" w:fill="FAFAFA"/>
          </w:tcPr>
          <w:p w14:paraId="463EAACC" w14:textId="7E1CC3B9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296" w:type="dxa"/>
            <w:vAlign w:val="bottom"/>
          </w:tcPr>
          <w:p w14:paraId="6D2B2ED8" w14:textId="6603326C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296" w:type="dxa"/>
            <w:shd w:val="clear" w:color="auto" w:fill="FAFAFA"/>
          </w:tcPr>
          <w:p w14:paraId="2CB11366" w14:textId="44C61122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96" w:type="dxa"/>
            <w:vAlign w:val="bottom"/>
          </w:tcPr>
          <w:p w14:paraId="2041FE82" w14:textId="677C880D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</w:tr>
      <w:tr w:rsidR="00AD2BDE" w:rsidRPr="00D0148A" w14:paraId="27AD1461" w14:textId="77777777" w:rsidTr="001E74A3">
        <w:tc>
          <w:tcPr>
            <w:tcW w:w="4277" w:type="dxa"/>
            <w:vAlign w:val="bottom"/>
          </w:tcPr>
          <w:p w14:paraId="4C08834B" w14:textId="403DA728" w:rsidR="00AD2BDE" w:rsidRPr="00D0148A" w:rsidRDefault="00AD2BDE" w:rsidP="001E74A3">
            <w:pPr>
              <w:tabs>
                <w:tab w:val="left" w:pos="1440"/>
              </w:tabs>
              <w:ind w:left="1329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7DA1B640" w14:textId="6958956C" w:rsidR="00AD2BDE" w:rsidRPr="00D0148A" w:rsidRDefault="00AD2BDE" w:rsidP="001E74A3">
            <w:pPr>
              <w:tabs>
                <w:tab w:val="left" w:pos="1440"/>
              </w:tabs>
              <w:ind w:left="1329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 (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หมายเหตุข้อ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D9A591" w14:textId="41B34046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296" w:type="dxa"/>
            <w:vAlign w:val="bottom"/>
          </w:tcPr>
          <w:p w14:paraId="1BB1904F" w14:textId="64A73C37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F9D802" w14:textId="62AD2882" w:rsidR="00AD2BDE" w:rsidRPr="00D0148A" w:rsidRDefault="00AD2BDE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CE065C5" w14:textId="77777777" w:rsidR="00AD2BDE" w:rsidRPr="00D0148A" w:rsidRDefault="00AD2BDE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D2BDE" w:rsidRPr="00D0148A" w14:paraId="0A61EA97" w14:textId="77777777" w:rsidTr="001E74A3">
        <w:tc>
          <w:tcPr>
            <w:tcW w:w="4277" w:type="dxa"/>
            <w:vAlign w:val="bottom"/>
          </w:tcPr>
          <w:p w14:paraId="3BA5F145" w14:textId="4E2A29CC" w:rsidR="003D540F" w:rsidRDefault="00AD2BDE" w:rsidP="00AD2BDE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ค่าเผื่อผลขาดทุน</w:t>
            </w:r>
            <w:r w:rsidR="003104A3">
              <w:rPr>
                <w:rFonts w:ascii="Browallia New" w:hAnsi="Browallia New" w:cs="Browallia New" w:hint="cs"/>
                <w:sz w:val="26"/>
                <w:szCs w:val="26"/>
                <w:cs/>
              </w:rPr>
              <w:t>ด้านเครดิต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</w:t>
            </w:r>
            <w:r w:rsidR="003D540F"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เกิดขึ้น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ค่าเผื่อหนี้สงสัยจะสูญตาม </w:t>
            </w:r>
          </w:p>
          <w:p w14:paraId="35F3909A" w14:textId="2FECE7D0" w:rsidR="00AD2BDE" w:rsidRPr="00D0148A" w:rsidRDefault="003D540F" w:rsidP="00AD2BDE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AD2BDE" w:rsidRPr="00D0148A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AD2BDE"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F22BC" w14:textId="6397B023" w:rsidR="00AD2BDE" w:rsidRPr="00D0148A" w:rsidRDefault="005C4767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E46860" w14:textId="15A421CD" w:rsidR="00AD2BDE" w:rsidRPr="00D0148A" w:rsidRDefault="00AD2BDE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5222A" w14:textId="4850FEC7" w:rsidR="00AD2BDE" w:rsidRPr="00D0148A" w:rsidRDefault="00AD2BDE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7C5F54" w14:textId="4B2D07A8" w:rsidR="00AD2BDE" w:rsidRPr="00D0148A" w:rsidRDefault="00AD2BDE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D2BDE" w:rsidRPr="00D0148A" w14:paraId="76E8EA0F" w14:textId="77777777" w:rsidTr="001E74A3">
        <w:tc>
          <w:tcPr>
            <w:tcW w:w="4277" w:type="dxa"/>
            <w:vAlign w:val="bottom"/>
          </w:tcPr>
          <w:p w14:paraId="69716ADC" w14:textId="0B60B542" w:rsidR="00AD2BDE" w:rsidRPr="00D0148A" w:rsidRDefault="00AD2BDE" w:rsidP="00AD2BDE">
            <w:pPr>
              <w:tabs>
                <w:tab w:val="left" w:pos="251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1D691E" w14:textId="1AB86611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66CA7" w14:textId="6B0312A1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932AD2" w14:textId="0B599AA8" w:rsidR="00AD2BDE" w:rsidRPr="00D0148A" w:rsidRDefault="00AD2BDE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DE8032" w14:textId="77777777" w:rsidR="00AD2BDE" w:rsidRPr="00D0148A" w:rsidRDefault="00AD2BDE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D2BDE" w:rsidRPr="00D0148A" w14:paraId="61BFACEF" w14:textId="77777777" w:rsidTr="001E74A3">
        <w:tc>
          <w:tcPr>
            <w:tcW w:w="4277" w:type="dxa"/>
            <w:vAlign w:val="bottom"/>
          </w:tcPr>
          <w:p w14:paraId="606830DE" w14:textId="6B25C75F" w:rsidR="00AD2BDE" w:rsidRPr="00D0148A" w:rsidRDefault="00AD2BDE" w:rsidP="001E74A3">
            <w:pPr>
              <w:tabs>
                <w:tab w:val="left" w:pos="1195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296" w:type="dxa"/>
            <w:shd w:val="clear" w:color="auto" w:fill="FAFAFA"/>
          </w:tcPr>
          <w:p w14:paraId="18279263" w14:textId="327315E9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296" w:type="dxa"/>
            <w:vAlign w:val="bottom"/>
          </w:tcPr>
          <w:p w14:paraId="41279C5B" w14:textId="4EE7294E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296" w:type="dxa"/>
            <w:shd w:val="clear" w:color="auto" w:fill="FAFAFA"/>
          </w:tcPr>
          <w:p w14:paraId="27A63856" w14:textId="389B4BCE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296" w:type="dxa"/>
            <w:vAlign w:val="bottom"/>
          </w:tcPr>
          <w:p w14:paraId="2ECBF696" w14:textId="037D66D8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</w:tr>
      <w:tr w:rsidR="00AD2BDE" w:rsidRPr="00D0148A" w14:paraId="31C966EB" w14:textId="77777777" w:rsidTr="001E74A3">
        <w:tc>
          <w:tcPr>
            <w:tcW w:w="4277" w:type="dxa"/>
            <w:vAlign w:val="bottom"/>
          </w:tcPr>
          <w:p w14:paraId="4E9D8A7C" w14:textId="1726F519" w:rsidR="00AD2BDE" w:rsidRPr="00D0148A" w:rsidRDefault="00AD2BDE" w:rsidP="001E74A3">
            <w:pPr>
              <w:tabs>
                <w:tab w:val="left" w:pos="1195"/>
              </w:tabs>
              <w:ind w:left="1419" w:right="-162" w:hanging="990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D0148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 และ กิจการ</w:t>
            </w:r>
            <w:r w:rsidR="001E74A3" w:rsidRPr="00D0148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ที่เกี่ยวข้องกัน</w:t>
            </w:r>
            <w:r w:rsidR="001E74A3" w:rsidRPr="00D0148A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D690AA" w14:textId="2BF1E2DC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296" w:type="dxa"/>
            <w:vAlign w:val="bottom"/>
          </w:tcPr>
          <w:p w14:paraId="1E788687" w14:textId="78C4DE97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CDA86F" w14:textId="2E4524D7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296" w:type="dxa"/>
            <w:vAlign w:val="bottom"/>
          </w:tcPr>
          <w:p w14:paraId="3CC3776D" w14:textId="06216D88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869</w:t>
            </w:r>
          </w:p>
        </w:tc>
      </w:tr>
      <w:tr w:rsidR="00AD2BDE" w:rsidRPr="00D0148A" w14:paraId="10A08FD1" w14:textId="77777777" w:rsidTr="001E74A3">
        <w:tc>
          <w:tcPr>
            <w:tcW w:w="4277" w:type="dxa"/>
            <w:vAlign w:val="bottom"/>
          </w:tcPr>
          <w:p w14:paraId="167E0271" w14:textId="77777777" w:rsidR="00AD2BDE" w:rsidRPr="00D0148A" w:rsidRDefault="00AD2BDE" w:rsidP="00AD2BDE">
            <w:pPr>
              <w:tabs>
                <w:tab w:val="left" w:pos="648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shd w:val="clear" w:color="auto" w:fill="FAFAFA"/>
          </w:tcPr>
          <w:p w14:paraId="7B305DF2" w14:textId="2789DA92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296" w:type="dxa"/>
            <w:vAlign w:val="bottom"/>
          </w:tcPr>
          <w:p w14:paraId="09911643" w14:textId="106EE0C6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296" w:type="dxa"/>
            <w:shd w:val="clear" w:color="auto" w:fill="FAFAFA"/>
          </w:tcPr>
          <w:p w14:paraId="1E0FB9DF" w14:textId="6467F06E" w:rsidR="00AD2BDE" w:rsidRPr="00D0148A" w:rsidRDefault="00AD2BDE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C5A55F5" w14:textId="77777777" w:rsidR="00AD2BDE" w:rsidRPr="00D0148A" w:rsidRDefault="00AD2BDE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D2BDE" w:rsidRPr="00D0148A" w14:paraId="40EE3453" w14:textId="77777777" w:rsidTr="001E74A3">
        <w:tc>
          <w:tcPr>
            <w:tcW w:w="4277" w:type="dxa"/>
            <w:vAlign w:val="bottom"/>
          </w:tcPr>
          <w:p w14:paraId="7ABA0968" w14:textId="77777777" w:rsidR="00AD2BDE" w:rsidRPr="00D0148A" w:rsidRDefault="00AD2BDE" w:rsidP="00AD2BDE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4E07DBBB" w14:textId="2D47A6C7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296" w:type="dxa"/>
            <w:vAlign w:val="bottom"/>
          </w:tcPr>
          <w:p w14:paraId="1E858601" w14:textId="27BDB6CC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03728B84" w14:textId="1D0340AD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296" w:type="dxa"/>
            <w:vAlign w:val="bottom"/>
          </w:tcPr>
          <w:p w14:paraId="5C5EEE70" w14:textId="7736D773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</w:tr>
      <w:tr w:rsidR="00AD2BDE" w:rsidRPr="00D0148A" w14:paraId="283C567A" w14:textId="77777777" w:rsidTr="001E74A3">
        <w:tc>
          <w:tcPr>
            <w:tcW w:w="4277" w:type="dxa"/>
            <w:vAlign w:val="bottom"/>
          </w:tcPr>
          <w:p w14:paraId="0D5A34BD" w14:textId="77777777" w:rsidR="00AD2BDE" w:rsidRPr="00D0148A" w:rsidRDefault="00AD2BDE" w:rsidP="00AD2BDE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A5EF4E" w14:textId="24C8B137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DA6976" w14:textId="6126FA16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0CC3D0" w14:textId="6FE24223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C0C46D" w14:textId="3A986772" w:rsidR="00AD2BDE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D2BDE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</w:tr>
      <w:tr w:rsidR="003A5B36" w:rsidRPr="00D0148A" w14:paraId="66ADE389" w14:textId="77777777" w:rsidTr="001E74A3">
        <w:tc>
          <w:tcPr>
            <w:tcW w:w="4277" w:type="dxa"/>
            <w:vAlign w:val="bottom"/>
          </w:tcPr>
          <w:p w14:paraId="2DCE47BC" w14:textId="77777777" w:rsidR="003A5B36" w:rsidRPr="00D0148A" w:rsidRDefault="003A5B36" w:rsidP="000F4440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2C0BA" w14:textId="1B6581FA" w:rsidR="003A5B36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="00D579E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879B5" w14:textId="7FB8A61A" w:rsidR="003A5B36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3A5B36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2024C" w14:textId="639D2CBC" w:rsidR="003A5B36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D579E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F0CE2" w14:textId="65034DBE" w:rsidR="003A5B36" w:rsidRPr="00D0148A" w:rsidRDefault="0087163A" w:rsidP="001E74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3A5B36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</w:p>
        </w:tc>
      </w:tr>
    </w:tbl>
    <w:p w14:paraId="5ABC6A10" w14:textId="77777777" w:rsidR="000F4440" w:rsidRPr="00D0148A" w:rsidRDefault="000F4440" w:rsidP="00F01D18">
      <w:pPr>
        <w:pStyle w:val="Heading2"/>
        <w:keepLines/>
        <w:ind w:left="540"/>
        <w:jc w:val="left"/>
        <w:rPr>
          <w:rFonts w:ascii="Browallia New" w:eastAsia="Times New Roman" w:hAnsi="Browallia New" w:cs="Browallia New"/>
          <w:bCs w:val="0"/>
          <w:color w:val="CF4A02"/>
          <w:sz w:val="20"/>
          <w:szCs w:val="20"/>
          <w:lang w:val="en-US"/>
        </w:rPr>
      </w:pPr>
      <w:bookmarkStart w:id="29" w:name="_Toc48681862"/>
    </w:p>
    <w:p w14:paraId="48F8E016" w14:textId="236AFEC4" w:rsidR="00746EC2" w:rsidRPr="00D0148A" w:rsidRDefault="00746EC2" w:rsidP="00F01D18">
      <w:pPr>
        <w:pStyle w:val="Heading2"/>
        <w:keepLines/>
        <w:ind w:left="540"/>
        <w:jc w:val="left"/>
        <w:rPr>
          <w:rFonts w:ascii="Browallia New" w:eastAsia="Times New Roman" w:hAnsi="Browallia New" w:cs="Browallia New"/>
          <w:bCs w:val="0"/>
          <w:color w:val="CF4A02"/>
          <w:sz w:val="26"/>
          <w:szCs w:val="26"/>
          <w:lang w:val="en-US" w:bidi="ar-SA"/>
        </w:rPr>
      </w:pPr>
      <w:r w:rsidRPr="00D0148A">
        <w:rPr>
          <w:rFonts w:ascii="Browallia New" w:eastAsia="Times New Roman" w:hAnsi="Browallia New" w:cs="Browallia New"/>
          <w:bCs w:val="0"/>
          <w:color w:val="CF4A02"/>
          <w:sz w:val="26"/>
          <w:szCs w:val="26"/>
          <w:cs/>
          <w:lang w:val="en-US"/>
        </w:rPr>
        <w:t>มูลค่ายุติธรรมของลูกหนี้การค้า</w:t>
      </w:r>
      <w:bookmarkEnd w:id="29"/>
      <w:r w:rsidRPr="00D0148A">
        <w:rPr>
          <w:rFonts w:ascii="Browallia New" w:eastAsia="Times New Roman" w:hAnsi="Browallia New" w:cs="Browallia New"/>
          <w:bCs w:val="0"/>
          <w:color w:val="CF4A02"/>
          <w:sz w:val="26"/>
          <w:szCs w:val="26"/>
          <w:cs/>
          <w:lang w:val="en-US"/>
        </w:rPr>
        <w:t xml:space="preserve"> </w:t>
      </w:r>
    </w:p>
    <w:p w14:paraId="0EB9859C" w14:textId="77777777" w:rsidR="00746EC2" w:rsidRPr="00D0148A" w:rsidRDefault="00746EC2" w:rsidP="00F01D18">
      <w:pPr>
        <w:pStyle w:val="Style1"/>
        <w:ind w:left="540" w:firstLine="0"/>
        <w:jc w:val="thaiDistribute"/>
        <w:rPr>
          <w:sz w:val="20"/>
          <w:szCs w:val="20"/>
        </w:rPr>
      </w:pPr>
    </w:p>
    <w:p w14:paraId="7E476E6F" w14:textId="122CA520" w:rsidR="00746EC2" w:rsidRPr="00D0148A" w:rsidRDefault="00746EC2" w:rsidP="00F01D1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5A173CB9" w14:textId="6D8F86E7" w:rsidR="00123779" w:rsidRPr="00D0148A" w:rsidRDefault="000F4440" w:rsidP="0059491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0"/>
          <w:szCs w:val="20"/>
          <w:lang w:val="en-US"/>
        </w:rPr>
        <w:br w:type="page"/>
      </w:r>
    </w:p>
    <w:p w14:paraId="25872847" w14:textId="63CCF907" w:rsidR="00123779" w:rsidRPr="00D0148A" w:rsidRDefault="0087163A" w:rsidP="0012377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23779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23779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123779" w:rsidRPr="00D0148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23779" w:rsidRPr="00D014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การด้อยค่าของลูกหนี้การค้าและสินทรัพย์ที่เกิดสัญญา</w:t>
      </w:r>
    </w:p>
    <w:p w14:paraId="63DCD354" w14:textId="77777777" w:rsidR="00123779" w:rsidRPr="00D0148A" w:rsidRDefault="00123779" w:rsidP="00123779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C147C1" w14:textId="42F3BA81" w:rsidR="007F0F58" w:rsidRDefault="00123779" w:rsidP="00594914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ข้อมูลเกี่ยวกับค่าเผื่อการด้อยค่าของลูกหนี้การค้าและสินทรัพย์ตามสัญญาได้เปิดเผยไว้ในหมายเหตุ</w:t>
      </w:r>
      <w:r w:rsidR="009D03B8"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163A" w:rsidRPr="0087163A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9D03B8"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7163A" w:rsidRPr="0087163A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DC0B3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(</w:t>
      </w:r>
      <w:r w:rsidR="009D03B8" w:rsidRPr="00D01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ข)</w:t>
      </w:r>
    </w:p>
    <w:p w14:paraId="39664C05" w14:textId="77777777" w:rsidR="00594914" w:rsidRPr="00594914" w:rsidRDefault="00594914" w:rsidP="00594914">
      <w:pPr>
        <w:ind w:left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D0148A" w14:paraId="7899B461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A8FC1" w14:textId="771344A2" w:rsidR="007F0F58" w:rsidRPr="00D0148A" w:rsidRDefault="0087163A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BA9E234" w14:textId="77777777" w:rsidR="007F0F58" w:rsidRPr="00D0148A" w:rsidRDefault="007F0F58" w:rsidP="007F0F5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F57AD31" w14:textId="680B2AE1" w:rsidR="007F0F58" w:rsidRPr="00D0148A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 พ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ศ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.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กลุ่มกิจการได้จัดประเภท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สินทรัพย์และหนี้สินทางเงิน ดังต่อไปนี้</w:t>
      </w:r>
    </w:p>
    <w:p w14:paraId="619C3BDE" w14:textId="77777777" w:rsidR="007F0F58" w:rsidRPr="00D0148A" w:rsidRDefault="007F0F58" w:rsidP="007F0F58">
      <w:pPr>
        <w:rPr>
          <w:rFonts w:ascii="Browallia New" w:hAnsi="Browallia New" w:cs="Browallia New"/>
          <w:sz w:val="26"/>
          <w:szCs w:val="26"/>
        </w:rPr>
      </w:pPr>
    </w:p>
    <w:tbl>
      <w:tblPr>
        <w:tblW w:w="9536" w:type="dxa"/>
        <w:tblLayout w:type="fixed"/>
        <w:tblLook w:val="0600" w:firstRow="0" w:lastRow="0" w:firstColumn="0" w:lastColumn="0" w:noHBand="1" w:noVBand="1"/>
      </w:tblPr>
      <w:tblGrid>
        <w:gridCol w:w="5216"/>
        <w:gridCol w:w="1440"/>
        <w:gridCol w:w="1440"/>
        <w:gridCol w:w="1440"/>
      </w:tblGrid>
      <w:tr w:rsidR="004678F8" w:rsidRPr="00D0148A" w14:paraId="69583CF3" w14:textId="69601561" w:rsidTr="00CE0B5D">
        <w:tc>
          <w:tcPr>
            <w:tcW w:w="5216" w:type="dxa"/>
            <w:vAlign w:val="bottom"/>
          </w:tcPr>
          <w:p w14:paraId="3A4CB6B8" w14:textId="77777777" w:rsidR="004678F8" w:rsidRPr="00D0148A" w:rsidRDefault="004678F8" w:rsidP="001E74A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10FEB" w14:textId="2184157E" w:rsidR="004678F8" w:rsidRPr="00D0148A" w:rsidRDefault="004678F8" w:rsidP="004678F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E0B5D" w:rsidRPr="00D0148A" w14:paraId="266C528B" w14:textId="77777777" w:rsidTr="00CE0B5D">
        <w:tc>
          <w:tcPr>
            <w:tcW w:w="5216" w:type="dxa"/>
          </w:tcPr>
          <w:p w14:paraId="24D17EC9" w14:textId="77777777" w:rsidR="00CE0B5D" w:rsidRPr="00D0148A" w:rsidRDefault="00CE0B5D" w:rsidP="00CE0B5D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F99A26" w14:textId="1A9C1DFD" w:rsidR="00CE0B5D" w:rsidRPr="00D0148A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9B4EF6" w14:textId="4BC8FEB2" w:rsidR="00CE0B5D" w:rsidRPr="00D0148A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312530" w14:textId="77777777" w:rsidR="00CE0B5D" w:rsidRPr="00D0148A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E0B5D" w:rsidRPr="00D0148A" w14:paraId="51DE21E3" w14:textId="77777777" w:rsidTr="00CE0B5D">
        <w:tc>
          <w:tcPr>
            <w:tcW w:w="5216" w:type="dxa"/>
          </w:tcPr>
          <w:p w14:paraId="190507CE" w14:textId="77777777" w:rsidR="00CE0B5D" w:rsidRPr="00D0148A" w:rsidRDefault="00CE0B5D" w:rsidP="00CE0B5D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091EBC" w14:textId="1516DC18" w:rsidR="00CE0B5D" w:rsidRPr="00D0148A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40" w:type="dxa"/>
          </w:tcPr>
          <w:p w14:paraId="05ECF548" w14:textId="29063A4B" w:rsidR="00CE0B5D" w:rsidRPr="00D0148A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6E8A7CAE" w14:textId="77777777" w:rsidR="00CE0B5D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E0B5D" w:rsidRPr="00D0148A" w14:paraId="62EB98B2" w14:textId="77777777" w:rsidTr="00CE0B5D">
        <w:tc>
          <w:tcPr>
            <w:tcW w:w="5216" w:type="dxa"/>
          </w:tcPr>
          <w:p w14:paraId="73487817" w14:textId="77777777" w:rsidR="00CE0B5D" w:rsidRPr="00D0148A" w:rsidRDefault="00CE0B5D" w:rsidP="00CE0B5D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33F547" w14:textId="5807425F" w:rsidR="00CE0B5D" w:rsidRPr="00D0148A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</w:tcPr>
          <w:p w14:paraId="6A55866C" w14:textId="236AB1EA" w:rsidR="00CE0B5D" w:rsidRPr="00D0148A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6E12D112" w14:textId="6AF47D55" w:rsidR="00CE0B5D" w:rsidRPr="00D0148A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0B5D" w:rsidRPr="00D0148A" w14:paraId="001180EB" w14:textId="35977007" w:rsidTr="00CE0B5D">
        <w:tc>
          <w:tcPr>
            <w:tcW w:w="5216" w:type="dxa"/>
          </w:tcPr>
          <w:p w14:paraId="0CEB5BD3" w14:textId="77777777" w:rsidR="00CE0B5D" w:rsidRPr="00D0148A" w:rsidRDefault="00CE0B5D" w:rsidP="00CE0B5D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9B6647" w14:textId="64ADA15A" w:rsidR="00CE0B5D" w:rsidRPr="00D0148A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F8E7B" w14:textId="77777777" w:rsidR="00CE0B5D" w:rsidRPr="00D0148A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B19B55" w14:textId="0B42CC21" w:rsidR="00CE0B5D" w:rsidRPr="00D0148A" w:rsidRDefault="00CE0B5D" w:rsidP="00CE0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0B5D" w:rsidRPr="00D0148A" w14:paraId="3205A970" w14:textId="71A0B6BC" w:rsidTr="004678F8">
        <w:tc>
          <w:tcPr>
            <w:tcW w:w="5216" w:type="dxa"/>
          </w:tcPr>
          <w:p w14:paraId="3A8B6D8B" w14:textId="77777777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FB97F4" w14:textId="3A02A549" w:rsidR="00CE0B5D" w:rsidRPr="00D0148A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01499A" w14:textId="77777777" w:rsidR="00CE0B5D" w:rsidRPr="00D0148A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8F469A" w14:textId="77777777" w:rsidR="00CE0B5D" w:rsidRPr="00D0148A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E0B5D" w:rsidRPr="00D0148A" w14:paraId="662F9DBC" w14:textId="3C9468F9" w:rsidTr="004678F8">
        <w:tc>
          <w:tcPr>
            <w:tcW w:w="5216" w:type="dxa"/>
          </w:tcPr>
          <w:p w14:paraId="1E41EA28" w14:textId="77777777" w:rsidR="00CE0B5D" w:rsidRPr="00D0148A" w:rsidRDefault="00CE0B5D" w:rsidP="00CE0B5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3C21FBBB" w14:textId="5489B0D6" w:rsidR="00CE0B5D" w:rsidRPr="00D0148A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C309C0" w14:textId="4FDB374A" w:rsidR="00CE0B5D" w:rsidRPr="00D0148A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34</w:t>
            </w:r>
            <w:r w:rsidR="00CE0B5D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782</w:t>
            </w:r>
          </w:p>
        </w:tc>
        <w:tc>
          <w:tcPr>
            <w:tcW w:w="1440" w:type="dxa"/>
            <w:shd w:val="clear" w:color="auto" w:fill="FAFAFA"/>
          </w:tcPr>
          <w:p w14:paraId="248BE8EF" w14:textId="1619B407" w:rsidR="00CE0B5D" w:rsidRPr="001321EB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34</w:t>
            </w:r>
            <w:r w:rsidR="00CE0B5D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782</w:t>
            </w:r>
          </w:p>
        </w:tc>
      </w:tr>
      <w:tr w:rsidR="00CE0B5D" w:rsidRPr="00D0148A" w14:paraId="72C8BAA5" w14:textId="2673CF73" w:rsidTr="004678F8">
        <w:tc>
          <w:tcPr>
            <w:tcW w:w="5216" w:type="dxa"/>
          </w:tcPr>
          <w:p w14:paraId="4BC317C1" w14:textId="17A5D230" w:rsidR="00CE0B5D" w:rsidRPr="00D0148A" w:rsidRDefault="00CE0B5D" w:rsidP="00CE0B5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7E6D7C8" w14:textId="4151EC4A" w:rsidR="00CE0B5D" w:rsidRPr="00A318E1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18E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F0E69A" w14:textId="201544F0" w:rsidR="00CE0B5D" w:rsidRPr="00D0148A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53</w:t>
            </w:r>
            <w:r w:rsidR="00CE0B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239</w:t>
            </w:r>
          </w:p>
        </w:tc>
        <w:tc>
          <w:tcPr>
            <w:tcW w:w="1440" w:type="dxa"/>
            <w:shd w:val="clear" w:color="auto" w:fill="FAFAFA"/>
          </w:tcPr>
          <w:p w14:paraId="43EA3237" w14:textId="59E178C9" w:rsidR="00CE0B5D" w:rsidRPr="001321EB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53</w:t>
            </w:r>
            <w:r w:rsidR="00CE0B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239</w:t>
            </w:r>
          </w:p>
        </w:tc>
      </w:tr>
      <w:tr w:rsidR="00CE0B5D" w:rsidRPr="00D0148A" w14:paraId="6BB7B3E5" w14:textId="0A952DBE" w:rsidTr="004678F8">
        <w:tc>
          <w:tcPr>
            <w:tcW w:w="5216" w:type="dxa"/>
          </w:tcPr>
          <w:p w14:paraId="19AD446E" w14:textId="686221F0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แก่กิจการอื่น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A630C30" w14:textId="7EE2B7F5" w:rsidR="00CE0B5D" w:rsidRPr="00A318E1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18E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D75B70" w14:textId="622C38B5" w:rsidR="00CE0B5D" w:rsidRPr="00D0148A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440" w:type="dxa"/>
            <w:shd w:val="clear" w:color="auto" w:fill="FAFAFA"/>
          </w:tcPr>
          <w:p w14:paraId="1808899F" w14:textId="6C134A58" w:rsidR="00CE0B5D" w:rsidRPr="001321EB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300</w:t>
            </w:r>
          </w:p>
        </w:tc>
      </w:tr>
      <w:tr w:rsidR="00CE0B5D" w:rsidRPr="00D0148A" w14:paraId="08A2378A" w14:textId="1A946A10" w:rsidTr="004678F8">
        <w:tc>
          <w:tcPr>
            <w:tcW w:w="5216" w:type="dxa"/>
          </w:tcPr>
          <w:p w14:paraId="3E7EBEFB" w14:textId="6A546670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5D9CFA75" w14:textId="5AB8337B" w:rsidR="00CE0B5D" w:rsidRPr="00A318E1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18E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413E3B" w14:textId="18AA507C" w:rsidR="00CE0B5D" w:rsidRPr="00D0148A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</w:t>
            </w:r>
            <w:r w:rsidR="00CE0B5D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812</w:t>
            </w:r>
          </w:p>
        </w:tc>
        <w:tc>
          <w:tcPr>
            <w:tcW w:w="1440" w:type="dxa"/>
            <w:shd w:val="clear" w:color="auto" w:fill="FAFAFA"/>
          </w:tcPr>
          <w:p w14:paraId="4AB59E5C" w14:textId="65A91655" w:rsidR="00CE0B5D" w:rsidRPr="001321EB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</w:t>
            </w:r>
            <w:r w:rsidR="00CE0B5D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812</w:t>
            </w:r>
          </w:p>
        </w:tc>
      </w:tr>
      <w:tr w:rsidR="00CE0B5D" w:rsidRPr="00D0148A" w14:paraId="4937FFD9" w14:textId="34891241" w:rsidTr="004678F8">
        <w:tc>
          <w:tcPr>
            <w:tcW w:w="5216" w:type="dxa"/>
          </w:tcPr>
          <w:p w14:paraId="017D37F4" w14:textId="77777777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BD84483" w14:textId="77777777" w:rsidR="00CE0B5D" w:rsidRPr="00D0148A" w:rsidRDefault="00CE0B5D" w:rsidP="00CE0B5D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671506" w14:textId="7ED2113C" w:rsidR="00CE0B5D" w:rsidRPr="00D0148A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CE0B5D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E4226" w14:textId="11AE2B74" w:rsidR="00CE0B5D" w:rsidRPr="00D0148A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8E117F" w14:textId="0B35339D" w:rsidR="00CE0B5D" w:rsidRPr="00D0148A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CE0B5D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CE0B5D" w:rsidRPr="00D0148A" w14:paraId="42BD2BDD" w14:textId="2A41EC5C" w:rsidTr="004678F8">
        <w:tc>
          <w:tcPr>
            <w:tcW w:w="5216" w:type="dxa"/>
            <w:vAlign w:val="bottom"/>
          </w:tcPr>
          <w:p w14:paraId="045EF529" w14:textId="0A871719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แก่กิจการอื่น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40DC52F" w14:textId="679BCABA" w:rsidR="00CE0B5D" w:rsidRPr="00D0148A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525218" w14:textId="4E19C39F" w:rsidR="00CE0B5D" w:rsidRPr="00D0148A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="00CE0B5D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E155A3E" w14:textId="3C252754" w:rsidR="00CE0B5D" w:rsidRPr="001321EB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="00CE0B5D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E0B5D" w:rsidRPr="00D0148A" w14:paraId="16CF53C9" w14:textId="77777777" w:rsidTr="004678F8">
        <w:tc>
          <w:tcPr>
            <w:tcW w:w="5216" w:type="dxa"/>
            <w:vAlign w:val="bottom"/>
          </w:tcPr>
          <w:p w14:paraId="6806CDBF" w14:textId="77777777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8100EB2" w14:textId="77777777" w:rsidR="00CE0B5D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10BB99" w14:textId="77777777" w:rsidR="00CE0B5D" w:rsidRPr="001321EB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BF9BCDD" w14:textId="77777777" w:rsidR="00CE0B5D" w:rsidRPr="001321EB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E0B5D" w:rsidRPr="00D0148A" w14:paraId="6FB575B8" w14:textId="77777777" w:rsidTr="004678F8">
        <w:tc>
          <w:tcPr>
            <w:tcW w:w="5216" w:type="dxa"/>
            <w:vAlign w:val="bottom"/>
          </w:tcPr>
          <w:p w14:paraId="421BADC2" w14:textId="69BD9B98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AE5D3ED" w14:textId="77777777" w:rsidR="00CE0B5D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E000CE2" w14:textId="77777777" w:rsidR="00CE0B5D" w:rsidRPr="001321EB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2FAEF28" w14:textId="77777777" w:rsidR="00CE0B5D" w:rsidRPr="001321EB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E0B5D" w:rsidRPr="00D0148A" w14:paraId="2DA5695B" w14:textId="77777777" w:rsidTr="004678F8">
        <w:tc>
          <w:tcPr>
            <w:tcW w:w="5216" w:type="dxa"/>
            <w:vAlign w:val="bottom"/>
          </w:tcPr>
          <w:p w14:paraId="45C4BD78" w14:textId="24C101EA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7A58374" w14:textId="77777777" w:rsidR="00CE0B5D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3B0D156" w14:textId="77777777" w:rsidR="00CE0B5D" w:rsidRPr="001321EB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5B7BB4" w14:textId="77777777" w:rsidR="00CE0B5D" w:rsidRPr="001321EB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E0B5D" w:rsidRPr="00D0148A" w14:paraId="371960C2" w14:textId="77777777" w:rsidTr="007123F8">
        <w:tc>
          <w:tcPr>
            <w:tcW w:w="5216" w:type="dxa"/>
            <w:vAlign w:val="bottom"/>
          </w:tcPr>
          <w:p w14:paraId="3DC78E0B" w14:textId="161CEFEF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BA11400" w14:textId="4BD29531" w:rsidR="00CE0B5D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9179E" w14:textId="529B12CA" w:rsidR="00CE0B5D" w:rsidRPr="001321EB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528</w:t>
            </w:r>
            <w:r w:rsidR="00CE0B5D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5BFD82" w14:textId="260E8543" w:rsidR="00CE0B5D" w:rsidRPr="001321EB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528</w:t>
            </w:r>
            <w:r w:rsidR="00CE0B5D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636</w:t>
            </w:r>
          </w:p>
        </w:tc>
      </w:tr>
      <w:tr w:rsidR="00CE0B5D" w:rsidRPr="00D0148A" w14:paraId="511C844A" w14:textId="77777777" w:rsidTr="004678F8">
        <w:tc>
          <w:tcPr>
            <w:tcW w:w="5216" w:type="dxa"/>
            <w:vAlign w:val="bottom"/>
          </w:tcPr>
          <w:p w14:paraId="2A551B5C" w14:textId="4611F0FD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1E0756B1" w14:textId="2F983925" w:rsidR="00CE0B5D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95759B" w14:textId="69DD1DBB" w:rsidR="00CE0B5D" w:rsidRPr="001321EB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295</w:t>
            </w:r>
            <w:r w:rsidR="00CE0B5D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332</w:t>
            </w:r>
          </w:p>
        </w:tc>
        <w:tc>
          <w:tcPr>
            <w:tcW w:w="1440" w:type="dxa"/>
            <w:shd w:val="clear" w:color="auto" w:fill="FAFAFA"/>
          </w:tcPr>
          <w:p w14:paraId="72CD82B6" w14:textId="0C94E969" w:rsidR="00CE0B5D" w:rsidRPr="001321EB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295</w:t>
            </w:r>
            <w:r w:rsidR="00CE0B5D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332</w:t>
            </w:r>
          </w:p>
        </w:tc>
      </w:tr>
      <w:tr w:rsidR="00CE0B5D" w:rsidRPr="00D0148A" w14:paraId="69E2D2F5" w14:textId="77777777" w:rsidTr="004678F8">
        <w:tc>
          <w:tcPr>
            <w:tcW w:w="5216" w:type="dxa"/>
            <w:vAlign w:val="bottom"/>
          </w:tcPr>
          <w:p w14:paraId="4E0BF49B" w14:textId="0B8701C3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3BB3C376" w14:textId="7DD4FDF4" w:rsidR="00CE0B5D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A5E67F2" w14:textId="284AABA2" w:rsidR="00CE0B5D" w:rsidRPr="001321EB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</w:t>
            </w:r>
            <w:r w:rsidR="00CE0B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440" w:type="dxa"/>
            <w:shd w:val="clear" w:color="auto" w:fill="FAFAFA"/>
          </w:tcPr>
          <w:p w14:paraId="12C6A634" w14:textId="4EBCA395" w:rsidR="00CE0B5D" w:rsidRPr="001321EB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</w:t>
            </w:r>
            <w:r w:rsidR="00CE0B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228</w:t>
            </w:r>
          </w:p>
        </w:tc>
      </w:tr>
      <w:tr w:rsidR="00CE0B5D" w:rsidRPr="00CE0B5D" w14:paraId="4D9787A9" w14:textId="77777777" w:rsidTr="004678F8">
        <w:tc>
          <w:tcPr>
            <w:tcW w:w="5216" w:type="dxa"/>
            <w:vAlign w:val="bottom"/>
          </w:tcPr>
          <w:p w14:paraId="3A822614" w14:textId="4753DB6D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0" w:type="dxa"/>
            <w:shd w:val="clear" w:color="auto" w:fill="FAFAFA"/>
          </w:tcPr>
          <w:p w14:paraId="2DFB8FA7" w14:textId="08CF1F6E" w:rsidR="00CE0B5D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C2D0F6" w14:textId="3D8063E3" w:rsidR="00CE0B5D" w:rsidRPr="001321EB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CE0B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013</w:t>
            </w:r>
            <w:r w:rsidR="00CE0B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40" w:type="dxa"/>
            <w:shd w:val="clear" w:color="auto" w:fill="FAFAFA"/>
          </w:tcPr>
          <w:p w14:paraId="1AD7384C" w14:textId="582A43AB" w:rsidR="00CE0B5D" w:rsidRPr="00CE0B5D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CE0B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013</w:t>
            </w:r>
            <w:r w:rsidR="00CE0B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397</w:t>
            </w:r>
          </w:p>
        </w:tc>
      </w:tr>
      <w:tr w:rsidR="00CE0B5D" w:rsidRPr="00D0148A" w14:paraId="53636BBA" w14:textId="77777777" w:rsidTr="004678F8">
        <w:tc>
          <w:tcPr>
            <w:tcW w:w="5216" w:type="dxa"/>
            <w:vAlign w:val="bottom"/>
          </w:tcPr>
          <w:p w14:paraId="4BAC5B26" w14:textId="043C77FA" w:rsidR="00CE0B5D" w:rsidRPr="00D0148A" w:rsidRDefault="00CE0B5D" w:rsidP="00CE0B5D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E319720" w14:textId="349F8B58" w:rsidR="00CE0B5D" w:rsidRDefault="00CE0B5D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7F7AB2" w14:textId="6F3920E2" w:rsidR="00CE0B5D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440" w:type="dxa"/>
            <w:shd w:val="clear" w:color="auto" w:fill="FAFAFA"/>
          </w:tcPr>
          <w:p w14:paraId="1892D0DD" w14:textId="669952E4" w:rsidR="00CE0B5D" w:rsidRDefault="0087163A" w:rsidP="00CE0B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599</w:t>
            </w:r>
          </w:p>
        </w:tc>
      </w:tr>
    </w:tbl>
    <w:p w14:paraId="056511E2" w14:textId="77777777" w:rsidR="007F0F58" w:rsidRPr="00D0148A" w:rsidRDefault="007F0F58" w:rsidP="007F0F58">
      <w:pPr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92" w:type="dxa"/>
        <w:tblLayout w:type="fixed"/>
        <w:tblLook w:val="0600" w:firstRow="0" w:lastRow="0" w:firstColumn="0" w:lastColumn="0" w:noHBand="1" w:noVBand="1"/>
      </w:tblPr>
      <w:tblGrid>
        <w:gridCol w:w="5272"/>
        <w:gridCol w:w="1440"/>
        <w:gridCol w:w="1440"/>
        <w:gridCol w:w="1440"/>
      </w:tblGrid>
      <w:tr w:rsidR="004678F8" w:rsidRPr="00D0148A" w14:paraId="5D09988B" w14:textId="0F12C2DF" w:rsidTr="004678F8">
        <w:tc>
          <w:tcPr>
            <w:tcW w:w="5272" w:type="dxa"/>
            <w:vAlign w:val="bottom"/>
          </w:tcPr>
          <w:p w14:paraId="0C5B941D" w14:textId="77777777" w:rsidR="004678F8" w:rsidRPr="00D0148A" w:rsidRDefault="004678F8" w:rsidP="003C2E92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AA992" w14:textId="28C770B1" w:rsidR="004678F8" w:rsidRPr="003C2E92" w:rsidRDefault="004678F8" w:rsidP="004678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D1BA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167" w:rsidRPr="00D0148A" w14:paraId="3FA35648" w14:textId="77777777" w:rsidTr="00452167">
        <w:tc>
          <w:tcPr>
            <w:tcW w:w="5272" w:type="dxa"/>
          </w:tcPr>
          <w:p w14:paraId="45A3A965" w14:textId="77777777" w:rsidR="00452167" w:rsidRPr="00D0148A" w:rsidRDefault="00452167" w:rsidP="007F0F5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A65CBC" w14:textId="13C904CB" w:rsidR="00452167" w:rsidRPr="00D0148A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14:paraId="3340785B" w14:textId="77777777" w:rsidR="00452167" w:rsidRPr="00D0148A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B560FA7" w14:textId="77777777" w:rsidR="00452167" w:rsidRPr="00D0148A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52167" w:rsidRPr="00D0148A" w14:paraId="092F8A13" w14:textId="77777777" w:rsidTr="00452167">
        <w:tc>
          <w:tcPr>
            <w:tcW w:w="5272" w:type="dxa"/>
          </w:tcPr>
          <w:p w14:paraId="0D7D57FE" w14:textId="77777777" w:rsidR="00452167" w:rsidRPr="00D0148A" w:rsidRDefault="00452167" w:rsidP="007F0F5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A5723C" w14:textId="72A0D1F6" w:rsidR="00452167" w:rsidRPr="00D0148A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40" w:type="dxa"/>
          </w:tcPr>
          <w:p w14:paraId="121C1BCD" w14:textId="37F43E75" w:rsidR="00452167" w:rsidRPr="00D0148A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B633D32" w14:textId="77777777" w:rsidR="00452167" w:rsidRPr="00D0148A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52167" w:rsidRPr="00D0148A" w14:paraId="05211AB7" w14:textId="77777777" w:rsidTr="00452167">
        <w:tc>
          <w:tcPr>
            <w:tcW w:w="5272" w:type="dxa"/>
          </w:tcPr>
          <w:p w14:paraId="1C2F4E9C" w14:textId="77777777" w:rsidR="00452167" w:rsidRPr="00D0148A" w:rsidRDefault="00452167" w:rsidP="007F0F5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E76EB7" w14:textId="71C10B41" w:rsidR="00452167" w:rsidRPr="00D0148A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8F5D97" w14:textId="61930C03" w:rsidR="00452167" w:rsidRPr="00D0148A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062E0B" w14:textId="03DE964D" w:rsidR="00452167" w:rsidRPr="00D0148A" w:rsidRDefault="00452167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678F8" w:rsidRPr="00D0148A" w14:paraId="46C4BBD5" w14:textId="2BB348B5" w:rsidTr="004678F8">
        <w:tc>
          <w:tcPr>
            <w:tcW w:w="5272" w:type="dxa"/>
          </w:tcPr>
          <w:p w14:paraId="1998C4E2" w14:textId="77777777" w:rsidR="004678F8" w:rsidRPr="00D0148A" w:rsidRDefault="004678F8" w:rsidP="007F0F58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5D923" w14:textId="77777777" w:rsidR="004678F8" w:rsidRPr="00D0148A" w:rsidRDefault="004678F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30E78A" w14:textId="77777777" w:rsidR="004678F8" w:rsidRPr="00D0148A" w:rsidRDefault="004678F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91635" w14:textId="095FCDA1" w:rsidR="004678F8" w:rsidRPr="00D0148A" w:rsidRDefault="004678F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678F8" w:rsidRPr="00D0148A" w14:paraId="1DCCF909" w14:textId="49D5A98C" w:rsidTr="004678F8">
        <w:tc>
          <w:tcPr>
            <w:tcW w:w="5272" w:type="dxa"/>
          </w:tcPr>
          <w:p w14:paraId="0466C59B" w14:textId="77777777" w:rsidR="004678F8" w:rsidRPr="00D0148A" w:rsidRDefault="004678F8" w:rsidP="007F0F58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B77C02" w14:textId="77777777" w:rsidR="004678F8" w:rsidRPr="00D0148A" w:rsidRDefault="004678F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4B2FCF" w14:textId="77777777" w:rsidR="004678F8" w:rsidRPr="00D0148A" w:rsidRDefault="004678F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D645D7" w14:textId="77777777" w:rsidR="004678F8" w:rsidRPr="00D0148A" w:rsidRDefault="004678F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678F8" w:rsidRPr="00D0148A" w14:paraId="7EEE61C0" w14:textId="4B4204BF" w:rsidTr="004678F8">
        <w:tc>
          <w:tcPr>
            <w:tcW w:w="5272" w:type="dxa"/>
          </w:tcPr>
          <w:p w14:paraId="5B7A95D3" w14:textId="77777777" w:rsidR="004678F8" w:rsidRPr="00D0148A" w:rsidRDefault="004678F8" w:rsidP="004678F8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08D2AB67" w14:textId="711CF442" w:rsidR="004678F8" w:rsidRPr="00D0148A" w:rsidRDefault="004678F8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3FF2AC" w14:textId="2CEC43BE" w:rsidR="004678F8" w:rsidRPr="00D0148A" w:rsidRDefault="0087163A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</w:t>
            </w:r>
            <w:r w:rsidR="004678F8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3EBD03B4" w14:textId="4A969D7E" w:rsidR="004678F8" w:rsidRPr="001321EB" w:rsidRDefault="0087163A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</w:t>
            </w:r>
            <w:r w:rsidR="004678F8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410</w:t>
            </w:r>
          </w:p>
        </w:tc>
      </w:tr>
      <w:tr w:rsidR="004678F8" w:rsidRPr="00D0148A" w14:paraId="3717C981" w14:textId="7443F4F1" w:rsidTr="004678F8">
        <w:tc>
          <w:tcPr>
            <w:tcW w:w="5272" w:type="dxa"/>
          </w:tcPr>
          <w:p w14:paraId="1A290D4C" w14:textId="1D399674" w:rsidR="004678F8" w:rsidRPr="00D0148A" w:rsidRDefault="004678F8" w:rsidP="004678F8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="000C5F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0C5FF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33EFCA8B" w14:textId="30C783ED" w:rsidR="004678F8" w:rsidRPr="00D0148A" w:rsidRDefault="004678F8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CE903C" w14:textId="110A878A" w:rsidR="004678F8" w:rsidRPr="00D0148A" w:rsidRDefault="0087163A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31</w:t>
            </w:r>
            <w:r w:rsidR="004678F8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141</w:t>
            </w:r>
          </w:p>
        </w:tc>
        <w:tc>
          <w:tcPr>
            <w:tcW w:w="1440" w:type="dxa"/>
            <w:shd w:val="clear" w:color="auto" w:fill="FAFAFA"/>
          </w:tcPr>
          <w:p w14:paraId="6E18B89C" w14:textId="48D342C7" w:rsidR="004678F8" w:rsidRPr="001321EB" w:rsidRDefault="0087163A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31</w:t>
            </w:r>
            <w:r w:rsidR="004678F8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141</w:t>
            </w:r>
          </w:p>
        </w:tc>
      </w:tr>
      <w:tr w:rsidR="004678F8" w:rsidRPr="00D0148A" w14:paraId="38589615" w14:textId="456F2AA3" w:rsidTr="004678F8">
        <w:tc>
          <w:tcPr>
            <w:tcW w:w="5272" w:type="dxa"/>
          </w:tcPr>
          <w:p w14:paraId="269A2A0A" w14:textId="53759BA0" w:rsidR="004678F8" w:rsidRPr="00D0148A" w:rsidRDefault="004678F8" w:rsidP="004678F8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และดอกเบี้ยค้างรับจากบริษัทย่อย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34B82C0" w14:textId="4C31E268" w:rsidR="004678F8" w:rsidRPr="00D0148A" w:rsidRDefault="004678F8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7C73F5" w14:textId="617C6263" w:rsidR="004678F8" w:rsidRPr="00D0148A" w:rsidRDefault="0087163A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253</w:t>
            </w:r>
            <w:r w:rsidR="004678F8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C393B1" w14:textId="0FD7D740" w:rsidR="004678F8" w:rsidRPr="001321EB" w:rsidRDefault="0087163A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253</w:t>
            </w:r>
            <w:r w:rsidR="004678F8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568</w:t>
            </w:r>
          </w:p>
        </w:tc>
      </w:tr>
      <w:tr w:rsidR="004678F8" w:rsidRPr="00D0148A" w14:paraId="11F09012" w14:textId="6E05DD64" w:rsidTr="004678F8">
        <w:tc>
          <w:tcPr>
            <w:tcW w:w="5272" w:type="dxa"/>
          </w:tcPr>
          <w:p w14:paraId="23A20C40" w14:textId="54D3CFB7" w:rsidR="004678F8" w:rsidRPr="00D0148A" w:rsidRDefault="004678F8" w:rsidP="004678F8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1ABCACB9" w14:textId="70857DA4" w:rsidR="004678F8" w:rsidRPr="00D0148A" w:rsidRDefault="004678F8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7D1DE2B" w14:textId="30456546" w:rsidR="004678F8" w:rsidRPr="00D0148A" w:rsidRDefault="0087163A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4678F8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562</w:t>
            </w:r>
          </w:p>
        </w:tc>
        <w:tc>
          <w:tcPr>
            <w:tcW w:w="1440" w:type="dxa"/>
            <w:shd w:val="clear" w:color="auto" w:fill="FAFAFA"/>
          </w:tcPr>
          <w:p w14:paraId="720B3B56" w14:textId="62953E42" w:rsidR="004678F8" w:rsidRPr="001321EB" w:rsidRDefault="0087163A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4678F8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562</w:t>
            </w:r>
          </w:p>
        </w:tc>
      </w:tr>
      <w:tr w:rsidR="004678F8" w:rsidRPr="00D0148A" w14:paraId="0CFD6F27" w14:textId="33F055BE" w:rsidTr="004678F8">
        <w:tc>
          <w:tcPr>
            <w:tcW w:w="5272" w:type="dxa"/>
          </w:tcPr>
          <w:p w14:paraId="39826C9C" w14:textId="01B63125" w:rsidR="004678F8" w:rsidRPr="00D0148A" w:rsidRDefault="004678F8" w:rsidP="004678F8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5B8D735D" w14:textId="531BE74E" w:rsidR="004678F8" w:rsidRPr="00D0148A" w:rsidRDefault="004678F8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B94F153" w14:textId="77777777" w:rsidR="004678F8" w:rsidRPr="00D0148A" w:rsidRDefault="004678F8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162B79" w14:textId="77777777" w:rsidR="004678F8" w:rsidRPr="00D0148A" w:rsidRDefault="004678F8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678F8" w:rsidRPr="00D0148A" w14:paraId="39CFD076" w14:textId="3B8E8571" w:rsidTr="004678F8">
        <w:tc>
          <w:tcPr>
            <w:tcW w:w="5272" w:type="dxa"/>
          </w:tcPr>
          <w:p w14:paraId="52431226" w14:textId="4BAE590D" w:rsidR="004678F8" w:rsidRPr="00D0148A" w:rsidRDefault="004678F8" w:rsidP="004678F8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721C24ED" w14:textId="1A6124EA" w:rsidR="004678F8" w:rsidRPr="00D0148A" w:rsidRDefault="0087163A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4678F8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6913BE44" w14:textId="2045F957" w:rsidR="004678F8" w:rsidRPr="00D0148A" w:rsidRDefault="004678F8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A21AA3" w14:textId="5C458066" w:rsidR="004678F8" w:rsidRDefault="0087163A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4678F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4678F8" w:rsidRPr="00D0148A" w14:paraId="0DE8E84B" w14:textId="16E4D036" w:rsidTr="004678F8">
        <w:tc>
          <w:tcPr>
            <w:tcW w:w="5272" w:type="dxa"/>
            <w:vAlign w:val="bottom"/>
          </w:tcPr>
          <w:p w14:paraId="719DE649" w14:textId="12867C5A" w:rsidR="004678F8" w:rsidRPr="00D0148A" w:rsidRDefault="004678F8" w:rsidP="004678F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แก่กิจการอื่น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198646C" w14:textId="377B3DC5" w:rsidR="004678F8" w:rsidRPr="00D0148A" w:rsidRDefault="004678F8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9A7181" w14:textId="28A59A37" w:rsidR="004678F8" w:rsidRPr="00D0148A" w:rsidRDefault="0087163A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="004678F8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31457CB" w14:textId="253CB75E" w:rsidR="004678F8" w:rsidRPr="001321EB" w:rsidRDefault="0087163A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</w:t>
            </w:r>
            <w:r w:rsidR="004678F8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530FB4" w:rsidRPr="00D0148A" w14:paraId="26B32F70" w14:textId="77777777" w:rsidTr="004678F8">
        <w:tc>
          <w:tcPr>
            <w:tcW w:w="5272" w:type="dxa"/>
            <w:vAlign w:val="bottom"/>
          </w:tcPr>
          <w:p w14:paraId="25AD73B8" w14:textId="77777777" w:rsidR="00530FB4" w:rsidRPr="00D0148A" w:rsidRDefault="00530FB4" w:rsidP="004678F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A3D13B1" w14:textId="77777777" w:rsidR="00530FB4" w:rsidRDefault="00530FB4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4292977" w14:textId="77777777" w:rsidR="00530FB4" w:rsidRPr="001321EB" w:rsidRDefault="00530FB4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A28B4F7" w14:textId="77777777" w:rsidR="00530FB4" w:rsidRPr="001321EB" w:rsidRDefault="00530FB4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30FB4" w:rsidRPr="00D0148A" w14:paraId="0807A1D0" w14:textId="77777777" w:rsidTr="004678F8">
        <w:tc>
          <w:tcPr>
            <w:tcW w:w="5272" w:type="dxa"/>
            <w:vAlign w:val="bottom"/>
          </w:tcPr>
          <w:p w14:paraId="432FAF02" w14:textId="022CB661" w:rsidR="00530FB4" w:rsidRPr="00D0148A" w:rsidRDefault="00530FB4" w:rsidP="004678F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759B8F8" w14:textId="77777777" w:rsidR="00530FB4" w:rsidRDefault="00530FB4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19C261" w14:textId="77777777" w:rsidR="00530FB4" w:rsidRPr="001321EB" w:rsidRDefault="00530FB4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F42FD99" w14:textId="77777777" w:rsidR="00530FB4" w:rsidRPr="001321EB" w:rsidRDefault="00530FB4" w:rsidP="004678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30FB4" w:rsidRPr="00D0148A" w14:paraId="4BD6D8B4" w14:textId="77777777" w:rsidTr="004678F8">
        <w:tc>
          <w:tcPr>
            <w:tcW w:w="5272" w:type="dxa"/>
            <w:vAlign w:val="bottom"/>
          </w:tcPr>
          <w:p w14:paraId="218CA23C" w14:textId="6ECD4FCF" w:rsidR="00530FB4" w:rsidRPr="00D0148A" w:rsidRDefault="00530FB4" w:rsidP="00530FB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B38A4AD" w14:textId="77777777" w:rsidR="00530FB4" w:rsidRDefault="00530FB4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7124243" w14:textId="79F8657D" w:rsidR="00530FB4" w:rsidRPr="001321EB" w:rsidRDefault="00530FB4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84CDC5" w14:textId="26BB4951" w:rsidR="00530FB4" w:rsidRPr="001321EB" w:rsidRDefault="00530FB4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30FB4" w:rsidRPr="00D0148A" w14:paraId="7A77B8FC" w14:textId="77777777" w:rsidTr="004678F8">
        <w:tc>
          <w:tcPr>
            <w:tcW w:w="5272" w:type="dxa"/>
            <w:vAlign w:val="bottom"/>
          </w:tcPr>
          <w:p w14:paraId="0C445EF0" w14:textId="3C0D9B88" w:rsidR="00530FB4" w:rsidRPr="00D0148A" w:rsidRDefault="00530FB4" w:rsidP="00530FB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5FAE618" w14:textId="79156636" w:rsidR="00530FB4" w:rsidRDefault="00530FB4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59F671" w14:textId="3229F437" w:rsidR="00530FB4" w:rsidRPr="001321EB" w:rsidRDefault="0087163A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213</w:t>
            </w:r>
            <w:r w:rsidR="00530FB4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005</w:t>
            </w:r>
          </w:p>
        </w:tc>
        <w:tc>
          <w:tcPr>
            <w:tcW w:w="1440" w:type="dxa"/>
            <w:shd w:val="clear" w:color="auto" w:fill="FAFAFA"/>
          </w:tcPr>
          <w:p w14:paraId="17503115" w14:textId="79742E8E" w:rsidR="00530FB4" w:rsidRPr="001321EB" w:rsidRDefault="0087163A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213</w:t>
            </w:r>
            <w:r w:rsidR="00530FB4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005</w:t>
            </w:r>
          </w:p>
        </w:tc>
      </w:tr>
      <w:tr w:rsidR="00530FB4" w:rsidRPr="00D0148A" w14:paraId="28B90CD5" w14:textId="77777777" w:rsidTr="004678F8">
        <w:tc>
          <w:tcPr>
            <w:tcW w:w="5272" w:type="dxa"/>
            <w:vAlign w:val="bottom"/>
          </w:tcPr>
          <w:p w14:paraId="5E008AE4" w14:textId="67B7909C" w:rsidR="00530FB4" w:rsidRPr="00D0148A" w:rsidRDefault="00530FB4" w:rsidP="00530FB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55DD23AB" w14:textId="7F902D1D" w:rsidR="00530FB4" w:rsidRDefault="00530FB4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AE44F8" w14:textId="65BB4362" w:rsidR="00530FB4" w:rsidRPr="001321EB" w:rsidRDefault="0087163A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263</w:t>
            </w:r>
            <w:r w:rsidR="00530FB4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742</w:t>
            </w:r>
          </w:p>
        </w:tc>
        <w:tc>
          <w:tcPr>
            <w:tcW w:w="1440" w:type="dxa"/>
            <w:shd w:val="clear" w:color="auto" w:fill="FAFAFA"/>
          </w:tcPr>
          <w:p w14:paraId="7B989C81" w14:textId="2CB5E9E4" w:rsidR="00530FB4" w:rsidRPr="001321EB" w:rsidRDefault="0087163A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263</w:t>
            </w:r>
            <w:r w:rsidR="00530FB4"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742</w:t>
            </w:r>
          </w:p>
        </w:tc>
      </w:tr>
      <w:tr w:rsidR="00530FB4" w:rsidRPr="00D0148A" w14:paraId="5EAF760D" w14:textId="77777777" w:rsidTr="004678F8">
        <w:tc>
          <w:tcPr>
            <w:tcW w:w="5272" w:type="dxa"/>
            <w:vAlign w:val="bottom"/>
          </w:tcPr>
          <w:p w14:paraId="5E2E068B" w14:textId="313EF8BD" w:rsidR="00530FB4" w:rsidRPr="00D0148A" w:rsidRDefault="00530FB4" w:rsidP="00530FB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26BDE10F" w14:textId="53F4808D" w:rsidR="00530FB4" w:rsidRDefault="00530FB4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6FB8C4" w14:textId="00ECA4FE" w:rsidR="00530FB4" w:rsidRPr="001321EB" w:rsidRDefault="0087163A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530FB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440" w:type="dxa"/>
            <w:shd w:val="clear" w:color="auto" w:fill="FAFAFA"/>
          </w:tcPr>
          <w:p w14:paraId="22101983" w14:textId="52501CB2" w:rsidR="00530FB4" w:rsidRPr="001321EB" w:rsidRDefault="0087163A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530FB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135</w:t>
            </w:r>
          </w:p>
        </w:tc>
      </w:tr>
      <w:tr w:rsidR="00530FB4" w:rsidRPr="00D0148A" w14:paraId="5481FB06" w14:textId="77777777" w:rsidTr="004678F8">
        <w:tc>
          <w:tcPr>
            <w:tcW w:w="5272" w:type="dxa"/>
            <w:vAlign w:val="bottom"/>
          </w:tcPr>
          <w:p w14:paraId="06E03155" w14:textId="5A985972" w:rsidR="00530FB4" w:rsidRPr="00D0148A" w:rsidRDefault="00530FB4" w:rsidP="00530FB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0" w:type="dxa"/>
            <w:shd w:val="clear" w:color="auto" w:fill="FAFAFA"/>
          </w:tcPr>
          <w:p w14:paraId="61D13928" w14:textId="4B761A67" w:rsidR="00530FB4" w:rsidRDefault="00530FB4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8AA4F9" w14:textId="6847938B" w:rsidR="00530FB4" w:rsidRPr="001321EB" w:rsidRDefault="0087163A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530FB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587</w:t>
            </w:r>
            <w:r w:rsidR="00530FB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029</w:t>
            </w:r>
          </w:p>
        </w:tc>
        <w:tc>
          <w:tcPr>
            <w:tcW w:w="1440" w:type="dxa"/>
            <w:shd w:val="clear" w:color="auto" w:fill="FAFAFA"/>
          </w:tcPr>
          <w:p w14:paraId="0BE7BE73" w14:textId="5E476EDB" w:rsidR="00530FB4" w:rsidRPr="001321EB" w:rsidRDefault="0087163A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2E2E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586</w:t>
            </w:r>
            <w:r w:rsidR="002E2E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692</w:t>
            </w:r>
          </w:p>
        </w:tc>
      </w:tr>
      <w:tr w:rsidR="00530FB4" w:rsidRPr="00D0148A" w14:paraId="03B7DDFB" w14:textId="77777777" w:rsidTr="004678F8">
        <w:tc>
          <w:tcPr>
            <w:tcW w:w="5272" w:type="dxa"/>
            <w:vAlign w:val="bottom"/>
          </w:tcPr>
          <w:p w14:paraId="1987E654" w14:textId="552013B6" w:rsidR="00530FB4" w:rsidRPr="00D0148A" w:rsidRDefault="00530FB4" w:rsidP="00530FB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D9BF37E" w14:textId="687BFC13" w:rsidR="00530FB4" w:rsidRDefault="00530FB4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D8ED7C" w14:textId="19857385" w:rsidR="00530FB4" w:rsidRPr="001321EB" w:rsidRDefault="0087163A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127</w:t>
            </w:r>
            <w:r w:rsidR="00530FB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594</w:t>
            </w:r>
          </w:p>
        </w:tc>
        <w:tc>
          <w:tcPr>
            <w:tcW w:w="1440" w:type="dxa"/>
            <w:shd w:val="clear" w:color="auto" w:fill="FAFAFA"/>
          </w:tcPr>
          <w:p w14:paraId="471B772D" w14:textId="2A1B8B1C" w:rsidR="00530FB4" w:rsidRPr="001321EB" w:rsidRDefault="0087163A" w:rsidP="00530FB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127</w:t>
            </w:r>
            <w:r w:rsidR="00530FB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594</w:t>
            </w:r>
          </w:p>
        </w:tc>
      </w:tr>
    </w:tbl>
    <w:p w14:paraId="2018C538" w14:textId="77777777" w:rsidR="00530FB4" w:rsidRDefault="00530FB4" w:rsidP="007F0F58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88B81F8" w14:textId="2052D26A" w:rsidR="007F0F58" w:rsidRPr="00D0148A" w:rsidRDefault="0087163A" w:rsidP="007F0F58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7163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12</w:t>
      </w:r>
      <w:r w:rsidR="007F0F58" w:rsidRPr="00D0148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87163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7F0F58" w:rsidRPr="00D0148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7F0F58" w:rsidRPr="00D0148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7F0F58" w:rsidRPr="00D0148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FVPL</w:t>
      </w:r>
    </w:p>
    <w:p w14:paraId="2B05DD43" w14:textId="77777777" w:rsidR="007F0F58" w:rsidRPr="00D0148A" w:rsidRDefault="007F0F58" w:rsidP="007F0F58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1B0628D6" w14:textId="77777777" w:rsidR="007F0F58" w:rsidRPr="00D0148A" w:rsidRDefault="007F0F58" w:rsidP="007F0F5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D0148A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</w:t>
      </w:r>
      <w:r w:rsidRPr="00D0148A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  <w:r w:rsidRPr="00D0148A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D014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D0148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FVPL</w:t>
      </w:r>
    </w:p>
    <w:p w14:paraId="565956E2" w14:textId="77777777" w:rsidR="007F0F58" w:rsidRPr="00D0148A" w:rsidRDefault="007F0F58" w:rsidP="007F0F5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C66FE55" w14:textId="77777777" w:rsidR="007F0F58" w:rsidRPr="00D0148A" w:rsidRDefault="007F0F58" w:rsidP="007F0F58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FVPL</w:t>
      </w:r>
    </w:p>
    <w:p w14:paraId="5637E1BD" w14:textId="77777777" w:rsidR="007F0F58" w:rsidRPr="00D0148A" w:rsidRDefault="007F0F58" w:rsidP="007F0F58">
      <w:pPr>
        <w:rPr>
          <w:rFonts w:ascii="Browallia New" w:hAnsi="Browallia New" w:cs="Browallia New"/>
        </w:rPr>
      </w:pPr>
    </w:p>
    <w:p w14:paraId="38DBE7DA" w14:textId="77777777" w:rsidR="007F0F58" w:rsidRPr="00D0148A" w:rsidRDefault="007F0F58" w:rsidP="007F0F58">
      <w:pPr>
        <w:numPr>
          <w:ilvl w:val="0"/>
          <w:numId w:val="32"/>
        </w:numPr>
        <w:ind w:left="1440" w:hanging="3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  <w:t xml:space="preserve">ตัดจำหน่าย และ ด้วย 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</w:rPr>
        <w:t>FVOCI</w:t>
      </w:r>
    </w:p>
    <w:p w14:paraId="675A6804" w14:textId="77777777" w:rsidR="007F0F58" w:rsidRPr="00D0148A" w:rsidRDefault="007F0F58" w:rsidP="007F0F58">
      <w:pPr>
        <w:numPr>
          <w:ilvl w:val="0"/>
          <w:numId w:val="32"/>
        </w:numPr>
        <w:ind w:left="1440" w:hanging="3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เงินลงทุนในตราสารทุนที่ถือไว้เพื่อค้า</w:t>
      </w:r>
    </w:p>
    <w:p w14:paraId="125548C8" w14:textId="77777777" w:rsidR="007F0F58" w:rsidRPr="00D0148A" w:rsidRDefault="007F0F58" w:rsidP="007F0F58">
      <w:pPr>
        <w:numPr>
          <w:ilvl w:val="0"/>
          <w:numId w:val="32"/>
        </w:numPr>
        <w:ind w:left="1440" w:hanging="3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6CD5E6A3" w14:textId="77777777" w:rsidR="007F0F58" w:rsidRPr="00D0148A" w:rsidRDefault="007F0F58" w:rsidP="007F0F58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p w14:paraId="64FDEE14" w14:textId="62BDF09A" w:rsidR="007F0F58" w:rsidRPr="00D0148A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</w:t>
      </w:r>
      <w:r w:rsidR="00667CC1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D0148A">
        <w:rPr>
          <w:rFonts w:ascii="Browallia New" w:hAnsi="Browallia New" w:cs="Browallia New"/>
          <w:sz w:val="26"/>
          <w:szCs w:val="26"/>
          <w:cs/>
        </w:rPr>
        <w:t>ขาดทุนประกอบด้วยรายการต่อไปนี้</w:t>
      </w:r>
    </w:p>
    <w:p w14:paraId="7CA360A2" w14:textId="77777777" w:rsidR="007F0F58" w:rsidRPr="00381601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288" w:type="dxa"/>
        <w:tblInd w:w="284" w:type="dxa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7F0F58" w:rsidRPr="00D0148A" w14:paraId="1E609D17" w14:textId="77777777" w:rsidTr="0013098E">
        <w:tc>
          <w:tcPr>
            <w:tcW w:w="3816" w:type="dxa"/>
            <w:shd w:val="clear" w:color="auto" w:fill="auto"/>
          </w:tcPr>
          <w:p w14:paraId="22BF3238" w14:textId="77777777" w:rsidR="007F0F58" w:rsidRPr="00D0148A" w:rsidRDefault="007F0F58" w:rsidP="0013098E">
            <w:pPr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6627E" w14:textId="77777777" w:rsidR="007F0F58" w:rsidRPr="00D0148A" w:rsidRDefault="007F0F58" w:rsidP="0013098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D2E93" w14:textId="77777777" w:rsidR="007F0F58" w:rsidRPr="00D0148A" w:rsidRDefault="007F0F58" w:rsidP="0013098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0F58" w:rsidRPr="00D0148A" w14:paraId="53F212DB" w14:textId="77777777" w:rsidTr="0013098E">
        <w:tc>
          <w:tcPr>
            <w:tcW w:w="3816" w:type="dxa"/>
            <w:shd w:val="clear" w:color="auto" w:fill="auto"/>
          </w:tcPr>
          <w:p w14:paraId="7B772D1B" w14:textId="77777777" w:rsidR="007F0F58" w:rsidRPr="00D0148A" w:rsidRDefault="007F0F58" w:rsidP="0013098E">
            <w:pPr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0D457" w14:textId="77777777" w:rsidR="00E6608F" w:rsidRPr="00D0148A" w:rsidRDefault="00E6608F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60A5607" w14:textId="7C54BF31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  <w:p w14:paraId="75930FB3" w14:textId="77777777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25CE38F8" w14:textId="77777777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C4E25" w14:textId="24872449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  <w:p w14:paraId="1CFEC94B" w14:textId="6976AD49" w:rsidR="007F0F58" w:rsidRPr="00D0148A" w:rsidRDefault="00037BCA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  <w:p w14:paraId="08E2B8F1" w14:textId="1962D5C3" w:rsidR="00E6608F" w:rsidRPr="00D0148A" w:rsidRDefault="00E6608F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  <w:p w14:paraId="757D12CB" w14:textId="77777777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4EA90" w14:textId="77777777" w:rsidR="00E6608F" w:rsidRPr="00D0148A" w:rsidRDefault="00E6608F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A46D9B3" w14:textId="47AA00C7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  <w:p w14:paraId="6B1A8DDA" w14:textId="77777777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74C0DEA0" w14:textId="77777777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998D6" w14:textId="175A9198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  <w:p w14:paraId="24D91532" w14:textId="7FAF613E" w:rsidR="007F0F58" w:rsidRPr="00D0148A" w:rsidRDefault="00037BCA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  <w:p w14:paraId="06328BB3" w14:textId="64387941" w:rsidR="00E6608F" w:rsidRPr="00D0148A" w:rsidRDefault="00E6608F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  <w:p w14:paraId="370EF5A2" w14:textId="77777777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F0F58" w:rsidRPr="00D0148A" w14:paraId="74C083F2" w14:textId="77777777" w:rsidTr="0013098E">
        <w:tc>
          <w:tcPr>
            <w:tcW w:w="3816" w:type="dxa"/>
            <w:shd w:val="clear" w:color="auto" w:fill="auto"/>
          </w:tcPr>
          <w:p w14:paraId="08CA2E95" w14:textId="77777777" w:rsidR="007F0F58" w:rsidRPr="00D0148A" w:rsidRDefault="007F0F58" w:rsidP="0013098E">
            <w:pPr>
              <w:ind w:left="7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69C77F" w14:textId="77777777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1723E9" w14:textId="77777777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C97425" w14:textId="77777777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796265" w14:textId="77777777" w:rsidR="007F0F58" w:rsidRPr="00D0148A" w:rsidRDefault="007F0F58" w:rsidP="0013098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3098E" w:rsidRPr="00D0148A" w14:paraId="41CD7F72" w14:textId="77777777" w:rsidTr="0013098E">
        <w:tc>
          <w:tcPr>
            <w:tcW w:w="3816" w:type="dxa"/>
            <w:shd w:val="clear" w:color="auto" w:fill="auto"/>
          </w:tcPr>
          <w:p w14:paraId="1892D127" w14:textId="1219FDE6" w:rsidR="0013098E" w:rsidRPr="00D0148A" w:rsidRDefault="0013098E" w:rsidP="0013098E">
            <w:pPr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ตราสารหนี้ที่ไม่อยู่ในความ</w:t>
            </w:r>
          </w:p>
          <w:p w14:paraId="536E90EB" w14:textId="77777777" w:rsidR="0013098E" w:rsidRPr="00D0148A" w:rsidRDefault="0013098E" w:rsidP="0013098E">
            <w:pPr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ต้องการของตลาด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A79B6" w14:textId="1038AD81" w:rsidR="0013098E" w:rsidRPr="00D0148A" w:rsidRDefault="0087163A" w:rsidP="0013098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14C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1C00" w14:textId="77777777" w:rsidR="0013098E" w:rsidRPr="00D0148A" w:rsidRDefault="0013098E" w:rsidP="0013098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B0086" w14:textId="5EF1AF18" w:rsidR="0013098E" w:rsidRPr="00D0148A" w:rsidRDefault="0087163A" w:rsidP="0013098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14C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FC3F5" w14:textId="77777777" w:rsidR="0013098E" w:rsidRPr="00D0148A" w:rsidRDefault="0013098E" w:rsidP="0013098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3098E" w:rsidRPr="00D0148A" w14:paraId="13CEA2CF" w14:textId="77777777" w:rsidTr="0013098E">
        <w:tc>
          <w:tcPr>
            <w:tcW w:w="3816" w:type="dxa"/>
            <w:shd w:val="clear" w:color="auto" w:fill="auto"/>
          </w:tcPr>
          <w:p w14:paraId="039F128F" w14:textId="77777777" w:rsidR="0013098E" w:rsidRPr="00D0148A" w:rsidRDefault="0013098E" w:rsidP="0013098E">
            <w:pPr>
              <w:ind w:left="7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798C6" w14:textId="6E10D8B1" w:rsidR="0013098E" w:rsidRPr="00D0148A" w:rsidRDefault="0087163A" w:rsidP="0013098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14C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C8679" w14:textId="77777777" w:rsidR="0013098E" w:rsidRPr="00D0148A" w:rsidRDefault="0013098E" w:rsidP="0013098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F9FAE" w14:textId="59BDE4D9" w:rsidR="0013098E" w:rsidRPr="00D0148A" w:rsidRDefault="0087163A" w:rsidP="0013098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14C3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DBA3E" w14:textId="77777777" w:rsidR="0013098E" w:rsidRPr="00D0148A" w:rsidRDefault="0013098E" w:rsidP="0013098E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19DBE64" w14:textId="77777777" w:rsidR="007F0F58" w:rsidRPr="00381601" w:rsidRDefault="007F0F58" w:rsidP="00A10B3D">
      <w:pPr>
        <w:rPr>
          <w:rFonts w:ascii="Browallia New" w:hAnsi="Browallia New" w:cs="Browallia New"/>
          <w:sz w:val="20"/>
          <w:szCs w:val="20"/>
        </w:rPr>
      </w:pPr>
    </w:p>
    <w:p w14:paraId="7ED06FAC" w14:textId="2F17CA65" w:rsidR="007F0F58" w:rsidRPr="00D0148A" w:rsidRDefault="007F0F58" w:rsidP="00A10B3D">
      <w:pPr>
        <w:ind w:left="10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รายการเคลื่อนไหวสำหรับสินทรัพย์ทางการเงินที่วัดมูลค่าด้วยมูลค่ายุติธรรมผ่านกำไรหรือขาดทุน สำหรับ</w:t>
      </w:r>
      <w:r w:rsidR="00DC57CD"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10B3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  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C57CD"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1D591318" w14:textId="77777777" w:rsidR="007F0F58" w:rsidRPr="00381601" w:rsidRDefault="007F0F58" w:rsidP="001309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7F0F58" w:rsidRPr="00D0148A" w14:paraId="39701EDC" w14:textId="77777777" w:rsidTr="0013098E">
        <w:tc>
          <w:tcPr>
            <w:tcW w:w="6725" w:type="dxa"/>
            <w:vAlign w:val="bottom"/>
          </w:tcPr>
          <w:p w14:paraId="7D3E5210" w14:textId="77777777" w:rsidR="007F0F58" w:rsidRPr="00D0148A" w:rsidRDefault="007F0F58" w:rsidP="0013098E">
            <w:pPr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DF218D" w14:textId="77777777" w:rsidR="007F0F58" w:rsidRPr="00D0148A" w:rsidRDefault="007F0F58" w:rsidP="0013098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17143C" w14:textId="77777777" w:rsidR="007F0F58" w:rsidRPr="00D0148A" w:rsidRDefault="007F0F58" w:rsidP="00130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7F0F58" w:rsidRPr="00D0148A" w14:paraId="4ADDA0A3" w14:textId="77777777" w:rsidTr="0013098E">
        <w:tc>
          <w:tcPr>
            <w:tcW w:w="6725" w:type="dxa"/>
            <w:vAlign w:val="bottom"/>
          </w:tcPr>
          <w:p w14:paraId="1D5CA854" w14:textId="77777777" w:rsidR="007F0F58" w:rsidRPr="00D0148A" w:rsidRDefault="007F0F58" w:rsidP="0013098E">
            <w:pPr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B26028" w14:textId="77777777" w:rsidR="007F0F58" w:rsidRPr="00D0148A" w:rsidRDefault="007F0F58" w:rsidP="00130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vAlign w:val="bottom"/>
          </w:tcPr>
          <w:p w14:paraId="041F9682" w14:textId="77777777" w:rsidR="007F0F58" w:rsidRPr="00D0148A" w:rsidRDefault="007F0F58" w:rsidP="00130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F0F58" w:rsidRPr="00D0148A" w14:paraId="1523473F" w14:textId="77777777" w:rsidTr="0013098E">
        <w:tc>
          <w:tcPr>
            <w:tcW w:w="6725" w:type="dxa"/>
            <w:vAlign w:val="bottom"/>
          </w:tcPr>
          <w:p w14:paraId="33687BE3" w14:textId="77777777" w:rsidR="007F0F58" w:rsidRPr="00D0148A" w:rsidRDefault="007F0F58" w:rsidP="0013098E">
            <w:pPr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6571CE" w14:textId="77777777" w:rsidR="007F0F58" w:rsidRPr="00D0148A" w:rsidRDefault="007F0F58" w:rsidP="0013098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CBCA79" w14:textId="77777777" w:rsidR="007F0F58" w:rsidRPr="00D0148A" w:rsidRDefault="007F0F58" w:rsidP="0013098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D0148A" w14:paraId="1153BC2E" w14:textId="77777777" w:rsidTr="0013098E">
        <w:tc>
          <w:tcPr>
            <w:tcW w:w="6725" w:type="dxa"/>
            <w:vAlign w:val="bottom"/>
          </w:tcPr>
          <w:p w14:paraId="0570F3B6" w14:textId="77777777" w:rsidR="007F0F58" w:rsidRPr="00D0148A" w:rsidRDefault="007F0F58" w:rsidP="0013098E">
            <w:pPr>
              <w:ind w:left="9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24CF4" w14:textId="77777777" w:rsidR="007F0F58" w:rsidRPr="00D0148A" w:rsidRDefault="007F0F58" w:rsidP="0013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F238D" w14:textId="77777777" w:rsidR="007F0F58" w:rsidRPr="00D0148A" w:rsidRDefault="007F0F58" w:rsidP="0013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F0F58" w:rsidRPr="00D0148A" w14:paraId="3B1EB093" w14:textId="77777777" w:rsidTr="0013098E">
        <w:tc>
          <w:tcPr>
            <w:tcW w:w="6725" w:type="dxa"/>
            <w:vAlign w:val="bottom"/>
          </w:tcPr>
          <w:p w14:paraId="5466F006" w14:textId="5978309D" w:rsidR="007F0F58" w:rsidRPr="00D0148A" w:rsidRDefault="007F0F58" w:rsidP="0013098E">
            <w:pPr>
              <w:ind w:left="9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1302AE" w14:textId="77777777" w:rsidR="007F0F58" w:rsidRPr="00D0148A" w:rsidRDefault="007F0F58" w:rsidP="0013098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5A8149" w14:textId="77777777" w:rsidR="007F0F58" w:rsidRPr="00D0148A" w:rsidRDefault="007F0F58" w:rsidP="001309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8596E" w:rsidRPr="00D0148A" w14:paraId="22786F32" w14:textId="77777777" w:rsidTr="0013098E">
        <w:tc>
          <w:tcPr>
            <w:tcW w:w="6725" w:type="dxa"/>
            <w:vAlign w:val="bottom"/>
          </w:tcPr>
          <w:p w14:paraId="2368D630" w14:textId="18860786" w:rsidR="0018596E" w:rsidRPr="0018596E" w:rsidRDefault="0018596E" w:rsidP="0018596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ต้น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ปี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หมายเหตุข้อ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EDC0AA" w14:textId="1FC5D176" w:rsidR="0018596E" w:rsidRPr="00D0148A" w:rsidRDefault="0018596E" w:rsidP="001859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04E956" w14:textId="6561A839" w:rsidR="0018596E" w:rsidRPr="00D0148A" w:rsidRDefault="0018596E" w:rsidP="001859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</w:tr>
      <w:tr w:rsidR="0018596E" w:rsidRPr="00D0148A" w14:paraId="012619E3" w14:textId="77777777" w:rsidTr="0013098E">
        <w:tc>
          <w:tcPr>
            <w:tcW w:w="6725" w:type="dxa"/>
            <w:vAlign w:val="bottom"/>
          </w:tcPr>
          <w:p w14:paraId="014E9AAC" w14:textId="77777777" w:rsidR="0018596E" w:rsidRPr="00D0148A" w:rsidRDefault="0018596E" w:rsidP="0018596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0733A" w14:textId="7E2C322C" w:rsidR="0018596E" w:rsidRPr="00D0148A" w:rsidRDefault="0018596E" w:rsidP="001859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1617F" w14:textId="5A25D42F" w:rsidR="0018596E" w:rsidRPr="00D0148A" w:rsidRDefault="0018596E" w:rsidP="001859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</w:tr>
      <w:tr w:rsidR="0018596E" w:rsidRPr="00D0148A" w14:paraId="722A35DA" w14:textId="77777777" w:rsidTr="0013098E">
        <w:trPr>
          <w:trHeight w:val="144"/>
        </w:trPr>
        <w:tc>
          <w:tcPr>
            <w:tcW w:w="6725" w:type="dxa"/>
            <w:vAlign w:val="bottom"/>
          </w:tcPr>
          <w:p w14:paraId="2DBBB74A" w14:textId="166A50EA" w:rsidR="0018596E" w:rsidRPr="00D0148A" w:rsidRDefault="0018596E" w:rsidP="0018596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3509A" w14:textId="49C92FFE" w:rsidR="0018596E" w:rsidRPr="00D0148A" w:rsidRDefault="0018596E" w:rsidP="001859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7E433" w14:textId="137F0D01" w:rsidR="0018596E" w:rsidRPr="00D0148A" w:rsidRDefault="0018596E" w:rsidP="0018596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</w:tr>
    </w:tbl>
    <w:p w14:paraId="2529FB29" w14:textId="77777777" w:rsidR="00381601" w:rsidRPr="00381601" w:rsidRDefault="00381601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45E88238" w14:textId="2BED1377" w:rsidR="007F0F58" w:rsidRPr="00381601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บริษัทจ่ายซื้อหุ้นสามัญในบริษัทที่ไม่เกี่ยวข้องกันแห่งหนึ่ง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จำนวน</w:t>
      </w:r>
      <w:r w:rsidR="008655C8"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78</w:t>
      </w:r>
      <w:r w:rsidR="008655C8"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87163A" w:rsidRPr="008716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="008655C8"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มูลค่าหุ้นละ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200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รวมมูลค่า</w:t>
      </w:r>
      <w:r w:rsidR="008655C8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171</w:t>
      </w:r>
      <w:r w:rsidR="008655C8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เป็นร้อยละ</w:t>
      </w:r>
      <w:r w:rsidR="008655C8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8655C8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จากจำนวนหุ้นทั้งหมด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ธันวาคม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บริษัทชำระเงินมัดจำค่าหุ้น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)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สินทรัพย์ทางการเงินดังกล่าวจัดเป็นตราสารหนี้ เนื่องจากมีเงื่อนไขของการซื้อหุ้นคืนในราคาที่จ่ายซื้อหุ้นบวกด้วยดอกเบี้ย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หักเงินปันผลที่ได้รับตลอดระยะเวลาการลงทุน หากบริษัทที่ไม่</w:t>
      </w:r>
      <w:r w:rsidRPr="00381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เกี่ยวข้องกันดังกล่าวไม่สามารถปฏิบัติตามเงื่อนไขในสัญญาจะซื้อจะขายหุ้นได้สำเร็จ</w:t>
      </w:r>
    </w:p>
    <w:p w14:paraId="03D8787D" w14:textId="77777777" w:rsidR="007F0F58" w:rsidRPr="00381601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92F43B" w14:textId="134D3E96" w:rsidR="007F0F58" w:rsidRPr="00381601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1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</w:t>
      </w:r>
      <w:r w:rsidRPr="003816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1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816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1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</w:p>
    <w:p w14:paraId="7AB04456" w14:textId="77777777" w:rsidR="007F0F58" w:rsidRPr="00381601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350"/>
        <w:gridCol w:w="1552"/>
        <w:gridCol w:w="1411"/>
        <w:gridCol w:w="18"/>
      </w:tblGrid>
      <w:tr w:rsidR="007F0F58" w:rsidRPr="00381601" w14:paraId="3E5AF59B" w14:textId="77777777" w:rsidTr="00700620">
        <w:tc>
          <w:tcPr>
            <w:tcW w:w="3600" w:type="dxa"/>
            <w:shd w:val="clear" w:color="auto" w:fill="auto"/>
            <w:vAlign w:val="bottom"/>
          </w:tcPr>
          <w:p w14:paraId="573A8D54" w14:textId="77777777" w:rsidR="007F0F58" w:rsidRPr="00381601" w:rsidRDefault="007F0F58" w:rsidP="007F0F58">
            <w:pPr>
              <w:ind w:left="9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CB38B" w14:textId="77777777" w:rsidR="007F0F58" w:rsidRPr="00381601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160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0C825" w14:textId="77777777" w:rsidR="007F0F58" w:rsidRPr="00381601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160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164F8358" w14:textId="77777777" w:rsidTr="00D35EB8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428CFDB2" w14:textId="77777777" w:rsidR="007F0F58" w:rsidRPr="00D0148A" w:rsidRDefault="007F0F58" w:rsidP="007F0F58">
            <w:pPr>
              <w:ind w:left="9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ED6CF5" w14:textId="75A16BB5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79BDEE" w14:textId="47B68A5F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97845E1" w14:textId="02BFB6FB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61D8A4C" w14:textId="715EED7D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F0F58" w:rsidRPr="00D0148A" w14:paraId="5DB35476" w14:textId="77777777" w:rsidTr="00D35EB8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036E7282" w14:textId="77777777" w:rsidR="007F0F58" w:rsidRPr="00D0148A" w:rsidRDefault="007F0F58" w:rsidP="007F0F58">
            <w:pPr>
              <w:ind w:left="9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B86CB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F01FA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B7A56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0F6A7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D0148A" w14:paraId="536577AB" w14:textId="77777777" w:rsidTr="00D35EB8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55DF568A" w14:textId="1CC8139B" w:rsidR="007F0F58" w:rsidRPr="00D0148A" w:rsidRDefault="007F0F58" w:rsidP="007F0F58">
            <w:pPr>
              <w:ind w:left="967" w:right="-16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407C6F1" w14:textId="77777777" w:rsidR="007F0F58" w:rsidRPr="00D0148A" w:rsidRDefault="007F0F58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681172" w14:textId="77777777" w:rsidR="007F0F58" w:rsidRPr="00D0148A" w:rsidRDefault="007F0F58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8723308" w14:textId="77777777" w:rsidR="007F0F58" w:rsidRPr="00D0148A" w:rsidRDefault="007F0F58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01C93F9" w14:textId="77777777" w:rsidR="007F0F58" w:rsidRPr="00D0148A" w:rsidRDefault="007F0F58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F0F58" w:rsidRPr="00D0148A" w14:paraId="1ACB604F" w14:textId="77777777" w:rsidTr="00D35EB8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76ACCE82" w14:textId="77777777" w:rsidR="007F0F58" w:rsidRPr="00D0148A" w:rsidRDefault="007F0F58" w:rsidP="007F0F58">
            <w:pPr>
              <w:ind w:left="967" w:right="-16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E7B46F0" w14:textId="77777777" w:rsidR="007F0F58" w:rsidRPr="00D0148A" w:rsidRDefault="007F0F58" w:rsidP="007F0F58">
            <w:pPr>
              <w:ind w:left="967" w:right="-16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ด้วยมูลค่ายุติธรรม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5D4CD0" w14:textId="77777777" w:rsidR="007F0F58" w:rsidRPr="00D0148A" w:rsidRDefault="007F0F58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58A96C" w14:textId="77777777" w:rsidR="007F0F58" w:rsidRPr="00D0148A" w:rsidRDefault="007F0F58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C685040" w14:textId="77777777" w:rsidR="007F0F58" w:rsidRPr="00D0148A" w:rsidRDefault="007F0F58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8DB940B" w14:textId="77777777" w:rsidR="007F0F58" w:rsidRPr="00D0148A" w:rsidRDefault="007F0F58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F0F58" w:rsidRPr="00D0148A" w14:paraId="4F77F0FD" w14:textId="77777777" w:rsidTr="00D35EB8">
        <w:trPr>
          <w:gridAfter w:val="1"/>
          <w:wAfter w:w="18" w:type="dxa"/>
        </w:trPr>
        <w:tc>
          <w:tcPr>
            <w:tcW w:w="3600" w:type="dxa"/>
            <w:shd w:val="clear" w:color="auto" w:fill="auto"/>
            <w:vAlign w:val="bottom"/>
          </w:tcPr>
          <w:p w14:paraId="5D94FCFB" w14:textId="77777777" w:rsidR="008037BC" w:rsidRPr="00D0148A" w:rsidRDefault="007F0F58" w:rsidP="008037BC">
            <w:pPr>
              <w:tabs>
                <w:tab w:val="left" w:pos="677"/>
              </w:tabs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ผ่านกำไรหรือขาดทุน </w:t>
            </w:r>
          </w:p>
          <w:p w14:paraId="6BB3DC38" w14:textId="377CAA78" w:rsidR="007F0F58" w:rsidRPr="00D0148A" w:rsidRDefault="008037BC" w:rsidP="008037BC">
            <w:pPr>
              <w:tabs>
                <w:tab w:val="left" w:pos="677"/>
              </w:tabs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E1435B8" w14:textId="0FFB5019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A10B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5DCAE8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13DF1E2" w14:textId="27527AA8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A10B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754F82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764EDAE" w14:textId="13CF67E8" w:rsidR="00381601" w:rsidRDefault="00381601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2B00EE" w14:textId="77777777" w:rsidR="007F0F58" w:rsidRPr="00D0148A" w:rsidRDefault="00381601" w:rsidP="007F0F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DF3CCC8" w14:textId="16D1E0A9" w:rsidR="006E75FD" w:rsidRDefault="007F0F58" w:rsidP="007F0F5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816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</w:t>
      </w:r>
      <w:r w:rsidRPr="003816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ประเมินมูลค่ายุติธรรมของหุ้นสามัญนี้</w:t>
      </w:r>
      <w:r w:rsidR="006E75FD" w:rsidRPr="0038160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อ้างอิงจากการราคา</w:t>
      </w:r>
      <w:r w:rsidR="006E75FD" w:rsidRPr="003816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ซื้อหุ้นคืนในราคาที่จ่ายซื้อบวกด้วยดอกเบี้ย</w:t>
      </w:r>
      <w:r w:rsidR="006E75FD" w:rsidRPr="0038160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E75FD" w:rsidRPr="003816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หักเงินปันผล</w:t>
      </w:r>
      <w:r w:rsidR="006E75FD"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ที่ได้รับตลอดระยะเวลาการลงทุน</w:t>
      </w:r>
      <w:r w:rsidR="006E75F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เนื่องจากฝ่ายบริหารเห็นว่ายังมีความไม่แน่นอนในเรื่องความ</w:t>
      </w:r>
      <w:r w:rsidR="006E75FD"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</w:t>
      </w:r>
      <w:r w:rsidR="006E75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="006E75FD"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38160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6E75FD"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ที่ไม่เกี่ยวข้องกันแห่งหนึ่ง</w:t>
      </w:r>
      <w:r w:rsidR="006E75FD"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6E75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ในการ</w:t>
      </w:r>
      <w:r w:rsidR="006E75FD"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ปฏิบัติตามเงื่อนไขในสัญญาจะซื้อจะขายหุ้น</w:t>
      </w:r>
    </w:p>
    <w:p w14:paraId="78888AD6" w14:textId="77777777" w:rsidR="006E75FD" w:rsidRDefault="006E75FD" w:rsidP="007F0F5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76EF36" w14:textId="31C4DFF5" w:rsidR="005A2CE3" w:rsidRDefault="006E75FD" w:rsidP="00C0403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การคำนวณดังกล่าว</w:t>
      </w:r>
      <w:r w:rsidR="007F0F58" w:rsidRPr="003064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ใช้วิธีมูลค่าปัจจุบันสุทธิของกระแสเงินสด ข้อมูลที่ไม่สามารถสังเกตได้ที่สำคัญของลำดับชั้นของมูลค่ายุติธรรมระดับ </w:t>
      </w:r>
      <w:r w:rsidR="0087163A" w:rsidRPr="0087163A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7F0F58" w:rsidRPr="0030646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F0F58" w:rsidRPr="003064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คืออัตราคิดลดที่ปรับปรุงความเสี่ยง อ้างอิงจากต้นทุนทางการเงินถัวเฉลี่ยของเงินทุน (</w:t>
      </w:r>
      <w:r w:rsidR="007F0F58" w:rsidRPr="0030646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="007F0F58" w:rsidRPr="003064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ของบริษัทจดทะเบียน </w:t>
      </w:r>
      <w:r w:rsidR="007445D8" w:rsidRPr="005A2CE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ที่อัตราร้อยละ </w:t>
      </w:r>
      <w:r w:rsidR="0087163A" w:rsidRPr="0087163A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="007445D8" w:rsidRPr="005A2CE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</w:p>
    <w:p w14:paraId="3AB45D11" w14:textId="77777777" w:rsidR="00D64C3E" w:rsidRPr="00381601" w:rsidRDefault="00D64C3E" w:rsidP="00C0403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6677B7" w14:textId="77777777" w:rsidR="00D64C3E" w:rsidRPr="00381601" w:rsidRDefault="00D64C3E" w:rsidP="00D64C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1601">
        <w:rPr>
          <w:rFonts w:ascii="Browallia New" w:hAnsi="Browallia New" w:cs="Browallia New" w:hint="cs"/>
          <w:color w:val="auto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0B84D7" w14:textId="77777777" w:rsidR="00D64C3E" w:rsidRPr="00381601" w:rsidRDefault="00D64C3E" w:rsidP="00D64C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2218"/>
        <w:gridCol w:w="1519"/>
        <w:gridCol w:w="1249"/>
        <w:gridCol w:w="1350"/>
      </w:tblGrid>
      <w:tr w:rsidR="00D64C3E" w:rsidRPr="002B1ED1" w14:paraId="23C97EBA" w14:textId="77777777" w:rsidTr="00381601">
        <w:tc>
          <w:tcPr>
            <w:tcW w:w="3125" w:type="dxa"/>
            <w:shd w:val="clear" w:color="auto" w:fill="auto"/>
          </w:tcPr>
          <w:p w14:paraId="27F41262" w14:textId="77777777" w:rsidR="00D64C3E" w:rsidRPr="002B1ED1" w:rsidRDefault="00D64C3E" w:rsidP="0038160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shd w:val="clear" w:color="auto" w:fill="auto"/>
            <w:vAlign w:val="bottom"/>
          </w:tcPr>
          <w:p w14:paraId="59721131" w14:textId="77777777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</w:tcPr>
          <w:p w14:paraId="080A6B9B" w14:textId="77777777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ED4E1" w14:textId="77777777" w:rsidR="00D64C3E" w:rsidRPr="002B1ED1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64C3E" w:rsidRPr="002B1ED1" w14:paraId="6BCCEE3D" w14:textId="77777777" w:rsidTr="00381601">
        <w:tc>
          <w:tcPr>
            <w:tcW w:w="3125" w:type="dxa"/>
            <w:shd w:val="clear" w:color="auto" w:fill="auto"/>
          </w:tcPr>
          <w:p w14:paraId="040F67E3" w14:textId="77777777" w:rsidR="00D64C3E" w:rsidRPr="002B1ED1" w:rsidRDefault="00D64C3E" w:rsidP="0038160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shd w:val="clear" w:color="auto" w:fill="auto"/>
            <w:vAlign w:val="bottom"/>
          </w:tcPr>
          <w:p w14:paraId="5E11196C" w14:textId="77777777" w:rsidR="00D64C3E" w:rsidRPr="002B1ED1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</w:tcPr>
          <w:p w14:paraId="510939A5" w14:textId="77777777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560FB" w14:textId="77777777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0596688F" w14:textId="77777777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5F496" w14:textId="77777777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0EF51901" w14:textId="77777777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D64C3E" w:rsidRPr="002B1ED1" w14:paraId="3C8B570D" w14:textId="77777777" w:rsidTr="00381601">
        <w:tc>
          <w:tcPr>
            <w:tcW w:w="3125" w:type="dxa"/>
            <w:tcBorders>
              <w:bottom w:val="single" w:sz="4" w:space="0" w:color="auto"/>
            </w:tcBorders>
            <w:shd w:val="clear" w:color="auto" w:fill="auto"/>
          </w:tcPr>
          <w:p w14:paraId="2FDC80D0" w14:textId="77777777" w:rsidR="00D64C3E" w:rsidRPr="002B1ED1" w:rsidRDefault="00D64C3E" w:rsidP="0038160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67FB5" w14:textId="77777777" w:rsidR="00D64C3E" w:rsidRPr="002B1ED1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609E1BEB" w14:textId="77777777" w:rsidR="00D64C3E" w:rsidRPr="002B1ED1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1E60E" w14:textId="77777777" w:rsidR="00D64C3E" w:rsidRPr="002B1ED1" w:rsidRDefault="00D64C3E" w:rsidP="00F0121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037F33" w14:textId="77777777" w:rsidR="00D64C3E" w:rsidRPr="002B1ED1" w:rsidRDefault="00D64C3E" w:rsidP="00F0121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3B8BE" w14:textId="10A1ADA5" w:rsidR="00D64C3E" w:rsidRPr="002B1ED1" w:rsidRDefault="0087163A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64C3E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4C3E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02433C7A" w14:textId="664768D7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873B390" w14:textId="77777777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C91B4" w14:textId="55B137C3" w:rsidR="00D64C3E" w:rsidRPr="002B1ED1" w:rsidRDefault="0087163A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64C3E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4C3E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122E7093" w14:textId="4B02B2A9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AA16423" w14:textId="77777777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4C3E" w:rsidRPr="002B1ED1" w14:paraId="5D6CFFAC" w14:textId="77777777" w:rsidTr="00381601">
        <w:tc>
          <w:tcPr>
            <w:tcW w:w="3125" w:type="dxa"/>
            <w:tcBorders>
              <w:top w:val="single" w:sz="4" w:space="0" w:color="auto"/>
            </w:tcBorders>
            <w:shd w:val="clear" w:color="auto" w:fill="auto"/>
          </w:tcPr>
          <w:p w14:paraId="48975A60" w14:textId="77777777" w:rsidR="00D64C3E" w:rsidRPr="002B1ED1" w:rsidRDefault="00D64C3E" w:rsidP="0038160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auto"/>
          </w:tcPr>
          <w:p w14:paraId="7172E7BE" w14:textId="77777777" w:rsidR="00D64C3E" w:rsidRPr="002B1ED1" w:rsidRDefault="00D64C3E" w:rsidP="00F012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6031602E" w14:textId="77777777" w:rsidR="00D64C3E" w:rsidRPr="002B1ED1" w:rsidRDefault="00D64C3E" w:rsidP="00F0121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61439DCD" w14:textId="77777777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099A2F" w14:textId="77777777" w:rsidR="00D64C3E" w:rsidRPr="002B1ED1" w:rsidRDefault="00D64C3E" w:rsidP="00F01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4C3E" w:rsidRPr="002B1ED1" w14:paraId="05943AED" w14:textId="77777777" w:rsidTr="00381601">
        <w:tc>
          <w:tcPr>
            <w:tcW w:w="3125" w:type="dxa"/>
            <w:shd w:val="clear" w:color="auto" w:fill="auto"/>
          </w:tcPr>
          <w:p w14:paraId="4B2DF0FE" w14:textId="3F783B0F" w:rsidR="00D64C3E" w:rsidRPr="002B1ED1" w:rsidRDefault="00D64C3E" w:rsidP="00381601">
            <w:pPr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F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สินทรัพย์ทางการเงินที่วัดมูลค่าด้วย </w:t>
            </w:r>
            <w:r w:rsidRPr="00452FBA">
              <w:rPr>
                <w:rFonts w:ascii="Browallia New" w:eastAsia="Arial Unicode MS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3C83165E" w14:textId="77777777" w:rsidR="00D64C3E" w:rsidRPr="002B1ED1" w:rsidRDefault="00D64C3E" w:rsidP="00D177D0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BFDE2AD" w14:textId="41370506" w:rsidR="00D64C3E" w:rsidRPr="002B1ED1" w:rsidRDefault="00D64C3E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25EDC81D" w14:textId="69B14654" w:rsidR="00D64C3E" w:rsidRPr="002B1ED1" w:rsidRDefault="00D64C3E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50" w:type="dxa"/>
            <w:vAlign w:val="bottom"/>
          </w:tcPr>
          <w:p w14:paraId="2E22BC08" w14:textId="23042B51" w:rsidR="00D64C3E" w:rsidRPr="002B1ED1" w:rsidRDefault="00D64C3E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</w:tbl>
    <w:p w14:paraId="24052D7B" w14:textId="53E81A04" w:rsidR="008840C1" w:rsidRDefault="008840C1" w:rsidP="008840C1">
      <w:pPr>
        <w:jc w:val="thaiDistribute"/>
      </w:pPr>
    </w:p>
    <w:p w14:paraId="7BB46DE0" w14:textId="77777777" w:rsidR="007F0F58" w:rsidRPr="00D0148A" w:rsidRDefault="008840C1" w:rsidP="008840C1">
      <w:pPr>
        <w:jc w:val="thaiDistribute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D0148A" w14:paraId="46ED698F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AE9DEC" w14:textId="1D18743A" w:rsidR="007F0F58" w:rsidRPr="00D0148A" w:rsidRDefault="0087163A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1CF7727C" w14:textId="77777777" w:rsidR="007F0F58" w:rsidRPr="00856496" w:rsidRDefault="007F0F58" w:rsidP="007F0F5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F0F58" w:rsidRPr="00D0148A" w14:paraId="391955A8" w14:textId="77777777" w:rsidTr="00D35EB8">
        <w:tc>
          <w:tcPr>
            <w:tcW w:w="3816" w:type="dxa"/>
            <w:vAlign w:val="bottom"/>
          </w:tcPr>
          <w:p w14:paraId="5BEFC939" w14:textId="77777777" w:rsidR="007F0F58" w:rsidRPr="00D0148A" w:rsidRDefault="007F0F58" w:rsidP="007F0F5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7892B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5FAF4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3B91144E" w14:textId="77777777" w:rsidTr="00D35EB8">
        <w:tc>
          <w:tcPr>
            <w:tcW w:w="3816" w:type="dxa"/>
            <w:vAlign w:val="bottom"/>
          </w:tcPr>
          <w:p w14:paraId="1BF7E0E8" w14:textId="77777777" w:rsidR="007F0F58" w:rsidRPr="00D0148A" w:rsidRDefault="007F0F58" w:rsidP="007F0F5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7BD3B7" w14:textId="53D382D6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75C622" w14:textId="1F1ECBBD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3ED819" w14:textId="312B92E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F51771" w14:textId="3AD843BC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7F0F58" w:rsidRPr="00D0148A" w14:paraId="3EC38941" w14:textId="77777777" w:rsidTr="00D35EB8">
        <w:tc>
          <w:tcPr>
            <w:tcW w:w="3816" w:type="dxa"/>
            <w:vAlign w:val="bottom"/>
          </w:tcPr>
          <w:p w14:paraId="47C4CE66" w14:textId="77777777" w:rsidR="007F0F58" w:rsidRPr="00D0148A" w:rsidRDefault="007F0F58" w:rsidP="007F0F5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2F05A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AF7E4E0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145B1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F7429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856496" w14:paraId="584987BA" w14:textId="77777777" w:rsidTr="00D35EB8">
        <w:tc>
          <w:tcPr>
            <w:tcW w:w="3816" w:type="dxa"/>
            <w:vAlign w:val="bottom"/>
          </w:tcPr>
          <w:p w14:paraId="6E7564FE" w14:textId="77777777" w:rsidR="007F0F58" w:rsidRPr="00856496" w:rsidRDefault="007F0F58" w:rsidP="007F0F5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05112" w14:textId="77777777" w:rsidR="007F0F58" w:rsidRPr="00856496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2EF7E" w14:textId="77777777" w:rsidR="007F0F58" w:rsidRPr="00856496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A60FB" w14:textId="77777777" w:rsidR="007F0F58" w:rsidRPr="00856496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75D78" w14:textId="77777777" w:rsidR="007F0F58" w:rsidRPr="00856496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D579E8" w:rsidRPr="00D0148A" w14:paraId="31D94249" w14:textId="77777777" w:rsidTr="00C858E4">
        <w:tc>
          <w:tcPr>
            <w:tcW w:w="3816" w:type="dxa"/>
            <w:vAlign w:val="bottom"/>
          </w:tcPr>
          <w:p w14:paraId="17E8E12F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ค่าที่ดินและค่าพัฒนาที่ดิน</w:t>
            </w:r>
          </w:p>
        </w:tc>
        <w:tc>
          <w:tcPr>
            <w:tcW w:w="1411" w:type="dxa"/>
            <w:shd w:val="clear" w:color="auto" w:fill="FAFAFA"/>
          </w:tcPr>
          <w:p w14:paraId="5C139027" w14:textId="65D5FEC5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8E1E54" w14:textId="6AEFD013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411" w:type="dxa"/>
            <w:shd w:val="clear" w:color="auto" w:fill="FAFAFA"/>
          </w:tcPr>
          <w:p w14:paraId="682E6783" w14:textId="4E47FF30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745F51D" w14:textId="4986AE92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724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</w:tr>
      <w:tr w:rsidR="00D579E8" w:rsidRPr="00D0148A" w14:paraId="61C86B6E" w14:textId="77777777" w:rsidTr="00C858E4">
        <w:tc>
          <w:tcPr>
            <w:tcW w:w="3816" w:type="dxa"/>
            <w:vAlign w:val="bottom"/>
          </w:tcPr>
          <w:p w14:paraId="76D0C1CF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ค่าก่อสร้างและอื่นๆ</w:t>
            </w:r>
          </w:p>
        </w:tc>
        <w:tc>
          <w:tcPr>
            <w:tcW w:w="1411" w:type="dxa"/>
            <w:shd w:val="clear" w:color="auto" w:fill="FAFAFA"/>
          </w:tcPr>
          <w:p w14:paraId="41A8137E" w14:textId="171E9620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0094D3" w14:textId="3A1C9134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814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411" w:type="dxa"/>
            <w:shd w:val="clear" w:color="auto" w:fill="FAFAFA"/>
          </w:tcPr>
          <w:p w14:paraId="795A4A80" w14:textId="68DD0035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7E90744" w14:textId="5C872C13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</w:p>
        </w:tc>
      </w:tr>
      <w:tr w:rsidR="00D579E8" w:rsidRPr="00D0148A" w14:paraId="73969BE2" w14:textId="77777777" w:rsidTr="00C858E4">
        <w:tc>
          <w:tcPr>
            <w:tcW w:w="3816" w:type="dxa"/>
            <w:vAlign w:val="bottom"/>
          </w:tcPr>
          <w:p w14:paraId="60CE4FD9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11" w:type="dxa"/>
            <w:shd w:val="clear" w:color="auto" w:fill="FAFAFA"/>
          </w:tcPr>
          <w:p w14:paraId="65DA1F75" w14:textId="0BE069F0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F5AD5B" w14:textId="0D403900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411" w:type="dxa"/>
            <w:shd w:val="clear" w:color="auto" w:fill="FAFAFA"/>
          </w:tcPr>
          <w:p w14:paraId="1B0884CE" w14:textId="0690BF15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0DB9958" w14:textId="211BDFB3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233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  <w:tr w:rsidR="00D579E8" w:rsidRPr="00D0148A" w14:paraId="15DF9C03" w14:textId="77777777" w:rsidTr="00C858E4">
        <w:tc>
          <w:tcPr>
            <w:tcW w:w="3816" w:type="dxa"/>
            <w:vAlign w:val="bottom"/>
          </w:tcPr>
          <w:p w14:paraId="73E721E9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411" w:type="dxa"/>
            <w:shd w:val="clear" w:color="auto" w:fill="FAFAFA"/>
          </w:tcPr>
          <w:p w14:paraId="050CEEBF" w14:textId="1C344861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C2FB5AE" w14:textId="08339326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11" w:type="dxa"/>
            <w:shd w:val="clear" w:color="auto" w:fill="FAFAFA"/>
          </w:tcPr>
          <w:p w14:paraId="2D59B911" w14:textId="2C8D4270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177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61D8762" w14:textId="68929C69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</w:tr>
      <w:tr w:rsidR="00D579E8" w:rsidRPr="00D0148A" w14:paraId="312926F5" w14:textId="77777777" w:rsidTr="00C858E4">
        <w:tc>
          <w:tcPr>
            <w:tcW w:w="3816" w:type="dxa"/>
            <w:vAlign w:val="bottom"/>
          </w:tcPr>
          <w:p w14:paraId="3E70D7A9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1" w:type="dxa"/>
            <w:shd w:val="clear" w:color="auto" w:fill="FAFAFA"/>
          </w:tcPr>
          <w:p w14:paraId="0A0E4D8F" w14:textId="72A1682F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C20E49" w14:textId="2DF43793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411" w:type="dxa"/>
            <w:shd w:val="clear" w:color="auto" w:fill="FAFAFA"/>
          </w:tcPr>
          <w:p w14:paraId="6CAAEE38" w14:textId="5C51C733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81C32A" w14:textId="7EF0AB1A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</w:tr>
      <w:tr w:rsidR="00D579E8" w:rsidRPr="00D0148A" w14:paraId="75689204" w14:textId="77777777" w:rsidTr="00C858E4">
        <w:tc>
          <w:tcPr>
            <w:tcW w:w="3816" w:type="dxa"/>
            <w:vAlign w:val="bottom"/>
          </w:tcPr>
          <w:p w14:paraId="12C852DC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11" w:type="dxa"/>
            <w:shd w:val="clear" w:color="auto" w:fill="FAFAFA"/>
          </w:tcPr>
          <w:p w14:paraId="2A1F6AD6" w14:textId="09B0DFAE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524DF7" w14:textId="5D4EAA93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11" w:type="dxa"/>
            <w:shd w:val="clear" w:color="auto" w:fill="FAFAFA"/>
          </w:tcPr>
          <w:p w14:paraId="7A85B55F" w14:textId="7A7BE8A7" w:rsidR="00D579E8" w:rsidRPr="00D0148A" w:rsidRDefault="00D579E8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8C0A00" w14:textId="77777777" w:rsidR="00D579E8" w:rsidRPr="00D0148A" w:rsidRDefault="00D579E8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D579E8" w:rsidRPr="00D0148A" w14:paraId="515E183C" w14:textId="77777777" w:rsidTr="00C858E4">
        <w:tc>
          <w:tcPr>
            <w:tcW w:w="3816" w:type="dxa"/>
            <w:vAlign w:val="bottom"/>
          </w:tcPr>
          <w:p w14:paraId="47B69292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11" w:type="dxa"/>
            <w:shd w:val="clear" w:color="auto" w:fill="FAFAFA"/>
          </w:tcPr>
          <w:p w14:paraId="4221D344" w14:textId="517DAB87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B2A495" w14:textId="532B845D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11" w:type="dxa"/>
            <w:shd w:val="clear" w:color="auto" w:fill="FAFAFA"/>
          </w:tcPr>
          <w:p w14:paraId="2E60A98B" w14:textId="7E99394A" w:rsidR="00D579E8" w:rsidRPr="00D0148A" w:rsidRDefault="00D579E8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D5502ED" w14:textId="77777777" w:rsidR="00D579E8" w:rsidRPr="00D0148A" w:rsidRDefault="00D579E8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D579E8" w:rsidRPr="00D0148A" w14:paraId="2D7C3F3F" w14:textId="77777777" w:rsidTr="00C858E4">
        <w:tc>
          <w:tcPr>
            <w:tcW w:w="3816" w:type="dxa"/>
            <w:vAlign w:val="bottom"/>
          </w:tcPr>
          <w:p w14:paraId="21D4A358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58B2FDF" w14:textId="4B8D91D3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87418" w14:textId="23B6E672" w:rsidR="00D579E8" w:rsidRPr="00D0148A" w:rsidRDefault="0087163A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A4AC71C" w14:textId="5737B801" w:rsidR="00D579E8" w:rsidRPr="00D0148A" w:rsidRDefault="00D579E8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569E5" w14:textId="77777777" w:rsidR="00D579E8" w:rsidRPr="00D0148A" w:rsidRDefault="00D579E8" w:rsidP="00ED6E9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F0F58" w:rsidRPr="00D0148A" w14:paraId="5FFD366D" w14:textId="77777777" w:rsidTr="00822FC5">
        <w:tc>
          <w:tcPr>
            <w:tcW w:w="3816" w:type="dxa"/>
            <w:vAlign w:val="bottom"/>
          </w:tcPr>
          <w:p w14:paraId="1293318D" w14:textId="77777777" w:rsidR="007F0F58" w:rsidRPr="00D0148A" w:rsidRDefault="007F0F58" w:rsidP="007F0F5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0A3A6" w14:textId="195F438B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334</w:t>
            </w:r>
            <w:r w:rsidR="0034443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2DE56" w14:textId="3696BC77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F0F5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7F0F5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86A93" w14:textId="2F08987B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D615E" w14:textId="6AB10617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F0F5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001</w:t>
            </w:r>
            <w:r w:rsidR="007F0F5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039</w:t>
            </w:r>
          </w:p>
        </w:tc>
      </w:tr>
      <w:tr w:rsidR="007F0F58" w:rsidRPr="00856496" w14:paraId="4FC1906A" w14:textId="77777777" w:rsidTr="00822FC5">
        <w:tc>
          <w:tcPr>
            <w:tcW w:w="3816" w:type="dxa"/>
            <w:vAlign w:val="bottom"/>
          </w:tcPr>
          <w:p w14:paraId="101DE74A" w14:textId="77777777" w:rsidR="007F0F58" w:rsidRPr="00856496" w:rsidRDefault="007F0F58" w:rsidP="007F0F5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63EC6BD" w14:textId="77777777" w:rsidR="007F0F58" w:rsidRPr="00856496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5B3E18" w14:textId="77777777" w:rsidR="007F0F58" w:rsidRPr="00856496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469D4BD" w14:textId="77777777" w:rsidR="007F0F58" w:rsidRPr="00856496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B135571" w14:textId="77777777" w:rsidR="007F0F58" w:rsidRPr="00856496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D579E8" w:rsidRPr="00D0148A" w14:paraId="45860A1D" w14:textId="77777777" w:rsidTr="00D35EB8">
        <w:tc>
          <w:tcPr>
            <w:tcW w:w="3816" w:type="dxa"/>
            <w:vAlign w:val="bottom"/>
          </w:tcPr>
          <w:p w14:paraId="043C181A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0755BF0" w14:textId="77777777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0154CC66" w14:textId="77777777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D32201A" w14:textId="77777777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7063E04" w14:textId="77777777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579E8" w:rsidRPr="00D0148A" w14:paraId="1A985E98" w14:textId="77777777" w:rsidTr="00D35EB8">
        <w:tc>
          <w:tcPr>
            <w:tcW w:w="3816" w:type="dxa"/>
            <w:vAlign w:val="bottom"/>
          </w:tcPr>
          <w:p w14:paraId="423ED6EC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อสังหาริมทรัพย์ระหว่างการพัฒนา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C7F425" w14:textId="77777777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4EE3C88" w14:textId="77777777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2950872" w14:textId="77777777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A71CB7E" w14:textId="77777777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579E8" w:rsidRPr="00D0148A" w14:paraId="2796D7D0" w14:textId="77777777" w:rsidTr="00C858E4">
        <w:tc>
          <w:tcPr>
            <w:tcW w:w="3816" w:type="dxa"/>
            <w:vAlign w:val="bottom"/>
          </w:tcPr>
          <w:p w14:paraId="62719B13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-  บ้านพร้อมขาย</w:t>
            </w:r>
          </w:p>
        </w:tc>
        <w:tc>
          <w:tcPr>
            <w:tcW w:w="1411" w:type="dxa"/>
            <w:shd w:val="clear" w:color="auto" w:fill="FAFAFA"/>
          </w:tcPr>
          <w:p w14:paraId="3B570809" w14:textId="4819E6DE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14DC1CD6" w14:textId="51EEDF00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5B4AEFDE" w14:textId="2AE4ED26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64E10557" w14:textId="2015D67E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579E8" w:rsidRPr="00D0148A" w14:paraId="01A67028" w14:textId="77777777" w:rsidTr="00C858E4">
        <w:trPr>
          <w:trHeight w:val="72"/>
        </w:trPr>
        <w:tc>
          <w:tcPr>
            <w:tcW w:w="3816" w:type="dxa"/>
            <w:vAlign w:val="bottom"/>
          </w:tcPr>
          <w:p w14:paraId="60E20E0B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-  ห้องชุดพร้อมขาย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B41A0C6" w14:textId="1E0260BF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1B187" w14:textId="10082CB2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4C493EF" w14:textId="45C588E2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46C1675" w14:textId="02B8D0DC" w:rsidR="00D579E8" w:rsidRPr="00D0148A" w:rsidRDefault="00D579E8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579E8" w:rsidRPr="00D0148A" w14:paraId="1BC84075" w14:textId="77777777" w:rsidTr="00D35EB8">
        <w:tc>
          <w:tcPr>
            <w:tcW w:w="3816" w:type="dxa"/>
            <w:vAlign w:val="bottom"/>
          </w:tcPr>
          <w:p w14:paraId="6929665A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870E5" w14:textId="0517E486" w:rsidR="00D579E8" w:rsidRPr="00D0148A" w:rsidRDefault="0087163A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00392" w14:textId="4F907559" w:rsidR="00D579E8" w:rsidRPr="00D0148A" w:rsidRDefault="0087163A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380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5AD9D" w14:textId="35905334" w:rsidR="00D579E8" w:rsidRPr="00D0148A" w:rsidRDefault="0087163A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688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23500" w14:textId="06F6B51D" w:rsidR="00D579E8" w:rsidRPr="00D0148A" w:rsidRDefault="0087163A" w:rsidP="00D579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  <w:r w:rsidR="00D579E8"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358</w:t>
            </w:r>
          </w:p>
        </w:tc>
      </w:tr>
      <w:tr w:rsidR="00D579E8" w:rsidRPr="00856496" w14:paraId="60F667AF" w14:textId="77777777" w:rsidTr="00D35EB8">
        <w:tc>
          <w:tcPr>
            <w:tcW w:w="3816" w:type="dxa"/>
            <w:vAlign w:val="bottom"/>
          </w:tcPr>
          <w:p w14:paraId="6C5D7AEE" w14:textId="77777777" w:rsidR="00D579E8" w:rsidRPr="00856496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1DFAA" w14:textId="77777777" w:rsidR="00D579E8" w:rsidRPr="00856496" w:rsidRDefault="00D579E8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E697A" w14:textId="77777777" w:rsidR="00D579E8" w:rsidRPr="00856496" w:rsidRDefault="00D579E8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15CAA" w14:textId="77777777" w:rsidR="00D579E8" w:rsidRPr="00856496" w:rsidRDefault="00D579E8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D9CBC73" w14:textId="77777777" w:rsidR="00D579E8" w:rsidRPr="00856496" w:rsidRDefault="00D579E8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D579E8" w:rsidRPr="00D0148A" w14:paraId="12B3EE29" w14:textId="77777777" w:rsidTr="00D35EB8">
        <w:tc>
          <w:tcPr>
            <w:tcW w:w="3816" w:type="dxa"/>
            <w:vAlign w:val="bottom"/>
          </w:tcPr>
          <w:p w14:paraId="1F9FF41D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ต้นทุนการกู้ยืมส่วนที่รวมเป็นต้นทุน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64B794" w14:textId="77777777" w:rsidR="00D579E8" w:rsidRPr="00D0148A" w:rsidRDefault="00D579E8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0E387B2" w14:textId="77777777" w:rsidR="00D579E8" w:rsidRPr="00D0148A" w:rsidRDefault="00D579E8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3D9BD2F" w14:textId="77777777" w:rsidR="00D579E8" w:rsidRPr="00D0148A" w:rsidRDefault="00D579E8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33BA84A" w14:textId="77777777" w:rsidR="00D579E8" w:rsidRPr="00D0148A" w:rsidRDefault="00D579E8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579E8" w:rsidRPr="00D0148A" w14:paraId="132BCC9D" w14:textId="77777777" w:rsidTr="00D35EB8">
        <w:trPr>
          <w:trHeight w:val="64"/>
        </w:trPr>
        <w:tc>
          <w:tcPr>
            <w:tcW w:w="3816" w:type="dxa"/>
            <w:vAlign w:val="bottom"/>
          </w:tcPr>
          <w:p w14:paraId="1BC4551E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พัฒนาอสังหาริมทรัพย์ระหว่างปี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2188B" w14:textId="2A4C1E25" w:rsidR="00D579E8" w:rsidRPr="00D0148A" w:rsidRDefault="0087163A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97472A0" w14:textId="00EB98EF" w:rsidR="00D579E8" w:rsidRPr="00D0148A" w:rsidRDefault="0087163A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E2DB4" w14:textId="2A9F72A2" w:rsidR="00D579E8" w:rsidRPr="00D0148A" w:rsidRDefault="0087163A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F0C3A76" w14:textId="77B5552F" w:rsidR="00D579E8" w:rsidRPr="00D0148A" w:rsidRDefault="0087163A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</w:p>
        </w:tc>
      </w:tr>
      <w:tr w:rsidR="00D579E8" w:rsidRPr="00856496" w14:paraId="7F79C795" w14:textId="77777777" w:rsidTr="00D35EB8">
        <w:tc>
          <w:tcPr>
            <w:tcW w:w="3816" w:type="dxa"/>
            <w:vAlign w:val="bottom"/>
          </w:tcPr>
          <w:p w14:paraId="12554D5F" w14:textId="77777777" w:rsidR="00D579E8" w:rsidRPr="00856496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60109" w14:textId="77777777" w:rsidR="00D579E8" w:rsidRPr="00856496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2BA11" w14:textId="77777777" w:rsidR="00D579E8" w:rsidRPr="00856496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90B7F" w14:textId="77777777" w:rsidR="00D579E8" w:rsidRPr="00856496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AE181" w14:textId="77777777" w:rsidR="00D579E8" w:rsidRPr="00856496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579E8" w:rsidRPr="00D0148A" w14:paraId="58FBD2A7" w14:textId="77777777" w:rsidTr="00ED6E9D">
        <w:trPr>
          <w:trHeight w:val="95"/>
        </w:trPr>
        <w:tc>
          <w:tcPr>
            <w:tcW w:w="3816" w:type="dxa"/>
            <w:vAlign w:val="bottom"/>
          </w:tcPr>
          <w:p w14:paraId="7DEAA865" w14:textId="77777777" w:rsidR="00D579E8" w:rsidRPr="00D0148A" w:rsidRDefault="00D579E8" w:rsidP="00D579E8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B21E7" w14:textId="6066CAD3" w:rsidR="00D579E8" w:rsidRPr="00D0148A" w:rsidRDefault="0087163A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07476" w14:textId="7ADB60AB" w:rsidR="00D579E8" w:rsidRPr="00D0148A" w:rsidRDefault="0087163A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088AA" w14:textId="6129C033" w:rsidR="00D579E8" w:rsidRPr="00D0148A" w:rsidRDefault="0087163A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CBA1" w14:textId="5CA50B3A" w:rsidR="00D579E8" w:rsidRPr="00D0148A" w:rsidRDefault="0087163A" w:rsidP="00D579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D579E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</w:p>
        </w:tc>
      </w:tr>
    </w:tbl>
    <w:p w14:paraId="4FCD318D" w14:textId="77777777" w:rsidR="007F0F58" w:rsidRPr="00856496" w:rsidRDefault="007F0F58" w:rsidP="007F0F58">
      <w:pPr>
        <w:jc w:val="thaiDistribute"/>
        <w:rPr>
          <w:rFonts w:ascii="Browallia New" w:hAnsi="Browallia New" w:cs="Browallia New"/>
          <w:b/>
          <w:bCs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D0148A" w14:paraId="05901334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25C8AB" w14:textId="2FB4EB75" w:rsidR="007F0F58" w:rsidRPr="00D0148A" w:rsidRDefault="0087163A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สินทรัพย์ที่ใช้เป็นหลักประกัน</w:t>
            </w:r>
          </w:p>
        </w:tc>
      </w:tr>
    </w:tbl>
    <w:p w14:paraId="033D6585" w14:textId="77777777" w:rsidR="007F0F58" w:rsidRPr="00856496" w:rsidRDefault="007F0F58" w:rsidP="007F0F58">
      <w:pPr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656C588F" w14:textId="0869F2A0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สินทรัพย์ที่กลุ่มกิจการใช้เป็นหลักประกัน ณ วันที่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088E5D77" w14:textId="77777777" w:rsidR="007F0F58" w:rsidRPr="00856496" w:rsidRDefault="007F0F58" w:rsidP="007F0F58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F0F58" w:rsidRPr="00D0148A" w14:paraId="5BB1FCFB" w14:textId="77777777" w:rsidTr="00D35EB8">
        <w:tc>
          <w:tcPr>
            <w:tcW w:w="3816" w:type="dxa"/>
            <w:vAlign w:val="bottom"/>
          </w:tcPr>
          <w:p w14:paraId="58A45DD8" w14:textId="77777777" w:rsidR="007F0F58" w:rsidRPr="00D0148A" w:rsidRDefault="007F0F58" w:rsidP="007F0F58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1097A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55747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4F7C1712" w14:textId="77777777" w:rsidTr="00D35EB8">
        <w:tc>
          <w:tcPr>
            <w:tcW w:w="3816" w:type="dxa"/>
            <w:vAlign w:val="bottom"/>
          </w:tcPr>
          <w:p w14:paraId="5643203E" w14:textId="77777777" w:rsidR="007F0F58" w:rsidRPr="00D0148A" w:rsidRDefault="007F0F58" w:rsidP="007F0F58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8DC6A" w14:textId="4C3F869F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CABF1" w14:textId="293A7A5E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D29CC" w14:textId="7FBCEEC4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94A82" w14:textId="1CA4E8BC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7F0F58" w:rsidRPr="00D0148A" w14:paraId="263120D8" w14:textId="77777777" w:rsidTr="00D35EB8">
        <w:tc>
          <w:tcPr>
            <w:tcW w:w="3816" w:type="dxa"/>
            <w:vAlign w:val="bottom"/>
          </w:tcPr>
          <w:p w14:paraId="668DF011" w14:textId="77777777" w:rsidR="007F0F58" w:rsidRPr="00D0148A" w:rsidRDefault="007F0F58" w:rsidP="007F0F58">
            <w:pPr>
              <w:tabs>
                <w:tab w:val="left" w:pos="251"/>
              </w:tabs>
              <w:ind w:left="-101" w:right="44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B6E8" w14:textId="77777777" w:rsidR="007F0F58" w:rsidRPr="00D0148A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8D05A" w14:textId="77777777" w:rsidR="007F0F58" w:rsidRPr="00D0148A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DE016" w14:textId="77777777" w:rsidR="007F0F58" w:rsidRPr="00D0148A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AB291" w14:textId="77777777" w:rsidR="007F0F58" w:rsidRPr="00D0148A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F0F58" w:rsidRPr="00856496" w14:paraId="2FE825F9" w14:textId="77777777" w:rsidTr="00D35EB8">
        <w:tc>
          <w:tcPr>
            <w:tcW w:w="3816" w:type="dxa"/>
            <w:vAlign w:val="bottom"/>
          </w:tcPr>
          <w:p w14:paraId="45C5D2D7" w14:textId="77777777" w:rsidR="007F0F58" w:rsidRPr="00856496" w:rsidRDefault="007F0F58" w:rsidP="007F0F58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649D0" w14:textId="77777777" w:rsidR="007F0F58" w:rsidRPr="00856496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ABA83E2" w14:textId="77777777" w:rsidR="007F0F58" w:rsidRPr="00856496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24E57" w14:textId="77777777" w:rsidR="007F0F58" w:rsidRPr="00856496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6644641" w14:textId="77777777" w:rsidR="007F0F58" w:rsidRPr="00856496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180503" w:rsidRPr="00D0148A" w14:paraId="4FA7E3CF" w14:textId="77777777" w:rsidTr="000941D5">
        <w:tc>
          <w:tcPr>
            <w:tcW w:w="3816" w:type="dxa"/>
            <w:shd w:val="clear" w:color="auto" w:fill="auto"/>
            <w:vAlign w:val="bottom"/>
          </w:tcPr>
          <w:p w14:paraId="78058CAF" w14:textId="77777777" w:rsidR="00180503" w:rsidRPr="00D0148A" w:rsidRDefault="00180503" w:rsidP="00180503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F2FD81" w14:textId="59132A75" w:rsidR="00180503" w:rsidRPr="00D0148A" w:rsidRDefault="0087163A" w:rsidP="0018050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80503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F3EEF2" w14:textId="7197F147" w:rsidR="00180503" w:rsidRPr="00D0148A" w:rsidRDefault="0087163A" w:rsidP="0018050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80503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11" w:type="dxa"/>
            <w:shd w:val="clear" w:color="auto" w:fill="FAFAFA"/>
          </w:tcPr>
          <w:p w14:paraId="1C226C6B" w14:textId="571F9CDD" w:rsidR="00180503" w:rsidRPr="00D0148A" w:rsidRDefault="00180503" w:rsidP="0018050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FA608AE" w14:textId="64DD08B5" w:rsidR="00180503" w:rsidRPr="00D0148A" w:rsidRDefault="0087163A" w:rsidP="0018050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80503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</w:tr>
      <w:tr w:rsidR="00180503" w:rsidRPr="00D0148A" w14:paraId="19A2E55A" w14:textId="77777777" w:rsidTr="000941D5">
        <w:tc>
          <w:tcPr>
            <w:tcW w:w="3816" w:type="dxa"/>
            <w:shd w:val="clear" w:color="auto" w:fill="auto"/>
            <w:vAlign w:val="bottom"/>
          </w:tcPr>
          <w:p w14:paraId="76DB6BEA" w14:textId="77777777" w:rsidR="00180503" w:rsidRPr="00D0148A" w:rsidRDefault="00180503" w:rsidP="00180503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AC7E98A" w14:textId="318E6FDF" w:rsidR="00180503" w:rsidRPr="00D0148A" w:rsidRDefault="0087163A" w:rsidP="0018050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5744F3" w14:textId="5CABAA1A" w:rsidR="00180503" w:rsidRPr="00D0148A" w:rsidRDefault="0087163A" w:rsidP="0018050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411" w:type="dxa"/>
            <w:shd w:val="clear" w:color="auto" w:fill="FAFAFA"/>
          </w:tcPr>
          <w:p w14:paraId="28FCF4BF" w14:textId="6F84286D" w:rsidR="00180503" w:rsidRPr="00D0148A" w:rsidRDefault="00180503" w:rsidP="0018050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B460E65" w14:textId="42E592C7" w:rsidR="00180503" w:rsidRPr="00D0148A" w:rsidRDefault="0087163A" w:rsidP="0018050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</w:p>
        </w:tc>
      </w:tr>
      <w:tr w:rsidR="00180503" w:rsidRPr="00D0148A" w14:paraId="4295BA64" w14:textId="77777777" w:rsidTr="000941D5">
        <w:tc>
          <w:tcPr>
            <w:tcW w:w="3816" w:type="dxa"/>
            <w:shd w:val="clear" w:color="auto" w:fill="auto"/>
            <w:vAlign w:val="bottom"/>
          </w:tcPr>
          <w:p w14:paraId="19456B10" w14:textId="77777777" w:rsidR="00180503" w:rsidRPr="00D0148A" w:rsidRDefault="00180503" w:rsidP="00180503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7291597" w14:textId="078EB771" w:rsidR="00180503" w:rsidRPr="00D0148A" w:rsidRDefault="0087163A" w:rsidP="0018050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E2DEDFE" w14:textId="32023FBB" w:rsidR="00180503" w:rsidRPr="00D0148A" w:rsidRDefault="0087163A" w:rsidP="0018050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11" w:type="dxa"/>
            <w:shd w:val="clear" w:color="auto" w:fill="FAFAFA"/>
          </w:tcPr>
          <w:p w14:paraId="630FDC39" w14:textId="75D189B4" w:rsidR="00180503" w:rsidRPr="00D0148A" w:rsidRDefault="00180503" w:rsidP="0018050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2806453" w14:textId="5270DD27" w:rsidR="00180503" w:rsidRPr="00D0148A" w:rsidRDefault="0087163A" w:rsidP="0018050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</w:tr>
      <w:tr w:rsidR="007F0F58" w:rsidRPr="00D0148A" w14:paraId="0248D668" w14:textId="77777777" w:rsidTr="00D35EB8">
        <w:tc>
          <w:tcPr>
            <w:tcW w:w="3816" w:type="dxa"/>
            <w:shd w:val="clear" w:color="auto" w:fill="auto"/>
            <w:vAlign w:val="bottom"/>
          </w:tcPr>
          <w:p w14:paraId="051C5A16" w14:textId="77777777" w:rsidR="007F0F58" w:rsidRPr="00D0148A" w:rsidRDefault="007F0F58" w:rsidP="007F0F5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โครงการอสังหาริมทรัพย์รอการพัฒนา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BB8A39C" w14:textId="3FBAC501" w:rsidR="007F0F58" w:rsidRPr="00D0148A" w:rsidRDefault="0087163A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5695230" w14:textId="43707A3F" w:rsidR="007F0F58" w:rsidRPr="00D0148A" w:rsidRDefault="0087163A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82F653" w14:textId="43BF2754" w:rsidR="007F0F58" w:rsidRPr="00D0148A" w:rsidRDefault="0087163A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307D6E" w14:textId="25F52B6B" w:rsidR="007F0F58" w:rsidRPr="00D0148A" w:rsidRDefault="0087163A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</w:p>
        </w:tc>
      </w:tr>
      <w:tr w:rsidR="007F0F58" w:rsidRPr="00D0148A" w14:paraId="7A0E70C5" w14:textId="77777777" w:rsidTr="00D35EB8">
        <w:tc>
          <w:tcPr>
            <w:tcW w:w="3816" w:type="dxa"/>
            <w:shd w:val="clear" w:color="auto" w:fill="auto"/>
            <w:vAlign w:val="bottom"/>
          </w:tcPr>
          <w:p w14:paraId="7F5950AC" w14:textId="77777777" w:rsidR="007F0F58" w:rsidRPr="00D0148A" w:rsidRDefault="007F0F58" w:rsidP="007F0F58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  <w:p w14:paraId="2078C71B" w14:textId="77777777" w:rsidR="007F0F58" w:rsidRPr="00D0148A" w:rsidRDefault="007F0F58" w:rsidP="007F0F58">
            <w:pPr>
              <w:tabs>
                <w:tab w:val="left" w:pos="251"/>
                <w:tab w:val="left" w:pos="7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(อาคารและส่วนปรับปรุงอาคาร)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47B0A95" w14:textId="38B711C6" w:rsidR="007F0F58" w:rsidRPr="00D0148A" w:rsidRDefault="0087163A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51E3AD" w14:textId="2BDE984E" w:rsidR="007F0F58" w:rsidRPr="00D0148A" w:rsidRDefault="0087163A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3982CC1" w14:textId="51124530" w:rsidR="007F0F58" w:rsidRPr="00D0148A" w:rsidRDefault="00180503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F9B7D7" w14:textId="77777777" w:rsidR="007F0F58" w:rsidRPr="00D0148A" w:rsidRDefault="007F0F58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911D4" w:rsidRPr="00D0148A" w14:paraId="520A5137" w14:textId="77777777" w:rsidTr="00D35EB8">
        <w:tc>
          <w:tcPr>
            <w:tcW w:w="3816" w:type="dxa"/>
            <w:shd w:val="clear" w:color="auto" w:fill="auto"/>
            <w:vAlign w:val="bottom"/>
          </w:tcPr>
          <w:p w14:paraId="3FBCE714" w14:textId="22C1B2A6" w:rsidR="000911D4" w:rsidRPr="00D0148A" w:rsidRDefault="000911D4" w:rsidP="000911D4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CF9B664" w14:textId="77777777" w:rsidR="000911D4" w:rsidRPr="001321EB" w:rsidRDefault="000911D4" w:rsidP="000911D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2D70926" w14:textId="77777777" w:rsidR="000911D4" w:rsidRPr="001321EB" w:rsidRDefault="000911D4" w:rsidP="000911D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E86C315" w14:textId="77777777" w:rsidR="000911D4" w:rsidRPr="00D0148A" w:rsidRDefault="000911D4" w:rsidP="000911D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2F6D306" w14:textId="77777777" w:rsidR="000911D4" w:rsidRPr="00D0148A" w:rsidRDefault="000911D4" w:rsidP="000911D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911D4" w:rsidRPr="00D0148A" w14:paraId="4244E08A" w14:textId="77777777" w:rsidTr="00D35EB8">
        <w:tc>
          <w:tcPr>
            <w:tcW w:w="3816" w:type="dxa"/>
            <w:shd w:val="clear" w:color="auto" w:fill="auto"/>
            <w:vAlign w:val="bottom"/>
          </w:tcPr>
          <w:p w14:paraId="17092237" w14:textId="499E4A3A" w:rsidR="000911D4" w:rsidRPr="00D0148A" w:rsidRDefault="000911D4" w:rsidP="000911D4">
            <w:pPr>
              <w:tabs>
                <w:tab w:val="left" w:pos="251"/>
                <w:tab w:val="left" w:pos="7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สิทธิการเช่า - 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4725A24" w14:textId="40C97317" w:rsidR="000911D4" w:rsidRPr="00D0148A" w:rsidRDefault="0087163A" w:rsidP="000911D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1F8FFD4" w14:textId="2672218A" w:rsidR="000911D4" w:rsidRPr="00D0148A" w:rsidRDefault="0087163A" w:rsidP="000911D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87B3F50" w14:textId="44F51323" w:rsidR="000911D4" w:rsidRPr="00D0148A" w:rsidRDefault="000911D4" w:rsidP="000911D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3884A0" w14:textId="77777777" w:rsidR="000911D4" w:rsidRPr="00D0148A" w:rsidRDefault="000911D4" w:rsidP="000911D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F0F58" w:rsidRPr="00D0148A" w14:paraId="27991ED4" w14:textId="77777777" w:rsidTr="00D35EB8">
        <w:tc>
          <w:tcPr>
            <w:tcW w:w="3816" w:type="dxa"/>
            <w:shd w:val="clear" w:color="auto" w:fill="auto"/>
            <w:vAlign w:val="bottom"/>
          </w:tcPr>
          <w:p w14:paraId="6766F60E" w14:textId="76250289" w:rsidR="007F0F58" w:rsidRPr="00D0148A" w:rsidRDefault="007F0F58" w:rsidP="007F0F58">
            <w:pPr>
              <w:tabs>
                <w:tab w:val="left" w:pos="251"/>
                <w:tab w:val="left" w:pos="97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A74D0" w14:textId="417C8599" w:rsidR="007F0F58" w:rsidRPr="00D0148A" w:rsidRDefault="0087163A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80503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047D2" w14:textId="26559CD2" w:rsidR="007F0F58" w:rsidRPr="00D0148A" w:rsidRDefault="0087163A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B031A9" w14:textId="3E9F8AC1" w:rsidR="007F0F58" w:rsidRPr="00D0148A" w:rsidRDefault="0087163A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80503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DE93A" w14:textId="517D2FA0" w:rsidR="007F0F58" w:rsidRPr="00D0148A" w:rsidRDefault="0087163A" w:rsidP="007F0F58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</w:p>
        </w:tc>
      </w:tr>
    </w:tbl>
    <w:p w14:paraId="7F5A4D33" w14:textId="77777777" w:rsidR="007F0F58" w:rsidRPr="00D0148A" w:rsidRDefault="00856496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A9AE0BF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</w:t>
      </w:r>
    </w:p>
    <w:p w14:paraId="42ACC4EC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90B5AC9" w14:textId="77777777" w:rsidR="007F0F58" w:rsidRPr="00D0148A" w:rsidRDefault="007F0F58" w:rsidP="00813680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43A6D50B" w14:textId="77777777" w:rsidR="007F0F58" w:rsidRPr="00D0148A" w:rsidRDefault="007F0F58" w:rsidP="00813680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เงินกู้ยืมระยะยาวและหนังสือค้ำประกันของบริษัทและบริษัทย่อย</w:t>
      </w:r>
    </w:p>
    <w:p w14:paraId="7247E2EE" w14:textId="75C7F86C" w:rsidR="007F0F58" w:rsidRPr="00D0148A" w:rsidRDefault="007F0F58" w:rsidP="00813680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บริษัทได้ออกตั๋วแลกเงินให้กับบริษัทหลักทรัพย์แห่งหน</w:t>
      </w:r>
      <w:r w:rsidR="00813680"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ึ่ง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เพื่อค้ำประกันออกหุ้นกู้ของบริษัท</w:t>
      </w:r>
    </w:p>
    <w:p w14:paraId="4AD9BFCB" w14:textId="77777777" w:rsidR="007F0F58" w:rsidRPr="00D0148A" w:rsidRDefault="007F0F58" w:rsidP="00813680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1E9FA7FD" w14:textId="77777777" w:rsidR="007F0F58" w:rsidRPr="00D0148A" w:rsidRDefault="007F0F58" w:rsidP="008136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,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ช)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บริษัทย่อยแห่งหนึ่งได้นำ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สิทธิการใช้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</w:t>
      </w:r>
    </w:p>
    <w:p w14:paraId="6DFC5532" w14:textId="77777777" w:rsidR="007F0F58" w:rsidRPr="00D0148A" w:rsidRDefault="007F0F58" w:rsidP="008136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045D5987" w14:textId="77777777" w:rsidR="007F0F58" w:rsidRPr="00D0148A" w:rsidRDefault="007F0F58" w:rsidP="008136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ฉ)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 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0C4034FC" w14:textId="1D94C28C" w:rsidR="007F0F58" w:rsidRPr="00D0148A" w:rsidRDefault="007F0F58" w:rsidP="007F0F58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D0148A" w14:paraId="4E018283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3D7015" w14:textId="65BC3097" w:rsidR="007F0F58" w:rsidRPr="00D0148A" w:rsidRDefault="0087163A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2AF8ADDD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32BBB2" w14:textId="25B226B0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สินทรัพย์หมุนเวียนอื่น 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2576F49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F58" w:rsidRPr="00D0148A" w14:paraId="4C7C5063" w14:textId="77777777" w:rsidTr="00D35EB8">
        <w:tc>
          <w:tcPr>
            <w:tcW w:w="3690" w:type="dxa"/>
            <w:vAlign w:val="bottom"/>
          </w:tcPr>
          <w:p w14:paraId="5F551245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AB73C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44E49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4CFE1450" w14:textId="77777777" w:rsidTr="00D35EB8">
        <w:tc>
          <w:tcPr>
            <w:tcW w:w="3690" w:type="dxa"/>
            <w:vAlign w:val="bottom"/>
          </w:tcPr>
          <w:p w14:paraId="5824C832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210507" w14:textId="421C227E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A8F60" w14:textId="37D18BDF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B0155" w14:textId="1250D55E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F0134" w14:textId="665A1A36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7F0F58" w:rsidRPr="00D0148A" w14:paraId="00B08CB9" w14:textId="77777777" w:rsidTr="00D35EB8">
        <w:tc>
          <w:tcPr>
            <w:tcW w:w="3690" w:type="dxa"/>
            <w:vAlign w:val="bottom"/>
          </w:tcPr>
          <w:p w14:paraId="4A5E149B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96C75" w14:textId="77777777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D2786F" w14:textId="77777777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62E915" w14:textId="77777777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948B4A" w14:textId="77777777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7F0F58" w:rsidRPr="00D0148A" w14:paraId="21818EF9" w14:textId="77777777" w:rsidTr="00D35EB8">
        <w:tc>
          <w:tcPr>
            <w:tcW w:w="3690" w:type="dxa"/>
            <w:vAlign w:val="bottom"/>
          </w:tcPr>
          <w:p w14:paraId="10134BFC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6AD8E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D0FF7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A6420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9000F6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321B50" w:rsidRPr="00D0148A" w14:paraId="50CBE5E9" w14:textId="77777777" w:rsidTr="00C858E4">
        <w:tc>
          <w:tcPr>
            <w:tcW w:w="3690" w:type="dxa"/>
            <w:vAlign w:val="bottom"/>
          </w:tcPr>
          <w:p w14:paraId="0256A361" w14:textId="77777777" w:rsidR="00321B50" w:rsidRPr="00D0148A" w:rsidRDefault="00321B50" w:rsidP="00321B50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เงินมัดจำค่าที่ดิน</w:t>
            </w:r>
          </w:p>
        </w:tc>
        <w:tc>
          <w:tcPr>
            <w:tcW w:w="1440" w:type="dxa"/>
            <w:shd w:val="clear" w:color="auto" w:fill="FAFAFA"/>
          </w:tcPr>
          <w:p w14:paraId="50C66733" w14:textId="5F405C60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671FAC0" w14:textId="5776DD1E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440" w:type="dxa"/>
            <w:shd w:val="clear" w:color="auto" w:fill="FAFAFA"/>
          </w:tcPr>
          <w:p w14:paraId="3DAD85D2" w14:textId="2877D952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4F39C9C" w14:textId="77777777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321B50" w:rsidRPr="00D0148A" w14:paraId="086FF9CE" w14:textId="77777777" w:rsidTr="00C858E4">
        <w:tc>
          <w:tcPr>
            <w:tcW w:w="3690" w:type="dxa"/>
            <w:vAlign w:val="bottom"/>
          </w:tcPr>
          <w:p w14:paraId="3940024C" w14:textId="77777777" w:rsidR="00321B50" w:rsidRPr="00D0148A" w:rsidRDefault="00321B50" w:rsidP="00321B50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440" w:type="dxa"/>
            <w:shd w:val="clear" w:color="auto" w:fill="FAFAFA"/>
          </w:tcPr>
          <w:p w14:paraId="67A4F19A" w14:textId="140F6C5B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440" w:type="dxa"/>
            <w:vAlign w:val="bottom"/>
          </w:tcPr>
          <w:p w14:paraId="3DD59289" w14:textId="5664954B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440" w:type="dxa"/>
            <w:shd w:val="clear" w:color="auto" w:fill="FAFAFA"/>
          </w:tcPr>
          <w:p w14:paraId="456379B2" w14:textId="76B9BEA9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440" w:type="dxa"/>
            <w:vAlign w:val="bottom"/>
          </w:tcPr>
          <w:p w14:paraId="14407909" w14:textId="670833E9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</w:tr>
      <w:tr w:rsidR="00321B50" w:rsidRPr="00D0148A" w14:paraId="25D1D387" w14:textId="77777777" w:rsidTr="00C858E4">
        <w:tc>
          <w:tcPr>
            <w:tcW w:w="3690" w:type="dxa"/>
            <w:vAlign w:val="bottom"/>
          </w:tcPr>
          <w:p w14:paraId="4ACF1BC4" w14:textId="77777777" w:rsidR="00321B50" w:rsidRPr="00D0148A" w:rsidRDefault="00321B50" w:rsidP="00321B50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สำนักงานขาย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0669166F" w14:textId="54645CEF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440" w:type="dxa"/>
            <w:vAlign w:val="bottom"/>
          </w:tcPr>
          <w:p w14:paraId="088E46D7" w14:textId="0685CB62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440" w:type="dxa"/>
            <w:shd w:val="clear" w:color="auto" w:fill="FAFAFA"/>
          </w:tcPr>
          <w:p w14:paraId="55406784" w14:textId="531274D6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2D022C0" w14:textId="0BA0492F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841</w:t>
            </w:r>
          </w:p>
        </w:tc>
      </w:tr>
      <w:tr w:rsidR="00321B50" w:rsidRPr="00D0148A" w14:paraId="3DB119CE" w14:textId="77777777" w:rsidTr="00C858E4">
        <w:tc>
          <w:tcPr>
            <w:tcW w:w="3690" w:type="dxa"/>
            <w:vAlign w:val="bottom"/>
          </w:tcPr>
          <w:p w14:paraId="7DACA939" w14:textId="77777777" w:rsidR="00321B50" w:rsidRPr="00D0148A" w:rsidRDefault="00321B50" w:rsidP="00321B50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E4DEF9" w14:textId="16B3772A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4AEC9E" w14:textId="037F6521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645465" w14:textId="5F585E04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68F37" w14:textId="35B6B330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</w:p>
        </w:tc>
      </w:tr>
      <w:tr w:rsidR="00321B50" w:rsidRPr="00D0148A" w14:paraId="2A37D5A5" w14:textId="77777777" w:rsidTr="00C858E4">
        <w:tc>
          <w:tcPr>
            <w:tcW w:w="3690" w:type="dxa"/>
            <w:vAlign w:val="bottom"/>
          </w:tcPr>
          <w:p w14:paraId="4E37D218" w14:textId="77777777" w:rsidR="00321B50" w:rsidRPr="00D0148A" w:rsidRDefault="00321B50" w:rsidP="00321B50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3CFE4" w14:textId="4CCD4F11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B2A42" w14:textId="298CBC4C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0E3F1" w14:textId="53DEAE20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576B5" w14:textId="39CF360C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</w:p>
        </w:tc>
      </w:tr>
      <w:tr w:rsidR="007F0F58" w:rsidRPr="00D0148A" w14:paraId="55194A0F" w14:textId="77777777" w:rsidTr="00D35EB8">
        <w:trPr>
          <w:trHeight w:val="189"/>
        </w:trPr>
        <w:tc>
          <w:tcPr>
            <w:tcW w:w="9450" w:type="dxa"/>
            <w:gridSpan w:val="5"/>
            <w:vAlign w:val="bottom"/>
          </w:tcPr>
          <w:p w14:paraId="3B0BF74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14:paraId="463B0C4C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2539A32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4F6128" w14:textId="77777777" w:rsidR="007F0F58" w:rsidRPr="00D0148A" w:rsidRDefault="007F0F58" w:rsidP="007F0F58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  <w:sectPr w:rsidR="007F0F58" w:rsidRPr="00D0148A" w:rsidSect="004E0D24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4C4F1213" w14:textId="77777777" w:rsidR="007F0F58" w:rsidRPr="00D0148A" w:rsidRDefault="007F0F58" w:rsidP="007F0F5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F0F58" w:rsidRPr="00D0148A" w14:paraId="7B7A4445" w14:textId="77777777" w:rsidTr="00D35EB8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07534E1" w14:textId="6CB8CEE4" w:rsidR="007F0F58" w:rsidRPr="00D0148A" w:rsidRDefault="0087163A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6F6E0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6F6E05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C9A1589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5E38F605" w14:textId="79A6F48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และเงินปันผลรับจากเงินลงทุนสำหรับแต่ละปี มีดังนี้</w:t>
      </w:r>
    </w:p>
    <w:p w14:paraId="4A430212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15405" w:type="dxa"/>
        <w:tblInd w:w="108" w:type="dxa"/>
        <w:tblLook w:val="04A0" w:firstRow="1" w:lastRow="0" w:firstColumn="1" w:lastColumn="0" w:noHBand="0" w:noVBand="1"/>
      </w:tblPr>
      <w:tblGrid>
        <w:gridCol w:w="1962"/>
        <w:gridCol w:w="1984"/>
        <w:gridCol w:w="930"/>
        <w:gridCol w:w="930"/>
        <w:gridCol w:w="930"/>
        <w:gridCol w:w="930"/>
        <w:gridCol w:w="930"/>
        <w:gridCol w:w="930"/>
        <w:gridCol w:w="923"/>
        <w:gridCol w:w="1135"/>
        <w:gridCol w:w="940"/>
        <w:gridCol w:w="947"/>
        <w:gridCol w:w="957"/>
        <w:gridCol w:w="977"/>
      </w:tblGrid>
      <w:tr w:rsidR="007F0F58" w:rsidRPr="00D0148A" w14:paraId="34220D1F" w14:textId="77777777" w:rsidTr="00D35EB8">
        <w:tc>
          <w:tcPr>
            <w:tcW w:w="1962" w:type="dxa"/>
            <w:shd w:val="clear" w:color="auto" w:fill="auto"/>
            <w:vAlign w:val="bottom"/>
          </w:tcPr>
          <w:p w14:paraId="07B347BB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3D38696" w14:textId="77777777" w:rsidR="007F0F58" w:rsidRPr="00D0148A" w:rsidRDefault="007F0F58" w:rsidP="007F0F58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14:paraId="64DEDE10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14:paraId="54FA0725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773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0EF89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F0F58" w:rsidRPr="00D0148A" w14:paraId="1448B64F" w14:textId="77777777" w:rsidTr="00D35EB8">
        <w:tc>
          <w:tcPr>
            <w:tcW w:w="1962" w:type="dxa"/>
            <w:shd w:val="clear" w:color="auto" w:fill="auto"/>
            <w:vAlign w:val="bottom"/>
          </w:tcPr>
          <w:p w14:paraId="195E3A80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EF70AFA" w14:textId="13922DBD" w:rsidR="007F0F58" w:rsidRPr="00D0148A" w:rsidRDefault="007F0F58" w:rsidP="007F0F58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D07C9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0AA99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s/>
              </w:rPr>
              <w:t>ทุนที่เรียกชำระแล้ว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D7DBC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5A15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5A7B9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s/>
              </w:rPr>
              <w:t>มูลค่าสุทธิ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06B15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s/>
              </w:rPr>
              <w:t>เงินปันผลรับ</w:t>
            </w:r>
          </w:p>
        </w:tc>
      </w:tr>
      <w:tr w:rsidR="007F0F58" w:rsidRPr="00D0148A" w14:paraId="770990AA" w14:textId="77777777" w:rsidTr="00D35EB8">
        <w:tc>
          <w:tcPr>
            <w:tcW w:w="1962" w:type="dxa"/>
            <w:shd w:val="clear" w:color="auto" w:fill="auto"/>
            <w:vAlign w:val="bottom"/>
          </w:tcPr>
          <w:p w14:paraId="4486B896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F641BB2" w14:textId="77777777" w:rsidR="007F0F58" w:rsidRPr="00D0148A" w:rsidRDefault="007F0F58" w:rsidP="007F0F58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76743" w14:textId="34D70039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148E2" w14:textId="52F36A0B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5F43F" w14:textId="05600140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7EF53" w14:textId="19EDF5A6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52635" w14:textId="6347CC92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9E09" w14:textId="4CDB286E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6B6DA" w14:textId="4A2BC8BE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1C581" w14:textId="61FA66BE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2A686" w14:textId="000E326B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B5984" w14:textId="0CACD412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</w:rPr>
              <w:t>2562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5F9F0" w14:textId="6F761ED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255FD" w14:textId="490781E6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</w:rPr>
              <w:t>2562</w:t>
            </w:r>
          </w:p>
        </w:tc>
      </w:tr>
      <w:tr w:rsidR="007F0F58" w:rsidRPr="00D0148A" w14:paraId="77F0D09A" w14:textId="77777777" w:rsidTr="00D35EB8"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FCE15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1CD14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53CC1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(ร้อยละ)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86C57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1103D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8A456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56F94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64FD0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</w:tr>
      <w:tr w:rsidR="007F0F58" w:rsidRPr="00D0148A" w14:paraId="0F32ECEA" w14:textId="77777777" w:rsidTr="00D35EB8"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F8F51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9FB80" w14:textId="77777777" w:rsidR="007F0F58" w:rsidRPr="00D0148A" w:rsidRDefault="007F0F58" w:rsidP="007F0F58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25F0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551D0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0551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BDA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1AF9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9503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69E6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7A226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43F4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467C7ED5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A7B6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5FFD304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20A75" w:rsidRPr="00D0148A" w14:paraId="2D2D9F56" w14:textId="77777777" w:rsidTr="00320A75">
        <w:tc>
          <w:tcPr>
            <w:tcW w:w="1962" w:type="dxa"/>
            <w:shd w:val="clear" w:color="auto" w:fill="auto"/>
            <w:vAlign w:val="bottom"/>
          </w:tcPr>
          <w:p w14:paraId="2FB798E9" w14:textId="77777777" w:rsidR="00320A75" w:rsidRPr="00D0148A" w:rsidRDefault="00320A75" w:rsidP="00320A75">
            <w:pPr>
              <w:ind w:left="-101" w:right="-394"/>
              <w:rPr>
                <w:rFonts w:ascii="Browallia New" w:eastAsia="Times New Roman" w:hAnsi="Browallia New" w:cs="Browallia New"/>
              </w:rPr>
            </w:pPr>
            <w:r w:rsidRPr="00D0148A">
              <w:rPr>
                <w:rFonts w:ascii="Browallia New" w:eastAsia="Times New Roman" w:hAnsi="Browallia New" w:cs="Browallia New"/>
                <w:cs/>
              </w:rPr>
              <w:t>บริษัท พระยาพาณิชย์</w:t>
            </w:r>
            <w:r w:rsidRPr="00D0148A">
              <w:rPr>
                <w:rFonts w:ascii="Browallia New" w:eastAsia="Times New Roman" w:hAnsi="Browallia New" w:cs="Browallia New"/>
              </w:rPr>
              <w:t xml:space="preserve"> </w:t>
            </w:r>
          </w:p>
          <w:p w14:paraId="3171FC8F" w14:textId="77777777" w:rsidR="00320A75" w:rsidRPr="00D0148A" w:rsidRDefault="00320A75" w:rsidP="00320A75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D0148A">
              <w:rPr>
                <w:rFonts w:ascii="Browallia New" w:eastAsia="Times New Roman" w:hAnsi="Browallia New" w:cs="Browallia New"/>
              </w:rPr>
              <w:t xml:space="preserve">  </w:t>
            </w:r>
            <w:r w:rsidRPr="00D0148A">
              <w:rPr>
                <w:rFonts w:ascii="Browallia New" w:eastAsia="Times New Roman" w:hAnsi="Browallia New" w:cs="Browallia New"/>
                <w:cs/>
              </w:rPr>
              <w:t>พร็อพเพอร์ตี้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CF2D296" w14:textId="77777777" w:rsidR="00320A75" w:rsidRPr="00D0148A" w:rsidRDefault="00320A75" w:rsidP="00320A75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D0148A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A85C021" w14:textId="6A11CC17" w:rsidR="00320A75" w:rsidRPr="00D0148A" w:rsidRDefault="0087163A" w:rsidP="00320A7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87163A">
              <w:rPr>
                <w:rFonts w:ascii="Browallia New" w:eastAsia="Times New Roman" w:hAnsi="Browallia New" w:cs="Browallia New"/>
              </w:rPr>
              <w:t>99</w:t>
            </w:r>
            <w:r w:rsidR="00320A75" w:rsidRPr="00D0148A">
              <w:rPr>
                <w:rFonts w:ascii="Browallia New" w:eastAsia="Times New Roman" w:hAnsi="Browallia New" w:cs="Browallia New"/>
              </w:rPr>
              <w:t>.</w:t>
            </w:r>
            <w:r w:rsidRPr="0087163A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8285A60" w14:textId="78688642" w:rsidR="00320A75" w:rsidRPr="00D0148A" w:rsidRDefault="0087163A" w:rsidP="00320A75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</w:rPr>
            </w:pPr>
            <w:r w:rsidRPr="0087163A">
              <w:rPr>
                <w:rFonts w:ascii="Browallia New" w:eastAsia="Times New Roman" w:hAnsi="Browallia New" w:cs="Browallia New"/>
              </w:rPr>
              <w:t>99</w:t>
            </w:r>
            <w:r w:rsidR="00320A75" w:rsidRPr="00D0148A">
              <w:rPr>
                <w:rFonts w:ascii="Browallia New" w:eastAsia="Times New Roman" w:hAnsi="Browallia New" w:cs="Browallia New"/>
              </w:rPr>
              <w:t>.</w:t>
            </w:r>
            <w:r w:rsidRPr="0087163A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4F1FEB0B" w14:textId="36E34031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30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688DA7E" w14:textId="0D188D27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30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B32D0EB" w14:textId="3AF2B17E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29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785833E" w14:textId="33DBF0D7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29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8089A05" w14:textId="1C6EFB45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D098A01" w14:textId="77777777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2200408D" w14:textId="469B057D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29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47" w:type="dxa"/>
            <w:vAlign w:val="bottom"/>
          </w:tcPr>
          <w:p w14:paraId="7EB9222F" w14:textId="58ACE329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7163A">
              <w:rPr>
                <w:rFonts w:ascii="Browallia New" w:hAnsi="Browallia New" w:cs="Browallia New"/>
              </w:rPr>
              <w:t>29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1F61516C" w14:textId="008E3257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68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977" w:type="dxa"/>
            <w:vAlign w:val="bottom"/>
          </w:tcPr>
          <w:p w14:paraId="737D68E2" w14:textId="690EC607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80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998</w:t>
            </w:r>
          </w:p>
        </w:tc>
      </w:tr>
      <w:tr w:rsidR="00320A75" w:rsidRPr="00D0148A" w14:paraId="53DF31F1" w14:textId="77777777" w:rsidTr="00320A75">
        <w:tc>
          <w:tcPr>
            <w:tcW w:w="1962" w:type="dxa"/>
            <w:shd w:val="clear" w:color="auto" w:fill="auto"/>
            <w:vAlign w:val="bottom"/>
          </w:tcPr>
          <w:p w14:paraId="4A467C2F" w14:textId="77777777" w:rsidR="00320A75" w:rsidRPr="00D0148A" w:rsidRDefault="00320A75" w:rsidP="00320A75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D0148A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ไทยสยามนคร </w:t>
            </w:r>
          </w:p>
          <w:p w14:paraId="0D16FE07" w14:textId="77777777" w:rsidR="00320A75" w:rsidRPr="00D0148A" w:rsidRDefault="00320A75" w:rsidP="00320A75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Times New Roman" w:hAnsi="Browallia New" w:cs="Browallia New"/>
                <w:color w:val="auto"/>
                <w:cs/>
              </w:rPr>
              <w:t xml:space="preserve">  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1C1C0C" w14:textId="77777777" w:rsidR="00320A75" w:rsidRPr="00D0148A" w:rsidRDefault="00320A75" w:rsidP="00320A75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D0148A">
              <w:rPr>
                <w:rFonts w:ascii="Browallia New" w:eastAsia="Times New Roman" w:hAnsi="Browallia New" w:cs="Browallia New"/>
                <w:cs/>
                <w:lang w:val="en-US"/>
              </w:rPr>
              <w:t>รับเหมาก่อสร้าง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F6CD978" w14:textId="6B35477D" w:rsidR="00320A75" w:rsidRPr="00D0148A" w:rsidRDefault="0087163A" w:rsidP="00320A7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87163A">
              <w:rPr>
                <w:rFonts w:ascii="Browallia New" w:eastAsia="Times New Roman" w:hAnsi="Browallia New" w:cs="Browallia New"/>
              </w:rPr>
              <w:t>99</w:t>
            </w:r>
            <w:r w:rsidR="00320A75" w:rsidRPr="00D0148A">
              <w:rPr>
                <w:rFonts w:ascii="Browallia New" w:eastAsia="Times New Roman" w:hAnsi="Browallia New" w:cs="Browallia New"/>
              </w:rPr>
              <w:t>.</w:t>
            </w:r>
            <w:r w:rsidRPr="0087163A">
              <w:rPr>
                <w:rFonts w:ascii="Browallia New" w:eastAsia="Times New Roman" w:hAnsi="Browallia New" w:cs="Browallia New"/>
              </w:rPr>
              <w:t>98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DDF93A7" w14:textId="69B4B4CD" w:rsidR="00320A75" w:rsidRPr="00D0148A" w:rsidRDefault="0087163A" w:rsidP="00320A75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</w:rPr>
            </w:pPr>
            <w:r w:rsidRPr="0087163A">
              <w:rPr>
                <w:rFonts w:ascii="Browallia New" w:eastAsia="Times New Roman" w:hAnsi="Browallia New" w:cs="Browallia New"/>
              </w:rPr>
              <w:t>99</w:t>
            </w:r>
            <w:r w:rsidR="00320A75" w:rsidRPr="00D0148A">
              <w:rPr>
                <w:rFonts w:ascii="Browallia New" w:eastAsia="Times New Roman" w:hAnsi="Browallia New" w:cs="Browallia New"/>
              </w:rPr>
              <w:t>.</w:t>
            </w:r>
            <w:r w:rsidRPr="0087163A">
              <w:rPr>
                <w:rFonts w:ascii="Browallia New" w:eastAsia="Times New Roman" w:hAnsi="Browallia New" w:cs="Browallia New"/>
              </w:rPr>
              <w:t>98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5305D50" w14:textId="16D647C3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100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B789243" w14:textId="4F4EAA34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100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5B900A20" w14:textId="225FD328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99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FE15C25" w14:textId="7987AB0C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99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398CE35" w14:textId="311B1443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47</w:t>
            </w:r>
            <w:r w:rsidR="00041EF3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250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82BAE21" w14:textId="555043CC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12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770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1EC410E4" w14:textId="274BEAD4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52</w:t>
            </w:r>
            <w:r w:rsidR="006F6E05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733</w:t>
            </w:r>
          </w:p>
        </w:tc>
        <w:tc>
          <w:tcPr>
            <w:tcW w:w="947" w:type="dxa"/>
            <w:vAlign w:val="bottom"/>
          </w:tcPr>
          <w:p w14:paraId="62C8B9B1" w14:textId="34EB5B0B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87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213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4988A45A" w14:textId="446D2A63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  <w:vAlign w:val="bottom"/>
          </w:tcPr>
          <w:p w14:paraId="1A15DD80" w14:textId="77777777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320A75" w:rsidRPr="00D0148A" w14:paraId="0E051FB2" w14:textId="77777777" w:rsidTr="00320A75">
        <w:tc>
          <w:tcPr>
            <w:tcW w:w="1962" w:type="dxa"/>
            <w:shd w:val="clear" w:color="auto" w:fill="auto"/>
          </w:tcPr>
          <w:p w14:paraId="348BDE77" w14:textId="77777777" w:rsidR="00320A75" w:rsidRPr="00D0148A" w:rsidRDefault="00320A75" w:rsidP="00320A75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D0148A">
              <w:rPr>
                <w:rFonts w:ascii="Browallia New" w:eastAsia="Times New Roman" w:hAnsi="Browallia New" w:cs="Browallia New"/>
                <w:color w:val="auto"/>
                <w:cs/>
              </w:rPr>
              <w:t>บริษัท สยามนคร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4E254FE" w14:textId="77777777" w:rsidR="00320A75" w:rsidRPr="00D0148A" w:rsidRDefault="00320A75" w:rsidP="00320A75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D0148A">
              <w:rPr>
                <w:rFonts w:ascii="Browallia New" w:eastAsia="Times New Roman" w:hAnsi="Browallia New" w:cs="Browallia New"/>
                <w:cs/>
              </w:rPr>
              <w:t>พัฒนาอสังหาริมทรัพย์ และให้เช่าพื้นที่อาคารสำนักงาน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29E38558" w14:textId="49895C56" w:rsidR="00320A75" w:rsidRPr="00D0148A" w:rsidRDefault="0087163A" w:rsidP="00320A75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87163A">
              <w:rPr>
                <w:rFonts w:ascii="Browallia New" w:eastAsia="Times New Roman" w:hAnsi="Browallia New" w:cs="Browallia New"/>
              </w:rPr>
              <w:t>98</w:t>
            </w:r>
            <w:r w:rsidR="00320A75" w:rsidRPr="00D0148A">
              <w:rPr>
                <w:rFonts w:ascii="Browallia New" w:eastAsia="Times New Roman" w:hAnsi="Browallia New" w:cs="Browallia New"/>
              </w:rPr>
              <w:t>.</w:t>
            </w:r>
            <w:r w:rsidRPr="0087163A">
              <w:rPr>
                <w:rFonts w:ascii="Browallia New" w:eastAsia="Times New Roman" w:hAnsi="Browallia New" w:cs="Browallia New"/>
              </w:rPr>
              <w:t>68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87F3832" w14:textId="12255ACF" w:rsidR="00320A75" w:rsidRPr="00D0148A" w:rsidRDefault="0087163A" w:rsidP="00320A75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lang w:val="en-US"/>
              </w:rPr>
            </w:pPr>
            <w:r w:rsidRPr="0087163A">
              <w:rPr>
                <w:rFonts w:ascii="Browallia New" w:eastAsia="Times New Roman" w:hAnsi="Browallia New" w:cs="Browallia New"/>
              </w:rPr>
              <w:t>98</w:t>
            </w:r>
            <w:r w:rsidR="00320A75" w:rsidRPr="00D0148A">
              <w:rPr>
                <w:rFonts w:ascii="Browallia New" w:eastAsia="Times New Roman" w:hAnsi="Browallia New" w:cs="Browallia New"/>
              </w:rPr>
              <w:t>.</w:t>
            </w:r>
            <w:r w:rsidRPr="0087163A">
              <w:rPr>
                <w:rFonts w:ascii="Browallia New" w:eastAsia="Times New Roman" w:hAnsi="Browallia New" w:cs="Browallia New"/>
              </w:rPr>
              <w:t>68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B849E" w14:textId="588235A1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80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B92EA" w14:textId="20D841FB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80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FFBF6" w14:textId="71129586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78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20E39" w14:textId="08F11A5E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78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84BDE" w14:textId="68AA37AB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34F1B" w14:textId="77777777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E6EEA" w14:textId="5A54ADDD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78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7611D202" w14:textId="5233BA00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78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2901D" w14:textId="2AFFF88D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714F65E6" w14:textId="77777777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-</w:t>
            </w:r>
          </w:p>
        </w:tc>
      </w:tr>
      <w:tr w:rsidR="00320A75" w:rsidRPr="00D0148A" w14:paraId="01B63110" w14:textId="77777777" w:rsidTr="00D177D0">
        <w:tc>
          <w:tcPr>
            <w:tcW w:w="1962" w:type="dxa"/>
            <w:shd w:val="clear" w:color="auto" w:fill="auto"/>
            <w:vAlign w:val="bottom"/>
          </w:tcPr>
          <w:p w14:paraId="759D9BF2" w14:textId="77777777" w:rsidR="00320A75" w:rsidRPr="00D0148A" w:rsidRDefault="00320A75" w:rsidP="00320A75">
            <w:pPr>
              <w:ind w:left="-101" w:right="-394"/>
              <w:rPr>
                <w:rFonts w:ascii="Browallia New" w:eastAsia="Times New Roman" w:hAnsi="Browallia New" w:cs="Browallia New"/>
              </w:rPr>
            </w:pPr>
            <w:r w:rsidRPr="00D0148A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747A2A" w14:textId="77777777" w:rsidR="00320A75" w:rsidRPr="00D0148A" w:rsidRDefault="00320A75" w:rsidP="00320A75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lang w:val="en-US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17F82CA" w14:textId="77777777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C93795" w14:textId="77777777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60B72" w14:textId="7805E050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210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1F6B8" w14:textId="5CA460CA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210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2D6AD" w14:textId="5A97CAC6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208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927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258A0" w14:textId="310BFDD8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208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927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EF1A7" w14:textId="7E13FD75" w:rsidR="00320A75" w:rsidRPr="00D0148A" w:rsidRDefault="008B3868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47</w:t>
            </w:r>
            <w:r w:rsidR="00041EF3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250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9735A" w14:textId="2C8732B6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0148A">
              <w:rPr>
                <w:rFonts w:ascii="Browallia New" w:hAnsi="Browallia New" w:cs="Browallia New"/>
              </w:rPr>
              <w:t>(</w:t>
            </w:r>
            <w:r w:rsidR="0087163A" w:rsidRPr="0087163A">
              <w:rPr>
                <w:rFonts w:ascii="Browallia New" w:hAnsi="Browallia New" w:cs="Browallia New"/>
              </w:rPr>
              <w:t>12</w:t>
            </w:r>
            <w:r w:rsidRPr="00D0148A">
              <w:rPr>
                <w:rFonts w:ascii="Browallia New" w:hAnsi="Browallia New" w:cs="Browallia New"/>
              </w:rPr>
              <w:t>,</w:t>
            </w:r>
            <w:r w:rsidR="0087163A" w:rsidRPr="0087163A">
              <w:rPr>
                <w:rFonts w:ascii="Browallia New" w:hAnsi="Browallia New" w:cs="Browallia New"/>
              </w:rPr>
              <w:t>770</w:t>
            </w:r>
            <w:r w:rsidRPr="00D014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B1BCF" w14:textId="59ED42BB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161</w:t>
            </w:r>
            <w:r w:rsidR="006F6E05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677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6C56B" w14:textId="4C375157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196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157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805EF4" w14:textId="612FFE90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68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7A29D" w14:textId="281BA502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163A">
              <w:rPr>
                <w:rFonts w:ascii="Browallia New" w:hAnsi="Browallia New" w:cs="Browallia New"/>
              </w:rPr>
              <w:t>80</w:t>
            </w:r>
            <w:r w:rsidR="00320A75" w:rsidRPr="00D0148A">
              <w:rPr>
                <w:rFonts w:ascii="Browallia New" w:hAnsi="Browallia New" w:cs="Browallia New"/>
              </w:rPr>
              <w:t>,</w:t>
            </w:r>
            <w:r w:rsidRPr="0087163A">
              <w:rPr>
                <w:rFonts w:ascii="Browallia New" w:hAnsi="Browallia New" w:cs="Browallia New"/>
              </w:rPr>
              <w:t>998</w:t>
            </w:r>
          </w:p>
        </w:tc>
      </w:tr>
    </w:tbl>
    <w:p w14:paraId="4584E5FD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677F714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ทั้งหมดดำเนินธุรกิจในประเทศไทย</w:t>
      </w:r>
    </w:p>
    <w:p w14:paraId="134E6E6B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42EEC288" w14:textId="13F0E3EB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บริษัทรับรู้ค่าเผื่อการด้อยค่าของเงินลงทุนในบริษัท ไทยสยามนคร จำกัด (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เป็น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="00041EF3"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77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เนื่องจากผลประกอบการของธุรกิจก่อสร้าง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F6E0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ยังมีความผันผวน</w:t>
      </w:r>
      <w:r w:rsidR="00A81EC8" w:rsidRPr="00A81EC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A81EC8"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TSN 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="000911D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ส่วนของเจ้าของ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="00320A75"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B3868" w:rsidRPr="00A81EC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มีผลขาดทุนเกินทุน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49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822FC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ขาดทุนสะสม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="00822F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="00822F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2FC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822FC5"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822FC5"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="00822FC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112</w:t>
      </w:r>
      <w:r w:rsidR="00822F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89</w:t>
      </w:r>
      <w:r w:rsidR="00822F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2FC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822FC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822FC5"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2FC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มีหนี้สินหมุนเวียนรวมสูงกว่าสินทรัพย์หมุนเวียนรวมจำนวน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128</w:t>
      </w:r>
      <w:r w:rsidR="00041EF3"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77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153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86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 ผู้บริหารประเมินมูลค่าสำหรับการด้อยค่าของเงินลงทุนใน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TSN 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81E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โดยคำนวณมูลค่าที่คาดว่า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จะได้รับคืนด้วยวิธีมูลค่าจากการใช้</w:t>
      </w:r>
    </w:p>
    <w:p w14:paraId="5CA9B611" w14:textId="77777777" w:rsidR="007F0F58" w:rsidRPr="00D0148A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5BAA222" w14:textId="58C1ADE8" w:rsidR="007F0F58" w:rsidRPr="00D0148A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AA50B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</w:t>
      </w:r>
      <w:r w:rsidR="00AA50B5"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วิสามัญผู้ถือหุ้นของ</w:t>
      </w:r>
      <w:r w:rsidR="00AA50B5" w:rsidRPr="00AA50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สยามนคร จำกัด</w:t>
      </w:r>
      <w:r w:rsidR="00AA50B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มีมติอนุมัติในเรื่องการแก้ไขชื่อบริษัท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สยามมหานคร พร็อพเพอร์ตี้ จำกัด เป็น บริษัท สยามนคร จํากัด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ซึ่งบริษัทได้จดทะเบียนเปลี่ยนชื่อกับกระทรวงพาณิชย์ในวันที่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3EAEB24" w14:textId="77777777" w:rsidR="007F0F58" w:rsidRPr="00D0148A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64B7010" w14:textId="762FC64F" w:rsidR="007F0F58" w:rsidRPr="00D0148A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ที่ประชุมวิสามัญผู้ถือหุ้นของ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TSN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ครั้งที่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มีมติอนุมัติในเรื่องการแก้ไขชื่อ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TSN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 บริษัท ไทยสยามนคร จํากัด ซึ่งบริษัทได้จดทะเบียนเปลี่ยนชื่อกับกระทรวงพาณิชย์ในวันที่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0716E132" w14:textId="77777777" w:rsidR="007F0F58" w:rsidRPr="00D0148A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7F0F58" w:rsidRPr="00D0148A" w:rsidSect="00C846B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C9E44D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482D19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42F6EABA" w14:textId="77777777" w:rsidR="007F0F58" w:rsidRPr="00987F56" w:rsidRDefault="007F0F58" w:rsidP="007F0F58">
      <w:pPr>
        <w:tabs>
          <w:tab w:val="left" w:pos="108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79"/>
        <w:gridCol w:w="1440"/>
        <w:gridCol w:w="1440"/>
      </w:tblGrid>
      <w:tr w:rsidR="007F0F58" w:rsidRPr="00D0148A" w14:paraId="4AE641BE" w14:textId="77777777" w:rsidTr="00D35EB8">
        <w:tc>
          <w:tcPr>
            <w:tcW w:w="6579" w:type="dxa"/>
          </w:tcPr>
          <w:p w14:paraId="1597C8D3" w14:textId="77777777" w:rsidR="007F0F58" w:rsidRPr="00D0148A" w:rsidRDefault="007F0F58" w:rsidP="007F0F58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005AA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28FEC0E4" w14:textId="77777777" w:rsidTr="00D35EB8">
        <w:tc>
          <w:tcPr>
            <w:tcW w:w="6579" w:type="dxa"/>
          </w:tcPr>
          <w:p w14:paraId="7E7500F1" w14:textId="67343522" w:rsidR="007F0F58" w:rsidRPr="00D0148A" w:rsidRDefault="007F0F58" w:rsidP="007F0F58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B22578" w14:textId="1ACFF2BA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54599D" w14:textId="23755A07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F0F58" w:rsidRPr="00D0148A" w14:paraId="1468364C" w14:textId="77777777" w:rsidTr="00D35EB8">
        <w:tc>
          <w:tcPr>
            <w:tcW w:w="6579" w:type="dxa"/>
          </w:tcPr>
          <w:p w14:paraId="503AB12F" w14:textId="77777777" w:rsidR="007F0F58" w:rsidRPr="00D0148A" w:rsidRDefault="007F0F58" w:rsidP="007F0F58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AC476A" w14:textId="77777777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3CAA90" w14:textId="77777777" w:rsidR="007F0F58" w:rsidRPr="00D0148A" w:rsidRDefault="007F0F58" w:rsidP="007F0F5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7F0F58" w:rsidRPr="00D0148A" w14:paraId="14AB2BAB" w14:textId="77777777" w:rsidTr="00D35EB8">
        <w:tc>
          <w:tcPr>
            <w:tcW w:w="6579" w:type="dxa"/>
          </w:tcPr>
          <w:p w14:paraId="7CF7CF3B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6118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B551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A75" w:rsidRPr="00D0148A" w14:paraId="38E8D348" w14:textId="77777777" w:rsidTr="00320A75">
        <w:tc>
          <w:tcPr>
            <w:tcW w:w="6579" w:type="dxa"/>
          </w:tcPr>
          <w:p w14:paraId="05B70555" w14:textId="77777777" w:rsidR="00320A75" w:rsidRPr="00D0148A" w:rsidRDefault="00320A75" w:rsidP="00320A7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595448EC" w14:textId="6DD7A198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17E64AC" w14:textId="52A8F965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320A75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320A75" w:rsidRPr="00D0148A" w14:paraId="619E29CE" w14:textId="77777777" w:rsidTr="00320A75">
        <w:tc>
          <w:tcPr>
            <w:tcW w:w="6579" w:type="dxa"/>
          </w:tcPr>
          <w:p w14:paraId="56FE3EDB" w14:textId="77777777" w:rsidR="00320A75" w:rsidRPr="00D0148A" w:rsidRDefault="00320A75" w:rsidP="00320A7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72BE3F42" w14:textId="26E3B689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78DAFCE" w14:textId="2FD2CF2F" w:rsidR="00320A75" w:rsidRPr="00D0148A" w:rsidRDefault="0087163A" w:rsidP="0032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20A75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320A75" w:rsidRPr="00D0148A" w14:paraId="53266F26" w14:textId="77777777" w:rsidTr="00320A75">
        <w:tc>
          <w:tcPr>
            <w:tcW w:w="6579" w:type="dxa"/>
            <w:vAlign w:val="center"/>
          </w:tcPr>
          <w:p w14:paraId="0BB6B7FA" w14:textId="77777777" w:rsidR="00320A75" w:rsidRPr="00D0148A" w:rsidRDefault="00320A75" w:rsidP="00320A7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BCBA1F" w14:textId="7E75929D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F6E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3D4255" w14:textId="2A9EC9FB" w:rsidR="00320A75" w:rsidRPr="00D0148A" w:rsidRDefault="00320A75" w:rsidP="00320A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F0F58" w:rsidRPr="00D0148A" w14:paraId="2091979C" w14:textId="77777777" w:rsidTr="00D35EB8">
        <w:tc>
          <w:tcPr>
            <w:tcW w:w="6579" w:type="dxa"/>
            <w:vAlign w:val="center"/>
          </w:tcPr>
          <w:p w14:paraId="0482EE75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2B654" w14:textId="75F7608B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6F6E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9745B" w14:textId="035D376B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</w:tbl>
    <w:p w14:paraId="0C71F944" w14:textId="5E79F177" w:rsidR="007F0F58" w:rsidRPr="00987F56" w:rsidRDefault="007F0F58" w:rsidP="007F0F5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p w14:paraId="07315CBE" w14:textId="39572AD2" w:rsidR="00987F56" w:rsidRDefault="00987F56" w:rsidP="00106D1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มูลค่าที่จะได้รับคืนมาจากมูลค่าจากการใช้ซึ่งประมาณจากการคิดลดกระแสเงินสด โดยใช้อัตราคิดลดอ้างอิงจากต้นทุนทางการเงิน</w:t>
      </w:r>
      <w:r w:rsidR="00106D1A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ถัวเฉลี่ยของเงินลงทุน 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(Weighted average cost of capital)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ที่อัตราร้อยละ </w:t>
      </w:r>
      <w:r w:rsidR="0087163A" w:rsidRPr="0087163A">
        <w:rPr>
          <w:rFonts w:ascii="Browallia New" w:hAnsi="Browallia New" w:cs="Browallia New" w:hint="cs"/>
          <w:color w:val="auto"/>
          <w:sz w:val="26"/>
          <w:szCs w:val="26"/>
        </w:rPr>
        <w:t>9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.</w:t>
      </w:r>
      <w:r w:rsidR="0087163A" w:rsidRPr="0087163A">
        <w:rPr>
          <w:rFonts w:ascii="Browallia New" w:hAnsi="Browallia New" w:cs="Browallia New" w:hint="cs"/>
          <w:color w:val="auto"/>
          <w:sz w:val="26"/>
          <w:szCs w:val="26"/>
        </w:rPr>
        <w:t>25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และใช้อัตราเติบโต</w:t>
      </w:r>
      <w:r w:rsidR="00226492">
        <w:rPr>
          <w:rFonts w:ascii="Browallia New" w:hAnsi="Browallia New" w:cs="Browallia New" w:hint="cs"/>
          <w:color w:val="auto"/>
          <w:sz w:val="26"/>
          <w:szCs w:val="26"/>
          <w:cs/>
        </w:rPr>
        <w:t>ของกระแสเงินสด</w:t>
      </w:r>
      <w:r w:rsidR="00D05051">
        <w:rPr>
          <w:rFonts w:ascii="Browallia New" w:hAnsi="Browallia New" w:cs="Browallia New" w:hint="cs"/>
          <w:color w:val="auto"/>
          <w:sz w:val="26"/>
          <w:szCs w:val="26"/>
          <w:cs/>
        </w:rPr>
        <w:t>ระยะยาว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ที่</w:t>
      </w:r>
      <w:r w:rsidR="002264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106D1A">
        <w:rPr>
          <w:rFonts w:ascii="Browallia New" w:hAnsi="Browallia New" w:cs="Browallia New"/>
          <w:color w:val="auto"/>
          <w:sz w:val="26"/>
          <w:szCs w:val="26"/>
        </w:rPr>
        <w:br/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87163A" w:rsidRPr="0087163A">
        <w:rPr>
          <w:rFonts w:ascii="Browallia New" w:hAnsi="Browallia New" w:cs="Browallia New" w:hint="cs"/>
          <w:color w:val="auto"/>
          <w:sz w:val="26"/>
          <w:szCs w:val="26"/>
        </w:rPr>
        <w:t>1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.</w:t>
      </w:r>
      <w:r w:rsidR="0087163A" w:rsidRPr="0087163A">
        <w:rPr>
          <w:rFonts w:ascii="Browallia New" w:hAnsi="Browallia New" w:cs="Browallia New" w:hint="cs"/>
          <w:color w:val="auto"/>
          <w:sz w:val="26"/>
          <w:szCs w:val="26"/>
        </w:rPr>
        <w:t>8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0</w:t>
      </w:r>
    </w:p>
    <w:p w14:paraId="6B0F344F" w14:textId="4156A71F" w:rsidR="00987F56" w:rsidRPr="00987F56" w:rsidRDefault="00987F56" w:rsidP="007F0F5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45623CF" w14:textId="7C2015B2" w:rsidR="00987F56" w:rsidRDefault="00987F56" w:rsidP="007F0F5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ความสัมพันธ์ของข้อมูลที่ไม่สามารถสังเกตได้กับมูลค่า</w:t>
      </w:r>
      <w:r w:rsidR="00455711">
        <w:rPr>
          <w:rFonts w:ascii="Browallia New" w:hAnsi="Browallia New" w:cs="Browallia New" w:hint="cs"/>
          <w:color w:val="auto"/>
          <w:sz w:val="26"/>
          <w:szCs w:val="26"/>
          <w:cs/>
        </w:rPr>
        <w:t>ที่จะได้รับคืน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แสดงดังต่อไปนี้</w:t>
      </w:r>
    </w:p>
    <w:p w14:paraId="2AA873F1" w14:textId="1B74A478" w:rsidR="00987F56" w:rsidRPr="00987F56" w:rsidRDefault="00987F56" w:rsidP="007F0F5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1827"/>
        <w:gridCol w:w="2313"/>
        <w:gridCol w:w="1584"/>
        <w:gridCol w:w="1393"/>
      </w:tblGrid>
      <w:tr w:rsidR="00987F56" w:rsidRPr="002B1ED1" w14:paraId="3C893803" w14:textId="77777777" w:rsidTr="00106D1A"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77349C11" w14:textId="77777777" w:rsidR="00987F56" w:rsidRPr="002B1ED1" w:rsidRDefault="00987F56" w:rsidP="004800F5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43E86" w14:textId="77777777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12EF6862" w14:textId="77777777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438F1" w14:textId="6F2080F2" w:rsidR="00987F56" w:rsidRPr="002B1ED1" w:rsidRDefault="00987F56" w:rsidP="004800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</w:t>
            </w:r>
            <w:r w:rsidR="004557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ที่จะได้รับคืน</w:t>
            </w:r>
          </w:p>
        </w:tc>
      </w:tr>
      <w:tr w:rsidR="00987F56" w:rsidRPr="002B1ED1" w14:paraId="2854444D" w14:textId="77777777" w:rsidTr="00106D1A">
        <w:tc>
          <w:tcPr>
            <w:tcW w:w="2340" w:type="dxa"/>
            <w:shd w:val="clear" w:color="auto" w:fill="auto"/>
          </w:tcPr>
          <w:p w14:paraId="7736A959" w14:textId="77777777" w:rsidR="00987F56" w:rsidRPr="002B1ED1" w:rsidRDefault="00987F56" w:rsidP="004800F5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70BA882" w14:textId="77777777" w:rsidR="00987F56" w:rsidRPr="002B1ED1" w:rsidRDefault="00987F56" w:rsidP="004800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3" w:type="dxa"/>
            <w:shd w:val="clear" w:color="auto" w:fill="auto"/>
          </w:tcPr>
          <w:p w14:paraId="654C295D" w14:textId="77777777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BC015" w14:textId="77777777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4A64C3AA" w14:textId="77777777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32907" w14:textId="77777777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7239A3F8" w14:textId="77777777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987F56" w:rsidRPr="002B1ED1" w14:paraId="50FF1DEC" w14:textId="77777777" w:rsidTr="00106D1A"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43CD0455" w14:textId="77777777" w:rsidR="00987F56" w:rsidRPr="002B1ED1" w:rsidRDefault="00987F56" w:rsidP="004800F5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BF9DC" w14:textId="77777777" w:rsidR="00987F56" w:rsidRPr="002B1ED1" w:rsidRDefault="00987F56" w:rsidP="004800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511D439D" w14:textId="77777777" w:rsidR="00987F56" w:rsidRPr="002B1ED1" w:rsidRDefault="00987F56" w:rsidP="004800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7BDF1" w14:textId="77777777" w:rsidR="00987F56" w:rsidRPr="002B1ED1" w:rsidRDefault="00987F56" w:rsidP="004800F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5FEB393" w14:textId="77777777" w:rsidR="00987F56" w:rsidRPr="002B1ED1" w:rsidRDefault="00987F56" w:rsidP="004800F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BCCE5" w14:textId="005906D4" w:rsidR="00987F56" w:rsidRPr="002B1ED1" w:rsidRDefault="0087163A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87F56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7F56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0C303367" w14:textId="6540556D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030B176" w14:textId="77777777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4DACD" w14:textId="5AB2E69F" w:rsidR="00987F56" w:rsidRPr="002B1ED1" w:rsidRDefault="0087163A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87F56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7F56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561AC9A1" w14:textId="340F1DB0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CB6198D" w14:textId="77777777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87F56" w:rsidRPr="002B1ED1" w14:paraId="5C177662" w14:textId="77777777" w:rsidTr="00106D1A"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662BCF8F" w14:textId="77777777" w:rsidR="00987F56" w:rsidRPr="002B1ED1" w:rsidRDefault="00987F56" w:rsidP="004800F5">
            <w:pPr>
              <w:ind w:left="-8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39C67F36" w14:textId="77777777" w:rsidR="00987F56" w:rsidRPr="002B1ED1" w:rsidRDefault="00987F56" w:rsidP="004800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0F0B016E" w14:textId="77777777" w:rsidR="00987F56" w:rsidRPr="002B1ED1" w:rsidRDefault="00987F56" w:rsidP="004800F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4427F07" w14:textId="77777777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760FED81" w14:textId="77777777" w:rsidR="00987F56" w:rsidRPr="002B1ED1" w:rsidRDefault="00987F56" w:rsidP="00480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7F56" w:rsidRPr="002B1ED1" w14:paraId="5C6B9F57" w14:textId="77777777" w:rsidTr="00106D1A">
        <w:tc>
          <w:tcPr>
            <w:tcW w:w="2340" w:type="dxa"/>
            <w:vMerge w:val="restart"/>
            <w:shd w:val="clear" w:color="auto" w:fill="auto"/>
          </w:tcPr>
          <w:p w14:paraId="0B2565A5" w14:textId="3F0E1949" w:rsidR="00987F56" w:rsidRPr="002B1ED1" w:rsidRDefault="00987F56" w:rsidP="00987F56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เงินลงทุนในบริษัทย่อย</w:t>
            </w:r>
          </w:p>
          <w:p w14:paraId="3F464439" w14:textId="338B6653" w:rsidR="00987F56" w:rsidRPr="002B1ED1" w:rsidRDefault="00987F56" w:rsidP="004800F5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05B403F2" w14:textId="77777777" w:rsidR="00987F56" w:rsidRPr="002B1ED1" w:rsidRDefault="00987F56" w:rsidP="004800F5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66080818" w14:textId="48EAE93F" w:rsidR="00987F56" w:rsidRPr="002B1ED1" w:rsidRDefault="00987F56" w:rsidP="004800F5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  <w:r w:rsidR="002264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ระยาว</w:t>
            </w:r>
          </w:p>
        </w:tc>
        <w:tc>
          <w:tcPr>
            <w:tcW w:w="2313" w:type="dxa"/>
            <w:shd w:val="clear" w:color="auto" w:fill="auto"/>
            <w:vAlign w:val="bottom"/>
          </w:tcPr>
          <w:p w14:paraId="5D2B6EDD" w14:textId="0D3A0E41" w:rsidR="00987F56" w:rsidRPr="002B1ED1" w:rsidRDefault="00987F56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48EE92" w14:textId="54061A30" w:rsidR="00987F56" w:rsidRPr="002B1ED1" w:rsidRDefault="00987F56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="005A2C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7F35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93" w:type="dxa"/>
            <w:vAlign w:val="bottom"/>
          </w:tcPr>
          <w:p w14:paraId="16F55286" w14:textId="730DC1A8" w:rsidR="00987F56" w:rsidRPr="002B1ED1" w:rsidRDefault="00987F56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7F35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987F56" w:rsidRPr="002B1ED1" w14:paraId="37A46527" w14:textId="77777777" w:rsidTr="00106D1A">
        <w:tc>
          <w:tcPr>
            <w:tcW w:w="2340" w:type="dxa"/>
            <w:vMerge/>
            <w:shd w:val="clear" w:color="auto" w:fill="auto"/>
          </w:tcPr>
          <w:p w14:paraId="27CCC372" w14:textId="77777777" w:rsidR="00987F56" w:rsidRPr="002B1ED1" w:rsidRDefault="00987F56" w:rsidP="004800F5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7572A309" w14:textId="77777777" w:rsidR="00987F56" w:rsidRPr="002B1ED1" w:rsidRDefault="00987F56" w:rsidP="004800F5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49E57A11" w14:textId="77777777" w:rsidR="00987F56" w:rsidRPr="002B1ED1" w:rsidRDefault="00987F56" w:rsidP="004800F5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2313" w:type="dxa"/>
            <w:shd w:val="clear" w:color="auto" w:fill="auto"/>
            <w:vAlign w:val="bottom"/>
          </w:tcPr>
          <w:p w14:paraId="0388CA4D" w14:textId="7B5DA731" w:rsidR="00987F56" w:rsidRPr="002B1ED1" w:rsidRDefault="00987F56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C5A392" w14:textId="52E6F6AA" w:rsidR="00987F56" w:rsidRPr="002B1ED1" w:rsidRDefault="00987F56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  <w:r w:rsidR="00FF25A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7F35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3" w:type="dxa"/>
            <w:vAlign w:val="bottom"/>
          </w:tcPr>
          <w:p w14:paraId="0620E957" w14:textId="4C84CCE0" w:rsidR="00987F56" w:rsidRPr="002B1ED1" w:rsidRDefault="00987F56" w:rsidP="00D177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7F35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</w:p>
        </w:tc>
      </w:tr>
    </w:tbl>
    <w:p w14:paraId="53E06446" w14:textId="77777777" w:rsidR="00987F56" w:rsidRPr="00987F56" w:rsidRDefault="00987F56" w:rsidP="007F0F5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D0148A" w14:paraId="0B5436F4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746505" w14:textId="05BE18BE" w:rsidR="007F0F58" w:rsidRPr="00D0148A" w:rsidRDefault="0087163A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</w:tr>
    </w:tbl>
    <w:p w14:paraId="38CCE2B7" w14:textId="77777777" w:rsidR="007F0F58" w:rsidRPr="00987F56" w:rsidRDefault="007F0F58" w:rsidP="007F0F5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722698A" w14:textId="2B664931" w:rsidR="007F0F58" w:rsidRPr="00D0148A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อสังหาริมทรัพย์เพื่อการลงทุนของกลุ่มกิจการประกอบด้วยที่ดิน </w:t>
      </w:r>
    </w:p>
    <w:p w14:paraId="6E378B8D" w14:textId="77777777" w:rsidR="007F0F58" w:rsidRPr="00987F56" w:rsidRDefault="007F0F58" w:rsidP="007F0F5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9C97E69" w14:textId="1CD5099A" w:rsidR="007F0F58" w:rsidRDefault="007F0F58" w:rsidP="007F0F58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ในระหว่างเดือนตุลาคม พ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กลุ่มกิจการได้ว่าจ้างบริษัท แลนด์มาร์ค คอนซัลแทนส์ จำกัด ซึ่งเป็นผู้ประเมินอิสระจัดทำรายงานการวัดมูลค่ายุติธรรมใหม่</w:t>
      </w:r>
      <w:r w:rsidR="0061060A"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โดยเปรียบเทียบราคาตลาดตามโฉนดของที่ดินรายแปลงต่อตารางวา</w:t>
      </w:r>
    </w:p>
    <w:p w14:paraId="0C07B187" w14:textId="77777777" w:rsidR="0061060A" w:rsidRPr="00987F56" w:rsidRDefault="0061060A" w:rsidP="007F0F58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0"/>
          <w:szCs w:val="20"/>
        </w:rPr>
      </w:pPr>
    </w:p>
    <w:p w14:paraId="72036353" w14:textId="40B9534C" w:rsidR="007F0F58" w:rsidRDefault="007F0F58" w:rsidP="007F0F5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</w:t>
      </w:r>
      <w:r w:rsidR="0061060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ของอสังหาริมทรัพย์เพื่อการลงทุนของกลุ่มกิจการและบริษัท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เท่ากับ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="00246A12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08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08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 และ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="00246A12"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ตามลำดับ การวัดมูลค่าอสังหาริมทรัพย์เพื่อการลงทุนดังกล่าวอยู่ในระดับ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ของมูลค่ายุติธรรม</w:t>
      </w:r>
      <w:r w:rsidRPr="00D0148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3030A84D" w14:textId="55B56152" w:rsidR="0061060A" w:rsidRPr="00987F56" w:rsidRDefault="0061060A" w:rsidP="007F0F58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A636E57" w14:textId="5FA2E76E" w:rsidR="0061060A" w:rsidRPr="00D0148A" w:rsidRDefault="0061060A" w:rsidP="007F0F5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ในปี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กลุ่มกิจการไม่ได้จัดทำรายงานการวัดมูลค่ายุติธรรมใหม่ เนื่องจากผู้บริหารประเมิ</w:t>
      </w:r>
      <w:r w:rsidR="00CB6F8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แล้วว่ามูลค่ายุติธรรมของอสังหาริมทรัพย์ดังกล่าวไม่มีการเปลี่ยนแปลงอย่างมีนัยสำคัญ</w:t>
      </w:r>
    </w:p>
    <w:p w14:paraId="19595B05" w14:textId="77777777" w:rsidR="007F0F58" w:rsidRPr="00D0148A" w:rsidRDefault="007F0F58" w:rsidP="007F0F5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0148A">
        <w:rPr>
          <w:rFonts w:ascii="Browallia New" w:eastAsia="Times New Roman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D0148A" w14:paraId="36273D98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59B65" w14:textId="1B2B33D1" w:rsidR="007F0F58" w:rsidRPr="00D0148A" w:rsidRDefault="007F0F58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87163A" w:rsidRPr="008716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โครงการอสังหาริมทรัพย์รอการพัฒนา - สุทธิ</w:t>
            </w:r>
          </w:p>
        </w:tc>
      </w:tr>
    </w:tbl>
    <w:p w14:paraId="1A72CA23" w14:textId="77777777" w:rsidR="007F0F58" w:rsidRPr="00D0148A" w:rsidRDefault="007F0F58" w:rsidP="007F0F58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0C152FE" w14:textId="3C53584E" w:rsidR="007F0F58" w:rsidRPr="00D0148A" w:rsidRDefault="007F0F58" w:rsidP="007F0F58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D0148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โครงการอสังหาริมทรัพย์รอการพัฒนา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="00FC5C53" w:rsidRPr="00D0148A">
        <w:rPr>
          <w:rFonts w:ascii="Browallia New" w:hAnsi="Browallia New" w:cs="Browallia New"/>
          <w:sz w:val="26"/>
          <w:szCs w:val="26"/>
        </w:rPr>
        <w:t>-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สุทธิ</w:t>
      </w:r>
      <w:r w:rsidRPr="00D0148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31</w:t>
      </w:r>
      <w:r w:rsidRPr="00D0148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2563</w:t>
      </w:r>
      <w:r w:rsidRPr="00D0148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5399AF8A" w14:textId="77777777" w:rsidR="007F0F58" w:rsidRPr="00D0148A" w:rsidRDefault="007F0F58" w:rsidP="007F0F58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D0148A" w14:paraId="6E14B3DD" w14:textId="77777777" w:rsidTr="00FC5C53">
        <w:tc>
          <w:tcPr>
            <w:tcW w:w="3989" w:type="dxa"/>
            <w:vAlign w:val="bottom"/>
          </w:tcPr>
          <w:p w14:paraId="49F03618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82551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C4BCD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684533AB" w14:textId="77777777" w:rsidTr="00FC5C53">
        <w:tc>
          <w:tcPr>
            <w:tcW w:w="3989" w:type="dxa"/>
            <w:vAlign w:val="bottom"/>
          </w:tcPr>
          <w:p w14:paraId="2B450E90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4C65BC" w14:textId="2571838E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79258" w14:textId="760C989D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62AE2" w14:textId="47BF9610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08161E" w14:textId="6317EE24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F0F58" w:rsidRPr="00D0148A" w14:paraId="4E360EB3" w14:textId="77777777" w:rsidTr="00FC5C53">
        <w:tc>
          <w:tcPr>
            <w:tcW w:w="3989" w:type="dxa"/>
            <w:vAlign w:val="bottom"/>
          </w:tcPr>
          <w:p w14:paraId="41DC1EDC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8B271" w14:textId="77777777" w:rsidR="007F0F58" w:rsidRPr="00D0148A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026EB1" w14:textId="77777777" w:rsidR="007F0F58" w:rsidRPr="00D0148A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5D6DBE" w14:textId="77777777" w:rsidR="007F0F58" w:rsidRPr="00D0148A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47EC03" w14:textId="77777777" w:rsidR="007F0F58" w:rsidRPr="00D0148A" w:rsidRDefault="007F0F58" w:rsidP="007F0F58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D0148A" w14:paraId="073F1362" w14:textId="77777777" w:rsidTr="00FC5C53">
        <w:tc>
          <w:tcPr>
            <w:tcW w:w="3989" w:type="dxa"/>
            <w:vAlign w:val="bottom"/>
          </w:tcPr>
          <w:p w14:paraId="0ADEBA2E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91F53" w14:textId="77777777" w:rsidR="007F0F58" w:rsidRPr="00D0148A" w:rsidRDefault="007F0F58" w:rsidP="007F0F58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377DD" w14:textId="77777777" w:rsidR="007F0F58" w:rsidRPr="00D0148A" w:rsidRDefault="007F0F58" w:rsidP="007F0F58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A226B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72123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0738" w:rsidRPr="00D0148A" w14:paraId="7A3228AC" w14:textId="77777777" w:rsidTr="00FC5C53">
        <w:tc>
          <w:tcPr>
            <w:tcW w:w="3989" w:type="dxa"/>
            <w:vAlign w:val="bottom"/>
          </w:tcPr>
          <w:p w14:paraId="19D75E03" w14:textId="77777777" w:rsidR="00B00738" w:rsidRPr="00D0148A" w:rsidRDefault="00B00738" w:rsidP="00B0073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ค่าที่ดิน </w:t>
            </w:r>
          </w:p>
        </w:tc>
        <w:tc>
          <w:tcPr>
            <w:tcW w:w="1368" w:type="dxa"/>
            <w:shd w:val="clear" w:color="auto" w:fill="FAFAFA"/>
          </w:tcPr>
          <w:p w14:paraId="763E5089" w14:textId="54D593DB" w:rsidR="00B0073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4817E" w14:textId="4336EE42" w:rsidR="00B0073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68" w:type="dxa"/>
            <w:shd w:val="clear" w:color="auto" w:fill="FAFAFA"/>
          </w:tcPr>
          <w:p w14:paraId="7508A400" w14:textId="7D46FCC1" w:rsidR="00B0073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87D0C" w14:textId="085D7FD0" w:rsidR="00B0073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</w:tr>
      <w:tr w:rsidR="00B00738" w:rsidRPr="00D0148A" w14:paraId="58AC27C2" w14:textId="77777777" w:rsidTr="00FC5C53">
        <w:tc>
          <w:tcPr>
            <w:tcW w:w="3989" w:type="dxa"/>
            <w:vAlign w:val="bottom"/>
          </w:tcPr>
          <w:p w14:paraId="714F3D3A" w14:textId="77777777" w:rsidR="00B00738" w:rsidRPr="00D0148A" w:rsidRDefault="00B00738" w:rsidP="00B0073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ค่าก่อสร้างและอื่นๆ</w:t>
            </w:r>
          </w:p>
        </w:tc>
        <w:tc>
          <w:tcPr>
            <w:tcW w:w="1368" w:type="dxa"/>
            <w:shd w:val="clear" w:color="auto" w:fill="FAFAFA"/>
          </w:tcPr>
          <w:p w14:paraId="07ECC5E5" w14:textId="0BD8EDC0" w:rsidR="00B0073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3444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70A45B" w14:textId="1665FF54" w:rsidR="00B0073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368" w:type="dxa"/>
            <w:shd w:val="clear" w:color="auto" w:fill="FAFAFA"/>
          </w:tcPr>
          <w:p w14:paraId="795DF971" w14:textId="7D00471E" w:rsidR="00B0073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3761B5" w14:textId="5A30CD0D" w:rsidR="00B0073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</w:tr>
      <w:tr w:rsidR="00B00738" w:rsidRPr="00D0148A" w14:paraId="0F5DB6CF" w14:textId="77777777" w:rsidTr="00FC5C53">
        <w:tc>
          <w:tcPr>
            <w:tcW w:w="3989" w:type="dxa"/>
            <w:vAlign w:val="bottom"/>
          </w:tcPr>
          <w:p w14:paraId="5F7E107F" w14:textId="77777777" w:rsidR="00B00738" w:rsidRPr="00D0148A" w:rsidRDefault="00B00738" w:rsidP="00B0073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shd w:val="clear" w:color="auto" w:fill="FAFAFA"/>
          </w:tcPr>
          <w:p w14:paraId="024BBBDF" w14:textId="58D08DF2" w:rsidR="00B0073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  <w:r w:rsidR="003444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73046C" w14:textId="654729A5" w:rsidR="00B0073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368" w:type="dxa"/>
            <w:shd w:val="clear" w:color="auto" w:fill="FAFAFA"/>
          </w:tcPr>
          <w:p w14:paraId="0D7D75BC" w14:textId="5C8D1008" w:rsidR="00B0073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1A7741" w14:textId="4985848B" w:rsidR="00B0073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</w:tr>
      <w:tr w:rsidR="007F0F58" w:rsidRPr="00D0148A" w14:paraId="549E8EC8" w14:textId="77777777" w:rsidTr="00FC5C53">
        <w:tc>
          <w:tcPr>
            <w:tcW w:w="3989" w:type="dxa"/>
            <w:vAlign w:val="bottom"/>
          </w:tcPr>
          <w:p w14:paraId="4325A0C6" w14:textId="77777777" w:rsidR="007F0F58" w:rsidRPr="00D0148A" w:rsidRDefault="007F0F58" w:rsidP="007F0F58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95B236" w14:textId="77777777" w:rsidR="007F0F58" w:rsidRPr="00D0148A" w:rsidRDefault="007F0F58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E272C6" w14:textId="77777777" w:rsidR="007F0F58" w:rsidRPr="00D0148A" w:rsidRDefault="007F0F58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59CF66" w14:textId="77777777" w:rsidR="007F0F58" w:rsidRPr="00D0148A" w:rsidRDefault="007F0F58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76621C" w14:textId="77777777" w:rsidR="007F0F58" w:rsidRPr="00D0148A" w:rsidRDefault="007F0F58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0F58" w:rsidRPr="00D0148A" w14:paraId="6EA1FEA8" w14:textId="77777777" w:rsidTr="00FC5C53">
        <w:tc>
          <w:tcPr>
            <w:tcW w:w="3989" w:type="dxa"/>
            <w:vAlign w:val="bottom"/>
          </w:tcPr>
          <w:p w14:paraId="61D87ADA" w14:textId="77777777" w:rsidR="007F0F58" w:rsidRPr="00D0148A" w:rsidRDefault="007F0F58" w:rsidP="007F0F58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อสังหาริมทรัพย์รอการพัฒนา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DE220" w14:textId="77777777" w:rsidR="007F0F58" w:rsidRPr="00D0148A" w:rsidRDefault="007F0F58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08B2CD" w14:textId="77777777" w:rsidR="007F0F58" w:rsidRPr="00D0148A" w:rsidRDefault="007F0F58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C03FC3" w14:textId="77777777" w:rsidR="007F0F58" w:rsidRPr="00D0148A" w:rsidRDefault="007F0F58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5AD4CA" w14:textId="77777777" w:rsidR="007F0F58" w:rsidRPr="00D0148A" w:rsidRDefault="007F0F58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0F58" w:rsidRPr="00D0148A" w14:paraId="5C972C2C" w14:textId="77777777" w:rsidTr="00FC5C53">
        <w:tc>
          <w:tcPr>
            <w:tcW w:w="3989" w:type="dxa"/>
            <w:vAlign w:val="bottom"/>
          </w:tcPr>
          <w:p w14:paraId="57B3527D" w14:textId="77777777" w:rsidR="007F0F58" w:rsidRPr="00D0148A" w:rsidRDefault="007F0F58" w:rsidP="007F0F58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 xml:space="preserve">      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ต้นทุนค่าก่อสร้าง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06F23" w14:textId="5D6C5920" w:rsidR="007F0F58" w:rsidRPr="00D0148A" w:rsidRDefault="00B00738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45082" w14:textId="51786E9D" w:rsidR="007F0F58" w:rsidRPr="00D0148A" w:rsidRDefault="007F0F58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146F2" w14:textId="4F9D8A3A" w:rsidR="007F0F58" w:rsidRPr="00D0148A" w:rsidRDefault="00B00738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B82D6" w14:textId="6F9BAF93" w:rsidR="007F0F58" w:rsidRPr="00D0148A" w:rsidRDefault="007F0F58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F0F58" w:rsidRPr="00D0148A" w14:paraId="16A9D164" w14:textId="77777777" w:rsidTr="00FC5C53">
        <w:tc>
          <w:tcPr>
            <w:tcW w:w="3989" w:type="dxa"/>
            <w:vAlign w:val="bottom"/>
          </w:tcPr>
          <w:p w14:paraId="2E868B6C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F763D" w14:textId="6405783D" w:rsidR="007F0F5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7F15A" w14:textId="1DC7780A" w:rsidR="007F0F5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2F8D0" w14:textId="309F33D3" w:rsidR="007F0F5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  <w:r w:rsidR="00B0073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02BB6" w14:textId="558F8406" w:rsidR="007F0F58" w:rsidRPr="00D0148A" w:rsidRDefault="0087163A" w:rsidP="00F833EA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</w:tbl>
    <w:p w14:paraId="0BD2AEDD" w14:textId="77777777" w:rsidR="007F0F58" w:rsidRPr="00D0148A" w:rsidRDefault="007F0F58" w:rsidP="007F0F58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2C8B1D57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FF17043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7F0F58" w:rsidRPr="00D0148A" w:rsidSect="004E0D24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1C6CBC7E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7F0F58" w:rsidRPr="00D0148A" w14:paraId="04CA440B" w14:textId="77777777" w:rsidTr="00D35EB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287F4E2" w14:textId="3EB4ABF1" w:rsidR="007F0F58" w:rsidRPr="00D0148A" w:rsidRDefault="0087163A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5EA1077A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2A8B6F9" w14:textId="6342312C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รายการเคลื่อนไหวสำหรับที่ดิน อาคารและอุปกรณ์ -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สุทธิ สำหรับปีสิ้นสุดวันที่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D805E9F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7F0F58" w:rsidRPr="00D0148A" w14:paraId="7FA36181" w14:textId="77777777" w:rsidTr="00D35EB8">
        <w:trPr>
          <w:cantSplit/>
          <w:trHeight w:val="20"/>
        </w:trPr>
        <w:tc>
          <w:tcPr>
            <w:tcW w:w="3600" w:type="dxa"/>
          </w:tcPr>
          <w:p w14:paraId="40BAF6BE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0" w:type="dxa"/>
            <w:gridSpan w:val="8"/>
            <w:tcBorders>
              <w:top w:val="single" w:sz="4" w:space="0" w:color="auto"/>
            </w:tcBorders>
          </w:tcPr>
          <w:p w14:paraId="5F98AFF6" w14:textId="77777777" w:rsidR="007F0F58" w:rsidRPr="00D0148A" w:rsidRDefault="007F0F58" w:rsidP="00F833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F0F58" w:rsidRPr="00D0148A" w14:paraId="62053970" w14:textId="77777777" w:rsidTr="00D35EB8">
        <w:trPr>
          <w:cantSplit/>
          <w:trHeight w:val="300"/>
        </w:trPr>
        <w:tc>
          <w:tcPr>
            <w:tcW w:w="3600" w:type="dxa"/>
            <w:vMerge w:val="restart"/>
          </w:tcPr>
          <w:p w14:paraId="39E09CB5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78E8958E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0DBE6592" w14:textId="77777777" w:rsidR="007F0F58" w:rsidRPr="00D0148A" w:rsidRDefault="007F0F58" w:rsidP="00F833EA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5C4B449D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4E942C2D" w14:textId="77777777" w:rsidR="007F0F58" w:rsidRPr="00D0148A" w:rsidRDefault="007F0F58" w:rsidP="00F833EA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bottom"/>
          </w:tcPr>
          <w:p w14:paraId="256F9ED4" w14:textId="77777777" w:rsidR="007F0F58" w:rsidRPr="00D0148A" w:rsidRDefault="007F0F58" w:rsidP="00F833EA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462CF4BF" w14:textId="77777777" w:rsidR="007F0F58" w:rsidRPr="00D0148A" w:rsidRDefault="007F0F58" w:rsidP="00F833EA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45B61309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 เครื่องใช้</w:t>
            </w:r>
          </w:p>
          <w:p w14:paraId="75051D54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60431048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7E94F6BC" w14:textId="716E257F" w:rsidR="007F0F58" w:rsidRPr="00D0148A" w:rsidRDefault="00226492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33CA7A51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79C33E2E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  <w:p w14:paraId="523552DC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62B8AE57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0F58" w:rsidRPr="00D0148A" w14:paraId="64376637" w14:textId="77777777" w:rsidTr="00D35EB8">
        <w:trPr>
          <w:cantSplit/>
          <w:trHeight w:val="300"/>
        </w:trPr>
        <w:tc>
          <w:tcPr>
            <w:tcW w:w="3600" w:type="dxa"/>
            <w:vMerge/>
          </w:tcPr>
          <w:p w14:paraId="7D7964DC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bottom"/>
          </w:tcPr>
          <w:p w14:paraId="351F50B2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0D679169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9422D54" w14:textId="77777777" w:rsidR="007F0F58" w:rsidRPr="00D0148A" w:rsidRDefault="007F0F58" w:rsidP="00F833EA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5AD1D498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3ED5A655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</w:tcPr>
          <w:p w14:paraId="255ADFED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2A4D40CB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70BB8056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F0F58" w:rsidRPr="00D0148A" w14:paraId="3EDC27D2" w14:textId="77777777" w:rsidTr="00D35EB8">
        <w:trPr>
          <w:cantSplit/>
          <w:trHeight w:val="20"/>
        </w:trPr>
        <w:tc>
          <w:tcPr>
            <w:tcW w:w="3600" w:type="dxa"/>
          </w:tcPr>
          <w:p w14:paraId="3C59394D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5F81956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F0D454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70E7D6D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1EE6915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422418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6F81E9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7B5A4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6020ED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F0F58" w:rsidRPr="00D0148A" w14:paraId="2E4035A9" w14:textId="77777777" w:rsidTr="00D177D0">
        <w:trPr>
          <w:cantSplit/>
          <w:trHeight w:val="20"/>
        </w:trPr>
        <w:tc>
          <w:tcPr>
            <w:tcW w:w="3600" w:type="dxa"/>
          </w:tcPr>
          <w:p w14:paraId="1EF089B8" w14:textId="34B9E1B1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E016F0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DCA66B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E91750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3013A1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6DF0D7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ABD2A6B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111B32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4D1C37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D0148A" w14:paraId="4DC7932D" w14:textId="77777777" w:rsidTr="00D177D0">
        <w:trPr>
          <w:cantSplit/>
          <w:trHeight w:val="20"/>
        </w:trPr>
        <w:tc>
          <w:tcPr>
            <w:tcW w:w="3600" w:type="dxa"/>
          </w:tcPr>
          <w:p w14:paraId="70575967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0DA96B" w14:textId="70E2CBF1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296861" w14:textId="4C7BB01E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962A67" w14:textId="60748C93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E5911A" w14:textId="57472DC6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C6AA3" w14:textId="6FE8F810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A93C10A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15D99" w14:textId="4CCD6579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507C90" w14:textId="5B55B657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455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659</w:t>
            </w:r>
          </w:p>
        </w:tc>
      </w:tr>
      <w:tr w:rsidR="007F0F58" w:rsidRPr="00D0148A" w14:paraId="10E45980" w14:textId="77777777" w:rsidTr="00D177D0">
        <w:trPr>
          <w:cantSplit/>
          <w:trHeight w:val="20"/>
        </w:trPr>
        <w:tc>
          <w:tcPr>
            <w:tcW w:w="3600" w:type="dxa"/>
          </w:tcPr>
          <w:p w14:paraId="7C6610B7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9C47D8" w14:textId="1938C3C6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7D23F9" w14:textId="055C2FCB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DA0710" w14:textId="13BBBA43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966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4DB12D" w14:textId="5AE2DCDE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92E650" w14:textId="36F6E2B9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79A522B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F23EB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21E894" w14:textId="4C84B414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0F58" w:rsidRPr="00D0148A" w14:paraId="59E7F629" w14:textId="77777777" w:rsidTr="00D177D0">
        <w:trPr>
          <w:cantSplit/>
          <w:trHeight w:val="20"/>
        </w:trPr>
        <w:tc>
          <w:tcPr>
            <w:tcW w:w="3600" w:type="dxa"/>
          </w:tcPr>
          <w:p w14:paraId="234A2DE9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01623" w14:textId="36E7BECF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E3C65" w14:textId="4F411632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FB5F2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FB26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6D2EC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D673CA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4CDE0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46A" w14:textId="301028E6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0F58" w:rsidRPr="00D0148A" w14:paraId="3810EC4A" w14:textId="77777777" w:rsidTr="00D177D0">
        <w:trPr>
          <w:cantSplit/>
          <w:trHeight w:val="20"/>
        </w:trPr>
        <w:tc>
          <w:tcPr>
            <w:tcW w:w="3600" w:type="dxa"/>
          </w:tcPr>
          <w:p w14:paraId="32DB70D1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3C750" w14:textId="234C046A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856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2032F" w14:textId="05E28860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508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0E19C" w14:textId="4F6B8981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585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C1F12" w14:textId="330C5464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328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0E9FB" w14:textId="7032FA77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0026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B93F6" w14:textId="4C5716DF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81C42" w14:textId="019255C4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936</w:t>
            </w:r>
          </w:p>
        </w:tc>
      </w:tr>
      <w:tr w:rsidR="007F0F58" w:rsidRPr="00D0148A" w14:paraId="485A679C" w14:textId="77777777" w:rsidTr="00D177D0">
        <w:trPr>
          <w:cantSplit/>
          <w:trHeight w:val="20"/>
        </w:trPr>
        <w:tc>
          <w:tcPr>
            <w:tcW w:w="3600" w:type="dxa"/>
          </w:tcPr>
          <w:p w14:paraId="7C45A454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E155E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66B87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7CC3F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35B2F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E1328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41D3C0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54E02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73BA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D0148A" w14:paraId="0F998BE0" w14:textId="77777777" w:rsidTr="00D177D0">
        <w:trPr>
          <w:cantSplit/>
          <w:trHeight w:val="20"/>
        </w:trPr>
        <w:tc>
          <w:tcPr>
            <w:tcW w:w="3600" w:type="dxa"/>
          </w:tcPr>
          <w:p w14:paraId="4F45989F" w14:textId="3D4CACBE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FCFA82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231288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8AEC49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97702F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B76F61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F388779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B1FF61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9EFE96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D0148A" w14:paraId="071B3ACD" w14:textId="77777777" w:rsidTr="00D177D0">
        <w:trPr>
          <w:cantSplit/>
          <w:trHeight w:val="20"/>
        </w:trPr>
        <w:tc>
          <w:tcPr>
            <w:tcW w:w="3600" w:type="dxa"/>
          </w:tcPr>
          <w:p w14:paraId="1097B984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B4A5B7" w14:textId="4570CE25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463020" w14:textId="2CFE78B9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B122E1" w14:textId="38B78065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585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93D0C2" w14:textId="1C054D91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328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BC4CBD" w14:textId="700D9349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440" w:type="dxa"/>
            <w:shd w:val="clear" w:color="auto" w:fill="auto"/>
          </w:tcPr>
          <w:p w14:paraId="38D8B339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605866" w14:textId="3449A517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2C3C89" w14:textId="5E98CAA0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936</w:t>
            </w:r>
          </w:p>
        </w:tc>
      </w:tr>
      <w:tr w:rsidR="00C858E4" w:rsidRPr="00D0148A" w14:paraId="1F0144E7" w14:textId="77777777" w:rsidTr="00D177D0">
        <w:trPr>
          <w:cantSplit/>
          <w:trHeight w:val="20"/>
        </w:trPr>
        <w:tc>
          <w:tcPr>
            <w:tcW w:w="3600" w:type="dxa"/>
          </w:tcPr>
          <w:p w14:paraId="3AAB7495" w14:textId="77777777" w:rsidR="00C858E4" w:rsidRPr="00D0148A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A4551D" w14:textId="77777777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622355" w14:textId="77777777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CF26001" w14:textId="1E7EB6DB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4959BDF6" w14:textId="116C82F6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670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2D957AB" w14:textId="2BEF79DF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704F1AB" w14:textId="77777777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3B80FF3" w14:textId="69C8A4E0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748CD85" w14:textId="39F9DF83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FB7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F0F58" w:rsidRPr="00D0148A" w14:paraId="11571234" w14:textId="77777777" w:rsidTr="00D177D0">
        <w:trPr>
          <w:cantSplit/>
          <w:trHeight w:val="20"/>
        </w:trPr>
        <w:tc>
          <w:tcPr>
            <w:tcW w:w="3600" w:type="dxa"/>
            <w:vAlign w:val="bottom"/>
          </w:tcPr>
          <w:p w14:paraId="0EBD26BD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83EBD1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FA6B86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FBA8CE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87B85C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B86CDF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D35A3D7" w14:textId="3E91105A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DB609F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1694CC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D0148A" w14:paraId="1E909712" w14:textId="77777777" w:rsidTr="00D177D0">
        <w:trPr>
          <w:cantSplit/>
          <w:trHeight w:val="20"/>
        </w:trPr>
        <w:tc>
          <w:tcPr>
            <w:tcW w:w="3600" w:type="dxa"/>
            <w:vAlign w:val="bottom"/>
          </w:tcPr>
          <w:p w14:paraId="5462224A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CA6313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47A2DA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3F3B98" w14:textId="27D9B551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DE0B1C" w14:textId="796E544D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5D29A8" w14:textId="0E854D0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B13EEDE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BF9683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FDED96" w14:textId="4A279B46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553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0F58" w:rsidRPr="00D0148A" w14:paraId="75D87A1E" w14:textId="77777777" w:rsidTr="00D177D0">
        <w:trPr>
          <w:cantSplit/>
          <w:trHeight w:val="20"/>
        </w:trPr>
        <w:tc>
          <w:tcPr>
            <w:tcW w:w="3600" w:type="dxa"/>
            <w:vAlign w:val="bottom"/>
          </w:tcPr>
          <w:p w14:paraId="2C003F85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918AB7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834734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4F5C9F" w14:textId="34BF911D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A12B96" w14:textId="043C6310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11DB94" w14:textId="3D50E384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06219E8D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C3C45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3113FD" w14:textId="6EEB9F0C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408</w:t>
            </w:r>
          </w:p>
        </w:tc>
      </w:tr>
      <w:tr w:rsidR="007F0F58" w:rsidRPr="00D0148A" w14:paraId="7B722DBA" w14:textId="77777777" w:rsidTr="00D177D0">
        <w:trPr>
          <w:cantSplit/>
          <w:trHeight w:val="20"/>
        </w:trPr>
        <w:tc>
          <w:tcPr>
            <w:tcW w:w="3600" w:type="dxa"/>
          </w:tcPr>
          <w:p w14:paraId="0CD1CD5C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BFF90B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C204CB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3ECBDF" w14:textId="7032B66D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1FE19C" w14:textId="207DFE5C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1EEEF8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C27D01" w14:textId="6CD0D5E7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27231" w14:textId="2269933C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765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23B20B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F0F58" w:rsidRPr="00D0148A" w14:paraId="57B0C5BA" w14:textId="77777777" w:rsidTr="00D177D0">
        <w:trPr>
          <w:cantSplit/>
          <w:trHeight w:val="20"/>
        </w:trPr>
        <w:tc>
          <w:tcPr>
            <w:tcW w:w="3600" w:type="dxa"/>
            <w:vAlign w:val="bottom"/>
          </w:tcPr>
          <w:p w14:paraId="665141B0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โอนจากสินทรัพย์ไม่มีตัวตนเป็น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51E65C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FF4711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562361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980FA9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9DB4EA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6324BDA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94B1AD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711EA0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D0148A" w14:paraId="1ACA9C1D" w14:textId="77777777" w:rsidTr="00D177D0">
        <w:trPr>
          <w:cantSplit/>
          <w:trHeight w:val="20"/>
        </w:trPr>
        <w:tc>
          <w:tcPr>
            <w:tcW w:w="3600" w:type="dxa"/>
          </w:tcPr>
          <w:p w14:paraId="339E5619" w14:textId="77777777" w:rsidR="007F0F58" w:rsidRPr="00D0148A" w:rsidRDefault="007F0F58" w:rsidP="00F833EA">
            <w:pPr>
              <w:tabs>
                <w:tab w:val="left" w:pos="1849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ที่ดิน</w:t>
            </w:r>
            <w:r w:rsidRPr="00D0148A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อาคาร และ อุปกรณ์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59DBA4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4C0541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729748" w14:textId="4F78D248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228AFC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3AB99E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EFB499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00F06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7D30EB" w14:textId="3A1ED59D" w:rsidR="007F0F58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</w:tr>
      <w:tr w:rsidR="007F0F58" w:rsidRPr="00D0148A" w14:paraId="5BCB6D8C" w14:textId="77777777" w:rsidTr="00D177D0">
        <w:trPr>
          <w:cantSplit/>
          <w:trHeight w:val="20"/>
        </w:trPr>
        <w:tc>
          <w:tcPr>
            <w:tcW w:w="3600" w:type="dxa"/>
          </w:tcPr>
          <w:p w14:paraId="69D3B7DC" w14:textId="77777777" w:rsidR="007F0F58" w:rsidRPr="00D0148A" w:rsidRDefault="007F0F58" w:rsidP="00F833EA">
            <w:pPr>
              <w:tabs>
                <w:tab w:val="left" w:pos="1849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415D04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9A6A73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F28B55" w14:textId="00F4B5F3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D7EF47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0367DD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B44083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1B900C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71E782" w14:textId="75B5D622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0F58" w:rsidRPr="00D0148A" w14:paraId="5FD2D0C9" w14:textId="77777777" w:rsidTr="00D177D0">
        <w:trPr>
          <w:cantSplit/>
          <w:trHeight w:val="20"/>
        </w:trPr>
        <w:tc>
          <w:tcPr>
            <w:tcW w:w="3600" w:type="dxa"/>
          </w:tcPr>
          <w:p w14:paraId="26366F80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สินทรัพย์โอนออกไปสินทรัพย์หมุนเวียนอื่น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603A99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B4C2CB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A1BCF7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DB13B1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8F3D7A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36326F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9A03F" w14:textId="1499FEFB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C56C25" w14:textId="54C1374C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0F58" w:rsidRPr="00D0148A" w14:paraId="7B2B6DA0" w14:textId="77777777" w:rsidTr="00D177D0">
        <w:trPr>
          <w:cantSplit/>
          <w:trHeight w:val="20"/>
        </w:trPr>
        <w:tc>
          <w:tcPr>
            <w:tcW w:w="3600" w:type="dxa"/>
          </w:tcPr>
          <w:p w14:paraId="35A086E9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474F4" w14:textId="47859739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7AC74" w14:textId="4CDC001B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FA2A1" w14:textId="111AA42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059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EAEB6" w14:textId="45E04140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536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16D1B" w14:textId="32194EA5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051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E3A1B7" w14:textId="663F32F9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FBB87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9FFE9" w14:textId="41C6F2F3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125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858E4" w:rsidRPr="00D0148A" w14:paraId="154DA6DB" w14:textId="77777777" w:rsidTr="00D177D0">
        <w:trPr>
          <w:cantSplit/>
          <w:trHeight w:val="20"/>
        </w:trPr>
        <w:tc>
          <w:tcPr>
            <w:tcW w:w="3600" w:type="dxa"/>
          </w:tcPr>
          <w:p w14:paraId="4C19871D" w14:textId="77777777" w:rsidR="00C858E4" w:rsidRPr="00D0148A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14445" w14:textId="2D43E9BF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762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4D1A6" w14:textId="4DC4CE40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BAB31" w14:textId="25B585C5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34121" w14:textId="299C2AEC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915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67004" w14:textId="25529A3D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685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45245" w14:textId="6CA439C9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514FB" w14:textId="619C2C17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2BB06" w14:textId="265E698E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="00FB78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5F06D295" w14:textId="77777777" w:rsidR="007F0F58" w:rsidRPr="00D0148A" w:rsidRDefault="007F0F58" w:rsidP="007F0F58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7F0F58" w:rsidRPr="00D0148A" w14:paraId="4ECF818F" w14:textId="77777777" w:rsidTr="0022178C">
        <w:trPr>
          <w:cantSplit/>
          <w:trHeight w:val="68"/>
        </w:trPr>
        <w:tc>
          <w:tcPr>
            <w:tcW w:w="3600" w:type="dxa"/>
          </w:tcPr>
          <w:p w14:paraId="23C992B8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0" w:type="dxa"/>
            <w:gridSpan w:val="8"/>
            <w:tcBorders>
              <w:top w:val="single" w:sz="4" w:space="0" w:color="auto"/>
            </w:tcBorders>
          </w:tcPr>
          <w:p w14:paraId="070E689A" w14:textId="77777777" w:rsidR="007F0F58" w:rsidRPr="00D0148A" w:rsidRDefault="007F0F58" w:rsidP="00F833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F0F58" w:rsidRPr="00D0148A" w14:paraId="44737E4D" w14:textId="77777777" w:rsidTr="00D35EB8">
        <w:trPr>
          <w:cantSplit/>
          <w:trHeight w:val="325"/>
        </w:trPr>
        <w:tc>
          <w:tcPr>
            <w:tcW w:w="3600" w:type="dxa"/>
            <w:vMerge w:val="restart"/>
          </w:tcPr>
          <w:p w14:paraId="09AA2BD6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60605EE5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6C257332" w14:textId="77777777" w:rsidR="007F0F58" w:rsidRPr="00D0148A" w:rsidRDefault="007F0F58" w:rsidP="00F833EA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73C1369A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5658B272" w14:textId="77777777" w:rsidR="007F0F58" w:rsidRPr="00D0148A" w:rsidRDefault="007F0F58" w:rsidP="00F833EA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bottom"/>
          </w:tcPr>
          <w:p w14:paraId="23C2AD09" w14:textId="77777777" w:rsidR="007F0F58" w:rsidRPr="00D0148A" w:rsidRDefault="007F0F58" w:rsidP="00F833EA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7E750224" w14:textId="77777777" w:rsidR="007F0F58" w:rsidRPr="00D0148A" w:rsidRDefault="007F0F58" w:rsidP="00F833EA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69E0110B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 เครื่องใช้</w:t>
            </w:r>
          </w:p>
          <w:p w14:paraId="53FAB779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545D8D0D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23F8FB60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  <w:p w14:paraId="21D04893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4E7CF9CE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2B883BD7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  <w:p w14:paraId="246C5F14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6C88500A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0F58" w:rsidRPr="00D0148A" w14:paraId="68FB39D4" w14:textId="77777777" w:rsidTr="00D35EB8">
        <w:trPr>
          <w:cantSplit/>
          <w:trHeight w:val="325"/>
        </w:trPr>
        <w:tc>
          <w:tcPr>
            <w:tcW w:w="3600" w:type="dxa"/>
            <w:vMerge/>
          </w:tcPr>
          <w:p w14:paraId="1DC134C1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bottom"/>
          </w:tcPr>
          <w:p w14:paraId="18118F5B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74B55538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6B934A44" w14:textId="77777777" w:rsidR="007F0F58" w:rsidRPr="00D0148A" w:rsidRDefault="007F0F58" w:rsidP="00F833EA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0C94F589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499C52B9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</w:tcPr>
          <w:p w14:paraId="0D1E67C4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627F7489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4EA69DA9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F0F58" w:rsidRPr="00D0148A" w14:paraId="51682DBD" w14:textId="77777777" w:rsidTr="00320A75">
        <w:trPr>
          <w:cantSplit/>
          <w:trHeight w:val="227"/>
        </w:trPr>
        <w:tc>
          <w:tcPr>
            <w:tcW w:w="3600" w:type="dxa"/>
          </w:tcPr>
          <w:p w14:paraId="08E66744" w14:textId="77777777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1448BD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7373481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BE61B65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5B5C610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7C1B86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3890A3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119675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C5C6CB" w14:textId="77777777" w:rsidR="007F0F58" w:rsidRPr="00D0148A" w:rsidRDefault="007F0F58" w:rsidP="00F833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F0F58" w:rsidRPr="00D0148A" w14:paraId="2A0DC8F2" w14:textId="77777777" w:rsidTr="00D35EB8">
        <w:trPr>
          <w:cantSplit/>
        </w:trPr>
        <w:tc>
          <w:tcPr>
            <w:tcW w:w="3600" w:type="dxa"/>
          </w:tcPr>
          <w:p w14:paraId="227EE0F1" w14:textId="01368526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8841A8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E4BCE82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D3E0A18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01635C1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F18EA54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9E281B7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972438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E5550E8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858E4" w:rsidRPr="00D0148A" w14:paraId="203D1E78" w14:textId="77777777" w:rsidTr="00C858E4">
        <w:trPr>
          <w:cantSplit/>
        </w:trPr>
        <w:tc>
          <w:tcPr>
            <w:tcW w:w="3600" w:type="dxa"/>
          </w:tcPr>
          <w:p w14:paraId="6DE2BEB5" w14:textId="77777777" w:rsidR="00C858E4" w:rsidRPr="00D0148A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2EBB1AF1" w14:textId="30B2C4EB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459</w:t>
            </w:r>
          </w:p>
        </w:tc>
        <w:tc>
          <w:tcPr>
            <w:tcW w:w="1530" w:type="dxa"/>
            <w:shd w:val="clear" w:color="auto" w:fill="FAFAFA"/>
          </w:tcPr>
          <w:p w14:paraId="5B056CAF" w14:textId="1B59331B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620" w:type="dxa"/>
            <w:shd w:val="clear" w:color="auto" w:fill="FAFAFA"/>
          </w:tcPr>
          <w:p w14:paraId="7A276D4E" w14:textId="110CDB33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530" w:type="dxa"/>
            <w:shd w:val="clear" w:color="auto" w:fill="FAFAFA"/>
          </w:tcPr>
          <w:p w14:paraId="55995394" w14:textId="3AC9943C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129</w:t>
            </w:r>
          </w:p>
        </w:tc>
        <w:tc>
          <w:tcPr>
            <w:tcW w:w="1350" w:type="dxa"/>
            <w:shd w:val="clear" w:color="auto" w:fill="FAFAFA"/>
          </w:tcPr>
          <w:p w14:paraId="7628338C" w14:textId="181CDBA8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908</w:t>
            </w:r>
          </w:p>
        </w:tc>
        <w:tc>
          <w:tcPr>
            <w:tcW w:w="1440" w:type="dxa"/>
            <w:shd w:val="clear" w:color="auto" w:fill="FAFAFA"/>
          </w:tcPr>
          <w:p w14:paraId="7F4E7971" w14:textId="3790CA60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  <w:tc>
          <w:tcPr>
            <w:tcW w:w="1440" w:type="dxa"/>
            <w:shd w:val="clear" w:color="auto" w:fill="FAFAFA"/>
          </w:tcPr>
          <w:p w14:paraId="0095E05C" w14:textId="2C3BE2AA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281</w:t>
            </w:r>
          </w:p>
        </w:tc>
        <w:tc>
          <w:tcPr>
            <w:tcW w:w="1350" w:type="dxa"/>
            <w:shd w:val="clear" w:color="auto" w:fill="FAFAFA"/>
          </w:tcPr>
          <w:p w14:paraId="10CCEA17" w14:textId="38FC98B7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779</w:t>
            </w:r>
          </w:p>
        </w:tc>
      </w:tr>
      <w:tr w:rsidR="00C858E4" w:rsidRPr="00D0148A" w14:paraId="42B09EF2" w14:textId="77777777" w:rsidTr="00C858E4">
        <w:trPr>
          <w:cantSplit/>
        </w:trPr>
        <w:tc>
          <w:tcPr>
            <w:tcW w:w="3600" w:type="dxa"/>
          </w:tcPr>
          <w:p w14:paraId="63C6A3B7" w14:textId="77777777" w:rsidR="00C858E4" w:rsidRPr="00D0148A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56839BED" w14:textId="1733A259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1201BF99" w14:textId="160E7CF0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682004A8" w14:textId="530F6F5A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2F5F8416" w14:textId="74288BDC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104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E5B1EC6" w14:textId="23267961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B88985" w14:textId="7B3B6A91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A8062E6" w14:textId="08708C7D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A5ED225" w14:textId="3D4BBA4D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858E4" w:rsidRPr="00D0148A" w14:paraId="1682BC08" w14:textId="77777777" w:rsidTr="00C858E4">
        <w:trPr>
          <w:cantSplit/>
        </w:trPr>
        <w:tc>
          <w:tcPr>
            <w:tcW w:w="3600" w:type="dxa"/>
          </w:tcPr>
          <w:p w14:paraId="0CCE8B06" w14:textId="77777777" w:rsidR="00C858E4" w:rsidRPr="00D0148A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AB8283D" w14:textId="7FAC49AE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5EC9BCE" w14:textId="5D2B44A5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121FA0A" w14:textId="715FB774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F82210F" w14:textId="2D11403D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E3B049B" w14:textId="141F0A19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2C8514" w14:textId="0DE82234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FA10C7" w14:textId="2580CCA0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3628B32" w14:textId="4A0638C0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858E4" w:rsidRPr="00D0148A" w14:paraId="09C6430A" w14:textId="77777777" w:rsidTr="0022178C">
        <w:trPr>
          <w:cantSplit/>
          <w:trHeight w:val="207"/>
        </w:trPr>
        <w:tc>
          <w:tcPr>
            <w:tcW w:w="3600" w:type="dxa"/>
          </w:tcPr>
          <w:p w14:paraId="30744198" w14:textId="77777777" w:rsidR="00C858E4" w:rsidRPr="00D0148A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53104" w14:textId="3EEC24EE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762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66DA0" w14:textId="29AE04B9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860AD" w14:textId="490796C0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1A69C" w14:textId="5F317C70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915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A19FBE" w14:textId="6098D8F3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9F32C" w14:textId="2A7EA75B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72ACD6" w14:textId="27D2AB2B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D5D05" w14:textId="35D7A20B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229</w:t>
            </w:r>
          </w:p>
        </w:tc>
      </w:tr>
      <w:tr w:rsidR="0022178C" w:rsidRPr="00D0148A" w14:paraId="1DF32C34" w14:textId="77777777" w:rsidTr="0022178C">
        <w:trPr>
          <w:cantSplit/>
          <w:trHeight w:val="169"/>
        </w:trPr>
        <w:tc>
          <w:tcPr>
            <w:tcW w:w="3600" w:type="dxa"/>
          </w:tcPr>
          <w:p w14:paraId="7C9A94D1" w14:textId="77777777" w:rsidR="0022178C" w:rsidRPr="00D0148A" w:rsidRDefault="0022178C" w:rsidP="00F833EA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14C1B69" w14:textId="77777777" w:rsidR="0022178C" w:rsidRPr="00D0148A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FC46894" w14:textId="77777777" w:rsidR="0022178C" w:rsidRPr="00D0148A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CECE302" w14:textId="77777777" w:rsidR="0022178C" w:rsidRPr="00D0148A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6CDBDA4" w14:textId="77777777" w:rsidR="0022178C" w:rsidRPr="00D0148A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DF0DE00" w14:textId="77777777" w:rsidR="0022178C" w:rsidRPr="00D0148A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</w:tcPr>
          <w:p w14:paraId="3C8159ED" w14:textId="77777777" w:rsidR="0022178C" w:rsidRPr="00D0148A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63AE37" w14:textId="77777777" w:rsidR="0022178C" w:rsidRPr="00D0148A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01F5B03" w14:textId="77777777" w:rsidR="0022178C" w:rsidRPr="00D0148A" w:rsidRDefault="0022178C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F0F58" w:rsidRPr="00D0148A" w14:paraId="7FF622C4" w14:textId="77777777" w:rsidTr="00D35EB8">
        <w:trPr>
          <w:cantSplit/>
        </w:trPr>
        <w:tc>
          <w:tcPr>
            <w:tcW w:w="3600" w:type="dxa"/>
          </w:tcPr>
          <w:p w14:paraId="368538FC" w14:textId="20CADB95" w:rsidR="007F0F58" w:rsidRPr="00D0148A" w:rsidRDefault="007F0F58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FE7F516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0B22927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DE1A70A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4D21DCC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BCDFBFF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484913CB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892864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6DF4F68" w14:textId="77777777" w:rsidR="007F0F58" w:rsidRPr="00D0148A" w:rsidRDefault="007F0F58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858E4" w:rsidRPr="00D0148A" w14:paraId="01431D11" w14:textId="77777777" w:rsidTr="00D35EB8">
        <w:trPr>
          <w:cantSplit/>
        </w:trPr>
        <w:tc>
          <w:tcPr>
            <w:tcW w:w="3600" w:type="dxa"/>
          </w:tcPr>
          <w:p w14:paraId="20A0BF2D" w14:textId="77777777" w:rsidR="00C858E4" w:rsidRPr="00D0148A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FAFAFA"/>
          </w:tcPr>
          <w:p w14:paraId="51D2F27F" w14:textId="107E3A9D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762</w:t>
            </w:r>
          </w:p>
        </w:tc>
        <w:tc>
          <w:tcPr>
            <w:tcW w:w="1530" w:type="dxa"/>
            <w:shd w:val="clear" w:color="auto" w:fill="FAFAFA"/>
          </w:tcPr>
          <w:p w14:paraId="24ADC11D" w14:textId="6721E9EF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454</w:t>
            </w:r>
          </w:p>
        </w:tc>
        <w:tc>
          <w:tcPr>
            <w:tcW w:w="1620" w:type="dxa"/>
            <w:shd w:val="clear" w:color="auto" w:fill="FAFAFA"/>
          </w:tcPr>
          <w:p w14:paraId="38D63A3F" w14:textId="42EFA275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530" w:type="dxa"/>
            <w:shd w:val="clear" w:color="auto" w:fill="FAFAFA"/>
          </w:tcPr>
          <w:p w14:paraId="0D854C05" w14:textId="6AE0332F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915</w:t>
            </w:r>
          </w:p>
        </w:tc>
        <w:tc>
          <w:tcPr>
            <w:tcW w:w="1350" w:type="dxa"/>
            <w:shd w:val="clear" w:color="auto" w:fill="FAFAFA"/>
          </w:tcPr>
          <w:p w14:paraId="4DC21A15" w14:textId="0166FB0B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685</w:t>
            </w:r>
          </w:p>
        </w:tc>
        <w:tc>
          <w:tcPr>
            <w:tcW w:w="1440" w:type="dxa"/>
            <w:shd w:val="clear" w:color="auto" w:fill="FAFAFA"/>
          </w:tcPr>
          <w:p w14:paraId="2A6F6F4C" w14:textId="633B52F5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  <w:tc>
          <w:tcPr>
            <w:tcW w:w="1440" w:type="dxa"/>
            <w:shd w:val="clear" w:color="auto" w:fill="FAFAFA"/>
          </w:tcPr>
          <w:p w14:paraId="100D7E05" w14:textId="75C3E67E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281</w:t>
            </w:r>
          </w:p>
        </w:tc>
        <w:tc>
          <w:tcPr>
            <w:tcW w:w="1350" w:type="dxa"/>
            <w:shd w:val="clear" w:color="auto" w:fill="FAFAFA"/>
          </w:tcPr>
          <w:p w14:paraId="70A83D43" w14:textId="3778517D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229</w:t>
            </w:r>
          </w:p>
        </w:tc>
      </w:tr>
      <w:tr w:rsidR="00C858E4" w:rsidRPr="00D0148A" w14:paraId="219F9DB9" w14:textId="77777777" w:rsidTr="00C858E4">
        <w:trPr>
          <w:cantSplit/>
        </w:trPr>
        <w:tc>
          <w:tcPr>
            <w:tcW w:w="3600" w:type="dxa"/>
          </w:tcPr>
          <w:p w14:paraId="46F4C76D" w14:textId="032332EB" w:rsidR="00C858E4" w:rsidRPr="00D0148A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โอนออกไปยังสินทรัพย์สิทธิการใช้ (หมายเหตุข้อ 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37937F4F" w14:textId="237ED2E1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3087C3F4" w14:textId="59845301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637541B4" w14:textId="0CDB2BDF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24667CF8" w14:textId="4F2EBE03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AD50320" w14:textId="4F3C552D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E58B9D" w14:textId="589C8240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29C73A" w14:textId="073DC877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2CCB099" w14:textId="460AAFC4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858E4" w:rsidRPr="00D0148A" w14:paraId="4411B804" w14:textId="77777777" w:rsidTr="00C858E4">
        <w:trPr>
          <w:cantSplit/>
        </w:trPr>
        <w:tc>
          <w:tcPr>
            <w:tcW w:w="3600" w:type="dxa"/>
          </w:tcPr>
          <w:p w14:paraId="06BED40B" w14:textId="77777777" w:rsidR="00C858E4" w:rsidRPr="00D0148A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FAFAFA"/>
          </w:tcPr>
          <w:p w14:paraId="61D96CAF" w14:textId="4CDB5A89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6D2B4DE0" w14:textId="5850BC16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15779DF" w14:textId="31B944ED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053</w:t>
            </w:r>
          </w:p>
        </w:tc>
        <w:tc>
          <w:tcPr>
            <w:tcW w:w="1530" w:type="dxa"/>
            <w:shd w:val="clear" w:color="auto" w:fill="FAFAFA"/>
          </w:tcPr>
          <w:p w14:paraId="03EB1E48" w14:textId="6DEABDE3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672</w:t>
            </w:r>
          </w:p>
        </w:tc>
        <w:tc>
          <w:tcPr>
            <w:tcW w:w="1350" w:type="dxa"/>
            <w:shd w:val="clear" w:color="auto" w:fill="FAFAFA"/>
          </w:tcPr>
          <w:p w14:paraId="6DF56175" w14:textId="30BB935D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A8B345" w14:textId="27112ED4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F26250" w14:textId="132610D2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237</w:t>
            </w:r>
          </w:p>
        </w:tc>
        <w:tc>
          <w:tcPr>
            <w:tcW w:w="1350" w:type="dxa"/>
            <w:shd w:val="clear" w:color="auto" w:fill="FAFAFA"/>
          </w:tcPr>
          <w:p w14:paraId="08B287D5" w14:textId="73BEC7BB" w:rsidR="00C858E4" w:rsidRPr="00D0148A" w:rsidRDefault="0087163A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C858E4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</w:tr>
      <w:tr w:rsidR="00C858E4" w:rsidRPr="00D0148A" w14:paraId="7A2CE6AA" w14:textId="77777777" w:rsidTr="00917412">
        <w:trPr>
          <w:cantSplit/>
        </w:trPr>
        <w:tc>
          <w:tcPr>
            <w:tcW w:w="3600" w:type="dxa"/>
            <w:vAlign w:val="bottom"/>
          </w:tcPr>
          <w:p w14:paraId="76CD4FC9" w14:textId="77777777" w:rsidR="00C858E4" w:rsidRPr="00D0148A" w:rsidRDefault="00C858E4" w:rsidP="00F833EA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7AC629" w14:textId="77777777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A10DB5A" w14:textId="77777777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3BBD7F8" w14:textId="77777777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85941DA" w14:textId="77777777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3400C3B" w14:textId="77777777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B220A93" w14:textId="77777777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FC8CC2" w14:textId="77777777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AB0C2C5" w14:textId="2DFBD90A" w:rsidR="00C858E4" w:rsidRPr="00D0148A" w:rsidRDefault="00C858E4" w:rsidP="00F8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412" w:rsidRPr="00D0148A" w14:paraId="0890722A" w14:textId="77777777" w:rsidTr="00C858E4">
        <w:trPr>
          <w:cantSplit/>
        </w:trPr>
        <w:tc>
          <w:tcPr>
            <w:tcW w:w="3600" w:type="dxa"/>
            <w:vAlign w:val="bottom"/>
          </w:tcPr>
          <w:p w14:paraId="279A0590" w14:textId="582B87C7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5AD43E40" w14:textId="2D30C42A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1B650E65" w14:textId="7FCBCDE6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EE5F6CF" w14:textId="4607C4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273A2CEE" w14:textId="419E2888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DDA761B" w14:textId="0ECC625D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F1ED3C" w14:textId="79DE2BF4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26E15A" w14:textId="0C32DDB3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AA00946" w14:textId="02A93BB4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412" w:rsidRPr="00D0148A" w14:paraId="0E145078" w14:textId="77777777" w:rsidTr="00917412">
        <w:trPr>
          <w:cantSplit/>
        </w:trPr>
        <w:tc>
          <w:tcPr>
            <w:tcW w:w="3600" w:type="dxa"/>
            <w:vAlign w:val="bottom"/>
          </w:tcPr>
          <w:p w14:paraId="28785D6C" w14:textId="1904B0FE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2CA4B980" w14:textId="10D20793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466D1EFE" w14:textId="1D88A2BF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634AD8A7" w14:textId="0B23B61B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49666B77" w14:textId="1BEE3882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  <w:tc>
          <w:tcPr>
            <w:tcW w:w="1350" w:type="dxa"/>
            <w:shd w:val="clear" w:color="auto" w:fill="FAFAFA"/>
          </w:tcPr>
          <w:p w14:paraId="7935842D" w14:textId="262AD4AA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1CAB49" w14:textId="6C7905BE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E3C998" w14:textId="66A986BD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8B976ED" w14:textId="514821FC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</w:tr>
      <w:tr w:rsidR="00917412" w:rsidRPr="00D0148A" w14:paraId="54369D5A" w14:textId="77777777" w:rsidTr="00917412">
        <w:trPr>
          <w:cantSplit/>
        </w:trPr>
        <w:tc>
          <w:tcPr>
            <w:tcW w:w="3600" w:type="dxa"/>
            <w:vAlign w:val="bottom"/>
          </w:tcPr>
          <w:p w14:paraId="1D2EF947" w14:textId="6F5806EA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412">
              <w:rPr>
                <w:rFonts w:ascii="Browallia New" w:hAnsi="Browallia New" w:cs="Browallia New"/>
                <w:sz w:val="22"/>
                <w:szCs w:val="22"/>
                <w:cs/>
              </w:rPr>
              <w:t>โอนไปโครงการอสังหาริมทรัพย์ระหว่างการพัฒนา - สุทธฺิ</w:t>
            </w:r>
          </w:p>
        </w:tc>
        <w:tc>
          <w:tcPr>
            <w:tcW w:w="1530" w:type="dxa"/>
            <w:shd w:val="clear" w:color="auto" w:fill="FAFAFA"/>
          </w:tcPr>
          <w:p w14:paraId="2E1DE7D8" w14:textId="1F0E334D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4C541525" w14:textId="27F2D791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50BC17D0" w14:textId="763D47A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5AEA6B91" w14:textId="2A449FEE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E2D6DD1" w14:textId="25B8478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DAEA74" w14:textId="299CC642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6143F9" w14:textId="6A934E0B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A798D82" w14:textId="37FC13BB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412" w:rsidRPr="00D0148A" w14:paraId="769C03E6" w14:textId="77777777" w:rsidTr="00917412">
        <w:trPr>
          <w:cantSplit/>
          <w:trHeight w:val="174"/>
        </w:trPr>
        <w:tc>
          <w:tcPr>
            <w:tcW w:w="3600" w:type="dxa"/>
          </w:tcPr>
          <w:p w14:paraId="3C5FD46D" w14:textId="77777777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530" w:type="dxa"/>
            <w:shd w:val="clear" w:color="auto" w:fill="FAFAFA"/>
          </w:tcPr>
          <w:p w14:paraId="4365225A" w14:textId="313E81D6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19E3BED9" w14:textId="46D002F0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609</w:t>
            </w:r>
          </w:p>
        </w:tc>
        <w:tc>
          <w:tcPr>
            <w:tcW w:w="1620" w:type="dxa"/>
            <w:shd w:val="clear" w:color="auto" w:fill="FAFAFA"/>
          </w:tcPr>
          <w:p w14:paraId="511D50BD" w14:textId="7ED2C0D9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6CAF4E8E" w14:textId="0C3D2ED8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C658D02" w14:textId="1B16A3AB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365</w:t>
            </w:r>
          </w:p>
        </w:tc>
        <w:tc>
          <w:tcPr>
            <w:tcW w:w="1440" w:type="dxa"/>
            <w:shd w:val="clear" w:color="auto" w:fill="FAFAFA"/>
          </w:tcPr>
          <w:p w14:paraId="7EDF3D18" w14:textId="3DF0D0B5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440" w:type="dxa"/>
            <w:shd w:val="clear" w:color="auto" w:fill="FAFAFA"/>
          </w:tcPr>
          <w:p w14:paraId="5537CAD6" w14:textId="6267CB0D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561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86D5D2A" w14:textId="08949375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17412" w:rsidRPr="00D0148A" w14:paraId="6CE48CE3" w14:textId="77777777" w:rsidTr="00917412">
        <w:trPr>
          <w:cantSplit/>
          <w:trHeight w:val="20"/>
        </w:trPr>
        <w:tc>
          <w:tcPr>
            <w:tcW w:w="3600" w:type="dxa"/>
            <w:vAlign w:val="bottom"/>
          </w:tcPr>
          <w:p w14:paraId="5A4E811E" w14:textId="3FAC80B5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โอนออกไปสินทรัพย์หมุนเวียนอื่น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BC51C4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39974F7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128FA60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C1A1C21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0B5DD02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BEC3FFC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5F9179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A5C959E" w14:textId="2CD5A662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412" w:rsidRPr="00D0148A" w14:paraId="0DE37466" w14:textId="77777777" w:rsidTr="00141D0B">
        <w:trPr>
          <w:cantSplit/>
        </w:trPr>
        <w:tc>
          <w:tcPr>
            <w:tcW w:w="3600" w:type="dxa"/>
            <w:vAlign w:val="bottom"/>
          </w:tcPr>
          <w:p w14:paraId="16FDCD0A" w14:textId="6B28E3C1" w:rsidR="00917412" w:rsidRPr="00D0148A" w:rsidRDefault="00917412" w:rsidP="00917412">
            <w:pPr>
              <w:tabs>
                <w:tab w:val="left" w:pos="1831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highlight w:val="yellow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21AFB3C1" w14:textId="23C2C0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6C8FB2A6" w14:textId="19B63251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5FC58BB4" w14:textId="246655CA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388D6CE8" w14:textId="6C455E72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497C511" w14:textId="455DC18B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D6FED46" w14:textId="1BFAA823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9EE76EF" w14:textId="63A4AB8B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C55AD3A" w14:textId="6C750D02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412" w:rsidRPr="00D0148A" w14:paraId="08C9AC71" w14:textId="77777777" w:rsidTr="00141D0B">
        <w:trPr>
          <w:cantSplit/>
        </w:trPr>
        <w:tc>
          <w:tcPr>
            <w:tcW w:w="3600" w:type="dxa"/>
            <w:vAlign w:val="bottom"/>
          </w:tcPr>
          <w:p w14:paraId="69F516DD" w14:textId="5F2FED13" w:rsidR="00917412" w:rsidRPr="00D0148A" w:rsidRDefault="00917412" w:rsidP="00917412">
            <w:pPr>
              <w:tabs>
                <w:tab w:val="left" w:pos="1831"/>
              </w:tabs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7A7B03C2" w14:textId="20719A0B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5C4C23C2" w14:textId="50355E32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004B419" w14:textId="78E4BCFF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F7E0F20" w14:textId="25ECFB52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2173C22" w14:textId="2A91B8F2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6AA16A" w14:textId="7DEDE50A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  <w:tc>
          <w:tcPr>
            <w:tcW w:w="1440" w:type="dxa"/>
            <w:shd w:val="clear" w:color="auto" w:fill="FAFAFA"/>
          </w:tcPr>
          <w:p w14:paraId="45BF6122" w14:textId="3D8FDA0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9FE387B" w14:textId="7002D77E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17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962</w:t>
            </w:r>
          </w:p>
        </w:tc>
      </w:tr>
      <w:tr w:rsidR="00917412" w:rsidRPr="00D0148A" w14:paraId="35142EF9" w14:textId="77777777" w:rsidTr="00320A75">
        <w:trPr>
          <w:cantSplit/>
        </w:trPr>
        <w:tc>
          <w:tcPr>
            <w:tcW w:w="3600" w:type="dxa"/>
          </w:tcPr>
          <w:p w14:paraId="2C260CE7" w14:textId="77777777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AC9B808" w14:textId="24E6775C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7A5FB00" w14:textId="55411041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59AFEA5" w14:textId="0C1AED1B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246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628035D" w14:textId="4D82BC01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815F7B3" w14:textId="035C3CBB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811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CC83F7" w14:textId="2084C720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EF70D4" w14:textId="647681CB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1C81D2D" w14:textId="7D42AC72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454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412" w:rsidRPr="00D0148A" w14:paraId="6ECD70A7" w14:textId="77777777" w:rsidTr="00320A75">
        <w:trPr>
          <w:cantSplit/>
        </w:trPr>
        <w:tc>
          <w:tcPr>
            <w:tcW w:w="3600" w:type="dxa"/>
          </w:tcPr>
          <w:p w14:paraId="625AE850" w14:textId="77777777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F2771" w14:textId="04347D66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906DA" w14:textId="30F8033E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B882C9" w14:textId="3F99EE8E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7E053B" w14:textId="29A78C92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773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625B" w14:textId="0494F228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90032" w14:textId="41ACB3BB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294E6A" w14:textId="555B64D6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20097" w14:textId="410B505C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BC2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985</w:t>
            </w:r>
          </w:p>
        </w:tc>
      </w:tr>
      <w:tr w:rsidR="00917412" w:rsidRPr="00D0148A" w14:paraId="6D30FD05" w14:textId="77777777" w:rsidTr="0022178C">
        <w:trPr>
          <w:cantSplit/>
          <w:trHeight w:val="20"/>
        </w:trPr>
        <w:tc>
          <w:tcPr>
            <w:tcW w:w="3600" w:type="dxa"/>
          </w:tcPr>
          <w:p w14:paraId="5A67A1AA" w14:textId="77777777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1DF48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FB5E8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25C93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63E56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20EEF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73A84F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CD575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165E5E2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17412" w:rsidRPr="00D0148A" w14:paraId="6EE1789A" w14:textId="77777777" w:rsidTr="00D35EB8">
        <w:trPr>
          <w:cantSplit/>
        </w:trPr>
        <w:tc>
          <w:tcPr>
            <w:tcW w:w="3600" w:type="dxa"/>
          </w:tcPr>
          <w:p w14:paraId="0B6794A4" w14:textId="03A904E5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0148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FBE19BE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AEE5069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38FA371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87DCA9E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CD2DB73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039B2A1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869AE3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</w:tcPr>
          <w:p w14:paraId="56F0CC7B" w14:textId="7777777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412" w:rsidRPr="00D0148A" w14:paraId="7D8BB109" w14:textId="77777777" w:rsidTr="00320A75">
        <w:trPr>
          <w:cantSplit/>
        </w:trPr>
        <w:tc>
          <w:tcPr>
            <w:tcW w:w="3600" w:type="dxa"/>
          </w:tcPr>
          <w:p w14:paraId="5ADC97B1" w14:textId="77777777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5BB442EE" w14:textId="021917D6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459</w:t>
            </w:r>
          </w:p>
        </w:tc>
        <w:tc>
          <w:tcPr>
            <w:tcW w:w="1530" w:type="dxa"/>
            <w:shd w:val="clear" w:color="auto" w:fill="FAFAFA"/>
          </w:tcPr>
          <w:p w14:paraId="2D78984D" w14:textId="75E5A343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118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  <w:tc>
          <w:tcPr>
            <w:tcW w:w="1620" w:type="dxa"/>
            <w:shd w:val="clear" w:color="auto" w:fill="FAFAFA"/>
          </w:tcPr>
          <w:p w14:paraId="067794C6" w14:textId="15B18278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694</w:t>
            </w:r>
          </w:p>
        </w:tc>
        <w:tc>
          <w:tcPr>
            <w:tcW w:w="1530" w:type="dxa"/>
            <w:shd w:val="clear" w:color="auto" w:fill="FAFAFA"/>
          </w:tcPr>
          <w:p w14:paraId="34931864" w14:textId="408C72CA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312</w:t>
            </w:r>
          </w:p>
        </w:tc>
        <w:tc>
          <w:tcPr>
            <w:tcW w:w="1350" w:type="dxa"/>
            <w:shd w:val="clear" w:color="auto" w:fill="FAFAFA"/>
          </w:tcPr>
          <w:p w14:paraId="0A1B9178" w14:textId="4B8FCF7A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440" w:type="dxa"/>
            <w:shd w:val="clear" w:color="auto" w:fill="FAFAFA"/>
          </w:tcPr>
          <w:p w14:paraId="5EA8539A" w14:textId="3229C876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A9C1ED2" w14:textId="198D666D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350" w:type="dxa"/>
            <w:shd w:val="clear" w:color="auto" w:fill="FAFAFA"/>
          </w:tcPr>
          <w:p w14:paraId="5257635C" w14:textId="60676BA6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855</w:t>
            </w:r>
          </w:p>
        </w:tc>
      </w:tr>
      <w:tr w:rsidR="00917412" w:rsidRPr="00D0148A" w14:paraId="63DE53B3" w14:textId="77777777" w:rsidTr="00320A75">
        <w:trPr>
          <w:cantSplit/>
        </w:trPr>
        <w:tc>
          <w:tcPr>
            <w:tcW w:w="3600" w:type="dxa"/>
          </w:tcPr>
          <w:p w14:paraId="7313A6B2" w14:textId="77777777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53EEE164" w14:textId="7D9F526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0E49945F" w14:textId="31C05DF9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37CDA839" w14:textId="28461589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352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7BB76E2" w14:textId="52CC1F7F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539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DCCB6B0" w14:textId="736D8CF1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034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8937B5" w14:textId="0A96DD3F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2AF652" w14:textId="523C81E2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33859EB" w14:textId="7A472C1E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244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412" w:rsidRPr="00D0148A" w14:paraId="6DB75E0E" w14:textId="77777777" w:rsidTr="00320A75">
        <w:trPr>
          <w:cantSplit/>
        </w:trPr>
        <w:tc>
          <w:tcPr>
            <w:tcW w:w="3600" w:type="dxa"/>
          </w:tcPr>
          <w:p w14:paraId="633DF73B" w14:textId="77777777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B428047" w14:textId="7F1542D3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1400893" w14:textId="06FB4081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095AEA5" w14:textId="39D7498F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959AF1A" w14:textId="5BE5D7C8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09F7D5F" w14:textId="17E511F6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9961FC" w14:textId="6B00AA95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50A410" w14:textId="088079E5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4B2E2E5" w14:textId="6B35FFAB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412" w:rsidRPr="00D0148A" w14:paraId="305FA360" w14:textId="77777777" w:rsidTr="00320A75">
        <w:trPr>
          <w:cantSplit/>
        </w:trPr>
        <w:tc>
          <w:tcPr>
            <w:tcW w:w="3600" w:type="dxa"/>
          </w:tcPr>
          <w:p w14:paraId="2EA02A62" w14:textId="77777777" w:rsidR="00917412" w:rsidRPr="00D0148A" w:rsidRDefault="00917412" w:rsidP="00917412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86CFA3" w14:textId="76B69702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8787B" w14:textId="4392C272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2DF78" w14:textId="0E6ECCF9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342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940829" w14:textId="7E34A119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773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9F99E" w14:textId="72496E11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9EB75" w14:textId="7D9F8D17" w:rsidR="00917412" w:rsidRPr="00D0148A" w:rsidRDefault="00917412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8A9ECD" w14:textId="3ECEBE5F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AFA42" w14:textId="2B30B880" w:rsidR="00917412" w:rsidRPr="00D0148A" w:rsidRDefault="0087163A" w:rsidP="009174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917412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985</w:t>
            </w:r>
          </w:p>
        </w:tc>
      </w:tr>
    </w:tbl>
    <w:p w14:paraId="600B54D8" w14:textId="77777777" w:rsidR="007F0F58" w:rsidRPr="00D0148A" w:rsidRDefault="007F0F58" w:rsidP="0002356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530"/>
        <w:gridCol w:w="1710"/>
        <w:gridCol w:w="1980"/>
        <w:gridCol w:w="1620"/>
        <w:gridCol w:w="1260"/>
        <w:gridCol w:w="1530"/>
        <w:gridCol w:w="1260"/>
      </w:tblGrid>
      <w:tr w:rsidR="007F0F58" w:rsidRPr="00D0148A" w14:paraId="4DD162A2" w14:textId="77777777" w:rsidTr="00D35EB8">
        <w:trPr>
          <w:cantSplit/>
        </w:trPr>
        <w:tc>
          <w:tcPr>
            <w:tcW w:w="4500" w:type="dxa"/>
            <w:vAlign w:val="bottom"/>
          </w:tcPr>
          <w:p w14:paraId="2DC2BA70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7179B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F0F58" w:rsidRPr="00D0148A" w14:paraId="3BAC3553" w14:textId="77777777" w:rsidTr="00D35EB8">
        <w:trPr>
          <w:cantSplit/>
        </w:trPr>
        <w:tc>
          <w:tcPr>
            <w:tcW w:w="4500" w:type="dxa"/>
            <w:vAlign w:val="bottom"/>
          </w:tcPr>
          <w:p w14:paraId="74C1CC12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BECBF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37A3C5A2" w14:textId="77777777" w:rsidR="007F0F58" w:rsidRPr="00D0148A" w:rsidRDefault="007F0F58" w:rsidP="007F0F58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0E197D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098AF198" w14:textId="77777777" w:rsidR="007F0F58" w:rsidRPr="00D0148A" w:rsidRDefault="007F0F58" w:rsidP="007F0F5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2630992" w14:textId="77777777" w:rsidR="007F0F58" w:rsidRPr="00D0148A" w:rsidRDefault="007F0F58" w:rsidP="007F0F5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</w:t>
            </w:r>
            <w:r w:rsidRPr="00D0148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C72E61B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เครื่องมือ เครื่องใช้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F258E5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494726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D0148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3B3D5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0F58" w:rsidRPr="00D0148A" w14:paraId="2B64EF70" w14:textId="77777777" w:rsidTr="00D35EB8">
        <w:trPr>
          <w:cantSplit/>
        </w:trPr>
        <w:tc>
          <w:tcPr>
            <w:tcW w:w="4500" w:type="dxa"/>
            <w:vAlign w:val="bottom"/>
          </w:tcPr>
          <w:p w14:paraId="58869661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E43F04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6613A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A0E016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57DA2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58E3E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42D128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2CA28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F0F58" w:rsidRPr="00D0148A" w14:paraId="0EC504D6" w14:textId="77777777" w:rsidTr="00D35EB8">
        <w:trPr>
          <w:cantSplit/>
        </w:trPr>
        <w:tc>
          <w:tcPr>
            <w:tcW w:w="4500" w:type="dxa"/>
            <w:vAlign w:val="bottom"/>
          </w:tcPr>
          <w:p w14:paraId="5A426AF6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E3FF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82C4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7D2A5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8F3E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10D2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4835CA6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63C5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D0148A" w14:paraId="5437D8B3" w14:textId="77777777" w:rsidTr="00D35EB8">
        <w:trPr>
          <w:cantSplit/>
        </w:trPr>
        <w:tc>
          <w:tcPr>
            <w:tcW w:w="4500" w:type="dxa"/>
          </w:tcPr>
          <w:p w14:paraId="37574090" w14:textId="0BA29743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D0148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549E5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4B5B2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BF3CD9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21FF9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56AAA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69DEADD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C0598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D0148A" w14:paraId="271B8B29" w14:textId="77777777" w:rsidTr="00D35EB8">
        <w:trPr>
          <w:cantSplit/>
        </w:trPr>
        <w:tc>
          <w:tcPr>
            <w:tcW w:w="4500" w:type="dxa"/>
          </w:tcPr>
          <w:p w14:paraId="7D81357F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EE4D9C" w14:textId="7B386AF9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2438E8" w14:textId="601F1A1D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A7F0F3" w14:textId="5C449DAA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D37DDC" w14:textId="2A46BD14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9023C3" w14:textId="52836720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530" w:type="dxa"/>
            <w:shd w:val="clear" w:color="auto" w:fill="auto"/>
          </w:tcPr>
          <w:p w14:paraId="26B8A437" w14:textId="0A5AC3E0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80AA8C" w14:textId="331FE3B5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178</w:t>
            </w:r>
          </w:p>
        </w:tc>
      </w:tr>
      <w:tr w:rsidR="007F0F58" w:rsidRPr="00D0148A" w14:paraId="66E9E852" w14:textId="77777777" w:rsidTr="00D35EB8">
        <w:trPr>
          <w:cantSplit/>
        </w:trPr>
        <w:tc>
          <w:tcPr>
            <w:tcW w:w="4500" w:type="dxa"/>
          </w:tcPr>
          <w:p w14:paraId="66B6769D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F1534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13C5DF" w14:textId="6610B76F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9ACD03" w14:textId="5A6E60C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B7B898" w14:textId="2C3C39C9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475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16427" w14:textId="289EB8FC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7DC0A3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804528" w14:textId="7101F3B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539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0F58" w:rsidRPr="00D0148A" w14:paraId="103B4127" w14:textId="77777777" w:rsidTr="00D35EB8">
        <w:trPr>
          <w:cantSplit/>
        </w:trPr>
        <w:tc>
          <w:tcPr>
            <w:tcW w:w="4500" w:type="dxa"/>
          </w:tcPr>
          <w:p w14:paraId="368274FF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F20FF" w14:textId="1700A2C4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19F9E" w14:textId="6C35674A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471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51D4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0805B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C92E46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12026" w14:textId="360B2F4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0F58" w:rsidRPr="00D0148A" w14:paraId="4930B88E" w14:textId="77777777" w:rsidTr="00D35EB8">
        <w:trPr>
          <w:cantSplit/>
        </w:trPr>
        <w:tc>
          <w:tcPr>
            <w:tcW w:w="4500" w:type="dxa"/>
          </w:tcPr>
          <w:p w14:paraId="4C3F257F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E590C" w14:textId="681030D0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E80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3C64E" w14:textId="7B681D4D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518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B8AE9" w14:textId="45236052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CC7AF" w14:textId="2F51F890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640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75589DF" w14:textId="7CB59643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425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70F40" w14:textId="3703FCD6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424</w:t>
            </w:r>
          </w:p>
        </w:tc>
      </w:tr>
      <w:tr w:rsidR="007F0F58" w:rsidRPr="00D0148A" w14:paraId="0DD14BB2" w14:textId="77777777" w:rsidTr="00D35EB8">
        <w:trPr>
          <w:cantSplit/>
        </w:trPr>
        <w:tc>
          <w:tcPr>
            <w:tcW w:w="4500" w:type="dxa"/>
          </w:tcPr>
          <w:p w14:paraId="6D25032A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74B75" w14:textId="77777777" w:rsidR="007F0F58" w:rsidRPr="00D0148A" w:rsidRDefault="007F0F58" w:rsidP="007F0F58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A23F" w14:textId="77777777" w:rsidR="007F0F58" w:rsidRPr="00D0148A" w:rsidRDefault="007F0F58" w:rsidP="007F0F58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AFD17" w14:textId="77777777" w:rsidR="007F0F58" w:rsidRPr="00D0148A" w:rsidRDefault="007F0F58" w:rsidP="007F0F58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C29A9" w14:textId="77777777" w:rsidR="007F0F58" w:rsidRPr="00D0148A" w:rsidRDefault="007F0F58" w:rsidP="007F0F58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6E4C1" w14:textId="77777777" w:rsidR="007F0F58" w:rsidRPr="00D0148A" w:rsidRDefault="007F0F58" w:rsidP="007F0F58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14287F8" w14:textId="77777777" w:rsidR="007F0F58" w:rsidRPr="00D0148A" w:rsidRDefault="007F0F58" w:rsidP="007F0F58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7165B" w14:textId="77777777" w:rsidR="007F0F58" w:rsidRPr="00D0148A" w:rsidRDefault="007F0F58" w:rsidP="007F0F58">
            <w:pPr>
              <w:ind w:left="14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F0F58" w:rsidRPr="00D0148A" w14:paraId="319BA9AB" w14:textId="77777777" w:rsidTr="00D35EB8">
        <w:trPr>
          <w:cantSplit/>
        </w:trPr>
        <w:tc>
          <w:tcPr>
            <w:tcW w:w="4500" w:type="dxa"/>
          </w:tcPr>
          <w:p w14:paraId="3151ACB4" w14:textId="4262C59F" w:rsidR="007F0F58" w:rsidRPr="00D0148A" w:rsidRDefault="007F0F58" w:rsidP="007F0F58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D0148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5B50B6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B342192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9F8B481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31AA3B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5C6C74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6DB981DE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B818CA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D0148A" w14:paraId="0DE49C20" w14:textId="77777777" w:rsidTr="00D35EB8">
        <w:trPr>
          <w:cantSplit/>
        </w:trPr>
        <w:tc>
          <w:tcPr>
            <w:tcW w:w="4500" w:type="dxa"/>
          </w:tcPr>
          <w:p w14:paraId="3BC8C603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612B9C" w14:textId="3FFFC8D4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D2B89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01610A" w14:textId="6A781887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F475BA" w14:textId="373048C7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54A25" w14:textId="6F396A94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640</w:t>
            </w:r>
          </w:p>
        </w:tc>
        <w:tc>
          <w:tcPr>
            <w:tcW w:w="1530" w:type="dxa"/>
            <w:shd w:val="clear" w:color="auto" w:fill="auto"/>
          </w:tcPr>
          <w:p w14:paraId="680A44BB" w14:textId="0BE28C9C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FBAB39" w14:textId="4C4C0B8F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424</w:t>
            </w:r>
          </w:p>
        </w:tc>
      </w:tr>
      <w:tr w:rsidR="007F0F58" w:rsidRPr="00D0148A" w14:paraId="2ACC91C5" w14:textId="77777777" w:rsidTr="00D35EB8">
        <w:trPr>
          <w:cantSplit/>
        </w:trPr>
        <w:tc>
          <w:tcPr>
            <w:tcW w:w="4500" w:type="dxa"/>
          </w:tcPr>
          <w:p w14:paraId="16463931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0CBDC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DA59B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B1493A" w14:textId="3E1D06D0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531E4C" w14:textId="53DF2416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BE167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B717AD2" w14:textId="309F561D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81BA15" w14:textId="736D96AE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647</w:t>
            </w:r>
          </w:p>
        </w:tc>
      </w:tr>
      <w:tr w:rsidR="007F0F58" w:rsidRPr="00D0148A" w14:paraId="2BF7CE2C" w14:textId="77777777" w:rsidTr="00D35EB8">
        <w:trPr>
          <w:cantSplit/>
        </w:trPr>
        <w:tc>
          <w:tcPr>
            <w:tcW w:w="4500" w:type="dxa"/>
            <w:vAlign w:val="bottom"/>
          </w:tcPr>
          <w:p w14:paraId="0500F9C1" w14:textId="279B7DA5" w:rsidR="007F0F58" w:rsidRPr="00D0577D" w:rsidRDefault="00BC3ABD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7A03A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EB13C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561B725" w14:textId="37A18490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BBCCB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A9BD95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DDAD7F2" w14:textId="7B63E161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9B1815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F0F58" w:rsidRPr="00D0148A" w14:paraId="59713CD2" w14:textId="77777777" w:rsidTr="00D35EB8">
        <w:trPr>
          <w:cantSplit/>
        </w:trPr>
        <w:tc>
          <w:tcPr>
            <w:tcW w:w="4500" w:type="dxa"/>
            <w:vAlign w:val="bottom"/>
          </w:tcPr>
          <w:p w14:paraId="5CAD413A" w14:textId="69A9736B" w:rsidR="007F0F58" w:rsidRPr="00D0577D" w:rsidRDefault="00D0577D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577D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โอนจากที่ดิน อาคารและอุปกรณ์ ไปเป็นสินทรัพย์หมุนเวียนอื่น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AC46B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21522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59E8F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4AAE5B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0FD17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BE3BE77" w14:textId="77B520AA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0E94D9" w14:textId="429ED3A2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0F58" w:rsidRPr="00D0148A" w14:paraId="374874C8" w14:textId="77777777" w:rsidTr="00D35EB8">
        <w:trPr>
          <w:cantSplit/>
        </w:trPr>
        <w:tc>
          <w:tcPr>
            <w:tcW w:w="4500" w:type="dxa"/>
          </w:tcPr>
          <w:p w14:paraId="68372505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41DC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69FB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A6CE5" w14:textId="36AD79D4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061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09497" w14:textId="62711DF1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12106" w14:textId="25616BE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04CB78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63EE" w14:textId="4AAD3C5E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F0F58" w:rsidRPr="00D0148A" w14:paraId="6A8A946C" w14:textId="77777777" w:rsidTr="00D35EB8">
        <w:trPr>
          <w:cantSplit/>
        </w:trPr>
        <w:tc>
          <w:tcPr>
            <w:tcW w:w="4500" w:type="dxa"/>
          </w:tcPr>
          <w:p w14:paraId="71B4F5E5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A38D8" w14:textId="07AF9238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38A9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98232" w14:textId="283F6E56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834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4BE35" w14:textId="783A9ED5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1F5D0" w14:textId="4061F904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75FD805" w14:textId="1569E6F5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F1F25" w14:textId="2168C3D5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7F0F58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741</w:t>
            </w:r>
          </w:p>
        </w:tc>
      </w:tr>
      <w:tr w:rsidR="007F0F58" w:rsidRPr="00D0148A" w14:paraId="659AE60D" w14:textId="77777777" w:rsidTr="00D35EB8">
        <w:trPr>
          <w:cantSplit/>
        </w:trPr>
        <w:tc>
          <w:tcPr>
            <w:tcW w:w="4500" w:type="dxa"/>
          </w:tcPr>
          <w:p w14:paraId="616CE619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4386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3BF45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DB8B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35D75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50E6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A07128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FE32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D0148A" w14:paraId="032E1166" w14:textId="77777777" w:rsidTr="00D35EB8">
        <w:trPr>
          <w:cantSplit/>
        </w:trPr>
        <w:tc>
          <w:tcPr>
            <w:tcW w:w="4500" w:type="dxa"/>
          </w:tcPr>
          <w:p w14:paraId="02785D1D" w14:textId="3548FA24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98D396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27FA083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3E1A3E4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FD5411B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32F6B9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4D3E93C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B948E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21B50" w:rsidRPr="00D0148A" w14:paraId="5A814456" w14:textId="77777777" w:rsidTr="00C858E4">
        <w:trPr>
          <w:cantSplit/>
        </w:trPr>
        <w:tc>
          <w:tcPr>
            <w:tcW w:w="4500" w:type="dxa"/>
          </w:tcPr>
          <w:p w14:paraId="195E1CF2" w14:textId="77777777" w:rsidR="00321B50" w:rsidRPr="00D0148A" w:rsidRDefault="00321B50" w:rsidP="00321B50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4A892DCF" w14:textId="2C456AC1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710" w:type="dxa"/>
            <w:shd w:val="clear" w:color="auto" w:fill="FAFAFA"/>
          </w:tcPr>
          <w:p w14:paraId="0BAF2A08" w14:textId="316D709F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980" w:type="dxa"/>
            <w:shd w:val="clear" w:color="auto" w:fill="FAFAFA"/>
          </w:tcPr>
          <w:p w14:paraId="59EC217D" w14:textId="130F76A3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826</w:t>
            </w:r>
          </w:p>
        </w:tc>
        <w:tc>
          <w:tcPr>
            <w:tcW w:w="1620" w:type="dxa"/>
            <w:shd w:val="clear" w:color="auto" w:fill="FAFAFA"/>
          </w:tcPr>
          <w:p w14:paraId="52CD952C" w14:textId="4E007C14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1260" w:type="dxa"/>
            <w:shd w:val="clear" w:color="auto" w:fill="FAFAFA"/>
          </w:tcPr>
          <w:p w14:paraId="33E08DE1" w14:textId="695FF309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530" w:type="dxa"/>
            <w:shd w:val="clear" w:color="auto" w:fill="FAFAFA"/>
          </w:tcPr>
          <w:p w14:paraId="48AFC2DC" w14:textId="675115B7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585</w:t>
            </w:r>
          </w:p>
        </w:tc>
        <w:tc>
          <w:tcPr>
            <w:tcW w:w="1260" w:type="dxa"/>
            <w:shd w:val="clear" w:color="auto" w:fill="FAFAFA"/>
          </w:tcPr>
          <w:p w14:paraId="19D34EC3" w14:textId="197FA402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728</w:t>
            </w:r>
          </w:p>
        </w:tc>
      </w:tr>
      <w:tr w:rsidR="00321B50" w:rsidRPr="00D0148A" w14:paraId="06055F11" w14:textId="77777777" w:rsidTr="00C858E4">
        <w:trPr>
          <w:cantSplit/>
        </w:trPr>
        <w:tc>
          <w:tcPr>
            <w:tcW w:w="4500" w:type="dxa"/>
          </w:tcPr>
          <w:p w14:paraId="2C278B9B" w14:textId="77777777" w:rsidR="00321B50" w:rsidRPr="00D0148A" w:rsidRDefault="00321B50" w:rsidP="00321B50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04239686" w14:textId="03B8C70D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645244A8" w14:textId="0B0C7FE2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shd w:val="clear" w:color="auto" w:fill="FAFAFA"/>
          </w:tcPr>
          <w:p w14:paraId="4320C0CA" w14:textId="660DAE2D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A90E477" w14:textId="68853B9F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491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3999654" w14:textId="5E2930C4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3628D9FA" w14:textId="7C47A626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83F0DE8" w14:textId="1A50C6C0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772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21B50" w:rsidRPr="00D0148A" w14:paraId="0E525B1A" w14:textId="77777777" w:rsidTr="00C858E4">
        <w:trPr>
          <w:cantSplit/>
        </w:trPr>
        <w:tc>
          <w:tcPr>
            <w:tcW w:w="4500" w:type="dxa"/>
          </w:tcPr>
          <w:p w14:paraId="171CC43A" w14:textId="77777777" w:rsidR="00321B50" w:rsidRPr="00D0148A" w:rsidRDefault="00321B50" w:rsidP="00321B5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5A0AFA0" w14:textId="476B69ED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07E5CB3" w14:textId="68ACAE1C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4AB7151F" w14:textId="6060AF14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CB214C9" w14:textId="78296F06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6D44AA6" w14:textId="6895346F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9407DE0" w14:textId="3F097EE2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A29BD5C" w14:textId="69756FC5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21B50" w:rsidRPr="00D0148A" w14:paraId="186CA02A" w14:textId="77777777" w:rsidTr="00C858E4">
        <w:trPr>
          <w:cantSplit/>
        </w:trPr>
        <w:tc>
          <w:tcPr>
            <w:tcW w:w="4500" w:type="dxa"/>
          </w:tcPr>
          <w:p w14:paraId="087D9E69" w14:textId="77777777" w:rsidR="00321B50" w:rsidRPr="00D0148A" w:rsidRDefault="00321B50" w:rsidP="00321B5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2CAD4" w14:textId="79CBC40D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C190E" w14:textId="67535F8D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7A1976" w14:textId="73974B4A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834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F8295" w14:textId="77E8A98D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1693F" w14:textId="6C5E1E9A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F5008" w14:textId="41DEA76B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E1AF2" w14:textId="21DB1FEB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741</w:t>
            </w:r>
          </w:p>
        </w:tc>
      </w:tr>
    </w:tbl>
    <w:p w14:paraId="1A493477" w14:textId="77777777" w:rsidR="007F0F58" w:rsidRPr="00D0148A" w:rsidRDefault="007F0F58" w:rsidP="007F0F5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530"/>
        <w:gridCol w:w="1710"/>
        <w:gridCol w:w="1980"/>
        <w:gridCol w:w="1620"/>
        <w:gridCol w:w="1260"/>
        <w:gridCol w:w="1530"/>
        <w:gridCol w:w="1260"/>
      </w:tblGrid>
      <w:tr w:rsidR="007F0F58" w:rsidRPr="00D0148A" w14:paraId="5B049013" w14:textId="77777777" w:rsidTr="00D35EB8">
        <w:trPr>
          <w:cantSplit/>
        </w:trPr>
        <w:tc>
          <w:tcPr>
            <w:tcW w:w="4500" w:type="dxa"/>
            <w:vAlign w:val="bottom"/>
          </w:tcPr>
          <w:p w14:paraId="056E7E78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66EC6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F0F58" w:rsidRPr="00D0148A" w14:paraId="5E818CF7" w14:textId="77777777" w:rsidTr="00D35EB8">
        <w:trPr>
          <w:cantSplit/>
        </w:trPr>
        <w:tc>
          <w:tcPr>
            <w:tcW w:w="4500" w:type="dxa"/>
            <w:vAlign w:val="bottom"/>
          </w:tcPr>
          <w:p w14:paraId="59180357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4503A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37AA492E" w14:textId="77777777" w:rsidR="007F0F58" w:rsidRPr="00D0148A" w:rsidRDefault="007F0F58" w:rsidP="007F0F58">
            <w:pPr>
              <w:ind w:left="-1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AC63AF0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41CFB8C4" w14:textId="77777777" w:rsidR="007F0F58" w:rsidRPr="00D0148A" w:rsidRDefault="007F0F58" w:rsidP="007F0F5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58F01E27" w14:textId="77777777" w:rsidR="007F0F58" w:rsidRPr="00D0148A" w:rsidRDefault="007F0F58" w:rsidP="007F0F58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</w:t>
            </w:r>
            <w:r w:rsidRPr="00D0148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EC1AE0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เครื่องมือ เครื่องใช้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3E706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169FC4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D0148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00DF4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F0F58" w:rsidRPr="00D0148A" w14:paraId="5E8BD9BE" w14:textId="77777777" w:rsidTr="00D35EB8">
        <w:trPr>
          <w:cantSplit/>
        </w:trPr>
        <w:tc>
          <w:tcPr>
            <w:tcW w:w="4500" w:type="dxa"/>
            <w:vAlign w:val="bottom"/>
          </w:tcPr>
          <w:p w14:paraId="2B09BD18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FA801A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537B5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CB0A4F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FB6173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A641C5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360EC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E133C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F0F58" w:rsidRPr="00D0148A" w14:paraId="68987C6C" w14:textId="77777777" w:rsidTr="00D35EB8">
        <w:trPr>
          <w:cantSplit/>
        </w:trPr>
        <w:tc>
          <w:tcPr>
            <w:tcW w:w="4500" w:type="dxa"/>
            <w:vAlign w:val="bottom"/>
          </w:tcPr>
          <w:p w14:paraId="362D2B4F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3550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1095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1145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557F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C985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97D13E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06325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F0F58" w:rsidRPr="00D0148A" w14:paraId="4C220EC4" w14:textId="77777777" w:rsidTr="00D35EB8">
        <w:trPr>
          <w:cantSplit/>
        </w:trPr>
        <w:tc>
          <w:tcPr>
            <w:tcW w:w="4500" w:type="dxa"/>
          </w:tcPr>
          <w:p w14:paraId="3CEA3059" w14:textId="1A6DB025" w:rsidR="007F0F58" w:rsidRPr="00D0148A" w:rsidRDefault="007F0F58" w:rsidP="007F0F58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4D9C7F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5F79AFFE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5A6186DA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A7F4264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F22F76E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6B7B0F86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B0F7C57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21B50" w:rsidRPr="00D0148A" w14:paraId="6782B3DB" w14:textId="77777777" w:rsidTr="00C858E4">
        <w:trPr>
          <w:cantSplit/>
        </w:trPr>
        <w:tc>
          <w:tcPr>
            <w:tcW w:w="4500" w:type="dxa"/>
          </w:tcPr>
          <w:p w14:paraId="519D441A" w14:textId="77777777" w:rsidR="00321B50" w:rsidRPr="00D0148A" w:rsidRDefault="00321B50" w:rsidP="00321B50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FAFAFA"/>
          </w:tcPr>
          <w:p w14:paraId="194A7D8D" w14:textId="6EA4E3ED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shd w:val="clear" w:color="auto" w:fill="FAFAFA"/>
          </w:tcPr>
          <w:p w14:paraId="59BF5779" w14:textId="7D0AFC82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FAFAFA"/>
          </w:tcPr>
          <w:p w14:paraId="1C8BA137" w14:textId="26B6D239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834</w:t>
            </w:r>
          </w:p>
        </w:tc>
        <w:tc>
          <w:tcPr>
            <w:tcW w:w="1620" w:type="dxa"/>
            <w:shd w:val="clear" w:color="auto" w:fill="FAFAFA"/>
          </w:tcPr>
          <w:p w14:paraId="33B46FCE" w14:textId="053D3EFE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260" w:type="dxa"/>
            <w:shd w:val="clear" w:color="auto" w:fill="FAFAFA"/>
          </w:tcPr>
          <w:p w14:paraId="2C320DD9" w14:textId="27E18A3C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483</w:t>
            </w:r>
          </w:p>
        </w:tc>
        <w:tc>
          <w:tcPr>
            <w:tcW w:w="1530" w:type="dxa"/>
            <w:shd w:val="clear" w:color="auto" w:fill="FAFAFA"/>
          </w:tcPr>
          <w:p w14:paraId="174A19C6" w14:textId="78C4D615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585</w:t>
            </w:r>
          </w:p>
        </w:tc>
        <w:tc>
          <w:tcPr>
            <w:tcW w:w="1260" w:type="dxa"/>
            <w:shd w:val="clear" w:color="auto" w:fill="FAFAFA"/>
          </w:tcPr>
          <w:p w14:paraId="10CB6F8A" w14:textId="18CEBB00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741</w:t>
            </w:r>
          </w:p>
        </w:tc>
      </w:tr>
      <w:tr w:rsidR="00321B50" w:rsidRPr="00D0148A" w14:paraId="614B2818" w14:textId="77777777" w:rsidTr="00C858E4">
        <w:trPr>
          <w:cantSplit/>
        </w:trPr>
        <w:tc>
          <w:tcPr>
            <w:tcW w:w="4500" w:type="dxa"/>
          </w:tcPr>
          <w:p w14:paraId="1C3AD7A4" w14:textId="77777777" w:rsidR="00321B50" w:rsidRPr="00D0148A" w:rsidRDefault="00321B50" w:rsidP="00321B50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FAFAFA"/>
          </w:tcPr>
          <w:p w14:paraId="186F6474" w14:textId="409DD4E3" w:rsidR="00321B50" w:rsidRPr="001106F7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6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046D80A0" w14:textId="01FCEF1F" w:rsidR="00321B50" w:rsidRPr="001106F7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6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shd w:val="clear" w:color="auto" w:fill="FAFAFA"/>
          </w:tcPr>
          <w:p w14:paraId="77EC1C5D" w14:textId="5F6E25E4" w:rsidR="00321B50" w:rsidRPr="001106F7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6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8091C5D" w14:textId="54A6FAF2" w:rsidR="00321B50" w:rsidRPr="001106F7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260" w:type="dxa"/>
            <w:shd w:val="clear" w:color="auto" w:fill="FAFAFA"/>
          </w:tcPr>
          <w:p w14:paraId="5091E9EF" w14:textId="532E40CC" w:rsidR="00321B50" w:rsidRPr="001106F7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6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08C860FA" w14:textId="35552E08" w:rsidR="00321B50" w:rsidRPr="001106F7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321B50" w:rsidRPr="001106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  <w:tc>
          <w:tcPr>
            <w:tcW w:w="1260" w:type="dxa"/>
            <w:shd w:val="clear" w:color="auto" w:fill="FAFAFA"/>
          </w:tcPr>
          <w:p w14:paraId="0A3D008F" w14:textId="23012057" w:rsidR="00321B50" w:rsidRPr="001106F7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321B50" w:rsidRPr="001106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</w:tr>
      <w:tr w:rsidR="00321B50" w:rsidRPr="00D0148A" w14:paraId="3F30AB1D" w14:textId="77777777" w:rsidTr="00C858E4">
        <w:trPr>
          <w:cantSplit/>
        </w:trPr>
        <w:tc>
          <w:tcPr>
            <w:tcW w:w="4500" w:type="dxa"/>
          </w:tcPr>
          <w:p w14:paraId="7D8F854C" w14:textId="77777777" w:rsidR="00321B50" w:rsidRPr="00D0148A" w:rsidRDefault="00321B50" w:rsidP="00321B5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5F9BC02" w14:textId="03188F59" w:rsidR="00321B50" w:rsidRPr="001106F7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6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8AE54E5" w14:textId="603FF3AA" w:rsidR="00321B50" w:rsidRPr="001106F7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6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32FBA990" w14:textId="0ED9B0F2" w:rsidR="00321B50" w:rsidRPr="001106F7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6F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106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Pr="001106F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BA4C104" w14:textId="70387529" w:rsidR="00321B50" w:rsidRPr="001106F7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6F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1106F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A8DB022" w14:textId="72D5DB29" w:rsidR="00321B50" w:rsidRPr="001106F7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6F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Pr="001106F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8AB07F5" w14:textId="7273561B" w:rsidR="00321B50" w:rsidRPr="001106F7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6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45D025E" w14:textId="02842E33" w:rsidR="00321B50" w:rsidRPr="001106F7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6F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106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Pr="001106F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21B50" w:rsidRPr="00D0148A" w14:paraId="284F887E" w14:textId="77777777" w:rsidTr="00C858E4">
        <w:trPr>
          <w:cantSplit/>
        </w:trPr>
        <w:tc>
          <w:tcPr>
            <w:tcW w:w="4500" w:type="dxa"/>
          </w:tcPr>
          <w:p w14:paraId="49213EA4" w14:textId="77777777" w:rsidR="00321B50" w:rsidRPr="00D0148A" w:rsidRDefault="00321B50" w:rsidP="00321B50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D01E2" w14:textId="7716537F" w:rsidR="00321B50" w:rsidRPr="001106F7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21B50" w:rsidRPr="001106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DE895" w14:textId="19E07EEB" w:rsidR="00321B50" w:rsidRPr="001106F7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6F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007FC9" w14:textId="1C065908" w:rsidR="00321B50" w:rsidRPr="001106F7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21B50" w:rsidRPr="001106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780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330BD4" w14:textId="78F08FE0" w:rsidR="00321B50" w:rsidRPr="001106F7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597446" w14:textId="1896564F" w:rsidR="00321B50" w:rsidRPr="001106F7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E5401" w14:textId="1A068C55" w:rsidR="00321B50" w:rsidRPr="001106F7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321B50" w:rsidRPr="001106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99B81" w14:textId="1A8C2748" w:rsidR="00321B50" w:rsidRPr="001106F7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321B50" w:rsidRPr="001106F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874</w:t>
            </w:r>
          </w:p>
        </w:tc>
      </w:tr>
      <w:tr w:rsidR="007F0F58" w:rsidRPr="00D0148A" w14:paraId="1BCB5C01" w14:textId="77777777" w:rsidTr="00D35EB8">
        <w:trPr>
          <w:cantSplit/>
        </w:trPr>
        <w:tc>
          <w:tcPr>
            <w:tcW w:w="4500" w:type="dxa"/>
          </w:tcPr>
          <w:p w14:paraId="0E342171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3B376" w14:textId="77777777" w:rsidR="007F0F58" w:rsidRPr="001106F7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86D51" w14:textId="77777777" w:rsidR="007F0F58" w:rsidRPr="001106F7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67FCA" w14:textId="77777777" w:rsidR="007F0F58" w:rsidRPr="001106F7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132AC" w14:textId="77777777" w:rsidR="007F0F58" w:rsidRPr="001106F7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1E137" w14:textId="77777777" w:rsidR="007F0F58" w:rsidRPr="001106F7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649CC6E" w14:textId="77777777" w:rsidR="007F0F58" w:rsidRPr="001106F7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45C72" w14:textId="77777777" w:rsidR="007F0F58" w:rsidRPr="001106F7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F0F58" w:rsidRPr="00D0148A" w14:paraId="4B85FDFB" w14:textId="77777777" w:rsidTr="00D35EB8">
        <w:trPr>
          <w:cantSplit/>
        </w:trPr>
        <w:tc>
          <w:tcPr>
            <w:tcW w:w="4500" w:type="dxa"/>
          </w:tcPr>
          <w:p w14:paraId="63955CFD" w14:textId="1070D073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41D52D0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23FEEDE6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05F95F9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AD588F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CF516E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617D1A5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769A906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21B50" w:rsidRPr="00D0148A" w14:paraId="7AA37F55" w14:textId="77777777" w:rsidTr="00C858E4">
        <w:trPr>
          <w:cantSplit/>
        </w:trPr>
        <w:tc>
          <w:tcPr>
            <w:tcW w:w="4500" w:type="dxa"/>
          </w:tcPr>
          <w:p w14:paraId="6E6D65DD" w14:textId="77777777" w:rsidR="00321B50" w:rsidRPr="00D0148A" w:rsidRDefault="00321B50" w:rsidP="00321B50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75E9CDC3" w14:textId="16670977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710" w:type="dxa"/>
            <w:shd w:val="clear" w:color="auto" w:fill="FAFAFA"/>
          </w:tcPr>
          <w:p w14:paraId="2587A30F" w14:textId="73A02368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980" w:type="dxa"/>
            <w:shd w:val="clear" w:color="auto" w:fill="FAFAFA"/>
          </w:tcPr>
          <w:p w14:paraId="5F873B9B" w14:textId="51D51643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826</w:t>
            </w:r>
          </w:p>
        </w:tc>
        <w:tc>
          <w:tcPr>
            <w:tcW w:w="1620" w:type="dxa"/>
            <w:shd w:val="clear" w:color="auto" w:fill="FAFAFA"/>
          </w:tcPr>
          <w:p w14:paraId="62069C3F" w14:textId="14ED4C0A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  <w:tc>
          <w:tcPr>
            <w:tcW w:w="1260" w:type="dxa"/>
            <w:shd w:val="clear" w:color="auto" w:fill="FAFAFA"/>
          </w:tcPr>
          <w:p w14:paraId="32A50F27" w14:textId="54CE649D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530" w:type="dxa"/>
            <w:shd w:val="clear" w:color="auto" w:fill="FAFAFA"/>
          </w:tcPr>
          <w:p w14:paraId="01432516" w14:textId="70C1F8D1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60" w:type="dxa"/>
            <w:shd w:val="clear" w:color="auto" w:fill="FAFAFA"/>
          </w:tcPr>
          <w:p w14:paraId="07F26F46" w14:textId="53B83A5A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096</w:t>
            </w:r>
          </w:p>
        </w:tc>
      </w:tr>
      <w:tr w:rsidR="00321B50" w:rsidRPr="00D0148A" w14:paraId="7FCCA53E" w14:textId="77777777" w:rsidTr="00C858E4">
        <w:trPr>
          <w:cantSplit/>
        </w:trPr>
        <w:tc>
          <w:tcPr>
            <w:tcW w:w="4500" w:type="dxa"/>
          </w:tcPr>
          <w:p w14:paraId="6D58E057" w14:textId="77777777" w:rsidR="00321B50" w:rsidRPr="00D0148A" w:rsidRDefault="00321B50" w:rsidP="00321B50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05A366F7" w14:textId="73719E5E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68B1C0DC" w14:textId="235B48B1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shd w:val="clear" w:color="auto" w:fill="FAFAFA"/>
          </w:tcPr>
          <w:p w14:paraId="06409B6E" w14:textId="15093779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046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79786D3" w14:textId="1A318D2D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B1C51E1" w14:textId="679FF7A3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647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587DD6B7" w14:textId="1D950A91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EA30A3C" w14:textId="01D08018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007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21B50" w:rsidRPr="00D0148A" w14:paraId="258EF0AD" w14:textId="77777777" w:rsidTr="00C858E4">
        <w:trPr>
          <w:cantSplit/>
        </w:trPr>
        <w:tc>
          <w:tcPr>
            <w:tcW w:w="4500" w:type="dxa"/>
          </w:tcPr>
          <w:p w14:paraId="68EC28B1" w14:textId="77777777" w:rsidR="00321B50" w:rsidRPr="00D0148A" w:rsidRDefault="00321B50" w:rsidP="00321B50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6E2012A" w14:textId="1307264C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753938E" w14:textId="2F204280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C508CA0" w14:textId="084A0364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92F8808" w14:textId="1A70B978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F824D54" w14:textId="7187F586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4DD9916" w14:textId="07E31A15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446A75B" w14:textId="172A4D5D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21B50" w:rsidRPr="00D0148A" w14:paraId="224FB59B" w14:textId="77777777" w:rsidTr="00C858E4">
        <w:trPr>
          <w:cantSplit/>
        </w:trPr>
        <w:tc>
          <w:tcPr>
            <w:tcW w:w="4500" w:type="dxa"/>
          </w:tcPr>
          <w:p w14:paraId="77B3F389" w14:textId="77777777" w:rsidR="00321B50" w:rsidRPr="00D0148A" w:rsidRDefault="00321B50" w:rsidP="00321B50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D0148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2D50A" w14:textId="34F85D4C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03CDA8" w14:textId="2EF32E43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148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56485" w14:textId="63287580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780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E2EE3" w14:textId="01AC4726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99BDF" w14:textId="4924A40F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D98F2" w14:textId="4692FC36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415B12" w14:textId="3B569D2D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63A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321B50" w:rsidRPr="00D0148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7163A">
              <w:rPr>
                <w:rFonts w:ascii="Browallia New" w:hAnsi="Browallia New" w:cs="Browallia New"/>
                <w:sz w:val="22"/>
                <w:szCs w:val="22"/>
              </w:rPr>
              <w:t>874</w:t>
            </w:r>
          </w:p>
        </w:tc>
      </w:tr>
    </w:tbl>
    <w:p w14:paraId="40AE1D5B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809FEBA" w14:textId="62CDBAF1" w:rsidR="00454426" w:rsidRDefault="00454426" w:rsidP="007F0F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ในระหว่างปี กลุ่มกิจการได้โอนย้ายสำนักงานขายที่มีอายุไม่ถึง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 ไปเป็นสินทรัพย์หมุนเวียนอื่น เป็นจำนวนเงิน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15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55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</w:p>
    <w:p w14:paraId="53C27316" w14:textId="77777777" w:rsidR="00454426" w:rsidRDefault="00454426" w:rsidP="007F0F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A8F33D" w14:textId="04DAB948" w:rsidR="007F0F58" w:rsidRPr="007445D8" w:rsidRDefault="007F0F58" w:rsidP="007F0F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 พ.ศ.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</w:t>
      </w:r>
      <w:r w:rsidR="007445D8">
        <w:rPr>
          <w:rFonts w:ascii="Browallia New" w:eastAsia="Arial Unicode MS" w:hAnsi="Browallia New" w:cs="Browallia New" w:hint="cs"/>
          <w:sz w:val="26"/>
          <w:szCs w:val="26"/>
          <w:cs/>
        </w:rPr>
        <w:t>ข้อ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20</w:t>
      </w:r>
    </w:p>
    <w:p w14:paraId="56885A6D" w14:textId="77777777" w:rsidR="007F0F58" w:rsidRPr="00D0148A" w:rsidRDefault="007F0F58" w:rsidP="007F0F5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01FDC2" w14:textId="77777777" w:rsidR="007F0F58" w:rsidRPr="00D0148A" w:rsidRDefault="007F0F58" w:rsidP="007F0F5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F70E67A" w14:textId="77777777" w:rsidR="007F0F58" w:rsidRPr="00D0148A" w:rsidRDefault="007F0F58" w:rsidP="007F0F58">
      <w:pPr>
        <w:rPr>
          <w:rFonts w:ascii="Browallia New" w:hAnsi="Browallia New" w:cs="Browallia New"/>
          <w:sz w:val="26"/>
          <w:szCs w:val="26"/>
          <w:lang w:val="en-US"/>
        </w:rPr>
        <w:sectPr w:rsidR="007F0F58" w:rsidRPr="00D0148A" w:rsidSect="00A47562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1EDA30F" w14:textId="77777777" w:rsidR="00E06878" w:rsidRDefault="00E06878" w:rsidP="007F0F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548F6F" w14:textId="41327B06" w:rsidR="007F0F58" w:rsidRPr="00D0148A" w:rsidRDefault="00813680" w:rsidP="007F0F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31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0F58" w:rsidRPr="00D0148A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 รถยนต์ และเครื่องจักร</w:t>
      </w:r>
      <w:r w:rsidR="007F0F58"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0F58" w:rsidRPr="00D0148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B0F6CC4" w14:textId="77777777" w:rsidR="007F0F58" w:rsidRPr="00D0148A" w:rsidRDefault="007F0F58" w:rsidP="007F0F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8"/>
        <w:gridCol w:w="1440"/>
      </w:tblGrid>
      <w:tr w:rsidR="00D72348" w:rsidRPr="00D0148A" w14:paraId="43CFEA0D" w14:textId="77777777" w:rsidTr="00F833EA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C7411" w14:textId="77777777" w:rsidR="00D72348" w:rsidRPr="00D0148A" w:rsidRDefault="00D72348" w:rsidP="007F0F5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8D9A5A" w14:textId="77777777" w:rsidR="00D72348" w:rsidRPr="00D0148A" w:rsidRDefault="00D72348" w:rsidP="00974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348" w:rsidRPr="00D0148A" w14:paraId="6C4043CD" w14:textId="77777777" w:rsidTr="00F833EA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F4128" w14:textId="77777777" w:rsidR="00D72348" w:rsidRPr="00D0148A" w:rsidRDefault="00D72348" w:rsidP="0097494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35022" w14:textId="4BD5D193" w:rsidR="00D72348" w:rsidRPr="00D0148A" w:rsidRDefault="00D72348" w:rsidP="009749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2348" w:rsidRPr="00D0148A" w14:paraId="2ECE7DB4" w14:textId="77777777" w:rsidTr="00F833EA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E1466" w14:textId="4E5C22C9" w:rsidR="00D72348" w:rsidRPr="00D0148A" w:rsidRDefault="00D72348" w:rsidP="0097494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17F8C" w14:textId="5BD67BE7" w:rsidR="00D72348" w:rsidRPr="00D0148A" w:rsidRDefault="00D72348" w:rsidP="00D72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33EA" w:rsidRPr="00D0148A" w14:paraId="76B70FA7" w14:textId="77777777" w:rsidTr="00F833EA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FE542" w14:textId="31D27491" w:rsidR="00F833EA" w:rsidRPr="00D0148A" w:rsidRDefault="00F833EA" w:rsidP="00F833E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ACF80" w14:textId="0248672B" w:rsidR="00F833EA" w:rsidRPr="00D0148A" w:rsidRDefault="0087163A" w:rsidP="00F833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833EA"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</w:tr>
      <w:tr w:rsidR="00F833EA" w:rsidRPr="00D0148A" w14:paraId="154175F6" w14:textId="77777777" w:rsidTr="00F833EA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741CC" w14:textId="0B570E2D" w:rsidR="00F833EA" w:rsidRPr="00D0148A" w:rsidRDefault="00F833EA" w:rsidP="00F833E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419E1" w14:textId="189C564B" w:rsidR="00F833EA" w:rsidRPr="00D0148A" w:rsidRDefault="00F833EA" w:rsidP="00F833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33EA" w:rsidRPr="00D0148A" w14:paraId="4FE2832B" w14:textId="77777777" w:rsidTr="00F833EA">
        <w:tc>
          <w:tcPr>
            <w:tcW w:w="8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E8F0A" w14:textId="3FCEF86A" w:rsidR="00F833EA" w:rsidRPr="00D0148A" w:rsidRDefault="00F833EA" w:rsidP="00F833EA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22B6D" w14:textId="058648C3" w:rsidR="00F833EA" w:rsidRPr="00D0148A" w:rsidRDefault="0087163A" w:rsidP="00F833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833EA"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</w:tbl>
    <w:p w14:paraId="267F8346" w14:textId="77777777" w:rsidR="00974948" w:rsidRPr="00D0148A" w:rsidRDefault="00974948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D0148A" w14:paraId="7CAD1AD7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ADC6B6" w14:textId="5441D22E" w:rsidR="007F0F58" w:rsidRPr="00D0148A" w:rsidRDefault="0087163A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- สุทธิ</w:t>
            </w:r>
          </w:p>
        </w:tc>
      </w:tr>
    </w:tbl>
    <w:p w14:paraId="17EBAB6F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134"/>
        <w:gridCol w:w="1134"/>
        <w:gridCol w:w="1134"/>
        <w:gridCol w:w="1134"/>
        <w:gridCol w:w="1134"/>
        <w:gridCol w:w="993"/>
      </w:tblGrid>
      <w:tr w:rsidR="00126CDE" w:rsidRPr="00D0148A" w14:paraId="0BF7CDF8" w14:textId="77777777" w:rsidTr="00E06878">
        <w:trPr>
          <w:trHeight w:val="271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1C8895" w14:textId="77777777" w:rsidR="00126CDE" w:rsidRPr="00D0148A" w:rsidRDefault="00126CDE" w:rsidP="007F0F58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08C01" w14:textId="6B938050" w:rsidR="00126CDE" w:rsidRPr="00D0148A" w:rsidRDefault="00126CDE" w:rsidP="0092556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6CDE" w:rsidRPr="00D0148A" w14:paraId="1AFB58ED" w14:textId="77777777" w:rsidTr="00E06878">
        <w:trPr>
          <w:trHeight w:val="205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A56123" w14:textId="77777777" w:rsidR="00126CDE" w:rsidRPr="00D0148A" w:rsidRDefault="00126CDE" w:rsidP="00126CD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C0872" w14:textId="2C85CB6B" w:rsidR="00126CDE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768A" w14:textId="23D983AA" w:rsidR="00126CDE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C3E7A" w14:textId="6A9CE8A5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C373B" w14:textId="5BADA705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A217" w14:textId="4BC95FA4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8290B" w14:textId="77777777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26CDE" w:rsidRPr="00D0148A" w14:paraId="5E15E8FF" w14:textId="77777777" w:rsidTr="00E06878">
        <w:trPr>
          <w:trHeight w:val="205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8F2BFA" w14:textId="77777777" w:rsidR="00126CDE" w:rsidRPr="00D0148A" w:rsidRDefault="00126CDE" w:rsidP="00126CD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023EE" w14:textId="2096049E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74D72" w14:textId="363BF2D9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6F249" w14:textId="34E03351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F6CAC" w14:textId="14587C94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9938A" w14:textId="2CD47EE8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FDF7BD" w14:textId="77777777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26CDE" w:rsidRPr="00D0148A" w14:paraId="0EA280A3" w14:textId="77777777" w:rsidTr="00E06878">
        <w:trPr>
          <w:trHeight w:val="14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986897" w14:textId="77777777" w:rsidR="00126CDE" w:rsidRPr="00D0148A" w:rsidRDefault="00126CDE" w:rsidP="00126CDE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B6E82" w14:textId="77777777" w:rsidR="00126CDE" w:rsidRPr="00D0148A" w:rsidRDefault="00126CDE" w:rsidP="00126C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7A073" w14:textId="568F5E24" w:rsidR="00126CDE" w:rsidRPr="00D0148A" w:rsidRDefault="00126CDE" w:rsidP="00126C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11630" w14:textId="13B30807" w:rsidR="00126CDE" w:rsidRPr="00D0148A" w:rsidRDefault="00126CDE" w:rsidP="00126CDE">
            <w:pPr>
              <w:ind w:left="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4520A" w14:textId="77777777" w:rsidR="00126CDE" w:rsidRPr="00D0148A" w:rsidRDefault="00126CDE" w:rsidP="00126C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D0527" w14:textId="2628C758" w:rsidR="00126CDE" w:rsidRPr="00D0148A" w:rsidRDefault="00126CDE" w:rsidP="00126C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BA193" w14:textId="77777777" w:rsidR="00126CDE" w:rsidRPr="00D0148A" w:rsidRDefault="00126CDE" w:rsidP="00126CDE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CDE" w:rsidRPr="00D0148A" w14:paraId="4FA54111" w14:textId="77777777" w:rsidTr="00E06878">
        <w:trPr>
          <w:trHeight w:val="20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6ED10" w14:textId="3F5A3285" w:rsidR="00E06878" w:rsidRDefault="00126CDE" w:rsidP="00126CDE">
            <w:pPr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7163A" w:rsidRPr="0087163A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</w:p>
          <w:p w14:paraId="0B2DA6FD" w14:textId="32997487" w:rsidR="00126CDE" w:rsidRPr="00D0148A" w:rsidRDefault="00E06878" w:rsidP="00E06878">
            <w:pPr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126CDE" w:rsidRPr="00D0148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="00126CDE" w:rsidRPr="00D0148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</w:t>
            </w:r>
            <w:r w:rsidR="007133C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ข้อ</w:t>
            </w:r>
            <w:r w:rsidR="00126CDE" w:rsidRPr="00D0148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="00126CDE" w:rsidRPr="00D0148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23A63" w14:textId="62DF444D" w:rsidR="00126CDE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6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62D7" w14:textId="49B7F8FE" w:rsidR="00126CDE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BED1B" w14:textId="6C4CC104" w:rsidR="00126CDE" w:rsidRPr="00D0148A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BA872" w14:textId="0567CF3F" w:rsidR="00126CDE" w:rsidRPr="00D0148A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26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423A9" w14:textId="24F4C3B6" w:rsidR="00126CDE" w:rsidRPr="00D0148A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26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8F82B" w14:textId="7D52F5ED" w:rsidR="00126CDE" w:rsidRPr="00D0148A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126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126CDE" w:rsidRPr="00D0148A" w14:paraId="11A8F316" w14:textId="77777777" w:rsidTr="00E06878">
        <w:trPr>
          <w:trHeight w:val="21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5AFAC63" w14:textId="77777777" w:rsidR="00126CDE" w:rsidRPr="00D0148A" w:rsidRDefault="00126CDE" w:rsidP="00126CD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97EECA" w14:textId="497965D1" w:rsidR="00126CDE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98596" w14:textId="0D2EAF58" w:rsidR="00126CDE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50CEF" w14:textId="32008DD1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9A337" w14:textId="1CD2A97D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7E04CB" w14:textId="5D690B4F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A9CA9" w14:textId="5EC900C2" w:rsidR="00126CDE" w:rsidRPr="00D0148A" w:rsidRDefault="00126CDE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1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6CDE" w:rsidRPr="00D0148A" w14:paraId="2ACD4C46" w14:textId="77777777" w:rsidTr="00E06878">
        <w:trPr>
          <w:trHeight w:val="20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5969F" w14:textId="77777777" w:rsidR="000308AE" w:rsidRDefault="00126CDE" w:rsidP="00126CD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</w:p>
          <w:p w14:paraId="198257DB" w14:textId="4AE06ADC" w:rsidR="00126CDE" w:rsidRPr="00D0148A" w:rsidRDefault="000308AE" w:rsidP="00126CDE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26CDE"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="00E0687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26CDE"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F5E6F6" w14:textId="53FA0C27" w:rsidR="00126CDE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08FAE4" w14:textId="6BE180C7" w:rsidR="00126CDE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11D43" w14:textId="5150B65C" w:rsidR="00126CDE" w:rsidRPr="00D0148A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33A67" w14:textId="010BCE9E" w:rsidR="00126CDE" w:rsidRPr="00D0148A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26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C6FB9" w14:textId="529C488E" w:rsidR="00126CDE" w:rsidRPr="00D0148A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61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70AFC" w14:textId="2B2EDAD0" w:rsidR="00126CDE" w:rsidRPr="00D0148A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61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20F3F465" w14:textId="77777777" w:rsidR="007F0F58" w:rsidRPr="00D0148A" w:rsidRDefault="007F0F58" w:rsidP="007F0F58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96"/>
        <w:gridCol w:w="1440"/>
      </w:tblGrid>
      <w:tr w:rsidR="007133CB" w:rsidRPr="00D0148A" w14:paraId="44C40462" w14:textId="77777777" w:rsidTr="00E06878">
        <w:trPr>
          <w:trHeight w:val="20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FEB935C" w14:textId="77777777" w:rsidR="007133CB" w:rsidRPr="00D0148A" w:rsidRDefault="007133CB" w:rsidP="007F0F58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C8A738" w14:textId="410EFBB7" w:rsidR="007133CB" w:rsidRPr="00D0148A" w:rsidRDefault="007133CB" w:rsidP="007133C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33CB" w:rsidRPr="00D0148A" w14:paraId="703FBDEC" w14:textId="77777777" w:rsidTr="00E06878">
        <w:trPr>
          <w:trHeight w:val="20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4EB4B91" w14:textId="77777777" w:rsidR="007133CB" w:rsidRPr="00D0148A" w:rsidRDefault="007133CB" w:rsidP="007F0F58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BEC37C" w14:textId="0513ACF1" w:rsidR="007133CB" w:rsidRPr="00D0148A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4F1D0" w14:textId="77777777" w:rsidR="007133CB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7E35BF7B" w14:textId="7DB880D9" w:rsidR="007133CB" w:rsidRPr="00D0148A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E2AAB" w14:textId="1923156D" w:rsidR="007133CB" w:rsidRPr="00D0148A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65FA49" w14:textId="77777777" w:rsidR="007133CB" w:rsidRPr="00D0148A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33CB" w:rsidRPr="00D0148A" w14:paraId="10376CB5" w14:textId="77777777" w:rsidTr="00E06878">
        <w:trPr>
          <w:trHeight w:val="20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8660D3B" w14:textId="77777777" w:rsidR="007133CB" w:rsidRPr="00D0148A" w:rsidRDefault="007133CB" w:rsidP="007F0F58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66C12" w14:textId="77777777" w:rsidR="007133CB" w:rsidRPr="00D0148A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C5DBB" w14:textId="2A4749B5" w:rsidR="007133CB" w:rsidRPr="00D0148A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CCE00" w14:textId="6EFFDBB3" w:rsidR="007133CB" w:rsidRPr="00D0148A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D83D5" w14:textId="77777777" w:rsidR="007133CB" w:rsidRPr="00D0148A" w:rsidRDefault="007133CB" w:rsidP="007F0F5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133CB" w:rsidRPr="00D0148A" w14:paraId="0B15ABB3" w14:textId="77777777" w:rsidTr="00E06878">
        <w:trPr>
          <w:trHeight w:val="1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9520591" w14:textId="77777777" w:rsidR="007133CB" w:rsidRPr="00D0148A" w:rsidRDefault="007133CB" w:rsidP="007F0F5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AC4CCB" w14:textId="77777777" w:rsidR="007133CB" w:rsidRPr="00D0148A" w:rsidRDefault="007133CB" w:rsidP="007F0F58">
            <w:pPr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AA4AA2" w14:textId="77777777" w:rsidR="007133CB" w:rsidRPr="00D0148A" w:rsidRDefault="007133CB" w:rsidP="007F0F5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AB54D" w14:textId="51C4CAF0" w:rsidR="007133CB" w:rsidRPr="00D0148A" w:rsidRDefault="007133CB" w:rsidP="007F0F5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46F444" w14:textId="77777777" w:rsidR="007133CB" w:rsidRPr="00D0148A" w:rsidRDefault="007133CB" w:rsidP="007F0F5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3CB" w:rsidRPr="00D0148A" w14:paraId="0BE47DF4" w14:textId="77777777" w:rsidTr="00E06878">
        <w:trPr>
          <w:trHeight w:val="20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A115" w14:textId="381CDDCE" w:rsidR="007133CB" w:rsidRPr="00D0148A" w:rsidRDefault="007133CB" w:rsidP="007F0F58">
            <w:pPr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7163A" w:rsidRPr="0087163A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7163A" w:rsidRPr="0087163A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D0148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ข้อ</w:t>
            </w:r>
            <w:r w:rsidRPr="00D0148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Pr="00D0148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87F2B" w14:textId="38E3133E" w:rsidR="007133CB" w:rsidRPr="00D0148A" w:rsidRDefault="0087163A" w:rsidP="007F0F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7133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013EE" w14:textId="6754B4F2" w:rsidR="007133CB" w:rsidRPr="007133CB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133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3549C" w14:textId="3CEDD561" w:rsidR="007133CB" w:rsidRPr="00D0148A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133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8B13E" w14:textId="5AAC9C37" w:rsidR="007133CB" w:rsidRPr="00D0148A" w:rsidRDefault="0087163A" w:rsidP="00126C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7133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7133CB" w:rsidRPr="00D0148A" w14:paraId="436E2435" w14:textId="77777777" w:rsidTr="00E06878">
        <w:trPr>
          <w:trHeight w:val="21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59340" w14:textId="77777777" w:rsidR="007133CB" w:rsidRPr="00D0148A" w:rsidRDefault="007133CB" w:rsidP="007F0F5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3A3EC0F0" w14:textId="77777777" w:rsidR="007133CB" w:rsidRPr="00D0148A" w:rsidRDefault="007133CB" w:rsidP="007F0F5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ตามสัญญาเช่าใหม่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C83FE" w14:textId="19CF4B7F" w:rsidR="007133CB" w:rsidRPr="00D0148A" w:rsidRDefault="007133CB" w:rsidP="008D3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8C9A5" w14:textId="50561A3D" w:rsidR="007133CB" w:rsidRPr="00D0148A" w:rsidRDefault="007133CB" w:rsidP="008D3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061B9" w14:textId="12398761" w:rsidR="007133CB" w:rsidRPr="00D0148A" w:rsidRDefault="007133CB" w:rsidP="008D3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00575" w14:textId="6F74205C" w:rsidR="007133CB" w:rsidRPr="00D0148A" w:rsidRDefault="007133CB" w:rsidP="008D3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33CB" w:rsidRPr="00D0148A" w14:paraId="7CF23CD7" w14:textId="77777777" w:rsidTr="00E06878">
        <w:trPr>
          <w:trHeight w:val="21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36FE2C3" w14:textId="77777777" w:rsidR="007133CB" w:rsidRPr="00D0148A" w:rsidRDefault="007133CB" w:rsidP="007F0F5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B470E" w14:textId="6BFD482D" w:rsidR="007133CB" w:rsidRPr="00D0148A" w:rsidRDefault="007133CB" w:rsidP="008D3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324A9" w14:textId="0807D8F7" w:rsidR="007133CB" w:rsidRPr="00D0148A" w:rsidRDefault="007133CB" w:rsidP="008D3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C1B370" w14:textId="20A396C3" w:rsidR="007133CB" w:rsidRPr="00D0148A" w:rsidRDefault="007133CB" w:rsidP="008D3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BBC43" w14:textId="61B29615" w:rsidR="007133CB" w:rsidRPr="00D0148A" w:rsidRDefault="007133CB" w:rsidP="008D3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33CB" w:rsidRPr="00D0148A" w14:paraId="21251E6A" w14:textId="77777777" w:rsidTr="00E06878">
        <w:trPr>
          <w:trHeight w:val="20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4F086" w14:textId="5B8DEEC0" w:rsidR="007133CB" w:rsidRPr="00D0148A" w:rsidRDefault="007133CB" w:rsidP="007F0F5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C3E96" w14:textId="27C6F9C4" w:rsidR="007133CB" w:rsidRPr="00D0148A" w:rsidRDefault="0087163A" w:rsidP="008D3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133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26F009" w14:textId="031D1082" w:rsidR="007133CB" w:rsidRPr="00D0148A" w:rsidRDefault="0087163A" w:rsidP="008D3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42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9EEB7" w14:textId="107C9187" w:rsidR="007133CB" w:rsidRPr="00D0148A" w:rsidRDefault="0087163A" w:rsidP="008D3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133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4D3CE0" w14:textId="7CF157CF" w:rsidR="007133CB" w:rsidRPr="00D0148A" w:rsidRDefault="0087163A" w:rsidP="008D3B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7133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</w:tbl>
    <w:p w14:paraId="280C9576" w14:textId="77777777" w:rsidR="007F0F58" w:rsidRPr="00D0148A" w:rsidRDefault="007F0F58" w:rsidP="007F0F58">
      <w:pPr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D0148A" w14:paraId="4DAC5EE4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BAB04" w14:textId="41E92709" w:rsidR="007F0F58" w:rsidRPr="00D0148A" w:rsidRDefault="0087163A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68C131A2" w14:textId="77777777" w:rsidR="007F0F58" w:rsidRPr="00F01216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440"/>
        <w:gridCol w:w="1728"/>
        <w:gridCol w:w="1440"/>
      </w:tblGrid>
      <w:tr w:rsidR="007F0F58" w:rsidRPr="00D0148A" w14:paraId="2CF2CBCC" w14:textId="77777777" w:rsidTr="00D35EB8">
        <w:trPr>
          <w:cantSplit/>
        </w:trPr>
        <w:tc>
          <w:tcPr>
            <w:tcW w:w="4860" w:type="dxa"/>
            <w:vAlign w:val="bottom"/>
          </w:tcPr>
          <w:p w14:paraId="569A07C4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8C3F7" w14:textId="77777777" w:rsidR="007F0F58" w:rsidRPr="00D0148A" w:rsidRDefault="007F0F58" w:rsidP="007F0F58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F0F58" w:rsidRPr="00D0148A" w14:paraId="365D147B" w14:textId="77777777" w:rsidTr="00D35EB8">
        <w:trPr>
          <w:cantSplit/>
        </w:trPr>
        <w:tc>
          <w:tcPr>
            <w:tcW w:w="4860" w:type="dxa"/>
            <w:vAlign w:val="bottom"/>
          </w:tcPr>
          <w:p w14:paraId="79812EB1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E9377B" w14:textId="77777777" w:rsidR="007F0F58" w:rsidRPr="00D0148A" w:rsidRDefault="007F0F58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D025B33" w14:textId="77777777" w:rsidR="007F0F58" w:rsidRPr="00D0148A" w:rsidRDefault="007F0F58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19490" w14:textId="77777777" w:rsidR="007F0F58" w:rsidRPr="00D0148A" w:rsidRDefault="007F0F58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F0F58" w:rsidRPr="00D0148A" w14:paraId="21CA8829" w14:textId="77777777" w:rsidTr="00D35EB8">
        <w:trPr>
          <w:cantSplit/>
        </w:trPr>
        <w:tc>
          <w:tcPr>
            <w:tcW w:w="4860" w:type="dxa"/>
            <w:vAlign w:val="bottom"/>
          </w:tcPr>
          <w:p w14:paraId="2BE7870E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4EBCA" w14:textId="77777777" w:rsidR="007F0F58" w:rsidRPr="00D0148A" w:rsidRDefault="007F0F58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8" w:type="dxa"/>
          </w:tcPr>
          <w:p w14:paraId="45469E11" w14:textId="77777777" w:rsidR="007F0F58" w:rsidRPr="00D0148A" w:rsidRDefault="007F0F58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1440" w:type="dxa"/>
            <w:vAlign w:val="bottom"/>
          </w:tcPr>
          <w:p w14:paraId="412ACB6A" w14:textId="77777777" w:rsidR="007F0F58" w:rsidRPr="00D0148A" w:rsidRDefault="007F0F58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F0F58" w:rsidRPr="00D0148A" w14:paraId="24323367" w14:textId="77777777" w:rsidTr="00D35EB8">
        <w:trPr>
          <w:cantSplit/>
        </w:trPr>
        <w:tc>
          <w:tcPr>
            <w:tcW w:w="4860" w:type="dxa"/>
            <w:vAlign w:val="bottom"/>
          </w:tcPr>
          <w:p w14:paraId="71D660E3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4FD60E" w14:textId="77777777" w:rsidR="007F0F58" w:rsidRPr="00D0148A" w:rsidRDefault="007F0F58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9D3BF03" w14:textId="77777777" w:rsidR="007F0F58" w:rsidRPr="00D0148A" w:rsidRDefault="007F0F58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53AD76" w14:textId="77777777" w:rsidR="007F0F58" w:rsidRPr="00D0148A" w:rsidRDefault="007F0F58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F58" w:rsidRPr="00D0148A" w14:paraId="76E9D176" w14:textId="77777777" w:rsidTr="00D35EB8">
        <w:trPr>
          <w:cantSplit/>
        </w:trPr>
        <w:tc>
          <w:tcPr>
            <w:tcW w:w="4860" w:type="dxa"/>
            <w:vAlign w:val="bottom"/>
          </w:tcPr>
          <w:p w14:paraId="34EABE5A" w14:textId="77777777" w:rsidR="007F0F58" w:rsidRPr="00F01216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448F" w14:textId="77777777" w:rsidR="007F0F58" w:rsidRPr="00F01216" w:rsidRDefault="007F0F58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573EED3" w14:textId="77777777" w:rsidR="007F0F58" w:rsidRPr="00F01216" w:rsidRDefault="007F0F58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DFC6D" w14:textId="77777777" w:rsidR="007F0F58" w:rsidRPr="00F01216" w:rsidRDefault="007F0F58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7F0F58" w:rsidRPr="00D0148A" w14:paraId="225811ED" w14:textId="77777777" w:rsidTr="00D35EB8">
        <w:trPr>
          <w:cantSplit/>
        </w:trPr>
        <w:tc>
          <w:tcPr>
            <w:tcW w:w="4860" w:type="dxa"/>
            <w:vAlign w:val="bottom"/>
          </w:tcPr>
          <w:p w14:paraId="0315A36B" w14:textId="65274656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AE39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86ACA2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DA8CC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0F58" w:rsidRPr="00D0148A" w14:paraId="3D56442A" w14:textId="77777777" w:rsidTr="00D35EB8">
        <w:trPr>
          <w:cantSplit/>
        </w:trPr>
        <w:tc>
          <w:tcPr>
            <w:tcW w:w="4860" w:type="dxa"/>
            <w:vAlign w:val="bottom"/>
          </w:tcPr>
          <w:p w14:paraId="27B48458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45F63D" w14:textId="0B5A82F3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728" w:type="dxa"/>
            <w:shd w:val="clear" w:color="auto" w:fill="auto"/>
          </w:tcPr>
          <w:p w14:paraId="3E046CEF" w14:textId="1E38AA79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3E072" w14:textId="74704E8A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7F0F58" w:rsidRPr="00D0148A" w14:paraId="0C86621B" w14:textId="77777777" w:rsidTr="00D35EB8">
        <w:trPr>
          <w:cantSplit/>
        </w:trPr>
        <w:tc>
          <w:tcPr>
            <w:tcW w:w="4860" w:type="dxa"/>
            <w:vAlign w:val="bottom"/>
          </w:tcPr>
          <w:p w14:paraId="3181D56D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58C17" w14:textId="7F41C99F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890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D3C31DC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1A727" w14:textId="63F2D66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890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F0F58" w:rsidRPr="00D0148A" w14:paraId="16934D7F" w14:textId="77777777" w:rsidTr="00D35EB8">
        <w:trPr>
          <w:cantSplit/>
        </w:trPr>
        <w:tc>
          <w:tcPr>
            <w:tcW w:w="4860" w:type="dxa"/>
            <w:vAlign w:val="bottom"/>
          </w:tcPr>
          <w:p w14:paraId="1A6E5E9B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02E03" w14:textId="13905881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E61EA6E" w14:textId="6DBC4205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B406B" w14:textId="4D818C89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7F0F58" w:rsidRPr="00D0148A" w14:paraId="281DA9D0" w14:textId="77777777" w:rsidTr="00D35EB8">
        <w:trPr>
          <w:cantSplit/>
        </w:trPr>
        <w:tc>
          <w:tcPr>
            <w:tcW w:w="4860" w:type="dxa"/>
            <w:vAlign w:val="bottom"/>
          </w:tcPr>
          <w:p w14:paraId="2C10C818" w14:textId="77777777" w:rsidR="007F0F58" w:rsidRPr="00F01216" w:rsidRDefault="007F0F58" w:rsidP="007F0F58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91B16" w14:textId="77777777" w:rsidR="007F0F58" w:rsidRPr="00F01216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5F0D0B8" w14:textId="77777777" w:rsidR="007F0F58" w:rsidRPr="00F01216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3DF63" w14:textId="77777777" w:rsidR="007F0F58" w:rsidRPr="00F01216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F0F58" w:rsidRPr="00D0148A" w14:paraId="363E68F2" w14:textId="77777777" w:rsidTr="00D35EB8">
        <w:trPr>
          <w:cantSplit/>
        </w:trPr>
        <w:tc>
          <w:tcPr>
            <w:tcW w:w="4860" w:type="dxa"/>
            <w:vAlign w:val="bottom"/>
          </w:tcPr>
          <w:p w14:paraId="15086A08" w14:textId="33A3FFE6" w:rsidR="007F0F58" w:rsidRPr="00D0148A" w:rsidRDefault="007F0F58" w:rsidP="007F0F58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863BC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4E77114B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F3699" w14:textId="77777777" w:rsidR="007F0F58" w:rsidRPr="00D0148A" w:rsidRDefault="007F0F58" w:rsidP="007F0F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0F58" w:rsidRPr="00D0148A" w14:paraId="0DC97298" w14:textId="77777777" w:rsidTr="00D35EB8">
        <w:trPr>
          <w:cantSplit/>
        </w:trPr>
        <w:tc>
          <w:tcPr>
            <w:tcW w:w="4860" w:type="dxa"/>
            <w:vAlign w:val="bottom"/>
          </w:tcPr>
          <w:p w14:paraId="134CCBD5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345B89" w14:textId="5C41EC6A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728" w:type="dxa"/>
            <w:shd w:val="clear" w:color="auto" w:fill="auto"/>
          </w:tcPr>
          <w:p w14:paraId="67A8503D" w14:textId="57FCDAD5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B1A36" w14:textId="686DB49F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7F0F58" w:rsidRPr="00D0148A" w14:paraId="750DBF6C" w14:textId="77777777" w:rsidTr="00D35EB8">
        <w:trPr>
          <w:cantSplit/>
        </w:trPr>
        <w:tc>
          <w:tcPr>
            <w:tcW w:w="4860" w:type="dxa"/>
            <w:vAlign w:val="bottom"/>
          </w:tcPr>
          <w:p w14:paraId="043DF70E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3B92A6" w14:textId="63C59F7A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728" w:type="dxa"/>
            <w:shd w:val="clear" w:color="auto" w:fill="auto"/>
          </w:tcPr>
          <w:p w14:paraId="0075DDD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CC84C1" w14:textId="778CE76B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7F0F58" w:rsidRPr="00D0148A" w14:paraId="42C21786" w14:textId="77777777" w:rsidTr="00D35EB8">
        <w:trPr>
          <w:cantSplit/>
        </w:trPr>
        <w:tc>
          <w:tcPr>
            <w:tcW w:w="4860" w:type="dxa"/>
            <w:vAlign w:val="bottom"/>
          </w:tcPr>
          <w:p w14:paraId="2B757956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สินทรัพย์โอนเข้า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BCAFAF" w14:textId="58EDAF53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728" w:type="dxa"/>
            <w:shd w:val="clear" w:color="auto" w:fill="auto"/>
          </w:tcPr>
          <w:p w14:paraId="65ACA570" w14:textId="13D5B942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53A3DD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0F58" w:rsidRPr="00D0148A" w14:paraId="57A8C21A" w14:textId="77777777" w:rsidTr="00D35EB8">
        <w:trPr>
          <w:cantSplit/>
        </w:trPr>
        <w:tc>
          <w:tcPr>
            <w:tcW w:w="4860" w:type="dxa"/>
            <w:vAlign w:val="bottom"/>
          </w:tcPr>
          <w:p w14:paraId="2B0D3909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โอนจากสินทรัพย์ไม่มีตัวตนไปที่ดิน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อาคาร และ 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1E17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2142775B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E9A69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0F58" w:rsidRPr="00D0148A" w14:paraId="31FCA93B" w14:textId="77777777" w:rsidTr="00D35EB8">
        <w:trPr>
          <w:cantSplit/>
        </w:trPr>
        <w:tc>
          <w:tcPr>
            <w:tcW w:w="4860" w:type="dxa"/>
            <w:vAlign w:val="bottom"/>
          </w:tcPr>
          <w:p w14:paraId="002B31B9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1F2442" w14:textId="2EFB1D01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9BEA53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5CBE9" w14:textId="470FE52F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F0F58" w:rsidRPr="00D0148A" w14:paraId="67DB1CC3" w14:textId="77777777" w:rsidTr="00D35EB8">
        <w:trPr>
          <w:cantSplit/>
        </w:trPr>
        <w:tc>
          <w:tcPr>
            <w:tcW w:w="4860" w:type="dxa"/>
            <w:vAlign w:val="bottom"/>
          </w:tcPr>
          <w:p w14:paraId="44F50497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DEBA0" w14:textId="148B7E7A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728" w:type="dxa"/>
            <w:shd w:val="clear" w:color="auto" w:fill="auto"/>
          </w:tcPr>
          <w:p w14:paraId="3F0519A3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56B1D" w14:textId="32E85ADA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</w:p>
        </w:tc>
      </w:tr>
      <w:tr w:rsidR="007F0F58" w:rsidRPr="00D0148A" w14:paraId="0FE544A9" w14:textId="77777777" w:rsidTr="00D35EB8">
        <w:trPr>
          <w:cantSplit/>
        </w:trPr>
        <w:tc>
          <w:tcPr>
            <w:tcW w:w="4860" w:type="dxa"/>
            <w:vAlign w:val="bottom"/>
          </w:tcPr>
          <w:p w14:paraId="5BEB4DE3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7F0A1" w14:textId="0927BEE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A77314C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AFE29" w14:textId="4B7067FE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F0F58" w:rsidRPr="00D0148A" w14:paraId="1E786426" w14:textId="77777777" w:rsidTr="00D35EB8">
        <w:trPr>
          <w:cantSplit/>
        </w:trPr>
        <w:tc>
          <w:tcPr>
            <w:tcW w:w="4860" w:type="dxa"/>
            <w:vAlign w:val="bottom"/>
          </w:tcPr>
          <w:p w14:paraId="6987D219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3E698" w14:textId="6ED94D2D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22312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838D0" w14:textId="4740A1D5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</w:tbl>
    <w:p w14:paraId="16E527E8" w14:textId="759432B5" w:rsidR="007F0F58" w:rsidRPr="00F01216" w:rsidRDefault="007F0F58" w:rsidP="007F0F58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38"/>
        <w:gridCol w:w="1512"/>
      </w:tblGrid>
      <w:tr w:rsidR="003954B0" w:rsidRPr="00D0148A" w14:paraId="1E26D927" w14:textId="77777777" w:rsidTr="00E32739">
        <w:trPr>
          <w:cantSplit/>
        </w:trPr>
        <w:tc>
          <w:tcPr>
            <w:tcW w:w="7938" w:type="dxa"/>
            <w:vAlign w:val="bottom"/>
          </w:tcPr>
          <w:p w14:paraId="4D981458" w14:textId="77777777" w:rsidR="003954B0" w:rsidRPr="00D0148A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AEB7A98" w14:textId="77777777" w:rsidR="003954B0" w:rsidRPr="00D0148A" w:rsidRDefault="003954B0" w:rsidP="00C61E74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954B0" w:rsidRPr="00D0148A" w14:paraId="4346038C" w14:textId="77777777" w:rsidTr="00E32739">
        <w:trPr>
          <w:cantSplit/>
        </w:trPr>
        <w:tc>
          <w:tcPr>
            <w:tcW w:w="7938" w:type="dxa"/>
            <w:vAlign w:val="bottom"/>
          </w:tcPr>
          <w:p w14:paraId="51494513" w14:textId="77777777" w:rsidR="003954B0" w:rsidRPr="00D0148A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EBD4D4" w14:textId="77777777" w:rsidR="003954B0" w:rsidRPr="00D0148A" w:rsidRDefault="003954B0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3954B0" w:rsidRPr="00D0148A" w14:paraId="342C7EFE" w14:textId="77777777" w:rsidTr="00E32739">
        <w:trPr>
          <w:cantSplit/>
        </w:trPr>
        <w:tc>
          <w:tcPr>
            <w:tcW w:w="7938" w:type="dxa"/>
            <w:vAlign w:val="bottom"/>
          </w:tcPr>
          <w:p w14:paraId="7002D73E" w14:textId="77777777" w:rsidR="003954B0" w:rsidRPr="00D0148A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8084702" w14:textId="77777777" w:rsidR="003954B0" w:rsidRPr="00D0148A" w:rsidRDefault="003954B0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3954B0" w:rsidRPr="00D0148A" w14:paraId="71BA2995" w14:textId="77777777" w:rsidTr="00E32739">
        <w:trPr>
          <w:cantSplit/>
        </w:trPr>
        <w:tc>
          <w:tcPr>
            <w:tcW w:w="7938" w:type="dxa"/>
            <w:vAlign w:val="bottom"/>
          </w:tcPr>
          <w:p w14:paraId="2A10948A" w14:textId="77777777" w:rsidR="003954B0" w:rsidRPr="00D0148A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1F49CC" w14:textId="77777777" w:rsidR="003954B0" w:rsidRPr="00D0148A" w:rsidRDefault="003954B0" w:rsidP="007F0F58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54B0" w:rsidRPr="00D0148A" w14:paraId="126325D5" w14:textId="77777777" w:rsidTr="00E32739">
        <w:trPr>
          <w:cantSplit/>
        </w:trPr>
        <w:tc>
          <w:tcPr>
            <w:tcW w:w="7938" w:type="dxa"/>
            <w:vAlign w:val="bottom"/>
          </w:tcPr>
          <w:p w14:paraId="361635BF" w14:textId="54485FC4" w:rsidR="003954B0" w:rsidRPr="00D0148A" w:rsidRDefault="003954B0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2" w:type="dxa"/>
            <w:vAlign w:val="bottom"/>
          </w:tcPr>
          <w:p w14:paraId="0D18BCDA" w14:textId="77777777" w:rsidR="003954B0" w:rsidRPr="00D0148A" w:rsidRDefault="003954B0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54B0" w:rsidRPr="00D0148A" w14:paraId="224E0A0A" w14:textId="77777777" w:rsidTr="00E32739">
        <w:trPr>
          <w:cantSplit/>
        </w:trPr>
        <w:tc>
          <w:tcPr>
            <w:tcW w:w="7938" w:type="dxa"/>
            <w:vAlign w:val="bottom"/>
          </w:tcPr>
          <w:p w14:paraId="00AF1FF8" w14:textId="77777777" w:rsidR="003954B0" w:rsidRPr="00D0148A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596A1A6D" w14:textId="343EAF2F" w:rsidR="003954B0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954B0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3954B0" w:rsidRPr="00D0148A" w14:paraId="77ABAC87" w14:textId="77777777" w:rsidTr="00E32739">
        <w:trPr>
          <w:cantSplit/>
        </w:trPr>
        <w:tc>
          <w:tcPr>
            <w:tcW w:w="7938" w:type="dxa"/>
            <w:vAlign w:val="bottom"/>
          </w:tcPr>
          <w:p w14:paraId="26E3F0E9" w14:textId="77777777" w:rsidR="003954B0" w:rsidRPr="00D0148A" w:rsidRDefault="003954B0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19DD4DE" w14:textId="6A552097" w:rsidR="003954B0" w:rsidRPr="00D0148A" w:rsidRDefault="003954B0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080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954B0" w:rsidRPr="00D0148A" w14:paraId="71A23B09" w14:textId="77777777" w:rsidTr="00E32739">
        <w:trPr>
          <w:cantSplit/>
        </w:trPr>
        <w:tc>
          <w:tcPr>
            <w:tcW w:w="7938" w:type="dxa"/>
            <w:vAlign w:val="bottom"/>
          </w:tcPr>
          <w:p w14:paraId="1006A617" w14:textId="77777777" w:rsidR="003954B0" w:rsidRPr="00D0148A" w:rsidRDefault="003954B0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E7B52" w14:textId="7448E60B" w:rsidR="003954B0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954B0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3954B0" w:rsidRPr="00D0148A" w14:paraId="62D6D341" w14:textId="77777777" w:rsidTr="00E32739">
        <w:trPr>
          <w:cantSplit/>
        </w:trPr>
        <w:tc>
          <w:tcPr>
            <w:tcW w:w="7938" w:type="dxa"/>
            <w:vAlign w:val="bottom"/>
          </w:tcPr>
          <w:p w14:paraId="77BFB37D" w14:textId="77777777" w:rsidR="003954B0" w:rsidRPr="00F01216" w:rsidRDefault="003954B0" w:rsidP="007F0F58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BFEB" w14:textId="77777777" w:rsidR="003954B0" w:rsidRPr="00F01216" w:rsidRDefault="003954B0" w:rsidP="007F0F5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954B0" w:rsidRPr="00D0148A" w14:paraId="19C8BD1C" w14:textId="77777777" w:rsidTr="00E32739">
        <w:trPr>
          <w:cantSplit/>
        </w:trPr>
        <w:tc>
          <w:tcPr>
            <w:tcW w:w="7938" w:type="dxa"/>
            <w:vAlign w:val="bottom"/>
          </w:tcPr>
          <w:p w14:paraId="667362CA" w14:textId="3B9CAEFA" w:rsidR="003954B0" w:rsidRPr="00D0148A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A1DB16" w14:textId="77777777" w:rsidR="003954B0" w:rsidRPr="00D0148A" w:rsidRDefault="003954B0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54B0" w:rsidRPr="00D0148A" w14:paraId="61089633" w14:textId="77777777" w:rsidTr="00E32739">
        <w:trPr>
          <w:cantSplit/>
        </w:trPr>
        <w:tc>
          <w:tcPr>
            <w:tcW w:w="7938" w:type="dxa"/>
            <w:vAlign w:val="bottom"/>
          </w:tcPr>
          <w:p w14:paraId="450B8BCD" w14:textId="77777777" w:rsidR="003954B0" w:rsidRPr="00D0148A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12" w:type="dxa"/>
            <w:shd w:val="clear" w:color="auto" w:fill="FAFAFA"/>
          </w:tcPr>
          <w:p w14:paraId="66FF0CE4" w14:textId="54494361" w:rsidR="003954B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954B0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3954B0" w:rsidRPr="00D0148A" w14:paraId="027CF169" w14:textId="77777777" w:rsidTr="00E32739">
        <w:trPr>
          <w:cantSplit/>
        </w:trPr>
        <w:tc>
          <w:tcPr>
            <w:tcW w:w="7938" w:type="dxa"/>
            <w:vAlign w:val="bottom"/>
          </w:tcPr>
          <w:p w14:paraId="2176FE3E" w14:textId="77777777" w:rsidR="003954B0" w:rsidRPr="00D0148A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12" w:type="dxa"/>
            <w:shd w:val="clear" w:color="auto" w:fill="FAFAFA"/>
          </w:tcPr>
          <w:p w14:paraId="6D045096" w14:textId="1662792C" w:rsidR="003954B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3954B0" w:rsidRPr="00D0148A" w14:paraId="6B581D47" w14:textId="77777777" w:rsidTr="00E32739">
        <w:trPr>
          <w:cantSplit/>
        </w:trPr>
        <w:tc>
          <w:tcPr>
            <w:tcW w:w="7938" w:type="dxa"/>
            <w:vAlign w:val="bottom"/>
          </w:tcPr>
          <w:p w14:paraId="4592D145" w14:textId="77777777" w:rsidR="003954B0" w:rsidRPr="00D0148A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731C7C" w14:textId="5E8D9008" w:rsidR="003954B0" w:rsidRPr="00D0148A" w:rsidRDefault="003954B0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54B0" w:rsidRPr="00D0148A" w14:paraId="326F452C" w14:textId="77777777" w:rsidTr="00E32739">
        <w:trPr>
          <w:cantSplit/>
        </w:trPr>
        <w:tc>
          <w:tcPr>
            <w:tcW w:w="7938" w:type="dxa"/>
            <w:vAlign w:val="bottom"/>
          </w:tcPr>
          <w:p w14:paraId="2E681518" w14:textId="77777777" w:rsidR="003954B0" w:rsidRPr="00D0148A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E0D90" w14:textId="4E109814" w:rsidR="003954B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954B0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3954B0" w:rsidRPr="00D0148A" w14:paraId="5491BD50" w14:textId="77777777" w:rsidTr="00E32739">
        <w:trPr>
          <w:cantSplit/>
        </w:trPr>
        <w:tc>
          <w:tcPr>
            <w:tcW w:w="7938" w:type="dxa"/>
            <w:vAlign w:val="bottom"/>
          </w:tcPr>
          <w:p w14:paraId="71BD81EC" w14:textId="77777777" w:rsidR="003954B0" w:rsidRPr="00F01216" w:rsidRDefault="003954B0" w:rsidP="007F0F58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E2BE1" w14:textId="77777777" w:rsidR="003954B0" w:rsidRPr="00F01216" w:rsidRDefault="003954B0" w:rsidP="007F0F5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954B0" w:rsidRPr="00D0148A" w14:paraId="4BBDABBC" w14:textId="77777777" w:rsidTr="00E32739">
        <w:trPr>
          <w:cantSplit/>
        </w:trPr>
        <w:tc>
          <w:tcPr>
            <w:tcW w:w="7938" w:type="dxa"/>
            <w:vAlign w:val="bottom"/>
          </w:tcPr>
          <w:p w14:paraId="761883DF" w14:textId="3FA86000" w:rsidR="003954B0" w:rsidRPr="00D0148A" w:rsidRDefault="003954B0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87EBBD" w14:textId="77777777" w:rsidR="003954B0" w:rsidRPr="00D0148A" w:rsidRDefault="003954B0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54B0" w:rsidRPr="00D0148A" w14:paraId="76C3F296" w14:textId="77777777" w:rsidTr="00E32739">
        <w:trPr>
          <w:cantSplit/>
        </w:trPr>
        <w:tc>
          <w:tcPr>
            <w:tcW w:w="7938" w:type="dxa"/>
            <w:vAlign w:val="bottom"/>
          </w:tcPr>
          <w:p w14:paraId="46722C1B" w14:textId="77777777" w:rsidR="003954B0" w:rsidRPr="00D0148A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</w:tcPr>
          <w:p w14:paraId="2512D55D" w14:textId="473BC765" w:rsidR="003954B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954B0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3954B0" w:rsidRPr="00D0148A" w14:paraId="21CDD72F" w14:textId="77777777" w:rsidTr="00E32739">
        <w:trPr>
          <w:cantSplit/>
        </w:trPr>
        <w:tc>
          <w:tcPr>
            <w:tcW w:w="7938" w:type="dxa"/>
            <w:vAlign w:val="bottom"/>
          </w:tcPr>
          <w:p w14:paraId="563E58B4" w14:textId="77777777" w:rsidR="003954B0" w:rsidRPr="00D0148A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0DDE71B" w14:textId="74DA6529" w:rsidR="003954B0" w:rsidRPr="00D0148A" w:rsidRDefault="003954B0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54B0" w:rsidRPr="00D0148A" w14:paraId="5D0F1D1A" w14:textId="77777777" w:rsidTr="00E32739">
        <w:trPr>
          <w:cantSplit/>
        </w:trPr>
        <w:tc>
          <w:tcPr>
            <w:tcW w:w="7938" w:type="dxa"/>
            <w:vAlign w:val="bottom"/>
          </w:tcPr>
          <w:p w14:paraId="70C4EC21" w14:textId="77777777" w:rsidR="003954B0" w:rsidRPr="00D0148A" w:rsidRDefault="003954B0" w:rsidP="00321B5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A3A7D2" w14:textId="24997D90" w:rsidR="003954B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954B0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</w:tbl>
    <w:p w14:paraId="739172F6" w14:textId="77777777" w:rsidR="007F0F58" w:rsidRPr="00D0148A" w:rsidRDefault="00E32739" w:rsidP="007F0F5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D0148A" w14:paraId="60E58DCA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FFC79" w14:textId="7AEDFF41" w:rsidR="007F0F58" w:rsidRPr="00D0148A" w:rsidRDefault="0087163A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617D646F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82DF4D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ประกอบด้วยรายละเอียดดังนี้</w:t>
      </w:r>
    </w:p>
    <w:p w14:paraId="11BD52CF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F58" w:rsidRPr="00D0148A" w14:paraId="28924EFD" w14:textId="77777777" w:rsidTr="00D35EB8">
        <w:tc>
          <w:tcPr>
            <w:tcW w:w="3690" w:type="dxa"/>
          </w:tcPr>
          <w:p w14:paraId="271E8DC4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16561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B1786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F0F58" w:rsidRPr="00D0148A" w14:paraId="44DC1182" w14:textId="77777777" w:rsidTr="00D35EB8">
        <w:tc>
          <w:tcPr>
            <w:tcW w:w="3690" w:type="dxa"/>
          </w:tcPr>
          <w:p w14:paraId="0FED1B8D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46A952" w14:textId="3F9490A0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DA7200" w14:textId="77C598D1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44137" w14:textId="5DAED408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56C54E" w14:textId="5571D76A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F0F58" w:rsidRPr="00D0148A" w14:paraId="1E9BB57B" w14:textId="77777777" w:rsidTr="00D35EB8">
        <w:tc>
          <w:tcPr>
            <w:tcW w:w="3690" w:type="dxa"/>
          </w:tcPr>
          <w:p w14:paraId="49988FB4" w14:textId="77777777" w:rsidR="007F0F58" w:rsidRPr="00D0148A" w:rsidRDefault="007F0F58" w:rsidP="007F0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DC04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57815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0912E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752A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F0F58" w:rsidRPr="00D0148A" w14:paraId="0ACFB546" w14:textId="77777777" w:rsidTr="00D35EB8">
        <w:tc>
          <w:tcPr>
            <w:tcW w:w="3690" w:type="dxa"/>
          </w:tcPr>
          <w:p w14:paraId="568DE21C" w14:textId="77777777" w:rsidR="007F0F58" w:rsidRPr="00D0148A" w:rsidRDefault="007F0F58" w:rsidP="007F0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282F6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AE629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095090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647B0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0F58" w:rsidRPr="00D0148A" w14:paraId="600A30E8" w14:textId="77777777" w:rsidTr="00D35EB8">
        <w:tc>
          <w:tcPr>
            <w:tcW w:w="3690" w:type="dxa"/>
          </w:tcPr>
          <w:p w14:paraId="5D6A0516" w14:textId="77777777" w:rsidR="007F0F58" w:rsidRPr="00D0148A" w:rsidRDefault="007F0F58" w:rsidP="007F0F58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475201D8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1DA80B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C4690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FE839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0F58" w:rsidRPr="00D0148A" w14:paraId="78078FB0" w14:textId="77777777" w:rsidTr="00D35EB8">
        <w:tc>
          <w:tcPr>
            <w:tcW w:w="3690" w:type="dxa"/>
          </w:tcPr>
          <w:p w14:paraId="02032F51" w14:textId="77777777" w:rsidR="007F0F58" w:rsidRPr="00D0148A" w:rsidRDefault="007F0F58" w:rsidP="007F0F58">
            <w:pPr>
              <w:tabs>
                <w:tab w:val="left" w:pos="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สินทรัพย์ภาษีเงินได้รอการตัดบัญชีที่จะ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F3AF3A4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A1C3C8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FE09B0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A877C5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0728" w:rsidRPr="00D0148A" w14:paraId="7019FD8D" w14:textId="77777777" w:rsidTr="004800F5">
        <w:tc>
          <w:tcPr>
            <w:tcW w:w="3690" w:type="dxa"/>
          </w:tcPr>
          <w:p w14:paraId="55204BF2" w14:textId="0121C185" w:rsidR="002F0728" w:rsidRPr="00D0148A" w:rsidRDefault="002F0728" w:rsidP="002F0728">
            <w:pPr>
              <w:tabs>
                <w:tab w:val="left" w:pos="31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ใช้ประโยชน์ภายใน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30E6A3D" w14:textId="31E36929" w:rsidR="002F0728" w:rsidRPr="00D0148A" w:rsidRDefault="002F072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0E9281" w14:textId="77777777" w:rsidR="002F0728" w:rsidRPr="00D0148A" w:rsidRDefault="002F072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751BB" w14:textId="78C6778C" w:rsidR="002F0728" w:rsidRPr="00D0148A" w:rsidRDefault="002F072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737F0" w14:textId="77777777" w:rsidR="002F0728" w:rsidRPr="00D0148A" w:rsidRDefault="002F072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0728" w:rsidRPr="00D0148A" w14:paraId="5782762D" w14:textId="77777777" w:rsidTr="004800F5">
        <w:tc>
          <w:tcPr>
            <w:tcW w:w="3690" w:type="dxa"/>
          </w:tcPr>
          <w:p w14:paraId="302104BB" w14:textId="77777777" w:rsidR="002F0728" w:rsidRPr="00D0148A" w:rsidRDefault="002F0728" w:rsidP="002F07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</w:t>
            </w:r>
          </w:p>
        </w:tc>
        <w:tc>
          <w:tcPr>
            <w:tcW w:w="1440" w:type="dxa"/>
            <w:shd w:val="clear" w:color="auto" w:fill="FAFAFA"/>
          </w:tcPr>
          <w:p w14:paraId="7DBF532B" w14:textId="77777777" w:rsidR="002F0728" w:rsidRPr="00D0148A" w:rsidRDefault="002F072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E6A5A3" w14:textId="77777777" w:rsidR="002F0728" w:rsidRPr="00D0148A" w:rsidRDefault="002F072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6D325C" w14:textId="77777777" w:rsidR="002F0728" w:rsidRPr="00D0148A" w:rsidRDefault="002F072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31CC95" w14:textId="77777777" w:rsidR="002F0728" w:rsidRPr="00D0148A" w:rsidRDefault="002F072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0728" w:rsidRPr="00D0148A" w14:paraId="13BC9F3F" w14:textId="77777777" w:rsidTr="004800F5">
        <w:tc>
          <w:tcPr>
            <w:tcW w:w="3690" w:type="dxa"/>
          </w:tcPr>
          <w:p w14:paraId="42FC748A" w14:textId="1BB8659F" w:rsidR="002F0728" w:rsidRPr="00D0148A" w:rsidRDefault="002F0728" w:rsidP="002F0728">
            <w:pPr>
              <w:tabs>
                <w:tab w:val="left" w:pos="318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ใช้ประโยชน์เกินกว่า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0FA3F4" w14:textId="401CBB2B" w:rsidR="002F0728" w:rsidRPr="002F0728" w:rsidRDefault="0087163A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5E3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1AEF7" w14:textId="24801CEC" w:rsidR="002F0728" w:rsidRPr="002F0728" w:rsidRDefault="0087163A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2F0728"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22614" w14:textId="3869267C" w:rsidR="002F0728" w:rsidRPr="002F0728" w:rsidRDefault="0087163A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E3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B99EB" w14:textId="41F3B407" w:rsidR="002F0728" w:rsidRPr="00D0148A" w:rsidRDefault="0087163A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2F072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</w:p>
        </w:tc>
      </w:tr>
      <w:tr w:rsidR="007F0F58" w:rsidRPr="00D0148A" w14:paraId="0BD514E6" w14:textId="77777777" w:rsidTr="00D35EB8">
        <w:tc>
          <w:tcPr>
            <w:tcW w:w="3690" w:type="dxa"/>
          </w:tcPr>
          <w:p w14:paraId="4635E351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E7371" w14:textId="5CE3F4F0" w:rsidR="007F0F58" w:rsidRPr="002F0728" w:rsidRDefault="0087163A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5E3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F87CC" w14:textId="7E003699" w:rsidR="007F0F58" w:rsidRPr="002F0728" w:rsidRDefault="0087163A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7F0F58"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97D78" w14:textId="791974B7" w:rsidR="007F0F58" w:rsidRPr="002F0728" w:rsidRDefault="0087163A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E3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F2EDA" w14:textId="2E9656F0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</w:p>
        </w:tc>
      </w:tr>
      <w:tr w:rsidR="007F0F58" w:rsidRPr="00D0148A" w14:paraId="33080D82" w14:textId="77777777" w:rsidTr="00D35EB8">
        <w:tc>
          <w:tcPr>
            <w:tcW w:w="3690" w:type="dxa"/>
          </w:tcPr>
          <w:p w14:paraId="088F7BC6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C0199" w14:textId="77777777" w:rsidR="007F0F58" w:rsidRPr="002F0728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25F392" w14:textId="77777777" w:rsidR="007F0F58" w:rsidRPr="002F0728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DE93B" w14:textId="77777777" w:rsidR="007F0F58" w:rsidRPr="002F0728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930F5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0F58" w:rsidRPr="00D0148A" w14:paraId="677BE155" w14:textId="77777777" w:rsidTr="00D35EB8">
        <w:tc>
          <w:tcPr>
            <w:tcW w:w="3690" w:type="dxa"/>
          </w:tcPr>
          <w:p w14:paraId="56FAFA49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6095FD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66F217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62147A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2B86809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F0F58" w:rsidRPr="00D0148A" w14:paraId="649F18D8" w14:textId="77777777" w:rsidTr="00D35EB8">
        <w:tc>
          <w:tcPr>
            <w:tcW w:w="3690" w:type="dxa"/>
          </w:tcPr>
          <w:p w14:paraId="16805F56" w14:textId="45658B70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จ่ายชำระภายใน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D61778" w14:textId="73AEC797" w:rsidR="007F0F58" w:rsidRPr="00D0148A" w:rsidRDefault="002F072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14F3D66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F32DA0" w14:textId="1AE7734B" w:rsidR="007F0F58" w:rsidRPr="00D0148A" w:rsidRDefault="002F072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72A161D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F0F58" w:rsidRPr="00D0148A" w14:paraId="011BF112" w14:textId="77777777" w:rsidTr="00D35EB8">
        <w:tc>
          <w:tcPr>
            <w:tcW w:w="3690" w:type="dxa"/>
          </w:tcPr>
          <w:p w14:paraId="46890D28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A8695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99CDCE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794335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142D55" w14:textId="77777777" w:rsidR="007F0F58" w:rsidRPr="00D0148A" w:rsidRDefault="007F0F58" w:rsidP="007F0F5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F0F58" w:rsidRPr="00D0148A" w14:paraId="06A28B16" w14:textId="77777777" w:rsidTr="00D35EB8">
        <w:tc>
          <w:tcPr>
            <w:tcW w:w="3690" w:type="dxa"/>
          </w:tcPr>
          <w:p w14:paraId="27FBF531" w14:textId="0718A963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จ่ายชำระเกินกว่า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A0E61" w14:textId="042A39F9" w:rsidR="007F0F58" w:rsidRPr="002F0728" w:rsidRDefault="002F072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065959" w14:textId="61CF5A27" w:rsidR="007F0F58" w:rsidRPr="002F0728" w:rsidRDefault="007F0F5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E6CB5" w14:textId="73B98F58" w:rsidR="007F0F58" w:rsidRPr="002F0728" w:rsidRDefault="002F072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E3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BD34E2" w14:textId="6314FF7E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F0F58" w:rsidRPr="00D0148A" w14:paraId="5365EFC5" w14:textId="77777777" w:rsidTr="00D35EB8">
        <w:tc>
          <w:tcPr>
            <w:tcW w:w="3690" w:type="dxa"/>
          </w:tcPr>
          <w:p w14:paraId="24BE7B53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DD8B3" w14:textId="61543722" w:rsidR="007F0F58" w:rsidRPr="002F0728" w:rsidRDefault="002F072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F11AF" w14:textId="4251E68F" w:rsidR="007F0F58" w:rsidRPr="002F0728" w:rsidRDefault="007F0F5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64B6E" w14:textId="384C1D49" w:rsidR="007F0F58" w:rsidRPr="002F0728" w:rsidRDefault="002F072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E3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88151" w14:textId="01CA2EE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F0F58" w:rsidRPr="00D0148A" w14:paraId="34808B1B" w14:textId="77777777" w:rsidTr="00D35EB8">
        <w:tc>
          <w:tcPr>
            <w:tcW w:w="3690" w:type="dxa"/>
          </w:tcPr>
          <w:p w14:paraId="08AC2F69" w14:textId="77777777" w:rsidR="007F0F58" w:rsidRPr="00D0148A" w:rsidRDefault="007F0F58" w:rsidP="007F0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A396A0" w14:textId="77777777" w:rsidR="007F0F58" w:rsidRPr="002F0728" w:rsidRDefault="007F0F5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D65CE8" w14:textId="77777777" w:rsidR="007F0F58" w:rsidRPr="002F0728" w:rsidRDefault="007F0F5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B6EF85" w14:textId="77777777" w:rsidR="007F0F58" w:rsidRPr="002F0728" w:rsidRDefault="007F0F58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0FA6D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0F58" w:rsidRPr="00D0148A" w14:paraId="39BE3FB8" w14:textId="77777777" w:rsidTr="00D35EB8">
        <w:tc>
          <w:tcPr>
            <w:tcW w:w="3690" w:type="dxa"/>
          </w:tcPr>
          <w:p w14:paraId="42654E18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1CCE7" w14:textId="5C6D2F9A" w:rsidR="007F0F58" w:rsidRPr="002F0728" w:rsidRDefault="0087163A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5E3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EA01E" w14:textId="7CDBB852" w:rsidR="007F0F58" w:rsidRPr="002F0728" w:rsidRDefault="0087163A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7F0F58" w:rsidRPr="002F07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195D0" w14:textId="3D6B49D0" w:rsidR="007F0F58" w:rsidRPr="002F0728" w:rsidRDefault="0087163A" w:rsidP="002F0728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5E3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D0A3A" w14:textId="0A31F7F0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</w:tr>
    </w:tbl>
    <w:p w14:paraId="529F37DB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12EA75F" w14:textId="5183DC5F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32739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3273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3273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E327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E3273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2739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ประกอบด้วยรายละเอียด</w:t>
      </w:r>
      <w:r w:rsidRPr="00D0148A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5D7C70C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F58" w:rsidRPr="00D0148A" w14:paraId="24444F38" w14:textId="77777777" w:rsidTr="00D35EB8">
        <w:tc>
          <w:tcPr>
            <w:tcW w:w="3690" w:type="dxa"/>
          </w:tcPr>
          <w:p w14:paraId="31FBE18A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83E3B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821C6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F0F58" w:rsidRPr="00D0148A" w14:paraId="6681238A" w14:textId="77777777" w:rsidTr="00D35EB8">
        <w:tc>
          <w:tcPr>
            <w:tcW w:w="3690" w:type="dxa"/>
          </w:tcPr>
          <w:p w14:paraId="6B9FEA37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E92CC6" w14:textId="795C6F04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679E3E" w14:textId="4BF0FF2D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E832B" w14:textId="2637DDE1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AEFE0" w14:textId="064040F6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F0F58" w:rsidRPr="00D0148A" w14:paraId="6D279110" w14:textId="77777777" w:rsidTr="00D35EB8">
        <w:tc>
          <w:tcPr>
            <w:tcW w:w="3690" w:type="dxa"/>
          </w:tcPr>
          <w:p w14:paraId="033D43B2" w14:textId="77777777" w:rsidR="007F0F58" w:rsidRPr="00D0148A" w:rsidRDefault="007F0F58" w:rsidP="007F0F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ABFFB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3E27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4D23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525F8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F0F58" w:rsidRPr="00D0148A" w14:paraId="46C31DA2" w14:textId="77777777" w:rsidTr="00D35EB8">
        <w:tc>
          <w:tcPr>
            <w:tcW w:w="3690" w:type="dxa"/>
          </w:tcPr>
          <w:p w14:paraId="21F4F68B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A3035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C42070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1D178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1C10F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0728" w:rsidRPr="00D0148A" w14:paraId="0019B2CC" w14:textId="77777777" w:rsidTr="00D35EB8">
        <w:tc>
          <w:tcPr>
            <w:tcW w:w="3690" w:type="dxa"/>
          </w:tcPr>
          <w:p w14:paraId="4654A425" w14:textId="3157ABDD" w:rsidR="002F0728" w:rsidRPr="00D0148A" w:rsidRDefault="002F0728" w:rsidP="002F072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382A068B" w14:textId="656720B4" w:rsidR="002F0728" w:rsidRPr="00D0148A" w:rsidRDefault="0087163A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="002F0728"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3F49D9F0" w14:textId="3C5EB58A" w:rsidR="002F0728" w:rsidRPr="00D0148A" w:rsidRDefault="0087163A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="002F072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shd w:val="clear" w:color="auto" w:fill="FAFAFA"/>
          </w:tcPr>
          <w:p w14:paraId="0F3AA50E" w14:textId="5957A853" w:rsidR="002F0728" w:rsidRPr="00D0148A" w:rsidRDefault="0087163A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2F0728"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14:paraId="57DACDE5" w14:textId="4ED73993" w:rsidR="002F0728" w:rsidRPr="00D0148A" w:rsidRDefault="0087163A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2F072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</w:p>
        </w:tc>
      </w:tr>
      <w:tr w:rsidR="002F0728" w:rsidRPr="00D0148A" w14:paraId="319410C4" w14:textId="77777777" w:rsidTr="004800F5">
        <w:tc>
          <w:tcPr>
            <w:tcW w:w="3690" w:type="dxa"/>
          </w:tcPr>
          <w:p w14:paraId="74ECDF19" w14:textId="76487FF0" w:rsidR="002F0728" w:rsidRPr="00D0148A" w:rsidRDefault="002F0728" w:rsidP="002F072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(ลด)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ในกำไรหรือขาดทุน (หมายเหตุข้อ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37BB9E" w14:textId="3EC2A177" w:rsidR="002F0728" w:rsidRPr="00D0148A" w:rsidRDefault="005E375A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882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5757C" w14:textId="1B548554" w:rsidR="002F0728" w:rsidRPr="00D0148A" w:rsidRDefault="0087163A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F072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440" w:type="dxa"/>
            <w:shd w:val="clear" w:color="auto" w:fill="FAFAFA"/>
          </w:tcPr>
          <w:p w14:paraId="67191520" w14:textId="31390289" w:rsidR="002F0728" w:rsidRPr="002F0728" w:rsidRDefault="002F0728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5E375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C48DD" w14:textId="3624F4AE" w:rsidR="002F0728" w:rsidRPr="00D0148A" w:rsidRDefault="0087163A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2F0728" w:rsidRPr="00D0148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</w:p>
        </w:tc>
      </w:tr>
      <w:tr w:rsidR="002F0728" w:rsidRPr="00D0148A" w14:paraId="7E664BC7" w14:textId="77777777" w:rsidTr="004800F5">
        <w:tc>
          <w:tcPr>
            <w:tcW w:w="3690" w:type="dxa"/>
          </w:tcPr>
          <w:p w14:paraId="1853F7D0" w14:textId="77777777" w:rsidR="002F0728" w:rsidRPr="00D0148A" w:rsidRDefault="002F0728" w:rsidP="002F072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(ลด)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569A69" w14:textId="250C31F3" w:rsidR="002F0728" w:rsidRPr="00D0148A" w:rsidRDefault="0087163A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EA2A8" w14:textId="4DBCB1CE" w:rsidR="002F0728" w:rsidRPr="00D0148A" w:rsidRDefault="0087163A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62F22D" w14:textId="2AD0DB37" w:rsidR="002F0728" w:rsidRPr="00D0148A" w:rsidRDefault="002F0728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19ED0" w14:textId="5C0A6817" w:rsidR="002F0728" w:rsidRPr="00D0148A" w:rsidRDefault="0087163A" w:rsidP="002F07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</w:tr>
      <w:tr w:rsidR="007F0F58" w:rsidRPr="00D0148A" w14:paraId="37657420" w14:textId="77777777" w:rsidTr="00D35EB8">
        <w:tc>
          <w:tcPr>
            <w:tcW w:w="3690" w:type="dxa"/>
          </w:tcPr>
          <w:p w14:paraId="357616AB" w14:textId="574E3624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05DE3" w14:textId="55C63E77" w:rsidR="007F0F58" w:rsidRPr="002F0728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E970C" w14:textId="6885F974" w:rsidR="007F0F58" w:rsidRPr="002F0728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="007F0F58"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56912" w14:textId="336299F1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CBCD7" w14:textId="7AE09698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</w:tr>
    </w:tbl>
    <w:p w14:paraId="4A24B84E" w14:textId="77777777" w:rsidR="007F0F58" w:rsidRPr="00D0148A" w:rsidRDefault="007F0F58" w:rsidP="007F0F5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BF6984" w14:textId="77777777" w:rsidR="007F0F58" w:rsidRPr="00E32739" w:rsidRDefault="007F0F58" w:rsidP="007F0F5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584"/>
        <w:gridCol w:w="1584"/>
        <w:gridCol w:w="1440"/>
      </w:tblGrid>
      <w:tr w:rsidR="007F0F58" w:rsidRPr="002E4CA9" w14:paraId="19EB025A" w14:textId="77777777" w:rsidTr="00D35EB8">
        <w:tc>
          <w:tcPr>
            <w:tcW w:w="3420" w:type="dxa"/>
            <w:vAlign w:val="bottom"/>
          </w:tcPr>
          <w:p w14:paraId="333FDD59" w14:textId="77777777" w:rsidR="007F0F58" w:rsidRPr="00E57F4B" w:rsidRDefault="007F0F58" w:rsidP="007F0F5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B647E" w14:textId="77777777" w:rsidR="007F0F58" w:rsidRPr="00E57F4B" w:rsidRDefault="007F0F58" w:rsidP="007F0F58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F0F58" w:rsidRPr="002E4CA9" w14:paraId="4FB502FB" w14:textId="77777777" w:rsidTr="00D35EB8">
        <w:tc>
          <w:tcPr>
            <w:tcW w:w="3420" w:type="dxa"/>
            <w:vAlign w:val="bottom"/>
          </w:tcPr>
          <w:p w14:paraId="67C60298" w14:textId="77777777" w:rsidR="007F0F58" w:rsidRPr="00E57F4B" w:rsidRDefault="007F0F58" w:rsidP="007F0F5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5E817F" w14:textId="77777777" w:rsidR="007F0F58" w:rsidRPr="00E57F4B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9ABDC6" w14:textId="77777777" w:rsidR="007F0F58" w:rsidRPr="00E57F4B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6F5090" w14:textId="77777777" w:rsidR="007F0F58" w:rsidRPr="00E57F4B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72730F" w14:textId="77777777" w:rsidR="007F0F58" w:rsidRPr="00E57F4B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F0F58" w:rsidRPr="002E4CA9" w14:paraId="03B856BB" w14:textId="77777777" w:rsidTr="00D35EB8">
        <w:tc>
          <w:tcPr>
            <w:tcW w:w="3420" w:type="dxa"/>
            <w:vAlign w:val="bottom"/>
          </w:tcPr>
          <w:p w14:paraId="6E402CAD" w14:textId="77777777" w:rsidR="007F0F58" w:rsidRPr="00E57F4B" w:rsidRDefault="007F0F58" w:rsidP="007F0F5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EFECC5B" w14:textId="384451CD" w:rsidR="007F0F58" w:rsidRPr="00E57F4B" w:rsidRDefault="0087163A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7F0F58"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</w:tcPr>
          <w:p w14:paraId="7FF27AEC" w14:textId="77777777" w:rsidR="007F0F58" w:rsidRPr="00E57F4B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vAlign w:val="bottom"/>
          </w:tcPr>
          <w:p w14:paraId="1462B4F6" w14:textId="77777777" w:rsidR="007F0F58" w:rsidRPr="00E57F4B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29C4F359" w14:textId="691E5107" w:rsidR="007F0F58" w:rsidRPr="00E57F4B" w:rsidRDefault="0087163A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F0F58"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F58"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F0F58" w:rsidRPr="002E4CA9" w14:paraId="356D68AA" w14:textId="77777777" w:rsidTr="00D35EB8">
        <w:tc>
          <w:tcPr>
            <w:tcW w:w="3420" w:type="dxa"/>
            <w:vAlign w:val="bottom"/>
          </w:tcPr>
          <w:p w14:paraId="51E3FCA7" w14:textId="77777777" w:rsidR="007F0F58" w:rsidRPr="00E57F4B" w:rsidRDefault="007F0F58" w:rsidP="007F0F5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607FC4" w14:textId="77F40BBA" w:rsidR="007F0F58" w:rsidRPr="00E57F4B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bottom"/>
          </w:tcPr>
          <w:p w14:paraId="3B1247AA" w14:textId="77F0AD65" w:rsidR="007F0F58" w:rsidRPr="00E57F4B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475406D8" w14:textId="119FC0DF" w:rsidR="007F0F58" w:rsidRPr="00E57F4B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D976E3F" w14:textId="1926EBB3" w:rsidR="007F0F58" w:rsidRPr="00E57F4B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F0F58" w:rsidRPr="002E4CA9" w14:paraId="3131F6A1" w14:textId="77777777" w:rsidTr="00D35EB8">
        <w:tc>
          <w:tcPr>
            <w:tcW w:w="3420" w:type="dxa"/>
            <w:vAlign w:val="bottom"/>
          </w:tcPr>
          <w:p w14:paraId="41550C50" w14:textId="77777777" w:rsidR="007F0F58" w:rsidRPr="00E57F4B" w:rsidRDefault="007F0F58" w:rsidP="007F0F5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C628A2" w14:textId="77777777" w:rsidR="007F0F58" w:rsidRPr="00E57F4B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11CB4F" w14:textId="77777777" w:rsidR="007F0F58" w:rsidRPr="00E57F4B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B1644C" w14:textId="77777777" w:rsidR="007F0F58" w:rsidRPr="00E57F4B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61A635" w14:textId="77777777" w:rsidR="007F0F58" w:rsidRPr="00E57F4B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F58" w:rsidRPr="002E4CA9" w14:paraId="2E49B4B1" w14:textId="77777777" w:rsidTr="00D35EB8">
        <w:tc>
          <w:tcPr>
            <w:tcW w:w="3420" w:type="dxa"/>
            <w:vAlign w:val="bottom"/>
          </w:tcPr>
          <w:p w14:paraId="64CF3AE1" w14:textId="77777777" w:rsidR="007F0F58" w:rsidRPr="00E57F4B" w:rsidRDefault="007F0F58" w:rsidP="007F0F58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2B302" w14:textId="77777777" w:rsidR="007F0F58" w:rsidRPr="00E57F4B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A5BCC" w14:textId="77777777" w:rsidR="007F0F58" w:rsidRPr="00E57F4B" w:rsidRDefault="007F0F58" w:rsidP="007F0F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50758D" w14:textId="77777777" w:rsidR="007F0F58" w:rsidRPr="00E57F4B" w:rsidRDefault="007F0F58" w:rsidP="007F0F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A9743" w14:textId="77777777" w:rsidR="007F0F58" w:rsidRPr="00E57F4B" w:rsidRDefault="007F0F58" w:rsidP="007F0F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7F0F58" w:rsidRPr="002E4CA9" w14:paraId="47E8FE1D" w14:textId="77777777" w:rsidTr="00D35EB8">
        <w:tc>
          <w:tcPr>
            <w:tcW w:w="3420" w:type="dxa"/>
            <w:vAlign w:val="bottom"/>
          </w:tcPr>
          <w:p w14:paraId="5CA5AB7D" w14:textId="77777777" w:rsidR="007F0F58" w:rsidRPr="00E57F4B" w:rsidRDefault="007F0F58" w:rsidP="007F0F5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0B54C" w14:textId="77777777" w:rsidR="007F0F58" w:rsidRPr="00E57F4B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8280B1C" w14:textId="77777777" w:rsidR="007F0F58" w:rsidRPr="00E57F4B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33F1D98" w14:textId="77777777" w:rsidR="007F0F58" w:rsidRPr="00E57F4B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5F23B0" w14:textId="77777777" w:rsidR="007F0F58" w:rsidRPr="00E57F4B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F0728" w:rsidRPr="002E4CA9" w14:paraId="1191AAF5" w14:textId="77777777" w:rsidTr="00887103">
        <w:tc>
          <w:tcPr>
            <w:tcW w:w="3420" w:type="dxa"/>
            <w:vAlign w:val="bottom"/>
          </w:tcPr>
          <w:p w14:paraId="50697CF2" w14:textId="77777777" w:rsidR="002F0728" w:rsidRPr="00E57F4B" w:rsidRDefault="002F0728" w:rsidP="002F072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B24A8" w14:textId="0A64B036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584" w:type="dxa"/>
            <w:shd w:val="clear" w:color="auto" w:fill="FAFAFA"/>
          </w:tcPr>
          <w:p w14:paraId="4CEA2B94" w14:textId="78974A6A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E375A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584" w:type="dxa"/>
            <w:shd w:val="clear" w:color="auto" w:fill="FAFAFA"/>
          </w:tcPr>
          <w:p w14:paraId="4E96B1FE" w14:textId="328DF07D" w:rsidR="002F0728" w:rsidRPr="00E57F4B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374654" w14:textId="53F0D39F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265</w:t>
            </w:r>
          </w:p>
        </w:tc>
      </w:tr>
      <w:tr w:rsidR="002F0728" w:rsidRPr="002E4CA9" w14:paraId="7BF498F4" w14:textId="77777777" w:rsidTr="00887103">
        <w:tc>
          <w:tcPr>
            <w:tcW w:w="3420" w:type="dxa"/>
            <w:vAlign w:val="bottom"/>
          </w:tcPr>
          <w:p w14:paraId="1C583373" w14:textId="0263E1B3" w:rsidR="002F0728" w:rsidRPr="00E57F4B" w:rsidRDefault="00E24035" w:rsidP="002F072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7F4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A9053" w14:textId="4631ECB6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584" w:type="dxa"/>
            <w:shd w:val="clear" w:color="auto" w:fill="FAFAFA"/>
          </w:tcPr>
          <w:p w14:paraId="563FC047" w14:textId="57930FD2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E375A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584" w:type="dxa"/>
            <w:shd w:val="clear" w:color="auto" w:fill="FAFAFA"/>
          </w:tcPr>
          <w:p w14:paraId="66C05502" w14:textId="2E2CFE01" w:rsidR="002F0728" w:rsidRPr="00E57F4B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8A192C" w14:textId="141AD214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5E375A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084</w:t>
            </w:r>
          </w:p>
        </w:tc>
      </w:tr>
      <w:tr w:rsidR="002F0728" w:rsidRPr="002E4CA9" w14:paraId="189ACD2B" w14:textId="77777777" w:rsidTr="00887103">
        <w:tc>
          <w:tcPr>
            <w:tcW w:w="3420" w:type="dxa"/>
            <w:vAlign w:val="bottom"/>
          </w:tcPr>
          <w:p w14:paraId="6E0A8B67" w14:textId="026D9162" w:rsidR="002F0728" w:rsidRPr="00E57F4B" w:rsidRDefault="00F01216" w:rsidP="002F072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2EC13" w14:textId="23B2A0E7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584" w:type="dxa"/>
            <w:shd w:val="clear" w:color="auto" w:fill="FAFAFA"/>
          </w:tcPr>
          <w:p w14:paraId="10775FE9" w14:textId="7BEC5F3B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584" w:type="dxa"/>
            <w:shd w:val="clear" w:color="auto" w:fill="FAFAFA"/>
          </w:tcPr>
          <w:p w14:paraId="4EA71A4D" w14:textId="576AAD47" w:rsidR="002F0728" w:rsidRPr="00E57F4B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A8DFB3" w14:textId="0776214E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</w:tr>
      <w:tr w:rsidR="002F0728" w:rsidRPr="002E4CA9" w14:paraId="15A69722" w14:textId="77777777" w:rsidTr="00887103">
        <w:tc>
          <w:tcPr>
            <w:tcW w:w="3420" w:type="dxa"/>
            <w:vAlign w:val="bottom"/>
          </w:tcPr>
          <w:p w14:paraId="05BD96E8" w14:textId="77777777" w:rsidR="002F0728" w:rsidRPr="00E57F4B" w:rsidRDefault="002F0728" w:rsidP="002F072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3032B" w14:textId="41ABEAAF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584" w:type="dxa"/>
            <w:shd w:val="clear" w:color="auto" w:fill="FAFAFA"/>
          </w:tcPr>
          <w:p w14:paraId="6CAD6DFF" w14:textId="57C90A93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5E375A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584" w:type="dxa"/>
            <w:shd w:val="clear" w:color="auto" w:fill="FAFAFA"/>
          </w:tcPr>
          <w:p w14:paraId="5461C69F" w14:textId="0B726B95" w:rsidR="002F0728" w:rsidRPr="00E57F4B" w:rsidRDefault="00D0307B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0DACAF" w14:textId="0D8AE0E2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5E375A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</w:p>
        </w:tc>
      </w:tr>
      <w:tr w:rsidR="002F0728" w:rsidRPr="002E4CA9" w14:paraId="1D087982" w14:textId="77777777" w:rsidTr="00887103">
        <w:tc>
          <w:tcPr>
            <w:tcW w:w="3420" w:type="dxa"/>
            <w:vAlign w:val="bottom"/>
          </w:tcPr>
          <w:p w14:paraId="3300B9DC" w14:textId="77777777" w:rsidR="002F0728" w:rsidRPr="00E57F4B" w:rsidRDefault="002F0728" w:rsidP="002F072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703D7" w14:textId="29820E8B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584" w:type="dxa"/>
            <w:shd w:val="clear" w:color="auto" w:fill="FAFAFA"/>
          </w:tcPr>
          <w:p w14:paraId="628B1D8E" w14:textId="5F93A583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584" w:type="dxa"/>
            <w:shd w:val="clear" w:color="auto" w:fill="FAFAFA"/>
          </w:tcPr>
          <w:p w14:paraId="0DF9B13F" w14:textId="517DF9FD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shd w:val="clear" w:color="auto" w:fill="FAFAFA"/>
          </w:tcPr>
          <w:p w14:paraId="3F117D80" w14:textId="5192984F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</w:p>
        </w:tc>
      </w:tr>
      <w:tr w:rsidR="002F0728" w:rsidRPr="002E4CA9" w14:paraId="7BC59A93" w14:textId="77777777" w:rsidTr="00887103">
        <w:tc>
          <w:tcPr>
            <w:tcW w:w="3420" w:type="dxa"/>
            <w:vAlign w:val="bottom"/>
          </w:tcPr>
          <w:p w14:paraId="692A3A2E" w14:textId="77777777" w:rsidR="002F0728" w:rsidRPr="00E57F4B" w:rsidRDefault="002F0728" w:rsidP="002F072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06DB45" w14:textId="75F12CB4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584" w:type="dxa"/>
            <w:shd w:val="clear" w:color="auto" w:fill="FAFAFA"/>
          </w:tcPr>
          <w:p w14:paraId="66169066" w14:textId="2EDAE27B" w:rsidR="002F0728" w:rsidRPr="00E57F4B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790</w:t>
            </w: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AAE8AF3" w14:textId="7EA56014" w:rsidR="002F0728" w:rsidRPr="00E57F4B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154359" w14:textId="7FFC72AF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5E375A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</w:tr>
      <w:tr w:rsidR="002F0728" w:rsidRPr="002E4CA9" w14:paraId="166C3AEB" w14:textId="77777777" w:rsidTr="00887103">
        <w:tc>
          <w:tcPr>
            <w:tcW w:w="3420" w:type="dxa"/>
            <w:vAlign w:val="bottom"/>
          </w:tcPr>
          <w:p w14:paraId="66C7F329" w14:textId="77777777" w:rsidR="002F0728" w:rsidRPr="00E57F4B" w:rsidRDefault="002F0728" w:rsidP="002F072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84C2E" w14:textId="6643D294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84" w:type="dxa"/>
            <w:shd w:val="clear" w:color="auto" w:fill="FAFAFA"/>
          </w:tcPr>
          <w:p w14:paraId="621F43D8" w14:textId="36FA846B" w:rsidR="002F0728" w:rsidRPr="00E57F4B" w:rsidRDefault="00E24035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5E375A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47AAC14" w14:textId="74A0F172" w:rsidR="002F0728" w:rsidRPr="00E57F4B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12869B6" w14:textId="357F57F7" w:rsidR="002F0728" w:rsidRPr="00E57F4B" w:rsidRDefault="005E375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F0728" w:rsidRPr="002E4CA9" w14:paraId="76DC1F57" w14:textId="77777777" w:rsidTr="00887103">
        <w:tc>
          <w:tcPr>
            <w:tcW w:w="3420" w:type="dxa"/>
            <w:vAlign w:val="bottom"/>
          </w:tcPr>
          <w:p w14:paraId="511D0E01" w14:textId="77777777" w:rsidR="002F0728" w:rsidRPr="00E57F4B" w:rsidRDefault="002F0728" w:rsidP="002F072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F24E3" w14:textId="57D0BBDE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270136" w14:textId="1942B31B" w:rsidR="002F0728" w:rsidRPr="00E57F4B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395</w:t>
            </w: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667246" w14:textId="1D948F14" w:rsidR="002F0728" w:rsidRPr="00E57F4B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3AB26F" w14:textId="104B6AD2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2F0728" w:rsidRPr="002E4CA9" w14:paraId="3BB3BBDD" w14:textId="77777777" w:rsidTr="004800F5">
        <w:tc>
          <w:tcPr>
            <w:tcW w:w="3420" w:type="dxa"/>
            <w:vAlign w:val="bottom"/>
          </w:tcPr>
          <w:p w14:paraId="75AB56B2" w14:textId="77777777" w:rsidR="002F0728" w:rsidRPr="00E57F4B" w:rsidRDefault="002F0728" w:rsidP="002F072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9E1E0" w14:textId="3473EFBC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B27EA" w14:textId="16BCADA1" w:rsidR="002F0728" w:rsidRPr="00E57F4B" w:rsidRDefault="00E57F4B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5E375A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669</w:t>
            </w: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7182C" w14:textId="465401A9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7137E" w14:textId="2859AA8D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5E375A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869</w:t>
            </w:r>
          </w:p>
        </w:tc>
      </w:tr>
      <w:tr w:rsidR="00F833EA" w:rsidRPr="002E4CA9" w14:paraId="18F80E0A" w14:textId="77777777" w:rsidTr="00D35EB8">
        <w:tc>
          <w:tcPr>
            <w:tcW w:w="3420" w:type="dxa"/>
            <w:vAlign w:val="bottom"/>
          </w:tcPr>
          <w:p w14:paraId="793AE71F" w14:textId="77777777" w:rsidR="00F833EA" w:rsidRPr="00E57F4B" w:rsidRDefault="00F833EA" w:rsidP="00F833EA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1884C" w14:textId="77777777" w:rsidR="00F833EA" w:rsidRPr="00E57F4B" w:rsidRDefault="00F833EA" w:rsidP="00F833E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6A527" w14:textId="77777777" w:rsidR="00F833EA" w:rsidRPr="00E57F4B" w:rsidRDefault="00F833E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84A7EF8" w14:textId="77777777" w:rsidR="00F833EA" w:rsidRPr="00E57F4B" w:rsidRDefault="00F833E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5B39B" w14:textId="77777777" w:rsidR="00F833EA" w:rsidRPr="00E57F4B" w:rsidRDefault="00F833E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833EA" w:rsidRPr="002E4CA9" w14:paraId="7843D454" w14:textId="77777777" w:rsidTr="00D35EB8">
        <w:tc>
          <w:tcPr>
            <w:tcW w:w="3420" w:type="dxa"/>
            <w:vAlign w:val="bottom"/>
          </w:tcPr>
          <w:p w14:paraId="7F3F491B" w14:textId="77777777" w:rsidR="00F833EA" w:rsidRPr="00E57F4B" w:rsidRDefault="00F833EA" w:rsidP="00F833EA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488D8" w14:textId="77777777" w:rsidR="00F833EA" w:rsidRPr="00E57F4B" w:rsidRDefault="00F833EA" w:rsidP="00F833E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62A003" w14:textId="77777777" w:rsidR="00F833EA" w:rsidRPr="00E57F4B" w:rsidRDefault="00F833E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5A148E3" w14:textId="77777777" w:rsidR="00F833EA" w:rsidRPr="00E57F4B" w:rsidRDefault="00F833E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761657" w14:textId="77777777" w:rsidR="00F833EA" w:rsidRPr="00E57F4B" w:rsidRDefault="00F833E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F0728" w:rsidRPr="002E4CA9" w14:paraId="49D8FC80" w14:textId="77777777" w:rsidTr="004800F5">
        <w:tc>
          <w:tcPr>
            <w:tcW w:w="3420" w:type="dxa"/>
            <w:vAlign w:val="bottom"/>
          </w:tcPr>
          <w:p w14:paraId="5D359AB7" w14:textId="77777777" w:rsidR="002F0728" w:rsidRPr="00E57F4B" w:rsidRDefault="002F0728" w:rsidP="002F072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D5697" w14:textId="4A7A0E01" w:rsidR="002F0728" w:rsidRPr="00E57F4B" w:rsidRDefault="002F0728" w:rsidP="002F0728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F6FBF37" w14:textId="7E89915B" w:rsidR="002F0728" w:rsidRPr="00E57F4B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213</w:t>
            </w: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D076B3D" w14:textId="5D7044D9" w:rsidR="002F0728" w:rsidRPr="00E57F4B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A9B6DC" w14:textId="34842F2C" w:rsidR="002F0728" w:rsidRPr="00E57F4B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0728" w:rsidRPr="002E4CA9" w14:paraId="54E77C8C" w14:textId="77777777" w:rsidTr="004800F5">
        <w:tc>
          <w:tcPr>
            <w:tcW w:w="3420" w:type="dxa"/>
            <w:vAlign w:val="bottom"/>
          </w:tcPr>
          <w:p w14:paraId="245B8787" w14:textId="77777777" w:rsidR="002F0728" w:rsidRPr="00E57F4B" w:rsidRDefault="002F0728" w:rsidP="002F0728">
            <w:pPr>
              <w:spacing w:line="320" w:lineRule="exact"/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E57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B1564" w14:textId="22B8B231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="002F0728"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084E1" w14:textId="577C5A5B" w:rsidR="002F0728" w:rsidRPr="00E57F4B" w:rsidRDefault="005E375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F6EC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882</w:t>
            </w:r>
            <w:r w:rsidRPr="00E57F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686A0" w14:textId="49ECFA2D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78EA1" w14:textId="109D9C29" w:rsidR="002F0728" w:rsidRPr="00E57F4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="00DF6EC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</w:p>
        </w:tc>
      </w:tr>
    </w:tbl>
    <w:p w14:paraId="4FA1DA54" w14:textId="77777777" w:rsidR="007F0F58" w:rsidRPr="00D0148A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  <w:cs/>
          <w:lang w:val="en-US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584"/>
        <w:gridCol w:w="1584"/>
        <w:gridCol w:w="1440"/>
      </w:tblGrid>
      <w:tr w:rsidR="007F0F58" w:rsidRPr="00D0148A" w14:paraId="5B14D5DC" w14:textId="77777777" w:rsidTr="00D35EB8">
        <w:tc>
          <w:tcPr>
            <w:tcW w:w="3420" w:type="dxa"/>
            <w:shd w:val="clear" w:color="auto" w:fill="auto"/>
            <w:vAlign w:val="bottom"/>
          </w:tcPr>
          <w:p w14:paraId="0F41AFB2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DF7B5" w14:textId="77777777" w:rsidR="007F0F58" w:rsidRPr="00D0148A" w:rsidRDefault="007F0F58" w:rsidP="007F0F58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F0F58" w:rsidRPr="00D0148A" w14:paraId="4E8C4F9D" w14:textId="77777777" w:rsidTr="00D35EB8">
        <w:tc>
          <w:tcPr>
            <w:tcW w:w="3420" w:type="dxa"/>
            <w:shd w:val="clear" w:color="auto" w:fill="auto"/>
            <w:vAlign w:val="bottom"/>
          </w:tcPr>
          <w:p w14:paraId="495D4378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237AD" w14:textId="77777777" w:rsidR="007F0F58" w:rsidRPr="00D0148A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9C98" w14:textId="77777777" w:rsidR="007F0F58" w:rsidRPr="00D0148A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A6EA0" w14:textId="77777777" w:rsidR="007F0F58" w:rsidRPr="00D0148A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2D042" w14:textId="77777777" w:rsidR="007F0F58" w:rsidRPr="00D0148A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F0F58" w:rsidRPr="00D0148A" w14:paraId="5D93C590" w14:textId="77777777" w:rsidTr="00D35EB8">
        <w:tc>
          <w:tcPr>
            <w:tcW w:w="3420" w:type="dxa"/>
            <w:shd w:val="clear" w:color="auto" w:fill="auto"/>
            <w:vAlign w:val="bottom"/>
          </w:tcPr>
          <w:p w14:paraId="77D7197E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F9E05A" w14:textId="39747EE2" w:rsidR="007F0F58" w:rsidRPr="00D0148A" w:rsidRDefault="0087163A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208DA0" w14:textId="77777777" w:rsidR="007F0F58" w:rsidRPr="00D0148A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E5FE0F" w14:textId="77777777" w:rsidR="007F0F58" w:rsidRPr="00D0148A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02B23" w14:textId="0008F779" w:rsidR="007F0F58" w:rsidRPr="00D0148A" w:rsidRDefault="0087163A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F0F58" w:rsidRPr="00D0148A" w14:paraId="415771BD" w14:textId="77777777" w:rsidTr="00D35EB8">
        <w:tc>
          <w:tcPr>
            <w:tcW w:w="3420" w:type="dxa"/>
            <w:shd w:val="clear" w:color="auto" w:fill="auto"/>
            <w:vAlign w:val="bottom"/>
          </w:tcPr>
          <w:p w14:paraId="090F1C14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B4DAEC" w14:textId="7BA7FCE6" w:rsidR="007F0F58" w:rsidRPr="00D0148A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3F574A" w14:textId="752BDCD3" w:rsidR="007F0F58" w:rsidRPr="00D0148A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049DA1" w14:textId="77777777" w:rsidR="007F0F58" w:rsidRPr="00D0148A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00B1F" w14:textId="263F8405" w:rsidR="007F0F58" w:rsidRPr="00D0148A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F0F58" w:rsidRPr="00D0148A" w14:paraId="0AFB5F0B" w14:textId="77777777" w:rsidTr="00D35EB8">
        <w:tc>
          <w:tcPr>
            <w:tcW w:w="3420" w:type="dxa"/>
            <w:shd w:val="clear" w:color="auto" w:fill="auto"/>
            <w:vAlign w:val="bottom"/>
          </w:tcPr>
          <w:p w14:paraId="52B33275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38154" w14:textId="77777777" w:rsidR="007F0F58" w:rsidRPr="00D0148A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550A6" w14:textId="77777777" w:rsidR="007F0F58" w:rsidRPr="00D0148A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3E80B" w14:textId="77777777" w:rsidR="007F0F58" w:rsidRPr="00D0148A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9ABAA" w14:textId="77777777" w:rsidR="007F0F58" w:rsidRPr="00D0148A" w:rsidRDefault="007F0F58" w:rsidP="007F0F58">
            <w:pPr>
              <w:tabs>
                <w:tab w:val="decimal" w:pos="34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F58" w:rsidRPr="00D0148A" w14:paraId="04D2A0F4" w14:textId="77777777" w:rsidTr="00D35EB8">
        <w:tc>
          <w:tcPr>
            <w:tcW w:w="3420" w:type="dxa"/>
            <w:shd w:val="clear" w:color="auto" w:fill="auto"/>
            <w:vAlign w:val="bottom"/>
          </w:tcPr>
          <w:p w14:paraId="6879EB01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9868B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B3BAB" w14:textId="77777777" w:rsidR="007F0F58" w:rsidRPr="00D0148A" w:rsidRDefault="007F0F58" w:rsidP="007F0F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85CD94C" w14:textId="77777777" w:rsidR="007F0F58" w:rsidRPr="00D0148A" w:rsidRDefault="007F0F58" w:rsidP="007F0F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93212" w14:textId="77777777" w:rsidR="007F0F58" w:rsidRPr="00D0148A" w:rsidRDefault="007F0F58" w:rsidP="007F0F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7F0F58" w:rsidRPr="00D0148A" w14:paraId="4058CF53" w14:textId="77777777" w:rsidTr="00D35EB8">
        <w:tc>
          <w:tcPr>
            <w:tcW w:w="3420" w:type="dxa"/>
            <w:shd w:val="clear" w:color="auto" w:fill="auto"/>
            <w:vAlign w:val="bottom"/>
          </w:tcPr>
          <w:p w14:paraId="1F755DE6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0F4D" w14:textId="77777777" w:rsidR="007F0F58" w:rsidRPr="00D0148A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77F981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4AB9F83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13094E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F0F58" w:rsidRPr="00D0148A" w14:paraId="115E53F4" w14:textId="77777777" w:rsidTr="00D35EB8">
        <w:tc>
          <w:tcPr>
            <w:tcW w:w="3420" w:type="dxa"/>
            <w:shd w:val="clear" w:color="auto" w:fill="auto"/>
            <w:vAlign w:val="bottom"/>
          </w:tcPr>
          <w:p w14:paraId="2A1682C3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A343FD" w14:textId="362853B7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740FE2" w14:textId="591CDA5C" w:rsidR="007F0F58" w:rsidRPr="00D0148A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5923C2D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1B537A" w14:textId="35A4298A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568</w:t>
            </w:r>
          </w:p>
        </w:tc>
      </w:tr>
      <w:tr w:rsidR="007F0F58" w:rsidRPr="00D0148A" w14:paraId="20B7E0B2" w14:textId="77777777" w:rsidTr="00D35EB8">
        <w:tc>
          <w:tcPr>
            <w:tcW w:w="3420" w:type="dxa"/>
            <w:shd w:val="clear" w:color="auto" w:fill="auto"/>
            <w:vAlign w:val="bottom"/>
          </w:tcPr>
          <w:p w14:paraId="6AC76904" w14:textId="55882C2E" w:rsidR="007F0F58" w:rsidRPr="00D0148A" w:rsidRDefault="00E24035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4B330" w14:textId="4A134257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2B38A3" w14:textId="68B45FBB" w:rsidR="007F0F58" w:rsidRPr="00D0148A" w:rsidRDefault="0087163A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84" w:type="dxa"/>
            <w:shd w:val="clear" w:color="auto" w:fill="auto"/>
          </w:tcPr>
          <w:p w14:paraId="0D28BD54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3F982" w14:textId="508AB64B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</w:p>
        </w:tc>
      </w:tr>
      <w:tr w:rsidR="00F01216" w:rsidRPr="00D0148A" w14:paraId="10D3EF2F" w14:textId="77777777" w:rsidTr="00D35EB8">
        <w:tc>
          <w:tcPr>
            <w:tcW w:w="3420" w:type="dxa"/>
            <w:shd w:val="clear" w:color="auto" w:fill="auto"/>
            <w:vAlign w:val="bottom"/>
          </w:tcPr>
          <w:p w14:paraId="0971CD1F" w14:textId="1E11AB93" w:rsidR="00F01216" w:rsidRPr="00D0148A" w:rsidRDefault="00F01216" w:rsidP="00F01216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6DC26" w14:textId="262FD583" w:rsidR="00F01216" w:rsidRPr="00D0148A" w:rsidRDefault="0087163A" w:rsidP="00F01216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F01216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C89F5B" w14:textId="77777777" w:rsidR="00F01216" w:rsidRPr="00D0148A" w:rsidRDefault="00F01216" w:rsidP="00F01216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9964225" w14:textId="77777777" w:rsidR="00F01216" w:rsidRPr="00D0148A" w:rsidRDefault="00F01216" w:rsidP="00F01216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46859" w14:textId="7EB63CBC" w:rsidR="00F01216" w:rsidRPr="00D0148A" w:rsidRDefault="0087163A" w:rsidP="00F01216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F01216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</w:tr>
      <w:tr w:rsidR="007F0F58" w:rsidRPr="00D0148A" w14:paraId="574BF202" w14:textId="77777777" w:rsidTr="00D35EB8">
        <w:tc>
          <w:tcPr>
            <w:tcW w:w="3420" w:type="dxa"/>
            <w:shd w:val="clear" w:color="auto" w:fill="auto"/>
            <w:vAlign w:val="bottom"/>
          </w:tcPr>
          <w:p w14:paraId="2D8B912D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D408A" w14:textId="29BE6398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B1DC20" w14:textId="0C47B444" w:rsidR="007F0F58" w:rsidRPr="00D0148A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656AA57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1A8F8" w14:textId="3FD95BD6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875</w:t>
            </w:r>
          </w:p>
        </w:tc>
      </w:tr>
      <w:tr w:rsidR="007F0F58" w:rsidRPr="00D0148A" w14:paraId="4911AD25" w14:textId="77777777" w:rsidTr="00D35EB8">
        <w:tc>
          <w:tcPr>
            <w:tcW w:w="3420" w:type="dxa"/>
            <w:shd w:val="clear" w:color="auto" w:fill="auto"/>
            <w:vAlign w:val="bottom"/>
          </w:tcPr>
          <w:p w14:paraId="17900E3F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F405C" w14:textId="70ECC67A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D4C91D" w14:textId="48A8CE04" w:rsidR="007F0F58" w:rsidRPr="00D0148A" w:rsidRDefault="0087163A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584" w:type="dxa"/>
            <w:shd w:val="clear" w:color="auto" w:fill="auto"/>
          </w:tcPr>
          <w:p w14:paraId="66342025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217A2" w14:textId="24EBAF44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</w:p>
        </w:tc>
      </w:tr>
      <w:tr w:rsidR="007F0F58" w:rsidRPr="00D0148A" w14:paraId="6BE29560" w14:textId="77777777" w:rsidTr="00D35EB8">
        <w:tc>
          <w:tcPr>
            <w:tcW w:w="3420" w:type="dxa"/>
            <w:shd w:val="clear" w:color="auto" w:fill="auto"/>
            <w:vAlign w:val="bottom"/>
          </w:tcPr>
          <w:p w14:paraId="462C31B1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B378E" w14:textId="1D94A124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0F1DC7" w14:textId="340C47BD" w:rsidR="007F0F58" w:rsidRPr="00D0148A" w:rsidRDefault="007F0F58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0F610F1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4C97E" w14:textId="2A21CD05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277</w:t>
            </w:r>
          </w:p>
        </w:tc>
      </w:tr>
      <w:tr w:rsidR="007F0F58" w:rsidRPr="00D0148A" w14:paraId="3F307607" w14:textId="77777777" w:rsidTr="00D35EB8">
        <w:tc>
          <w:tcPr>
            <w:tcW w:w="3420" w:type="dxa"/>
            <w:shd w:val="clear" w:color="auto" w:fill="auto"/>
            <w:vAlign w:val="bottom"/>
          </w:tcPr>
          <w:p w14:paraId="6E898353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0064F" w14:textId="792DC364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7EC19E" w14:textId="28C3B4D7" w:rsidR="007F0F58" w:rsidRPr="00D0148A" w:rsidRDefault="0087163A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584" w:type="dxa"/>
            <w:shd w:val="clear" w:color="auto" w:fill="auto"/>
          </w:tcPr>
          <w:p w14:paraId="07D697BA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77F6E" w14:textId="6D2E9C8B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</w:p>
        </w:tc>
      </w:tr>
      <w:tr w:rsidR="007F0F58" w:rsidRPr="00D0148A" w14:paraId="7C7D0896" w14:textId="77777777" w:rsidTr="00D35EB8">
        <w:tc>
          <w:tcPr>
            <w:tcW w:w="3420" w:type="dxa"/>
            <w:shd w:val="clear" w:color="auto" w:fill="auto"/>
            <w:vAlign w:val="bottom"/>
          </w:tcPr>
          <w:p w14:paraId="412CC6EE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870E0" w14:textId="3EC0A863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F281B" w14:textId="4EAFA0D4" w:rsidR="007F0F58" w:rsidRPr="00D0148A" w:rsidRDefault="0087163A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62487B" w14:textId="66F9689B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38B20" w14:textId="6984A2FA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474</w:t>
            </w:r>
          </w:p>
        </w:tc>
      </w:tr>
      <w:tr w:rsidR="007F0F58" w:rsidRPr="00D0148A" w14:paraId="7A99BD25" w14:textId="77777777" w:rsidTr="00D35EB8">
        <w:tc>
          <w:tcPr>
            <w:tcW w:w="3420" w:type="dxa"/>
            <w:shd w:val="clear" w:color="auto" w:fill="auto"/>
            <w:vAlign w:val="bottom"/>
          </w:tcPr>
          <w:p w14:paraId="63BF6B02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92A21" w14:textId="66A952A3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1E3C" w14:textId="6D5F8C42" w:rsidR="007F0F58" w:rsidRPr="00D0148A" w:rsidRDefault="0087163A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ED35D" w14:textId="2DF1F4C4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F8262" w14:textId="7A6E4967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416</w:t>
            </w:r>
          </w:p>
        </w:tc>
      </w:tr>
      <w:tr w:rsidR="007F0F58" w:rsidRPr="00D0148A" w14:paraId="455D4A23" w14:textId="77777777" w:rsidTr="00D35EB8">
        <w:tc>
          <w:tcPr>
            <w:tcW w:w="3420" w:type="dxa"/>
            <w:shd w:val="clear" w:color="auto" w:fill="auto"/>
            <w:vAlign w:val="bottom"/>
          </w:tcPr>
          <w:p w14:paraId="76FA2295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DAEED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CC398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E85DB0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ED6A6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F0F58" w:rsidRPr="00D0148A" w14:paraId="1705F506" w14:textId="77777777" w:rsidTr="00D35EB8">
        <w:tc>
          <w:tcPr>
            <w:tcW w:w="3420" w:type="dxa"/>
            <w:shd w:val="clear" w:color="auto" w:fill="auto"/>
            <w:vAlign w:val="bottom"/>
          </w:tcPr>
          <w:p w14:paraId="26F20485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43A0F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541FD4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5BB58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00E2B5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F0F58" w:rsidRPr="00D0148A" w14:paraId="003C3313" w14:textId="77777777" w:rsidTr="00D35EB8">
        <w:tc>
          <w:tcPr>
            <w:tcW w:w="3420" w:type="dxa"/>
            <w:shd w:val="clear" w:color="auto" w:fill="auto"/>
            <w:vAlign w:val="bottom"/>
          </w:tcPr>
          <w:p w14:paraId="5A95B4A7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063D4" w14:textId="2F6F7518" w:rsidR="007F0F58" w:rsidRPr="00D0148A" w:rsidRDefault="007F0F58" w:rsidP="007F0F58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850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28AD8" w14:textId="336D0C50" w:rsidR="007F0F58" w:rsidRPr="00D0148A" w:rsidRDefault="0087163A" w:rsidP="007F0F58">
            <w:pPr>
              <w:tabs>
                <w:tab w:val="decimal" w:pos="1260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D5373E" w14:textId="77777777" w:rsidR="007F0F58" w:rsidRPr="00D0148A" w:rsidRDefault="007F0F58" w:rsidP="007F0F58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516E6" w14:textId="33A25F0F" w:rsidR="007F0F58" w:rsidRPr="00D0148A" w:rsidRDefault="007F0F58" w:rsidP="007F0F58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F0F58" w:rsidRPr="00D0148A" w14:paraId="06D71971" w14:textId="77777777" w:rsidTr="00D35EB8">
        <w:tc>
          <w:tcPr>
            <w:tcW w:w="3420" w:type="dxa"/>
            <w:shd w:val="clear" w:color="auto" w:fill="auto"/>
            <w:vAlign w:val="bottom"/>
          </w:tcPr>
          <w:p w14:paraId="20801840" w14:textId="77777777" w:rsidR="007F0F58" w:rsidRPr="00D0148A" w:rsidRDefault="007F0F58" w:rsidP="007F0F58">
            <w:pPr>
              <w:spacing w:line="320" w:lineRule="exact"/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F1981" w14:textId="36303B5F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25250" w14:textId="3447F495" w:rsidR="007F0F58" w:rsidRPr="00D0148A" w:rsidRDefault="0087163A" w:rsidP="007F0F58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CA8FE" w14:textId="688BDA47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C019F" w14:textId="707C2C27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400</w:t>
            </w:r>
          </w:p>
        </w:tc>
      </w:tr>
    </w:tbl>
    <w:p w14:paraId="04F7AE04" w14:textId="77777777" w:rsidR="007F0F58" w:rsidRPr="007E4B29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584"/>
        <w:gridCol w:w="1584"/>
        <w:gridCol w:w="1440"/>
      </w:tblGrid>
      <w:tr w:rsidR="007F0F58" w:rsidRPr="00D0148A" w14:paraId="6BCE7F7C" w14:textId="77777777" w:rsidTr="00D35EB8">
        <w:tc>
          <w:tcPr>
            <w:tcW w:w="3420" w:type="dxa"/>
            <w:shd w:val="clear" w:color="auto" w:fill="auto"/>
            <w:vAlign w:val="bottom"/>
          </w:tcPr>
          <w:p w14:paraId="2CDB7824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CC8C1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0F58" w:rsidRPr="00D0148A" w14:paraId="3DA77D96" w14:textId="77777777" w:rsidTr="00D35EB8">
        <w:tc>
          <w:tcPr>
            <w:tcW w:w="3420" w:type="dxa"/>
            <w:shd w:val="clear" w:color="auto" w:fill="auto"/>
            <w:vAlign w:val="bottom"/>
          </w:tcPr>
          <w:p w14:paraId="6BFD9D1F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1AFCF" w14:textId="77777777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29AA6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3B549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E8957" w14:textId="77777777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F0F58" w:rsidRPr="00D0148A" w14:paraId="42EBC307" w14:textId="77777777" w:rsidTr="00D35EB8">
        <w:tc>
          <w:tcPr>
            <w:tcW w:w="3420" w:type="dxa"/>
            <w:shd w:val="clear" w:color="auto" w:fill="auto"/>
            <w:vAlign w:val="bottom"/>
          </w:tcPr>
          <w:p w14:paraId="5D89B90F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8D5EED" w14:textId="77F2EED9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7F61D8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D97AB5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5200F" w14:textId="06605F22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F0F58" w:rsidRPr="00D0148A" w14:paraId="775FD48C" w14:textId="77777777" w:rsidTr="00D35EB8">
        <w:tc>
          <w:tcPr>
            <w:tcW w:w="3420" w:type="dxa"/>
            <w:shd w:val="clear" w:color="auto" w:fill="auto"/>
            <w:vAlign w:val="bottom"/>
          </w:tcPr>
          <w:p w14:paraId="69A5CCBD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AC6FC4" w14:textId="78A1B7C9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486468" w14:textId="4777B930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40B815" w14:textId="7303F08C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2D059" w14:textId="029023ED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F0F58" w:rsidRPr="00D0148A" w14:paraId="1C3FD0D5" w14:textId="77777777" w:rsidTr="00D35EB8">
        <w:tc>
          <w:tcPr>
            <w:tcW w:w="3420" w:type="dxa"/>
            <w:shd w:val="clear" w:color="auto" w:fill="auto"/>
            <w:vAlign w:val="bottom"/>
          </w:tcPr>
          <w:p w14:paraId="326A068E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A4DA1" w14:textId="77777777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0DD5F" w14:textId="77777777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97514" w14:textId="77777777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D6BDC" w14:textId="77777777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F58" w:rsidRPr="00D0148A" w14:paraId="412AB674" w14:textId="77777777" w:rsidTr="00D35EB8">
        <w:tc>
          <w:tcPr>
            <w:tcW w:w="3420" w:type="dxa"/>
            <w:shd w:val="clear" w:color="auto" w:fill="auto"/>
          </w:tcPr>
          <w:p w14:paraId="687FB5A5" w14:textId="77777777" w:rsidR="007F0F58" w:rsidRPr="00D0148A" w:rsidRDefault="007F0F58" w:rsidP="007F0F58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6686C76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F15A575" w14:textId="77777777" w:rsidR="007F0F58" w:rsidRPr="00D0148A" w:rsidRDefault="007F0F58" w:rsidP="007F0F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C797B5B" w14:textId="77777777" w:rsidR="007F0F58" w:rsidRPr="00D0148A" w:rsidRDefault="007F0F58" w:rsidP="007F0F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7E23A8" w14:textId="77777777" w:rsidR="007F0F58" w:rsidRPr="00D0148A" w:rsidRDefault="007F0F58" w:rsidP="007F0F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F0728" w:rsidRPr="00D0148A" w14:paraId="715FDD9F" w14:textId="77777777" w:rsidTr="00D35EB8">
        <w:tc>
          <w:tcPr>
            <w:tcW w:w="3420" w:type="dxa"/>
            <w:shd w:val="clear" w:color="auto" w:fill="auto"/>
          </w:tcPr>
          <w:p w14:paraId="1EA6527D" w14:textId="77777777" w:rsidR="002F0728" w:rsidRPr="00D0148A" w:rsidRDefault="002F0728" w:rsidP="002F072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FAFAFA"/>
          </w:tcPr>
          <w:p w14:paraId="6DB750C9" w14:textId="4F9B06C9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F072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584" w:type="dxa"/>
            <w:shd w:val="clear" w:color="auto" w:fill="FAFAFA"/>
          </w:tcPr>
          <w:p w14:paraId="2CA324E2" w14:textId="59ED7062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584" w:type="dxa"/>
            <w:shd w:val="clear" w:color="auto" w:fill="FAFAFA"/>
          </w:tcPr>
          <w:p w14:paraId="09CAC14E" w14:textId="3ABC399B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668096" w14:textId="3B81B50C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2F0728"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</w:tr>
      <w:tr w:rsidR="002F0728" w:rsidRPr="00D0148A" w14:paraId="522BAD84" w14:textId="77777777" w:rsidTr="00D35EB8">
        <w:tc>
          <w:tcPr>
            <w:tcW w:w="3420" w:type="dxa"/>
            <w:shd w:val="clear" w:color="auto" w:fill="auto"/>
          </w:tcPr>
          <w:p w14:paraId="05C60285" w14:textId="668926A1" w:rsidR="002F0728" w:rsidRPr="00D0148A" w:rsidRDefault="00E24035" w:rsidP="002F072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185B4F35" w14:textId="63ECD2F0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584" w:type="dxa"/>
            <w:shd w:val="clear" w:color="auto" w:fill="FAFAFA"/>
          </w:tcPr>
          <w:p w14:paraId="01FA6226" w14:textId="1C66E23A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D9400A0" w14:textId="32343280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E8FC81" w14:textId="0B43BD33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F01216" w:rsidRPr="00D0148A" w14:paraId="785CF5BB" w14:textId="77777777" w:rsidTr="00F01216">
        <w:tc>
          <w:tcPr>
            <w:tcW w:w="3420" w:type="dxa"/>
            <w:shd w:val="clear" w:color="auto" w:fill="auto"/>
            <w:vAlign w:val="bottom"/>
          </w:tcPr>
          <w:p w14:paraId="2FFDFF13" w14:textId="085EF41A" w:rsidR="00F01216" w:rsidRPr="00D0148A" w:rsidRDefault="00F01216" w:rsidP="00F012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  <w:shd w:val="clear" w:color="auto" w:fill="FAFAFA"/>
          </w:tcPr>
          <w:p w14:paraId="3E2F561E" w14:textId="17FAC79B" w:rsidR="00F01216" w:rsidRPr="00D0148A" w:rsidRDefault="0087163A" w:rsidP="00F01216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F01216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584" w:type="dxa"/>
            <w:shd w:val="clear" w:color="auto" w:fill="FAFAFA"/>
          </w:tcPr>
          <w:p w14:paraId="39078B0D" w14:textId="49692FF7" w:rsidR="00F01216" w:rsidRPr="00D0148A" w:rsidRDefault="0087163A" w:rsidP="00F01216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584" w:type="dxa"/>
            <w:shd w:val="clear" w:color="auto" w:fill="FAFAFA"/>
          </w:tcPr>
          <w:p w14:paraId="716E3681" w14:textId="52360D1B" w:rsidR="00F01216" w:rsidRPr="00D0148A" w:rsidRDefault="00F01216" w:rsidP="00F01216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2DE954" w14:textId="53450007" w:rsidR="00F01216" w:rsidRPr="00D0148A" w:rsidRDefault="0087163A" w:rsidP="00F01216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F01216"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</w:tr>
      <w:tr w:rsidR="005E375A" w:rsidRPr="00D0148A" w14:paraId="0278D02C" w14:textId="77777777" w:rsidTr="00D35EB8">
        <w:tc>
          <w:tcPr>
            <w:tcW w:w="3420" w:type="dxa"/>
            <w:shd w:val="clear" w:color="auto" w:fill="auto"/>
          </w:tcPr>
          <w:p w14:paraId="6D7B7596" w14:textId="122F4BDF" w:rsidR="005E375A" w:rsidRPr="00D0148A" w:rsidRDefault="007C4C9A" w:rsidP="002F072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C4C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</w:t>
            </w:r>
            <w:r w:rsidR="00D177D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การด้อยค่า</w:t>
            </w:r>
            <w:r w:rsidRPr="007C4C9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440" w:type="dxa"/>
            <w:shd w:val="clear" w:color="auto" w:fill="FAFAFA"/>
          </w:tcPr>
          <w:p w14:paraId="345AE046" w14:textId="3004D8C1" w:rsidR="005E375A" w:rsidRPr="007C4C9A" w:rsidRDefault="007C4C9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D5A9CBF" w14:textId="05854834" w:rsidR="005E375A" w:rsidRPr="001321E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84" w:type="dxa"/>
            <w:shd w:val="clear" w:color="auto" w:fill="FAFAFA"/>
          </w:tcPr>
          <w:p w14:paraId="383C1185" w14:textId="6C7C588D" w:rsidR="005E375A" w:rsidRPr="002F0728" w:rsidRDefault="007C4C9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378F5C1" w14:textId="7110EA2E" w:rsidR="005E375A" w:rsidRPr="001321E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</w:tr>
      <w:tr w:rsidR="002F0728" w:rsidRPr="00D0148A" w14:paraId="22E320BC" w14:textId="77777777" w:rsidTr="00D35EB8">
        <w:tc>
          <w:tcPr>
            <w:tcW w:w="3420" w:type="dxa"/>
            <w:shd w:val="clear" w:color="auto" w:fill="auto"/>
          </w:tcPr>
          <w:p w14:paraId="214C0C4F" w14:textId="77777777" w:rsidR="002F0728" w:rsidRPr="00D0148A" w:rsidRDefault="002F0728" w:rsidP="002F072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7D80F276" w14:textId="71E41C6E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F072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584" w:type="dxa"/>
            <w:shd w:val="clear" w:color="auto" w:fill="FAFAFA"/>
          </w:tcPr>
          <w:p w14:paraId="56E288CF" w14:textId="535A096C" w:rsidR="002F0728" w:rsidRPr="006F0B8B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584" w:type="dxa"/>
            <w:shd w:val="clear" w:color="auto" w:fill="FAFAFA"/>
          </w:tcPr>
          <w:p w14:paraId="4BA7556D" w14:textId="0C08BB41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850379" w14:textId="2EDEDB70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F0728"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502</w:t>
            </w:r>
          </w:p>
        </w:tc>
      </w:tr>
      <w:tr w:rsidR="002F0728" w:rsidRPr="00D0148A" w14:paraId="1EE364FA" w14:textId="77777777" w:rsidTr="00D35EB8">
        <w:tc>
          <w:tcPr>
            <w:tcW w:w="3420" w:type="dxa"/>
            <w:shd w:val="clear" w:color="auto" w:fill="auto"/>
          </w:tcPr>
          <w:p w14:paraId="7E6B95CC" w14:textId="77777777" w:rsidR="002F0728" w:rsidRPr="00D0148A" w:rsidRDefault="002F0728" w:rsidP="002F072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FAFAFA"/>
          </w:tcPr>
          <w:p w14:paraId="005EBA95" w14:textId="1EDF8B1A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584" w:type="dxa"/>
            <w:shd w:val="clear" w:color="auto" w:fill="FAFAFA"/>
          </w:tcPr>
          <w:p w14:paraId="4D28A930" w14:textId="374B4943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410</w:t>
            </w: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BEF8615" w14:textId="01DB8806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F7AE38" w14:textId="030E4905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223</w:t>
            </w:r>
          </w:p>
        </w:tc>
      </w:tr>
      <w:tr w:rsidR="002F0728" w:rsidRPr="00D0148A" w14:paraId="3566317B" w14:textId="77777777" w:rsidTr="00D35EB8">
        <w:tc>
          <w:tcPr>
            <w:tcW w:w="3420" w:type="dxa"/>
            <w:shd w:val="clear" w:color="auto" w:fill="auto"/>
          </w:tcPr>
          <w:p w14:paraId="14A57B01" w14:textId="77777777" w:rsidR="002F0728" w:rsidRPr="00D0148A" w:rsidRDefault="002F0728" w:rsidP="002F072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FAFAFA"/>
          </w:tcPr>
          <w:p w14:paraId="2B6C80F9" w14:textId="3D5459DC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2F072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84" w:type="dxa"/>
            <w:shd w:val="clear" w:color="auto" w:fill="FAFAFA"/>
          </w:tcPr>
          <w:p w14:paraId="7C9C9F5A" w14:textId="1D02EA29" w:rsidR="002F0728" w:rsidRPr="00D0148A" w:rsidRDefault="007C4C9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F9A4A2A" w14:textId="0AA006C8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1BFA81" w14:textId="47934BC9" w:rsidR="002F0728" w:rsidRPr="00D0148A" w:rsidRDefault="007C4C9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F0728" w:rsidRPr="00D0148A" w14:paraId="1F708444" w14:textId="77777777" w:rsidTr="00D35EB8">
        <w:tc>
          <w:tcPr>
            <w:tcW w:w="3420" w:type="dxa"/>
            <w:shd w:val="clear" w:color="auto" w:fill="auto"/>
          </w:tcPr>
          <w:p w14:paraId="2C851706" w14:textId="77777777" w:rsidR="002F0728" w:rsidRPr="00D0148A" w:rsidRDefault="002F0728" w:rsidP="002F072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D104C5" w14:textId="416E1BEB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5B0A6E6" w14:textId="3A631DC3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395</w:t>
            </w: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FF9B45" w14:textId="744D97C2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F49E7B" w14:textId="5CC3F17F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2F0728" w:rsidRPr="00D0148A" w14:paraId="15879C38" w14:textId="77777777" w:rsidTr="00D35EB8">
        <w:tc>
          <w:tcPr>
            <w:tcW w:w="3420" w:type="dxa"/>
            <w:shd w:val="clear" w:color="auto" w:fill="auto"/>
          </w:tcPr>
          <w:p w14:paraId="3A8EE54B" w14:textId="77777777" w:rsidR="002F0728" w:rsidRPr="00D0148A" w:rsidRDefault="002F0728" w:rsidP="002F0728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F37C1" w14:textId="52286762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2F072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AA1DB" w14:textId="02537792" w:rsidR="002F0728" w:rsidRPr="00D0148A" w:rsidRDefault="007C4C9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037FC" w14:textId="7C933D3F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087D3" w14:textId="677F55A4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2F0728"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316</w:t>
            </w:r>
          </w:p>
        </w:tc>
      </w:tr>
      <w:tr w:rsidR="00F833EA" w:rsidRPr="00D0148A" w14:paraId="43D42EA2" w14:textId="77777777" w:rsidTr="00F01216">
        <w:trPr>
          <w:trHeight w:val="20"/>
        </w:trPr>
        <w:tc>
          <w:tcPr>
            <w:tcW w:w="3420" w:type="dxa"/>
            <w:shd w:val="clear" w:color="auto" w:fill="auto"/>
          </w:tcPr>
          <w:p w14:paraId="0E80DFC5" w14:textId="77777777" w:rsidR="00F833EA" w:rsidRPr="00F01216" w:rsidRDefault="00F833EA" w:rsidP="00F833EA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1550BA" w14:textId="77777777" w:rsidR="00F833EA" w:rsidRPr="00F01216" w:rsidRDefault="00F833EA" w:rsidP="00F833E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C69FFA" w14:textId="77777777" w:rsidR="00F833EA" w:rsidRPr="00F01216" w:rsidRDefault="00F833EA" w:rsidP="00F833E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3F3FA56" w14:textId="77777777" w:rsidR="00F833EA" w:rsidRPr="00F01216" w:rsidRDefault="00F833EA" w:rsidP="00F833E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D78349" w14:textId="77777777" w:rsidR="00F833EA" w:rsidRPr="00F01216" w:rsidRDefault="00F833EA" w:rsidP="00F833E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</w:rPr>
            </w:pPr>
          </w:p>
        </w:tc>
      </w:tr>
      <w:tr w:rsidR="00F833EA" w:rsidRPr="00D0148A" w14:paraId="347C47D1" w14:textId="77777777" w:rsidTr="00D35EB8">
        <w:tc>
          <w:tcPr>
            <w:tcW w:w="3420" w:type="dxa"/>
            <w:shd w:val="clear" w:color="auto" w:fill="auto"/>
          </w:tcPr>
          <w:p w14:paraId="3E0DCFA6" w14:textId="77777777" w:rsidR="00F833EA" w:rsidRPr="00D0148A" w:rsidRDefault="00F833EA" w:rsidP="00F833EA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32E3F922" w14:textId="77777777" w:rsidR="00F833EA" w:rsidRPr="00D0148A" w:rsidRDefault="00F833EA" w:rsidP="00F833E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ED9616B" w14:textId="77777777" w:rsidR="00F833EA" w:rsidRPr="00D0148A" w:rsidRDefault="00F833EA" w:rsidP="00F833E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47B3E6F" w14:textId="77777777" w:rsidR="00F833EA" w:rsidRPr="00D0148A" w:rsidRDefault="00F833EA" w:rsidP="00F833E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716E5D8" w14:textId="77777777" w:rsidR="00F833EA" w:rsidRPr="00D0148A" w:rsidRDefault="00F833EA" w:rsidP="00F833EA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F0728" w:rsidRPr="00D0148A" w14:paraId="109F65D0" w14:textId="77777777" w:rsidTr="00D35EB8">
        <w:tc>
          <w:tcPr>
            <w:tcW w:w="3420" w:type="dxa"/>
            <w:shd w:val="clear" w:color="auto" w:fill="auto"/>
          </w:tcPr>
          <w:p w14:paraId="1EDBE72F" w14:textId="77777777" w:rsidR="002F0728" w:rsidRPr="00D0148A" w:rsidRDefault="002F0728" w:rsidP="002F072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40A9C6" w14:textId="3BB967E2" w:rsidR="002F0728" w:rsidRPr="00D0148A" w:rsidRDefault="002F0728" w:rsidP="002F0728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BDF782" w14:textId="050BB2AA" w:rsidR="002F0728" w:rsidRPr="00D0148A" w:rsidRDefault="002F0728" w:rsidP="002F0728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477</w:t>
            </w: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CD0354" w14:textId="4AC7F3AF" w:rsidR="002F0728" w:rsidRPr="00D0148A" w:rsidRDefault="002F0728" w:rsidP="002F0728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0583D6" w14:textId="092406E6" w:rsidR="002F0728" w:rsidRPr="00D0148A" w:rsidRDefault="002F0728" w:rsidP="002F0728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7C4C9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281</w:t>
            </w: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F0728" w:rsidRPr="00D0148A" w14:paraId="59CB7D5B" w14:textId="77777777" w:rsidTr="00D35EB8">
        <w:tc>
          <w:tcPr>
            <w:tcW w:w="3420" w:type="dxa"/>
            <w:shd w:val="clear" w:color="auto" w:fill="auto"/>
          </w:tcPr>
          <w:p w14:paraId="4E119176" w14:textId="77777777" w:rsidR="002F0728" w:rsidRPr="00D0148A" w:rsidRDefault="002F0728" w:rsidP="002F072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63EDA" w14:textId="0AC4B8C1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2F072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5E2A5" w14:textId="1F435597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4CFA7" w14:textId="4CA1789D" w:rsidR="002F0728" w:rsidRPr="00D0148A" w:rsidRDefault="002F0728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Pr="002F072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CEE8F2" w14:textId="3B99D5F5" w:rsidR="002F0728" w:rsidRPr="00D0148A" w:rsidRDefault="0087163A" w:rsidP="002F072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="00E57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035</w:t>
            </w:r>
          </w:p>
        </w:tc>
      </w:tr>
    </w:tbl>
    <w:p w14:paraId="6E94E60C" w14:textId="77777777" w:rsidR="007F0F58" w:rsidRPr="00F01216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584"/>
        <w:gridCol w:w="1584"/>
        <w:gridCol w:w="1440"/>
      </w:tblGrid>
      <w:tr w:rsidR="007F0F58" w:rsidRPr="00D0148A" w14:paraId="1DDC0980" w14:textId="77777777" w:rsidTr="00D35EB8">
        <w:tc>
          <w:tcPr>
            <w:tcW w:w="3420" w:type="dxa"/>
            <w:shd w:val="clear" w:color="auto" w:fill="auto"/>
            <w:vAlign w:val="bottom"/>
          </w:tcPr>
          <w:p w14:paraId="614A39F7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EB03D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0F58" w:rsidRPr="00D0148A" w14:paraId="713944BE" w14:textId="77777777" w:rsidTr="00D35EB8">
        <w:tc>
          <w:tcPr>
            <w:tcW w:w="3420" w:type="dxa"/>
            <w:shd w:val="clear" w:color="auto" w:fill="auto"/>
            <w:vAlign w:val="bottom"/>
          </w:tcPr>
          <w:p w14:paraId="1D65385D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FF87D" w14:textId="77777777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CAFCB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0FD86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AE469" w14:textId="77777777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F0F58" w:rsidRPr="00D0148A" w14:paraId="53CEEC75" w14:textId="77777777" w:rsidTr="00D35EB8">
        <w:tc>
          <w:tcPr>
            <w:tcW w:w="3420" w:type="dxa"/>
            <w:shd w:val="clear" w:color="auto" w:fill="auto"/>
            <w:vAlign w:val="bottom"/>
          </w:tcPr>
          <w:p w14:paraId="3D0F1A7F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783C27" w14:textId="44B53ECE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A8589F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5C84EF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48F01" w14:textId="56DE7DDF" w:rsidR="007F0F58" w:rsidRPr="00D0148A" w:rsidRDefault="0087163A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F0F58" w:rsidRPr="00D0148A" w14:paraId="055B7A6D" w14:textId="77777777" w:rsidTr="00D35EB8">
        <w:tc>
          <w:tcPr>
            <w:tcW w:w="3420" w:type="dxa"/>
            <w:shd w:val="clear" w:color="auto" w:fill="auto"/>
            <w:vAlign w:val="bottom"/>
          </w:tcPr>
          <w:p w14:paraId="44522F34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E9AA8B" w14:textId="657847D9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40695D" w14:textId="17600414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1710F1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F1C690" w14:textId="2781BC62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F0F58" w:rsidRPr="00D0148A" w14:paraId="6607396F" w14:textId="77777777" w:rsidTr="00D35EB8">
        <w:tc>
          <w:tcPr>
            <w:tcW w:w="3420" w:type="dxa"/>
            <w:shd w:val="clear" w:color="auto" w:fill="auto"/>
            <w:vAlign w:val="bottom"/>
          </w:tcPr>
          <w:p w14:paraId="217461AB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3AE32" w14:textId="77777777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E7C2C" w14:textId="77777777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E6CD0" w14:textId="77777777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156AF" w14:textId="77777777" w:rsidR="007F0F58" w:rsidRPr="00D0148A" w:rsidRDefault="007F0F58" w:rsidP="007F0F58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F58" w:rsidRPr="00D0148A" w14:paraId="3A19B8DD" w14:textId="77777777" w:rsidTr="00D35EB8">
        <w:tc>
          <w:tcPr>
            <w:tcW w:w="3420" w:type="dxa"/>
            <w:shd w:val="clear" w:color="auto" w:fill="auto"/>
          </w:tcPr>
          <w:p w14:paraId="4457D3C0" w14:textId="77777777" w:rsidR="007F0F58" w:rsidRPr="00D0148A" w:rsidRDefault="007F0F58" w:rsidP="007F0F58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786338CD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186F854" w14:textId="77777777" w:rsidR="007F0F58" w:rsidRPr="00D0148A" w:rsidRDefault="007F0F58" w:rsidP="007F0F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1F158B4" w14:textId="77777777" w:rsidR="007F0F58" w:rsidRPr="00D0148A" w:rsidRDefault="007F0F58" w:rsidP="007F0F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2E4AEFC" w14:textId="77777777" w:rsidR="007F0F58" w:rsidRPr="00D0148A" w:rsidRDefault="007F0F58" w:rsidP="007F0F58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F0F58" w:rsidRPr="00D0148A" w14:paraId="2A78A284" w14:textId="77777777" w:rsidTr="00D35EB8">
        <w:tc>
          <w:tcPr>
            <w:tcW w:w="3420" w:type="dxa"/>
            <w:shd w:val="clear" w:color="auto" w:fill="auto"/>
          </w:tcPr>
          <w:p w14:paraId="07D5D36D" w14:textId="77777777" w:rsidR="007F0F58" w:rsidRPr="00D0148A" w:rsidRDefault="007F0F58" w:rsidP="007F0F5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auto"/>
          </w:tcPr>
          <w:p w14:paraId="311CA79C" w14:textId="731B9D79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584" w:type="dxa"/>
            <w:shd w:val="clear" w:color="auto" w:fill="auto"/>
          </w:tcPr>
          <w:p w14:paraId="3356C930" w14:textId="207AFE70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584" w:type="dxa"/>
            <w:shd w:val="clear" w:color="auto" w:fill="auto"/>
          </w:tcPr>
          <w:p w14:paraId="23711526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451D0F" w14:textId="20B83B8E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</w:p>
        </w:tc>
      </w:tr>
      <w:tr w:rsidR="007F0F58" w:rsidRPr="00D0148A" w14:paraId="0F2741F0" w14:textId="77777777" w:rsidTr="00D35EB8">
        <w:tc>
          <w:tcPr>
            <w:tcW w:w="3420" w:type="dxa"/>
            <w:shd w:val="clear" w:color="auto" w:fill="auto"/>
          </w:tcPr>
          <w:p w14:paraId="70FF622A" w14:textId="164657CE" w:rsidR="007F0F58" w:rsidRPr="00D0148A" w:rsidRDefault="00E24035" w:rsidP="007F0F5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065D8A7" w14:textId="25A492CB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shd w:val="clear" w:color="auto" w:fill="auto"/>
          </w:tcPr>
          <w:p w14:paraId="2E3527A8" w14:textId="7D561A5A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584" w:type="dxa"/>
            <w:shd w:val="clear" w:color="auto" w:fill="auto"/>
          </w:tcPr>
          <w:p w14:paraId="483F1938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B7543C" w14:textId="3C029ECE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302</w:t>
            </w:r>
          </w:p>
        </w:tc>
      </w:tr>
      <w:tr w:rsidR="00F01216" w:rsidRPr="00D0148A" w14:paraId="202BC8D5" w14:textId="77777777" w:rsidTr="00F01216">
        <w:tc>
          <w:tcPr>
            <w:tcW w:w="3420" w:type="dxa"/>
            <w:shd w:val="clear" w:color="auto" w:fill="auto"/>
            <w:vAlign w:val="bottom"/>
          </w:tcPr>
          <w:p w14:paraId="253313E5" w14:textId="0CAF520A" w:rsidR="00F01216" w:rsidRPr="00D0148A" w:rsidRDefault="00F01216" w:rsidP="00F012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57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  <w:shd w:val="clear" w:color="auto" w:fill="auto"/>
          </w:tcPr>
          <w:p w14:paraId="338F0764" w14:textId="2BA271FA" w:rsidR="00F01216" w:rsidRPr="00D0148A" w:rsidRDefault="0087163A" w:rsidP="00F01216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F01216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584" w:type="dxa"/>
            <w:shd w:val="clear" w:color="auto" w:fill="auto"/>
          </w:tcPr>
          <w:p w14:paraId="111B60F2" w14:textId="77777777" w:rsidR="00F01216" w:rsidRPr="00D0148A" w:rsidRDefault="00F01216" w:rsidP="00F01216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262E0AE" w14:textId="77777777" w:rsidR="00F01216" w:rsidRPr="00D0148A" w:rsidRDefault="00F01216" w:rsidP="00F01216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5258F8" w14:textId="72399A17" w:rsidR="00F01216" w:rsidRPr="00D0148A" w:rsidRDefault="0087163A" w:rsidP="00F01216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F01216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</w:tr>
      <w:tr w:rsidR="007F0F58" w:rsidRPr="00D0148A" w14:paraId="5B40BD07" w14:textId="77777777" w:rsidTr="00D35EB8">
        <w:tc>
          <w:tcPr>
            <w:tcW w:w="3420" w:type="dxa"/>
            <w:shd w:val="clear" w:color="auto" w:fill="auto"/>
          </w:tcPr>
          <w:p w14:paraId="4AC469B2" w14:textId="77777777" w:rsidR="007F0F58" w:rsidRPr="00D0148A" w:rsidRDefault="007F0F58" w:rsidP="007F0F5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6C17B517" w14:textId="3B3215BC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84" w:type="dxa"/>
            <w:shd w:val="clear" w:color="auto" w:fill="auto"/>
          </w:tcPr>
          <w:p w14:paraId="648B34FB" w14:textId="17574D2E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584" w:type="dxa"/>
            <w:shd w:val="clear" w:color="auto" w:fill="auto"/>
          </w:tcPr>
          <w:p w14:paraId="4B7C6450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2136D0" w14:textId="60917850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</w:p>
        </w:tc>
      </w:tr>
      <w:tr w:rsidR="007F0F58" w:rsidRPr="00D0148A" w14:paraId="36D1EECC" w14:textId="77777777" w:rsidTr="00D35EB8">
        <w:tc>
          <w:tcPr>
            <w:tcW w:w="3420" w:type="dxa"/>
            <w:shd w:val="clear" w:color="auto" w:fill="auto"/>
          </w:tcPr>
          <w:p w14:paraId="5DA08BEF" w14:textId="77777777" w:rsidR="007F0F58" w:rsidRPr="00D0148A" w:rsidRDefault="007F0F58" w:rsidP="007F0F5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</w:tcPr>
          <w:p w14:paraId="73253A38" w14:textId="520F0384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584" w:type="dxa"/>
            <w:shd w:val="clear" w:color="auto" w:fill="auto"/>
          </w:tcPr>
          <w:p w14:paraId="763773D8" w14:textId="571C2819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333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8642F43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75F8AD" w14:textId="0AC09884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633</w:t>
            </w:r>
          </w:p>
        </w:tc>
      </w:tr>
      <w:tr w:rsidR="007F0F58" w:rsidRPr="00D0148A" w14:paraId="5B23E862" w14:textId="77777777" w:rsidTr="00D35EB8">
        <w:tc>
          <w:tcPr>
            <w:tcW w:w="3420" w:type="dxa"/>
            <w:shd w:val="clear" w:color="auto" w:fill="auto"/>
          </w:tcPr>
          <w:p w14:paraId="2EC2DBCE" w14:textId="77777777" w:rsidR="007F0F58" w:rsidRPr="00D0148A" w:rsidRDefault="007F0F58" w:rsidP="007F0F5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0477438F" w14:textId="52F4451D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584" w:type="dxa"/>
            <w:shd w:val="clear" w:color="auto" w:fill="auto"/>
          </w:tcPr>
          <w:p w14:paraId="6E6770A1" w14:textId="2642C02E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584" w:type="dxa"/>
            <w:shd w:val="clear" w:color="auto" w:fill="auto"/>
          </w:tcPr>
          <w:p w14:paraId="1158CCB9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B28EFB" w14:textId="2DF5E3CB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</w:p>
        </w:tc>
      </w:tr>
      <w:tr w:rsidR="007F0F58" w:rsidRPr="00D0148A" w14:paraId="4E6DE20B" w14:textId="77777777" w:rsidTr="00D35EB8">
        <w:tc>
          <w:tcPr>
            <w:tcW w:w="3420" w:type="dxa"/>
            <w:shd w:val="clear" w:color="auto" w:fill="auto"/>
          </w:tcPr>
          <w:p w14:paraId="0B96D018" w14:textId="77777777" w:rsidR="007F0F58" w:rsidRPr="00D0148A" w:rsidRDefault="007F0F58" w:rsidP="007F0F5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B9F00D" w14:textId="4A8DEAE5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3AF990" w14:textId="1ACEEE05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484F729" w14:textId="5F4BAE64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0A9E76" w14:textId="319F677D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474</w:t>
            </w:r>
          </w:p>
        </w:tc>
      </w:tr>
      <w:tr w:rsidR="007F0F58" w:rsidRPr="00D0148A" w14:paraId="25D88DD2" w14:textId="77777777" w:rsidTr="00D35EB8">
        <w:tc>
          <w:tcPr>
            <w:tcW w:w="3420" w:type="dxa"/>
            <w:shd w:val="clear" w:color="auto" w:fill="auto"/>
          </w:tcPr>
          <w:p w14:paraId="68859D48" w14:textId="77777777" w:rsidR="007F0F58" w:rsidRPr="00D0148A" w:rsidRDefault="007F0F58" w:rsidP="007F0F58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B276" w14:textId="62D10533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E5ADE" w14:textId="2DE00760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0D61C" w14:textId="1990A266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2B363" w14:textId="57244B50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</w:p>
        </w:tc>
      </w:tr>
      <w:tr w:rsidR="00F01216" w:rsidRPr="00D0148A" w14:paraId="1AA4BD91" w14:textId="77777777" w:rsidTr="00D35EB8">
        <w:tc>
          <w:tcPr>
            <w:tcW w:w="3420" w:type="dxa"/>
            <w:shd w:val="clear" w:color="auto" w:fill="auto"/>
          </w:tcPr>
          <w:p w14:paraId="662D1A93" w14:textId="77777777" w:rsidR="00F01216" w:rsidRPr="00D0148A" w:rsidRDefault="00F01216" w:rsidP="007F0F58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616020" w14:textId="77777777" w:rsidR="00F01216" w:rsidRPr="00D0148A" w:rsidRDefault="00F01216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1B1ACF4" w14:textId="77777777" w:rsidR="00F01216" w:rsidRPr="00D0148A" w:rsidRDefault="00F01216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844D3E5" w14:textId="77777777" w:rsidR="00F01216" w:rsidRPr="00D0148A" w:rsidRDefault="00F01216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381EE6E" w14:textId="77777777" w:rsidR="00F01216" w:rsidRPr="00D0148A" w:rsidRDefault="00F01216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F0F58" w:rsidRPr="00D0148A" w14:paraId="059938D2" w14:textId="77777777" w:rsidTr="00D35EB8">
        <w:tc>
          <w:tcPr>
            <w:tcW w:w="3420" w:type="dxa"/>
            <w:shd w:val="clear" w:color="auto" w:fill="auto"/>
          </w:tcPr>
          <w:p w14:paraId="64E3F01A" w14:textId="77777777" w:rsidR="007F0F58" w:rsidRPr="00D0148A" w:rsidRDefault="007F0F58" w:rsidP="007F0F5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177F0E62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0577F86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7C3FAD1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479F42C" w14:textId="77777777" w:rsidR="007F0F58" w:rsidRPr="00D0148A" w:rsidRDefault="007F0F58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F0F58" w:rsidRPr="00D0148A" w14:paraId="2BC7A7CC" w14:textId="77777777" w:rsidTr="00D35EB8">
        <w:tc>
          <w:tcPr>
            <w:tcW w:w="3420" w:type="dxa"/>
            <w:shd w:val="clear" w:color="auto" w:fill="auto"/>
          </w:tcPr>
          <w:p w14:paraId="62257514" w14:textId="77777777" w:rsidR="007F0F58" w:rsidRPr="00D0148A" w:rsidRDefault="007F0F58" w:rsidP="007F0F5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96139" w14:textId="208A1A3A" w:rsidR="007F0F58" w:rsidRPr="00D0148A" w:rsidRDefault="007F0F58" w:rsidP="007F0F58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922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E3A332" w14:textId="718CC197" w:rsidR="007F0F58" w:rsidRPr="00D0148A" w:rsidRDefault="007F0F58" w:rsidP="007F0F58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882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F886AF" w14:textId="77777777" w:rsidR="007F0F58" w:rsidRPr="00D0148A" w:rsidRDefault="007F0F58" w:rsidP="007F0F58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53D965" w14:textId="4EB0FC2F" w:rsidR="007F0F58" w:rsidRPr="00D0148A" w:rsidRDefault="007F0F58" w:rsidP="007F0F58">
            <w:pPr>
              <w:tabs>
                <w:tab w:val="decimal" w:pos="1152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  <w:r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F0F58" w:rsidRPr="00D0148A" w14:paraId="34B86F58" w14:textId="77777777" w:rsidTr="00D35EB8">
        <w:tc>
          <w:tcPr>
            <w:tcW w:w="3420" w:type="dxa"/>
            <w:shd w:val="clear" w:color="auto" w:fill="auto"/>
          </w:tcPr>
          <w:p w14:paraId="257D081E" w14:textId="77777777" w:rsidR="007F0F58" w:rsidRPr="00D0148A" w:rsidRDefault="007F0F58" w:rsidP="007F0F58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D21F1" w14:textId="0756BF6A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BF97C" w14:textId="2436CDDE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EE935" w14:textId="5BA579CB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63F5" w14:textId="2D0C5346" w:rsidR="007F0F58" w:rsidRPr="00D0148A" w:rsidRDefault="0087163A" w:rsidP="007F0F58">
            <w:pPr>
              <w:tabs>
                <w:tab w:val="decimal" w:pos="1174"/>
              </w:tabs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7F0F58" w:rsidRPr="00D014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</w:tr>
    </w:tbl>
    <w:p w14:paraId="2C4A69C1" w14:textId="77777777" w:rsidR="00F01216" w:rsidRPr="00F01216" w:rsidRDefault="00F01216" w:rsidP="00F01216">
      <w:pPr>
        <w:tabs>
          <w:tab w:val="left" w:pos="540"/>
        </w:tabs>
        <w:ind w:left="142" w:hanging="142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7D7D40F" w14:textId="207AE33F" w:rsidR="00F01216" w:rsidRPr="007E4B29" w:rsidRDefault="00F01216" w:rsidP="007E4B29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E4B29">
        <w:rPr>
          <w:rFonts w:ascii="Browallia New" w:hAnsi="Browallia New" w:cs="Browallia New"/>
          <w:spacing w:val="-4"/>
          <w:sz w:val="26"/>
          <w:szCs w:val="26"/>
          <w:cs/>
        </w:rPr>
        <w:t>ค่าเผื่อจากการลดลงของมูลค่าโครงการ</w:t>
      </w:r>
      <w:r w:rsidRPr="007E4B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E4B29">
        <w:rPr>
          <w:rFonts w:ascii="Browallia New" w:hAnsi="Browallia New" w:cs="Browallia New" w:hint="cs"/>
          <w:spacing w:val="-4"/>
          <w:sz w:val="26"/>
          <w:szCs w:val="26"/>
          <w:cs/>
        </w:rPr>
        <w:t>ประกอบด้วย โครงการอสังหาริมทรัพย์</w:t>
      </w:r>
      <w:r w:rsidRPr="007E4B29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ระหว่างการพัฒนา</w:t>
      </w:r>
      <w:r w:rsidRPr="007E4B29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Pr="007E4B29">
        <w:rPr>
          <w:rFonts w:ascii="Browallia New" w:hAnsi="Browallia New" w:cs="Browallia New" w:hint="cs"/>
          <w:spacing w:val="-4"/>
          <w:sz w:val="26"/>
          <w:szCs w:val="26"/>
          <w:cs/>
        </w:rPr>
        <w:t>โครงการอสังหาริมทรัพย์รอการ</w:t>
      </w:r>
      <w:r w:rsidRPr="007E4B29">
        <w:rPr>
          <w:rFonts w:ascii="Browallia New" w:hAnsi="Browallia New" w:cs="Browallia New"/>
          <w:spacing w:val="-4"/>
          <w:sz w:val="26"/>
          <w:szCs w:val="26"/>
          <w:cs/>
        </w:rPr>
        <w:t>พัฒนา</w:t>
      </w:r>
      <w:r w:rsidRPr="007E4B2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และที่ดิน อาคาร และอุปกรณ์</w:t>
      </w:r>
    </w:p>
    <w:p w14:paraId="3C892573" w14:textId="67CC4098" w:rsidR="00F01216" w:rsidRPr="007E4B29" w:rsidRDefault="007E4B29" w:rsidP="007E4B29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7E4B29" w14:paraId="68763083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386B39" w14:textId="3AD22782" w:rsidR="007F0F58" w:rsidRPr="007E4B29" w:rsidRDefault="0087163A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7F0F58" w:rsidRPr="007E4B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7E4B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19300462" w14:textId="77777777" w:rsidR="007F0F58" w:rsidRPr="007E4B29" w:rsidRDefault="007F0F58" w:rsidP="007F0F5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224E191" w14:textId="0DBF9832" w:rsidR="007F0F58" w:rsidRPr="007E4B29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4B29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สินทรัพย์ไม่หมุนเวียนอื่น</w:t>
      </w:r>
      <w:r w:rsidRPr="007E4B29">
        <w:rPr>
          <w:rFonts w:ascii="Browallia New" w:hAnsi="Browallia New" w:cs="Browallia New"/>
          <w:sz w:val="26"/>
          <w:szCs w:val="26"/>
        </w:rPr>
        <w:t xml:space="preserve"> </w:t>
      </w:r>
      <w:r w:rsidRPr="007E4B2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7E4B2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7E4B2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7E4B29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7E4B29">
        <w:rPr>
          <w:rFonts w:ascii="Browallia New" w:hAnsi="Browallia New" w:cs="Browallia New"/>
          <w:sz w:val="26"/>
          <w:szCs w:val="26"/>
        </w:rPr>
        <w:t xml:space="preserve"> </w:t>
      </w:r>
      <w:r w:rsidRPr="007E4B29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BEE59D5" w14:textId="77777777" w:rsidR="007F0F58" w:rsidRPr="007E4B29" w:rsidRDefault="007F0F58" w:rsidP="007F0F58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F58" w:rsidRPr="00D0148A" w14:paraId="22EE596D" w14:textId="77777777" w:rsidTr="00D35EB8">
        <w:tc>
          <w:tcPr>
            <w:tcW w:w="3690" w:type="dxa"/>
            <w:vAlign w:val="bottom"/>
          </w:tcPr>
          <w:p w14:paraId="41F91845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4EB62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6B9AF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7B332378" w14:textId="77777777" w:rsidTr="00D35EB8">
        <w:tc>
          <w:tcPr>
            <w:tcW w:w="3690" w:type="dxa"/>
            <w:vAlign w:val="bottom"/>
          </w:tcPr>
          <w:p w14:paraId="2CE95EF9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ED4F07" w14:textId="19C625F8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FD677B" w14:textId="04708306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77AC68" w14:textId="3F5B9D60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1DD9A4" w14:textId="01766A0E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F0F58" w:rsidRPr="00D0148A" w14:paraId="18D59C7A" w14:textId="77777777" w:rsidTr="00D35EB8">
        <w:tc>
          <w:tcPr>
            <w:tcW w:w="3690" w:type="dxa"/>
            <w:vAlign w:val="bottom"/>
          </w:tcPr>
          <w:p w14:paraId="73E4A9F4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58DD1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279BE5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946B6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9CFC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D0148A" w14:paraId="4626EEA5" w14:textId="77777777" w:rsidTr="00D35EB8">
        <w:trPr>
          <w:trHeight w:val="81"/>
        </w:trPr>
        <w:tc>
          <w:tcPr>
            <w:tcW w:w="3690" w:type="dxa"/>
            <w:vAlign w:val="bottom"/>
          </w:tcPr>
          <w:p w14:paraId="06FDE9E1" w14:textId="77777777" w:rsidR="007F0F58" w:rsidRPr="00D0148A" w:rsidRDefault="007F0F58" w:rsidP="007F0F58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0223EB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28DDA4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CBAC4D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9DEA00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21B50" w:rsidRPr="00D0148A" w14:paraId="4F5E6696" w14:textId="77777777" w:rsidTr="00C858E4">
        <w:tc>
          <w:tcPr>
            <w:tcW w:w="3690" w:type="dxa"/>
            <w:vAlign w:val="bottom"/>
          </w:tcPr>
          <w:p w14:paraId="5E9E1877" w14:textId="77777777" w:rsidR="00321B50" w:rsidRPr="00D0148A" w:rsidRDefault="00321B50" w:rsidP="00321B50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440" w:type="dxa"/>
            <w:shd w:val="clear" w:color="auto" w:fill="FAFAFA"/>
          </w:tcPr>
          <w:p w14:paraId="721D75FA" w14:textId="0D2298ED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3F579" w14:textId="4BC4E4E3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440" w:type="dxa"/>
            <w:shd w:val="clear" w:color="auto" w:fill="FAFAFA"/>
          </w:tcPr>
          <w:p w14:paraId="1D2D1453" w14:textId="67490B07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1873F" w14:textId="4B59724D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367</w:t>
            </w:r>
          </w:p>
        </w:tc>
      </w:tr>
      <w:tr w:rsidR="00321B50" w:rsidRPr="00D0148A" w14:paraId="07280A92" w14:textId="77777777" w:rsidTr="00C858E4">
        <w:tc>
          <w:tcPr>
            <w:tcW w:w="3690" w:type="dxa"/>
            <w:vAlign w:val="bottom"/>
          </w:tcPr>
          <w:p w14:paraId="73925524" w14:textId="3F3B3A53" w:rsidR="00321B50" w:rsidRPr="00D0148A" w:rsidRDefault="00321B50" w:rsidP="00321B50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จ))</w:t>
            </w:r>
          </w:p>
        </w:tc>
        <w:tc>
          <w:tcPr>
            <w:tcW w:w="1440" w:type="dxa"/>
            <w:shd w:val="clear" w:color="auto" w:fill="FAFAFA"/>
          </w:tcPr>
          <w:p w14:paraId="4FD93F50" w14:textId="553706A0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EB601" w14:textId="77777777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792B51" w14:textId="695105BA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F8BEF" w14:textId="401FDE92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321B50" w:rsidRPr="00D0148A" w14:paraId="1747B9C0" w14:textId="77777777" w:rsidTr="00C858E4">
        <w:tc>
          <w:tcPr>
            <w:tcW w:w="3690" w:type="dxa"/>
            <w:vAlign w:val="bottom"/>
          </w:tcPr>
          <w:p w14:paraId="262A461A" w14:textId="5348382E" w:rsidR="00321B50" w:rsidRPr="00D0148A" w:rsidRDefault="00321B50" w:rsidP="00321B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</w:t>
            </w:r>
            <w:r w:rsidR="00F01216">
              <w:rPr>
                <w:rFonts w:ascii="Browallia New" w:hAnsi="Browallia New" w:cs="Browallia New" w:hint="cs"/>
                <w:sz w:val="26"/>
                <w:szCs w:val="26"/>
                <w:cs/>
              </w:rPr>
              <w:t>รอ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ขอคืน</w:t>
            </w:r>
          </w:p>
        </w:tc>
        <w:tc>
          <w:tcPr>
            <w:tcW w:w="1440" w:type="dxa"/>
            <w:shd w:val="clear" w:color="auto" w:fill="FAFAFA"/>
          </w:tcPr>
          <w:p w14:paraId="3ED01CBA" w14:textId="47B6E0D5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AD7C6" w14:textId="41C56325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440" w:type="dxa"/>
            <w:shd w:val="clear" w:color="auto" w:fill="FAFAFA"/>
          </w:tcPr>
          <w:p w14:paraId="5C64965A" w14:textId="32726D86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8E938" w14:textId="2EBEA79D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027</w:t>
            </w:r>
          </w:p>
        </w:tc>
      </w:tr>
      <w:tr w:rsidR="006F0B8B" w:rsidRPr="00D0148A" w14:paraId="4A5CDC8B" w14:textId="77777777" w:rsidTr="00C858E4">
        <w:tc>
          <w:tcPr>
            <w:tcW w:w="3690" w:type="dxa"/>
            <w:vAlign w:val="bottom"/>
          </w:tcPr>
          <w:p w14:paraId="13E49810" w14:textId="3C54DA9A" w:rsidR="006F0B8B" w:rsidRPr="00D0148A" w:rsidRDefault="006F0B8B" w:rsidP="006F0B8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ค่ามัดจำที่ดิน</w:t>
            </w:r>
          </w:p>
        </w:tc>
        <w:tc>
          <w:tcPr>
            <w:tcW w:w="1440" w:type="dxa"/>
            <w:shd w:val="clear" w:color="auto" w:fill="FAFAFA"/>
          </w:tcPr>
          <w:p w14:paraId="43AA6033" w14:textId="1EEEF973" w:rsidR="006F0B8B" w:rsidRPr="001321EB" w:rsidRDefault="0087163A" w:rsidP="006F0B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6F0B8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95BD1" w14:textId="5E08B052" w:rsidR="006F0B8B" w:rsidRPr="001321EB" w:rsidRDefault="0087163A" w:rsidP="006F0B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F0B8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5845239" w14:textId="0BED84F2" w:rsidR="006F0B8B" w:rsidRPr="001321EB" w:rsidRDefault="006F0B8B" w:rsidP="006F0B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2FA65" w14:textId="3211E5D9" w:rsidR="006F0B8B" w:rsidRPr="001321EB" w:rsidRDefault="006F0B8B" w:rsidP="006F0B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21B50" w:rsidRPr="00D0148A" w14:paraId="7606526B" w14:textId="77777777" w:rsidTr="00C858E4">
        <w:tc>
          <w:tcPr>
            <w:tcW w:w="3690" w:type="dxa"/>
            <w:vAlign w:val="bottom"/>
          </w:tcPr>
          <w:p w14:paraId="35ADBB44" w14:textId="77777777" w:rsidR="00321B50" w:rsidRPr="00D0148A" w:rsidRDefault="00321B50" w:rsidP="00321B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เงินประกันค่าเวนคืนที่ดิน</w:t>
            </w:r>
          </w:p>
        </w:tc>
        <w:tc>
          <w:tcPr>
            <w:tcW w:w="1440" w:type="dxa"/>
            <w:shd w:val="clear" w:color="auto" w:fill="FAFAFA"/>
          </w:tcPr>
          <w:p w14:paraId="64F5E23D" w14:textId="7485845C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52363" w14:textId="63BCAB85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40" w:type="dxa"/>
            <w:shd w:val="clear" w:color="auto" w:fill="FAFAFA"/>
          </w:tcPr>
          <w:p w14:paraId="225B7604" w14:textId="2E3B7020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B4442" w14:textId="05B5D10C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</w:tr>
      <w:tr w:rsidR="00321B50" w:rsidRPr="00D0148A" w14:paraId="6CCAB28C" w14:textId="77777777" w:rsidTr="00C858E4">
        <w:tc>
          <w:tcPr>
            <w:tcW w:w="3690" w:type="dxa"/>
            <w:vAlign w:val="bottom"/>
          </w:tcPr>
          <w:p w14:paraId="5B76160B" w14:textId="77777777" w:rsidR="00321B50" w:rsidRPr="00D0148A" w:rsidRDefault="00321B50" w:rsidP="00321B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เงินมัดจำค่าหุ้น</w:t>
            </w:r>
          </w:p>
        </w:tc>
        <w:tc>
          <w:tcPr>
            <w:tcW w:w="1440" w:type="dxa"/>
            <w:shd w:val="clear" w:color="auto" w:fill="FAFAFA"/>
          </w:tcPr>
          <w:p w14:paraId="5C3896A3" w14:textId="7788C5AE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7C19C" w14:textId="0FA278E9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18CB41B6" w14:textId="4C8BD179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493E6" w14:textId="54C92F96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</w:tr>
      <w:tr w:rsidR="00321B50" w:rsidRPr="00D0148A" w14:paraId="49978E10" w14:textId="77777777" w:rsidTr="00C858E4">
        <w:tc>
          <w:tcPr>
            <w:tcW w:w="3690" w:type="dxa"/>
            <w:vAlign w:val="bottom"/>
          </w:tcPr>
          <w:p w14:paraId="37309674" w14:textId="77777777" w:rsidR="00321B50" w:rsidRPr="00D0148A" w:rsidRDefault="00321B50" w:rsidP="00321B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08A1B4" w14:textId="1081530C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04DC3" w14:textId="6362D345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23DD60" w14:textId="2AEFE666" w:rsidR="00321B50" w:rsidRPr="00D0148A" w:rsidRDefault="00321B50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073CE" w14:textId="50346447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  <w:tr w:rsidR="00321B50" w:rsidRPr="00D0148A" w14:paraId="73CF0DAA" w14:textId="77777777" w:rsidTr="00C858E4">
        <w:tc>
          <w:tcPr>
            <w:tcW w:w="3690" w:type="dxa"/>
            <w:vAlign w:val="bottom"/>
          </w:tcPr>
          <w:p w14:paraId="5631C8B0" w14:textId="77777777" w:rsidR="00321B50" w:rsidRPr="00D0148A" w:rsidRDefault="00321B50" w:rsidP="00321B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CEFB6" w14:textId="6A3A1236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508E8" w14:textId="34D86701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3ACC9" w14:textId="3C2B217C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86247" w14:textId="5CEAE747" w:rsidR="00321B50" w:rsidRPr="00D0148A" w:rsidRDefault="0087163A" w:rsidP="00321B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321B50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</w:tr>
    </w:tbl>
    <w:p w14:paraId="694C24B9" w14:textId="77777777" w:rsidR="007F0F58" w:rsidRPr="007E4B29" w:rsidRDefault="007F0F58" w:rsidP="007F0F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D0148A" w14:paraId="3F9276AB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29B1B0" w14:textId="7AF484BC" w:rsidR="007F0F58" w:rsidRPr="00D0148A" w:rsidRDefault="007F0F58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87163A"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0DF4DC4" w14:textId="77777777" w:rsidR="007F0F58" w:rsidRPr="007E4B29" w:rsidRDefault="007F0F58" w:rsidP="007F0F5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1B75BA1" w14:textId="585684EE" w:rsidR="007F0F58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DACB54A" w14:textId="77777777" w:rsidR="007E4B29" w:rsidRPr="007E4B29" w:rsidRDefault="007E4B29" w:rsidP="007F0F58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F58" w:rsidRPr="00D0148A" w14:paraId="303220E1" w14:textId="77777777" w:rsidTr="00D35EB8">
        <w:tc>
          <w:tcPr>
            <w:tcW w:w="3690" w:type="dxa"/>
            <w:vAlign w:val="bottom"/>
          </w:tcPr>
          <w:p w14:paraId="3242FA0B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F4792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98223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0CD8D1C9" w14:textId="77777777" w:rsidTr="00D35EB8">
        <w:tc>
          <w:tcPr>
            <w:tcW w:w="3690" w:type="dxa"/>
            <w:vAlign w:val="bottom"/>
          </w:tcPr>
          <w:p w14:paraId="0E241901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FF6DC" w14:textId="6A86278B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0E11F1" w14:textId="3F57923F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310FB" w14:textId="13AEFF64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F637F" w14:textId="76E9257F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F0F58" w:rsidRPr="00D0148A" w14:paraId="58F803ED" w14:textId="77777777" w:rsidTr="00D35EB8">
        <w:tc>
          <w:tcPr>
            <w:tcW w:w="3690" w:type="dxa"/>
            <w:vAlign w:val="bottom"/>
          </w:tcPr>
          <w:p w14:paraId="74F4CCE8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65C5A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CB51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C255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509F3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D0148A" w14:paraId="61633C49" w14:textId="77777777" w:rsidTr="00D35EB8">
        <w:tc>
          <w:tcPr>
            <w:tcW w:w="3690" w:type="dxa"/>
            <w:vAlign w:val="bottom"/>
          </w:tcPr>
          <w:p w14:paraId="1143A740" w14:textId="77777777" w:rsidR="007F0F58" w:rsidRPr="00D0148A" w:rsidRDefault="007F0F58" w:rsidP="007F0F5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3FE3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B83A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258BA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6A9F0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C5497" w:rsidRPr="00D0148A" w14:paraId="3A1351ED" w14:textId="77777777" w:rsidTr="00985420">
        <w:tc>
          <w:tcPr>
            <w:tcW w:w="3690" w:type="dxa"/>
            <w:vAlign w:val="bottom"/>
          </w:tcPr>
          <w:p w14:paraId="370CA293" w14:textId="77777777" w:rsidR="00BC5497" w:rsidRPr="00D0148A" w:rsidRDefault="00BC5497" w:rsidP="00BC54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บุคคลหรือบริษัทอื่นๆ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5A403" w14:textId="52788889" w:rsidR="00BC5497" w:rsidRPr="00D0148A" w:rsidRDefault="0087163A" w:rsidP="00BC54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8007B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1F34A" w14:textId="1FAF3171" w:rsidR="00BC5497" w:rsidRPr="00D0148A" w:rsidRDefault="0087163A" w:rsidP="00BC54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BC5497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440" w:type="dxa"/>
            <w:shd w:val="clear" w:color="auto" w:fill="FAFAFA"/>
          </w:tcPr>
          <w:p w14:paraId="164F1C73" w14:textId="48F8D765" w:rsidR="00BC5497" w:rsidRPr="00D0148A" w:rsidRDefault="00BC5497" w:rsidP="00BC54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05BA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Pr="00F05BA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  <w:r w:rsidRPr="00F05BA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334F3" w14:textId="22521837" w:rsidR="00BC5497" w:rsidRPr="00D0148A" w:rsidRDefault="0087163A" w:rsidP="00BC54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BC5497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</w:p>
        </w:tc>
      </w:tr>
      <w:tr w:rsidR="00BC5497" w:rsidRPr="00D0148A" w14:paraId="25C7D629" w14:textId="77777777" w:rsidTr="00985420">
        <w:tc>
          <w:tcPr>
            <w:tcW w:w="3690" w:type="dxa"/>
            <w:vAlign w:val="bottom"/>
          </w:tcPr>
          <w:p w14:paraId="123AD07C" w14:textId="77777777" w:rsidR="00BC5497" w:rsidRPr="00D0148A" w:rsidRDefault="00BC5497" w:rsidP="00BC54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CE149" w14:textId="77777777" w:rsidR="00BC5497" w:rsidRPr="00D0148A" w:rsidRDefault="00BC5497" w:rsidP="00BC54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BAF39" w14:textId="77777777" w:rsidR="00BC5497" w:rsidRPr="00D0148A" w:rsidRDefault="00BC5497" w:rsidP="00BC54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7BDE15F" w14:textId="19A77056" w:rsidR="00BC5497" w:rsidRPr="00D0148A" w:rsidRDefault="00BC5497" w:rsidP="00BC54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5BA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BADCF" w14:textId="77777777" w:rsidR="00BC5497" w:rsidRPr="00D0148A" w:rsidRDefault="00BC5497" w:rsidP="00BC54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C5497" w:rsidRPr="00D0148A" w14:paraId="00F5EF43" w14:textId="77777777" w:rsidTr="00985420">
        <w:tc>
          <w:tcPr>
            <w:tcW w:w="3690" w:type="dxa"/>
            <w:vAlign w:val="bottom"/>
          </w:tcPr>
          <w:p w14:paraId="7E6FB550" w14:textId="3E3B3320" w:rsidR="00BC5497" w:rsidRPr="00D0148A" w:rsidRDefault="00BC5497" w:rsidP="00BC5497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ฉ))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BB6C6" w14:textId="12453612" w:rsidR="00BC5497" w:rsidRPr="00D0148A" w:rsidRDefault="0087163A" w:rsidP="00BC54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C5497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F9561" w14:textId="750FF2D6" w:rsidR="00BC5497" w:rsidRPr="00D0148A" w:rsidRDefault="0087163A" w:rsidP="00BC54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C5497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42A712" w14:textId="670632F0" w:rsidR="00BC5497" w:rsidRPr="00D0148A" w:rsidRDefault="0087163A" w:rsidP="00BC54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BC5497" w:rsidRPr="00F05BA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BC5497" w:rsidRPr="00F05BA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028B1" w14:textId="204AB09F" w:rsidR="00BC5497" w:rsidRPr="00D0148A" w:rsidRDefault="0087163A" w:rsidP="00BC54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BC5497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</w:tr>
      <w:tr w:rsidR="007F0F58" w:rsidRPr="00D0148A" w14:paraId="7209EB8C" w14:textId="77777777" w:rsidTr="00D35EB8">
        <w:tc>
          <w:tcPr>
            <w:tcW w:w="3690" w:type="dxa"/>
            <w:vAlign w:val="bottom"/>
          </w:tcPr>
          <w:p w14:paraId="75E89276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7B0C0" w14:textId="08080D00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 w:rsidR="008007B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4B31B" w14:textId="2CB1C835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67E84D" w14:textId="52A321B5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BC5497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7B579" w14:textId="59EE216C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</w:p>
        </w:tc>
      </w:tr>
      <w:tr w:rsidR="007F0F58" w:rsidRPr="00D0148A" w14:paraId="4EFDA0FA" w14:textId="77777777" w:rsidTr="00D35EB8">
        <w:tc>
          <w:tcPr>
            <w:tcW w:w="3690" w:type="dxa"/>
            <w:vAlign w:val="bottom"/>
          </w:tcPr>
          <w:p w14:paraId="019E5F29" w14:textId="77777777" w:rsidR="007F0F58" w:rsidRPr="00D0148A" w:rsidRDefault="007F0F58" w:rsidP="007F0F58">
            <w:pPr>
              <w:tabs>
                <w:tab w:val="left" w:pos="701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560C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E13D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D411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7073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F0F58" w:rsidRPr="00D0148A" w14:paraId="6C21EADF" w14:textId="77777777" w:rsidTr="00D35EB8">
        <w:tc>
          <w:tcPr>
            <w:tcW w:w="3690" w:type="dxa"/>
            <w:vAlign w:val="bottom"/>
          </w:tcPr>
          <w:p w14:paraId="73156D49" w14:textId="77777777" w:rsidR="007F0F58" w:rsidRPr="00D0148A" w:rsidRDefault="007F0F58" w:rsidP="007F0F5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0E7AE4" w14:textId="4E2CCE3A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007B9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40" w:type="dxa"/>
            <w:vAlign w:val="bottom"/>
          </w:tcPr>
          <w:p w14:paraId="7E8D298F" w14:textId="45FF818F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803DA7" w14:textId="061F93D1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C5497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440" w:type="dxa"/>
            <w:vAlign w:val="bottom"/>
          </w:tcPr>
          <w:p w14:paraId="3AC9D5F5" w14:textId="6D5B9E19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</w:tr>
      <w:tr w:rsidR="007F0F58" w:rsidRPr="00D0148A" w14:paraId="683E7F9F" w14:textId="77777777" w:rsidTr="00D35EB8">
        <w:tc>
          <w:tcPr>
            <w:tcW w:w="3690" w:type="dxa"/>
            <w:vAlign w:val="bottom"/>
          </w:tcPr>
          <w:p w14:paraId="6C3C692A" w14:textId="77777777" w:rsidR="007F0F58" w:rsidRPr="00D0148A" w:rsidRDefault="007F0F58" w:rsidP="007F0F5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B6FB5" w14:textId="77777777" w:rsidR="007F0F58" w:rsidRPr="00D0148A" w:rsidRDefault="007F0F58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A1971E8" w14:textId="77777777" w:rsidR="007F0F58" w:rsidRPr="00D0148A" w:rsidRDefault="007F0F58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33B47C" w14:textId="77777777" w:rsidR="007F0F58" w:rsidRPr="00D0148A" w:rsidRDefault="007F0F58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9FE5C5" w14:textId="77777777" w:rsidR="007F0F58" w:rsidRPr="00D0148A" w:rsidRDefault="007F0F58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0F58" w:rsidRPr="00D0148A" w14:paraId="63237FCD" w14:textId="77777777" w:rsidTr="00D35EB8">
        <w:tc>
          <w:tcPr>
            <w:tcW w:w="3690" w:type="dxa"/>
            <w:vAlign w:val="bottom"/>
          </w:tcPr>
          <w:p w14:paraId="40B2D46C" w14:textId="58BE3704" w:rsidR="007F0F58" w:rsidRPr="00D0148A" w:rsidRDefault="007F0F58" w:rsidP="007F0F5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ฉ))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C0F06" w14:textId="4E6E79FC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07B9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40" w:type="dxa"/>
            <w:vAlign w:val="bottom"/>
          </w:tcPr>
          <w:p w14:paraId="43292036" w14:textId="4EFF748F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598F4" w14:textId="64192A05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5497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vAlign w:val="bottom"/>
          </w:tcPr>
          <w:p w14:paraId="06897A3F" w14:textId="39C925C3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7F0F58" w:rsidRPr="00D0148A" w14:paraId="58FCBACA" w14:textId="77777777" w:rsidTr="00D35EB8">
        <w:tc>
          <w:tcPr>
            <w:tcW w:w="3690" w:type="dxa"/>
            <w:vAlign w:val="bottom"/>
          </w:tcPr>
          <w:p w14:paraId="63EACF29" w14:textId="77777777" w:rsidR="007F0F58" w:rsidRPr="00D0148A" w:rsidRDefault="007F0F58" w:rsidP="007F0F5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1A431E" w14:textId="77777777" w:rsidR="007F0F58" w:rsidRPr="00D0148A" w:rsidRDefault="007F0F58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8DACF8" w14:textId="77777777" w:rsidR="007F0F58" w:rsidRPr="00D0148A" w:rsidRDefault="007F0F58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315C1E" w14:textId="77777777" w:rsidR="007F0F58" w:rsidRPr="00D0148A" w:rsidRDefault="007F0F58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A7C350" w14:textId="77777777" w:rsidR="007F0F58" w:rsidRPr="00D0148A" w:rsidRDefault="007F0F58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0F58" w:rsidRPr="00D0148A" w14:paraId="4C0C1E93" w14:textId="77777777" w:rsidTr="00D35EB8">
        <w:tc>
          <w:tcPr>
            <w:tcW w:w="3690" w:type="dxa"/>
            <w:vAlign w:val="bottom"/>
          </w:tcPr>
          <w:p w14:paraId="7296B258" w14:textId="77777777" w:rsidR="007F0F58" w:rsidRPr="00D0148A" w:rsidRDefault="007F0F58" w:rsidP="007F0F5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4C771" w14:textId="3183066C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007B9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vAlign w:val="bottom"/>
          </w:tcPr>
          <w:p w14:paraId="5BA3FC10" w14:textId="6D3A567A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09CCA0" w14:textId="15323A31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C5497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vAlign w:val="bottom"/>
          </w:tcPr>
          <w:p w14:paraId="3BFBF5A9" w14:textId="69A9C4F7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7F0F58" w:rsidRPr="00D0148A" w14:paraId="57CF6BD3" w14:textId="77777777" w:rsidTr="00D35EB8">
        <w:tc>
          <w:tcPr>
            <w:tcW w:w="3690" w:type="dxa"/>
          </w:tcPr>
          <w:p w14:paraId="07FDC080" w14:textId="7BE9919A" w:rsidR="007F0F58" w:rsidRPr="00D0148A" w:rsidRDefault="007F0F58" w:rsidP="007F0F5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ต้นทุนงานก่อสร้างที่ยังไม่ถึงกำหนดชำร</w:t>
            </w:r>
            <w:r w:rsidR="00D8416C">
              <w:rPr>
                <w:rFonts w:ascii="Browallia New" w:hAnsi="Browallia New" w:cs="Browallia New" w:hint="cs"/>
                <w:sz w:val="26"/>
                <w:szCs w:val="26"/>
                <w:cs/>
              </w:rPr>
              <w:t>ะ</w:t>
            </w:r>
          </w:p>
        </w:tc>
        <w:tc>
          <w:tcPr>
            <w:tcW w:w="1440" w:type="dxa"/>
            <w:shd w:val="clear" w:color="auto" w:fill="FAFAFA"/>
          </w:tcPr>
          <w:p w14:paraId="2CCEB2D6" w14:textId="7ECFDBA2" w:rsidR="007F0F58" w:rsidRPr="00D0148A" w:rsidRDefault="007F0F58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0AF8866" w14:textId="21135C7D" w:rsidR="007F0F58" w:rsidRPr="00D0148A" w:rsidRDefault="007F0F58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105D90" w14:textId="0D877800" w:rsidR="007F0F58" w:rsidRPr="00D0148A" w:rsidRDefault="007F0F58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E2331B" w14:textId="0A161DF2" w:rsidR="007F0F58" w:rsidRPr="00D0148A" w:rsidRDefault="007F0F58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16C" w:rsidRPr="00D0148A" w14:paraId="62992FF9" w14:textId="77777777" w:rsidTr="003F44D7">
        <w:tc>
          <w:tcPr>
            <w:tcW w:w="3690" w:type="dxa"/>
            <w:vAlign w:val="bottom"/>
          </w:tcPr>
          <w:p w14:paraId="73F3F416" w14:textId="2A4B88DC" w:rsidR="00D8416C" w:rsidRPr="00D0148A" w:rsidRDefault="00D8416C" w:rsidP="00D8416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บุคคลหรือบริษัทอื่นๆ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E7E793" w14:textId="6D5C5AC5" w:rsidR="00D8416C" w:rsidRPr="00D8416C" w:rsidRDefault="0087163A" w:rsidP="00D8416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841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vAlign w:val="bottom"/>
          </w:tcPr>
          <w:p w14:paraId="0BABEEB6" w14:textId="4EEDF554" w:rsidR="00D8416C" w:rsidRPr="001321EB" w:rsidRDefault="0087163A" w:rsidP="00D8416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D84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14:paraId="5DF17CC7" w14:textId="6BBF17B1" w:rsidR="00D8416C" w:rsidRPr="001321EB" w:rsidRDefault="0087163A" w:rsidP="00D8416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84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vAlign w:val="bottom"/>
          </w:tcPr>
          <w:p w14:paraId="144CD522" w14:textId="2887101A" w:rsidR="00D8416C" w:rsidRPr="001321EB" w:rsidRDefault="0087163A" w:rsidP="00D8416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84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  <w:tr w:rsidR="00D8416C" w:rsidRPr="00D0148A" w14:paraId="2CB929D1" w14:textId="77777777" w:rsidTr="003F44D7">
        <w:tc>
          <w:tcPr>
            <w:tcW w:w="3690" w:type="dxa"/>
            <w:vAlign w:val="bottom"/>
          </w:tcPr>
          <w:p w14:paraId="0975CD73" w14:textId="56A25D51" w:rsidR="00D8416C" w:rsidRPr="00D0148A" w:rsidRDefault="00D8416C" w:rsidP="00D8416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775AB" w14:textId="77777777" w:rsidR="00D8416C" w:rsidRPr="001321EB" w:rsidRDefault="00D8416C" w:rsidP="00D8416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49E023" w14:textId="77777777" w:rsidR="00D8416C" w:rsidRPr="001321EB" w:rsidRDefault="00D8416C" w:rsidP="00D8416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A286F56" w14:textId="2DE2DA0C" w:rsidR="00D8416C" w:rsidRPr="001321EB" w:rsidRDefault="00D8416C" w:rsidP="00D8416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C44212B" w14:textId="77777777" w:rsidR="00D8416C" w:rsidRPr="001321EB" w:rsidRDefault="00D8416C" w:rsidP="00D8416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16C" w:rsidRPr="00D0148A" w14:paraId="38B533A1" w14:textId="77777777" w:rsidTr="003F44D7">
        <w:tc>
          <w:tcPr>
            <w:tcW w:w="3690" w:type="dxa"/>
            <w:vAlign w:val="bottom"/>
          </w:tcPr>
          <w:p w14:paraId="0C3B4670" w14:textId="5A9208C8" w:rsidR="00D8416C" w:rsidRPr="00D0148A" w:rsidRDefault="00D8416C" w:rsidP="00D8416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ฉ))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9DD80" w14:textId="382ED1A1" w:rsidR="00D8416C" w:rsidRPr="001321EB" w:rsidRDefault="00D8416C" w:rsidP="00D8416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A8354C9" w14:textId="129C8E35" w:rsidR="00D8416C" w:rsidRPr="001321EB" w:rsidRDefault="00D8416C" w:rsidP="00D8416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588254" w14:textId="6A0E192A" w:rsidR="00D8416C" w:rsidRPr="001321EB" w:rsidRDefault="0087163A" w:rsidP="00D8416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vAlign w:val="bottom"/>
          </w:tcPr>
          <w:p w14:paraId="1D8CAC28" w14:textId="765404E8" w:rsidR="00D8416C" w:rsidRPr="001321EB" w:rsidRDefault="0087163A" w:rsidP="00D8416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841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8007B9" w:rsidRPr="00D0148A" w14:paraId="25FBACA6" w14:textId="77777777" w:rsidTr="00985420">
        <w:tc>
          <w:tcPr>
            <w:tcW w:w="3690" w:type="dxa"/>
            <w:vAlign w:val="bottom"/>
          </w:tcPr>
          <w:p w14:paraId="4B684F66" w14:textId="77777777" w:rsidR="008007B9" w:rsidRPr="00D0148A" w:rsidRDefault="008007B9" w:rsidP="008007B9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</w:tcPr>
          <w:p w14:paraId="7BBADC69" w14:textId="1DC47A5A" w:rsidR="008007B9" w:rsidRPr="00D0148A" w:rsidRDefault="008007B9" w:rsidP="008007B9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AA6989D" w14:textId="31FFDF11" w:rsidR="008007B9" w:rsidRPr="00D0148A" w:rsidRDefault="0087163A" w:rsidP="008007B9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007B9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40" w:type="dxa"/>
            <w:shd w:val="clear" w:color="auto" w:fill="FAFAFA"/>
          </w:tcPr>
          <w:p w14:paraId="74398B3C" w14:textId="2EF95DD8" w:rsidR="008007B9" w:rsidRPr="00D0148A" w:rsidRDefault="008007B9" w:rsidP="008007B9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E9F7295" w14:textId="7783BE06" w:rsidR="008007B9" w:rsidRPr="00D0148A" w:rsidRDefault="0087163A" w:rsidP="008007B9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007B9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8007B9" w:rsidRPr="00D0148A" w14:paraId="13158A19" w14:textId="77777777" w:rsidTr="00985420">
        <w:tc>
          <w:tcPr>
            <w:tcW w:w="3690" w:type="dxa"/>
            <w:vAlign w:val="bottom"/>
          </w:tcPr>
          <w:p w14:paraId="431B3312" w14:textId="77777777" w:rsidR="008007B9" w:rsidRPr="00D0148A" w:rsidRDefault="008007B9" w:rsidP="008007B9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83206B" w14:textId="5802BFCD" w:rsidR="008007B9" w:rsidRPr="00D0148A" w:rsidRDefault="008007B9" w:rsidP="008007B9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F6B69" w14:textId="4089B033" w:rsidR="008007B9" w:rsidRPr="00D0148A" w:rsidRDefault="0087163A" w:rsidP="008007B9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007B9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485A03" w14:textId="3BF91712" w:rsidR="008007B9" w:rsidRPr="00D0148A" w:rsidRDefault="008007B9" w:rsidP="008007B9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B1E7C7" w14:textId="1D29B665" w:rsidR="008007B9" w:rsidRPr="00D0148A" w:rsidRDefault="0087163A" w:rsidP="008007B9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07B9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7F0F58" w:rsidRPr="00D0148A" w14:paraId="084CAF91" w14:textId="77777777" w:rsidTr="00D35EB8">
        <w:tc>
          <w:tcPr>
            <w:tcW w:w="3690" w:type="dxa"/>
            <w:vAlign w:val="bottom"/>
          </w:tcPr>
          <w:p w14:paraId="3C5F9B87" w14:textId="77777777" w:rsidR="007F0F58" w:rsidRPr="00D0148A" w:rsidRDefault="007F0F58" w:rsidP="007F0F58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E5798" w14:textId="135C4CEA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BC5497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33BFB" w14:textId="2995583B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B0FD41" w14:textId="38BE0805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BC5497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05DD7" w14:textId="4236FABE" w:rsidR="007F0F58" w:rsidRPr="00D0148A" w:rsidRDefault="0087163A" w:rsidP="007F0F58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7F0F58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</w:tbl>
    <w:p w14:paraId="04C78483" w14:textId="77777777" w:rsidR="007F0F58" w:rsidRPr="00D0148A" w:rsidRDefault="00F57C68" w:rsidP="00F0121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0F58" w:rsidRPr="00D0148A" w14:paraId="62972CED" w14:textId="77777777" w:rsidTr="00D35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1DA030" w14:textId="77C4CD41" w:rsidR="007F0F58" w:rsidRPr="00D0148A" w:rsidRDefault="0087163A" w:rsidP="007F0F5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5CA35D15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36D86F" w14:textId="26801EA2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D19B9B9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F0F58" w:rsidRPr="00D0148A" w14:paraId="4C99E250" w14:textId="77777777" w:rsidTr="00D35EB8">
        <w:tc>
          <w:tcPr>
            <w:tcW w:w="4277" w:type="dxa"/>
            <w:vAlign w:val="bottom"/>
          </w:tcPr>
          <w:p w14:paraId="2EF6A5CF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3B820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B8E97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3DBCAA05" w14:textId="77777777" w:rsidTr="00D35EB8">
        <w:tc>
          <w:tcPr>
            <w:tcW w:w="4277" w:type="dxa"/>
            <w:vAlign w:val="bottom"/>
          </w:tcPr>
          <w:p w14:paraId="468BFE63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AB0851" w14:textId="2B051E4A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6AB190" w14:textId="6BF3BEEF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2ACC9C" w14:textId="31D50088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F85AB4" w14:textId="4738D0C6" w:rsidR="007F0F58" w:rsidRPr="00D0148A" w:rsidRDefault="007F0F58" w:rsidP="007F0F58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F0F58" w:rsidRPr="00D0148A" w14:paraId="2BEF86D9" w14:textId="77777777" w:rsidTr="00D35EB8">
        <w:tc>
          <w:tcPr>
            <w:tcW w:w="4277" w:type="dxa"/>
            <w:vAlign w:val="bottom"/>
          </w:tcPr>
          <w:p w14:paraId="09D35A9C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47CF8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F0C150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34E30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F6F3B0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D0148A" w14:paraId="7F3E907C" w14:textId="77777777" w:rsidTr="00D35EB8">
        <w:tc>
          <w:tcPr>
            <w:tcW w:w="4277" w:type="dxa"/>
            <w:vAlign w:val="bottom"/>
          </w:tcPr>
          <w:p w14:paraId="1F14F97E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41545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097E9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0A70E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93A8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F0F58" w:rsidRPr="00D0148A" w14:paraId="3A7EBA62" w14:textId="77777777" w:rsidTr="00D35EB8">
        <w:trPr>
          <w:trHeight w:val="81"/>
        </w:trPr>
        <w:tc>
          <w:tcPr>
            <w:tcW w:w="4277" w:type="dxa"/>
            <w:vAlign w:val="bottom"/>
          </w:tcPr>
          <w:p w14:paraId="1E39D9F0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A8D7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C156A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25673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F62F3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0F58" w:rsidRPr="00D0148A" w14:paraId="73BE4199" w14:textId="77777777" w:rsidTr="00D35EB8">
        <w:tc>
          <w:tcPr>
            <w:tcW w:w="4277" w:type="dxa"/>
            <w:vAlign w:val="bottom"/>
          </w:tcPr>
          <w:p w14:paraId="2AC11440" w14:textId="77777777" w:rsidR="007F0F58" w:rsidRPr="00D0148A" w:rsidRDefault="007F0F58" w:rsidP="007F0F5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329C23" w14:textId="1E9281CF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CD018" w14:textId="6012E5BA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162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E7F958" w14:textId="1095A710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556986" w14:textId="4BDAF11A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</w:tr>
      <w:tr w:rsidR="007F0F58" w:rsidRPr="00D0148A" w14:paraId="4F9EFC68" w14:textId="77777777" w:rsidTr="00D35EB8">
        <w:tc>
          <w:tcPr>
            <w:tcW w:w="4277" w:type="dxa"/>
            <w:vAlign w:val="bottom"/>
          </w:tcPr>
          <w:p w14:paraId="64E7779A" w14:textId="28DB3BBB" w:rsidR="007F0F58" w:rsidRPr="00D0148A" w:rsidRDefault="007F0F58" w:rsidP="007F0F5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E433E0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A6E58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C12F8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486D8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F0F58" w:rsidRPr="00D0148A" w14:paraId="2AF64557" w14:textId="77777777" w:rsidTr="00D35EB8">
        <w:tc>
          <w:tcPr>
            <w:tcW w:w="4277" w:type="dxa"/>
            <w:vAlign w:val="bottom"/>
          </w:tcPr>
          <w:p w14:paraId="2146013E" w14:textId="12692CDB" w:rsidR="007F0F58" w:rsidRPr="00D0148A" w:rsidRDefault="007F0F58" w:rsidP="007F0F5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  <w:r w:rsidR="00D8416C"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416C"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A6AB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CD858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87DCE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32CD2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0269" w:rsidRPr="00D0148A" w14:paraId="1A2C2196" w14:textId="77777777" w:rsidTr="00320A75">
        <w:tc>
          <w:tcPr>
            <w:tcW w:w="4277" w:type="dxa"/>
            <w:vAlign w:val="bottom"/>
          </w:tcPr>
          <w:p w14:paraId="44CED619" w14:textId="77777777" w:rsidR="00C00269" w:rsidRPr="00D0148A" w:rsidRDefault="00C00269" w:rsidP="00C00269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F85F76" w14:textId="179DC361" w:rsidR="00C00269" w:rsidRPr="00D0148A" w:rsidRDefault="0087163A" w:rsidP="00C002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731EAA" w14:textId="7AB9D626" w:rsidR="00C00269" w:rsidRPr="00D0148A" w:rsidRDefault="0087163A" w:rsidP="00C002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296" w:type="dxa"/>
            <w:shd w:val="clear" w:color="auto" w:fill="FAFAFA"/>
          </w:tcPr>
          <w:p w14:paraId="776C2FB4" w14:textId="009EDB96" w:rsidR="00C00269" w:rsidRPr="00D0148A" w:rsidRDefault="00C00269" w:rsidP="00C002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6F0554" w14:textId="5949C52E" w:rsidR="00C00269" w:rsidRPr="00D0148A" w:rsidRDefault="0087163A" w:rsidP="00C002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177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281</w:t>
            </w:r>
          </w:p>
        </w:tc>
      </w:tr>
      <w:tr w:rsidR="00C00269" w:rsidRPr="00D0148A" w14:paraId="4D2818A4" w14:textId="77777777" w:rsidTr="00B5585B">
        <w:tc>
          <w:tcPr>
            <w:tcW w:w="4277" w:type="dxa"/>
            <w:vAlign w:val="bottom"/>
          </w:tcPr>
          <w:p w14:paraId="2A114891" w14:textId="40A28F3E" w:rsidR="00C00269" w:rsidRPr="00D0148A" w:rsidRDefault="00C00269" w:rsidP="00C00269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19AAAE" w14:textId="59920884" w:rsidR="00C00269" w:rsidRPr="00D0148A" w:rsidRDefault="0087163A" w:rsidP="00C002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B5C468" w14:textId="69BE1F71" w:rsidR="00C00269" w:rsidRPr="00D0148A" w:rsidRDefault="0087163A" w:rsidP="00C002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33C928A" w14:textId="478E8DAC" w:rsidR="00C00269" w:rsidRPr="00D0148A" w:rsidRDefault="00C00269" w:rsidP="00C002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CE79EC" w14:textId="77777777" w:rsidR="00C00269" w:rsidRPr="00D0148A" w:rsidRDefault="00C00269" w:rsidP="00C002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00269" w:rsidRPr="00D0148A" w14:paraId="0F8B4144" w14:textId="77777777" w:rsidTr="00B5585B">
        <w:tc>
          <w:tcPr>
            <w:tcW w:w="4277" w:type="dxa"/>
            <w:vAlign w:val="bottom"/>
          </w:tcPr>
          <w:p w14:paraId="4E51B490" w14:textId="474ED281" w:rsidR="00C00269" w:rsidRPr="00D0148A" w:rsidRDefault="00C00269" w:rsidP="007F0F5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8E52F" w14:textId="0890B2A3" w:rsidR="00C00269" w:rsidRPr="00D0148A" w:rsidRDefault="00C00269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CD12FE" w14:textId="3221D87B" w:rsidR="00C00269" w:rsidRPr="00D0148A" w:rsidRDefault="00C00269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5E68BA" w14:textId="46292233" w:rsidR="00C00269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E461DD" w14:textId="53246477" w:rsidR="00C00269" w:rsidRPr="00D0148A" w:rsidRDefault="00C00269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F0F58" w:rsidRPr="00D0148A" w14:paraId="41C90963" w14:textId="77777777" w:rsidTr="00B5585B">
        <w:tc>
          <w:tcPr>
            <w:tcW w:w="4277" w:type="dxa"/>
            <w:vAlign w:val="bottom"/>
          </w:tcPr>
          <w:p w14:paraId="1646377A" w14:textId="254DDA0A" w:rsidR="007F0F58" w:rsidRPr="00D0148A" w:rsidRDefault="007F0F58" w:rsidP="007F0F5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  <w:r w:rsidR="00491533"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กับ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B0C61" w14:textId="6EDD5D79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69C88" w14:textId="6EC60E28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218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00F8F" w14:textId="649D7902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A80F" w14:textId="6D9FE329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7F0F58" w:rsidRPr="00D0148A" w14:paraId="6819F733" w14:textId="77777777" w:rsidTr="00D35EB8">
        <w:tc>
          <w:tcPr>
            <w:tcW w:w="4277" w:type="dxa"/>
            <w:vAlign w:val="bottom"/>
          </w:tcPr>
          <w:p w14:paraId="5879EECF" w14:textId="77777777" w:rsidR="007F0F58" w:rsidRPr="00D0148A" w:rsidRDefault="007F0F58" w:rsidP="007F0F5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B5ED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2C15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0E36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BF5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F0F58" w:rsidRPr="00D0148A" w14:paraId="7CF835BD" w14:textId="77777777" w:rsidTr="00D35EB8">
        <w:tc>
          <w:tcPr>
            <w:tcW w:w="4277" w:type="dxa"/>
            <w:vAlign w:val="bottom"/>
          </w:tcPr>
          <w:p w14:paraId="472D4402" w14:textId="77777777" w:rsidR="007F0F58" w:rsidRPr="00D0148A" w:rsidRDefault="007F0F58" w:rsidP="007F0F5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จากสถาบันการเงินและกิจการอื่น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6CA75" w14:textId="469F4EDC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1BA27" w14:textId="4210A35A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F473B" w14:textId="04E9C611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C6CD6" w14:textId="0C2596FF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</w:p>
        </w:tc>
      </w:tr>
      <w:tr w:rsidR="007F0F58" w:rsidRPr="00D0148A" w14:paraId="3193AA5C" w14:textId="77777777" w:rsidTr="00D35EB8">
        <w:tc>
          <w:tcPr>
            <w:tcW w:w="4277" w:type="dxa"/>
            <w:vAlign w:val="bottom"/>
          </w:tcPr>
          <w:p w14:paraId="5932985B" w14:textId="77777777" w:rsidR="007F0F58" w:rsidRPr="00D0148A" w:rsidRDefault="007F0F58" w:rsidP="007F0F5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BCF4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B7FB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EFCF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BBB76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5585B" w:rsidRPr="00D0148A" w14:paraId="0CB7743F" w14:textId="77777777" w:rsidTr="00320A75">
        <w:tc>
          <w:tcPr>
            <w:tcW w:w="4277" w:type="dxa"/>
            <w:vAlign w:val="bottom"/>
          </w:tcPr>
          <w:p w14:paraId="08FB5514" w14:textId="77777777" w:rsidR="00B5585B" w:rsidRPr="00D0148A" w:rsidRDefault="00B5585B" w:rsidP="00B5585B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CFBA8F3" w14:textId="674251D3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002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D2D18" w14:textId="2CFF7FEC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296" w:type="dxa"/>
            <w:shd w:val="clear" w:color="auto" w:fill="FAFAFA"/>
          </w:tcPr>
          <w:p w14:paraId="3C07E21D" w14:textId="157682D0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A37B2" w14:textId="3C764A43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</w:tr>
      <w:tr w:rsidR="00B5585B" w:rsidRPr="00D0148A" w14:paraId="7DA9623E" w14:textId="77777777" w:rsidTr="00320A75">
        <w:tc>
          <w:tcPr>
            <w:tcW w:w="4277" w:type="dxa"/>
            <w:vAlign w:val="bottom"/>
          </w:tcPr>
          <w:p w14:paraId="74F33A6C" w14:textId="77777777" w:rsidR="00B5585B" w:rsidRPr="00D0148A" w:rsidRDefault="00B5585B" w:rsidP="00B5585B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154183" w14:textId="79610740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F173A" w14:textId="77777777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AB07B4" w14:textId="645B3C73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35325" w14:textId="77777777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F0F58" w:rsidRPr="00D0148A" w14:paraId="42EBFBFF" w14:textId="77777777" w:rsidTr="00D35EB8">
        <w:tc>
          <w:tcPr>
            <w:tcW w:w="4277" w:type="dxa"/>
            <w:vAlign w:val="bottom"/>
          </w:tcPr>
          <w:p w14:paraId="662AE061" w14:textId="77777777" w:rsidR="007F0F58" w:rsidRPr="00D0148A" w:rsidRDefault="007F0F58" w:rsidP="007F0F5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ECCD2" w14:textId="58744CAE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45721" w14:textId="1E94A8A4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F415D" w14:textId="1B25BAC9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469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B655A" w14:textId="43FA5BD1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</w:tr>
      <w:tr w:rsidR="007F0F58" w:rsidRPr="00D0148A" w14:paraId="09FCCD0B" w14:textId="77777777" w:rsidTr="00D35EB8">
        <w:tc>
          <w:tcPr>
            <w:tcW w:w="4277" w:type="dxa"/>
            <w:vAlign w:val="bottom"/>
          </w:tcPr>
          <w:p w14:paraId="722F385B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1E94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2A20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FE59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7B52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F0F58" w:rsidRPr="00D0148A" w14:paraId="7C3C1987" w14:textId="77777777" w:rsidTr="00D35EB8">
        <w:tc>
          <w:tcPr>
            <w:tcW w:w="4277" w:type="dxa"/>
            <w:vAlign w:val="bottom"/>
          </w:tcPr>
          <w:p w14:paraId="4252E3DB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C1FA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56198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1D8F0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040B8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5585B" w:rsidRPr="00D0148A" w14:paraId="4CCAA2BD" w14:textId="77777777" w:rsidTr="00320A75">
        <w:tc>
          <w:tcPr>
            <w:tcW w:w="4277" w:type="dxa"/>
            <w:vAlign w:val="bottom"/>
          </w:tcPr>
          <w:p w14:paraId="28AC533F" w14:textId="77777777" w:rsidR="00B5585B" w:rsidRPr="00D0148A" w:rsidRDefault="00B5585B" w:rsidP="00B558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24D75" w14:textId="6E205E45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27CD6" w14:textId="20AC019C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834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296" w:type="dxa"/>
            <w:shd w:val="clear" w:color="auto" w:fill="FAFAFA"/>
          </w:tcPr>
          <w:p w14:paraId="4A5BF6FB" w14:textId="200AA94B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1EE1D6" w14:textId="3978DC3B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</w:p>
        </w:tc>
      </w:tr>
      <w:tr w:rsidR="00B5585B" w:rsidRPr="00D0148A" w14:paraId="25AD02C0" w14:textId="77777777" w:rsidTr="00320A75">
        <w:tc>
          <w:tcPr>
            <w:tcW w:w="4277" w:type="dxa"/>
            <w:vAlign w:val="bottom"/>
          </w:tcPr>
          <w:p w14:paraId="14D1F7E4" w14:textId="77777777" w:rsidR="00B5585B" w:rsidRPr="00D0148A" w:rsidRDefault="00B5585B" w:rsidP="00B5585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FA764" w14:textId="0CFFF542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57EB3" w14:textId="47530F0A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BA4490" w14:textId="0835BC41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5103F" w14:textId="12EF19FA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</w:p>
        </w:tc>
      </w:tr>
      <w:tr w:rsidR="007F0F58" w:rsidRPr="00D0148A" w14:paraId="31B92CF3" w14:textId="77777777" w:rsidTr="00D35EB8">
        <w:tc>
          <w:tcPr>
            <w:tcW w:w="4277" w:type="dxa"/>
            <w:vAlign w:val="bottom"/>
          </w:tcPr>
          <w:p w14:paraId="794F4CA0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B7DE6" w14:textId="126ABA1D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9D06C" w14:textId="7C15B1BD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DA06A" w14:textId="22C5FC08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FF2FA" w14:textId="48C4EB89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</w:tr>
      <w:tr w:rsidR="007F0F58" w:rsidRPr="00D0148A" w14:paraId="308AB67C" w14:textId="77777777" w:rsidTr="00D35EB8">
        <w:tc>
          <w:tcPr>
            <w:tcW w:w="4277" w:type="dxa"/>
            <w:vAlign w:val="bottom"/>
          </w:tcPr>
          <w:p w14:paraId="27FE2EBC" w14:textId="77777777" w:rsidR="007F0F58" w:rsidRPr="00D0148A" w:rsidRDefault="007F0F58" w:rsidP="007F0F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3AE93" w14:textId="1F71F519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C00269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D13CB" w14:textId="7EBB229C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D3D26" w14:textId="4AD40FB1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  <w:r w:rsidR="00B5585B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F8B95" w14:textId="46C56FD0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="007F0F58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098</w:t>
            </w:r>
          </w:p>
        </w:tc>
      </w:tr>
    </w:tbl>
    <w:p w14:paraId="5487877D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65BB72" w14:textId="5411A874" w:rsidR="007F0F58" w:rsidRPr="00D0148A" w:rsidRDefault="007F0F58" w:rsidP="007F0F58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 พ.ศ. </w:t>
      </w:r>
      <w:r w:rsidR="0087163A" w:rsidRPr="0087163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อัตราดอกเบี้ยของเงินเบิกเกินบัญชีธนาคาร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และเงินกู้ยืมระยะสั้นจากสถาบันการเงิน กิจการอื่น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และบุคคลที่เกี่ยวข้องกัน ประกอบด้วยรายละเอียดดังนี้ </w:t>
      </w:r>
    </w:p>
    <w:p w14:paraId="4FD4F9FA" w14:textId="77777777" w:rsidR="007F0F58" w:rsidRPr="00D0148A" w:rsidRDefault="007F0F58" w:rsidP="007F0F58">
      <w:pPr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F0F58" w:rsidRPr="00D0148A" w14:paraId="211DAFC9" w14:textId="77777777" w:rsidTr="00F506CF">
        <w:tc>
          <w:tcPr>
            <w:tcW w:w="6570" w:type="dxa"/>
            <w:vAlign w:val="bottom"/>
          </w:tcPr>
          <w:p w14:paraId="3886C583" w14:textId="77777777" w:rsidR="007F0F58" w:rsidRPr="00D0148A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3F654" w14:textId="77777777" w:rsidR="007F0F58" w:rsidRPr="00D0148A" w:rsidRDefault="007F0F58" w:rsidP="007F0F58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F0F58" w:rsidRPr="00D0148A" w14:paraId="18392571" w14:textId="77777777" w:rsidTr="00F506CF">
        <w:tc>
          <w:tcPr>
            <w:tcW w:w="6570" w:type="dxa"/>
            <w:vAlign w:val="bottom"/>
          </w:tcPr>
          <w:p w14:paraId="0AED7F80" w14:textId="77777777" w:rsidR="007F0F58" w:rsidRPr="00D0148A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40FDEE" w14:textId="57C0243B" w:rsidR="007F0F58" w:rsidRPr="00D0148A" w:rsidRDefault="007F0F58" w:rsidP="007F0F5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5C5A88A6" w14:textId="47051C39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F0F58" w:rsidRPr="00D0148A" w14:paraId="567B1624" w14:textId="77777777" w:rsidTr="00F506CF">
        <w:tc>
          <w:tcPr>
            <w:tcW w:w="6570" w:type="dxa"/>
            <w:vAlign w:val="bottom"/>
          </w:tcPr>
          <w:p w14:paraId="635E316C" w14:textId="77777777" w:rsidR="007F0F58" w:rsidRPr="00D0148A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F9AE01D" w14:textId="77777777" w:rsidR="007F0F58" w:rsidRPr="00D0148A" w:rsidRDefault="007F0F58" w:rsidP="007F0F5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vAlign w:val="bottom"/>
          </w:tcPr>
          <w:p w14:paraId="6394973E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F0F58" w:rsidRPr="00D0148A" w14:paraId="689CF4CC" w14:textId="77777777" w:rsidTr="00F506CF">
        <w:tc>
          <w:tcPr>
            <w:tcW w:w="6570" w:type="dxa"/>
            <w:vAlign w:val="bottom"/>
          </w:tcPr>
          <w:p w14:paraId="4B0D3D24" w14:textId="77777777" w:rsidR="007F0F58" w:rsidRPr="00D0148A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F74A7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B1E0E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F0F58" w:rsidRPr="00D0148A" w14:paraId="1181B875" w14:textId="77777777" w:rsidTr="00F506CF">
        <w:tc>
          <w:tcPr>
            <w:tcW w:w="6570" w:type="dxa"/>
            <w:shd w:val="clear" w:color="auto" w:fill="auto"/>
            <w:vAlign w:val="bottom"/>
          </w:tcPr>
          <w:p w14:paraId="68681DA8" w14:textId="77777777" w:rsidR="007F0F58" w:rsidRPr="00D0148A" w:rsidRDefault="007F0F58" w:rsidP="007F0F5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7D46B747" w14:textId="44EAA405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22BA9" w14:textId="077B86A0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7F0F58" w:rsidRPr="00D0148A" w14:paraId="141A1645" w14:textId="77777777" w:rsidTr="00F506CF">
        <w:tc>
          <w:tcPr>
            <w:tcW w:w="6570" w:type="dxa"/>
            <w:shd w:val="clear" w:color="auto" w:fill="auto"/>
            <w:vAlign w:val="bottom"/>
          </w:tcPr>
          <w:p w14:paraId="388E0D9D" w14:textId="77777777" w:rsidR="007F0F58" w:rsidRPr="00D0148A" w:rsidRDefault="007F0F58" w:rsidP="007F0F5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CAD00D9" w14:textId="299284CA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6633E" w14:textId="750934DF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7F0F58" w:rsidRPr="00D0148A" w14:paraId="1A0DDB89" w14:textId="77777777" w:rsidTr="00F506CF">
        <w:tc>
          <w:tcPr>
            <w:tcW w:w="6570" w:type="dxa"/>
            <w:shd w:val="clear" w:color="auto" w:fill="auto"/>
            <w:vAlign w:val="bottom"/>
          </w:tcPr>
          <w:p w14:paraId="47D51940" w14:textId="77777777" w:rsidR="007F0F58" w:rsidRPr="00D0148A" w:rsidRDefault="007F0F58" w:rsidP="007F0F5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5369154" w14:textId="27A348FF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21EA1" w14:textId="6F628BCC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7F0F58" w:rsidRPr="00D0148A" w14:paraId="673467A8" w14:textId="77777777" w:rsidTr="00F506CF">
        <w:tc>
          <w:tcPr>
            <w:tcW w:w="6570" w:type="dxa"/>
            <w:shd w:val="clear" w:color="auto" w:fill="auto"/>
            <w:vAlign w:val="bottom"/>
          </w:tcPr>
          <w:p w14:paraId="20ABD077" w14:textId="77777777" w:rsidR="007F0F58" w:rsidRPr="00D0148A" w:rsidRDefault="007F0F58" w:rsidP="007F0F5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A6939D2" w14:textId="655A500A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DC3044" w14:textId="033EC4B7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</w:tr>
    </w:tbl>
    <w:p w14:paraId="607998C2" w14:textId="77777777" w:rsidR="007F0F58" w:rsidRPr="00D0148A" w:rsidRDefault="007F0F58" w:rsidP="007F0F58">
      <w:pPr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F0F58" w:rsidRPr="00D0148A" w14:paraId="18064632" w14:textId="77777777" w:rsidTr="006374A4">
        <w:tc>
          <w:tcPr>
            <w:tcW w:w="6570" w:type="dxa"/>
            <w:vAlign w:val="bottom"/>
          </w:tcPr>
          <w:p w14:paraId="33E62691" w14:textId="77777777" w:rsidR="007F0F58" w:rsidRPr="00D0148A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624538" w14:textId="77777777" w:rsidR="007F0F58" w:rsidRPr="00D0148A" w:rsidRDefault="007F0F58" w:rsidP="007F0F5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1151E8CB" w14:textId="77777777" w:rsidTr="006374A4">
        <w:tc>
          <w:tcPr>
            <w:tcW w:w="6570" w:type="dxa"/>
            <w:vAlign w:val="bottom"/>
          </w:tcPr>
          <w:p w14:paraId="43BF9F44" w14:textId="77777777" w:rsidR="007F0F58" w:rsidRPr="00D0148A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4DC8E6" w14:textId="319CD12B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2820E730" w14:textId="77E955F3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F0F58" w:rsidRPr="00D0148A" w14:paraId="299D813F" w14:textId="77777777" w:rsidTr="006374A4">
        <w:tc>
          <w:tcPr>
            <w:tcW w:w="6570" w:type="dxa"/>
            <w:vAlign w:val="bottom"/>
          </w:tcPr>
          <w:p w14:paraId="0E5C6ABF" w14:textId="77777777" w:rsidR="007F0F58" w:rsidRPr="00D0148A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77E14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B1E7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F0F58" w:rsidRPr="00D0148A" w14:paraId="10BFFB78" w14:textId="77777777" w:rsidTr="006374A4">
        <w:tc>
          <w:tcPr>
            <w:tcW w:w="6570" w:type="dxa"/>
            <w:vAlign w:val="bottom"/>
          </w:tcPr>
          <w:p w14:paraId="1A740D94" w14:textId="77777777" w:rsidR="007F0F58" w:rsidRPr="00D0148A" w:rsidRDefault="007F0F58" w:rsidP="007F0F5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9A960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3B412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F0F58" w:rsidRPr="00D0148A" w14:paraId="305B1780" w14:textId="77777777" w:rsidTr="006374A4">
        <w:tc>
          <w:tcPr>
            <w:tcW w:w="6570" w:type="dxa"/>
            <w:vAlign w:val="bottom"/>
          </w:tcPr>
          <w:p w14:paraId="301EF7C5" w14:textId="77777777" w:rsidR="007F0F58" w:rsidRPr="00D0148A" w:rsidRDefault="007F0F58" w:rsidP="007F0F5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2F141DDA" w14:textId="5B9CB547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440" w:type="dxa"/>
            <w:vAlign w:val="bottom"/>
          </w:tcPr>
          <w:p w14:paraId="31CA1381" w14:textId="19E69E87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7F0F58" w:rsidRPr="00D0148A" w14:paraId="5000A382" w14:textId="77777777" w:rsidTr="006374A4">
        <w:tc>
          <w:tcPr>
            <w:tcW w:w="6570" w:type="dxa"/>
            <w:shd w:val="clear" w:color="auto" w:fill="auto"/>
            <w:vAlign w:val="bottom"/>
          </w:tcPr>
          <w:p w14:paraId="31A168F6" w14:textId="77777777" w:rsidR="007F0F58" w:rsidRPr="00D0148A" w:rsidRDefault="007F0F58" w:rsidP="007F0F5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8446895" w14:textId="541204C3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CCCFC" w14:textId="06D7E8FC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7F0F58" w:rsidRPr="00D0148A" w14:paraId="51ECD5C6" w14:textId="77777777" w:rsidTr="006374A4">
        <w:tc>
          <w:tcPr>
            <w:tcW w:w="6570" w:type="dxa"/>
            <w:vAlign w:val="bottom"/>
          </w:tcPr>
          <w:p w14:paraId="438D8266" w14:textId="77777777" w:rsidR="007F0F58" w:rsidRPr="00D0148A" w:rsidRDefault="007F0F58" w:rsidP="007F0F58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6D06A88" w14:textId="5B9F9B7F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vAlign w:val="bottom"/>
          </w:tcPr>
          <w:p w14:paraId="2493B754" w14:textId="1C17D68E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05D1F8FB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4965CF" w14:textId="0BDFAFF6" w:rsidR="007F0F58" w:rsidRPr="00D0148A" w:rsidRDefault="0087163A" w:rsidP="007F0F58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color w:val="CF4A02"/>
          <w:sz w:val="26"/>
          <w:szCs w:val="26"/>
        </w:rPr>
        <w:t>25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7F0F58" w:rsidRPr="006374A4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รายการเคลื่อนไหวสำหรับเงินกู้ยืมระยะยาวสำหรับปีสิ้นสุดวันที่ </w:t>
      </w:r>
      <w:r w:rsidRPr="0087163A">
        <w:rPr>
          <w:rFonts w:ascii="Browallia New" w:hAnsi="Browallia New" w:cs="Browallia New"/>
          <w:color w:val="CF4A02"/>
          <w:spacing w:val="-4"/>
          <w:sz w:val="26"/>
          <w:szCs w:val="26"/>
        </w:rPr>
        <w:t>31</w:t>
      </w:r>
      <w:r w:rsidR="007F0F58" w:rsidRPr="006374A4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ธันวาคม พ.ศ. </w:t>
      </w:r>
      <w:r w:rsidRPr="0087163A">
        <w:rPr>
          <w:rFonts w:ascii="Browallia New" w:hAnsi="Browallia New" w:cs="Browallia New"/>
          <w:color w:val="CF4A02"/>
          <w:spacing w:val="-4"/>
          <w:sz w:val="26"/>
          <w:szCs w:val="26"/>
        </w:rPr>
        <w:t>2563</w:t>
      </w:r>
      <w:r w:rsidR="007F0F58" w:rsidRPr="006374A4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 พ.ศ. </w:t>
      </w:r>
      <w:r w:rsidRPr="0087163A">
        <w:rPr>
          <w:rFonts w:ascii="Browallia New" w:hAnsi="Browallia New" w:cs="Browallia New"/>
          <w:color w:val="CF4A02"/>
          <w:spacing w:val="-4"/>
          <w:sz w:val="26"/>
          <w:szCs w:val="26"/>
        </w:rPr>
        <w:t>2562</w:t>
      </w:r>
      <w:r w:rsidR="007F0F58" w:rsidRPr="006374A4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ประกอบด้วยรายละเอียด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>ดังนี้</w:t>
      </w:r>
    </w:p>
    <w:p w14:paraId="11D3B1FC" w14:textId="77777777" w:rsidR="007F0F58" w:rsidRPr="00D0148A" w:rsidRDefault="007F0F58" w:rsidP="007F0F58">
      <w:pPr>
        <w:tabs>
          <w:tab w:val="left" w:pos="-225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F0F58" w:rsidRPr="00D0148A" w14:paraId="7DDE127A" w14:textId="77777777" w:rsidTr="00D35EB8">
        <w:tc>
          <w:tcPr>
            <w:tcW w:w="4277" w:type="dxa"/>
            <w:vAlign w:val="bottom"/>
          </w:tcPr>
          <w:p w14:paraId="015FC6B9" w14:textId="77777777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76732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C7A5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66602E92" w14:textId="77777777" w:rsidTr="00D35EB8">
        <w:tc>
          <w:tcPr>
            <w:tcW w:w="4277" w:type="dxa"/>
            <w:vAlign w:val="bottom"/>
          </w:tcPr>
          <w:p w14:paraId="4B77D72B" w14:textId="77777777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66868" w14:textId="5D59B58A" w:rsidR="007F0F58" w:rsidRPr="00D0148A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604B2C" w14:textId="06108544" w:rsidR="007F0F58" w:rsidRPr="00D0148A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30DEAD" w14:textId="087CF65A" w:rsidR="007F0F58" w:rsidRPr="00D0148A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B9141" w14:textId="4D2FB71F" w:rsidR="007F0F58" w:rsidRPr="00D0148A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7F0F58" w:rsidRPr="00D0148A" w14:paraId="7F70CA78" w14:textId="77777777" w:rsidTr="00D35EB8">
        <w:tc>
          <w:tcPr>
            <w:tcW w:w="4277" w:type="dxa"/>
            <w:vAlign w:val="bottom"/>
          </w:tcPr>
          <w:p w14:paraId="12E78D94" w14:textId="77777777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2F27E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19B6A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8135A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F433B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D0148A" w14:paraId="032F2F63" w14:textId="77777777" w:rsidTr="00D35EB8">
        <w:tc>
          <w:tcPr>
            <w:tcW w:w="4277" w:type="dxa"/>
            <w:vAlign w:val="bottom"/>
          </w:tcPr>
          <w:p w14:paraId="25145961" w14:textId="77777777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5946A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B6680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7F4A0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5379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F0F58" w:rsidRPr="00D0148A" w14:paraId="1417E069" w14:textId="77777777" w:rsidTr="00D35EB8">
        <w:tc>
          <w:tcPr>
            <w:tcW w:w="4277" w:type="dxa"/>
            <w:vAlign w:val="bottom"/>
          </w:tcPr>
          <w:p w14:paraId="4439A80E" w14:textId="77777777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0F8A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8102A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4F999B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C4C07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0F58" w:rsidRPr="00D0148A" w14:paraId="21C5AB1F" w14:textId="77777777" w:rsidTr="00D35EB8">
        <w:tc>
          <w:tcPr>
            <w:tcW w:w="4277" w:type="dxa"/>
            <w:vAlign w:val="bottom"/>
          </w:tcPr>
          <w:p w14:paraId="7308CD72" w14:textId="22D34D53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BE7C2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AEF4F6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F84BB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7CCCB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0F58" w:rsidRPr="00D0148A" w14:paraId="204C8E6C" w14:textId="77777777" w:rsidTr="00D35EB8">
        <w:tc>
          <w:tcPr>
            <w:tcW w:w="4277" w:type="dxa"/>
            <w:vAlign w:val="bottom"/>
          </w:tcPr>
          <w:p w14:paraId="374291D0" w14:textId="77777777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E0B254" w14:textId="1148588C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260B38" w14:textId="6E542390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940DA" w14:textId="58E84EB2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89DF6A" w14:textId="177393FD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</w:tr>
      <w:tr w:rsidR="007F0F58" w:rsidRPr="00D0148A" w14:paraId="1018E314" w14:textId="77777777" w:rsidTr="00D35EB8">
        <w:tc>
          <w:tcPr>
            <w:tcW w:w="4277" w:type="dxa"/>
            <w:vAlign w:val="bottom"/>
          </w:tcPr>
          <w:p w14:paraId="34007F74" w14:textId="77777777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รับโอนเงินกู้ยืมระยะยาวที่ถึงกำหนดชำระ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6642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DCEBE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53F96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3CC7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5585B" w:rsidRPr="00D0148A" w14:paraId="1D677E36" w14:textId="77777777" w:rsidTr="00320A75">
        <w:tc>
          <w:tcPr>
            <w:tcW w:w="4277" w:type="dxa"/>
            <w:vAlign w:val="bottom"/>
          </w:tcPr>
          <w:p w14:paraId="25CC3FEC" w14:textId="77777777" w:rsidR="00B5585B" w:rsidRPr="00D0148A" w:rsidRDefault="00B5585B" w:rsidP="00B558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7BD096B" w14:textId="521931AB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1F08B1" w14:textId="6B095083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296" w:type="dxa"/>
            <w:shd w:val="clear" w:color="auto" w:fill="FAFAFA"/>
          </w:tcPr>
          <w:p w14:paraId="339D3855" w14:textId="366C6F55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6DA0A" w14:textId="66DB9B0B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</w:tr>
      <w:tr w:rsidR="00B5585B" w:rsidRPr="00D0148A" w14:paraId="74C61BB8" w14:textId="77777777" w:rsidTr="00320A75">
        <w:tc>
          <w:tcPr>
            <w:tcW w:w="4277" w:type="dxa"/>
            <w:vAlign w:val="bottom"/>
          </w:tcPr>
          <w:p w14:paraId="2661A985" w14:textId="77777777" w:rsidR="00B5585B" w:rsidRPr="00D0148A" w:rsidRDefault="00B5585B" w:rsidP="00B558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B12D3C" w14:textId="5E677FC5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10913" w14:textId="5CC50548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65F32C" w14:textId="1B1EC056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EAD96" w14:textId="7E40A6A7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F0F58" w:rsidRPr="00D0148A" w14:paraId="6F0C48D1" w14:textId="77777777" w:rsidTr="00D35EB8">
        <w:tc>
          <w:tcPr>
            <w:tcW w:w="4277" w:type="dxa"/>
            <w:vAlign w:val="bottom"/>
          </w:tcPr>
          <w:p w14:paraId="6F2265F1" w14:textId="77777777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DB162" w14:textId="434D37C3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AC68E" w14:textId="344F55BE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01A23" w14:textId="74FD774D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A7C6" w14:textId="19E56B3B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</w:tr>
      <w:tr w:rsidR="007F0F58" w:rsidRPr="00D0148A" w14:paraId="19A2A470" w14:textId="77777777" w:rsidTr="00D35EB8">
        <w:tc>
          <w:tcPr>
            <w:tcW w:w="4277" w:type="dxa"/>
            <w:vAlign w:val="bottom"/>
          </w:tcPr>
          <w:p w14:paraId="45527DBA" w14:textId="77777777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E0F8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886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BD9D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FC8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0F58" w:rsidRPr="00D0148A" w14:paraId="1D88553B" w14:textId="77777777" w:rsidTr="00D35EB8">
        <w:tc>
          <w:tcPr>
            <w:tcW w:w="4277" w:type="dxa"/>
            <w:vAlign w:val="bottom"/>
          </w:tcPr>
          <w:p w14:paraId="0F8B0FCB" w14:textId="77777777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98D9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E92E65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A5CB6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79323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5585B" w:rsidRPr="00D0148A" w14:paraId="2656BA09" w14:textId="77777777" w:rsidTr="00320A75">
        <w:tc>
          <w:tcPr>
            <w:tcW w:w="4277" w:type="dxa"/>
            <w:vAlign w:val="bottom"/>
          </w:tcPr>
          <w:p w14:paraId="123A7C79" w14:textId="77777777" w:rsidR="00B5585B" w:rsidRPr="00D0148A" w:rsidRDefault="00B5585B" w:rsidP="00B558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</w:tcPr>
          <w:p w14:paraId="68C5DEBC" w14:textId="310045E7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FEB5A8" w14:textId="2A649717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296" w:type="dxa"/>
            <w:shd w:val="clear" w:color="auto" w:fill="FAFAFA"/>
          </w:tcPr>
          <w:p w14:paraId="0B8B9BF7" w14:textId="29B5C024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EB1379" w14:textId="4FB585E0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</w:tr>
      <w:tr w:rsidR="00B5585B" w:rsidRPr="00D0148A" w14:paraId="5A7B7A03" w14:textId="77777777" w:rsidTr="00320A75">
        <w:tc>
          <w:tcPr>
            <w:tcW w:w="4277" w:type="dxa"/>
            <w:vAlign w:val="bottom"/>
          </w:tcPr>
          <w:p w14:paraId="682BC422" w14:textId="77777777" w:rsidR="00B5585B" w:rsidRPr="00D0148A" w:rsidRDefault="00B5585B" w:rsidP="00B558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เงินกู้ยืมเพิ่มขึ้น  </w:t>
            </w:r>
          </w:p>
        </w:tc>
        <w:tc>
          <w:tcPr>
            <w:tcW w:w="1296" w:type="dxa"/>
            <w:shd w:val="clear" w:color="auto" w:fill="FAFAFA"/>
          </w:tcPr>
          <w:p w14:paraId="72103686" w14:textId="667A1D75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89B47" w14:textId="3C19E191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296" w:type="dxa"/>
            <w:shd w:val="clear" w:color="auto" w:fill="FAFAFA"/>
          </w:tcPr>
          <w:p w14:paraId="2C39E283" w14:textId="43815604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B38ED6" w14:textId="6CB2E27E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7F0F58" w:rsidRPr="00D0148A" w14:paraId="5A64F032" w14:textId="77777777" w:rsidTr="00D35EB8">
        <w:tc>
          <w:tcPr>
            <w:tcW w:w="4277" w:type="dxa"/>
            <w:vAlign w:val="bottom"/>
          </w:tcPr>
          <w:p w14:paraId="4E04AFDD" w14:textId="77777777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โอนเงินกู้ยืมระยะยาวที่ถึงกำหนดชำระ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DB84E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868709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F7141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C9F266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5585B" w:rsidRPr="00D0148A" w14:paraId="2BB73F9A" w14:textId="77777777" w:rsidTr="00320A75">
        <w:tc>
          <w:tcPr>
            <w:tcW w:w="4277" w:type="dxa"/>
            <w:vAlign w:val="bottom"/>
          </w:tcPr>
          <w:p w14:paraId="6D5F9065" w14:textId="77777777" w:rsidR="00B5585B" w:rsidRPr="00D0148A" w:rsidRDefault="00B5585B" w:rsidP="00B558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0633518E" w14:textId="0E2230B9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C668F" w14:textId="171CC4A4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878212" w14:textId="0C446A99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5CBC6" w14:textId="222DAE91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5585B" w:rsidRPr="00D0148A" w14:paraId="625A04D3" w14:textId="77777777" w:rsidTr="00320A75">
        <w:tc>
          <w:tcPr>
            <w:tcW w:w="4277" w:type="dxa"/>
            <w:vAlign w:val="bottom"/>
          </w:tcPr>
          <w:p w14:paraId="300FB42A" w14:textId="77777777" w:rsidR="00B5585B" w:rsidRPr="00D0148A" w:rsidRDefault="00B5585B" w:rsidP="00B558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296" w:type="dxa"/>
            <w:shd w:val="clear" w:color="auto" w:fill="FAFAFA"/>
          </w:tcPr>
          <w:p w14:paraId="657F7218" w14:textId="38E42D36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48DD74" w14:textId="4286C92A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64AA12" w14:textId="01E8E2A0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D42D7" w14:textId="7EDE25B0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5585B" w:rsidRPr="00D0148A" w14:paraId="50598434" w14:textId="77777777" w:rsidTr="00320A75">
        <w:tc>
          <w:tcPr>
            <w:tcW w:w="4277" w:type="dxa"/>
            <w:vAlign w:val="bottom"/>
          </w:tcPr>
          <w:p w14:paraId="327800DF" w14:textId="77777777" w:rsidR="00B5585B" w:rsidRPr="00D0148A" w:rsidRDefault="00B5585B" w:rsidP="00B5585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C64C45" w14:textId="2E021054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C411" w14:textId="74DD3698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368136" w14:textId="4DE2A630" w:rsidR="00B5585B" w:rsidRPr="00D0148A" w:rsidRDefault="00B5585B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7E7EF" w14:textId="0A283AB9" w:rsidR="00B5585B" w:rsidRPr="00D0148A" w:rsidRDefault="0087163A" w:rsidP="00B558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</w:p>
        </w:tc>
      </w:tr>
      <w:tr w:rsidR="007F0F58" w:rsidRPr="00D0148A" w14:paraId="019BE1DD" w14:textId="77777777" w:rsidTr="00D35EB8">
        <w:tc>
          <w:tcPr>
            <w:tcW w:w="4277" w:type="dxa"/>
            <w:vAlign w:val="bottom"/>
          </w:tcPr>
          <w:p w14:paraId="1531AA91" w14:textId="77777777" w:rsidR="007F0F58" w:rsidRPr="00D0148A" w:rsidRDefault="007F0F58" w:rsidP="007F0F5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930D4" w14:textId="3719E0EE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634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  <w:r w:rsidR="0036349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2F8AD" w14:textId="69B0837B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ADF83" w14:textId="7CDBEC1A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B5585B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D7631" w14:textId="2442406E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</w:tr>
    </w:tbl>
    <w:p w14:paraId="54348744" w14:textId="77777777" w:rsidR="007F0F58" w:rsidRPr="00D0148A" w:rsidRDefault="007F0F58" w:rsidP="007F0F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E650FD" w14:textId="77777777" w:rsidR="00D8416C" w:rsidRDefault="00D8416C" w:rsidP="007F0F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15DD580" w14:textId="5BF08FAC" w:rsidR="007F0F58" w:rsidRDefault="007F0F58" w:rsidP="00D841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ยอดคงเหลือเงินกู้ยืมระยะยาว 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ประกอบด้วยรายละเอียด ดังนี้</w:t>
      </w:r>
    </w:p>
    <w:p w14:paraId="11A3A656" w14:textId="77777777" w:rsidR="00D8416C" w:rsidRPr="00D0148A" w:rsidRDefault="00D8416C" w:rsidP="00D841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40" w:type="dxa"/>
        <w:tblInd w:w="648" w:type="dxa"/>
        <w:tblLook w:val="0000" w:firstRow="0" w:lastRow="0" w:firstColumn="0" w:lastColumn="0" w:noHBand="0" w:noVBand="0"/>
      </w:tblPr>
      <w:tblGrid>
        <w:gridCol w:w="1296"/>
        <w:gridCol w:w="29"/>
        <w:gridCol w:w="734"/>
        <w:gridCol w:w="78"/>
        <w:gridCol w:w="1396"/>
        <w:gridCol w:w="84"/>
        <w:gridCol w:w="765"/>
        <w:gridCol w:w="13"/>
        <w:gridCol w:w="898"/>
        <w:gridCol w:w="680"/>
        <w:gridCol w:w="146"/>
        <w:gridCol w:w="703"/>
        <w:gridCol w:w="15"/>
        <w:gridCol w:w="849"/>
        <w:gridCol w:w="15"/>
        <w:gridCol w:w="1201"/>
        <w:gridCol w:w="38"/>
      </w:tblGrid>
      <w:tr w:rsidR="007F0F58" w:rsidRPr="00D0148A" w14:paraId="61EFA810" w14:textId="77777777" w:rsidTr="00AD0AC9">
        <w:trPr>
          <w:gridAfter w:val="1"/>
          <w:wAfter w:w="38" w:type="dxa"/>
          <w:trHeight w:val="171"/>
        </w:trPr>
        <w:tc>
          <w:tcPr>
            <w:tcW w:w="132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D43916" w14:textId="77777777" w:rsidR="007F0F58" w:rsidRPr="00D0148A" w:rsidRDefault="007F0F58" w:rsidP="007F0F58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9ED391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71B98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A7FB8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E28618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3F0ECD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79E45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7F0F58" w:rsidRPr="00D0148A" w14:paraId="16616656" w14:textId="77777777" w:rsidTr="00AD0AC9">
        <w:trPr>
          <w:gridAfter w:val="1"/>
          <w:wAfter w:w="38" w:type="dxa"/>
        </w:trPr>
        <w:tc>
          <w:tcPr>
            <w:tcW w:w="132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F5656" w14:textId="77777777" w:rsidR="007F0F58" w:rsidRPr="00D0148A" w:rsidRDefault="007F0F58" w:rsidP="007F0F58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009FD" w14:textId="77777777" w:rsidR="007F0F58" w:rsidRPr="00D0148A" w:rsidRDefault="007F0F58" w:rsidP="007F0F58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223C2C91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86819A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6E35D" w14:textId="2E352140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ธันวาคม</w:t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พ.ศ. 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D2859" w14:textId="66AF7E6C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 </w:t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1B5B4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751465EC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96FD08" w14:textId="7970B327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ธันวาคม</w:t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พ.ศ. </w:t>
            </w: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75DDC4" w14:textId="7DA6F21E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2DC99B72" w14:textId="5642A14B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87163A" w:rsidRPr="0087163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5D25FA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5286BF30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7F0F58" w:rsidRPr="00D0148A" w14:paraId="62B8E416" w14:textId="77777777" w:rsidTr="00AD0AC9">
        <w:trPr>
          <w:gridAfter w:val="1"/>
          <w:wAfter w:w="38" w:type="dxa"/>
        </w:trPr>
        <w:tc>
          <w:tcPr>
            <w:tcW w:w="132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FB92D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8FB535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7A57E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04BA8C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57CA8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BECCE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F88862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94E0A9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B6AB1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7F0F58" w:rsidRPr="00D0148A" w14:paraId="592550AE" w14:textId="77777777" w:rsidTr="00AD0AC9">
        <w:trPr>
          <w:gridAfter w:val="1"/>
          <w:wAfter w:w="38" w:type="dxa"/>
        </w:trPr>
        <w:tc>
          <w:tcPr>
            <w:tcW w:w="132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30D63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val="en-US" w:eastAsia="zh-CN"/>
              </w:rPr>
              <w:t>บริษัท</w:t>
            </w:r>
          </w:p>
        </w:tc>
        <w:tc>
          <w:tcPr>
            <w:tcW w:w="7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5704B" w14:textId="77777777" w:rsidR="007F0F58" w:rsidRPr="00D0148A" w:rsidRDefault="007F0F58" w:rsidP="007F0F5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1EB94" w14:textId="77777777" w:rsidR="007F0F58" w:rsidRPr="00D0148A" w:rsidRDefault="007F0F58" w:rsidP="007F0F5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749D4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84BA4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AB5B6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19C681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13653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E0AE9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7F0F58" w:rsidRPr="00D0148A" w14:paraId="25C7FEC3" w14:textId="77777777" w:rsidTr="00AD0AC9">
        <w:trPr>
          <w:gridAfter w:val="1"/>
          <w:wAfter w:w="38" w:type="dxa"/>
        </w:trPr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94FA5B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320C" w14:textId="66E06A75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703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DF104" w14:textId="133C4114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 พ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40DA2" w14:textId="0BBB8EBB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BB7E6" w14:textId="259E537F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AC74C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F1C9927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C789D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1BD3DC" w14:textId="576A48C6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569B7AEF" w14:textId="591C4320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7F0F58" w:rsidRPr="00D0148A" w14:paraId="1CD01705" w14:textId="77777777" w:rsidTr="00AD0AC9">
        <w:trPr>
          <w:gridAfter w:val="1"/>
          <w:wAfter w:w="38" w:type="dxa"/>
        </w:trPr>
        <w:tc>
          <w:tcPr>
            <w:tcW w:w="13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8553D0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ED054B" w14:textId="230B73CB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89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466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F0C099" w14:textId="291D9DC3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 พ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1989D3" w14:textId="086C8094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C907C6" w14:textId="5D11AB19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3BD92E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F075E30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B559FF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4A3047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292AE6D1" w14:textId="7FDA58AA" w:rsidR="007F0F58" w:rsidRPr="00D0148A" w:rsidRDefault="0087163A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</w:t>
            </w:r>
          </w:p>
          <w:p w14:paraId="6DE59D4A" w14:textId="0CED888F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7F0F58" w:rsidRPr="00D0148A" w14:paraId="41184220" w14:textId="77777777" w:rsidTr="00AD0AC9">
        <w:trPr>
          <w:gridAfter w:val="1"/>
          <w:wAfter w:w="38" w:type="dxa"/>
        </w:trPr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FED76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5AF1E" w14:textId="05A898A1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13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BF76D" w14:textId="069B2661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24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FEF28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6B435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C5DED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AEC0C91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AC462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CB5CC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5A1736EA" w14:textId="3B99554A" w:rsidR="007F0F58" w:rsidRPr="00D0148A" w:rsidRDefault="0087163A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</w:t>
            </w:r>
          </w:p>
          <w:p w14:paraId="47A286C0" w14:textId="16C7DE24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</w:tr>
      <w:tr w:rsidR="007F0F58" w:rsidRPr="00D0148A" w14:paraId="363940D5" w14:textId="77777777" w:rsidTr="00AD0AC9">
        <w:trPr>
          <w:gridAfter w:val="1"/>
          <w:wAfter w:w="38" w:type="dxa"/>
        </w:trPr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AD9F50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C5AA29" w14:textId="6B54FE71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438</w:t>
            </w:r>
            <w:r w:rsidR="00B5585B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793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DC887" w14:textId="3853CE81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กันยายน พ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2B085" w14:textId="295A4DD5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BIBOR+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AB11D" w14:textId="302637C4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BIBOR+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9745C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F01CA8F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4A153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DAAAC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B7B17" w:rsidRPr="00D0148A" w14:paraId="5620FE22" w14:textId="77777777" w:rsidTr="00AD0AC9">
        <w:trPr>
          <w:gridAfter w:val="1"/>
          <w:wAfter w:w="38" w:type="dxa"/>
        </w:trPr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8F5A2" w14:textId="77777777" w:rsidR="00DB7B17" w:rsidRPr="00D0148A" w:rsidRDefault="00DB7B17" w:rsidP="00DB7B1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421EB" w14:textId="688D4B97" w:rsidR="00DB7B17" w:rsidRPr="00D0148A" w:rsidRDefault="0087163A" w:rsidP="00DB7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DB7B17" w:rsidRPr="00DB7B1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001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5F495" w14:textId="04A100D2" w:rsidR="00DB7B17" w:rsidRPr="00D0148A" w:rsidRDefault="0087163A" w:rsidP="00DB7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</w:t>
            </w:r>
            <w:r w:rsidR="00DB7B1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B7B1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ตุลาคม พ</w:t>
            </w:r>
            <w:r w:rsidR="00DB7B1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B7B1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  <w:r w:rsidR="00DB7B1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4EB85" w14:textId="67B87FA5" w:rsidR="00DB7B17" w:rsidRPr="00D0148A" w:rsidRDefault="0087163A" w:rsidP="00DB7B1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DB7B1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C1CAB" w14:textId="73EB552F" w:rsidR="00DB7B17" w:rsidRPr="00D0148A" w:rsidRDefault="0087163A" w:rsidP="00DB7B1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DB7B1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348D4F" w14:textId="77777777" w:rsidR="00DB7B17" w:rsidRPr="00D0148A" w:rsidRDefault="00DB7B17" w:rsidP="00DB7B1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61DEA96" w14:textId="77777777" w:rsidR="00DB7B17" w:rsidRPr="00D0148A" w:rsidRDefault="00DB7B17" w:rsidP="00DB7B1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D62FF" w14:textId="77777777" w:rsidR="00DB7B17" w:rsidRPr="00D0148A" w:rsidRDefault="00DB7B17" w:rsidP="00DB7B1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B96B3" w14:textId="77777777" w:rsidR="00DB7B17" w:rsidRPr="00D0148A" w:rsidRDefault="00DB7B17" w:rsidP="00DB7B1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B7B17" w:rsidRPr="00D0148A" w14:paraId="12996A3D" w14:textId="77777777" w:rsidTr="00AD0AC9">
        <w:trPr>
          <w:gridAfter w:val="1"/>
          <w:wAfter w:w="38" w:type="dxa"/>
        </w:trPr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39948" w14:textId="7980BBF8" w:rsidR="00DB7B17" w:rsidRPr="00D0148A" w:rsidRDefault="00DB7B17" w:rsidP="00DB7B1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DC38EC" w14:textId="180C6B98" w:rsidR="00DB7B17" w:rsidRPr="001321EB" w:rsidRDefault="0087163A" w:rsidP="00DB7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DB7B17" w:rsidRPr="00DB7B1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667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08071" w14:textId="1E362435" w:rsidR="00DB7B17" w:rsidRPr="001321EB" w:rsidRDefault="0087163A" w:rsidP="00DB7B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DB7B1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B7B17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DB7B1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พ</w:t>
            </w:r>
            <w:r w:rsidR="00DB7B1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B7B1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</w:t>
            </w:r>
            <w:r w:rsidR="00DB7B1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C2633" w14:textId="4250D059" w:rsidR="00DB7B17" w:rsidRPr="001321EB" w:rsidRDefault="0087163A" w:rsidP="00DB7B1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DB7B1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24060" w14:textId="61566F7B" w:rsidR="00DB7B17" w:rsidRPr="001321EB" w:rsidRDefault="00DB7B17" w:rsidP="00DB7B1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CA3F9" w14:textId="28431538" w:rsidR="00DB7B17" w:rsidRPr="00D0148A" w:rsidRDefault="00DB7B17" w:rsidP="00DB7B1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EBB8662" w14:textId="3091D6CB" w:rsidR="00DB7B17" w:rsidRPr="00D0148A" w:rsidRDefault="00DB7B17" w:rsidP="00DB7B1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F526A" w14:textId="773933BD" w:rsidR="00DB7B17" w:rsidRPr="00D0148A" w:rsidRDefault="00DB7B17" w:rsidP="00DB7B1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98D2A" w14:textId="5A652805" w:rsidR="00DB7B17" w:rsidRPr="00D0148A" w:rsidRDefault="00DB7B17" w:rsidP="00DB7B1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7F0F58" w:rsidRPr="00D0148A" w14:paraId="7E704647" w14:textId="77777777" w:rsidTr="00AD0AC9">
        <w:trPr>
          <w:gridAfter w:val="1"/>
          <w:wAfter w:w="38" w:type="dxa"/>
        </w:trPr>
        <w:tc>
          <w:tcPr>
            <w:tcW w:w="13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C24587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F22A75" w14:textId="20A67918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486</w:t>
            </w:r>
            <w:r w:rsidR="00B5585B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244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5378E2" w14:textId="1180B3CE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5160A6" w14:textId="5A59AB1D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F5A589" w14:textId="39FBD88D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DC3B88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4E4A42C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7B2F0A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C83A45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7F0F58" w:rsidRPr="00D0148A" w14:paraId="7293EB04" w14:textId="77777777" w:rsidTr="00AD0AC9">
        <w:trPr>
          <w:gridAfter w:val="1"/>
          <w:wAfter w:w="38" w:type="dxa"/>
        </w:trPr>
        <w:tc>
          <w:tcPr>
            <w:tcW w:w="132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450123" w14:textId="1CA25B54" w:rsidR="007F0F58" w:rsidRPr="00D0148A" w:rsidRDefault="00B5585B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บวก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9728E" w14:textId="75C2184B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224</w:t>
            </w:r>
          </w:p>
        </w:tc>
        <w:tc>
          <w:tcPr>
            <w:tcW w:w="14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BC9F6E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D23BE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0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190EF43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37C2DE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3B9D48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0DBCCE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110905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7F0F58" w:rsidRPr="00D0148A" w14:paraId="5601D9DD" w14:textId="77777777" w:rsidTr="00AD0AC9">
        <w:trPr>
          <w:gridAfter w:val="1"/>
          <w:wAfter w:w="38" w:type="dxa"/>
          <w:trHeight w:val="60"/>
        </w:trPr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ABEF5E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AA6D0" w14:textId="4213F96A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148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848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AE6636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3E7C7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FA60B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01CB4A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0A0D0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6179D" w14:textId="77777777" w:rsidR="007F0F58" w:rsidRPr="00D0148A" w:rsidRDefault="007F0F58" w:rsidP="007F0F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44C9E2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7F0F58" w:rsidRPr="00D0148A" w14:paraId="3C888A8F" w14:textId="77777777" w:rsidTr="00AD0AC9"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DB0AF" w14:textId="77777777" w:rsidR="007F0F58" w:rsidRPr="00D0148A" w:rsidRDefault="007F0F58" w:rsidP="00AD0AC9">
            <w:pP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E776" w14:textId="77777777" w:rsidR="007F0F58" w:rsidRPr="00D0148A" w:rsidRDefault="007F0F58" w:rsidP="007F0F5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F9B6A" w14:textId="77777777" w:rsidR="007F0F58" w:rsidRPr="00D0148A" w:rsidRDefault="007F0F58" w:rsidP="007F0F5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A33F6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820FC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63B5C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A03421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CAB8E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E5110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7F0F58" w:rsidRPr="00D0148A" w14:paraId="24796E8A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86F2E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32BE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D869B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1AB25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F852E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50E47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118818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ED371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25DE8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7F0F58" w:rsidRPr="00D0148A" w14:paraId="1B946F29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27521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45A64" w14:textId="1FE4B5C8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123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338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C7B48" w14:textId="1994FAE5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2418A" w14:textId="3AC1F801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91071" w14:textId="39262C1A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89991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รายไตรมาส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C481356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AA4E8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529E1" w14:textId="77777777" w:rsidR="007F0F58" w:rsidRPr="00D0148A" w:rsidRDefault="007F0F58" w:rsidP="007F0F5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7F0F58" w:rsidRPr="00D0148A" w14:paraId="126167D3" w14:textId="77777777" w:rsidTr="00AD0AC9">
        <w:trPr>
          <w:trHeight w:val="60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94A3E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21F7E7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0286B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B5FFF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E8C49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88D68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A5B428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D5998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E7BF" w14:textId="124E2267" w:rsidR="007F0F58" w:rsidRPr="00D0148A" w:rsidRDefault="0087163A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มีนาคม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</w:tr>
      <w:tr w:rsidR="007F0F58" w:rsidRPr="00D0148A" w14:paraId="2AC924EC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8D089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4EB2A" w14:textId="402E4AD9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E8A77" w14:textId="7CF77F02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2D9C3" w14:textId="57D7B8EB" w:rsidR="007F0F58" w:rsidRPr="00D0148A" w:rsidRDefault="0087163A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8E235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AF952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3CBB879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0D333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30BD2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7F0F58" w:rsidRPr="00D0148A" w14:paraId="5FE96C30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A3CF7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21914C" w14:textId="41F0D91F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B5585B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FC19D" w14:textId="12C3A8EA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38170" w14:textId="1C4B7DC5" w:rsidR="007F0F58" w:rsidRPr="00D0148A" w:rsidRDefault="0087163A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955F0" w14:textId="72B159F1" w:rsidR="007F0F58" w:rsidRPr="00D0148A" w:rsidRDefault="0087163A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2D77D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941C7A0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43092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83D02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7F0F58" w:rsidRPr="00D0148A" w14:paraId="1FB4972C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84E06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5F4D4" w14:textId="6B7F3037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26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E28C8" w14:textId="318F0966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F4A3D" w14:textId="31FB5354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FC7DF" w14:textId="2D889B3B" w:rsidR="007F0F58" w:rsidRPr="00D0148A" w:rsidRDefault="00B5585B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39B50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9A3C15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FBA62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E29C1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7F0F58" w:rsidRPr="00D0148A" w14:paraId="41683FAE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16A8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50D69" w14:textId="7E8E4436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73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061F0" w14:textId="32444A59" w:rsidR="007F0F58" w:rsidRPr="00D0148A" w:rsidRDefault="0087163A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A2A7F" w14:textId="6EBA965F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D4326" w14:textId="15DA6DBE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5C9C4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81A508C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0FDE1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84D3F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7F0F58" w:rsidRPr="00D0148A" w14:paraId="13982A13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FCF3A" w14:textId="77777777" w:rsidR="007F0F58" w:rsidRPr="00D0148A" w:rsidRDefault="007F0F58" w:rsidP="007F0F5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9DB5D2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4F348" w14:textId="77777777" w:rsidR="007F0F58" w:rsidRPr="00D0148A" w:rsidRDefault="007F0F58" w:rsidP="007F0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6019F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92340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A3D12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15A7E4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6B330" w14:textId="77777777" w:rsidR="007F0F58" w:rsidRPr="00D0148A" w:rsidRDefault="007F0F58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51EB8" w14:textId="13D17E54" w:rsidR="007F0F58" w:rsidRPr="00D0148A" w:rsidRDefault="0087163A" w:rsidP="007F0F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27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</w:t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7F0F58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</w:tr>
      <w:tr w:rsidR="00AD60D7" w:rsidRPr="00D0148A" w14:paraId="5403703D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9800E" w14:textId="6C3B467C" w:rsidR="00AD60D7" w:rsidRPr="00D0148A" w:rsidRDefault="00AD60D7" w:rsidP="00AD60D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E026CA2" w14:textId="07A36EF7" w:rsidR="00AD60D7" w:rsidRPr="00D0148A" w:rsidRDefault="00AD60D7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22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867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E4AA3" w14:textId="0F86FC1D" w:rsidR="00AD60D7" w:rsidRPr="00D0148A" w:rsidRDefault="0087163A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ตุลาคม พ.ศ.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20324" w14:textId="643C34F4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5132" w14:textId="4CB0F2EA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AD230" w14:textId="76FDDF1F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A8E7247" w14:textId="3E142951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2C491" w14:textId="2681D8D3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BC00D" w14:textId="71105E35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AD60D7" w:rsidRPr="00D0148A" w14:paraId="652CFAAD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20C27" w14:textId="390BFA55" w:rsidR="00AD60D7" w:rsidRPr="00D0148A" w:rsidRDefault="00AD60D7" w:rsidP="00AD60D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65393A23" w14:textId="4C808BE5" w:rsidR="00AD60D7" w:rsidRPr="00D0148A" w:rsidRDefault="00AD60D7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32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676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84839" w14:textId="27EDE8C7" w:rsidR="00AD60D7" w:rsidRPr="00D0148A" w:rsidRDefault="0087163A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59307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7A80C" w14:textId="5731478A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69912" w14:textId="3B63D812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B10AB" w14:textId="04659224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41B54C1" w14:textId="5E67ECAB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F216A" w14:textId="53EF4A0A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1CD47" w14:textId="1BFB0434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AD60D7" w:rsidRPr="00D0148A" w14:paraId="6466F4BD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99C7C" w14:textId="1B8F6F50" w:rsidR="00AD60D7" w:rsidRPr="00D0148A" w:rsidRDefault="00AD60D7" w:rsidP="00AD60D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C951C88" w14:textId="311D2CEB" w:rsidR="00AD60D7" w:rsidRPr="00D0148A" w:rsidRDefault="00AD60D7" w:rsidP="00E101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  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45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032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4854A" w14:textId="2B455E81" w:rsidR="00AD60D7" w:rsidRPr="00D0148A" w:rsidRDefault="0087163A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59307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A59B4" w14:textId="6DDBA671" w:rsidR="00AD60D7" w:rsidRPr="00D0148A" w:rsidRDefault="0087163A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FFE7F" w14:textId="0064F4F2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31923" w14:textId="47A41584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384D1A" w14:textId="1DF84D62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29BD0" w14:textId="59BD63B8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04B56" w14:textId="07DCF691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AD60D7" w:rsidRPr="00D0148A" w14:paraId="66327437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2DB58" w14:textId="77777777" w:rsidR="00AD60D7" w:rsidRPr="00D0148A" w:rsidRDefault="00AD60D7" w:rsidP="00AD60D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F5918A" w14:textId="7101F3F9" w:rsidR="00AD60D7" w:rsidRPr="00D0148A" w:rsidRDefault="0087163A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023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D3B6B" w14:textId="7961C56F" w:rsidR="00AD60D7" w:rsidRPr="00D0148A" w:rsidRDefault="0087163A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มกราคม พ.ศ.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D3B02" w14:textId="77BA23A4" w:rsidR="00AD60D7" w:rsidRPr="00D0148A" w:rsidRDefault="0087163A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D8BFA" w14:textId="15E1C982" w:rsidR="00AD60D7" w:rsidRPr="00D0148A" w:rsidRDefault="0087163A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FBDE7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CE516B8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5557B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D11D8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AD60D7" w:rsidRPr="00D0148A" w14:paraId="47178B59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15FA3" w14:textId="77777777" w:rsidR="00AD60D7" w:rsidRPr="00D0148A" w:rsidRDefault="00AD60D7" w:rsidP="00AD60D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EBB25" w14:textId="1634A32C" w:rsidR="00AD60D7" w:rsidRPr="00D0148A" w:rsidRDefault="0087163A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358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467E" w14:textId="27380931" w:rsidR="00AD60D7" w:rsidRPr="00D0148A" w:rsidRDefault="0087163A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337A0" w14:textId="641F5A2E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9C5AD" w14:textId="48101D34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13B70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D921D5D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D6547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35598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AD60D7" w:rsidRPr="00D0148A" w14:paraId="0F92A9AD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9BB15" w14:textId="77777777" w:rsidR="00AD60D7" w:rsidRPr="00D0148A" w:rsidRDefault="00AD60D7" w:rsidP="00AD60D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B0818" w14:textId="20915F47" w:rsidR="00AD60D7" w:rsidRPr="00D0148A" w:rsidRDefault="0087163A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57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435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2571D" w14:textId="7A612B1E" w:rsidR="00AD60D7" w:rsidRPr="00D0148A" w:rsidRDefault="0087163A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4B793" w14:textId="36F37A48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3332F" w14:textId="5FEA984F" w:rsidR="00AD60D7" w:rsidRPr="00D0148A" w:rsidRDefault="00FD4D4B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F4F10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0B91378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CC9B3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2891B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AD60D7" w:rsidRPr="00D0148A" w14:paraId="76F61203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43D45" w14:textId="77777777" w:rsidR="00AD60D7" w:rsidRPr="00D0148A" w:rsidRDefault="00AD60D7" w:rsidP="00AD60D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EF302C" w14:textId="185A6917" w:rsidR="00AD60D7" w:rsidRPr="00D0148A" w:rsidRDefault="0087163A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544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D2FD" w14:textId="0937EA10" w:rsidR="00AD60D7" w:rsidRPr="00D0148A" w:rsidRDefault="0087163A" w:rsidP="00AD60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606EF" w14:textId="65553E7F" w:rsidR="00AD60D7" w:rsidRPr="00D0148A" w:rsidRDefault="0087163A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AD60D7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4BC32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47493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928FDE6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139DE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5E744" w14:textId="77777777" w:rsidR="00AD60D7" w:rsidRPr="00D0148A" w:rsidRDefault="00AD60D7" w:rsidP="00AD60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344434" w:rsidRPr="00D0148A" w14:paraId="30C720E3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C03E" w14:textId="1A6B6A27" w:rsidR="00344434" w:rsidRPr="00D0148A" w:rsidRDefault="00344434" w:rsidP="0034443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8B7ED" w14:textId="7428393C" w:rsidR="00344434" w:rsidRPr="00D0148A" w:rsidRDefault="0087163A" w:rsidP="003444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344434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50227" w14:textId="0BC62672" w:rsidR="00344434" w:rsidRPr="00D0148A" w:rsidRDefault="0087163A" w:rsidP="003444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</w:t>
            </w:r>
            <w:r w:rsidR="00344434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344434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US" w:eastAsia="zh-CN"/>
              </w:rPr>
              <w:t>พฤษภาคม</w:t>
            </w:r>
            <w:r w:rsidR="00344434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 xml:space="preserve"> พ</w:t>
            </w:r>
            <w:r w:rsidR="00344434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344434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344434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039CF" w14:textId="625CCFCC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6710C" w14:textId="0EB98D19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BB1B2" w14:textId="7F66B4FF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8DCFFCA" w14:textId="5FE15072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DA140" w14:textId="3B72F160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00F48" w14:textId="43A2C6F1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344434" w:rsidRPr="00D0148A" w14:paraId="1E3B5C17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DF606" w14:textId="77777777" w:rsidR="00344434" w:rsidRPr="00D0148A" w:rsidRDefault="00344434" w:rsidP="0034443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อื่นๆ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4249C" w14:textId="0682C6B7" w:rsidR="00344434" w:rsidRPr="00D0148A" w:rsidRDefault="0087163A" w:rsidP="003444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236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D6C1C" w14:textId="77777777" w:rsidR="00344434" w:rsidRPr="00D0148A" w:rsidRDefault="00344434" w:rsidP="003444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93653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60B48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B009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E0D0BCF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AC311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A25DC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344434" w:rsidRPr="00D0148A" w14:paraId="4DE449E4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898CC" w14:textId="77777777" w:rsidR="00344434" w:rsidRPr="00D0148A" w:rsidRDefault="00344434" w:rsidP="0034443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ABE07" w14:textId="5087ED35" w:rsidR="00344434" w:rsidRPr="00D0148A" w:rsidRDefault="00344434" w:rsidP="003444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87163A"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149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8C5F2" w14:textId="77777777" w:rsidR="00344434" w:rsidRPr="00D0148A" w:rsidRDefault="00344434" w:rsidP="003444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9F9E" w14:textId="77777777" w:rsidR="00344434" w:rsidRPr="00D0148A" w:rsidRDefault="00344434" w:rsidP="0034443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E4DE8" w14:textId="77777777" w:rsidR="00344434" w:rsidRPr="00D0148A" w:rsidRDefault="00344434" w:rsidP="0034443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FB17E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92469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6B0B9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6AE94" w14:textId="77777777" w:rsidR="00344434" w:rsidRPr="00D0148A" w:rsidRDefault="00344434" w:rsidP="003444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344434" w:rsidRPr="00D0148A" w14:paraId="73A7B56A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39FC5" w14:textId="77777777" w:rsidR="00344434" w:rsidRPr="00D0148A" w:rsidRDefault="00344434" w:rsidP="0034443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530A5" w14:textId="70F08D30" w:rsidR="00344434" w:rsidRPr="00D0148A" w:rsidRDefault="0087163A" w:rsidP="003444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426</w:t>
            </w:r>
            <w:r w:rsidR="00344434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595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7E8E1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EFC1" w14:textId="77777777" w:rsidR="00344434" w:rsidRPr="00D0148A" w:rsidRDefault="00344434" w:rsidP="0034443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3AE28" w14:textId="77777777" w:rsidR="00344434" w:rsidRPr="00D0148A" w:rsidRDefault="00344434" w:rsidP="0034443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D15B7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6D782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81C0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C6F54" w14:textId="77777777" w:rsidR="00344434" w:rsidRPr="00D0148A" w:rsidRDefault="00344434" w:rsidP="003444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344434" w:rsidRPr="00D0148A" w14:paraId="1DE7714C" w14:textId="77777777" w:rsidTr="00AD0AC9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7A3CA" w14:textId="77777777" w:rsidR="00344434" w:rsidRPr="00D0148A" w:rsidRDefault="00344434" w:rsidP="0034443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รวมของกลุ่มกิจการ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32EA8" w14:textId="4380786E" w:rsidR="00344434" w:rsidRPr="00D0148A" w:rsidRDefault="0087163A" w:rsidP="003444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344434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575</w:t>
            </w:r>
            <w:r w:rsidR="00344434" w:rsidRPr="00D0148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443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1DEAB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7EE5B" w14:textId="77777777" w:rsidR="00344434" w:rsidRPr="00D0148A" w:rsidRDefault="00344434" w:rsidP="0034443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007A7" w14:textId="77777777" w:rsidR="00344434" w:rsidRPr="00D0148A" w:rsidRDefault="00344434" w:rsidP="00344434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26F67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8A53F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85220" w14:textId="77777777" w:rsidR="00344434" w:rsidRPr="00D0148A" w:rsidRDefault="00344434" w:rsidP="0034443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39993" w14:textId="77777777" w:rsidR="00344434" w:rsidRPr="00D0148A" w:rsidRDefault="00344434" w:rsidP="003444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</w:tbl>
    <w:p w14:paraId="52F242BB" w14:textId="77777777" w:rsidR="007F0F58" w:rsidRPr="00D0148A" w:rsidRDefault="007F0F58" w:rsidP="007F0F58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2F6DCC5" w14:textId="77777777" w:rsidR="007F0F58" w:rsidRPr="00D0148A" w:rsidRDefault="007F0F58" w:rsidP="007F0F58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0148A">
        <w:rPr>
          <w:rFonts w:ascii="Browallia New" w:hAnsi="Browallia New" w:cs="Browallia New"/>
          <w:b/>
          <w:bCs/>
          <w:sz w:val="26"/>
          <w:szCs w:val="26"/>
          <w:cs/>
        </w:rPr>
        <w:t>หมายเหตุ</w:t>
      </w:r>
    </w:p>
    <w:p w14:paraId="43804D6E" w14:textId="77777777" w:rsidR="007F0F58" w:rsidRPr="00D0148A" w:rsidRDefault="007F0F58" w:rsidP="007F0F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2742F6" w14:textId="77777777" w:rsidR="007F0F58" w:rsidRPr="00D0148A" w:rsidRDefault="007F0F58" w:rsidP="007F0F58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7940B493" w14:textId="77777777" w:rsidR="007F0F58" w:rsidRPr="00D0148A" w:rsidRDefault="007F0F58" w:rsidP="007F0F58">
      <w:pPr>
        <w:tabs>
          <w:tab w:val="left" w:pos="-2250"/>
          <w:tab w:val="left" w:pos="567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25C6A1B" w14:textId="77777777" w:rsidR="007F0F58" w:rsidRPr="00D0148A" w:rsidRDefault="007F0F58" w:rsidP="007F0F58">
      <w:pPr>
        <w:tabs>
          <w:tab w:val="left" w:pos="-2250"/>
          <w:tab w:val="left" w:pos="567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148A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6E5F6DA4" w14:textId="76A77BE7" w:rsidR="007F0F58" w:rsidRPr="00D0148A" w:rsidRDefault="0087163A" w:rsidP="007F0F58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color w:val="CF4A02"/>
          <w:sz w:val="26"/>
          <w:szCs w:val="26"/>
        </w:rPr>
        <w:t>25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รายการเคลื่อนไหวสำหรับหุ้นกู้สำหรับปีสิ้นสุดวันที่ 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2563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พ.ศ. 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2562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</w:p>
    <w:p w14:paraId="5DFE12A1" w14:textId="77777777" w:rsidR="007F0F58" w:rsidRPr="00D0148A" w:rsidRDefault="007F0F58" w:rsidP="007F0F58">
      <w:pPr>
        <w:tabs>
          <w:tab w:val="left" w:pos="-225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D0148A" w14:paraId="5B341A58" w14:textId="77777777" w:rsidTr="00D35EB8">
        <w:tc>
          <w:tcPr>
            <w:tcW w:w="3989" w:type="dxa"/>
            <w:vAlign w:val="bottom"/>
          </w:tcPr>
          <w:p w14:paraId="771D939C" w14:textId="77777777" w:rsidR="007F0F58" w:rsidRPr="00D0148A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4C1CE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BD8AC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29FC1C86" w14:textId="77777777" w:rsidTr="00D35EB8">
        <w:tc>
          <w:tcPr>
            <w:tcW w:w="3989" w:type="dxa"/>
            <w:vAlign w:val="bottom"/>
          </w:tcPr>
          <w:p w14:paraId="78E39654" w14:textId="77777777" w:rsidR="007F0F58" w:rsidRPr="00D0148A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0B1817" w14:textId="22682144" w:rsidR="007F0F58" w:rsidRPr="00D0148A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802B3" w14:textId="60AB1636" w:rsidR="007F0F58" w:rsidRPr="00D0148A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7C466C" w14:textId="2E17C169" w:rsidR="007F0F58" w:rsidRPr="00D0148A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67C51" w14:textId="674FD356" w:rsidR="007F0F58" w:rsidRPr="00D0148A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F0F58" w:rsidRPr="00D0148A" w14:paraId="1D201796" w14:textId="77777777" w:rsidTr="00D35EB8">
        <w:tc>
          <w:tcPr>
            <w:tcW w:w="3989" w:type="dxa"/>
            <w:vAlign w:val="bottom"/>
          </w:tcPr>
          <w:p w14:paraId="47DF0623" w14:textId="77777777" w:rsidR="007F0F58" w:rsidRPr="00D0148A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FB552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FF0E0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CA710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5FA3EB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D0148A" w14:paraId="4318D147" w14:textId="77777777" w:rsidTr="00D35EB8">
        <w:tc>
          <w:tcPr>
            <w:tcW w:w="3989" w:type="dxa"/>
            <w:vAlign w:val="bottom"/>
          </w:tcPr>
          <w:p w14:paraId="73358538" w14:textId="77777777" w:rsidR="007F0F58" w:rsidRPr="00D0148A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AA3B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3810F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AFE4E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AD8B7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F0F58" w:rsidRPr="00D0148A" w14:paraId="2FFC2555" w14:textId="77777777" w:rsidTr="00D35EB8">
        <w:tc>
          <w:tcPr>
            <w:tcW w:w="3989" w:type="dxa"/>
            <w:vAlign w:val="bottom"/>
          </w:tcPr>
          <w:p w14:paraId="2A2160BE" w14:textId="77777777" w:rsidR="007F0F58" w:rsidRPr="00D0148A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892B9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5A4680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4F860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D47E3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9" w:rsidRPr="00D0148A" w14:paraId="48F434E3" w14:textId="77777777" w:rsidTr="00D35EB8">
        <w:tc>
          <w:tcPr>
            <w:tcW w:w="3989" w:type="dxa"/>
            <w:vAlign w:val="bottom"/>
          </w:tcPr>
          <w:p w14:paraId="7730FDAD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80C0D9" w14:textId="0715550D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306FE" w14:textId="3174514C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E02706" w14:textId="5D0E1BE9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45E879" w14:textId="300C4496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</w:tr>
      <w:tr w:rsidR="00676FE9" w:rsidRPr="00D0148A" w14:paraId="5E9E086E" w14:textId="77777777" w:rsidTr="00D35EB8">
        <w:tc>
          <w:tcPr>
            <w:tcW w:w="3989" w:type="dxa"/>
            <w:vAlign w:val="bottom"/>
          </w:tcPr>
          <w:p w14:paraId="5B9DB484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รับโอนหุ้นกู้ระยะยาวที่ถึงกำหนด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2313CE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BB963B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7F51D0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72867B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9" w:rsidRPr="00D0148A" w14:paraId="058A6040" w14:textId="77777777" w:rsidTr="00D35EB8">
        <w:tc>
          <w:tcPr>
            <w:tcW w:w="3989" w:type="dxa"/>
            <w:vAlign w:val="bottom"/>
          </w:tcPr>
          <w:p w14:paraId="6FB64571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92E5F4" w14:textId="408658CF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8C9CAE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38D49" w14:textId="7B6944E0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00DB3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76FE9" w:rsidRPr="00D0148A" w14:paraId="6E5D0F57" w14:textId="77777777" w:rsidTr="00D35EB8">
        <w:tc>
          <w:tcPr>
            <w:tcW w:w="3989" w:type="dxa"/>
            <w:vAlign w:val="bottom"/>
          </w:tcPr>
          <w:p w14:paraId="289B3105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B46860" w14:textId="553E1033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1529BA" w14:textId="67011B2F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EB244" w14:textId="7524E8FF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39B18D" w14:textId="3F955590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76FE9" w:rsidRPr="00D0148A" w14:paraId="3E81B0B0" w14:textId="77777777" w:rsidTr="00D35EB8">
        <w:tc>
          <w:tcPr>
            <w:tcW w:w="3989" w:type="dxa"/>
            <w:vAlign w:val="bottom"/>
          </w:tcPr>
          <w:p w14:paraId="03226163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ED247" w14:textId="3B076361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5DA4B" w14:textId="39F8B858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43A54" w14:textId="3058EEC4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E5C25" w14:textId="3E9022EE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</w:p>
        </w:tc>
      </w:tr>
      <w:tr w:rsidR="00676FE9" w:rsidRPr="00D0148A" w14:paraId="24F6DEFB" w14:textId="77777777" w:rsidTr="00D35EB8">
        <w:tc>
          <w:tcPr>
            <w:tcW w:w="3989" w:type="dxa"/>
            <w:vAlign w:val="bottom"/>
          </w:tcPr>
          <w:p w14:paraId="10642117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617F7" w14:textId="19F1B13F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249CE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62D0B" w14:textId="46668567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AC43C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2DD50AF7" w14:textId="77777777" w:rsidR="007F0F58" w:rsidRPr="00D0148A" w:rsidRDefault="007F0F58" w:rsidP="007F0F58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D0148A" w14:paraId="02F97090" w14:textId="77777777" w:rsidTr="00D35EB8">
        <w:tc>
          <w:tcPr>
            <w:tcW w:w="3989" w:type="dxa"/>
            <w:vAlign w:val="bottom"/>
          </w:tcPr>
          <w:p w14:paraId="3BDB1E73" w14:textId="77777777" w:rsidR="007F0F58" w:rsidRPr="00D0148A" w:rsidRDefault="007F0F58" w:rsidP="007F0F5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2BFBF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6F18E4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1A9F9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696FF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9" w:rsidRPr="00D0148A" w14:paraId="0D3698BD" w14:textId="77777777" w:rsidTr="00D35EB8">
        <w:tc>
          <w:tcPr>
            <w:tcW w:w="3989" w:type="dxa"/>
            <w:vAlign w:val="bottom"/>
          </w:tcPr>
          <w:p w14:paraId="365FF444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2AB823" w14:textId="15196735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vAlign w:val="bottom"/>
          </w:tcPr>
          <w:p w14:paraId="73E6E29D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90A14F" w14:textId="307B4263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vAlign w:val="bottom"/>
          </w:tcPr>
          <w:p w14:paraId="768952B3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76FE9" w:rsidRPr="00D0148A" w14:paraId="37898915" w14:textId="77777777" w:rsidTr="00D35EB8">
        <w:tc>
          <w:tcPr>
            <w:tcW w:w="3989" w:type="dxa"/>
            <w:vAlign w:val="bottom"/>
          </w:tcPr>
          <w:p w14:paraId="028E39F2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19DA2" w14:textId="42529D88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4719037B" w14:textId="282BD0E3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A755EF" w14:textId="76724212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1F9879E8" w14:textId="00F5AFF0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</w:tr>
      <w:tr w:rsidR="00676FE9" w:rsidRPr="00D0148A" w14:paraId="160A0194" w14:textId="77777777" w:rsidTr="00D35EB8">
        <w:tc>
          <w:tcPr>
            <w:tcW w:w="3989" w:type="dxa"/>
            <w:vAlign w:val="bottom"/>
          </w:tcPr>
          <w:p w14:paraId="325CAF44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C85DE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3685808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062890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4EE73E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9" w:rsidRPr="00D0148A" w14:paraId="1FB0FBE9" w14:textId="77777777" w:rsidTr="00D35EB8">
        <w:tc>
          <w:tcPr>
            <w:tcW w:w="3989" w:type="dxa"/>
            <w:vAlign w:val="bottom"/>
          </w:tcPr>
          <w:p w14:paraId="18EB4C41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D92A04" w14:textId="5C4B1150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72D8B1B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3E78BB" w14:textId="34F22108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CAA6352" w14:textId="7777777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76FE9" w:rsidRPr="00D0148A" w14:paraId="2C2AB2A4" w14:textId="77777777" w:rsidTr="00D35EB8">
        <w:tc>
          <w:tcPr>
            <w:tcW w:w="3989" w:type="dxa"/>
            <w:vAlign w:val="bottom"/>
          </w:tcPr>
          <w:p w14:paraId="63BCD92F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4BB1C" w14:textId="6C801BAB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7EB159D" w14:textId="685D5D9C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A8E5D9" w14:textId="7A0167A2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4A86B06A" w14:textId="1F238D7B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76FE9" w:rsidRPr="00D0148A" w14:paraId="045E8A1E" w14:textId="77777777" w:rsidTr="00D35EB8">
        <w:tc>
          <w:tcPr>
            <w:tcW w:w="3989" w:type="dxa"/>
            <w:vAlign w:val="bottom"/>
          </w:tcPr>
          <w:p w14:paraId="7D141923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55292" w14:textId="09B26F54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0D7272" w14:textId="59DF9C44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C5D3A" w14:textId="22F1A6D1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C13D6F" w14:textId="6BCD60BB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</w:tr>
      <w:tr w:rsidR="00676FE9" w:rsidRPr="00D0148A" w14:paraId="35D25197" w14:textId="77777777" w:rsidTr="00D35EB8">
        <w:tc>
          <w:tcPr>
            <w:tcW w:w="3989" w:type="dxa"/>
            <w:vAlign w:val="bottom"/>
          </w:tcPr>
          <w:p w14:paraId="39E55C9E" w14:textId="77777777" w:rsidR="00676FE9" w:rsidRPr="00D0148A" w:rsidRDefault="00676FE9" w:rsidP="00676FE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EEA53" w14:textId="1D6594E7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02C39" w14:textId="74E43FD4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D57C8" w14:textId="2B99683C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D5BAA" w14:textId="688072FC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</w:tr>
    </w:tbl>
    <w:p w14:paraId="6090D69C" w14:textId="77777777" w:rsidR="007F0F58" w:rsidRPr="00D0148A" w:rsidRDefault="007F0F58" w:rsidP="007F0F58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8606D3" w14:textId="7C50E475" w:rsidR="007F0F58" w:rsidRPr="00C64A75" w:rsidRDefault="007F0F58" w:rsidP="007F0F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พฤษภาคม พ.ศ.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ไม่มีหลักประกัน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ชุด มูลค่า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440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90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มีอัตราดอกเบี้ยที่ร้อยละ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75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กำหนดจ่ายดอกเบี้ยทุกๆ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 มีอายุ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64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นับจากวันออกหุ้นกู้ หุ้นกู้จะครบกำหนดชำระในวันที่</w:t>
      </w:r>
      <w:r w:rsidRPr="00C64A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C64A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64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 พ.ศ.</w:t>
      </w:r>
      <w:r w:rsidRPr="00C64A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43C0928F" w14:textId="77777777" w:rsidR="007F0F58" w:rsidRPr="00C64A75" w:rsidRDefault="007F0F58" w:rsidP="007F0F5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C363D8" w14:textId="77777777" w:rsidR="007F0F58" w:rsidRPr="00C64A75" w:rsidRDefault="007F0F58" w:rsidP="007F0F5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64A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บริษัทมีวัตถุประสงค์ที่จะนำเงินที่ได้รับจากการออกหุ้นกู้ครั้งนี้เพื่อลงทุนในกิจการทั่วไป และ/หรือ ใช้จ่ายคืนเงินกู้ และ/หรือ </w:t>
      </w:r>
      <w:r w:rsidRPr="00C64A7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64A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ใช้เป็นเงินทุนหมุนเวียนในกิจการ</w:t>
      </w:r>
    </w:p>
    <w:p w14:paraId="5BDA44E3" w14:textId="77777777" w:rsidR="007F0F58" w:rsidRPr="00D0148A" w:rsidRDefault="007F0F58" w:rsidP="007F0F58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148A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5F919620" w14:textId="4D5E9302" w:rsidR="007F0F58" w:rsidRPr="00D0148A" w:rsidRDefault="0087163A" w:rsidP="007F0F58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color w:val="CF4A02"/>
          <w:sz w:val="26"/>
          <w:szCs w:val="26"/>
        </w:rPr>
        <w:t>25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3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2563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2562</w:t>
      </w:r>
      <w:r w:rsidR="007F0F58" w:rsidRPr="00D0148A">
        <w:rPr>
          <w:rFonts w:ascii="Browallia New" w:hAnsi="Browallia New" w:cs="Browallia New"/>
          <w:color w:val="CF4A02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6F392569" w14:textId="77777777" w:rsidR="007F0F58" w:rsidRPr="00D0148A" w:rsidRDefault="007F0F58" w:rsidP="007F0F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D0148A" w14:paraId="69F7E350" w14:textId="77777777" w:rsidTr="00D35EB8">
        <w:tc>
          <w:tcPr>
            <w:tcW w:w="3989" w:type="dxa"/>
            <w:vAlign w:val="bottom"/>
          </w:tcPr>
          <w:p w14:paraId="7E5D1A89" w14:textId="77777777" w:rsidR="007F0F58" w:rsidRPr="00D0148A" w:rsidRDefault="007F0F58" w:rsidP="007F0F5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00177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50A45" w14:textId="77777777" w:rsidR="007F0F58" w:rsidRPr="00D0148A" w:rsidRDefault="007F0F58" w:rsidP="007F0F5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0F58" w:rsidRPr="00D0148A" w14:paraId="1DAB82BB" w14:textId="77777777" w:rsidTr="00D35EB8">
        <w:tc>
          <w:tcPr>
            <w:tcW w:w="3989" w:type="dxa"/>
            <w:vAlign w:val="bottom"/>
          </w:tcPr>
          <w:p w14:paraId="65D863A1" w14:textId="77777777" w:rsidR="007F0F58" w:rsidRPr="00D0148A" w:rsidRDefault="007F0F58" w:rsidP="007F0F5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30316" w14:textId="242FE480" w:rsidR="007F0F58" w:rsidRPr="00D0148A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A368A" w14:textId="1625DAF0" w:rsidR="007F0F58" w:rsidRPr="00D0148A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B13EB" w14:textId="328BE27B" w:rsidR="007F0F58" w:rsidRPr="00D0148A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7D24C" w14:textId="2B7B1BC5" w:rsidR="007F0F58" w:rsidRPr="00D0148A" w:rsidRDefault="007F0F58" w:rsidP="007F0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7F0F58" w:rsidRPr="00D0148A" w14:paraId="168AD2A4" w14:textId="77777777" w:rsidTr="00D35EB8">
        <w:tc>
          <w:tcPr>
            <w:tcW w:w="3989" w:type="dxa"/>
            <w:vAlign w:val="bottom"/>
          </w:tcPr>
          <w:p w14:paraId="57C30098" w14:textId="77777777" w:rsidR="007F0F58" w:rsidRPr="00D0148A" w:rsidRDefault="007F0F58" w:rsidP="007F0F5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ABE0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9FC13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286A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3373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D0148A" w14:paraId="7D37EA08" w14:textId="77777777" w:rsidTr="00D35EB8">
        <w:tc>
          <w:tcPr>
            <w:tcW w:w="3989" w:type="dxa"/>
            <w:vAlign w:val="bottom"/>
          </w:tcPr>
          <w:p w14:paraId="66BF88E2" w14:textId="77777777" w:rsidR="007F0F58" w:rsidRPr="00D0148A" w:rsidRDefault="007F0F58" w:rsidP="007F0F5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345DA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CBB0C8" w14:textId="77777777" w:rsidR="007F0F58" w:rsidRPr="00D0148A" w:rsidRDefault="007F0F58" w:rsidP="007F0F58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9DAC5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AA9FC" w14:textId="77777777" w:rsidR="007F0F58" w:rsidRPr="00D0148A" w:rsidRDefault="007F0F58" w:rsidP="007F0F58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F0F58" w:rsidRPr="00D0148A" w14:paraId="4EF678F4" w14:textId="77777777" w:rsidTr="00D35EB8">
        <w:tc>
          <w:tcPr>
            <w:tcW w:w="3989" w:type="dxa"/>
            <w:vAlign w:val="bottom"/>
          </w:tcPr>
          <w:p w14:paraId="651A2BAA" w14:textId="77777777" w:rsidR="007F0F58" w:rsidRPr="00D0148A" w:rsidRDefault="007F0F58" w:rsidP="007F0F5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0A1537" w14:textId="6A553F62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368" w:type="dxa"/>
            <w:vAlign w:val="bottom"/>
          </w:tcPr>
          <w:p w14:paraId="75DCAD81" w14:textId="5ECACBE3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F9157E" w14:textId="0D3C47B5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368" w:type="dxa"/>
            <w:vAlign w:val="bottom"/>
          </w:tcPr>
          <w:p w14:paraId="47BA3E57" w14:textId="79B4C7E6" w:rsidR="007F0F58" w:rsidRPr="00D0148A" w:rsidRDefault="0087163A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F0F5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904</w:t>
            </w:r>
          </w:p>
        </w:tc>
      </w:tr>
      <w:tr w:rsidR="007F0F58" w:rsidRPr="00D0148A" w14:paraId="3D91545A" w14:textId="77777777" w:rsidTr="00D35EB8">
        <w:tc>
          <w:tcPr>
            <w:tcW w:w="3989" w:type="dxa"/>
            <w:vAlign w:val="bottom"/>
          </w:tcPr>
          <w:p w14:paraId="608B1150" w14:textId="77777777" w:rsidR="007F0F58" w:rsidRPr="00D0148A" w:rsidRDefault="007F0F58" w:rsidP="007F0F5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2420C0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0934C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3B682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517652E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0F58" w:rsidRPr="00D0148A" w14:paraId="237E0506" w14:textId="77777777" w:rsidTr="00D35EB8">
        <w:tc>
          <w:tcPr>
            <w:tcW w:w="3989" w:type="dxa"/>
            <w:vAlign w:val="bottom"/>
          </w:tcPr>
          <w:p w14:paraId="0B5DD4D8" w14:textId="77777777" w:rsidR="007F0F58" w:rsidRPr="00D0148A" w:rsidRDefault="007F0F58" w:rsidP="007F0F5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B1546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92BD7C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B8D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C0E781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0F58" w:rsidRPr="00D0148A" w14:paraId="302AA032" w14:textId="77777777" w:rsidTr="00D35EB8">
        <w:tc>
          <w:tcPr>
            <w:tcW w:w="3989" w:type="dxa"/>
            <w:vAlign w:val="bottom"/>
          </w:tcPr>
          <w:p w14:paraId="349383C2" w14:textId="77777777" w:rsidR="007F0F58" w:rsidRPr="00D0148A" w:rsidRDefault="007F0F58" w:rsidP="007F0F5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327562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CDE428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B684C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211CE77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0F58" w:rsidRPr="00D0148A" w14:paraId="3A30A1D3" w14:textId="77777777" w:rsidTr="00D35EB8">
        <w:tc>
          <w:tcPr>
            <w:tcW w:w="3989" w:type="dxa"/>
            <w:vAlign w:val="bottom"/>
          </w:tcPr>
          <w:p w14:paraId="6E506678" w14:textId="77777777" w:rsidR="007F0F58" w:rsidRPr="00D0148A" w:rsidRDefault="007F0F58" w:rsidP="007F0F5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77EE4D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FDB83F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920C2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9E9D22C" w14:textId="77777777" w:rsidR="007F0F58" w:rsidRPr="00D0148A" w:rsidRDefault="007F0F58" w:rsidP="007F0F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9" w:rsidRPr="00D0148A" w14:paraId="5D47FABC" w14:textId="77777777" w:rsidTr="00320A75">
        <w:tc>
          <w:tcPr>
            <w:tcW w:w="3989" w:type="dxa"/>
            <w:vAlign w:val="bottom"/>
          </w:tcPr>
          <w:p w14:paraId="76BCEC32" w14:textId="2DDA7DEF" w:rsidR="00676FE9" w:rsidRPr="00D0148A" w:rsidRDefault="00676FE9" w:rsidP="00676FE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8BE447B" w14:textId="4F8ACEED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6560883" w14:textId="042A129B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368" w:type="dxa"/>
            <w:shd w:val="clear" w:color="auto" w:fill="FAFAFA"/>
          </w:tcPr>
          <w:p w14:paraId="6D915DA8" w14:textId="361AFEDF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  <w:tc>
          <w:tcPr>
            <w:tcW w:w="1368" w:type="dxa"/>
            <w:vAlign w:val="bottom"/>
          </w:tcPr>
          <w:p w14:paraId="7CC2EE96" w14:textId="74DB0AFE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</w:tr>
      <w:tr w:rsidR="00676FE9" w:rsidRPr="00D0148A" w14:paraId="436D6B1F" w14:textId="77777777" w:rsidTr="00320A75">
        <w:trPr>
          <w:trHeight w:val="70"/>
        </w:trPr>
        <w:tc>
          <w:tcPr>
            <w:tcW w:w="3989" w:type="dxa"/>
            <w:vAlign w:val="bottom"/>
          </w:tcPr>
          <w:p w14:paraId="2D6ADD15" w14:textId="5D9EA95E" w:rsidR="00676FE9" w:rsidRPr="00D0148A" w:rsidRDefault="00676FE9" w:rsidP="00676FE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B03FD9" w14:textId="59FE6108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8E6423" w14:textId="61543C3A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A479BE" w14:textId="5CEF78B3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F3E7F" w14:textId="73E0D297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</w:p>
        </w:tc>
      </w:tr>
      <w:tr w:rsidR="00676FE9" w:rsidRPr="00D0148A" w14:paraId="1446D626" w14:textId="77777777" w:rsidTr="00320A75">
        <w:tc>
          <w:tcPr>
            <w:tcW w:w="3989" w:type="dxa"/>
            <w:vAlign w:val="bottom"/>
          </w:tcPr>
          <w:p w14:paraId="57B36E0F" w14:textId="77777777" w:rsidR="00676FE9" w:rsidRPr="00D0148A" w:rsidRDefault="00676FE9" w:rsidP="00676FE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22193" w14:textId="0CD037AD" w:rsidR="00676FE9" w:rsidRPr="00D0148A" w:rsidRDefault="00676FE9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EBC01" w14:textId="613F809E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F1D4C" w14:textId="13B76B04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3C986" w14:textId="769993F9" w:rsidR="00676FE9" w:rsidRPr="00D0148A" w:rsidRDefault="0087163A" w:rsidP="00676F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="00676FE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</w:tbl>
    <w:p w14:paraId="7C9239AE" w14:textId="77777777" w:rsidR="007F0F58" w:rsidRPr="00D0148A" w:rsidRDefault="007F0F58" w:rsidP="007F0F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BBCC2A" w14:textId="77777777" w:rsidR="007F0F58" w:rsidRPr="00D0148A" w:rsidRDefault="007F0F58" w:rsidP="007F0F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0F9415CB" w14:textId="77777777" w:rsidR="007F0F58" w:rsidRPr="00D0148A" w:rsidRDefault="007F0F58" w:rsidP="007F0F5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F14B881" w14:textId="44619449" w:rsidR="007F0F58" w:rsidRDefault="007F0F58" w:rsidP="007F0F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มูลค่ายุติธรรมของเงินกู้ยืมจัดอยู่ในระดับชั้นมูลค่ายุติธรรมระดับ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ซึ่งวัดมูลค่าโดยใช้อัตราดอกเบี้ยเงินกู้ยืมในตลาดที่สังเกตได้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0B5EE9C0" w14:textId="533A12FC" w:rsidR="00A5073D" w:rsidRDefault="00A5073D" w:rsidP="007F0F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D0148A" w14:paraId="66F50092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042465" w14:textId="284A5FD1" w:rsidR="00A5073D" w:rsidRPr="00D0148A" w:rsidRDefault="0087163A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023BE9F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54D4F1" w14:textId="5FD3CF29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หนี้สินหมุนเวียนอื่น 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F7A1312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04199FF2" w14:textId="77777777" w:rsidTr="00D63FAC">
        <w:tc>
          <w:tcPr>
            <w:tcW w:w="4277" w:type="dxa"/>
            <w:vAlign w:val="bottom"/>
          </w:tcPr>
          <w:p w14:paraId="593A5422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A77D7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444A0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220D30CC" w14:textId="77777777" w:rsidTr="00D63FAC">
        <w:trPr>
          <w:trHeight w:val="252"/>
        </w:trPr>
        <w:tc>
          <w:tcPr>
            <w:tcW w:w="4277" w:type="dxa"/>
            <w:vAlign w:val="bottom"/>
          </w:tcPr>
          <w:p w14:paraId="6619B704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8F05D3" w14:textId="5348266D" w:rsidR="00A5073D" w:rsidRPr="00D0148A" w:rsidRDefault="00A5073D" w:rsidP="00D6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DF1C50" w14:textId="4AA7CBE5" w:rsidR="00A5073D" w:rsidRPr="00D0148A" w:rsidRDefault="00A5073D" w:rsidP="00D6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4DE66E" w14:textId="6FA30167" w:rsidR="00A5073D" w:rsidRPr="00D0148A" w:rsidRDefault="00A5073D" w:rsidP="00D6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8DDABD" w14:textId="68E595F1" w:rsidR="00A5073D" w:rsidRPr="00D0148A" w:rsidRDefault="00A5073D" w:rsidP="00D6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A5073D" w:rsidRPr="00D0148A" w14:paraId="30497479" w14:textId="77777777" w:rsidTr="00D63FAC">
        <w:tc>
          <w:tcPr>
            <w:tcW w:w="4277" w:type="dxa"/>
            <w:vAlign w:val="bottom"/>
          </w:tcPr>
          <w:p w14:paraId="6F15B50F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CFEE1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ECF87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05A5F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BD6E9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04F70123" w14:textId="77777777" w:rsidTr="00D63FAC">
        <w:tc>
          <w:tcPr>
            <w:tcW w:w="4277" w:type="dxa"/>
            <w:vAlign w:val="bottom"/>
          </w:tcPr>
          <w:p w14:paraId="0D060DF7" w14:textId="77777777" w:rsidR="00A5073D" w:rsidRPr="00D0148A" w:rsidRDefault="00A5073D" w:rsidP="00D63FA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2859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AAE11" w14:textId="77777777" w:rsidR="00A5073D" w:rsidRPr="00D0148A" w:rsidRDefault="00A5073D" w:rsidP="00D63FA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4AA54" w14:textId="77777777" w:rsidR="00A5073D" w:rsidRPr="00D0148A" w:rsidRDefault="00A5073D" w:rsidP="00D63FA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71E6D" w14:textId="77777777" w:rsidR="00A5073D" w:rsidRPr="00D0148A" w:rsidRDefault="00A5073D" w:rsidP="00D63FA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5073D" w:rsidRPr="00D0148A" w14:paraId="0197B667" w14:textId="77777777" w:rsidTr="00D63FAC">
        <w:tc>
          <w:tcPr>
            <w:tcW w:w="4277" w:type="dxa"/>
            <w:vAlign w:val="bottom"/>
          </w:tcPr>
          <w:p w14:paraId="12F33E69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18ADF972" w14:textId="213B278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473FD6" w14:textId="20ADC8A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296" w:type="dxa"/>
            <w:shd w:val="clear" w:color="auto" w:fill="FAFAFA"/>
          </w:tcPr>
          <w:p w14:paraId="7968E222" w14:textId="59E6B386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B83A0C" w14:textId="131C818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</w:tr>
      <w:tr w:rsidR="00A5073D" w:rsidRPr="00D0148A" w14:paraId="201DF895" w14:textId="77777777" w:rsidTr="00D63FAC">
        <w:tc>
          <w:tcPr>
            <w:tcW w:w="4277" w:type="dxa"/>
            <w:vAlign w:val="bottom"/>
          </w:tcPr>
          <w:p w14:paraId="343D514E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ประมาณการงานซ่อม</w:t>
            </w:r>
          </w:p>
        </w:tc>
        <w:tc>
          <w:tcPr>
            <w:tcW w:w="1296" w:type="dxa"/>
            <w:shd w:val="clear" w:color="auto" w:fill="FAFAFA"/>
          </w:tcPr>
          <w:p w14:paraId="2F64E68B" w14:textId="182D306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ED333B" w14:textId="24111A7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96" w:type="dxa"/>
            <w:shd w:val="clear" w:color="auto" w:fill="FAFAFA"/>
          </w:tcPr>
          <w:p w14:paraId="42D340A1" w14:textId="0EEB9E89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6328B8" w14:textId="76A7407B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</w:p>
        </w:tc>
      </w:tr>
      <w:tr w:rsidR="00A5073D" w:rsidRPr="00D0148A" w14:paraId="38B0255E" w14:textId="77777777" w:rsidTr="00D63FAC">
        <w:tc>
          <w:tcPr>
            <w:tcW w:w="4277" w:type="dxa"/>
            <w:vAlign w:val="bottom"/>
          </w:tcPr>
          <w:p w14:paraId="38D62886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1296" w:type="dxa"/>
            <w:shd w:val="clear" w:color="auto" w:fill="FAFAFA"/>
          </w:tcPr>
          <w:p w14:paraId="0ADD5F98" w14:textId="4A5C511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9058F" w14:textId="6B66163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296" w:type="dxa"/>
            <w:shd w:val="clear" w:color="auto" w:fill="FAFAFA"/>
          </w:tcPr>
          <w:p w14:paraId="144739C2" w14:textId="0117E7E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7F9628" w14:textId="34EDC56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</w:p>
        </w:tc>
      </w:tr>
      <w:tr w:rsidR="00A5073D" w:rsidRPr="00D0148A" w14:paraId="1F93A262" w14:textId="77777777" w:rsidTr="00D63FAC">
        <w:tc>
          <w:tcPr>
            <w:tcW w:w="4277" w:type="dxa"/>
            <w:vAlign w:val="bottom"/>
          </w:tcPr>
          <w:p w14:paraId="589660C3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FAFAFA"/>
          </w:tcPr>
          <w:p w14:paraId="1C0AFBF9" w14:textId="4B4B5C8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13ED8" w14:textId="4E83176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296" w:type="dxa"/>
            <w:shd w:val="clear" w:color="auto" w:fill="FAFAFA"/>
          </w:tcPr>
          <w:p w14:paraId="4F84D7E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CC23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0953684C" w14:textId="77777777" w:rsidTr="00D63FAC">
        <w:tc>
          <w:tcPr>
            <w:tcW w:w="4277" w:type="dxa"/>
            <w:vAlign w:val="bottom"/>
          </w:tcPr>
          <w:p w14:paraId="7DC93A60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D17E98" w14:textId="28CDC83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261AA" w14:textId="40F01B9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99856F" w14:textId="49DF58F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0C286" w14:textId="4D61B6A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</w:p>
        </w:tc>
      </w:tr>
      <w:tr w:rsidR="00A5073D" w:rsidRPr="00D0148A" w14:paraId="31BF0CC6" w14:textId="77777777" w:rsidTr="00D63FAC">
        <w:tc>
          <w:tcPr>
            <w:tcW w:w="4277" w:type="dxa"/>
            <w:vAlign w:val="bottom"/>
          </w:tcPr>
          <w:p w14:paraId="5FD4E860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390A2" w14:textId="45568079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03D98" w14:textId="2667DE9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7A02D" w14:textId="5C2C8B8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89B6A" w14:textId="1CEFDDA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</w:p>
        </w:tc>
      </w:tr>
    </w:tbl>
    <w:p w14:paraId="0959C48D" w14:textId="77777777" w:rsidR="00A5073D" w:rsidRPr="00D0148A" w:rsidRDefault="00A5073D" w:rsidP="00A5073D">
      <w:pPr>
        <w:rPr>
          <w:rFonts w:ascii="Browallia New" w:hAnsi="Browallia New" w:cs="Browallia New"/>
          <w:sz w:val="26"/>
          <w:szCs w:val="26"/>
        </w:rPr>
      </w:pPr>
    </w:p>
    <w:p w14:paraId="53D606AD" w14:textId="77777777" w:rsidR="00A5073D" w:rsidRPr="00D0148A" w:rsidRDefault="00A5073D" w:rsidP="00A5073D">
      <w:pPr>
        <w:rPr>
          <w:rFonts w:ascii="Browallia New" w:hAnsi="Browallia New" w:cs="Browallia New"/>
          <w:b/>
          <w:bCs/>
          <w:sz w:val="26"/>
          <w:szCs w:val="26"/>
          <w:lang w:val="en-US" w:eastAsia="en-GB"/>
        </w:rPr>
      </w:pPr>
      <w:r w:rsidRPr="00D0148A">
        <w:rPr>
          <w:rFonts w:ascii="Browallia New" w:hAnsi="Browallia New" w:cs="Browallia New"/>
          <w:b/>
          <w:bCs/>
          <w:sz w:val="26"/>
          <w:szCs w:val="26"/>
          <w:lang w:val="en-US" w:eastAsia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D0148A" w14:paraId="086D5D5F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CAF031" w14:textId="1E83D136" w:rsidR="00A5073D" w:rsidRPr="00D0148A" w:rsidRDefault="0087163A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6A3C99F" w14:textId="77777777" w:rsidR="00A5073D" w:rsidRPr="00C64A75" w:rsidRDefault="00A5073D" w:rsidP="00A5073D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0"/>
          <w:szCs w:val="20"/>
          <w:lang w:val="en-US"/>
        </w:rPr>
      </w:pPr>
    </w:p>
    <w:p w14:paraId="347AB6DF" w14:textId="776278B0" w:rsidR="00A5073D" w:rsidRPr="00D0148A" w:rsidRDefault="00A5073D" w:rsidP="00A5073D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D0148A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87163A" w:rsidRPr="0087163A">
        <w:rPr>
          <w:rFonts w:ascii="Browallia New" w:eastAsia="Cordia New" w:hAnsi="Browallia New" w:cs="Browallia New"/>
          <w:spacing w:val="-4"/>
          <w:sz w:val="26"/>
          <w:szCs w:val="26"/>
        </w:rPr>
        <w:t>31</w:t>
      </w:r>
      <w:r w:rsidRPr="00D0148A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87163A" w:rsidRPr="0087163A">
        <w:rPr>
          <w:rFonts w:ascii="Browallia New" w:eastAsia="Cordia New" w:hAnsi="Browallia New" w:cs="Browallia New"/>
          <w:spacing w:val="-4"/>
          <w:sz w:val="26"/>
          <w:szCs w:val="26"/>
        </w:rPr>
        <w:t>2563</w:t>
      </w:r>
      <w:r w:rsidRPr="00D0148A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Pr="00D0148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87163A" w:rsidRPr="0087163A">
        <w:rPr>
          <w:rFonts w:ascii="Browallia New" w:eastAsia="Cordia New" w:hAnsi="Browallia New" w:cs="Browallia New"/>
          <w:color w:val="auto"/>
          <w:spacing w:val="-4"/>
          <w:sz w:val="26"/>
          <w:szCs w:val="26"/>
        </w:rPr>
        <w:t>2562</w:t>
      </w:r>
      <w:r w:rsidRPr="00D0148A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D0148A">
        <w:rPr>
          <w:rFonts w:ascii="Browallia New" w:eastAsia="Cordia New" w:hAnsi="Browallia New" w:cs="Browallia New"/>
          <w:spacing w:val="-4"/>
          <w:sz w:val="26"/>
          <w:szCs w:val="26"/>
          <w:cs/>
        </w:rPr>
        <w:t>ประกอบด้วย</w:t>
      </w:r>
      <w:r w:rsidRPr="00D0148A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รายละเอียดดังนี้</w:t>
      </w:r>
    </w:p>
    <w:p w14:paraId="62C6683E" w14:textId="77777777" w:rsidR="00A5073D" w:rsidRPr="00C64A75" w:rsidRDefault="00A5073D" w:rsidP="00A5073D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0"/>
          <w:szCs w:val="20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2B902B1D" w14:textId="77777777" w:rsidTr="00D63FAC">
        <w:tc>
          <w:tcPr>
            <w:tcW w:w="4277" w:type="dxa"/>
            <w:vAlign w:val="bottom"/>
          </w:tcPr>
          <w:p w14:paraId="709A0D8E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6E42A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C0888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08C7799F" w14:textId="77777777" w:rsidTr="00D63FAC">
        <w:tc>
          <w:tcPr>
            <w:tcW w:w="4277" w:type="dxa"/>
            <w:vAlign w:val="bottom"/>
          </w:tcPr>
          <w:p w14:paraId="54D2CBFA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E82ADC" w14:textId="474911AC" w:rsidR="00A5073D" w:rsidRPr="00D0148A" w:rsidRDefault="00A5073D" w:rsidP="00D6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1091F" w14:textId="4A1DB9BC" w:rsidR="00A5073D" w:rsidRPr="00D0148A" w:rsidRDefault="00A5073D" w:rsidP="00D6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87C3E0" w14:textId="37D735C3" w:rsidR="00A5073D" w:rsidRPr="00D0148A" w:rsidRDefault="00A5073D" w:rsidP="00D6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724B82" w14:textId="7AC26813" w:rsidR="00A5073D" w:rsidRPr="00D0148A" w:rsidRDefault="00A5073D" w:rsidP="00D6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A5073D" w:rsidRPr="00D0148A" w14:paraId="70D65761" w14:textId="77777777" w:rsidTr="00D63FAC">
        <w:tc>
          <w:tcPr>
            <w:tcW w:w="4277" w:type="dxa"/>
            <w:vAlign w:val="bottom"/>
          </w:tcPr>
          <w:p w14:paraId="67916F7F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6F57D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88D05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AE0E5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6842C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37DED69A" w14:textId="77777777" w:rsidTr="00D63FAC">
        <w:tc>
          <w:tcPr>
            <w:tcW w:w="4277" w:type="dxa"/>
            <w:vAlign w:val="bottom"/>
          </w:tcPr>
          <w:p w14:paraId="69E31FF1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D5C8F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4A507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BD788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85C04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39E004EE" w14:textId="77777777" w:rsidTr="00D63FAC">
        <w:tc>
          <w:tcPr>
            <w:tcW w:w="4277" w:type="dxa"/>
            <w:vAlign w:val="bottom"/>
          </w:tcPr>
          <w:p w14:paraId="7ADBA0EB" w14:textId="6C6028F8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87163A" w:rsidRPr="0087163A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94271" w14:textId="4F84A7D1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6D89F" w14:textId="7EA11F7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296" w:type="dxa"/>
            <w:shd w:val="clear" w:color="auto" w:fill="FAFAFA"/>
          </w:tcPr>
          <w:p w14:paraId="7F2110FE" w14:textId="355A3C7F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95DA2F" w14:textId="5C529031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</w:tr>
      <w:tr w:rsidR="00A5073D" w:rsidRPr="00D0148A" w14:paraId="63992732" w14:textId="77777777" w:rsidTr="00D63FAC">
        <w:tc>
          <w:tcPr>
            <w:tcW w:w="4277" w:type="dxa"/>
            <w:vAlign w:val="bottom"/>
          </w:tcPr>
          <w:p w14:paraId="6229FFB7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4406D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74D8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4F5412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D2587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366F8120" w14:textId="77777777" w:rsidTr="00D63FAC">
        <w:tc>
          <w:tcPr>
            <w:tcW w:w="4277" w:type="dxa"/>
            <w:vAlign w:val="bottom"/>
          </w:tcPr>
          <w:p w14:paraId="05819211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56CD550A" w14:textId="7E3E7B14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4449AF" w14:textId="749D60A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296" w:type="dxa"/>
            <w:shd w:val="clear" w:color="auto" w:fill="FAFAFA"/>
          </w:tcPr>
          <w:p w14:paraId="3CCB8B60" w14:textId="5DF3D5C4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AEC2AE" w14:textId="7293FDE6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</w:p>
        </w:tc>
      </w:tr>
      <w:tr w:rsidR="00A5073D" w:rsidRPr="00D0148A" w14:paraId="39B12E78" w14:textId="77777777" w:rsidTr="00D63FAC">
        <w:tc>
          <w:tcPr>
            <w:tcW w:w="4277" w:type="dxa"/>
            <w:vAlign w:val="bottom"/>
          </w:tcPr>
          <w:p w14:paraId="6EB98263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ต้นทุนบริการในอดีต</w:t>
            </w:r>
          </w:p>
        </w:tc>
        <w:tc>
          <w:tcPr>
            <w:tcW w:w="1296" w:type="dxa"/>
            <w:shd w:val="clear" w:color="auto" w:fill="FAFAFA"/>
          </w:tcPr>
          <w:p w14:paraId="5DCC010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06D7D" w14:textId="00492C09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296" w:type="dxa"/>
            <w:shd w:val="clear" w:color="auto" w:fill="FAFAFA"/>
          </w:tcPr>
          <w:p w14:paraId="06854F9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4B455F" w14:textId="015D709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</w:p>
        </w:tc>
      </w:tr>
      <w:tr w:rsidR="00A5073D" w:rsidRPr="00D0148A" w14:paraId="02D4B8C1" w14:textId="77777777" w:rsidTr="00D63FAC">
        <w:tc>
          <w:tcPr>
            <w:tcW w:w="4277" w:type="dxa"/>
            <w:vAlign w:val="bottom"/>
          </w:tcPr>
          <w:p w14:paraId="5D508D14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14:paraId="76413026" w14:textId="000AA101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537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1139F" w14:textId="600C9AF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296" w:type="dxa"/>
            <w:shd w:val="clear" w:color="auto" w:fill="FAFAFA"/>
          </w:tcPr>
          <w:p w14:paraId="7EBA914D" w14:textId="29D48B58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652F4E" w14:textId="4967CF3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</w:tr>
      <w:tr w:rsidR="00A5073D" w:rsidRPr="00D0148A" w14:paraId="190458CF" w14:textId="77777777" w:rsidTr="00D63FAC">
        <w:tc>
          <w:tcPr>
            <w:tcW w:w="4277" w:type="dxa"/>
            <w:vAlign w:val="bottom"/>
          </w:tcPr>
          <w:p w14:paraId="35C0696E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การวัดมูลค่าใหม่ของผลประโยชน์พนักงาน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319965F9" w14:textId="6890A560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9D71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EDCB85" w14:textId="007F52D1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A5ADA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1F54621A" w14:textId="77777777" w:rsidTr="00D63FAC">
        <w:tc>
          <w:tcPr>
            <w:tcW w:w="4277" w:type="dxa"/>
            <w:vAlign w:val="bottom"/>
          </w:tcPr>
          <w:p w14:paraId="56CFAEF3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จ่ายเงินผลประโยชน์พนักงานระหว่างปี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77917E" w14:textId="15D371E5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57A39" w14:textId="0C521449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FEA277" w14:textId="48438133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B8D31" w14:textId="396FA494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5073D" w:rsidRPr="00D0148A" w14:paraId="46649DFB" w14:textId="77777777" w:rsidTr="00D63FAC">
        <w:tc>
          <w:tcPr>
            <w:tcW w:w="4277" w:type="dxa"/>
            <w:vAlign w:val="bottom"/>
          </w:tcPr>
          <w:p w14:paraId="034435FF" w14:textId="0730E2B0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87163A" w:rsidRPr="0087163A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8341A" w14:textId="55A55A67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3B9B2" w14:textId="0231A79B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7899A" w14:textId="40EFC356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6ABAB" w14:textId="1E64F111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</w:p>
        </w:tc>
      </w:tr>
    </w:tbl>
    <w:p w14:paraId="1D0D7E60" w14:textId="77777777" w:rsidR="00A5073D" w:rsidRPr="00C64A75" w:rsidRDefault="00A5073D" w:rsidP="00A5073D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29B5FAB3" w14:textId="5DCA4C17" w:rsidR="00A5073D" w:rsidRPr="00D0148A" w:rsidRDefault="00A5073D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0148A">
        <w:rPr>
          <w:rFonts w:ascii="Browallia New" w:eastAsia="Cordia New" w:hAnsi="Browallia New" w:cs="Browallia New"/>
          <w:sz w:val="26"/>
          <w:szCs w:val="26"/>
          <w:cs/>
        </w:rPr>
        <w:t>ข้อสมมต</w:t>
      </w:r>
      <w:r w:rsidR="00D8416C">
        <w:rPr>
          <w:rFonts w:ascii="Browallia New" w:eastAsia="Cordia New" w:hAnsi="Browallia New" w:cs="Browallia New" w:hint="cs"/>
          <w:sz w:val="26"/>
          <w:szCs w:val="26"/>
          <w:cs/>
        </w:rPr>
        <w:t>ิฐาน</w:t>
      </w:r>
      <w:r w:rsidRPr="00D0148A">
        <w:rPr>
          <w:rFonts w:ascii="Browallia New" w:eastAsia="Cordia New" w:hAnsi="Browallia New" w:cs="Browallia New"/>
          <w:sz w:val="26"/>
          <w:szCs w:val="26"/>
          <w:cs/>
        </w:rPr>
        <w:t>หลักในการประมาณการตามหลักคณิตศาสตร์ประกันภัยที่ใช้เป็นดังนี้</w:t>
      </w:r>
    </w:p>
    <w:p w14:paraId="455F65FD" w14:textId="77777777" w:rsidR="00A5073D" w:rsidRPr="00C64A75" w:rsidRDefault="00A5073D" w:rsidP="00A5073D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3181C54E" w14:textId="77777777" w:rsidTr="00D63FAC">
        <w:tc>
          <w:tcPr>
            <w:tcW w:w="4277" w:type="dxa"/>
            <w:vAlign w:val="bottom"/>
          </w:tcPr>
          <w:p w14:paraId="77D88741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9BB7A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A22B0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70834CC6" w14:textId="77777777" w:rsidTr="00D63FAC">
        <w:tc>
          <w:tcPr>
            <w:tcW w:w="4277" w:type="dxa"/>
            <w:vAlign w:val="bottom"/>
          </w:tcPr>
          <w:p w14:paraId="5A7B157B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3E8D9" w14:textId="13372128" w:rsidR="00A5073D" w:rsidRPr="00D0148A" w:rsidRDefault="00A5073D" w:rsidP="00D6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8AC84" w14:textId="20B45848" w:rsidR="00A5073D" w:rsidRPr="00D0148A" w:rsidRDefault="00A5073D" w:rsidP="00D6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F1C11" w14:textId="6F10BCDE" w:rsidR="00A5073D" w:rsidRPr="00D0148A" w:rsidRDefault="00A5073D" w:rsidP="00D6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4A964" w14:textId="29C20703" w:rsidR="00A5073D" w:rsidRPr="00D0148A" w:rsidRDefault="00A5073D" w:rsidP="00D63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A5073D" w:rsidRPr="00D0148A" w14:paraId="50074B50" w14:textId="77777777" w:rsidTr="00D63FAC">
        <w:tc>
          <w:tcPr>
            <w:tcW w:w="4277" w:type="dxa"/>
            <w:vAlign w:val="bottom"/>
          </w:tcPr>
          <w:p w14:paraId="782533E6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4F50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87B0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E74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974E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A5073D" w:rsidRPr="00D0148A" w14:paraId="6A870DE5" w14:textId="77777777" w:rsidTr="00D63FAC">
        <w:tc>
          <w:tcPr>
            <w:tcW w:w="4277" w:type="dxa"/>
            <w:vAlign w:val="bottom"/>
          </w:tcPr>
          <w:p w14:paraId="42E1244A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9F7C2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2B541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0480B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E8A823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380FAFA7" w14:textId="77777777" w:rsidTr="00D63FAC">
        <w:tc>
          <w:tcPr>
            <w:tcW w:w="4277" w:type="dxa"/>
            <w:vAlign w:val="bottom"/>
          </w:tcPr>
          <w:p w14:paraId="5A2CF975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0A6AF398" w14:textId="4628EEA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296" w:type="dxa"/>
            <w:vAlign w:val="bottom"/>
          </w:tcPr>
          <w:p w14:paraId="440FCBE3" w14:textId="66F2A06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296" w:type="dxa"/>
            <w:shd w:val="clear" w:color="auto" w:fill="FAFAFA"/>
          </w:tcPr>
          <w:p w14:paraId="2D0D89C0" w14:textId="68C74E7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296" w:type="dxa"/>
            <w:vAlign w:val="bottom"/>
          </w:tcPr>
          <w:p w14:paraId="7B6A4CC2" w14:textId="1B20F217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</w:p>
        </w:tc>
      </w:tr>
      <w:tr w:rsidR="00A5073D" w:rsidRPr="00D0148A" w14:paraId="0BBC3940" w14:textId="77777777" w:rsidTr="00D63FAC">
        <w:tc>
          <w:tcPr>
            <w:tcW w:w="4277" w:type="dxa"/>
            <w:vAlign w:val="bottom"/>
          </w:tcPr>
          <w:p w14:paraId="4CD27933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</w:tcPr>
          <w:p w14:paraId="41808A12" w14:textId="57D48DF1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7B3DA7A2" w14:textId="59B5AE0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0754DC8E" w14:textId="57AE88C7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5D9DD9DF" w14:textId="7CDB27D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A5073D" w:rsidRPr="00D0148A" w14:paraId="2DB47904" w14:textId="77777777" w:rsidTr="00D63FAC">
        <w:trPr>
          <w:trHeight w:val="187"/>
        </w:trPr>
        <w:tc>
          <w:tcPr>
            <w:tcW w:w="4277" w:type="dxa"/>
            <w:vAlign w:val="bottom"/>
          </w:tcPr>
          <w:p w14:paraId="4EECFBAE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</w:tcPr>
          <w:p w14:paraId="74801B39" w14:textId="47A89C1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71A151D0" w14:textId="6FC789C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54CC9F5C" w14:textId="746EE6C9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490A5D92" w14:textId="43C1A652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5073D"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A5073D" w:rsidRPr="00D0148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5073D"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51EA3B63" w14:textId="5987523D" w:rsidR="00A5073D" w:rsidRPr="00C64A75" w:rsidRDefault="00A5073D" w:rsidP="00A5073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1F52998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D0148A">
        <w:rPr>
          <w:rFonts w:ascii="Browallia New" w:hAnsi="Browallia New" w:cs="Browallia New"/>
          <w:sz w:val="26"/>
          <w:szCs w:val="26"/>
        </w:rPr>
        <w:t>:</w:t>
      </w:r>
    </w:p>
    <w:p w14:paraId="554983E2" w14:textId="77777777" w:rsidR="00A5073D" w:rsidRPr="00C64A75" w:rsidRDefault="00A5073D" w:rsidP="00A5073D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A5073D" w:rsidRPr="00D0148A" w14:paraId="44107C04" w14:textId="77777777" w:rsidTr="00D63FAC">
        <w:tc>
          <w:tcPr>
            <w:tcW w:w="4707" w:type="dxa"/>
          </w:tcPr>
          <w:p w14:paraId="005562E0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E2D2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073D" w:rsidRPr="00D0148A" w14:paraId="1A2DF63E" w14:textId="77777777" w:rsidTr="00D63FAC">
        <w:tc>
          <w:tcPr>
            <w:tcW w:w="4707" w:type="dxa"/>
          </w:tcPr>
          <w:p w14:paraId="477272A1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67C7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A5073D" w:rsidRPr="00D0148A" w14:paraId="03506F57" w14:textId="77777777" w:rsidTr="00D63FAC">
        <w:tc>
          <w:tcPr>
            <w:tcW w:w="4707" w:type="dxa"/>
          </w:tcPr>
          <w:p w14:paraId="704C5DCB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73A92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EB666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84C35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A5073D" w:rsidRPr="00D0148A" w14:paraId="7F32C25D" w14:textId="77777777" w:rsidTr="00D63FAC">
        <w:tc>
          <w:tcPr>
            <w:tcW w:w="4707" w:type="dxa"/>
          </w:tcPr>
          <w:p w14:paraId="3FCC072A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3BB6B2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DC8C60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02242E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A5073D" w:rsidRPr="00D0148A" w14:paraId="4B2E9A27" w14:textId="77777777" w:rsidTr="00D63FAC">
        <w:tc>
          <w:tcPr>
            <w:tcW w:w="4707" w:type="dxa"/>
          </w:tcPr>
          <w:p w14:paraId="595758D4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79E5A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944C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00AE5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C64A75" w14:paraId="2B121F0A" w14:textId="77777777" w:rsidTr="00D63FAC">
        <w:tc>
          <w:tcPr>
            <w:tcW w:w="4707" w:type="dxa"/>
          </w:tcPr>
          <w:p w14:paraId="55DCB564" w14:textId="77777777" w:rsidR="00A5073D" w:rsidRPr="00C64A75" w:rsidRDefault="00A5073D" w:rsidP="00D63FA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279FDD" w14:textId="77777777" w:rsidR="00A5073D" w:rsidRPr="00C64A75" w:rsidRDefault="00A5073D" w:rsidP="00D63FA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2C8F4A" w14:textId="77777777" w:rsidR="00A5073D" w:rsidRPr="00C64A75" w:rsidRDefault="00A5073D" w:rsidP="00D63FA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E81F7F5" w14:textId="77777777" w:rsidR="00A5073D" w:rsidRPr="00C64A75" w:rsidRDefault="00A5073D" w:rsidP="00D63FA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073D" w:rsidRPr="00D0148A" w14:paraId="6134EBD0" w14:textId="77777777" w:rsidTr="00D63FAC">
        <w:tc>
          <w:tcPr>
            <w:tcW w:w="4707" w:type="dxa"/>
          </w:tcPr>
          <w:p w14:paraId="713D7C7A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5EDD36D9" w14:textId="4AE09820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678E1DA3" w14:textId="22CE1CA8" w:rsidR="00A5073D" w:rsidRPr="00D0148A" w:rsidRDefault="00A8488F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213EB41" w14:textId="05EA4F35" w:rsidR="00A5073D" w:rsidRPr="00D0148A" w:rsidRDefault="000B0957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8488F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="00A8488F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AD0B22" w:rsidRPr="00D0148A" w14:paraId="0E8031AF" w14:textId="77777777" w:rsidTr="00D63FAC">
        <w:tc>
          <w:tcPr>
            <w:tcW w:w="4707" w:type="dxa"/>
          </w:tcPr>
          <w:p w14:paraId="4647642D" w14:textId="77777777" w:rsidR="00AD0B22" w:rsidRPr="00D0148A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BDAF57A" w14:textId="6CD237BB" w:rsidR="00AD0B22" w:rsidRPr="00D0148A" w:rsidRDefault="00AD0B22" w:rsidP="00AD0B2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5A082F12" w14:textId="4E0AFBFE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D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584" w:type="dxa"/>
            <w:shd w:val="clear" w:color="auto" w:fill="FAFAFA"/>
          </w:tcPr>
          <w:p w14:paraId="0702B902" w14:textId="464CDA13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63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</w:tc>
      </w:tr>
      <w:tr w:rsidR="00AD0B22" w:rsidRPr="00D0148A" w14:paraId="03B11D8C" w14:textId="77777777" w:rsidTr="00D63FAC">
        <w:tc>
          <w:tcPr>
            <w:tcW w:w="4707" w:type="dxa"/>
          </w:tcPr>
          <w:p w14:paraId="66FEC3A4" w14:textId="77777777" w:rsidR="00AD0B22" w:rsidRPr="00D0148A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56A445D7" w14:textId="739E65F0" w:rsidR="00AD0B22" w:rsidRPr="00D0148A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7182C15" w14:textId="4B8A2BA4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D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584" w:type="dxa"/>
            <w:shd w:val="clear" w:color="auto" w:fill="FAFAFA"/>
          </w:tcPr>
          <w:p w14:paraId="75601FCE" w14:textId="5789D61A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63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</w:tc>
      </w:tr>
      <w:tr w:rsidR="00AD0B22" w:rsidRPr="00D0148A" w14:paraId="18CCF93F" w14:textId="77777777" w:rsidTr="00D63FAC">
        <w:tc>
          <w:tcPr>
            <w:tcW w:w="4707" w:type="dxa"/>
          </w:tcPr>
          <w:p w14:paraId="3CC73324" w14:textId="77777777" w:rsidR="00AD0B22" w:rsidRPr="00D0148A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101B728" w14:textId="2272A770" w:rsidR="00AD0B22" w:rsidRPr="00D0148A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9DC5384" w14:textId="1A785B81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63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</w:tc>
        <w:tc>
          <w:tcPr>
            <w:tcW w:w="1584" w:type="dxa"/>
            <w:shd w:val="clear" w:color="auto" w:fill="FAFAFA"/>
          </w:tcPr>
          <w:p w14:paraId="147CF4EE" w14:textId="0D19BBB8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9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  <w:r w:rsidR="000B09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D0B22" w:rsidRPr="00D0148A" w14:paraId="535CAF0B" w14:textId="77777777" w:rsidTr="00D63FAC">
        <w:tc>
          <w:tcPr>
            <w:tcW w:w="4707" w:type="dxa"/>
          </w:tcPr>
          <w:p w14:paraId="0A82B4DD" w14:textId="77777777" w:rsidR="00AD0B22" w:rsidRPr="00D0148A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536146FE" w14:textId="343DAC78" w:rsidR="00AD0B22" w:rsidRPr="00D0148A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55ED6DC4" w14:textId="3F19DC19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63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</w:p>
        </w:tc>
        <w:tc>
          <w:tcPr>
            <w:tcW w:w="1584" w:type="dxa"/>
            <w:shd w:val="clear" w:color="auto" w:fill="FAFAFA"/>
          </w:tcPr>
          <w:p w14:paraId="1098DCD6" w14:textId="4C56D1E7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9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="000B09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5073D" w:rsidRPr="00D0148A" w14:paraId="14CB9191" w14:textId="77777777" w:rsidTr="00D63FAC">
        <w:tc>
          <w:tcPr>
            <w:tcW w:w="4707" w:type="dxa"/>
          </w:tcPr>
          <w:p w14:paraId="25B426C5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B400B04" w14:textId="66E9FCEE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32F35BD1" w14:textId="6AB6E6B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584" w:type="dxa"/>
            <w:shd w:val="clear" w:color="auto" w:fill="FAFAFA"/>
          </w:tcPr>
          <w:p w14:paraId="3D161FB7" w14:textId="2CCA3013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D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404F5316" w14:textId="77777777" w:rsidR="00A5073D" w:rsidRPr="00D0148A" w:rsidRDefault="00C64A75" w:rsidP="00A5073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A5073D" w:rsidRPr="00D0148A" w14:paraId="5B1BF33B" w14:textId="77777777" w:rsidTr="00D63FAC">
        <w:tc>
          <w:tcPr>
            <w:tcW w:w="4707" w:type="dxa"/>
          </w:tcPr>
          <w:p w14:paraId="5E74683A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F7082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073D" w:rsidRPr="00D0148A" w14:paraId="69BF0CAC" w14:textId="77777777" w:rsidTr="00D63FAC">
        <w:trPr>
          <w:trHeight w:val="81"/>
        </w:trPr>
        <w:tc>
          <w:tcPr>
            <w:tcW w:w="4707" w:type="dxa"/>
          </w:tcPr>
          <w:p w14:paraId="5A4F0DA0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AA23F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A5073D" w:rsidRPr="00D0148A" w14:paraId="0A7BA83C" w14:textId="77777777" w:rsidTr="00D63FAC">
        <w:tc>
          <w:tcPr>
            <w:tcW w:w="4707" w:type="dxa"/>
          </w:tcPr>
          <w:p w14:paraId="61560EC1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0EE03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7B226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A1319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A5073D" w:rsidRPr="00D0148A" w14:paraId="4F942586" w14:textId="77777777" w:rsidTr="00D63FAC">
        <w:tc>
          <w:tcPr>
            <w:tcW w:w="4707" w:type="dxa"/>
          </w:tcPr>
          <w:p w14:paraId="44F1CCE7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4EA239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B21230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709F17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A5073D" w:rsidRPr="00D0148A" w14:paraId="13546CA1" w14:textId="77777777" w:rsidTr="00D63FAC">
        <w:tc>
          <w:tcPr>
            <w:tcW w:w="4707" w:type="dxa"/>
          </w:tcPr>
          <w:p w14:paraId="01705C4D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1A88C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BF401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C93F2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D0148A" w14:paraId="7FA66FCE" w14:textId="77777777" w:rsidTr="00D63FAC">
        <w:tc>
          <w:tcPr>
            <w:tcW w:w="4707" w:type="dxa"/>
          </w:tcPr>
          <w:p w14:paraId="28D81B6E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5A1149F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A0BA15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0F7273" w14:textId="77777777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073D" w:rsidRPr="00D0148A" w14:paraId="029F4D3A" w14:textId="77777777" w:rsidTr="00D63FAC">
        <w:tc>
          <w:tcPr>
            <w:tcW w:w="4707" w:type="dxa"/>
          </w:tcPr>
          <w:p w14:paraId="2F1C1D5C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649F1F12" w14:textId="61711469" w:rsidR="00A5073D" w:rsidRPr="00D0148A" w:rsidRDefault="00A5073D" w:rsidP="00D63FA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4777EEC6" w14:textId="56E0DC99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D0B22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5F0FF7B9" w14:textId="33DDEC54" w:rsidR="00A5073D" w:rsidRPr="00D0148A" w:rsidRDefault="000B0957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D0B22" w:rsidRPr="00D0148A" w14:paraId="025C2295" w14:textId="77777777" w:rsidTr="00D63FAC">
        <w:tc>
          <w:tcPr>
            <w:tcW w:w="4707" w:type="dxa"/>
          </w:tcPr>
          <w:p w14:paraId="34625574" w14:textId="77777777" w:rsidR="00AD0B22" w:rsidRPr="00D0148A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B752380" w14:textId="1D397EF8" w:rsidR="00AD0B22" w:rsidRPr="00D0148A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17DFC69C" w14:textId="0D2B6B6F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584" w:type="dxa"/>
            <w:shd w:val="clear" w:color="auto" w:fill="FAFAFA"/>
          </w:tcPr>
          <w:p w14:paraId="7ED311BB" w14:textId="35CDB5B1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26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D0B22" w:rsidRPr="00D0148A" w14:paraId="3279E942" w14:textId="77777777" w:rsidTr="00D63FAC">
        <w:tc>
          <w:tcPr>
            <w:tcW w:w="4707" w:type="dxa"/>
          </w:tcPr>
          <w:p w14:paraId="23A7541F" w14:textId="77777777" w:rsidR="00AD0B22" w:rsidRPr="00D0148A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6552E042" w14:textId="454B9029" w:rsidR="00AD0B22" w:rsidRPr="00D0148A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37724142" w14:textId="556BE858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584" w:type="dxa"/>
            <w:shd w:val="clear" w:color="auto" w:fill="FAFAFA"/>
          </w:tcPr>
          <w:p w14:paraId="353E4F6D" w14:textId="75297D43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26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D0B22" w:rsidRPr="00D0148A" w14:paraId="2EF69F2E" w14:textId="77777777" w:rsidTr="00D63FAC">
        <w:tc>
          <w:tcPr>
            <w:tcW w:w="4707" w:type="dxa"/>
          </w:tcPr>
          <w:p w14:paraId="09F64898" w14:textId="77777777" w:rsidR="00AD0B22" w:rsidRPr="00D0148A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84BAADD" w14:textId="66E29763" w:rsidR="00AD0B22" w:rsidRPr="00D0148A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19E6AA3E" w14:textId="027AEDEF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26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11DCAB7" w14:textId="5FE0CAB8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9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776</w:t>
            </w:r>
            <w:r w:rsidR="000B09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D0B22" w:rsidRPr="00D0148A" w14:paraId="3457DE26" w14:textId="77777777" w:rsidTr="00D63FAC">
        <w:tc>
          <w:tcPr>
            <w:tcW w:w="4707" w:type="dxa"/>
          </w:tcPr>
          <w:p w14:paraId="4645733D" w14:textId="77777777" w:rsidR="00AD0B22" w:rsidRPr="00D0148A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7162C898" w14:textId="599468F9" w:rsidR="00AD0B22" w:rsidRPr="00D0148A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5B65C76" w14:textId="41069A61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26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00614C6" w14:textId="59F652F5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9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 w:rsidR="000B095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D0B22" w:rsidRPr="00D0148A" w14:paraId="66FC5A4D" w14:textId="77777777" w:rsidTr="00D63FAC">
        <w:tc>
          <w:tcPr>
            <w:tcW w:w="4707" w:type="dxa"/>
          </w:tcPr>
          <w:p w14:paraId="29F23923" w14:textId="77777777" w:rsidR="00AD0B22" w:rsidRPr="00D0148A" w:rsidRDefault="00AD0B22" w:rsidP="00AD0B2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C86CBAE" w14:textId="0D9F19AC" w:rsidR="00AD0B22" w:rsidRPr="00D0148A" w:rsidRDefault="00AD0B22" w:rsidP="00AD0B2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6A40B57D" w14:textId="2C2A41D8" w:rsidR="00AD0B22" w:rsidRPr="00D0148A" w:rsidRDefault="0087163A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584" w:type="dxa"/>
            <w:shd w:val="clear" w:color="auto" w:fill="FAFAFA"/>
          </w:tcPr>
          <w:p w14:paraId="4F7F7019" w14:textId="3CCD7037" w:rsidR="00AD0B22" w:rsidRPr="00D0148A" w:rsidRDefault="00AD0B22" w:rsidP="00AD0B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7A213966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7A400CD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D0148A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19BFB754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AE8D8D8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D0148A">
        <w:rPr>
          <w:rFonts w:ascii="Browallia New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1D3D3AE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366C5B68" w14:textId="25965CC3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87163A" w:rsidRPr="0087163A">
        <w:rPr>
          <w:rFonts w:ascii="Browallia New" w:hAnsi="Browallia New" w:cs="Browallia New"/>
          <w:sz w:val="26"/>
          <w:szCs w:val="26"/>
        </w:rPr>
        <w:t>6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ปี (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</w:rPr>
        <w:t xml:space="preserve"> : </w:t>
      </w:r>
      <w:r w:rsidR="0087163A" w:rsidRPr="0087163A">
        <w:rPr>
          <w:rFonts w:ascii="Browallia New" w:hAnsi="Browallia New" w:cs="Browallia New"/>
          <w:sz w:val="26"/>
          <w:szCs w:val="26"/>
        </w:rPr>
        <w:t>9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ปี)</w:t>
      </w:r>
    </w:p>
    <w:p w14:paraId="22C2E6DD" w14:textId="376AE320" w:rsidR="00A5073D" w:rsidRPr="00D0148A" w:rsidRDefault="00A5073D" w:rsidP="00A5073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2A1F61C9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cs/>
          <w:lang w:val="x-none"/>
        </w:rPr>
      </w:pPr>
      <w:r w:rsidRPr="00D0148A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D0148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0F72A06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A5073D" w:rsidRPr="00D0148A" w14:paraId="784FA8EF" w14:textId="77777777" w:rsidTr="00D63FAC">
        <w:tc>
          <w:tcPr>
            <w:tcW w:w="2981" w:type="dxa"/>
          </w:tcPr>
          <w:p w14:paraId="7513DF06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FE7E3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073D" w:rsidRPr="00D0148A" w14:paraId="28AADCA6" w14:textId="77777777" w:rsidTr="00D63FAC">
        <w:tc>
          <w:tcPr>
            <w:tcW w:w="2981" w:type="dxa"/>
          </w:tcPr>
          <w:p w14:paraId="2310BEE1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778080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07898246" w14:textId="3DC0FB94" w:rsidR="00A5073D" w:rsidRPr="00D0148A" w:rsidRDefault="0087163A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576DC1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521A530A" w14:textId="11ED0C5E" w:rsidR="00A5073D" w:rsidRPr="00D0148A" w:rsidRDefault="0087163A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F07CE0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2F379D6" w14:textId="0EEEC75D" w:rsidR="00A5073D" w:rsidRPr="00D0148A" w:rsidRDefault="0087163A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95E621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5EAA3C3B" w14:textId="6E359876" w:rsidR="00A5073D" w:rsidRPr="00D0148A" w:rsidRDefault="0087163A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D57EC5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06D3583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5073D" w:rsidRPr="00D0148A" w14:paraId="210D9D4D" w14:textId="77777777" w:rsidTr="00D63FAC">
        <w:tc>
          <w:tcPr>
            <w:tcW w:w="2981" w:type="dxa"/>
          </w:tcPr>
          <w:p w14:paraId="3DDFA219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5A7219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D7FAD3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E7760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F66822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05940D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D0148A" w14:paraId="44AA61FA" w14:textId="77777777" w:rsidTr="00D63FAC">
        <w:tc>
          <w:tcPr>
            <w:tcW w:w="2981" w:type="dxa"/>
          </w:tcPr>
          <w:p w14:paraId="545C758A" w14:textId="61CEA3DB" w:rsidR="00A5073D" w:rsidRPr="00D0148A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1619C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E6ED2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25150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A4DD9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D7176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5073D" w:rsidRPr="00D0148A" w14:paraId="6F955631" w14:textId="77777777" w:rsidTr="00D63FAC">
        <w:tc>
          <w:tcPr>
            <w:tcW w:w="2981" w:type="dxa"/>
          </w:tcPr>
          <w:p w14:paraId="577D8232" w14:textId="77777777" w:rsidR="00A5073D" w:rsidRPr="00D0148A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F891DB" w14:textId="4F03153C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00424B" w14:textId="5BCBC7CB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FC18E0" w14:textId="675F157E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533D36" w14:textId="5255ABF1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6039C6" w14:textId="3CA12E84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5073D" w:rsidRPr="00D0148A" w14:paraId="7FFB715F" w14:textId="77777777" w:rsidTr="00D63FAC">
        <w:tc>
          <w:tcPr>
            <w:tcW w:w="2981" w:type="dxa"/>
          </w:tcPr>
          <w:p w14:paraId="4F1879FB" w14:textId="77777777" w:rsidR="00A5073D" w:rsidRPr="00D0148A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C667A" w14:textId="31BC74B3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43D6B" w14:textId="3794EB28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52FAD" w14:textId="28801CE6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2D8CA" w14:textId="00B7B641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882A" w14:textId="446AE214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C39399A" w14:textId="77777777" w:rsidR="00A5073D" w:rsidRPr="00D0148A" w:rsidRDefault="00A5073D" w:rsidP="00C64A7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A5073D" w:rsidRPr="00D0148A" w14:paraId="45A32873" w14:textId="77777777" w:rsidTr="00D63FAC">
        <w:tc>
          <w:tcPr>
            <w:tcW w:w="2981" w:type="dxa"/>
            <w:shd w:val="clear" w:color="auto" w:fill="auto"/>
          </w:tcPr>
          <w:p w14:paraId="6A63BEF5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19A25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073D" w:rsidRPr="00D0148A" w14:paraId="293F85B4" w14:textId="77777777" w:rsidTr="00D63FAC">
        <w:tc>
          <w:tcPr>
            <w:tcW w:w="2981" w:type="dxa"/>
            <w:shd w:val="clear" w:color="auto" w:fill="auto"/>
          </w:tcPr>
          <w:p w14:paraId="1F53A7A9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3B6BD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11966148" w14:textId="74F2739D" w:rsidR="00A5073D" w:rsidRPr="00D0148A" w:rsidRDefault="0087163A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EBADB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22F34A23" w14:textId="03809761" w:rsidR="00A5073D" w:rsidRPr="00D0148A" w:rsidRDefault="0087163A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FEDBD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300615F" w14:textId="0825FC16" w:rsidR="00A5073D" w:rsidRPr="00D0148A" w:rsidRDefault="0087163A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46111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5D2C7DB3" w14:textId="6BD1D305" w:rsidR="00A5073D" w:rsidRPr="00D0148A" w:rsidRDefault="0087163A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73D"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DF2288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13C8177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5073D" w:rsidRPr="00D0148A" w14:paraId="33B8A25A" w14:textId="77777777" w:rsidTr="00D63FAC">
        <w:tc>
          <w:tcPr>
            <w:tcW w:w="2981" w:type="dxa"/>
            <w:shd w:val="clear" w:color="auto" w:fill="auto"/>
          </w:tcPr>
          <w:p w14:paraId="04F90B35" w14:textId="77777777" w:rsidR="00A5073D" w:rsidRPr="00D0148A" w:rsidRDefault="00A5073D" w:rsidP="00D63FA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FA84C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866B7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96507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5A2C5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52489E" w14:textId="77777777" w:rsidR="00A5073D" w:rsidRPr="00D0148A" w:rsidRDefault="00A5073D" w:rsidP="00D63FA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D0148A" w14:paraId="4206F9A2" w14:textId="77777777" w:rsidTr="00D63FAC">
        <w:tc>
          <w:tcPr>
            <w:tcW w:w="2981" w:type="dxa"/>
            <w:shd w:val="clear" w:color="auto" w:fill="auto"/>
          </w:tcPr>
          <w:p w14:paraId="1663E058" w14:textId="46BDF436" w:rsidR="00A5073D" w:rsidRPr="00D0148A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25C1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B3F38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92C16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12AF8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E5053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5073D" w:rsidRPr="00D0148A" w14:paraId="343781A7" w14:textId="77777777" w:rsidTr="00D63FAC">
        <w:tc>
          <w:tcPr>
            <w:tcW w:w="2981" w:type="dxa"/>
            <w:shd w:val="clear" w:color="auto" w:fill="auto"/>
          </w:tcPr>
          <w:p w14:paraId="20A39B16" w14:textId="77777777" w:rsidR="00A5073D" w:rsidRPr="00D0148A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816FA9" w14:textId="61D3FAA8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A589F9" w14:textId="704D29E4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AAFEA8" w14:textId="367E13E1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F84DC6" w14:textId="15690C03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CC5722" w14:textId="37535EC6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5073D" w:rsidRPr="00D0148A" w14:paraId="7F6C2506" w14:textId="77777777" w:rsidTr="00D63FAC">
        <w:tc>
          <w:tcPr>
            <w:tcW w:w="2981" w:type="dxa"/>
            <w:shd w:val="clear" w:color="auto" w:fill="auto"/>
          </w:tcPr>
          <w:p w14:paraId="5075B663" w14:textId="77777777" w:rsidR="00A5073D" w:rsidRPr="00D0148A" w:rsidRDefault="00A5073D" w:rsidP="00D63FA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2E22F" w14:textId="6534A7D3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C0654" w14:textId="21F0155F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BBBE0" w14:textId="0534978A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367DA" w14:textId="205854C6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3EA31" w14:textId="0B9F96F5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72D56577" w14:textId="77FBFC12" w:rsidR="00C64A75" w:rsidRDefault="00C64A75" w:rsidP="00A5073D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10716A1" w14:textId="77777777" w:rsidR="00A5073D" w:rsidRPr="00D0148A" w:rsidRDefault="00C64A75" w:rsidP="00A5073D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D0148A" w14:paraId="18B02636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A28408" w14:textId="2C751865" w:rsidR="00A5073D" w:rsidRPr="00D0148A" w:rsidRDefault="0087163A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38B6B079" w14:textId="77777777" w:rsidR="00A5073D" w:rsidRPr="00D0148A" w:rsidRDefault="00A5073D" w:rsidP="00A5073D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68066E6B" w14:textId="77777777" w:rsidTr="00D63FAC">
        <w:tc>
          <w:tcPr>
            <w:tcW w:w="4277" w:type="dxa"/>
            <w:vAlign w:val="bottom"/>
          </w:tcPr>
          <w:p w14:paraId="539CD70A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2869B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2B854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10149A95" w14:textId="77777777" w:rsidTr="00D63FAC">
        <w:tc>
          <w:tcPr>
            <w:tcW w:w="4277" w:type="dxa"/>
            <w:vAlign w:val="bottom"/>
          </w:tcPr>
          <w:p w14:paraId="59C6DB1B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D08BA7" w14:textId="56D0D8D6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8A4E46" w14:textId="2A3D74F8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E9ADA4" w14:textId="7D2213F5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B76117" w14:textId="74271134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5073D" w:rsidRPr="00D0148A" w14:paraId="7F2A7B4E" w14:textId="77777777" w:rsidTr="00D63FAC">
        <w:tc>
          <w:tcPr>
            <w:tcW w:w="4277" w:type="dxa"/>
            <w:vAlign w:val="bottom"/>
          </w:tcPr>
          <w:p w14:paraId="017AF6D6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5C25C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21A89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4EA79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801EC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22CC5CD9" w14:textId="77777777" w:rsidTr="00D63FAC">
        <w:tc>
          <w:tcPr>
            <w:tcW w:w="4277" w:type="dxa"/>
            <w:vAlign w:val="bottom"/>
          </w:tcPr>
          <w:p w14:paraId="1BC96190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09F77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25D03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7328E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B2BCE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2E7CF2CD" w14:textId="77777777" w:rsidTr="00D63FAC">
        <w:tc>
          <w:tcPr>
            <w:tcW w:w="4277" w:type="dxa"/>
            <w:vAlign w:val="bottom"/>
          </w:tcPr>
          <w:p w14:paraId="1512B099" w14:textId="38140C81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DA72A" w14:textId="051DAEE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D2B7F8" w14:textId="1BAC2E4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88A66" w14:textId="18E8E4F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1234B6" w14:textId="6FDDA53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5073D" w:rsidRPr="00D0148A" w14:paraId="79F897CC" w14:textId="77777777" w:rsidTr="00D63FAC">
        <w:tc>
          <w:tcPr>
            <w:tcW w:w="4277" w:type="dxa"/>
            <w:vAlign w:val="bottom"/>
          </w:tcPr>
          <w:p w14:paraId="0A7B5D4C" w14:textId="77777777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6D04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0F8F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B753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CB13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1DB890EF" w14:textId="77777777" w:rsidTr="00D63FAC">
        <w:tc>
          <w:tcPr>
            <w:tcW w:w="4277" w:type="dxa"/>
            <w:vAlign w:val="bottom"/>
          </w:tcPr>
          <w:p w14:paraId="50E46C1D" w14:textId="1A07FED6" w:rsidR="00A5073D" w:rsidRPr="00D0148A" w:rsidRDefault="00A5073D" w:rsidP="00D63FA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469E0" w14:textId="5F6F72D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EB24F" w14:textId="4A81E60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B44CE" w14:textId="212068C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974E" w14:textId="72CDC60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4C9CF591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85A639" w14:textId="28EF71BA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2535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87163A" w:rsidRPr="0087163A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>5</w:t>
      </w:r>
      <w:r w:rsidRPr="00D0148A">
        <w:rPr>
          <w:rFonts w:ascii="Browallia New" w:eastAsia="Times New Roma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ของกำไรสุทธิหลังจาก</w:t>
      </w:r>
      <w:r w:rsidRPr="00D0148A">
        <w:rPr>
          <w:rFonts w:ascii="Browallia New" w:hAnsi="Browallia New" w:cs="Browallia New"/>
          <w:sz w:val="26"/>
          <w:szCs w:val="26"/>
          <w:cs/>
        </w:rPr>
        <w:br/>
        <w:t>หักส่วนของขาดทุนสะสมยกมา (ถ้ามี) จนกว่าทุนสำรองนี้จะมีมูลค่าไม่น้อยกว่าร้อยละ</w:t>
      </w:r>
      <w:r w:rsidR="0087163A" w:rsidRPr="0087163A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>10</w:t>
      </w:r>
      <w:r w:rsidRPr="00D0148A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ของทุนจดทะเบียน ทุนสำรองนี้ไม่สามารถนำไปจ่ายเงินปันผลได้</w:t>
      </w:r>
    </w:p>
    <w:p w14:paraId="2CDE2466" w14:textId="1A980ADC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D0148A" w14:paraId="33A09858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2716BF" w14:textId="45554BB8" w:rsidR="00A5073D" w:rsidRPr="00D0148A" w:rsidRDefault="0087163A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33014495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B0CF16" w14:textId="55B3D011" w:rsidR="00A5073D" w:rsidRPr="00D0148A" w:rsidRDefault="0087163A" w:rsidP="00A5073D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30" w:name="_Toc48681911"/>
      <w:r w:rsidRPr="0087163A">
        <w:rPr>
          <w:rFonts w:ascii="Browallia New" w:hAnsi="Browallia New" w:cs="Browallia New"/>
          <w:color w:val="CF4A02"/>
          <w:sz w:val="26"/>
          <w:szCs w:val="26"/>
        </w:rPr>
        <w:t>29</w:t>
      </w:r>
      <w:r w:rsidR="00A5073D" w:rsidRPr="00D014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1</w:t>
      </w:r>
      <w:r w:rsidR="00A5073D"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  <w:bookmarkEnd w:id="30"/>
    </w:p>
    <w:p w14:paraId="6405595B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41D425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44747259" w14:textId="77777777" w:rsidR="00A5073D" w:rsidRPr="00D0148A" w:rsidRDefault="00A5073D" w:rsidP="00A507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A5073D" w:rsidRPr="00D0148A" w14:paraId="08C00622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912E" w14:textId="77777777" w:rsidR="00A5073D" w:rsidRPr="00D0148A" w:rsidRDefault="00A5073D" w:rsidP="003D55D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56B2E" w14:textId="77777777" w:rsidR="00A5073D" w:rsidRPr="00D0148A" w:rsidRDefault="00A5073D" w:rsidP="00D63F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1D728A" w14:textId="77777777" w:rsidR="00A5073D" w:rsidRPr="00D0148A" w:rsidRDefault="00A5073D" w:rsidP="00D63FA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073D" w:rsidRPr="00D0148A" w14:paraId="7256E31C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7EC57" w14:textId="77777777" w:rsidR="00A5073D" w:rsidRPr="00D0148A" w:rsidRDefault="00A5073D" w:rsidP="003D55D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2A2F8" w14:textId="3D8CC9FC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2C403" w14:textId="3B651A02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6583F" w14:textId="0D1E3B80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4225C" w14:textId="55B76A23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5073D" w:rsidRPr="00D0148A" w14:paraId="3740F533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39226" w14:textId="77777777" w:rsidR="00A5073D" w:rsidRPr="00D0148A" w:rsidRDefault="00A5073D" w:rsidP="003D55D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1A81B7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F0F03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1FD581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4EB9F7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76583BF4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6F68" w14:textId="77777777" w:rsidR="00A5073D" w:rsidRPr="00D0148A" w:rsidRDefault="00A5073D" w:rsidP="003D55D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BDC65F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FD8F7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E36D40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2EAD9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5073D" w:rsidRPr="00D0148A" w14:paraId="0B043333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A24C17E" w14:textId="451988CB" w:rsidR="00A5073D" w:rsidRPr="00D0148A" w:rsidRDefault="00A5073D" w:rsidP="003D55D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D55D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FFB9B" w14:textId="0B690132" w:rsidR="00A5073D" w:rsidRPr="00D0148A" w:rsidRDefault="0087163A" w:rsidP="00D63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21B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3450" w14:textId="5A6204DC" w:rsidR="00A5073D" w:rsidRPr="00D0148A" w:rsidRDefault="0087163A" w:rsidP="00D63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A5073D"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7B416" w14:textId="77777777" w:rsidR="00A5073D" w:rsidRPr="00D0148A" w:rsidRDefault="00A5073D" w:rsidP="00D63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6D5C" w14:textId="77777777" w:rsidR="00A5073D" w:rsidRPr="00D0148A" w:rsidRDefault="00A5073D" w:rsidP="00D63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073D" w:rsidRPr="00D0148A" w14:paraId="70537AB2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1F91034" w14:textId="77777777" w:rsidR="00A5073D" w:rsidRPr="00D0148A" w:rsidRDefault="00A5073D" w:rsidP="003D55D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F9505" w14:textId="77777777" w:rsidR="00A5073D" w:rsidRPr="00D0148A" w:rsidRDefault="00A5073D" w:rsidP="00D63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4E404" w14:textId="5D6AACD6" w:rsidR="00A5073D" w:rsidRPr="00D0148A" w:rsidRDefault="00E21B76" w:rsidP="00D63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C4965" w14:textId="77777777" w:rsidR="00A5073D" w:rsidRPr="00D0148A" w:rsidRDefault="00A5073D" w:rsidP="00D63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564C" w14:textId="77777777" w:rsidR="00A5073D" w:rsidRPr="00D0148A" w:rsidRDefault="00A5073D" w:rsidP="00D63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073D" w:rsidRPr="00D0148A" w14:paraId="703704EE" w14:textId="77777777" w:rsidTr="00D63FA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D96FDBE" w14:textId="77777777" w:rsidR="00A5073D" w:rsidRPr="00D0148A" w:rsidRDefault="00A5073D" w:rsidP="003D55D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13E43" w14:textId="142F06DA" w:rsidR="00A5073D" w:rsidRPr="00D0148A" w:rsidRDefault="0087163A" w:rsidP="00D63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21B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E5AD2" w14:textId="17D51A7B" w:rsidR="00A5073D" w:rsidRPr="00D0148A" w:rsidRDefault="0087163A" w:rsidP="00D63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A5073D"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EF2E6" w14:textId="77777777" w:rsidR="00A5073D" w:rsidRPr="00D0148A" w:rsidRDefault="00A5073D" w:rsidP="00D63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91567" w14:textId="77777777" w:rsidR="00A5073D" w:rsidRPr="00D0148A" w:rsidRDefault="00A5073D" w:rsidP="00D63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9C509B0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155B7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</w:rPr>
        <w:t>การเปลี่ยนแปลงที่สำคัญของสินทรัพย์ที่เกิดจากสัญญา</w:t>
      </w:r>
    </w:p>
    <w:p w14:paraId="1F1230D6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7C4FB" w14:textId="3E3D339B" w:rsidR="00A5073D" w:rsidRDefault="00A5073D" w:rsidP="005949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ลดลงเนื่องจากการลดลงของการให้บริการล่วงหน้าก่อนกำหนดเวลาชำระเงินตามสัญญาสำหรับสัญญา</w:t>
      </w:r>
      <w:r w:rsidRPr="00D0148A">
        <w:rPr>
          <w:rFonts w:ascii="Browallia New" w:eastAsia="Arial Unicode MS" w:hAnsi="Browallia New" w:cs="Browallia New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ที่เป็นราคาคงที่ลดลง</w:t>
      </w:r>
      <w:bookmarkStart w:id="31" w:name="_Toc48681913"/>
    </w:p>
    <w:p w14:paraId="4CF193F4" w14:textId="55E5514B" w:rsidR="00594914" w:rsidRPr="00D0148A" w:rsidRDefault="00F9072F" w:rsidP="00594914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31ACAB19" w14:textId="4398B582" w:rsidR="00A5073D" w:rsidRPr="00D0148A" w:rsidRDefault="0087163A" w:rsidP="00A5073D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/>
          <w:color w:val="CF4A02"/>
          <w:sz w:val="26"/>
          <w:szCs w:val="26"/>
        </w:rPr>
        <w:t>29</w:t>
      </w:r>
      <w:r w:rsidR="00A5073D" w:rsidRPr="00D0148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163A">
        <w:rPr>
          <w:rFonts w:ascii="Browallia New" w:hAnsi="Browallia New" w:cs="Browallia New"/>
          <w:color w:val="CF4A02"/>
          <w:sz w:val="26"/>
          <w:szCs w:val="26"/>
        </w:rPr>
        <w:t>2</w:t>
      </w:r>
      <w:r w:rsidR="00A5073D"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  <w:t>หนี้สินที่เกิดจากสัญญา</w:t>
      </w:r>
      <w:bookmarkEnd w:id="31"/>
    </w:p>
    <w:p w14:paraId="482CB6B9" w14:textId="77777777" w:rsidR="00A5073D" w:rsidRPr="00D0148A" w:rsidRDefault="00A5073D" w:rsidP="00A5073D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6AAC79" w14:textId="77777777" w:rsidR="00A5073D" w:rsidRPr="00D0148A" w:rsidRDefault="00A5073D" w:rsidP="00A507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กลุ่มกิจการและบริษัทรับรู้หนี้สินที่เกี่ยวข้องกับสัญญาที่ทำกับลูกค้าดังต่อไปนี้</w:t>
      </w:r>
    </w:p>
    <w:p w14:paraId="756792EB" w14:textId="77777777" w:rsidR="00A5073D" w:rsidRPr="00D0148A" w:rsidRDefault="00A5073D" w:rsidP="00A5073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7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1"/>
        <w:gridCol w:w="1368"/>
        <w:gridCol w:w="1368"/>
        <w:gridCol w:w="1368"/>
        <w:gridCol w:w="1368"/>
      </w:tblGrid>
      <w:tr w:rsidR="00A5073D" w:rsidRPr="00D0148A" w14:paraId="6B8375EA" w14:textId="77777777" w:rsidTr="00AD0AC9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300B" w14:textId="77777777" w:rsidR="00A5073D" w:rsidRPr="00D0148A" w:rsidRDefault="00A5073D" w:rsidP="00D63FA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4BD46A" w14:textId="77777777" w:rsidR="00A5073D" w:rsidRPr="00D0148A" w:rsidRDefault="00A5073D" w:rsidP="00D63F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20A5BF" w14:textId="77777777" w:rsidR="00A5073D" w:rsidRPr="00D0148A" w:rsidRDefault="00A5073D" w:rsidP="00D63FA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073D" w:rsidRPr="00D0148A" w14:paraId="68004EBE" w14:textId="77777777" w:rsidTr="00D63FAC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F7092" w14:textId="77777777" w:rsidR="00A5073D" w:rsidRPr="00D0148A" w:rsidRDefault="00A5073D" w:rsidP="00D63FA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E4D81" w14:textId="6CE7E6FD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03E1B" w14:textId="58FD6702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B6F66" w14:textId="3373AC79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D4A82" w14:textId="2CD611CB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5073D" w:rsidRPr="00D0148A" w14:paraId="6BF2EC36" w14:textId="77777777" w:rsidTr="00D63FAC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9BB98" w14:textId="77777777" w:rsidR="00A5073D" w:rsidRPr="00D0148A" w:rsidRDefault="00A5073D" w:rsidP="00D63FA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FE97A0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0BB410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07829C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2A685F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409592FA" w14:textId="77777777" w:rsidTr="00D63FAC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BC71" w14:textId="77777777" w:rsidR="00A5073D" w:rsidRPr="00D0148A" w:rsidRDefault="00A5073D" w:rsidP="00D63F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B61963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8B8BE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D41955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C9037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5073D" w:rsidRPr="00D0148A" w14:paraId="5DF567B3" w14:textId="77777777" w:rsidTr="00D63FAC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45346A8B" w14:textId="77777777" w:rsidR="00A5073D" w:rsidRPr="00D0148A" w:rsidRDefault="00A5073D" w:rsidP="00D63F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83BA7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453164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473E2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5EABE6" w14:textId="77777777" w:rsidR="00A5073D" w:rsidRPr="00D0148A" w:rsidRDefault="00A5073D" w:rsidP="00D63F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5073D" w:rsidRPr="00D0148A" w14:paraId="5F2F0031" w14:textId="77777777" w:rsidTr="00D63FAC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2A98335E" w14:textId="77777777" w:rsidR="00A5073D" w:rsidRPr="00D0148A" w:rsidRDefault="00A5073D" w:rsidP="00D63FA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761DC" w14:textId="1CDBDAD7" w:rsidR="00A5073D" w:rsidRPr="00594914" w:rsidRDefault="0087163A" w:rsidP="005949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71FE0D" w14:textId="05B531C7" w:rsidR="00A5073D" w:rsidRPr="00594914" w:rsidRDefault="0087163A" w:rsidP="005949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C1D5A" w14:textId="16F97631" w:rsidR="00A5073D" w:rsidRPr="00594914" w:rsidRDefault="0087163A" w:rsidP="005949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6EDD5C" w14:textId="5652485B" w:rsidR="00A5073D" w:rsidRPr="00594914" w:rsidRDefault="0087163A" w:rsidP="005949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594914" w:rsidRPr="00D0148A" w14:paraId="6F33BBF6" w14:textId="77777777" w:rsidTr="00D63FAC"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7E7BE972" w14:textId="77777777" w:rsidR="00594914" w:rsidRPr="00D0148A" w:rsidRDefault="00594914" w:rsidP="0059491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7A8C8" w14:textId="44008DA3" w:rsidR="00594914" w:rsidRPr="00D0148A" w:rsidRDefault="0087163A" w:rsidP="005949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2EFEE" w14:textId="2D3C009A" w:rsidR="00594914" w:rsidRPr="00D0148A" w:rsidRDefault="0087163A" w:rsidP="005949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B26E5" w14:textId="19ADAA49" w:rsidR="00594914" w:rsidRPr="00D0148A" w:rsidRDefault="0087163A" w:rsidP="005949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00A31" w14:textId="21F2C678" w:rsidR="00594914" w:rsidRPr="00D0148A" w:rsidRDefault="0087163A" w:rsidP="005949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7163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</w:tbl>
    <w:p w14:paraId="2EBEB51E" w14:textId="77777777" w:rsidR="00A5073D" w:rsidRPr="00D0148A" w:rsidRDefault="00A5073D" w:rsidP="00A5073D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5371756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014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0D873D79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15710C" w14:textId="6E5621D2" w:rsidR="00594914" w:rsidRPr="00F9072F" w:rsidRDefault="00A5073D" w:rsidP="00F907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หนี้สินที่เกิดจากสัญญาสำหรับ</w:t>
      </w:r>
      <w:r w:rsidR="003C43F3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รายการส่งเสริมการขาย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เพิ่มขึ้น เนื่องจาก</w:t>
      </w:r>
      <w:r w:rsidR="00594914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ารเจรจาการชำระเงินล่วงหน้าจำนวนมากขึ้นของกิจกรรมตามสัญญาโดยรวม</w:t>
      </w:r>
    </w:p>
    <w:p w14:paraId="219E2353" w14:textId="314A7A09" w:rsidR="00A5073D" w:rsidRPr="00594914" w:rsidRDefault="00A5073D" w:rsidP="0059491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D0148A" w14:paraId="75196EE0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BDF980" w14:textId="0D387D9E" w:rsidR="00A5073D" w:rsidRPr="00D0148A" w:rsidRDefault="0087163A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6BBF7D3C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345C5C" w14:textId="1159A03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6FC80F1C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256B0AA9" w14:textId="77777777" w:rsidTr="00D63FAC">
        <w:tc>
          <w:tcPr>
            <w:tcW w:w="4277" w:type="dxa"/>
            <w:vAlign w:val="bottom"/>
          </w:tcPr>
          <w:p w14:paraId="68F88F45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D2BB3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3F82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23B8247B" w14:textId="77777777" w:rsidTr="00D63FAC">
        <w:tc>
          <w:tcPr>
            <w:tcW w:w="4277" w:type="dxa"/>
            <w:vAlign w:val="bottom"/>
          </w:tcPr>
          <w:p w14:paraId="1684C439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88C7B" w14:textId="3BE9BA0B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2395B" w14:textId="723D51A6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F167A" w14:textId="7AC140AA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CE058F" w14:textId="7D677550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5073D" w:rsidRPr="00D0148A" w14:paraId="49ED12A5" w14:textId="77777777" w:rsidTr="00D63FAC">
        <w:tc>
          <w:tcPr>
            <w:tcW w:w="4277" w:type="dxa"/>
            <w:vAlign w:val="bottom"/>
          </w:tcPr>
          <w:p w14:paraId="6A5C4657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0378A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37B07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78FE4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BF9CB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6542A49A" w14:textId="77777777" w:rsidTr="00D63FAC">
        <w:tc>
          <w:tcPr>
            <w:tcW w:w="4277" w:type="dxa"/>
            <w:vAlign w:val="bottom"/>
          </w:tcPr>
          <w:p w14:paraId="26F113D1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20488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49372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9658A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932E7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19A0FA10" w14:textId="77777777" w:rsidTr="00D63FAC">
        <w:tc>
          <w:tcPr>
            <w:tcW w:w="4277" w:type="dxa"/>
            <w:vAlign w:val="bottom"/>
          </w:tcPr>
          <w:p w14:paraId="48B19C3C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296" w:type="dxa"/>
            <w:shd w:val="clear" w:color="auto" w:fill="FAFAFA"/>
          </w:tcPr>
          <w:p w14:paraId="60C3800A" w14:textId="61D84F7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13DC18" w14:textId="708A839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296" w:type="dxa"/>
            <w:shd w:val="clear" w:color="auto" w:fill="FAFAFA"/>
          </w:tcPr>
          <w:p w14:paraId="5FEF641A" w14:textId="1620D4A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01C0C" w14:textId="7FCB095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439</w:t>
            </w:r>
          </w:p>
        </w:tc>
      </w:tr>
      <w:tr w:rsidR="00A5073D" w:rsidRPr="00D0148A" w14:paraId="3F55944E" w14:textId="77777777" w:rsidTr="00D63FAC">
        <w:tc>
          <w:tcPr>
            <w:tcW w:w="4277" w:type="dxa"/>
            <w:vAlign w:val="bottom"/>
          </w:tcPr>
          <w:p w14:paraId="4FA5FB79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รายได้จากการให้เช่าเครื่องจักร</w:t>
            </w:r>
          </w:p>
        </w:tc>
        <w:tc>
          <w:tcPr>
            <w:tcW w:w="1296" w:type="dxa"/>
            <w:shd w:val="clear" w:color="auto" w:fill="FAFAFA"/>
          </w:tcPr>
          <w:p w14:paraId="2DAD2B9F" w14:textId="2B33B52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6F445B" w14:textId="376A1E1B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296" w:type="dxa"/>
            <w:shd w:val="clear" w:color="auto" w:fill="FAFAFA"/>
          </w:tcPr>
          <w:p w14:paraId="329E4FD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9E3D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756AD576" w14:textId="77777777" w:rsidTr="00D63FAC">
        <w:tc>
          <w:tcPr>
            <w:tcW w:w="4277" w:type="dxa"/>
            <w:vAlign w:val="bottom"/>
          </w:tcPr>
          <w:p w14:paraId="512743FC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296" w:type="dxa"/>
            <w:shd w:val="clear" w:color="auto" w:fill="FAFAFA"/>
          </w:tcPr>
          <w:p w14:paraId="6A67F79B" w14:textId="11BA35CB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2E614" w14:textId="2C93A9F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296" w:type="dxa"/>
            <w:shd w:val="clear" w:color="auto" w:fill="FAFAFA"/>
          </w:tcPr>
          <w:p w14:paraId="6B914EE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8CD24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088BB689" w14:textId="77777777" w:rsidTr="00D63FAC">
        <w:tc>
          <w:tcPr>
            <w:tcW w:w="4277" w:type="dxa"/>
            <w:vAlign w:val="bottom"/>
          </w:tcPr>
          <w:p w14:paraId="1E8C0582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เงินเบี้ยปรับรับจากผู้รับเหมา</w:t>
            </w:r>
          </w:p>
        </w:tc>
        <w:tc>
          <w:tcPr>
            <w:tcW w:w="1296" w:type="dxa"/>
            <w:shd w:val="clear" w:color="auto" w:fill="FAFAFA"/>
          </w:tcPr>
          <w:p w14:paraId="7CBC0698" w14:textId="373DA20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55E22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DD2434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6C6C8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38FAA06A" w14:textId="77777777" w:rsidTr="00D63FAC">
        <w:tc>
          <w:tcPr>
            <w:tcW w:w="4277" w:type="dxa"/>
            <w:vAlign w:val="bottom"/>
          </w:tcPr>
          <w:p w14:paraId="72E64A2F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296" w:type="dxa"/>
            <w:shd w:val="clear" w:color="auto" w:fill="FAFAFA"/>
          </w:tcPr>
          <w:p w14:paraId="07B8D18F" w14:textId="5007585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BFE64" w14:textId="1FCC0A8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296" w:type="dxa"/>
            <w:shd w:val="clear" w:color="auto" w:fill="FAFAFA"/>
          </w:tcPr>
          <w:p w14:paraId="766B18F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A8D4D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6909E6BF" w14:textId="77777777" w:rsidTr="00D63FAC">
        <w:tc>
          <w:tcPr>
            <w:tcW w:w="4277" w:type="dxa"/>
            <w:vAlign w:val="bottom"/>
          </w:tcPr>
          <w:p w14:paraId="01E8C799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5A3DD7D3" w14:textId="7FFA72E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8DB00B" w14:textId="09C59E49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296" w:type="dxa"/>
            <w:shd w:val="clear" w:color="auto" w:fill="FAFAFA"/>
          </w:tcPr>
          <w:p w14:paraId="03A7602E" w14:textId="68E9EBE2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217171" w14:textId="7FDE032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</w:tr>
      <w:tr w:rsidR="00A5073D" w:rsidRPr="00D0148A" w14:paraId="68430E43" w14:textId="77777777" w:rsidTr="00D63FAC">
        <w:tc>
          <w:tcPr>
            <w:tcW w:w="4277" w:type="dxa"/>
            <w:vAlign w:val="bottom"/>
          </w:tcPr>
          <w:p w14:paraId="3BE62067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75E24B" w14:textId="4CE043E7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706AC" w14:textId="3F5DAA41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47F3DD" w14:textId="737DDB8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33708" w14:textId="03D523C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A5073D" w:rsidRPr="00D0148A" w14:paraId="5EF24756" w14:textId="77777777" w:rsidTr="00D63FAC">
        <w:tc>
          <w:tcPr>
            <w:tcW w:w="4277" w:type="dxa"/>
            <w:vAlign w:val="bottom"/>
          </w:tcPr>
          <w:p w14:paraId="6F8710CE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CA154" w14:textId="2F512C2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5DBF9" w14:textId="60FA5AF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4ABBC" w14:textId="2219164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D21B0" w14:textId="3714394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777</w:t>
            </w:r>
          </w:p>
        </w:tc>
      </w:tr>
    </w:tbl>
    <w:p w14:paraId="0FA78563" w14:textId="77777777" w:rsidR="00A5073D" w:rsidRPr="00D0148A" w:rsidRDefault="00A5073D" w:rsidP="00A5073D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8B4E3F5" w14:textId="77777777" w:rsidR="00A5073D" w:rsidRPr="00D0148A" w:rsidRDefault="00A5073D" w:rsidP="00A5073D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0148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D0148A" w14:paraId="355704B6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A024C" w14:textId="78949B4E" w:rsidR="00A5073D" w:rsidRPr="00D0148A" w:rsidRDefault="0087163A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(รายได้) ค่าใช้จ่ายภาษีเงินได้</w:t>
            </w:r>
          </w:p>
        </w:tc>
      </w:tr>
    </w:tbl>
    <w:p w14:paraId="665C918E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48F3D1" w14:textId="67587991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ค่าใช้จ่ายภาษีเงินได้สำหรับปีสิ้นสุดวันที่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1BE5CBC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1AC5863B" w14:textId="77777777" w:rsidTr="00D63FAC">
        <w:tc>
          <w:tcPr>
            <w:tcW w:w="4277" w:type="dxa"/>
            <w:vAlign w:val="bottom"/>
          </w:tcPr>
          <w:p w14:paraId="2EF880E6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5C0EA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67DD0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62A50533" w14:textId="77777777" w:rsidTr="00D63FAC">
        <w:tc>
          <w:tcPr>
            <w:tcW w:w="4277" w:type="dxa"/>
            <w:vAlign w:val="bottom"/>
          </w:tcPr>
          <w:p w14:paraId="26BB4DF7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ACFF9" w14:textId="58823B72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F97C18" w14:textId="13AC4255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1A6947" w14:textId="1AC34AC3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45AA5A" w14:textId="1BFEEC52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5073D" w:rsidRPr="00D0148A" w14:paraId="557165FA" w14:textId="77777777" w:rsidTr="00D63FAC">
        <w:tc>
          <w:tcPr>
            <w:tcW w:w="4277" w:type="dxa"/>
            <w:vAlign w:val="bottom"/>
          </w:tcPr>
          <w:p w14:paraId="6FC572CE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23DA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93EA0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86483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8D43D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5A1F51E2" w14:textId="77777777" w:rsidTr="00D63FAC">
        <w:tc>
          <w:tcPr>
            <w:tcW w:w="4277" w:type="dxa"/>
            <w:vAlign w:val="bottom"/>
          </w:tcPr>
          <w:p w14:paraId="7A6208D9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A75A7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05538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21F1B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3FE0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7492C396" w14:textId="77777777" w:rsidTr="00D63FAC">
        <w:tc>
          <w:tcPr>
            <w:tcW w:w="4277" w:type="dxa"/>
            <w:vAlign w:val="bottom"/>
          </w:tcPr>
          <w:p w14:paraId="7E953F50" w14:textId="0032D156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ภาษีเงินได้ของ</w:t>
            </w:r>
            <w:r w:rsidR="00D8416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AD5B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D514C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8A436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49641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F0728" w:rsidRPr="00D0148A" w14:paraId="3F0A3D2E" w14:textId="77777777" w:rsidTr="004800F5">
        <w:tc>
          <w:tcPr>
            <w:tcW w:w="4277" w:type="dxa"/>
            <w:vAlign w:val="bottom"/>
          </w:tcPr>
          <w:p w14:paraId="3D6658E3" w14:textId="77777777" w:rsidR="002F0728" w:rsidRPr="00D0148A" w:rsidRDefault="002F0728" w:rsidP="002F072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6CDF00" w14:textId="54DE1921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3B101" w14:textId="53EC4E94" w:rsidR="002F0728" w:rsidRPr="002F0728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2F072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296" w:type="dxa"/>
            <w:shd w:val="clear" w:color="auto" w:fill="FAFAFA"/>
          </w:tcPr>
          <w:p w14:paraId="519A616F" w14:textId="472B6557" w:rsidR="002F0728" w:rsidRPr="002F0728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8B2A5" w14:textId="77777777" w:rsidR="002F0728" w:rsidRPr="002F0728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0728" w:rsidRPr="00D0148A" w14:paraId="40BCE2DA" w14:textId="77777777" w:rsidTr="004800F5">
        <w:trPr>
          <w:trHeight w:val="144"/>
        </w:trPr>
        <w:tc>
          <w:tcPr>
            <w:tcW w:w="4277" w:type="dxa"/>
            <w:vAlign w:val="bottom"/>
          </w:tcPr>
          <w:p w14:paraId="425A8F6D" w14:textId="77777777" w:rsidR="002F0728" w:rsidRPr="00D0148A" w:rsidRDefault="002F0728" w:rsidP="002F072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D30D3" w14:textId="0712808E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DB87" w14:textId="376B44F2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2F072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0B1D1" w14:textId="525AF6C6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28ECA" w14:textId="77777777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0728" w:rsidRPr="00D0148A" w14:paraId="307928E1" w14:textId="77777777" w:rsidTr="004800F5">
        <w:trPr>
          <w:trHeight w:val="144"/>
        </w:trPr>
        <w:tc>
          <w:tcPr>
            <w:tcW w:w="4277" w:type="dxa"/>
            <w:vAlign w:val="bottom"/>
          </w:tcPr>
          <w:p w14:paraId="2957AE9F" w14:textId="77777777" w:rsidR="002F0728" w:rsidRPr="00D0148A" w:rsidRDefault="002F0728" w:rsidP="002F072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2D30B" w14:textId="77777777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71932" w14:textId="77777777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8E88F4" w14:textId="66DB8D19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8C0CC" w14:textId="77777777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F0728" w:rsidRPr="00D0148A" w14:paraId="1E49FCA5" w14:textId="77777777" w:rsidTr="004800F5">
        <w:trPr>
          <w:trHeight w:val="144"/>
        </w:trPr>
        <w:tc>
          <w:tcPr>
            <w:tcW w:w="4277" w:type="dxa"/>
            <w:vAlign w:val="bottom"/>
          </w:tcPr>
          <w:p w14:paraId="33220041" w14:textId="77777777" w:rsidR="002F0728" w:rsidRPr="00D0148A" w:rsidRDefault="002F0728" w:rsidP="002F072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708026" w14:textId="77777777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11709" w14:textId="77777777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40D76F5" w14:textId="77777777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9961CE" w14:textId="77777777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F0728" w:rsidRPr="00D0148A" w14:paraId="5C59E566" w14:textId="77777777" w:rsidTr="004800F5">
        <w:tc>
          <w:tcPr>
            <w:tcW w:w="4277" w:type="dxa"/>
            <w:vAlign w:val="bottom"/>
          </w:tcPr>
          <w:p w14:paraId="176E137F" w14:textId="77777777" w:rsidR="002F0728" w:rsidRPr="00D0148A" w:rsidRDefault="002F0728" w:rsidP="002F072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EA289" w14:textId="12B030E3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E52D7" w14:textId="7B806A0E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1CB954" w14:textId="0709A5CE" w:rsidR="002F0728" w:rsidRPr="002F0728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EA056" w14:textId="7BC13DE3" w:rsidR="002F0728" w:rsidRPr="002F0728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F0728" w:rsidRPr="00D0148A" w14:paraId="418826A9" w14:textId="77777777" w:rsidTr="004800F5">
        <w:tc>
          <w:tcPr>
            <w:tcW w:w="4277" w:type="dxa"/>
            <w:vAlign w:val="bottom"/>
          </w:tcPr>
          <w:p w14:paraId="7FC25218" w14:textId="77777777" w:rsidR="002F0728" w:rsidRPr="00D0148A" w:rsidRDefault="002F0728" w:rsidP="002F072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D44CF7" w14:textId="06D874CF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98F73" w14:textId="2E2F6A35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101F3" w14:textId="69721ABE" w:rsidR="002F0728" w:rsidRPr="002F0728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49295" w14:textId="21BE6C92" w:rsidR="002F0728" w:rsidRPr="002F0728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F0728" w:rsidRPr="00D0148A" w14:paraId="51FF05AD" w14:textId="77777777" w:rsidTr="004800F5">
        <w:tc>
          <w:tcPr>
            <w:tcW w:w="4277" w:type="dxa"/>
            <w:vAlign w:val="bottom"/>
          </w:tcPr>
          <w:p w14:paraId="1F3FF4A4" w14:textId="77777777" w:rsidR="002F0728" w:rsidRPr="00D0148A" w:rsidRDefault="002F0728" w:rsidP="002F072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909D9" w14:textId="77777777" w:rsidR="002F0728" w:rsidRPr="002F0728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BB49B" w14:textId="77777777" w:rsidR="002F0728" w:rsidRPr="002F0728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EC7201" w14:textId="77777777" w:rsidR="002F0728" w:rsidRPr="00D0148A" w:rsidRDefault="002F0728" w:rsidP="002F0728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E6615" w14:textId="77777777" w:rsidR="002F0728" w:rsidRPr="00D0148A" w:rsidRDefault="002F0728" w:rsidP="002F0728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F0728" w:rsidRPr="00D0148A" w14:paraId="0796C8E8" w14:textId="77777777" w:rsidTr="004800F5">
        <w:tc>
          <w:tcPr>
            <w:tcW w:w="4277" w:type="dxa"/>
            <w:vAlign w:val="bottom"/>
          </w:tcPr>
          <w:p w14:paraId="3F8993B7" w14:textId="77777777" w:rsidR="002F0728" w:rsidRPr="00D0148A" w:rsidRDefault="002F0728" w:rsidP="002F072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รายได้) 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4B377" w14:textId="4F7780D0" w:rsidR="002F0728" w:rsidRPr="002F0728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5A9DC" w14:textId="3936D4E6" w:rsidR="002F0728" w:rsidRPr="002F0728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2F0728"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A2174B" w14:textId="5E84E881" w:rsidR="002F0728" w:rsidRPr="002F0728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57F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45ED4" w14:textId="23B254FE" w:rsidR="002F0728" w:rsidRPr="002F0728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3EA6103F" w14:textId="77777777" w:rsidR="00A5073D" w:rsidRPr="00D0148A" w:rsidRDefault="00A5073D" w:rsidP="00A5073D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726C906A" w14:textId="77777777" w:rsidTr="00D63FAC">
        <w:tc>
          <w:tcPr>
            <w:tcW w:w="4277" w:type="dxa"/>
            <w:vAlign w:val="bottom"/>
          </w:tcPr>
          <w:p w14:paraId="03CA21EC" w14:textId="77777777" w:rsidR="00A5073D" w:rsidRPr="00D0148A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416D3" w14:textId="789C0F55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5073D" w:rsidRPr="00D0148A" w14:paraId="74438D54" w14:textId="77777777" w:rsidTr="00D63FAC">
        <w:trPr>
          <w:trHeight w:val="66"/>
        </w:trPr>
        <w:tc>
          <w:tcPr>
            <w:tcW w:w="4277" w:type="dxa"/>
            <w:vAlign w:val="bottom"/>
          </w:tcPr>
          <w:p w14:paraId="49ED24C6" w14:textId="77777777" w:rsidR="00A5073D" w:rsidRPr="00D0148A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899EC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5ABFB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714A2BA6" w14:textId="77777777" w:rsidTr="00D63FAC">
        <w:trPr>
          <w:trHeight w:val="243"/>
        </w:trPr>
        <w:tc>
          <w:tcPr>
            <w:tcW w:w="4277" w:type="dxa"/>
            <w:vAlign w:val="bottom"/>
          </w:tcPr>
          <w:p w14:paraId="5E91C4DA" w14:textId="77777777" w:rsidR="00A5073D" w:rsidRPr="00D0148A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9CA6C" w14:textId="2E455B69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741F0" w14:textId="20BAC4B2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97092" w14:textId="23484B9F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08FD1" w14:textId="6DF0E806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5073D" w:rsidRPr="00D0148A" w14:paraId="601612B0" w14:textId="77777777" w:rsidTr="00D63FAC">
        <w:tc>
          <w:tcPr>
            <w:tcW w:w="4277" w:type="dxa"/>
            <w:vAlign w:val="bottom"/>
          </w:tcPr>
          <w:p w14:paraId="457980A2" w14:textId="77777777" w:rsidR="00A5073D" w:rsidRPr="00D0148A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88E1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0980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5CFF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7F4C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2A4EFCEA" w14:textId="77777777" w:rsidTr="00D63FAC">
        <w:trPr>
          <w:trHeight w:val="162"/>
        </w:trPr>
        <w:tc>
          <w:tcPr>
            <w:tcW w:w="4277" w:type="dxa"/>
            <w:vAlign w:val="bottom"/>
          </w:tcPr>
          <w:p w14:paraId="49D7E412" w14:textId="77777777" w:rsidR="00A5073D" w:rsidRPr="00D0148A" w:rsidRDefault="00A5073D" w:rsidP="00D63FA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56339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CC75FF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78DE2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ACD33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765B1BDA" w14:textId="77777777" w:rsidTr="00D63FAC">
        <w:tc>
          <w:tcPr>
            <w:tcW w:w="4277" w:type="dxa"/>
            <w:vAlign w:val="bottom"/>
          </w:tcPr>
          <w:p w14:paraId="33495940" w14:textId="77777777" w:rsidR="00A5073D" w:rsidRPr="00D0148A" w:rsidRDefault="00A5073D" w:rsidP="00D63FAC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รายการกระทบยอดภาษีเงินได้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F1C79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982AF7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9155B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393561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F0728" w:rsidRPr="00D0148A" w14:paraId="63876DAB" w14:textId="77777777" w:rsidTr="004800F5">
        <w:tc>
          <w:tcPr>
            <w:tcW w:w="4277" w:type="dxa"/>
            <w:vAlign w:val="bottom"/>
          </w:tcPr>
          <w:p w14:paraId="20487681" w14:textId="77777777" w:rsidR="002F0728" w:rsidRPr="00D0148A" w:rsidRDefault="002F0728" w:rsidP="002F0728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96" w:type="dxa"/>
            <w:shd w:val="clear" w:color="auto" w:fill="FAFAFA"/>
          </w:tcPr>
          <w:p w14:paraId="16F6F387" w14:textId="34D300C6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296" w:type="dxa"/>
            <w:vAlign w:val="bottom"/>
          </w:tcPr>
          <w:p w14:paraId="1AE95285" w14:textId="05B5D9E7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2F072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296" w:type="dxa"/>
            <w:shd w:val="clear" w:color="auto" w:fill="FAFAFA"/>
          </w:tcPr>
          <w:p w14:paraId="040F6EF1" w14:textId="26AD7296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296" w:type="dxa"/>
            <w:vAlign w:val="bottom"/>
          </w:tcPr>
          <w:p w14:paraId="5F1FD6FC" w14:textId="2E131C50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F072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</w:tr>
      <w:tr w:rsidR="002F0728" w:rsidRPr="00D0148A" w14:paraId="0C818A9B" w14:textId="77777777" w:rsidTr="004800F5">
        <w:tc>
          <w:tcPr>
            <w:tcW w:w="4277" w:type="dxa"/>
            <w:vAlign w:val="bottom"/>
          </w:tcPr>
          <w:p w14:paraId="5D871714" w14:textId="4E7DD3C5" w:rsidR="002F0728" w:rsidRPr="00D0148A" w:rsidRDefault="002F0728" w:rsidP="002F0728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228D51EE" w14:textId="4E448A96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8CCE03" w14:textId="77777777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EC8058F" w14:textId="78BCCA5A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A8A08D5" w14:textId="77777777" w:rsidR="002F0728" w:rsidRPr="00D0148A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F0728" w:rsidRPr="00D0148A" w14:paraId="3FDFAB5B" w14:textId="77777777" w:rsidTr="004800F5">
        <w:tc>
          <w:tcPr>
            <w:tcW w:w="4277" w:type="dxa"/>
            <w:vAlign w:val="bottom"/>
          </w:tcPr>
          <w:p w14:paraId="60AF0AC3" w14:textId="2F12F28C" w:rsidR="002F0728" w:rsidRPr="00D0148A" w:rsidRDefault="002F0728" w:rsidP="002F0728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color w:val="auto"/>
                <w:sz w:val="26"/>
                <w:szCs w:val="26"/>
              </w:rPr>
              <w:t>2562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ร้อยละ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63CCC5B" w14:textId="0F507CA5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296" w:type="dxa"/>
            <w:vAlign w:val="bottom"/>
          </w:tcPr>
          <w:p w14:paraId="5578A004" w14:textId="77F47DFD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F0728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296" w:type="dxa"/>
            <w:shd w:val="clear" w:color="auto" w:fill="FAFAFA"/>
          </w:tcPr>
          <w:p w14:paraId="0F9F94F2" w14:textId="7A3C5F93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296" w:type="dxa"/>
            <w:vAlign w:val="bottom"/>
          </w:tcPr>
          <w:p w14:paraId="7821B312" w14:textId="183759A0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</w:p>
        </w:tc>
      </w:tr>
      <w:tr w:rsidR="00A5073D" w:rsidRPr="00D0148A" w14:paraId="4E93AD7C" w14:textId="77777777" w:rsidTr="00D63FAC">
        <w:tc>
          <w:tcPr>
            <w:tcW w:w="4277" w:type="dxa"/>
            <w:vAlign w:val="bottom"/>
          </w:tcPr>
          <w:p w14:paraId="02BD989B" w14:textId="77777777" w:rsidR="00A5073D" w:rsidRPr="00D0148A" w:rsidRDefault="00A5073D" w:rsidP="00D63FAC">
            <w:pPr>
              <w:ind w:left="-101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941DE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34C8F4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21452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667938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F0728" w:rsidRPr="00D0148A" w14:paraId="45817B59" w14:textId="77777777" w:rsidTr="004800F5">
        <w:tc>
          <w:tcPr>
            <w:tcW w:w="4277" w:type="dxa"/>
            <w:vAlign w:val="bottom"/>
          </w:tcPr>
          <w:p w14:paraId="1273492A" w14:textId="77777777" w:rsidR="002F0728" w:rsidRPr="00D0148A" w:rsidRDefault="002F0728" w:rsidP="002F0728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CA7EF0" w14:textId="5A50F724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296" w:type="dxa"/>
            <w:vAlign w:val="bottom"/>
          </w:tcPr>
          <w:p w14:paraId="52749D3F" w14:textId="28A2E750" w:rsidR="002F0728" w:rsidRPr="00D0148A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5EC14EA1" w14:textId="1072D746" w:rsidR="002F0728" w:rsidRPr="002F0728" w:rsidRDefault="0087163A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296" w:type="dxa"/>
            <w:vAlign w:val="bottom"/>
          </w:tcPr>
          <w:p w14:paraId="38F26109" w14:textId="77777777" w:rsidR="002F0728" w:rsidRPr="002F0728" w:rsidRDefault="002F0728" w:rsidP="002F07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C4C9A" w:rsidRPr="00D0148A" w14:paraId="4D453205" w14:textId="77777777" w:rsidTr="003F44D7">
        <w:trPr>
          <w:trHeight w:val="144"/>
        </w:trPr>
        <w:tc>
          <w:tcPr>
            <w:tcW w:w="4277" w:type="dxa"/>
            <w:vAlign w:val="bottom"/>
          </w:tcPr>
          <w:p w14:paraId="1365E073" w14:textId="77777777" w:rsidR="007C4C9A" w:rsidRPr="00D0148A" w:rsidRDefault="007C4C9A" w:rsidP="007C4C9A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46604A75" w14:textId="46A7BD01" w:rsidR="007C4C9A" w:rsidRPr="00D0148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</w:tcPr>
          <w:p w14:paraId="77154A8F" w14:textId="32FB1FAE" w:rsidR="007C4C9A" w:rsidRPr="00D0148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06DA4AE9" w14:textId="3173D26D" w:rsidR="007C4C9A" w:rsidRPr="00D0148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7F7882F7" w14:textId="65A2E545" w:rsidR="007C4C9A" w:rsidRPr="00D0148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C4C9A" w:rsidRPr="00D0148A" w14:paraId="6E9F5CE2" w14:textId="77777777" w:rsidTr="003F44D7">
        <w:trPr>
          <w:trHeight w:val="144"/>
        </w:trPr>
        <w:tc>
          <w:tcPr>
            <w:tcW w:w="4277" w:type="dxa"/>
            <w:vAlign w:val="bottom"/>
          </w:tcPr>
          <w:p w14:paraId="48403754" w14:textId="18ECAAFD" w:rsidR="007C4C9A" w:rsidRPr="00D0148A" w:rsidRDefault="007C4C9A" w:rsidP="007C4C9A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62977924" w14:textId="23A5E38E" w:rsidR="007C4C9A" w:rsidRPr="007C4C9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57F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E57F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680F3BEF" w14:textId="018DF9CD" w:rsidR="007C4C9A" w:rsidRPr="007C4C9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2B7B2235" w14:textId="583156EF" w:rsidR="007C4C9A" w:rsidRPr="007C4C9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57F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E57F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2DDC11B0" w14:textId="3BD33FB4" w:rsidR="007C4C9A" w:rsidRPr="007C4C9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7C4C9A" w:rsidRPr="00D0148A" w14:paraId="123B6EE1" w14:textId="77777777" w:rsidTr="003F44D7">
        <w:trPr>
          <w:trHeight w:val="144"/>
        </w:trPr>
        <w:tc>
          <w:tcPr>
            <w:tcW w:w="4277" w:type="dxa"/>
            <w:vAlign w:val="bottom"/>
          </w:tcPr>
          <w:p w14:paraId="7A31477B" w14:textId="77777777" w:rsidR="007C4C9A" w:rsidRPr="00D0148A" w:rsidRDefault="007C4C9A" w:rsidP="007C4C9A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4F9039CF" w14:textId="4DD98D4A" w:rsidR="007C4C9A" w:rsidRPr="00D0148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6B06AB6A" w14:textId="53142C5A" w:rsidR="007C4C9A" w:rsidRPr="00D0148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9EAECF4" w14:textId="0F4A2DA9" w:rsidR="007C4C9A" w:rsidRPr="002F0728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</w:tcPr>
          <w:p w14:paraId="449138C3" w14:textId="71F01E07" w:rsidR="007C4C9A" w:rsidRPr="002F0728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  <w:r w:rsidRPr="007C4C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7C4C9A" w:rsidRPr="00D0148A" w14:paraId="3B40BBC2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0D195FA5" w14:textId="77777777" w:rsidR="007C4C9A" w:rsidRPr="00D0148A" w:rsidRDefault="007C4C9A" w:rsidP="007C4C9A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76EF5F" w14:textId="77777777" w:rsidR="007C4C9A" w:rsidRPr="00D0148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AC9CC5A" w14:textId="77777777" w:rsidR="007C4C9A" w:rsidRPr="00D0148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B1856A" w14:textId="77777777" w:rsidR="007C4C9A" w:rsidRPr="002F0728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75822ED" w14:textId="77777777" w:rsidR="007C4C9A" w:rsidRPr="002F0728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C4C9A" w:rsidRPr="00D0148A" w14:paraId="5F6A468F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3D6FDD44" w14:textId="77777777" w:rsidR="007C4C9A" w:rsidRPr="00D0148A" w:rsidRDefault="007C4C9A" w:rsidP="007C4C9A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840BD" w14:textId="1706365C" w:rsidR="007C4C9A" w:rsidRPr="00D0148A" w:rsidRDefault="0087163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57F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296" w:type="dxa"/>
            <w:vAlign w:val="bottom"/>
          </w:tcPr>
          <w:p w14:paraId="11284DA2" w14:textId="58BCE469" w:rsidR="007C4C9A" w:rsidRPr="00D0148A" w:rsidRDefault="0087163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7C4C9A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6F174" w14:textId="5A456943" w:rsidR="007C4C9A" w:rsidRPr="00D0148A" w:rsidRDefault="0087163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57F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296" w:type="dxa"/>
            <w:vAlign w:val="bottom"/>
          </w:tcPr>
          <w:p w14:paraId="20D9D26C" w14:textId="77777777" w:rsidR="007C4C9A" w:rsidRPr="00D0148A" w:rsidRDefault="007C4C9A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8488F" w:rsidRPr="00D0148A" w14:paraId="0C91BCE4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6B844A31" w14:textId="2704C0AA" w:rsidR="00A8488F" w:rsidRPr="00BB6D11" w:rsidRDefault="00A8488F" w:rsidP="007C4C9A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กลับรายการสินทรัพย์ภาษีเงินได้รอการตัดบัญชีจาก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1F35BB" w14:textId="77777777" w:rsidR="00A8488F" w:rsidRDefault="00A8488F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15D318F" w14:textId="77777777" w:rsidR="00A8488F" w:rsidRDefault="00A8488F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4300A2" w14:textId="77777777" w:rsidR="00A8488F" w:rsidRDefault="00A8488F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87C1DD8" w14:textId="77777777" w:rsidR="00A8488F" w:rsidRDefault="00A8488F" w:rsidP="007C4C9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8488F" w:rsidRPr="00D0148A" w14:paraId="590B72F9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41851F81" w14:textId="0F76F6F6" w:rsidR="00A8488F" w:rsidRPr="00BB6D11" w:rsidRDefault="00A8488F" w:rsidP="00A848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168064" w14:textId="632329E8" w:rsidR="00A8488F" w:rsidRDefault="0087163A" w:rsidP="00A848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A848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96" w:type="dxa"/>
            <w:vAlign w:val="bottom"/>
          </w:tcPr>
          <w:p w14:paraId="19483EB8" w14:textId="4FF8D1AE" w:rsidR="00A8488F" w:rsidRDefault="00A8488F" w:rsidP="00A848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9AC9C7" w14:textId="7081049F" w:rsidR="00A8488F" w:rsidRDefault="0087163A" w:rsidP="00A848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A848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96" w:type="dxa"/>
            <w:vAlign w:val="bottom"/>
          </w:tcPr>
          <w:p w14:paraId="643B7BDB" w14:textId="06D261A6" w:rsidR="00A8488F" w:rsidRDefault="00A8488F" w:rsidP="00A848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8488F" w:rsidRPr="00D0148A" w14:paraId="1ABDFAE2" w14:textId="77777777" w:rsidTr="00D63FAC">
        <w:trPr>
          <w:trHeight w:val="144"/>
        </w:trPr>
        <w:tc>
          <w:tcPr>
            <w:tcW w:w="4277" w:type="dxa"/>
            <w:vAlign w:val="bottom"/>
          </w:tcPr>
          <w:p w14:paraId="32518126" w14:textId="6FC06762" w:rsidR="00A8488F" w:rsidRPr="00D0148A" w:rsidRDefault="00A8488F" w:rsidP="00A8488F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BB6D11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44EF1" w14:textId="7BDA91E0" w:rsidR="00A8488F" w:rsidRDefault="00A8488F" w:rsidP="00A848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AE55FFA" w14:textId="2CB08688" w:rsidR="00A8488F" w:rsidRPr="001321EB" w:rsidRDefault="00A8488F" w:rsidP="00A848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9FA700" w14:textId="75C361FF" w:rsidR="00A8488F" w:rsidRPr="002F0728" w:rsidRDefault="00A8488F" w:rsidP="00A848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43D69925" w14:textId="52753D40" w:rsidR="00A8488F" w:rsidRPr="00CB2F7E" w:rsidRDefault="00A8488F" w:rsidP="00A848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8488F" w:rsidRPr="00D0148A" w14:paraId="7A01930A" w14:textId="77777777" w:rsidTr="00D63FAC">
        <w:tc>
          <w:tcPr>
            <w:tcW w:w="4277" w:type="dxa"/>
            <w:vAlign w:val="bottom"/>
          </w:tcPr>
          <w:p w14:paraId="1A920CCF" w14:textId="77777777" w:rsidR="00A8488F" w:rsidRPr="00D0148A" w:rsidRDefault="00A8488F" w:rsidP="00A8488F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รายได้) 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22322" w14:textId="34E1F9C8" w:rsidR="00A8488F" w:rsidRPr="002F0728" w:rsidRDefault="0087163A" w:rsidP="00A848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A848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AC990" w14:textId="29F27AE3" w:rsidR="00A8488F" w:rsidRPr="002F0728" w:rsidRDefault="0087163A" w:rsidP="00A848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A8488F"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356AE" w14:textId="295730FE" w:rsidR="00A8488F" w:rsidRPr="002F0728" w:rsidRDefault="0087163A" w:rsidP="00A848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848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121FC" w14:textId="7615E510" w:rsidR="00A8488F" w:rsidRPr="002F0728" w:rsidRDefault="00A8488F" w:rsidP="00A848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  <w:r w:rsidRPr="002F072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2972E650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FA5252" w14:textId="77777777" w:rsidR="00A5073D" w:rsidRPr="00D0148A" w:rsidRDefault="00A5073D" w:rsidP="00A5073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934E3AA" w14:textId="77777777" w:rsidR="00A5073D" w:rsidRPr="00D0148A" w:rsidRDefault="00A5073D" w:rsidP="00A5073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ภาษีเงินได้ที่(ลด)/เพิ่ม ที่เกี่ยวข้องกับองค์ประกอบในกำไรเบ็ดเสร็จอื่นมีดังนี้</w:t>
      </w:r>
    </w:p>
    <w:p w14:paraId="1D0EBC5D" w14:textId="77777777" w:rsidR="00A5073D" w:rsidRPr="00D0148A" w:rsidRDefault="00A5073D" w:rsidP="00A5073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5073D" w:rsidRPr="00D0148A" w14:paraId="592B6C7F" w14:textId="77777777" w:rsidTr="00D63FAC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95CF9D3" w14:textId="77777777" w:rsidR="00A5073D" w:rsidRPr="00D0148A" w:rsidRDefault="00A5073D" w:rsidP="00D63FAC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8FCC6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63210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073D" w:rsidRPr="00D0148A" w14:paraId="108A98EF" w14:textId="77777777" w:rsidTr="00D63FAC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71EE386C" w14:textId="77777777" w:rsidR="00A5073D" w:rsidRPr="00D0148A" w:rsidRDefault="00A5073D" w:rsidP="00D63FAC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783D7" w14:textId="2F7E78B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9ABA4" w14:textId="24841BA5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5073D" w:rsidRPr="00D0148A" w14:paraId="4D270D26" w14:textId="77777777" w:rsidTr="00D63FAC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019C0F2" w14:textId="77777777" w:rsidR="00A5073D" w:rsidRPr="00D0148A" w:rsidRDefault="00A5073D" w:rsidP="00D63FAC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BDFA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D8EE38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C7DA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432E2D7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(ลด)/เพิ่ม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2089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65F653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AADD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8AC208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85B1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247C6EB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(ลด)/เพิ่ม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FE34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AB0011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A5073D" w:rsidRPr="00D0148A" w14:paraId="383D2081" w14:textId="77777777" w:rsidTr="00D63FAC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6E304863" w14:textId="77777777" w:rsidR="00A5073D" w:rsidRPr="00D0148A" w:rsidRDefault="00A5073D" w:rsidP="00D63FAC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5F92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F1F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624F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4CD0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97ED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27D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2393305E" w14:textId="77777777" w:rsidTr="00D177D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1C14B8D3" w14:textId="77777777" w:rsidR="00A5073D" w:rsidRPr="00D0148A" w:rsidRDefault="00A5073D" w:rsidP="00D63FAC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346D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0F42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269E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5D3E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F30F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64AD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073D" w:rsidRPr="00D0148A" w14:paraId="743E23D9" w14:textId="77777777" w:rsidTr="00D177D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0BF908B4" w14:textId="77777777" w:rsidR="00001D27" w:rsidRDefault="00A5073D" w:rsidP="00D63FAC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E04266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วัดมูลค่าใหม่ของภาระผูกพัน</w:t>
            </w:r>
          </w:p>
          <w:p w14:paraId="60B35A71" w14:textId="43A26206" w:rsidR="00A5073D" w:rsidRPr="00D0148A" w:rsidRDefault="00001D27" w:rsidP="00D63FAC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04266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A18827" w14:textId="5F6EBC53" w:rsidR="00A5073D" w:rsidRPr="00D0148A" w:rsidRDefault="00E04266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F1179C" w14:textId="495E6B1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239489" w14:textId="7DADCFBA" w:rsidR="00A5073D" w:rsidRPr="00D0148A" w:rsidRDefault="00E04266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0635F2" w14:textId="29DBA19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504727" w14:textId="588CAB6D" w:rsidR="00A5073D" w:rsidRPr="00D0148A" w:rsidRDefault="00E04266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C66C86" w14:textId="2E96F50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A5073D" w:rsidRPr="00D0148A" w14:paraId="63099637" w14:textId="77777777" w:rsidTr="00D177D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0EF22D80" w14:textId="0325823A" w:rsidR="00A5073D" w:rsidRPr="00D0148A" w:rsidRDefault="00A5073D" w:rsidP="00D63FAC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8501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5F60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AC125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80BA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448D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BDA1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073D" w:rsidRPr="00D0148A" w14:paraId="55801A7B" w14:textId="77777777" w:rsidTr="00D177D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01D4A63C" w14:textId="77777777" w:rsidR="00A5073D" w:rsidRPr="00D0148A" w:rsidRDefault="00A5073D" w:rsidP="00D63FAC">
            <w:pPr>
              <w:ind w:left="-101" w:right="-1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9EEA3" w14:textId="4DC86DE0" w:rsidR="00A5073D" w:rsidRPr="00D0148A" w:rsidRDefault="00E04266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4CED0" w14:textId="7327890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BEEC1D" w14:textId="79BB8F6F" w:rsidR="00A5073D" w:rsidRPr="00D0148A" w:rsidRDefault="00E04266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74D367" w14:textId="3C5FC70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ED91C" w14:textId="3C72AAB3" w:rsidR="00A5073D" w:rsidRPr="00D0148A" w:rsidRDefault="00E04266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BAD9C" w14:textId="43AF8F5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</w:tbl>
    <w:p w14:paraId="2E84C53D" w14:textId="77777777" w:rsidR="00A5073D" w:rsidRPr="00D0148A" w:rsidRDefault="00A5073D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D0148A" w14:paraId="3B0F1473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F85DC" w14:textId="518AB140" w:rsidR="00A5073D" w:rsidRPr="00D0148A" w:rsidRDefault="0087163A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C905D36" w14:textId="77777777" w:rsidR="00A5073D" w:rsidRPr="00D0148A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54CDDD" w14:textId="2C33745C" w:rsidR="00A5073D" w:rsidRPr="00D0148A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0148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ค่าใช้จ่ายที่สำคัญที่ถูกจัดประเภทตามลักษณะ สำหรับปีสิ้นสุดวันที่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31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2563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ดังต่อไปนี้ ซึ่งแสดงรวมไว้ในกำไรก่อนต้นทุนทางการเงินและภาษีเงินได้</w:t>
      </w:r>
    </w:p>
    <w:p w14:paraId="256A6AAF" w14:textId="77777777" w:rsidR="00A5073D" w:rsidRPr="00D0148A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79B90FF5" w14:textId="77777777" w:rsidTr="00D63FAC">
        <w:tc>
          <w:tcPr>
            <w:tcW w:w="4277" w:type="dxa"/>
            <w:vAlign w:val="bottom"/>
          </w:tcPr>
          <w:p w14:paraId="7E8B756A" w14:textId="77777777" w:rsidR="00A5073D" w:rsidRPr="00D0148A" w:rsidRDefault="00A5073D" w:rsidP="00D63FA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46C67" w14:textId="77777777" w:rsidR="00A5073D" w:rsidRPr="00D0148A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F7FDC" w14:textId="77777777" w:rsidR="00A5073D" w:rsidRPr="00D0148A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5073D" w:rsidRPr="00D0148A" w14:paraId="701DAEB9" w14:textId="77777777" w:rsidTr="00D63FAC">
        <w:tc>
          <w:tcPr>
            <w:tcW w:w="4277" w:type="dxa"/>
            <w:vAlign w:val="bottom"/>
          </w:tcPr>
          <w:p w14:paraId="4BA61F91" w14:textId="77777777" w:rsidR="00A5073D" w:rsidRPr="00D0148A" w:rsidRDefault="00A5073D" w:rsidP="00D63FA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5D75E" w14:textId="22346737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F3F4E2" w14:textId="75EB756B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0663BD" w14:textId="77438E7A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2CF0C5" w14:textId="0C8AD4FC" w:rsidR="00A5073D" w:rsidRPr="00D0148A" w:rsidRDefault="00A5073D" w:rsidP="00D63FAC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5073D" w:rsidRPr="00D0148A" w14:paraId="58AFA3D5" w14:textId="77777777" w:rsidTr="00D63FAC">
        <w:tc>
          <w:tcPr>
            <w:tcW w:w="4277" w:type="dxa"/>
            <w:vAlign w:val="bottom"/>
          </w:tcPr>
          <w:p w14:paraId="3DC4F002" w14:textId="77777777" w:rsidR="00A5073D" w:rsidRPr="00D0148A" w:rsidRDefault="00A5073D" w:rsidP="00D63FA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385FD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C23A4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43DC2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620D9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5F47CEFA" w14:textId="77777777" w:rsidTr="00D63FAC">
        <w:tc>
          <w:tcPr>
            <w:tcW w:w="4277" w:type="dxa"/>
            <w:vAlign w:val="bottom"/>
          </w:tcPr>
          <w:p w14:paraId="652CFDB7" w14:textId="77777777" w:rsidR="00A5073D" w:rsidRPr="00D0148A" w:rsidRDefault="00A5073D" w:rsidP="00D63FAC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E3F6F" w14:textId="77777777" w:rsidR="00A5073D" w:rsidRPr="00D0148A" w:rsidRDefault="00A5073D" w:rsidP="00D63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432A7" w14:textId="77777777" w:rsidR="00A5073D" w:rsidRPr="00D0148A" w:rsidRDefault="00A5073D" w:rsidP="00D63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82CC0" w14:textId="77777777" w:rsidR="00A5073D" w:rsidRPr="00D0148A" w:rsidRDefault="00A5073D" w:rsidP="00D63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993CC" w14:textId="77777777" w:rsidR="00A5073D" w:rsidRPr="00D0148A" w:rsidRDefault="00A5073D" w:rsidP="00D63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E7C5D" w:rsidRPr="00D0148A" w14:paraId="0475B3AF" w14:textId="77777777" w:rsidTr="00D63FAC">
        <w:tc>
          <w:tcPr>
            <w:tcW w:w="4277" w:type="dxa"/>
            <w:vAlign w:val="bottom"/>
          </w:tcPr>
          <w:p w14:paraId="60DC2CCD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การเปลี่ยนแปลงในโครงการอสังหาริมทรัพย์ระหว่างพัฒนา</w:t>
            </w:r>
          </w:p>
        </w:tc>
        <w:tc>
          <w:tcPr>
            <w:tcW w:w="1296" w:type="dxa"/>
            <w:shd w:val="clear" w:color="auto" w:fill="FAFAFA"/>
          </w:tcPr>
          <w:p w14:paraId="79AFA875" w14:textId="7D6EE866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DE9799" w14:textId="1690E758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106AB59B" w14:textId="597BBB12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5B9CC" w14:textId="2D5ED60C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</w:p>
        </w:tc>
      </w:tr>
      <w:tr w:rsidR="00EE7C5D" w:rsidRPr="00D0148A" w14:paraId="2297D698" w14:textId="77777777" w:rsidTr="00D63FAC">
        <w:tc>
          <w:tcPr>
            <w:tcW w:w="4277" w:type="dxa"/>
            <w:vAlign w:val="bottom"/>
          </w:tcPr>
          <w:p w14:paraId="327AFB9E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ต้นทุนค่าก่อสร้าง</w:t>
            </w:r>
          </w:p>
        </w:tc>
        <w:tc>
          <w:tcPr>
            <w:tcW w:w="1296" w:type="dxa"/>
            <w:shd w:val="clear" w:color="auto" w:fill="FAFAFA"/>
          </w:tcPr>
          <w:p w14:paraId="3313BB55" w14:textId="691FEE77" w:rsidR="00EE7C5D" w:rsidRPr="00D8416C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="00D8416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068B0A" w14:textId="3507B1E8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296" w:type="dxa"/>
            <w:shd w:val="clear" w:color="auto" w:fill="FAFAFA"/>
          </w:tcPr>
          <w:p w14:paraId="7110CC55" w14:textId="4268CAEC" w:rsidR="00EE7C5D" w:rsidRPr="00D0148A" w:rsidRDefault="00EE7C5D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7BC095" w14:textId="77777777" w:rsidR="00EE7C5D" w:rsidRPr="00D0148A" w:rsidRDefault="00EE7C5D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E7C5D" w:rsidRPr="00D0148A" w14:paraId="3E937525" w14:textId="77777777" w:rsidTr="00D63FAC">
        <w:tc>
          <w:tcPr>
            <w:tcW w:w="4277" w:type="dxa"/>
            <w:vAlign w:val="bottom"/>
          </w:tcPr>
          <w:p w14:paraId="36103D1E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8056EB5" w14:textId="7DDFAA6A" w:rsidR="00EE7C5D" w:rsidRPr="00D0148A" w:rsidRDefault="00EE7C5D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74E22E" w14:textId="77777777" w:rsidR="00EE7C5D" w:rsidRPr="00D0148A" w:rsidRDefault="00EE7C5D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615E30A" w14:textId="6A978C4E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3D8DC" w14:textId="1432E088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EE7C5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</w:tr>
      <w:tr w:rsidR="00EE7C5D" w:rsidRPr="00D0148A" w14:paraId="0974356D" w14:textId="77777777" w:rsidTr="00D63FAC">
        <w:tc>
          <w:tcPr>
            <w:tcW w:w="4277" w:type="dxa"/>
            <w:vAlign w:val="bottom"/>
          </w:tcPr>
          <w:p w14:paraId="3A01E4C8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1296" w:type="dxa"/>
            <w:shd w:val="clear" w:color="auto" w:fill="FAFAFA"/>
          </w:tcPr>
          <w:p w14:paraId="75B2AC69" w14:textId="221CEF22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8D3D97" w14:textId="62F9B927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296" w:type="dxa"/>
            <w:shd w:val="clear" w:color="auto" w:fill="FAFAFA"/>
          </w:tcPr>
          <w:p w14:paraId="5F80B706" w14:textId="762B8532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A53F8" w14:textId="669C7288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E7C5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</w:tr>
      <w:tr w:rsidR="00EE7C5D" w:rsidRPr="00D0148A" w14:paraId="0C917F5D" w14:textId="77777777" w:rsidTr="00D63FAC">
        <w:tc>
          <w:tcPr>
            <w:tcW w:w="4277" w:type="dxa"/>
            <w:vAlign w:val="bottom"/>
          </w:tcPr>
          <w:p w14:paraId="4A325264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ค่าใช้จ่ายพนักงาน</w:t>
            </w:r>
          </w:p>
        </w:tc>
        <w:tc>
          <w:tcPr>
            <w:tcW w:w="1296" w:type="dxa"/>
            <w:shd w:val="clear" w:color="auto" w:fill="FAFAFA"/>
          </w:tcPr>
          <w:p w14:paraId="078F9E39" w14:textId="0759CBFD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B5A6A8" w14:textId="54BF68CF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296" w:type="dxa"/>
            <w:shd w:val="clear" w:color="auto" w:fill="FAFAFA"/>
          </w:tcPr>
          <w:p w14:paraId="72C74C7A" w14:textId="6EB041BC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CDCF2B" w14:textId="3FD1243C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</w:p>
        </w:tc>
      </w:tr>
      <w:tr w:rsidR="00EE7C5D" w:rsidRPr="00D0148A" w14:paraId="1D0F43A0" w14:textId="77777777" w:rsidTr="00D63FAC">
        <w:tc>
          <w:tcPr>
            <w:tcW w:w="4277" w:type="dxa"/>
            <w:vAlign w:val="bottom"/>
          </w:tcPr>
          <w:p w14:paraId="44CFC4FD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71C4EC35" w14:textId="0CD93422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995FA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6A657" w14:textId="30DACFC6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296" w:type="dxa"/>
            <w:shd w:val="clear" w:color="auto" w:fill="FAFAFA"/>
          </w:tcPr>
          <w:p w14:paraId="56481F76" w14:textId="26B1DB00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DB7B1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EBD320" w14:textId="57AE0B7A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</w:p>
        </w:tc>
      </w:tr>
      <w:tr w:rsidR="00EE7C5D" w:rsidRPr="00D0148A" w14:paraId="344A379B" w14:textId="77777777" w:rsidTr="00D63FAC">
        <w:tc>
          <w:tcPr>
            <w:tcW w:w="4277" w:type="dxa"/>
            <w:vAlign w:val="bottom"/>
          </w:tcPr>
          <w:p w14:paraId="6DA21229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ค่าใช้จ่ายการตลาด</w:t>
            </w:r>
          </w:p>
        </w:tc>
        <w:tc>
          <w:tcPr>
            <w:tcW w:w="1296" w:type="dxa"/>
            <w:shd w:val="clear" w:color="auto" w:fill="FAFAFA"/>
          </w:tcPr>
          <w:p w14:paraId="7D9FA235" w14:textId="1A1D265B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1EBA12" w14:textId="6EC2DF0A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296" w:type="dxa"/>
            <w:shd w:val="clear" w:color="auto" w:fill="FAFAFA"/>
          </w:tcPr>
          <w:p w14:paraId="65D53741" w14:textId="6201923A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B5960D" w14:textId="404440F4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</w:p>
        </w:tc>
      </w:tr>
      <w:tr w:rsidR="00EE7C5D" w:rsidRPr="00D0148A" w14:paraId="7CF7693A" w14:textId="77777777" w:rsidTr="00D63FAC">
        <w:tc>
          <w:tcPr>
            <w:tcW w:w="4277" w:type="dxa"/>
            <w:vAlign w:val="bottom"/>
          </w:tcPr>
          <w:p w14:paraId="1E4408B5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ภาษีธุรกิจเฉพาะและค่าธรรมเนียมการโอน</w:t>
            </w:r>
          </w:p>
        </w:tc>
        <w:tc>
          <w:tcPr>
            <w:tcW w:w="1296" w:type="dxa"/>
            <w:shd w:val="clear" w:color="auto" w:fill="FAFAFA"/>
          </w:tcPr>
          <w:p w14:paraId="330EC19A" w14:textId="3023EC22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5ED1D" w14:textId="6D6CC89A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296" w:type="dxa"/>
            <w:shd w:val="clear" w:color="auto" w:fill="FAFAFA"/>
          </w:tcPr>
          <w:p w14:paraId="420645E8" w14:textId="42AD0158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B49CFE" w14:textId="35DA9882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</w:tr>
      <w:tr w:rsidR="00EE7C5D" w:rsidRPr="00D0148A" w14:paraId="2C1C7BEE" w14:textId="77777777" w:rsidTr="00D63FAC">
        <w:tc>
          <w:tcPr>
            <w:tcW w:w="4277" w:type="dxa"/>
            <w:vAlign w:val="bottom"/>
          </w:tcPr>
          <w:p w14:paraId="3A8CD5AD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ค่าใช้จ่ายในการบริหารโครงการ</w:t>
            </w:r>
          </w:p>
        </w:tc>
        <w:tc>
          <w:tcPr>
            <w:tcW w:w="1296" w:type="dxa"/>
            <w:shd w:val="clear" w:color="auto" w:fill="FAFAFA"/>
          </w:tcPr>
          <w:p w14:paraId="47EE0E36" w14:textId="20A5FF4B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40895" w14:textId="4D3F38DF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296" w:type="dxa"/>
            <w:shd w:val="clear" w:color="auto" w:fill="FAFAFA"/>
          </w:tcPr>
          <w:p w14:paraId="39EA033D" w14:textId="23EE8BD0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AFD18" w14:textId="75180394" w:rsidR="00EE7C5D" w:rsidRPr="00D0148A" w:rsidRDefault="0087163A" w:rsidP="00EE7C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E7C5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</w:p>
        </w:tc>
      </w:tr>
      <w:tr w:rsidR="00EE7C5D" w:rsidRPr="00D0148A" w14:paraId="3D4B6BF0" w14:textId="77777777" w:rsidTr="00D63FAC">
        <w:tc>
          <w:tcPr>
            <w:tcW w:w="4277" w:type="dxa"/>
            <w:vAlign w:val="bottom"/>
          </w:tcPr>
          <w:p w14:paraId="5BCB16C0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ค่าธรรมเนียมวิชาชีพและค่าที่ปรึกษา</w:t>
            </w:r>
          </w:p>
        </w:tc>
        <w:tc>
          <w:tcPr>
            <w:tcW w:w="1296" w:type="dxa"/>
            <w:shd w:val="clear" w:color="auto" w:fill="FAFAFA"/>
          </w:tcPr>
          <w:p w14:paraId="1934B3EC" w14:textId="333EA9DF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E714FE" w14:textId="051F4D05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296" w:type="dxa"/>
            <w:shd w:val="clear" w:color="auto" w:fill="FAFAFA"/>
          </w:tcPr>
          <w:p w14:paraId="5D1D06D9" w14:textId="6DB2F162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9CA3F9" w14:textId="5DB358F1" w:rsidR="00EE7C5D" w:rsidRPr="00D0148A" w:rsidRDefault="0087163A" w:rsidP="00EE7C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E7C5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</w:p>
        </w:tc>
      </w:tr>
      <w:tr w:rsidR="00EE7C5D" w:rsidRPr="00D0148A" w14:paraId="493BF59A" w14:textId="77777777" w:rsidTr="00D63FAC">
        <w:tc>
          <w:tcPr>
            <w:tcW w:w="4277" w:type="dxa"/>
            <w:vAlign w:val="bottom"/>
          </w:tcPr>
          <w:p w14:paraId="11789FEC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ขาดทุนจากผลของคดีความ</w:t>
            </w:r>
          </w:p>
        </w:tc>
        <w:tc>
          <w:tcPr>
            <w:tcW w:w="1296" w:type="dxa"/>
            <w:shd w:val="clear" w:color="auto" w:fill="FAFAFA"/>
          </w:tcPr>
          <w:p w14:paraId="5B9BCA05" w14:textId="64432AE2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A1FEE2" w14:textId="009F0043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296" w:type="dxa"/>
            <w:shd w:val="clear" w:color="auto" w:fill="FAFAFA"/>
          </w:tcPr>
          <w:p w14:paraId="1BBBC825" w14:textId="30AD3F9C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F9F516" w14:textId="78E7B6D4" w:rsidR="00EE7C5D" w:rsidRPr="00D0148A" w:rsidRDefault="0087163A" w:rsidP="00EE7C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</w:tr>
      <w:tr w:rsidR="00EE7C5D" w:rsidRPr="00D0148A" w14:paraId="3AA7BD92" w14:textId="77777777" w:rsidTr="00D63FAC">
        <w:tc>
          <w:tcPr>
            <w:tcW w:w="4277" w:type="dxa"/>
            <w:vAlign w:val="bottom"/>
          </w:tcPr>
          <w:p w14:paraId="1C4A0005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5DEF88F2" w14:textId="12A09B3B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65908B" w14:textId="70FA1F4C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296" w:type="dxa"/>
            <w:shd w:val="clear" w:color="auto" w:fill="FAFAFA"/>
          </w:tcPr>
          <w:p w14:paraId="5866FC29" w14:textId="103BA886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49EAB" w14:textId="65E05B49" w:rsidR="00EE7C5D" w:rsidRPr="00D0148A" w:rsidRDefault="0087163A" w:rsidP="00EE7C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E7C5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</w:p>
        </w:tc>
      </w:tr>
      <w:tr w:rsidR="00EE7C5D" w:rsidRPr="00D0148A" w14:paraId="771DFF06" w14:textId="77777777" w:rsidTr="00D63FAC">
        <w:tc>
          <w:tcPr>
            <w:tcW w:w="4277" w:type="dxa"/>
            <w:vAlign w:val="bottom"/>
          </w:tcPr>
          <w:p w14:paraId="50204D67" w14:textId="77777777" w:rsidR="00EE7C5D" w:rsidRPr="00D0148A" w:rsidRDefault="00EE7C5D" w:rsidP="00EE7C5D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463E37" w14:textId="056F7248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995FA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D76A1" w14:textId="4A1E12BB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EE7C5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4CF699" w14:textId="044FAC76" w:rsidR="00EE7C5D" w:rsidRPr="00D0148A" w:rsidRDefault="0087163A" w:rsidP="00EE7C5D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12B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D42F1" w14:textId="7D7C4731" w:rsidR="00EE7C5D" w:rsidRPr="00D0148A" w:rsidRDefault="0087163A" w:rsidP="00EE7C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EE7C5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</w:tr>
      <w:tr w:rsidR="00A5073D" w:rsidRPr="00D0148A" w14:paraId="18224AE8" w14:textId="77777777" w:rsidTr="00D63FAC">
        <w:tc>
          <w:tcPr>
            <w:tcW w:w="4277" w:type="dxa"/>
            <w:vAlign w:val="bottom"/>
          </w:tcPr>
          <w:p w14:paraId="54CD8376" w14:textId="649661EC" w:rsidR="00A5073D" w:rsidRPr="00D0148A" w:rsidRDefault="00A5073D" w:rsidP="00D63FA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9307D" w14:textId="77777777" w:rsidR="00A5073D" w:rsidRPr="00D0148A" w:rsidRDefault="00A5073D" w:rsidP="00D63FA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61776" w14:textId="77777777" w:rsidR="00A5073D" w:rsidRPr="00D0148A" w:rsidRDefault="00A5073D" w:rsidP="00D63FA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EBAA5" w14:textId="77777777" w:rsidR="00A5073D" w:rsidRPr="00D0148A" w:rsidRDefault="00A5073D" w:rsidP="00D63FA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B2F4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4B08908C" w14:textId="77777777" w:rsidTr="00D63FAC">
        <w:tc>
          <w:tcPr>
            <w:tcW w:w="4277" w:type="dxa"/>
            <w:vAlign w:val="bottom"/>
          </w:tcPr>
          <w:p w14:paraId="76A06704" w14:textId="25D12C1F" w:rsidR="00A5073D" w:rsidRPr="00D0148A" w:rsidRDefault="00B666EA" w:rsidP="00D63FAC">
            <w:pPr>
              <w:ind w:left="-101" w:right="-43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D0243" w14:textId="6F74B198" w:rsidR="00A5073D" w:rsidRPr="00D0148A" w:rsidRDefault="0087163A" w:rsidP="00D63FA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C76EA" w14:textId="587C3BDA" w:rsidR="00A5073D" w:rsidRPr="00D0148A" w:rsidRDefault="0087163A" w:rsidP="00D63FA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  <w:r w:rsidR="00A5073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AE027" w14:textId="5CA43204" w:rsidR="00A5073D" w:rsidRPr="00D0148A" w:rsidRDefault="0087163A" w:rsidP="00D63FA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EE7C5D" w:rsidRPr="00EE7C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60D49" w14:textId="7F7F1E91" w:rsidR="00A5073D" w:rsidRPr="00D0148A" w:rsidRDefault="0087163A" w:rsidP="00D63FA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275</w:t>
            </w:r>
            <w:r w:rsidR="00A5073D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</w:p>
        </w:tc>
      </w:tr>
    </w:tbl>
    <w:p w14:paraId="229E1B56" w14:textId="77777777" w:rsidR="00A5073D" w:rsidRPr="00D0148A" w:rsidRDefault="00A5073D" w:rsidP="00A5073D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cs/>
        </w:rPr>
      </w:pPr>
    </w:p>
    <w:p w14:paraId="268B68DE" w14:textId="77777777" w:rsidR="00A5073D" w:rsidRPr="00D0148A" w:rsidRDefault="00A5073D" w:rsidP="00A5073D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D0148A">
        <w:rPr>
          <w:rFonts w:ascii="Browallia New" w:eastAsia="Cord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D0148A" w14:paraId="1735A1C1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42D015" w14:textId="53D23E96" w:rsidR="00A5073D" w:rsidRPr="00D0148A" w:rsidRDefault="0087163A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7F8B20B5" w14:textId="77777777" w:rsidR="00A5073D" w:rsidRPr="00D0148A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772B76B" w14:textId="5BFF4B39" w:rsidR="00A5073D" w:rsidRPr="00D0148A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0148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กำไรต่อหุ้นขั้นพื้นฐานสำหรับแต่ละปีสิ้นสุดวันที่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31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2563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และ </w:t>
      </w:r>
      <w:r w:rsidRPr="00D0148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คำนวณจากกำไรสำหรับปีที่เป็นส่วนของ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  <w:t>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26F33A7F" w14:textId="77777777" w:rsidR="00A5073D" w:rsidRPr="00D0148A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710B00DA" w14:textId="77777777" w:rsidTr="00D63FAC">
        <w:tc>
          <w:tcPr>
            <w:tcW w:w="4277" w:type="dxa"/>
            <w:vAlign w:val="bottom"/>
          </w:tcPr>
          <w:p w14:paraId="5C17DD92" w14:textId="77777777" w:rsidR="00A5073D" w:rsidRPr="00D0148A" w:rsidRDefault="00A5073D" w:rsidP="00D63FA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C162A" w14:textId="59B8E62F" w:rsidR="00A5073D" w:rsidRPr="00D0148A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สำหรับปีสิ้นสุด</w:t>
            </w: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7163A" w:rsidRPr="0087163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5073D" w:rsidRPr="00D0148A" w14:paraId="4650F75E" w14:textId="77777777" w:rsidTr="00D63FAC">
        <w:tc>
          <w:tcPr>
            <w:tcW w:w="4277" w:type="dxa"/>
            <w:vAlign w:val="bottom"/>
          </w:tcPr>
          <w:p w14:paraId="4E2CA2DB" w14:textId="77777777" w:rsidR="00A5073D" w:rsidRPr="00D0148A" w:rsidRDefault="00A5073D" w:rsidP="00D63FA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0888C" w14:textId="77777777" w:rsidR="00A5073D" w:rsidRPr="00D0148A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3264B" w14:textId="77777777" w:rsidR="00A5073D" w:rsidRPr="00D0148A" w:rsidRDefault="00A5073D" w:rsidP="00D63FA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5073D" w:rsidRPr="00D0148A" w14:paraId="6876AFFC" w14:textId="77777777" w:rsidTr="00D63FAC">
        <w:tc>
          <w:tcPr>
            <w:tcW w:w="4277" w:type="dxa"/>
            <w:vAlign w:val="bottom"/>
          </w:tcPr>
          <w:p w14:paraId="2B2EAF2F" w14:textId="77777777" w:rsidR="00A5073D" w:rsidRPr="00D0148A" w:rsidRDefault="00A5073D" w:rsidP="00D63FA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37657" w14:textId="4DFF7072" w:rsidR="00A5073D" w:rsidRPr="00D0148A" w:rsidRDefault="00A5073D" w:rsidP="00D63FA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FC065" w14:textId="4CE56D4C" w:rsidR="00A5073D" w:rsidRPr="00D0148A" w:rsidRDefault="00A5073D" w:rsidP="00D63FA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4C5E6" w14:textId="221CB9DD" w:rsidR="00A5073D" w:rsidRPr="00D0148A" w:rsidRDefault="00A5073D" w:rsidP="00D63FA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8CEEA" w14:textId="4E24DF6C" w:rsidR="00A5073D" w:rsidRPr="00D0148A" w:rsidRDefault="00A5073D" w:rsidP="00D63FA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5073D" w:rsidRPr="00D0148A" w14:paraId="4B9C4AAF" w14:textId="77777777" w:rsidTr="00D63FAC">
        <w:trPr>
          <w:trHeight w:val="80"/>
        </w:trPr>
        <w:tc>
          <w:tcPr>
            <w:tcW w:w="4277" w:type="dxa"/>
            <w:vAlign w:val="bottom"/>
          </w:tcPr>
          <w:p w14:paraId="2C4A539B" w14:textId="77777777" w:rsidR="00A5073D" w:rsidRPr="00D0148A" w:rsidRDefault="00A5073D" w:rsidP="00D63FA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61AD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F10A3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1C4D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90BF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B180C" w:rsidRPr="00D0148A" w14:paraId="7386A921" w14:textId="77777777" w:rsidTr="004800F5">
        <w:tc>
          <w:tcPr>
            <w:tcW w:w="4277" w:type="dxa"/>
            <w:vAlign w:val="bottom"/>
          </w:tcPr>
          <w:p w14:paraId="40A72A40" w14:textId="05222D97" w:rsidR="00BB180C" w:rsidRPr="00D0148A" w:rsidRDefault="00001D27" w:rsidP="00BB180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กำไรสุทธิสำหรับปีที่เป็นของผู้ถือหุ้น</w:t>
            </w:r>
            <w:r w:rsidR="00BB180C"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ของบริษัท (พันบาท)</w:t>
            </w:r>
          </w:p>
        </w:tc>
        <w:tc>
          <w:tcPr>
            <w:tcW w:w="1296" w:type="dxa"/>
            <w:shd w:val="clear" w:color="auto" w:fill="FAFAFA"/>
          </w:tcPr>
          <w:p w14:paraId="680CB39D" w14:textId="2FB1B5A6" w:rsidR="00BB180C" w:rsidRPr="00BB180C" w:rsidRDefault="0087163A" w:rsidP="00BB180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D33F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296" w:type="dxa"/>
          </w:tcPr>
          <w:p w14:paraId="4A536A1F" w14:textId="451744E9" w:rsidR="00BB180C" w:rsidRPr="00BB180C" w:rsidRDefault="0087163A" w:rsidP="00BB180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BB180C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296" w:type="dxa"/>
            <w:shd w:val="clear" w:color="auto" w:fill="FAFAFA"/>
          </w:tcPr>
          <w:p w14:paraId="7D1B0A2A" w14:textId="113E7579" w:rsidR="00BB180C" w:rsidRPr="00BB180C" w:rsidRDefault="0087163A" w:rsidP="00BB180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D33F7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296" w:type="dxa"/>
          </w:tcPr>
          <w:p w14:paraId="1161E479" w14:textId="40B9358E" w:rsidR="00BB180C" w:rsidRPr="00BB180C" w:rsidRDefault="0087163A" w:rsidP="00BB180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BB180C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</w:p>
        </w:tc>
      </w:tr>
      <w:tr w:rsidR="00A5073D" w:rsidRPr="00D0148A" w14:paraId="793D7234" w14:textId="77777777" w:rsidTr="00D63FAC">
        <w:tc>
          <w:tcPr>
            <w:tcW w:w="4277" w:type="dxa"/>
            <w:vAlign w:val="bottom"/>
          </w:tcPr>
          <w:p w14:paraId="10135984" w14:textId="77777777" w:rsidR="00A5073D" w:rsidRPr="00D0148A" w:rsidRDefault="00A5073D" w:rsidP="00D63FA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DE09D" w14:textId="1F27B355" w:rsidR="00A5073D" w:rsidRPr="00BB180C" w:rsidRDefault="0087163A" w:rsidP="00D63FA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A5073D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EC1B3" w14:textId="0F4FECF2" w:rsidR="00A5073D" w:rsidRPr="00BB180C" w:rsidRDefault="0087163A" w:rsidP="00D63FA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A5073D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9C1A0" w14:textId="5C12EEEC" w:rsidR="00A5073D" w:rsidRPr="00BB180C" w:rsidRDefault="0087163A" w:rsidP="00D63FA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A5073D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E5E98B" w14:textId="7A0A9614" w:rsidR="00A5073D" w:rsidRPr="00BB180C" w:rsidRDefault="0087163A" w:rsidP="00D63FA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A5073D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B180C" w:rsidRPr="00D0148A" w14:paraId="0EA0658F" w14:textId="77777777" w:rsidTr="004800F5">
        <w:tc>
          <w:tcPr>
            <w:tcW w:w="4277" w:type="dxa"/>
            <w:vAlign w:val="bottom"/>
          </w:tcPr>
          <w:p w14:paraId="455326B5" w14:textId="77777777" w:rsidR="00BB180C" w:rsidRPr="00D0148A" w:rsidRDefault="00BB180C" w:rsidP="00BB180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0C44C" w14:textId="67FEDF1F" w:rsidR="00BB180C" w:rsidRPr="00BB180C" w:rsidRDefault="0087163A" w:rsidP="00BB180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B180C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76996" w14:textId="7BBA3E38" w:rsidR="00BB180C" w:rsidRPr="00BB180C" w:rsidRDefault="0087163A" w:rsidP="00BB180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B180C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A4808" w14:textId="3F99803E" w:rsidR="00BB180C" w:rsidRPr="00BB180C" w:rsidRDefault="0087163A" w:rsidP="00BB180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B180C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A18A6" w14:textId="3E8F93E4" w:rsidR="00BB180C" w:rsidRPr="00BB180C" w:rsidRDefault="0087163A" w:rsidP="00BB180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B180C" w:rsidRPr="00BB180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016</w:t>
            </w:r>
          </w:p>
        </w:tc>
      </w:tr>
    </w:tbl>
    <w:p w14:paraId="3A64DCD7" w14:textId="77777777" w:rsidR="00A5073D" w:rsidRPr="00D0148A" w:rsidRDefault="00A5073D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A78FF4B" w14:textId="45EC8FEE" w:rsidR="00A5073D" w:rsidRPr="00D0148A" w:rsidRDefault="00A5073D" w:rsidP="00A5073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Cordia New" w:hAnsi="Browallia New" w:cs="Browallia New"/>
          <w:sz w:val="26"/>
          <w:szCs w:val="26"/>
          <w:cs/>
          <w:lang w:val="th-TH"/>
        </w:rPr>
        <w:t>บริษัทไม่มี</w:t>
      </w:r>
      <w:r w:rsidRPr="00D0148A">
        <w:rPr>
          <w:rFonts w:ascii="Browallia New" w:eastAsia="Cordia New" w:hAnsi="Browallia New" w:cs="Browallia New"/>
          <w:sz w:val="26"/>
          <w:szCs w:val="26"/>
          <w:cs/>
        </w:rPr>
        <w:t>การออก</w:t>
      </w:r>
      <w:r w:rsidRPr="00D0148A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หุ้นสามัญเทียบเท่าปรับลดสำหรับปีสิ้นสุดวันที่ 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31</w:t>
      </w:r>
      <w:r w:rsidRPr="00D0148A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eastAsia="Cordia New" w:hAnsi="Browallia New" w:cs="Browallia New"/>
          <w:sz w:val="26"/>
          <w:szCs w:val="26"/>
        </w:rPr>
        <w:t>2563</w:t>
      </w:r>
      <w:r w:rsidRPr="00D0148A">
        <w:rPr>
          <w:rFonts w:ascii="Browallia New" w:eastAsia="Cordia New" w:hAnsi="Browallia New" w:cs="Browallia New"/>
          <w:sz w:val="26"/>
          <w:szCs w:val="26"/>
          <w:cs/>
        </w:rPr>
        <w:t xml:space="preserve"> และ </w:t>
      </w:r>
      <w:r w:rsidRPr="00D0148A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eastAsia="Cordia New" w:hAnsi="Browallia New" w:cs="Browallia New"/>
          <w:color w:val="auto"/>
          <w:sz w:val="26"/>
          <w:szCs w:val="26"/>
        </w:rPr>
        <w:t>2562</w:t>
      </w:r>
    </w:p>
    <w:p w14:paraId="1EE6BC43" w14:textId="77777777" w:rsidR="00A5073D" w:rsidRPr="00D0148A" w:rsidRDefault="00A5073D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D0148A" w14:paraId="32C2E4FA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D10BEB" w14:textId="030DEDA6" w:rsidR="00A5073D" w:rsidRPr="00D0148A" w:rsidRDefault="0087163A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79D723E8" w14:textId="77777777" w:rsidR="00A5073D" w:rsidRPr="00D0148A" w:rsidRDefault="00A5073D" w:rsidP="00A5073D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4D897A5C" w14:textId="1EFAAC86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เมษายน พ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ที่ประชุมสามัญผู้ถือหุ้นประจำปี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มีมติอนุมัติให้จ่ายเงินปันผลประจำปีสำหรับปี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025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โดยบริษัทได้จ่ายเงินปันผลให้กับผู้ถือหุ้นเมื่อวันที่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 พ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2E27F7A9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54D8DF" w14:textId="279C779F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ที่ประชุมสามัญผู้ถือหุ้นประจำปี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มีมติอนุมัติให้จ่ายเงินปันผลประจำปีสำหรับปี </w:t>
      </w:r>
      <w:r w:rsidRPr="00D0148A">
        <w:rPr>
          <w:rFonts w:ascii="Browallia New" w:eastAsia="Arial Unicode MS" w:hAnsi="Browallia New" w:cs="Browallia New"/>
          <w:sz w:val="26"/>
          <w:szCs w:val="26"/>
        </w:rPr>
        <w:br/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2561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0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11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110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โดยบริษัทได้จ่ายเงินปันผลระหว่างกาลสำหรับปี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2561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แล้ว จำนวน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0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07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70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เมื่อวันที่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12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2561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เงินปันผลประจำปีสำหรับปี พ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2561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0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04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40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บริษัทได้จ่ายเงินปันผลให้กับผู้ถือหุ้นเมื่อวันที่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22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พฤษภาคม พ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576770BB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5C9671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D0148A" w14:paraId="53DB6D9A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044518" w14:textId="13D06B1F" w:rsidR="00A5073D" w:rsidRPr="00D0148A" w:rsidRDefault="0087163A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4089C84" w14:textId="77777777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</w:p>
    <w:p w14:paraId="7969392F" w14:textId="77777777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</w:t>
      </w:r>
      <w:r w:rsidRPr="00D0148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th-TH"/>
        </w:rPr>
        <w:t>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4C3B9FB" w14:textId="77777777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C2C066" w14:textId="77777777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115C10AE" w14:textId="77777777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F88DFF" w14:textId="68B3D299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บริษัทย่อยของกลุ่มกิจการ ได้มีการจดทะเบียนเปลี่ยนชื่อบริษัทตามที่ได้เปิดเผยรายละเอียดในหมายเหตุข้อ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</w:p>
    <w:p w14:paraId="416C3E9D" w14:textId="77777777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AD1BE" w14:textId="77777777" w:rsidR="00A5073D" w:rsidRPr="00D0148A" w:rsidRDefault="00A5073D" w:rsidP="00A5073D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643D5584" w14:textId="77777777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4590"/>
      </w:tblGrid>
      <w:tr w:rsidR="00A5073D" w:rsidRPr="00D0148A" w14:paraId="38BA7EC4" w14:textId="77777777" w:rsidTr="00D63FAC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8D96" w14:textId="77777777" w:rsidR="00A5073D" w:rsidRPr="00D0148A" w:rsidRDefault="00A5073D" w:rsidP="00D63FAC">
            <w:pPr>
              <w:spacing w:line="320" w:lineRule="exact"/>
              <w:ind w:lef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264CC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1AD84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ลักษณะความสัมพันธ์</w:t>
            </w:r>
          </w:p>
        </w:tc>
      </w:tr>
      <w:tr w:rsidR="00A5073D" w:rsidRPr="00D0148A" w14:paraId="1E26D210" w14:textId="77777777" w:rsidTr="00D63FAC"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659DE890" w14:textId="77777777" w:rsidR="00A5073D" w:rsidRPr="00D0148A" w:rsidRDefault="00A5073D" w:rsidP="00D63FAC">
            <w:pPr>
              <w:spacing w:line="14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5EFC176" w14:textId="77777777" w:rsidR="00A5073D" w:rsidRPr="00D0148A" w:rsidRDefault="00A5073D" w:rsidP="00D63FAC">
            <w:pPr>
              <w:tabs>
                <w:tab w:val="right" w:pos="1195"/>
              </w:tabs>
              <w:spacing w:line="14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09DDD451" w14:textId="77777777" w:rsidR="00A5073D" w:rsidRPr="00D0148A" w:rsidRDefault="00A5073D" w:rsidP="00D63FAC">
            <w:pPr>
              <w:tabs>
                <w:tab w:val="right" w:pos="1195"/>
              </w:tabs>
              <w:spacing w:line="14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4A5CB0BF" w14:textId="77777777" w:rsidTr="00D63FAC">
        <w:tc>
          <w:tcPr>
            <w:tcW w:w="3330" w:type="dxa"/>
            <w:vAlign w:val="center"/>
          </w:tcPr>
          <w:p w14:paraId="525570D9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ห้างหุ้นส่วนจำกัด วงเวียนใหญ่ขนส่ง</w:t>
            </w:r>
          </w:p>
        </w:tc>
        <w:tc>
          <w:tcPr>
            <w:tcW w:w="1530" w:type="dxa"/>
            <w:vAlign w:val="bottom"/>
          </w:tcPr>
          <w:p w14:paraId="32D72826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32C0231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A5073D" w:rsidRPr="00D0148A" w14:paraId="441B67FE" w14:textId="77777777" w:rsidTr="00D63FAC">
        <w:tc>
          <w:tcPr>
            <w:tcW w:w="3330" w:type="dxa"/>
            <w:vAlign w:val="center"/>
          </w:tcPr>
          <w:p w14:paraId="60F569E7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vAlign w:val="bottom"/>
          </w:tcPr>
          <w:p w14:paraId="41EC9D95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D662EBA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A5073D" w:rsidRPr="00D0148A" w14:paraId="2DFA38E4" w14:textId="77777777" w:rsidTr="00D63FAC">
        <w:tc>
          <w:tcPr>
            <w:tcW w:w="3330" w:type="dxa"/>
            <w:vAlign w:val="center"/>
          </w:tcPr>
          <w:p w14:paraId="6A714D9E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vAlign w:val="bottom"/>
          </w:tcPr>
          <w:p w14:paraId="17BB9824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2C86C95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A5073D" w:rsidRPr="00D0148A" w14:paraId="6FE64F37" w14:textId="77777777" w:rsidTr="00D63FAC">
        <w:tc>
          <w:tcPr>
            <w:tcW w:w="3330" w:type="dxa"/>
            <w:vAlign w:val="center"/>
          </w:tcPr>
          <w:p w14:paraId="73655579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118CEA36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6601D8C8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</w:tr>
      <w:tr w:rsidR="00A5073D" w:rsidRPr="00D0148A" w14:paraId="2A8E8364" w14:textId="77777777" w:rsidTr="00D63FAC">
        <w:tc>
          <w:tcPr>
            <w:tcW w:w="3330" w:type="dxa"/>
            <w:vAlign w:val="center"/>
          </w:tcPr>
          <w:p w14:paraId="7179D3A9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vAlign w:val="bottom"/>
          </w:tcPr>
          <w:p w14:paraId="69B9DCC6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A5784CE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D0148A" w14:paraId="263956B2" w14:textId="77777777" w:rsidTr="00D63FAC">
        <w:tc>
          <w:tcPr>
            <w:tcW w:w="3330" w:type="dxa"/>
            <w:vAlign w:val="center"/>
          </w:tcPr>
          <w:p w14:paraId="385361C7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างกอกไทยพร็อพเพอร์ตี้ แอนด์</w:t>
            </w:r>
          </w:p>
        </w:tc>
        <w:tc>
          <w:tcPr>
            <w:tcW w:w="1530" w:type="dxa"/>
            <w:vAlign w:val="bottom"/>
          </w:tcPr>
          <w:p w14:paraId="71DAEFF3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7342340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D0148A" w14:paraId="2896EDA9" w14:textId="77777777" w:rsidTr="00D63FAC">
        <w:tc>
          <w:tcPr>
            <w:tcW w:w="3330" w:type="dxa"/>
            <w:vAlign w:val="center"/>
          </w:tcPr>
          <w:p w14:paraId="00BFBBAA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568F29CB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4D434410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5DB61D84" w14:textId="77777777" w:rsidTr="00D63FAC">
        <w:tc>
          <w:tcPr>
            <w:tcW w:w="3330" w:type="dxa"/>
            <w:vAlign w:val="center"/>
          </w:tcPr>
          <w:p w14:paraId="412829B0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วัน จำกัด</w:t>
            </w:r>
          </w:p>
        </w:tc>
        <w:tc>
          <w:tcPr>
            <w:tcW w:w="1530" w:type="dxa"/>
            <w:vAlign w:val="bottom"/>
          </w:tcPr>
          <w:p w14:paraId="3CD40EBE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E4665A4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D0148A" w14:paraId="239618A1" w14:textId="77777777" w:rsidTr="00D63FAC">
        <w:tc>
          <w:tcPr>
            <w:tcW w:w="3330" w:type="dxa"/>
            <w:vAlign w:val="center"/>
          </w:tcPr>
          <w:p w14:paraId="2E974219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ทู จำกัด</w:t>
            </w:r>
          </w:p>
        </w:tc>
        <w:tc>
          <w:tcPr>
            <w:tcW w:w="1530" w:type="dxa"/>
            <w:vAlign w:val="bottom"/>
          </w:tcPr>
          <w:p w14:paraId="7BCF7732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611CA941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D0148A" w14:paraId="6B166824" w14:textId="77777777" w:rsidTr="00D63FAC">
        <w:tc>
          <w:tcPr>
            <w:tcW w:w="3330" w:type="dxa"/>
            <w:vAlign w:val="center"/>
          </w:tcPr>
          <w:p w14:paraId="503B8F2F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ทรี จำกัด</w:t>
            </w:r>
          </w:p>
        </w:tc>
        <w:tc>
          <w:tcPr>
            <w:tcW w:w="1530" w:type="dxa"/>
            <w:vAlign w:val="bottom"/>
          </w:tcPr>
          <w:p w14:paraId="17F0EED8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107961C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D0148A" w14:paraId="51B2C124" w14:textId="77777777" w:rsidTr="00D63FAC">
        <w:tc>
          <w:tcPr>
            <w:tcW w:w="3330" w:type="dxa"/>
            <w:vAlign w:val="center"/>
          </w:tcPr>
          <w:p w14:paraId="55A62137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vAlign w:val="bottom"/>
          </w:tcPr>
          <w:p w14:paraId="615529CC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B3169C1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A5073D" w:rsidRPr="00D0148A" w14:paraId="15D8DC01" w14:textId="77777777" w:rsidTr="00D63FAC">
        <w:tc>
          <w:tcPr>
            <w:tcW w:w="3330" w:type="dxa"/>
            <w:vAlign w:val="center"/>
          </w:tcPr>
          <w:p w14:paraId="51A86C7A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vAlign w:val="bottom"/>
          </w:tcPr>
          <w:p w14:paraId="45565B76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CFFA139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A5073D" w:rsidRPr="00D0148A" w14:paraId="662584B0" w14:textId="77777777" w:rsidTr="00D63FAC">
        <w:tc>
          <w:tcPr>
            <w:tcW w:w="3330" w:type="dxa"/>
            <w:vAlign w:val="center"/>
          </w:tcPr>
          <w:p w14:paraId="3B7CD31A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3EBB63E3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5F3D455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A5073D" w:rsidRPr="00D0148A" w14:paraId="7C90506E" w14:textId="77777777" w:rsidTr="00D63FAC">
        <w:tc>
          <w:tcPr>
            <w:tcW w:w="3330" w:type="dxa"/>
            <w:vAlign w:val="center"/>
          </w:tcPr>
          <w:p w14:paraId="48603C8A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2EFF437D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11CCE595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eastAsia="th-TH"/>
              </w:rPr>
              <w:t xml:space="preserve">   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ควบคุมกิจกรรมต่างๆของกิจการไม่ว่าทางตรงหรือทางอ้อม</w:t>
            </w:r>
          </w:p>
        </w:tc>
      </w:tr>
      <w:tr w:rsidR="00A5073D" w:rsidRPr="00D0148A" w14:paraId="7D846994" w14:textId="77777777" w:rsidTr="00D63FAC">
        <w:tc>
          <w:tcPr>
            <w:tcW w:w="3330" w:type="dxa"/>
            <w:vAlign w:val="center"/>
          </w:tcPr>
          <w:p w14:paraId="476A7ADB" w14:textId="77777777" w:rsidR="00A5073D" w:rsidRPr="00D0148A" w:rsidRDefault="00A5073D" w:rsidP="00D63FAC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5AF7F6CD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5C40F1B" w14:textId="77777777" w:rsidR="00A5073D" w:rsidRPr="00D0148A" w:rsidRDefault="00A5073D" w:rsidP="00D63FAC">
            <w:pPr>
              <w:tabs>
                <w:tab w:val="right" w:pos="1195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ผู้ถือหุ้นหลักและ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val="en-US" w:eastAsia="th-TH"/>
              </w:rPr>
              <w:t>/</w:t>
            </w:r>
            <w:r w:rsidRPr="00D0148A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val="en-US" w:eastAsia="th-TH"/>
              </w:rPr>
              <w:t>หรือกรรมการของกลุ่มกิจการ</w:t>
            </w:r>
          </w:p>
        </w:tc>
      </w:tr>
    </w:tbl>
    <w:p w14:paraId="5BD34CD3" w14:textId="77777777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371072" w14:textId="7A87AFEC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หุ้นของบริษัท เจ้าพระยามหานคร จำกัด (มหาชน)</w:t>
      </w:r>
      <w:r w:rsidRPr="00D0148A"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7163A" w:rsidRPr="0087163A">
        <w:rPr>
          <w:rFonts w:ascii="Browallia New" w:hAnsi="Browallia New" w:cs="Browallia New"/>
          <w:sz w:val="26"/>
          <w:szCs w:val="26"/>
        </w:rPr>
        <w:t>78</w:t>
      </w:r>
      <w:r w:rsidRPr="00D0148A">
        <w:rPr>
          <w:rFonts w:ascii="Browallia New" w:hAnsi="Browallia New" w:cs="Browallia New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sz w:val="26"/>
          <w:szCs w:val="26"/>
        </w:rPr>
        <w:t>16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ถือครองโดยครอบครัว แพทยานันท์ ทั้งทางตรงและทางอ้อม</w:t>
      </w:r>
    </w:p>
    <w:p w14:paraId="5F7EBE6D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5C53B6" w14:textId="77777777" w:rsidR="00A5073D" w:rsidRPr="00D0148A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1D04271D" w14:textId="7304F283" w:rsidR="00A5073D" w:rsidRPr="00D0148A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รายการต่อไปนี้เป็นรายการกับกิจการที่เกี่ยวข้องกันที่สำคัญสำหรับปีสิ้นสุดวันที่ </w:t>
      </w:r>
      <w:r w:rsidR="0087163A" w:rsidRPr="0087163A">
        <w:rPr>
          <w:rFonts w:ascii="Browallia New" w:hAnsi="Browallia New" w:cs="Browallia New"/>
          <w:color w:val="CF4A02"/>
          <w:sz w:val="26"/>
          <w:szCs w:val="26"/>
        </w:rPr>
        <w:t>31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color w:val="CF4A02"/>
          <w:sz w:val="26"/>
          <w:szCs w:val="26"/>
        </w:rPr>
        <w:t>2563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</w:t>
      </w:r>
      <w:r w:rsidRPr="00D0148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CF4A02"/>
          <w:sz w:val="26"/>
          <w:szCs w:val="26"/>
        </w:rPr>
        <w:t>2562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435D4DA4" w14:textId="77777777" w:rsidR="00A5073D" w:rsidRPr="00D0148A" w:rsidRDefault="00A5073D" w:rsidP="00A5073D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1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27"/>
        <w:gridCol w:w="3600"/>
        <w:gridCol w:w="1296"/>
        <w:gridCol w:w="1296"/>
      </w:tblGrid>
      <w:tr w:rsidR="00A5073D" w:rsidRPr="00D0148A" w14:paraId="1C315E75" w14:textId="77777777" w:rsidTr="00D63FAC">
        <w:tc>
          <w:tcPr>
            <w:tcW w:w="3127" w:type="dxa"/>
          </w:tcPr>
          <w:p w14:paraId="6D7858B4" w14:textId="77777777" w:rsidR="00A5073D" w:rsidRPr="00D0148A" w:rsidRDefault="00A5073D" w:rsidP="00D63FAC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FE036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943F8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7E0CF0DE" w14:textId="77777777" w:rsidTr="00D63FAC">
        <w:tc>
          <w:tcPr>
            <w:tcW w:w="3127" w:type="dxa"/>
            <w:vAlign w:val="bottom"/>
          </w:tcPr>
          <w:p w14:paraId="2D016E6B" w14:textId="77777777" w:rsidR="00A5073D" w:rsidRPr="00D0148A" w:rsidRDefault="00A5073D" w:rsidP="00D63FAC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2AF5D664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E73CD" w14:textId="5274B11D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D3F29" w14:textId="6F718A4C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5073D" w:rsidRPr="00D0148A" w14:paraId="5974F2B9" w14:textId="77777777" w:rsidTr="00D63FAC">
        <w:tc>
          <w:tcPr>
            <w:tcW w:w="3127" w:type="dxa"/>
            <w:vAlign w:val="bottom"/>
          </w:tcPr>
          <w:p w14:paraId="518160EB" w14:textId="77777777" w:rsidR="00A5073D" w:rsidRPr="00D0148A" w:rsidRDefault="00A5073D" w:rsidP="00D63FAC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00357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16F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E7D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608E4275" w14:textId="77777777" w:rsidTr="00D63FAC">
        <w:trPr>
          <w:trHeight w:val="118"/>
        </w:trPr>
        <w:tc>
          <w:tcPr>
            <w:tcW w:w="3127" w:type="dxa"/>
            <w:vAlign w:val="bottom"/>
          </w:tcPr>
          <w:p w14:paraId="76908D14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22812B5C" w14:textId="77777777" w:rsidR="00A5073D" w:rsidRPr="00D0148A" w:rsidRDefault="00A5073D" w:rsidP="00D63FAC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91BE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60183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31CC48A5" w14:textId="77777777" w:rsidTr="00D63FAC">
        <w:tc>
          <w:tcPr>
            <w:tcW w:w="3127" w:type="dxa"/>
            <w:vAlign w:val="bottom"/>
          </w:tcPr>
          <w:p w14:paraId="4C98772B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3600" w:type="dxa"/>
            <w:vAlign w:val="bottom"/>
          </w:tcPr>
          <w:p w14:paraId="10207F58" w14:textId="77777777" w:rsidR="00A5073D" w:rsidRPr="00D0148A" w:rsidRDefault="00A5073D" w:rsidP="00D63FA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49C21AD3" w14:textId="2CFC630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5073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96" w:type="dxa"/>
            <w:vAlign w:val="bottom"/>
          </w:tcPr>
          <w:p w14:paraId="368BF1E9" w14:textId="2B6C1F0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</w:p>
        </w:tc>
      </w:tr>
      <w:tr w:rsidR="00A5073D" w:rsidRPr="00D0148A" w14:paraId="027F9DD8" w14:textId="77777777" w:rsidTr="00D63FAC">
        <w:tc>
          <w:tcPr>
            <w:tcW w:w="3127" w:type="dxa"/>
            <w:vAlign w:val="bottom"/>
          </w:tcPr>
          <w:p w14:paraId="050BA2FC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2A784423" w14:textId="77777777" w:rsidR="00A5073D" w:rsidRPr="00D0148A" w:rsidRDefault="00A5073D" w:rsidP="00D63FA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62DABB18" w14:textId="19A39E8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073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vAlign w:val="bottom"/>
          </w:tcPr>
          <w:p w14:paraId="7C487363" w14:textId="3D98D16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A5073D" w:rsidRPr="00D0148A" w14:paraId="5B78AA2A" w14:textId="77777777" w:rsidTr="00D63FAC">
        <w:tc>
          <w:tcPr>
            <w:tcW w:w="3127" w:type="dxa"/>
            <w:vAlign w:val="bottom"/>
          </w:tcPr>
          <w:p w14:paraId="74D72B20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7D9E6BA7" w14:textId="77777777" w:rsidR="00A5073D" w:rsidRPr="00D0148A" w:rsidRDefault="00A5073D" w:rsidP="00D63FAC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4194CE58" w14:textId="09EB162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vAlign w:val="bottom"/>
          </w:tcPr>
          <w:p w14:paraId="04BCD65F" w14:textId="1346A04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</w:p>
        </w:tc>
      </w:tr>
      <w:tr w:rsidR="00A5073D" w:rsidRPr="00D0148A" w14:paraId="3E718000" w14:textId="77777777" w:rsidTr="00D63FAC">
        <w:tc>
          <w:tcPr>
            <w:tcW w:w="3127" w:type="dxa"/>
            <w:vAlign w:val="bottom"/>
          </w:tcPr>
          <w:p w14:paraId="3F24FB2E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08C4D919" w14:textId="77777777" w:rsidR="00A5073D" w:rsidRPr="00D0148A" w:rsidRDefault="00A5073D" w:rsidP="00D63FA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94F34" w14:textId="05702BA7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03D6D" w14:textId="3D69F8A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</w:tr>
      <w:tr w:rsidR="00A5073D" w:rsidRPr="00D0148A" w14:paraId="3B295993" w14:textId="77777777" w:rsidTr="00D63FAC">
        <w:tc>
          <w:tcPr>
            <w:tcW w:w="3127" w:type="dxa"/>
            <w:vAlign w:val="bottom"/>
          </w:tcPr>
          <w:p w14:paraId="23486515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vAlign w:val="bottom"/>
          </w:tcPr>
          <w:p w14:paraId="2B5A8B61" w14:textId="77777777" w:rsidR="00A5073D" w:rsidRPr="00D0148A" w:rsidRDefault="00A5073D" w:rsidP="00D63FAC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1DD4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2F33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7D10A9F7" w14:textId="77777777" w:rsidTr="00D63FAC">
        <w:tc>
          <w:tcPr>
            <w:tcW w:w="3127" w:type="dxa"/>
            <w:vAlign w:val="bottom"/>
          </w:tcPr>
          <w:p w14:paraId="3C5E3904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3600" w:type="dxa"/>
            <w:vAlign w:val="bottom"/>
          </w:tcPr>
          <w:p w14:paraId="05BE156A" w14:textId="77777777" w:rsidR="00A5073D" w:rsidRPr="00D0148A" w:rsidRDefault="00A5073D" w:rsidP="00D63FA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83782" w14:textId="22252C9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865250" w14:textId="2BAD9DF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</w:tr>
      <w:tr w:rsidR="00A5073D" w:rsidRPr="00D0148A" w14:paraId="1F03D6EA" w14:textId="77777777" w:rsidTr="00D63FAC">
        <w:tc>
          <w:tcPr>
            <w:tcW w:w="3127" w:type="dxa"/>
            <w:vAlign w:val="bottom"/>
          </w:tcPr>
          <w:p w14:paraId="03555FF2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7D4E7A16" w14:textId="77777777" w:rsidR="00A5073D" w:rsidRPr="00D0148A" w:rsidRDefault="00A5073D" w:rsidP="00D63FA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EA085" w14:textId="3BAFA816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0E8E8" w14:textId="7F6A47F2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</w:tr>
      <w:tr w:rsidR="00A5073D" w:rsidRPr="00D0148A" w14:paraId="2C81696D" w14:textId="77777777" w:rsidTr="00D63FAC">
        <w:tc>
          <w:tcPr>
            <w:tcW w:w="3127" w:type="dxa"/>
            <w:vAlign w:val="bottom"/>
          </w:tcPr>
          <w:p w14:paraId="71587F2F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6B142668" w14:textId="77777777" w:rsidR="00A5073D" w:rsidRPr="00D0148A" w:rsidRDefault="00A5073D" w:rsidP="00D63FA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2593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49EE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3B248E5D" w14:textId="77777777" w:rsidTr="00D63FAC">
        <w:tc>
          <w:tcPr>
            <w:tcW w:w="3127" w:type="dxa"/>
            <w:vAlign w:val="bottom"/>
          </w:tcPr>
          <w:p w14:paraId="7BB63C28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3600" w:type="dxa"/>
            <w:vAlign w:val="bottom"/>
          </w:tcPr>
          <w:p w14:paraId="192EC843" w14:textId="77777777" w:rsidR="00A5073D" w:rsidRPr="00D0148A" w:rsidRDefault="00A5073D" w:rsidP="00D63FA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58463" w14:textId="7364D725" w:rsidR="00A5073D" w:rsidRPr="00DF72FB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49FD5" w14:textId="77777777" w:rsidR="00A5073D" w:rsidRPr="00DF72FB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2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073D" w:rsidRPr="00D0148A" w14:paraId="71089F40" w14:textId="77777777" w:rsidTr="00D63FAC">
        <w:tc>
          <w:tcPr>
            <w:tcW w:w="3127" w:type="dxa"/>
            <w:vAlign w:val="bottom"/>
          </w:tcPr>
          <w:p w14:paraId="0476536A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4A6AC3E0" w14:textId="77777777" w:rsidR="00A5073D" w:rsidRPr="00D0148A" w:rsidRDefault="00A5073D" w:rsidP="00D63FA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95551" w14:textId="25FECA0A" w:rsidR="00A5073D" w:rsidRPr="00DF72FB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B08AD" w14:textId="77777777" w:rsidR="00A5073D" w:rsidRPr="00DF72FB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073D" w:rsidRPr="00D0148A" w14:paraId="7A4B811A" w14:textId="77777777" w:rsidTr="00D63FAC">
        <w:tc>
          <w:tcPr>
            <w:tcW w:w="3127" w:type="dxa"/>
            <w:vAlign w:val="bottom"/>
          </w:tcPr>
          <w:p w14:paraId="72D2423F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vAlign w:val="bottom"/>
          </w:tcPr>
          <w:p w14:paraId="07446F97" w14:textId="77777777" w:rsidR="00A5073D" w:rsidRPr="00D0148A" w:rsidRDefault="00A5073D" w:rsidP="00D63FAC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99B5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494E3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3F47CE6C" w14:textId="77777777" w:rsidTr="00D63FAC">
        <w:tc>
          <w:tcPr>
            <w:tcW w:w="3127" w:type="dxa"/>
            <w:vAlign w:val="bottom"/>
          </w:tcPr>
          <w:p w14:paraId="3DA4C7D1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ค่าบริการรับเหมาก่อสร้าง</w:t>
            </w:r>
          </w:p>
        </w:tc>
        <w:tc>
          <w:tcPr>
            <w:tcW w:w="3600" w:type="dxa"/>
            <w:vAlign w:val="bottom"/>
          </w:tcPr>
          <w:p w14:paraId="7592830D" w14:textId="77777777" w:rsidR="00A5073D" w:rsidRPr="00D0148A" w:rsidRDefault="00A5073D" w:rsidP="00D63FA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A79AB" w14:textId="6B7A9D1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A5073D"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DA56FB" w14:textId="40C1CE9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A5073D"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A5073D" w:rsidRPr="00D0148A" w14:paraId="0B2D8CFF" w14:textId="77777777" w:rsidTr="00D63FAC">
        <w:tc>
          <w:tcPr>
            <w:tcW w:w="3127" w:type="dxa"/>
            <w:vAlign w:val="bottom"/>
          </w:tcPr>
          <w:p w14:paraId="40C6ED03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vAlign w:val="bottom"/>
          </w:tcPr>
          <w:p w14:paraId="2A7F5585" w14:textId="77777777" w:rsidR="00A5073D" w:rsidRPr="00D0148A" w:rsidRDefault="00A5073D" w:rsidP="00D63FAC">
            <w:pPr>
              <w:ind w:left="79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0A974" w14:textId="09F50AA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A5073D"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1B4B0" w14:textId="35FDA9CB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A5073D"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A5073D" w:rsidRPr="00D0148A" w14:paraId="0F830916" w14:textId="77777777" w:rsidTr="00D63FAC">
        <w:tc>
          <w:tcPr>
            <w:tcW w:w="3127" w:type="dxa"/>
            <w:vAlign w:val="bottom"/>
          </w:tcPr>
          <w:p w14:paraId="6D86C9EE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vAlign w:val="bottom"/>
          </w:tcPr>
          <w:p w14:paraId="66FDB19C" w14:textId="77777777" w:rsidR="00A5073D" w:rsidRPr="00D0148A" w:rsidRDefault="00A5073D" w:rsidP="00D63FAC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39B2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B39C6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2C66B202" w14:textId="77777777" w:rsidTr="00D63FAC">
        <w:tc>
          <w:tcPr>
            <w:tcW w:w="3127" w:type="dxa"/>
            <w:vAlign w:val="bottom"/>
          </w:tcPr>
          <w:p w14:paraId="31004E49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600" w:type="dxa"/>
            <w:vAlign w:val="bottom"/>
          </w:tcPr>
          <w:p w14:paraId="73C81052" w14:textId="77777777" w:rsidR="00A5073D" w:rsidRPr="00D0148A" w:rsidRDefault="00A5073D" w:rsidP="00D63FAC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5D2716C5" w14:textId="31FA3A2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vAlign w:val="bottom"/>
          </w:tcPr>
          <w:p w14:paraId="3FA15C82" w14:textId="264D3692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</w:p>
        </w:tc>
      </w:tr>
      <w:tr w:rsidR="00A5073D" w:rsidRPr="00D0148A" w14:paraId="2088A58D" w14:textId="77777777" w:rsidTr="00D63FAC">
        <w:tc>
          <w:tcPr>
            <w:tcW w:w="3127" w:type="dxa"/>
            <w:vAlign w:val="bottom"/>
          </w:tcPr>
          <w:p w14:paraId="7AC7B4D7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5A718C32" w14:textId="77777777" w:rsidR="00A5073D" w:rsidRPr="00D0148A" w:rsidRDefault="00A5073D" w:rsidP="00D63FAC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1C502D" w14:textId="3C86639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5073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63A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3CAB69" w14:textId="7BBA6359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</w:p>
        </w:tc>
      </w:tr>
      <w:tr w:rsidR="00A5073D" w:rsidRPr="00D0148A" w14:paraId="1DD2BB94" w14:textId="77777777" w:rsidTr="00D63FAC">
        <w:tc>
          <w:tcPr>
            <w:tcW w:w="3127" w:type="dxa"/>
            <w:vAlign w:val="bottom"/>
          </w:tcPr>
          <w:p w14:paraId="3543D3DC" w14:textId="77777777" w:rsidR="00A5073D" w:rsidRPr="00D0148A" w:rsidRDefault="00A5073D" w:rsidP="00D63FA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06237D43" w14:textId="77777777" w:rsidR="00A5073D" w:rsidRPr="00D0148A" w:rsidRDefault="00A5073D" w:rsidP="00D63FA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891AC1" w14:textId="45EBC3A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4266C" w14:textId="34BDA44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</w:tr>
    </w:tbl>
    <w:p w14:paraId="3872D50A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06CF1AEF" w14:textId="77777777" w:rsidTr="00D63FAC">
        <w:tc>
          <w:tcPr>
            <w:tcW w:w="4277" w:type="dxa"/>
            <w:vAlign w:val="bottom"/>
          </w:tcPr>
          <w:p w14:paraId="2863A3EC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44C8F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9C9CB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7E231A0C" w14:textId="77777777" w:rsidTr="00D63FAC">
        <w:tc>
          <w:tcPr>
            <w:tcW w:w="4277" w:type="dxa"/>
            <w:vAlign w:val="bottom"/>
          </w:tcPr>
          <w:p w14:paraId="5249006A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1D3B0" w14:textId="5C263088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2DBC2" w14:textId="4064C0EA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56CA1" w14:textId="46045CD8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53D72" w14:textId="0730F0BC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5073D" w:rsidRPr="00D0148A" w14:paraId="5A7ABCF8" w14:textId="77777777" w:rsidTr="00D63FAC">
        <w:tc>
          <w:tcPr>
            <w:tcW w:w="4277" w:type="dxa"/>
            <w:vAlign w:val="bottom"/>
          </w:tcPr>
          <w:p w14:paraId="23AB442F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826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FC17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478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BCB1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334A1EE0" w14:textId="77777777" w:rsidTr="00D63FAC">
        <w:tc>
          <w:tcPr>
            <w:tcW w:w="4277" w:type="dxa"/>
            <w:vAlign w:val="bottom"/>
          </w:tcPr>
          <w:p w14:paraId="31B055DA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A6B47" w14:textId="77777777" w:rsidR="00A5073D" w:rsidRPr="00D0148A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526FE3" w14:textId="77777777" w:rsidR="00A5073D" w:rsidRPr="00D0148A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B434A" w14:textId="77777777" w:rsidR="00A5073D" w:rsidRPr="00D0148A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712FF9" w14:textId="77777777" w:rsidR="00A5073D" w:rsidRPr="00D0148A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357405F5" w14:textId="77777777" w:rsidTr="00D63FAC">
        <w:tc>
          <w:tcPr>
            <w:tcW w:w="4277" w:type="dxa"/>
            <w:vAlign w:val="bottom"/>
          </w:tcPr>
          <w:p w14:paraId="3D8F52CA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67D9F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09BC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045DE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94685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09B0D86C" w14:textId="77777777" w:rsidTr="00D63FAC">
        <w:tc>
          <w:tcPr>
            <w:tcW w:w="4277" w:type="dxa"/>
            <w:vAlign w:val="bottom"/>
          </w:tcPr>
          <w:p w14:paraId="3F1569DD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8B0AC5" w14:textId="62915B6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8E5FB" w14:textId="5EAD47F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0BB3C9" w14:textId="2F99393B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D0B8C" w14:textId="7EB0611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</w:tr>
      <w:tr w:rsidR="00A5073D" w:rsidRPr="00D0148A" w14:paraId="34336E75" w14:textId="77777777" w:rsidTr="00D63FAC">
        <w:tc>
          <w:tcPr>
            <w:tcW w:w="4277" w:type="dxa"/>
            <w:vAlign w:val="bottom"/>
          </w:tcPr>
          <w:p w14:paraId="606B638D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6FA88" w14:textId="1FE6733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55F2DE" w14:textId="1BC9FDB2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532914" w14:textId="33B7B74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5BDCD3" w14:textId="07D7FB09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</w:tr>
      <w:tr w:rsidR="00A5073D" w:rsidRPr="00D0148A" w14:paraId="040556EF" w14:textId="77777777" w:rsidTr="00D63FAC">
        <w:tc>
          <w:tcPr>
            <w:tcW w:w="4277" w:type="dxa"/>
            <w:vAlign w:val="bottom"/>
          </w:tcPr>
          <w:p w14:paraId="3421563F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F67D4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4304D07" w14:textId="4A5B735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07EFB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7842827" w14:textId="58DAF3F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</w:tr>
      <w:tr w:rsidR="00A5073D" w:rsidRPr="00D0148A" w14:paraId="7C57E1FD" w14:textId="77777777" w:rsidTr="00D63FAC">
        <w:tc>
          <w:tcPr>
            <w:tcW w:w="4277" w:type="dxa"/>
            <w:vAlign w:val="bottom"/>
          </w:tcPr>
          <w:p w14:paraId="5BE4BE7A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6C3C3D" w14:textId="7405341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296" w:type="dxa"/>
            <w:vAlign w:val="bottom"/>
          </w:tcPr>
          <w:p w14:paraId="604FDBE8" w14:textId="3815401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B434E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65EC27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4DE9AAB9" w14:textId="77777777" w:rsidTr="00D63FAC">
        <w:tc>
          <w:tcPr>
            <w:tcW w:w="4277" w:type="dxa"/>
            <w:vAlign w:val="bottom"/>
          </w:tcPr>
          <w:p w14:paraId="5285AA09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8F050" w14:textId="4A16AFB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296" w:type="dxa"/>
            <w:vAlign w:val="bottom"/>
          </w:tcPr>
          <w:p w14:paraId="59880D1F" w14:textId="184C6AE6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6C3301" w14:textId="0E5DC8A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296" w:type="dxa"/>
            <w:vAlign w:val="bottom"/>
          </w:tcPr>
          <w:p w14:paraId="78ED97E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2B33410C" w14:textId="77777777" w:rsidTr="00D63FAC">
        <w:tc>
          <w:tcPr>
            <w:tcW w:w="4277" w:type="dxa"/>
            <w:vAlign w:val="bottom"/>
          </w:tcPr>
          <w:p w14:paraId="18475666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ค่าส่วนกลางและค่าใช้จ่ายอื่นๆ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CA3CB5" w14:textId="3F3D727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296" w:type="dxa"/>
            <w:vAlign w:val="bottom"/>
          </w:tcPr>
          <w:p w14:paraId="0087A155" w14:textId="5713DEA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44E87B" w14:textId="4198BE62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296" w:type="dxa"/>
            <w:vAlign w:val="bottom"/>
          </w:tcPr>
          <w:p w14:paraId="6497B623" w14:textId="742F202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923</w:t>
            </w:r>
          </w:p>
        </w:tc>
      </w:tr>
      <w:tr w:rsidR="00A5073D" w:rsidRPr="00D0148A" w14:paraId="4F45D1BC" w14:textId="77777777" w:rsidTr="00D63FAC">
        <w:tc>
          <w:tcPr>
            <w:tcW w:w="4277" w:type="dxa"/>
            <w:vAlign w:val="bottom"/>
          </w:tcPr>
          <w:p w14:paraId="68532526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C5210F" w14:textId="77777777" w:rsidR="00A5073D" w:rsidRPr="00D0148A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D9218C3" w14:textId="77777777" w:rsidR="00A5073D" w:rsidRPr="00D0148A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CCC24A" w14:textId="77777777" w:rsidR="00A5073D" w:rsidRPr="00D0148A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246555E" w14:textId="77777777" w:rsidR="00A5073D" w:rsidRPr="00D0148A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21B28280" w14:textId="77777777" w:rsidTr="00D63FAC">
        <w:tc>
          <w:tcPr>
            <w:tcW w:w="4277" w:type="dxa"/>
            <w:vAlign w:val="bottom"/>
          </w:tcPr>
          <w:p w14:paraId="448C0A4A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38F6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521A9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D221F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36CD84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2354C773" w14:textId="77777777" w:rsidTr="00D63FAC">
        <w:tc>
          <w:tcPr>
            <w:tcW w:w="4277" w:type="dxa"/>
            <w:vAlign w:val="bottom"/>
          </w:tcPr>
          <w:p w14:paraId="58452664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DEA583" w14:textId="396F8047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296" w:type="dxa"/>
            <w:vAlign w:val="bottom"/>
          </w:tcPr>
          <w:p w14:paraId="4B8094F7" w14:textId="3A3C3AA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DFA3A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6AC1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0CF09375" w14:textId="77777777" w:rsidTr="00D63FAC">
        <w:tc>
          <w:tcPr>
            <w:tcW w:w="4277" w:type="dxa"/>
            <w:vAlign w:val="bottom"/>
          </w:tcPr>
          <w:p w14:paraId="06743922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C0833A" w14:textId="4DBE5FC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296" w:type="dxa"/>
            <w:vAlign w:val="bottom"/>
          </w:tcPr>
          <w:p w14:paraId="7B77128C" w14:textId="4882FB19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0F73D5" w14:textId="711934D1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296" w:type="dxa"/>
            <w:vAlign w:val="bottom"/>
          </w:tcPr>
          <w:p w14:paraId="45DB664E" w14:textId="1BD42EE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</w:p>
        </w:tc>
      </w:tr>
    </w:tbl>
    <w:p w14:paraId="66543218" w14:textId="3289B334" w:rsidR="00A5073D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129FB4" w14:textId="67ACB29F" w:rsidR="00A5073D" w:rsidRDefault="003D7125" w:rsidP="00A507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085A631" w14:textId="3F7A64B5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7125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(พ.ศ.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ร้อยละ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</w:t>
      </w:r>
    </w:p>
    <w:p w14:paraId="12456B90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46FDF0" w14:textId="34355480" w:rsidR="00A5073D" w:rsidRDefault="00A5073D" w:rsidP="00BB18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7CF78F55" w14:textId="77777777" w:rsidR="00BB180C" w:rsidRPr="00D0148A" w:rsidRDefault="00BB180C" w:rsidP="00BB18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8E376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ค่าตอบแทนที่ผู้บริหารได้รับจากบริษัทโดยความหมายของคำว่า 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“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”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เป็นไปตามกฎหมาย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br/>
        <w:t>ว่าด้วยหลักทรัพย์และตลาดหลักทรัพย์</w:t>
      </w:r>
    </w:p>
    <w:p w14:paraId="378B08B3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D984FB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12CF75BE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E4A482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4D87E8B1" w14:textId="77777777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6A37E" w14:textId="0DF8A08B" w:rsidR="00A5073D" w:rsidRPr="00D0148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กลุ่มกิจการจ่ายดอกเบี้ยเงินกู้ยืมกรรมการในอัตราร้อยละ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0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25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– 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0</w:t>
      </w:r>
      <w:r w:rsidRPr="00D0148A">
        <w:rPr>
          <w:rFonts w:ascii="Browallia New" w:eastAsia="Arial Unicode MS" w:hAnsi="Browallia New" w:cs="Browallia New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sz w:val="26"/>
          <w:szCs w:val="26"/>
        </w:rPr>
        <w:t>33</w:t>
      </w:r>
      <w:r w:rsidRPr="00D014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1DEB06C5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6F7FEB" w14:textId="77777777" w:rsidR="00A5073D" w:rsidRPr="00D0148A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  <w:t>ลูกหนี้การค้าและลูกหนี้อื่นจากบริษัทย่อยและกิจการที่เกี่ยวข้องกัน</w:t>
      </w:r>
    </w:p>
    <w:p w14:paraId="3C8B37BB" w14:textId="77777777" w:rsidR="00A5073D" w:rsidRPr="00D0148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5E736" w14:textId="0B752719" w:rsidR="00A5073D" w:rsidRPr="00D0148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ยอดค้างชำระ 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ที่เกิดจากการให้บริการ ประกอบด้วยรายละเอียดดังนี้</w:t>
      </w:r>
    </w:p>
    <w:p w14:paraId="65E3DA22" w14:textId="77777777" w:rsidR="00A5073D" w:rsidRPr="00D0148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70BA0898" w14:textId="77777777" w:rsidTr="00D63FAC">
        <w:tc>
          <w:tcPr>
            <w:tcW w:w="4277" w:type="dxa"/>
            <w:vAlign w:val="bottom"/>
          </w:tcPr>
          <w:p w14:paraId="71342A2F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33320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D3BC0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5914A73E" w14:textId="77777777" w:rsidTr="00D63FAC">
        <w:tc>
          <w:tcPr>
            <w:tcW w:w="4277" w:type="dxa"/>
            <w:vAlign w:val="bottom"/>
          </w:tcPr>
          <w:p w14:paraId="2BE892E0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76555" w14:textId="788EB471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2C11" w14:textId="36B2E71A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7F3D" w14:textId="49A105B0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812C4" w14:textId="34E77283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5073D" w:rsidRPr="00D0148A" w14:paraId="76F78B03" w14:textId="77777777" w:rsidTr="00D63FAC">
        <w:tc>
          <w:tcPr>
            <w:tcW w:w="4277" w:type="dxa"/>
            <w:vAlign w:val="bottom"/>
          </w:tcPr>
          <w:p w14:paraId="0860DEA7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A5A1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679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8D9C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7A3E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1BC186E3" w14:textId="77777777" w:rsidTr="00D63FAC">
        <w:tc>
          <w:tcPr>
            <w:tcW w:w="4277" w:type="dxa"/>
            <w:vAlign w:val="bottom"/>
          </w:tcPr>
          <w:p w14:paraId="119CF7D7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CAF6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2A48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F27F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9CDC7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3B6613AD" w14:textId="77777777" w:rsidTr="00D63FAC">
        <w:tc>
          <w:tcPr>
            <w:tcW w:w="4277" w:type="dxa"/>
            <w:vAlign w:val="bottom"/>
          </w:tcPr>
          <w:p w14:paraId="6A606FE7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1EF07" w14:textId="77777777" w:rsidR="00A5073D" w:rsidRPr="00D0148A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B878F" w14:textId="77777777" w:rsidR="00A5073D" w:rsidRPr="00D0148A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FC2C46" w14:textId="77777777" w:rsidR="00A5073D" w:rsidRPr="00D0148A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B6388" w14:textId="77777777" w:rsidR="00A5073D" w:rsidRPr="00D0148A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1A31E768" w14:textId="77777777" w:rsidTr="00D63FAC">
        <w:tc>
          <w:tcPr>
            <w:tcW w:w="4277" w:type="dxa"/>
            <w:vAlign w:val="bottom"/>
          </w:tcPr>
          <w:p w14:paraId="560DA153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F2D6F3" w14:textId="77777777" w:rsidR="00A5073D" w:rsidRPr="00D0148A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D1465" w14:textId="77777777" w:rsidR="00A5073D" w:rsidRPr="00D0148A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746B04" w14:textId="77777777" w:rsidR="00A5073D" w:rsidRPr="00D0148A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3A49E7" w14:textId="77777777" w:rsidR="00A5073D" w:rsidRPr="00D0148A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3AC26B2C" w14:textId="77777777" w:rsidTr="00D63FAC">
        <w:tc>
          <w:tcPr>
            <w:tcW w:w="4277" w:type="dxa"/>
            <w:vAlign w:val="bottom"/>
          </w:tcPr>
          <w:p w14:paraId="07873503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9585A" w14:textId="77777777" w:rsidR="00A5073D" w:rsidRPr="00D0148A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F719A" w14:textId="77777777" w:rsidR="00A5073D" w:rsidRPr="00D0148A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05F2EA" w14:textId="77777777" w:rsidR="00A5073D" w:rsidRPr="00D0148A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44F045" w14:textId="77777777" w:rsidR="00A5073D" w:rsidRPr="00D0148A" w:rsidRDefault="00A5073D" w:rsidP="00D63FA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6E2DD40F" w14:textId="77777777" w:rsidTr="00D63FAC">
        <w:tc>
          <w:tcPr>
            <w:tcW w:w="4277" w:type="dxa"/>
            <w:vAlign w:val="bottom"/>
          </w:tcPr>
          <w:p w14:paraId="4F96443C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52C4960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D4BE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1605A8" w14:textId="3BA785D2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E3D9F9" w14:textId="03CF3066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</w:p>
        </w:tc>
      </w:tr>
      <w:tr w:rsidR="00A5073D" w:rsidRPr="00D0148A" w14:paraId="2062C51F" w14:textId="77777777" w:rsidTr="00D63FAC">
        <w:tc>
          <w:tcPr>
            <w:tcW w:w="4277" w:type="dxa"/>
            <w:vAlign w:val="bottom"/>
          </w:tcPr>
          <w:p w14:paraId="6F2D42E6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366C70B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2CB30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DD2D98" w14:textId="37210B2B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2B0B71" w14:textId="4D55214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</w:p>
        </w:tc>
      </w:tr>
      <w:tr w:rsidR="00A5073D" w:rsidRPr="00D0148A" w14:paraId="575607CC" w14:textId="77777777" w:rsidTr="00D63FAC">
        <w:tc>
          <w:tcPr>
            <w:tcW w:w="4277" w:type="dxa"/>
            <w:vAlign w:val="bottom"/>
          </w:tcPr>
          <w:p w14:paraId="0830EC4A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57E584E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29AB8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A71B30" w14:textId="0A8F6ED4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CAC78C" w14:textId="31C46A6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</w:p>
        </w:tc>
      </w:tr>
      <w:tr w:rsidR="00A5073D" w:rsidRPr="00D0148A" w14:paraId="6A211F74" w14:textId="77777777" w:rsidTr="00D63FAC">
        <w:tc>
          <w:tcPr>
            <w:tcW w:w="4277" w:type="dxa"/>
            <w:vAlign w:val="bottom"/>
          </w:tcPr>
          <w:p w14:paraId="1A75F0F5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A9A44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10C16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D8D61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9B629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3624F417" w14:textId="77777777" w:rsidTr="00D63FAC">
        <w:tc>
          <w:tcPr>
            <w:tcW w:w="4277" w:type="dxa"/>
            <w:vAlign w:val="bottom"/>
          </w:tcPr>
          <w:p w14:paraId="13C0899F" w14:textId="6EB3DA41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C627D" w14:textId="4A66B94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B4B6C" w14:textId="2DE3CA1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94B4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A6D0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6B36B9AE" w14:textId="77777777" w:rsidTr="00D63FAC">
        <w:tc>
          <w:tcPr>
            <w:tcW w:w="4277" w:type="dxa"/>
            <w:vAlign w:val="bottom"/>
          </w:tcPr>
          <w:p w14:paraId="42B4F4B1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BF814" w14:textId="6807F33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8DF92" w14:textId="66F301DB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5C8BF" w14:textId="46E245BB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2FFA9" w14:textId="62FD8072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869</w:t>
            </w:r>
          </w:p>
        </w:tc>
      </w:tr>
    </w:tbl>
    <w:p w14:paraId="2D7E2666" w14:textId="704E3926" w:rsidR="00BB180C" w:rsidRDefault="00BB180C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59B783F5" w14:textId="77777777" w:rsidR="00A5073D" w:rsidRPr="00D0148A" w:rsidRDefault="00BB180C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B93D6F8" w14:textId="77777777" w:rsidR="00A5073D" w:rsidRPr="00D0148A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เงินให้กู้ยืมระยะสั้นแก่และดอกเบี้ยค้างรับจากบริษัทย่อย</w:t>
      </w:r>
    </w:p>
    <w:p w14:paraId="51AABF9C" w14:textId="77777777" w:rsidR="00A5073D" w:rsidRPr="00D0148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85A382" w14:textId="3E1951F2" w:rsidR="00A5073D" w:rsidRPr="00D0148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เงินให้กู้ยืมระยะสั้นแก่และดอกเบี้ยค้างรับจากบริษัทย่อย 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D0148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7DE71EB" w14:textId="77777777" w:rsidR="00A5073D" w:rsidRPr="00D0148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24"/>
        <w:gridCol w:w="1314"/>
        <w:gridCol w:w="1080"/>
        <w:gridCol w:w="936"/>
        <w:gridCol w:w="936"/>
      </w:tblGrid>
      <w:tr w:rsidR="00A5073D" w:rsidRPr="00D0148A" w14:paraId="19ECE92B" w14:textId="77777777" w:rsidTr="00D63FAC">
        <w:tc>
          <w:tcPr>
            <w:tcW w:w="4824" w:type="dxa"/>
            <w:shd w:val="clear" w:color="auto" w:fill="auto"/>
            <w:vAlign w:val="bottom"/>
          </w:tcPr>
          <w:p w14:paraId="7BC506FB" w14:textId="77777777" w:rsidR="00A5073D" w:rsidRPr="00D0148A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9B761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47E79000" w14:textId="77777777" w:rsidTr="00D63FAC">
        <w:tc>
          <w:tcPr>
            <w:tcW w:w="4824" w:type="dxa"/>
            <w:shd w:val="clear" w:color="auto" w:fill="auto"/>
            <w:vAlign w:val="bottom"/>
          </w:tcPr>
          <w:p w14:paraId="30B9E3CC" w14:textId="77777777" w:rsidR="00A5073D" w:rsidRPr="00D0148A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4E665" w14:textId="29F3E928" w:rsidR="00A5073D" w:rsidRPr="00D0148A" w:rsidRDefault="0087163A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5073D" w:rsidRPr="00D0148A" w14:paraId="2726D1F3" w14:textId="77777777" w:rsidTr="00D63FAC">
        <w:tc>
          <w:tcPr>
            <w:tcW w:w="4824" w:type="dxa"/>
            <w:shd w:val="clear" w:color="auto" w:fill="auto"/>
            <w:vAlign w:val="bottom"/>
          </w:tcPr>
          <w:p w14:paraId="198C2BA4" w14:textId="77777777" w:rsidR="00A5073D" w:rsidRPr="00D0148A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2EBA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20C80F1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689A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C291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0DAC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3C6DD02B" w14:textId="77777777" w:rsidTr="00D63FAC">
        <w:tc>
          <w:tcPr>
            <w:tcW w:w="4824" w:type="dxa"/>
            <w:shd w:val="clear" w:color="auto" w:fill="auto"/>
            <w:vAlign w:val="bottom"/>
          </w:tcPr>
          <w:p w14:paraId="17512B33" w14:textId="77777777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307C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E961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FE12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E040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5073D" w:rsidRPr="00D0148A" w14:paraId="44466E9F" w14:textId="77777777" w:rsidTr="00D63FAC">
        <w:tc>
          <w:tcPr>
            <w:tcW w:w="4824" w:type="dxa"/>
            <w:vAlign w:val="bottom"/>
          </w:tcPr>
          <w:p w14:paraId="5BD7E7F9" w14:textId="77777777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B19F2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F0E43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306C4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772A9" w14:textId="77777777" w:rsidR="00A5073D" w:rsidRPr="00D0148A" w:rsidRDefault="00A5073D" w:rsidP="00D63FAC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73F670D8" w14:textId="77777777" w:rsidTr="00D63FAC">
        <w:tc>
          <w:tcPr>
            <w:tcW w:w="4824" w:type="dxa"/>
            <w:vAlign w:val="bottom"/>
          </w:tcPr>
          <w:p w14:paraId="5D0EB090" w14:textId="77777777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79871B6" w14:textId="0E59328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F0E16" w14:textId="58107BB6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C39F5" w14:textId="018BC547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84F49" w14:textId="4899B40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  <w:tr w:rsidR="00A5073D" w:rsidRPr="00D0148A" w14:paraId="71A383CD" w14:textId="77777777" w:rsidTr="00D63FAC">
        <w:tc>
          <w:tcPr>
            <w:tcW w:w="4824" w:type="dxa"/>
            <w:vAlign w:val="bottom"/>
          </w:tcPr>
          <w:p w14:paraId="5053F9B1" w14:textId="77777777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09ED27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C1C68" w14:textId="6063F1C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A9614" w14:textId="3F393E7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C3E02" w14:textId="13D3DA7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</w:tbl>
    <w:p w14:paraId="254C135A" w14:textId="03F35D45" w:rsidR="00A5073D" w:rsidRPr="00D0148A" w:rsidRDefault="00A5073D" w:rsidP="00BB180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24"/>
        <w:gridCol w:w="1314"/>
        <w:gridCol w:w="1080"/>
        <w:gridCol w:w="936"/>
        <w:gridCol w:w="936"/>
      </w:tblGrid>
      <w:tr w:rsidR="00A5073D" w:rsidRPr="00D0148A" w14:paraId="0D75A69F" w14:textId="77777777" w:rsidTr="00D63FAC">
        <w:tc>
          <w:tcPr>
            <w:tcW w:w="4824" w:type="dxa"/>
            <w:shd w:val="clear" w:color="auto" w:fill="auto"/>
            <w:vAlign w:val="bottom"/>
          </w:tcPr>
          <w:p w14:paraId="728F33DE" w14:textId="77777777" w:rsidR="00A5073D" w:rsidRPr="00D0148A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5B31F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2F518C00" w14:textId="77777777" w:rsidTr="00D63FAC">
        <w:tc>
          <w:tcPr>
            <w:tcW w:w="4824" w:type="dxa"/>
            <w:shd w:val="clear" w:color="auto" w:fill="auto"/>
            <w:vAlign w:val="bottom"/>
          </w:tcPr>
          <w:p w14:paraId="7585ED10" w14:textId="77777777" w:rsidR="00A5073D" w:rsidRPr="00D0148A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46DB5" w14:textId="43D6DAF6" w:rsidR="00A5073D" w:rsidRPr="00D0148A" w:rsidRDefault="0087163A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5073D" w:rsidRPr="00D0148A" w14:paraId="3E7AAAB8" w14:textId="77777777" w:rsidTr="00D63FAC">
        <w:tc>
          <w:tcPr>
            <w:tcW w:w="4824" w:type="dxa"/>
            <w:shd w:val="clear" w:color="auto" w:fill="auto"/>
            <w:vAlign w:val="bottom"/>
          </w:tcPr>
          <w:p w14:paraId="6674AE45" w14:textId="77777777" w:rsidR="00A5073D" w:rsidRPr="00D0148A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E77D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4E5846B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E1C5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14BF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BCB8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0174712D" w14:textId="77777777" w:rsidTr="00D63FAC">
        <w:tc>
          <w:tcPr>
            <w:tcW w:w="4824" w:type="dxa"/>
            <w:shd w:val="clear" w:color="auto" w:fill="auto"/>
            <w:vAlign w:val="bottom"/>
          </w:tcPr>
          <w:p w14:paraId="02F417AF" w14:textId="77777777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D48F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46AD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3C5C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7069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5073D" w:rsidRPr="00D0148A" w14:paraId="5F66B437" w14:textId="77777777" w:rsidTr="00D63FAC">
        <w:tc>
          <w:tcPr>
            <w:tcW w:w="4824" w:type="dxa"/>
            <w:vAlign w:val="bottom"/>
          </w:tcPr>
          <w:p w14:paraId="6B268650" w14:textId="77777777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BA965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E5026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58E15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89206" w14:textId="77777777" w:rsidR="00A5073D" w:rsidRPr="00D0148A" w:rsidRDefault="00A5073D" w:rsidP="00D63FAC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47774217" w14:textId="77777777" w:rsidTr="00D63FAC">
        <w:tc>
          <w:tcPr>
            <w:tcW w:w="4824" w:type="dxa"/>
            <w:vAlign w:val="bottom"/>
          </w:tcPr>
          <w:p w14:paraId="021C7920" w14:textId="77777777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95F7D9F" w14:textId="41C592E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62EAB1" w14:textId="4A669AD7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D28669" w14:textId="40F0A239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7B123A" w14:textId="1E17F74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561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</w:p>
        </w:tc>
      </w:tr>
      <w:tr w:rsidR="00A5073D" w:rsidRPr="00D0148A" w14:paraId="6B2B8606" w14:textId="77777777" w:rsidTr="00D63FAC">
        <w:tc>
          <w:tcPr>
            <w:tcW w:w="4824" w:type="dxa"/>
            <w:vAlign w:val="bottom"/>
          </w:tcPr>
          <w:p w14:paraId="452F527C" w14:textId="77777777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37C28A0" w14:textId="7082DAB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F6A34" w14:textId="3CA1BDB7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A0BD4" w14:textId="1D2E56D2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4B408" w14:textId="6CD4626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</w:tr>
      <w:tr w:rsidR="00A5073D" w:rsidRPr="00D0148A" w14:paraId="133FD13F" w14:textId="77777777" w:rsidTr="00D63FAC">
        <w:tc>
          <w:tcPr>
            <w:tcW w:w="4824" w:type="dxa"/>
            <w:vAlign w:val="bottom"/>
          </w:tcPr>
          <w:p w14:paraId="7FC17C67" w14:textId="77777777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3CCE6EB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7AEAC0" w14:textId="333AB059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629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CBA64" w14:textId="52E74552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764B8" w14:textId="005D866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631</w:t>
            </w:r>
            <w:r w:rsidR="00A5073D" w:rsidRPr="00D014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715</w:t>
            </w:r>
          </w:p>
        </w:tc>
      </w:tr>
    </w:tbl>
    <w:p w14:paraId="124B0EAB" w14:textId="77777777" w:rsidR="00A5073D" w:rsidRPr="00D0148A" w:rsidRDefault="00A5073D" w:rsidP="00A5073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47E731C" w14:textId="3671CF4D" w:rsidR="00A5073D" w:rsidRPr="00D0148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รายการเคลื่อนไหวสำหรับเงินให้กู้ยืมระยะสั้นแก่และดอกเบี้ยค้างรับจากบริษัทย่อย สำหรับปีสิ้นสุดวันที่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0148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212F3D4" w14:textId="77777777" w:rsidR="00A5073D" w:rsidRPr="00D0148A" w:rsidRDefault="00A5073D" w:rsidP="00A5073D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7F3A68" w:rsidRPr="00D0148A" w14:paraId="296FEB79" w14:textId="01D5615F" w:rsidTr="007F3A68">
        <w:tc>
          <w:tcPr>
            <w:tcW w:w="6566" w:type="dxa"/>
            <w:vAlign w:val="bottom"/>
          </w:tcPr>
          <w:p w14:paraId="0C20F31F" w14:textId="77777777" w:rsidR="007F3A68" w:rsidRPr="00D0148A" w:rsidRDefault="007F3A68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52C29" w14:textId="10431F42" w:rsidR="007F3A68" w:rsidRPr="00402FAA" w:rsidRDefault="007F3A68" w:rsidP="007F3A68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02F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321EB" w:rsidRPr="00D0148A" w14:paraId="5C26EAA1" w14:textId="77777777" w:rsidTr="001321EB">
        <w:tc>
          <w:tcPr>
            <w:tcW w:w="6566" w:type="dxa"/>
            <w:vAlign w:val="bottom"/>
          </w:tcPr>
          <w:p w14:paraId="00E34D6A" w14:textId="77777777" w:rsidR="001321EB" w:rsidRPr="00D0148A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D7A28" w14:textId="44A6EC34" w:rsidR="001321EB" w:rsidRPr="00402FAA" w:rsidRDefault="001321EB" w:rsidP="00D63FA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2FA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E40F2D" w14:textId="38E71C22" w:rsidR="001321EB" w:rsidRPr="00402FAA" w:rsidRDefault="001321EB" w:rsidP="00D63FA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2FA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1321EB" w:rsidRPr="00D0148A" w14:paraId="252BD731" w14:textId="4B7C1902" w:rsidTr="001321EB">
        <w:tc>
          <w:tcPr>
            <w:tcW w:w="6566" w:type="dxa"/>
            <w:vAlign w:val="bottom"/>
          </w:tcPr>
          <w:p w14:paraId="45A944C4" w14:textId="77777777" w:rsidR="001321EB" w:rsidRPr="00D0148A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FFBCF" w14:textId="77777777" w:rsidR="001321EB" w:rsidRPr="00402FAA" w:rsidRDefault="001321EB" w:rsidP="00D63FA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2F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832B9" w14:textId="1970F691" w:rsidR="001321EB" w:rsidRPr="00402FAA" w:rsidRDefault="001321EB" w:rsidP="00D63FA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2F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321EB" w:rsidRPr="00D0148A" w14:paraId="1709FD60" w14:textId="6B1ECA9B" w:rsidTr="001321EB">
        <w:tc>
          <w:tcPr>
            <w:tcW w:w="6566" w:type="dxa"/>
            <w:vAlign w:val="bottom"/>
          </w:tcPr>
          <w:p w14:paraId="1DEB45F9" w14:textId="77777777" w:rsidR="001321EB" w:rsidRPr="00D0148A" w:rsidRDefault="001321EB" w:rsidP="00D63FAC">
            <w:pPr>
              <w:ind w:left="427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82CC2" w14:textId="77777777" w:rsidR="001321EB" w:rsidRPr="00402FAA" w:rsidRDefault="001321EB" w:rsidP="00D63FAC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4F8FA0" w14:textId="77777777" w:rsidR="001321EB" w:rsidRPr="00402FAA" w:rsidRDefault="001321EB" w:rsidP="00D63FAC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</w:tr>
      <w:tr w:rsidR="001321EB" w:rsidRPr="00D0148A" w14:paraId="6C65164F" w14:textId="6245B594" w:rsidTr="001321EB">
        <w:tc>
          <w:tcPr>
            <w:tcW w:w="6566" w:type="dxa"/>
            <w:vAlign w:val="bottom"/>
          </w:tcPr>
          <w:p w14:paraId="7549F8C1" w14:textId="77777777" w:rsidR="001321EB" w:rsidRPr="00D0148A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31D8FCC0" w14:textId="5924437C" w:rsidR="001321EB" w:rsidRPr="00402FA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  <w:r w:rsidR="001321EB"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440" w:type="dxa"/>
            <w:shd w:val="clear" w:color="auto" w:fill="FAFAFA"/>
          </w:tcPr>
          <w:p w14:paraId="2753E168" w14:textId="307C4F08" w:rsidR="001321EB" w:rsidRPr="00402FA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  <w:r w:rsidR="00656FC1"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</w:p>
        </w:tc>
      </w:tr>
      <w:tr w:rsidR="001321EB" w:rsidRPr="00D0148A" w14:paraId="5706D3C7" w14:textId="57FB292C" w:rsidTr="001321EB">
        <w:tc>
          <w:tcPr>
            <w:tcW w:w="6566" w:type="dxa"/>
            <w:vAlign w:val="bottom"/>
          </w:tcPr>
          <w:p w14:paraId="7D15B641" w14:textId="77777777" w:rsidR="001321EB" w:rsidRPr="00D0148A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</w:tcPr>
          <w:p w14:paraId="44FDC8A2" w14:textId="0178D5FC" w:rsidR="001321EB" w:rsidRPr="00402FAA" w:rsidRDefault="001321EB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9676762" w14:textId="42D4B000" w:rsidR="001321EB" w:rsidRPr="00402FAA" w:rsidRDefault="00DF6C01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321EB" w:rsidRPr="00D0148A" w14:paraId="741ACD10" w14:textId="6EF5F1BE" w:rsidTr="001321EB">
        <w:tc>
          <w:tcPr>
            <w:tcW w:w="6566" w:type="dxa"/>
            <w:vAlign w:val="bottom"/>
          </w:tcPr>
          <w:p w14:paraId="3BF76CD5" w14:textId="77777777" w:rsidR="001321EB" w:rsidRPr="00D0148A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1E1704AB" w14:textId="53033F66" w:rsidR="001321EB" w:rsidRPr="00402FA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1321EB"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6C47E960" w14:textId="0EED2D71" w:rsidR="001321EB" w:rsidRPr="00402FA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  <w:r w:rsidR="00DF6C01"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1321EB" w:rsidRPr="00D0148A" w14:paraId="26836843" w14:textId="1DD102AF" w:rsidTr="001321EB">
        <w:trPr>
          <w:trHeight w:val="125"/>
        </w:trPr>
        <w:tc>
          <w:tcPr>
            <w:tcW w:w="6566" w:type="dxa"/>
            <w:vAlign w:val="bottom"/>
          </w:tcPr>
          <w:p w14:paraId="4339E0D0" w14:textId="77777777" w:rsidR="001321EB" w:rsidRPr="00D0148A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440" w:type="dxa"/>
            <w:shd w:val="clear" w:color="auto" w:fill="FAFAFA"/>
          </w:tcPr>
          <w:p w14:paraId="1E726B19" w14:textId="7F2F3DDF" w:rsidR="001321EB" w:rsidRPr="00402FA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1321EB"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1440" w:type="dxa"/>
            <w:shd w:val="clear" w:color="auto" w:fill="FAFAFA"/>
          </w:tcPr>
          <w:p w14:paraId="7660C252" w14:textId="5DF78B09" w:rsidR="001321EB" w:rsidRPr="00402FA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DF6C01"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</w:tr>
      <w:tr w:rsidR="001321EB" w:rsidRPr="00D0148A" w14:paraId="02A578D6" w14:textId="790BC051" w:rsidTr="001321EB">
        <w:trPr>
          <w:trHeight w:val="125"/>
        </w:trPr>
        <w:tc>
          <w:tcPr>
            <w:tcW w:w="6566" w:type="dxa"/>
            <w:vAlign w:val="bottom"/>
          </w:tcPr>
          <w:p w14:paraId="1A43A570" w14:textId="77777777" w:rsidR="001321EB" w:rsidRPr="00D0148A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302E7E06" w14:textId="1ED409A4" w:rsidR="001321EB" w:rsidRPr="00402FAA" w:rsidRDefault="001321EB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DDDF6E" w14:textId="0B99856A" w:rsidR="001321EB" w:rsidRPr="00402FAA" w:rsidRDefault="00656FC1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21EB" w:rsidRPr="00D0148A" w14:paraId="21C4B504" w14:textId="24D1707B" w:rsidTr="001321EB">
        <w:trPr>
          <w:trHeight w:val="125"/>
        </w:trPr>
        <w:tc>
          <w:tcPr>
            <w:tcW w:w="6566" w:type="dxa"/>
            <w:vAlign w:val="bottom"/>
          </w:tcPr>
          <w:p w14:paraId="21195640" w14:textId="77777777" w:rsidR="001321EB" w:rsidRPr="00D0148A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0EAB0B" w14:textId="1027D4C0" w:rsidR="001321EB" w:rsidRPr="00402FAA" w:rsidRDefault="001321EB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D4D948" w14:textId="2E021E2D" w:rsidR="001321EB" w:rsidRPr="00402FAA" w:rsidRDefault="00656FC1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</w:t>
            </w: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  <w:r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21EB" w:rsidRPr="00D0148A" w14:paraId="5DBA41CC" w14:textId="2DA05448" w:rsidTr="001321EB">
        <w:tc>
          <w:tcPr>
            <w:tcW w:w="6566" w:type="dxa"/>
            <w:vAlign w:val="bottom"/>
          </w:tcPr>
          <w:p w14:paraId="12612323" w14:textId="77777777" w:rsidR="001321EB" w:rsidRPr="00D0148A" w:rsidRDefault="001321EB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DB089" w14:textId="5F47F069" w:rsidR="001321EB" w:rsidRPr="00402FA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1321EB"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CE1FAD" w14:textId="1F444D4C" w:rsidR="001321EB" w:rsidRPr="00402FA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  <w:r w:rsidR="00656FC1" w:rsidRPr="00402F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</w:tr>
    </w:tbl>
    <w:p w14:paraId="4D7B1AA2" w14:textId="77777777" w:rsidR="00A5073D" w:rsidRPr="003D7125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B9856F" w14:textId="25A07F05" w:rsidR="00A5073D" w:rsidRPr="003D7125" w:rsidRDefault="00A5073D" w:rsidP="007824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D71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193598EB" w14:textId="414480E8" w:rsidR="007824A8" w:rsidRPr="003D7125" w:rsidRDefault="003D7125" w:rsidP="007824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F3A68" w:rsidRPr="00D0148A" w14:paraId="79455FE3" w14:textId="28985725" w:rsidTr="003D7125">
        <w:tc>
          <w:tcPr>
            <w:tcW w:w="6570" w:type="dxa"/>
            <w:shd w:val="clear" w:color="auto" w:fill="auto"/>
            <w:vAlign w:val="bottom"/>
          </w:tcPr>
          <w:p w14:paraId="47353033" w14:textId="77777777" w:rsidR="007F3A68" w:rsidRPr="00D0148A" w:rsidRDefault="007F3A68" w:rsidP="007F3A68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3F410" w14:textId="4DFC454A" w:rsidR="007F3A68" w:rsidRPr="00D0148A" w:rsidRDefault="007F3A68" w:rsidP="007F3A68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C0544" w:rsidRPr="00D0148A" w14:paraId="5F71A934" w14:textId="77777777" w:rsidTr="003D7125">
        <w:tc>
          <w:tcPr>
            <w:tcW w:w="6570" w:type="dxa"/>
            <w:shd w:val="clear" w:color="auto" w:fill="auto"/>
            <w:vAlign w:val="bottom"/>
          </w:tcPr>
          <w:p w14:paraId="3C135902" w14:textId="77777777" w:rsidR="004C0544" w:rsidRPr="00D0148A" w:rsidRDefault="004C0544" w:rsidP="004C054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A787E" w14:textId="428F1FF4" w:rsidR="004C0544" w:rsidRPr="00D0148A" w:rsidRDefault="004C0544" w:rsidP="004C054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D60A7" w14:textId="5E1144DD" w:rsidR="004C0544" w:rsidRPr="007F3A68" w:rsidRDefault="004C0544" w:rsidP="004C054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4C0544" w:rsidRPr="00D0148A" w14:paraId="771A257B" w14:textId="6AC710E8" w:rsidTr="003D7125">
        <w:tc>
          <w:tcPr>
            <w:tcW w:w="6570" w:type="dxa"/>
            <w:shd w:val="clear" w:color="auto" w:fill="auto"/>
            <w:vAlign w:val="bottom"/>
          </w:tcPr>
          <w:p w14:paraId="757C7C6D" w14:textId="77777777" w:rsidR="004C0544" w:rsidRPr="00D0148A" w:rsidRDefault="004C0544" w:rsidP="004C0544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5044" w14:textId="6477DBA6" w:rsidR="004C0544" w:rsidRPr="00D0148A" w:rsidRDefault="004C0544" w:rsidP="004C054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E0814D" w14:textId="58DBB7B1" w:rsidR="004C0544" w:rsidRPr="007F3A68" w:rsidRDefault="004C0544" w:rsidP="004C054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3A68" w:rsidRPr="00D0148A" w14:paraId="548315EB" w14:textId="4CCD4BE7" w:rsidTr="003D7125">
        <w:tc>
          <w:tcPr>
            <w:tcW w:w="6570" w:type="dxa"/>
            <w:shd w:val="clear" w:color="auto" w:fill="auto"/>
            <w:vAlign w:val="bottom"/>
          </w:tcPr>
          <w:p w14:paraId="411CC549" w14:textId="77777777" w:rsidR="007F3A68" w:rsidRPr="00D0148A" w:rsidRDefault="007F3A68" w:rsidP="007F3A6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9670D" w14:textId="77777777" w:rsidR="007F3A68" w:rsidRPr="00D0148A" w:rsidRDefault="007F3A68" w:rsidP="007F3A68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E5AA2A" w14:textId="77777777" w:rsidR="007F3A68" w:rsidRPr="007F3A68" w:rsidRDefault="007F3A68" w:rsidP="007F3A68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F3A68" w:rsidRPr="00D0148A" w14:paraId="502BAC32" w14:textId="57BE17E0" w:rsidTr="003D7125">
        <w:tc>
          <w:tcPr>
            <w:tcW w:w="6570" w:type="dxa"/>
            <w:shd w:val="clear" w:color="auto" w:fill="auto"/>
            <w:vAlign w:val="bottom"/>
          </w:tcPr>
          <w:p w14:paraId="6BD0C407" w14:textId="435EE20E" w:rsidR="007F3A68" w:rsidRPr="00D0148A" w:rsidRDefault="007F3A68" w:rsidP="003D712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</w:t>
            </w:r>
            <w:r w:rsidR="004C05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4B5DEA9" w14:textId="071B88A4" w:rsidR="007F3A68" w:rsidRPr="00082D3A" w:rsidRDefault="007F3A68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82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A6C7B7" w14:textId="60321D5E" w:rsidR="00F41B6D" w:rsidRPr="00082D3A" w:rsidRDefault="00F41B6D" w:rsidP="003D7125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D7125" w:rsidRPr="00D0148A" w14:paraId="5D9B50AA" w14:textId="77777777" w:rsidTr="003D7125">
        <w:tc>
          <w:tcPr>
            <w:tcW w:w="6570" w:type="dxa"/>
            <w:shd w:val="clear" w:color="auto" w:fill="auto"/>
            <w:vAlign w:val="bottom"/>
          </w:tcPr>
          <w:p w14:paraId="1138C6B6" w14:textId="2A131BFD" w:rsidR="003D7125" w:rsidRPr="00D0148A" w:rsidRDefault="003D7125" w:rsidP="003D712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</w:tcPr>
          <w:p w14:paraId="4A2BFF45" w14:textId="0869CA26" w:rsidR="003D7125" w:rsidRPr="00082D3A" w:rsidRDefault="0087163A" w:rsidP="007F3A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3D7125" w:rsidRPr="00082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440" w:type="dxa"/>
            <w:shd w:val="clear" w:color="auto" w:fill="FAFAFA"/>
          </w:tcPr>
          <w:p w14:paraId="14ECDB07" w14:textId="7D9D9289" w:rsidR="003D7125" w:rsidRDefault="003D7125" w:rsidP="007F3A68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F3A68" w:rsidRPr="00D0148A" w14:paraId="58340221" w14:textId="43487B11" w:rsidTr="003D7125">
        <w:tc>
          <w:tcPr>
            <w:tcW w:w="6570" w:type="dxa"/>
            <w:shd w:val="clear" w:color="auto" w:fill="auto"/>
            <w:vAlign w:val="bottom"/>
          </w:tcPr>
          <w:p w14:paraId="3679D9D9" w14:textId="5822969E" w:rsidR="007F3A68" w:rsidRPr="00D0148A" w:rsidRDefault="007F3A68" w:rsidP="007F3A6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</w:t>
            </w:r>
            <w:r w:rsidR="004C05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BA731F2" w14:textId="51232881" w:rsidR="007F3A68" w:rsidRPr="00082D3A" w:rsidRDefault="0087163A" w:rsidP="007F3A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7F3A68" w:rsidRPr="00082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EA60EDF" w14:textId="23A17825" w:rsidR="007F3A68" w:rsidRPr="00082D3A" w:rsidRDefault="00082D3A" w:rsidP="007F3A68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82D3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F3A68" w:rsidRPr="00D0148A" w14:paraId="1AF2C287" w14:textId="539556BB" w:rsidTr="003D7125">
        <w:tc>
          <w:tcPr>
            <w:tcW w:w="6570" w:type="dxa"/>
            <w:shd w:val="clear" w:color="auto" w:fill="auto"/>
            <w:vAlign w:val="bottom"/>
          </w:tcPr>
          <w:p w14:paraId="5E429782" w14:textId="77777777" w:rsidR="007F3A68" w:rsidRPr="00D0148A" w:rsidRDefault="007F3A68" w:rsidP="007F3A6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440" w:type="dxa"/>
            <w:shd w:val="clear" w:color="auto" w:fill="FAFAFA"/>
          </w:tcPr>
          <w:p w14:paraId="3BBB492B" w14:textId="15EA92DC" w:rsidR="007F3A68" w:rsidRPr="00082D3A" w:rsidRDefault="0087163A" w:rsidP="007F3A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F3A68" w:rsidRPr="00082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440" w:type="dxa"/>
            <w:shd w:val="clear" w:color="auto" w:fill="FAFAFA"/>
          </w:tcPr>
          <w:p w14:paraId="232D15FB" w14:textId="048AE3CF" w:rsidR="007F3A68" w:rsidRPr="00082D3A" w:rsidRDefault="00082D3A" w:rsidP="007F3A68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82D3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F3A68" w:rsidRPr="00D0148A" w14:paraId="03973845" w14:textId="13B1140E" w:rsidTr="003D7125">
        <w:tc>
          <w:tcPr>
            <w:tcW w:w="6570" w:type="dxa"/>
            <w:shd w:val="clear" w:color="auto" w:fill="auto"/>
            <w:vAlign w:val="bottom"/>
          </w:tcPr>
          <w:p w14:paraId="6E1D6897" w14:textId="77777777" w:rsidR="007F3A68" w:rsidRPr="00D0148A" w:rsidRDefault="007F3A68" w:rsidP="007F3A6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794267DB" w14:textId="12EC3D27" w:rsidR="007F3A68" w:rsidRPr="00082D3A" w:rsidRDefault="007F3A68" w:rsidP="007F3A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82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  <w:r w:rsidRPr="00082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Pr="00082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5B16B6" w14:textId="5F5230CC" w:rsidR="007F3A68" w:rsidRPr="00082D3A" w:rsidRDefault="00082D3A" w:rsidP="007F3A68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82D3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F3A68" w:rsidRPr="00D0148A" w14:paraId="70B66121" w14:textId="4082EB61" w:rsidTr="003D7125">
        <w:tc>
          <w:tcPr>
            <w:tcW w:w="6570" w:type="dxa"/>
            <w:shd w:val="clear" w:color="auto" w:fill="auto"/>
            <w:vAlign w:val="bottom"/>
          </w:tcPr>
          <w:p w14:paraId="5B565E58" w14:textId="77777777" w:rsidR="007F3A68" w:rsidRPr="00D0148A" w:rsidRDefault="007F3A68" w:rsidP="007F3A6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B6E476A" w14:textId="74D61517" w:rsidR="007F3A68" w:rsidRPr="00082D3A" w:rsidRDefault="007F3A68" w:rsidP="007F3A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82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082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017</w:t>
            </w:r>
            <w:r w:rsidRPr="00082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98CC8F8" w14:textId="6F26EF94" w:rsidR="007F3A68" w:rsidRPr="00082D3A" w:rsidRDefault="00082D3A" w:rsidP="007F3A68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82D3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F3A68" w:rsidRPr="00D0148A" w14:paraId="4BCEA0ED" w14:textId="2906BF0B" w:rsidTr="003D7125">
        <w:tc>
          <w:tcPr>
            <w:tcW w:w="6570" w:type="dxa"/>
            <w:shd w:val="clear" w:color="auto" w:fill="auto"/>
            <w:vAlign w:val="bottom"/>
          </w:tcPr>
          <w:p w14:paraId="1FB934F6" w14:textId="0C898176" w:rsidR="007F3A68" w:rsidRPr="00D0148A" w:rsidRDefault="007F3A68" w:rsidP="007F3A6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</w:t>
            </w:r>
            <w:r w:rsidR="004C054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  <w:r w:rsidRPr="00D014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19284" w14:textId="77777777" w:rsidR="007F3A68" w:rsidRPr="00082D3A" w:rsidRDefault="007F3A68" w:rsidP="007F3A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82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BC0AC" w14:textId="57E4374C" w:rsidR="007F3A68" w:rsidRPr="00082D3A" w:rsidRDefault="00082D3A" w:rsidP="007F3A68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82D3A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51008F2B" w14:textId="77777777" w:rsidR="00A5073D" w:rsidRPr="003D7125" w:rsidRDefault="00A5073D" w:rsidP="00A5073D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81541E" w14:textId="533242A1" w:rsidR="00A5073D" w:rsidRPr="003D7125" w:rsidRDefault="00A5073D" w:rsidP="0091186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D71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เงินให้กู้ยืมระยะยาวแก่บริษัทย่อยเป็นเงินให้กู้ยืมไม่มีหลักประกันในสกุลเงินบาท และมีกำหนดชำระคืนภายในปี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BA1B82" w:rsidRPr="003D712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A1B82" w:rsidRPr="003D7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อย่าง</w:t>
      </w:r>
      <w:r w:rsidR="00226A1A" w:rsidRPr="003D7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ไรก็ตาม บริษัทได้รับชำระคืนเงินให้กู้ยืมดังกล่าวก่อนกำหนดในปี พ</w:t>
      </w:r>
      <w:r w:rsidR="00226A1A" w:rsidRPr="003D712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26A1A" w:rsidRPr="003D7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="00226A1A" w:rsidRPr="003D712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26A1A" w:rsidRPr="003D7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7DECEE67" w14:textId="77777777" w:rsidR="00A5073D" w:rsidRPr="003D7125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82EDDE" w14:textId="77777777" w:rsidR="00A5073D" w:rsidRPr="003D7125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D7125"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Pr="003D712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3D7125">
        <w:rPr>
          <w:rFonts w:ascii="Browallia New" w:hAnsi="Browallia New" w:cs="Browallia New"/>
          <w:color w:val="CF4A02"/>
          <w:sz w:val="26"/>
          <w:szCs w:val="26"/>
        </w:rPr>
        <w:tab/>
      </w:r>
      <w:r w:rsidRPr="003D7125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เงินกู้ยืมระยะสั้นจากบุคคลที่เกี่ยวข้องกัน</w:t>
      </w:r>
    </w:p>
    <w:p w14:paraId="49F6F58E" w14:textId="77777777" w:rsidR="003D7125" w:rsidRDefault="003D7125" w:rsidP="00FF20F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06998F" w14:textId="5F3977F8" w:rsidR="00A5073D" w:rsidRPr="003D7125" w:rsidRDefault="00FF20FF" w:rsidP="00FF20F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D71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เงินกู้ยืมระยะสั้นจากบุคคลที่เกี่ยวข้องกันจำนวน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47</w:t>
      </w:r>
      <w:r w:rsidRPr="003D71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ล้านบาท มีอัตราดอกเบี้ยร้อยละ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0</w:t>
      </w:r>
      <w:r w:rsidRPr="003D7125">
        <w:rPr>
          <w:rFonts w:ascii="Browallia New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3D71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CB6F8E" w:rsidRPr="003D71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ต่อปี </w:t>
      </w:r>
      <w:r w:rsidRPr="003D712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</w:t>
      </w:r>
      <w:r w:rsidRPr="003D7125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3D712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Pr="003D7125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3D7125">
        <w:rPr>
          <w:rFonts w:ascii="Browallia New" w:hAnsi="Browallia New" w:cs="Browallia New"/>
          <w:color w:val="auto"/>
          <w:sz w:val="26"/>
          <w:szCs w:val="26"/>
        </w:rPr>
        <w:br/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17</w:t>
      </w:r>
      <w:r w:rsidRPr="003D712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3D7125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3D71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มีอัตราดอกเบี้ยร้อยละ 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0</w:t>
      </w:r>
      <w:r w:rsidRPr="003D7125">
        <w:rPr>
          <w:rFonts w:ascii="Browallia New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hAnsi="Browallia New" w:cs="Browallia New"/>
          <w:color w:val="auto"/>
          <w:sz w:val="26"/>
          <w:szCs w:val="26"/>
        </w:rPr>
        <w:t>50</w:t>
      </w:r>
      <w:r w:rsidR="00CB6F8E" w:rsidRPr="003D712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ต่อปี</w:t>
      </w:r>
      <w:r w:rsidRPr="003D712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)</w:t>
      </w:r>
      <w:r w:rsidRPr="003D7125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เป็นเงินกู้ยืมสกุลไทยโดยไม่มีหลักประกัน และจะครบกำหนดภายใน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1</w:t>
      </w:r>
      <w:r w:rsidRPr="003D712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D7125">
        <w:rPr>
          <w:rFonts w:ascii="Browallia New" w:eastAsia="Times New Roman" w:hAnsi="Browallia New" w:cs="Browallia New" w:hint="cs"/>
          <w:sz w:val="26"/>
          <w:szCs w:val="26"/>
          <w:cs/>
        </w:rPr>
        <w:t>ปี</w:t>
      </w:r>
      <w:r w:rsidR="003D7125">
        <w:rPr>
          <w:rFonts w:ascii="Browallia New" w:eastAsia="Times New Roman" w:hAnsi="Browallia New" w:cs="Browallia New"/>
          <w:sz w:val="26"/>
          <w:szCs w:val="26"/>
        </w:rPr>
        <w:br/>
      </w:r>
      <w:r w:rsidRPr="003D7125">
        <w:rPr>
          <w:rFonts w:ascii="Browallia New" w:eastAsia="Times New Roman" w:hAnsi="Browallia New" w:cs="Browallia New" w:hint="cs"/>
          <w:sz w:val="26"/>
          <w:szCs w:val="26"/>
          <w:cs/>
        </w:rPr>
        <w:t>หรือเมื่อทวงถาม</w:t>
      </w:r>
    </w:p>
    <w:p w14:paraId="443DCFE7" w14:textId="77777777" w:rsidR="00A5073D" w:rsidRPr="003D7125" w:rsidRDefault="00A5073D" w:rsidP="00A5073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125D994D" w14:textId="5E7FDCBA" w:rsidR="00A5073D" w:rsidRPr="003D7125" w:rsidRDefault="00A5073D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3D7125">
        <w:rPr>
          <w:rFonts w:ascii="Browallia New" w:hAnsi="Browallia New" w:cs="Browallia New" w:hint="cs"/>
          <w:color w:val="CF4A02"/>
          <w:sz w:val="26"/>
          <w:szCs w:val="26"/>
          <w:cs/>
        </w:rPr>
        <w:t>จ</w:t>
      </w:r>
      <w:r w:rsidRPr="003D712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3D7125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สินทรัพย์หมุนเวียน</w:t>
      </w:r>
      <w:r w:rsidRPr="003D712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3D7125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2558D9" w:rsidRPr="003D7125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</w:t>
      </w:r>
      <w:r w:rsidRPr="003D7125">
        <w:rPr>
          <w:rFonts w:ascii="Browallia New" w:hAnsi="Browallia New" w:cs="Browallia New"/>
          <w:color w:val="CF4A02"/>
          <w:sz w:val="26"/>
          <w:szCs w:val="26"/>
          <w:cs/>
        </w:rPr>
        <w:t>ไม่หมุนเวียนอื่น</w:t>
      </w:r>
    </w:p>
    <w:p w14:paraId="2BCEE448" w14:textId="77777777" w:rsidR="00A5073D" w:rsidRPr="003D7125" w:rsidRDefault="00A5073D" w:rsidP="003D712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3D7125" w14:paraId="14429D69" w14:textId="77777777" w:rsidTr="00D63FAC">
        <w:tc>
          <w:tcPr>
            <w:tcW w:w="4277" w:type="dxa"/>
            <w:vAlign w:val="bottom"/>
          </w:tcPr>
          <w:p w14:paraId="3B1878AC" w14:textId="77777777" w:rsidR="00A5073D" w:rsidRPr="003D7125" w:rsidRDefault="00A5073D" w:rsidP="003D712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A2225" w14:textId="77777777" w:rsidR="00A5073D" w:rsidRPr="003D7125" w:rsidRDefault="00A5073D" w:rsidP="003D712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CC01B" w14:textId="77777777" w:rsidR="00A5073D" w:rsidRPr="003D7125" w:rsidRDefault="00A5073D" w:rsidP="003D712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3D7125" w14:paraId="413F8477" w14:textId="77777777" w:rsidTr="00D63FAC">
        <w:tc>
          <w:tcPr>
            <w:tcW w:w="4277" w:type="dxa"/>
            <w:vAlign w:val="bottom"/>
          </w:tcPr>
          <w:p w14:paraId="5A9D7133" w14:textId="77777777" w:rsidR="00A5073D" w:rsidRPr="003D7125" w:rsidRDefault="00A5073D" w:rsidP="003D712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CAA3C" w14:textId="5527D1E4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71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BB18A" w14:textId="27239621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71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6CAA2" w14:textId="7E436964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71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877FA" w14:textId="5C4E1752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71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5073D" w:rsidRPr="003D7125" w14:paraId="3F85ECEC" w14:textId="77777777" w:rsidTr="00D63FAC">
        <w:tc>
          <w:tcPr>
            <w:tcW w:w="4277" w:type="dxa"/>
            <w:vAlign w:val="bottom"/>
          </w:tcPr>
          <w:p w14:paraId="3CC9B07B" w14:textId="77777777" w:rsidR="00A5073D" w:rsidRPr="003D7125" w:rsidRDefault="00A5073D" w:rsidP="003D712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44410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3EA70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58F40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54572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3D7125" w14:paraId="7F860AAC" w14:textId="77777777" w:rsidTr="00D63FAC">
        <w:tc>
          <w:tcPr>
            <w:tcW w:w="4277" w:type="dxa"/>
            <w:vAlign w:val="bottom"/>
          </w:tcPr>
          <w:p w14:paraId="0FDEF0A8" w14:textId="77777777" w:rsidR="00A5073D" w:rsidRPr="003D7125" w:rsidRDefault="00A5073D" w:rsidP="003D7125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3051D" w14:textId="77777777" w:rsidR="00A5073D" w:rsidRPr="003D7125" w:rsidRDefault="00A5073D" w:rsidP="003D7125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A8308F" w14:textId="77777777" w:rsidR="00A5073D" w:rsidRPr="003D7125" w:rsidRDefault="00A5073D" w:rsidP="003D7125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B9DB6" w14:textId="77777777" w:rsidR="00A5073D" w:rsidRPr="003D7125" w:rsidRDefault="00A5073D" w:rsidP="003D7125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BE3F0F" w14:textId="77777777" w:rsidR="00A5073D" w:rsidRPr="003D7125" w:rsidRDefault="00A5073D" w:rsidP="003D7125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3D7125" w14:paraId="642897DD" w14:textId="77777777" w:rsidTr="00D63FAC">
        <w:tc>
          <w:tcPr>
            <w:tcW w:w="4277" w:type="dxa"/>
            <w:vAlign w:val="bottom"/>
          </w:tcPr>
          <w:p w14:paraId="54545BB9" w14:textId="77777777" w:rsidR="00A5073D" w:rsidRPr="003D7125" w:rsidRDefault="00A5073D" w:rsidP="003D712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  <w:r w:rsidRPr="003D71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3D7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FB022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24DFB7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A767BE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3ABF4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3D7125" w14:paraId="23F382EA" w14:textId="77777777" w:rsidTr="00D63FAC">
        <w:tc>
          <w:tcPr>
            <w:tcW w:w="4277" w:type="dxa"/>
            <w:vAlign w:val="bottom"/>
          </w:tcPr>
          <w:p w14:paraId="0456EC87" w14:textId="77777777" w:rsidR="00A5073D" w:rsidRPr="003D7125" w:rsidRDefault="00A5073D" w:rsidP="003D712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CB875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D29F0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3E8FF7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25BDE9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3D7125" w14:paraId="2A2B0567" w14:textId="77777777" w:rsidTr="003D7125">
        <w:trPr>
          <w:trHeight w:val="70"/>
        </w:trPr>
        <w:tc>
          <w:tcPr>
            <w:tcW w:w="4277" w:type="dxa"/>
            <w:vAlign w:val="bottom"/>
          </w:tcPr>
          <w:p w14:paraId="4FF21ABB" w14:textId="77777777" w:rsidR="00A5073D" w:rsidRPr="003D7125" w:rsidRDefault="00A5073D" w:rsidP="003D7125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D71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F85BF7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CD903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E3077" w14:textId="4B8278D0" w:rsidR="00A5073D" w:rsidRPr="003D7125" w:rsidRDefault="0087163A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5073D"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201F" w14:textId="2DAD3598" w:rsidR="00A5073D" w:rsidRPr="003D7125" w:rsidRDefault="0087163A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A5073D"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</w:tr>
      <w:tr w:rsidR="00A5073D" w:rsidRPr="003D7125" w14:paraId="4B02BCCE" w14:textId="77777777" w:rsidTr="00D63FAC">
        <w:tc>
          <w:tcPr>
            <w:tcW w:w="4277" w:type="dxa"/>
            <w:vAlign w:val="bottom"/>
          </w:tcPr>
          <w:p w14:paraId="4F7B067A" w14:textId="77777777" w:rsidR="00A5073D" w:rsidRPr="003D7125" w:rsidRDefault="00A5073D" w:rsidP="003D712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449CA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FB18F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B995B" w14:textId="407C3803" w:rsidR="00A5073D" w:rsidRPr="003D7125" w:rsidRDefault="0087163A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5073D"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7332A" w14:textId="7DC93973" w:rsidR="00A5073D" w:rsidRPr="003D7125" w:rsidRDefault="0087163A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A5073D"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</w:tr>
      <w:tr w:rsidR="00A5073D" w:rsidRPr="003D7125" w14:paraId="36FA8922" w14:textId="77777777" w:rsidTr="00D63FAC">
        <w:tc>
          <w:tcPr>
            <w:tcW w:w="4277" w:type="dxa"/>
            <w:vAlign w:val="bottom"/>
          </w:tcPr>
          <w:p w14:paraId="43120FEA" w14:textId="77777777" w:rsidR="00A5073D" w:rsidRPr="003D7125" w:rsidRDefault="00A5073D" w:rsidP="003D712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95F1F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2FD4E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C7965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EC4A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3D7125" w14:paraId="6D8716D5" w14:textId="77777777" w:rsidTr="00D63FAC">
        <w:tc>
          <w:tcPr>
            <w:tcW w:w="4277" w:type="dxa"/>
            <w:vAlign w:val="bottom"/>
          </w:tcPr>
          <w:p w14:paraId="446BA44F" w14:textId="77777777" w:rsidR="00A5073D" w:rsidRPr="003D7125" w:rsidRDefault="00A5073D" w:rsidP="003D712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  <w:r w:rsidRPr="003D71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3D7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B450F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E552E7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AA2489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87395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3D7125" w14:paraId="4B13B938" w14:textId="77777777" w:rsidTr="00D63FAC">
        <w:tc>
          <w:tcPr>
            <w:tcW w:w="4277" w:type="dxa"/>
            <w:vAlign w:val="bottom"/>
          </w:tcPr>
          <w:p w14:paraId="7283E54F" w14:textId="77777777" w:rsidR="00A5073D" w:rsidRPr="003D7125" w:rsidRDefault="00A5073D" w:rsidP="003D7125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1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00F252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5D1FE9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9E0B9B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00A9C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3D7125" w14:paraId="24CF784B" w14:textId="77777777" w:rsidTr="00D63FAC">
        <w:tc>
          <w:tcPr>
            <w:tcW w:w="4277" w:type="dxa"/>
            <w:vAlign w:val="bottom"/>
          </w:tcPr>
          <w:p w14:paraId="4EB57C2C" w14:textId="77777777" w:rsidR="00A5073D" w:rsidRPr="003D7125" w:rsidRDefault="00A5073D" w:rsidP="003D7125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71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69943B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6852A8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37CBD9" w14:textId="6816FDEC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41D0B"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43559" w14:textId="6DF9EC76" w:rsidR="00A5073D" w:rsidRPr="003D7125" w:rsidRDefault="0087163A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5073D"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A5073D" w:rsidRPr="003D7125" w14:paraId="5898244A" w14:textId="77777777" w:rsidTr="00D63FAC">
        <w:tc>
          <w:tcPr>
            <w:tcW w:w="4277" w:type="dxa"/>
            <w:vAlign w:val="bottom"/>
          </w:tcPr>
          <w:p w14:paraId="46468A5F" w14:textId="77777777" w:rsidR="00A5073D" w:rsidRPr="003D7125" w:rsidRDefault="00A5073D" w:rsidP="003D712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73009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A94B9" w14:textId="77777777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853AC" w14:textId="1A51816B" w:rsidR="00A5073D" w:rsidRPr="003D7125" w:rsidRDefault="00A5073D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41D0B"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EDEDA" w14:textId="58F8822E" w:rsidR="00A5073D" w:rsidRPr="003D7125" w:rsidRDefault="0087163A" w:rsidP="003D71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5073D"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</w:tbl>
    <w:p w14:paraId="5FB51594" w14:textId="77777777" w:rsidR="00A5073D" w:rsidRPr="00D0148A" w:rsidRDefault="00A5073D" w:rsidP="00A5073D">
      <w:pPr>
        <w:jc w:val="thaiDistribute"/>
        <w:rPr>
          <w:rFonts w:ascii="Browallia New" w:eastAsia="Times New Roman" w:hAnsi="Browallia New" w:cs="Browallia New"/>
          <w:sz w:val="16"/>
          <w:szCs w:val="16"/>
          <w:cs/>
        </w:rPr>
      </w:pPr>
    </w:p>
    <w:p w14:paraId="2E5BE887" w14:textId="79D30E97" w:rsidR="00A5073D" w:rsidRPr="003D7125" w:rsidRDefault="00BB180C" w:rsidP="00BB180C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16F458D7" w14:textId="77777777" w:rsidR="00A5073D" w:rsidRPr="003D7125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D7125">
        <w:rPr>
          <w:rFonts w:ascii="Browallia New" w:hAnsi="Browallia New" w:cs="Browallia New" w:hint="cs"/>
          <w:color w:val="CF4A02"/>
          <w:sz w:val="26"/>
          <w:szCs w:val="26"/>
          <w:cs/>
        </w:rPr>
        <w:t>ฉ</w:t>
      </w:r>
      <w:r w:rsidRPr="003D7125">
        <w:rPr>
          <w:rFonts w:ascii="Browallia New" w:hAnsi="Browallia New" w:cs="Browallia New"/>
          <w:color w:val="CF4A02"/>
          <w:sz w:val="26"/>
          <w:szCs w:val="26"/>
          <w:lang w:val="en-US"/>
        </w:rPr>
        <w:t>)</w:t>
      </w:r>
      <w:r w:rsidRPr="003D7125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Pr="003D7125">
        <w:rPr>
          <w:rFonts w:ascii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เจ้าหนี้การค้าและเจ้าหนี้อื่นจากบริษัทย่อยและบุคคลและกิจการที่เกี่ยวข้องกัน</w:t>
      </w:r>
    </w:p>
    <w:p w14:paraId="3700E2C2" w14:textId="77777777" w:rsidR="00A5073D" w:rsidRPr="003D7125" w:rsidRDefault="00A5073D" w:rsidP="00A5073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07FE39" w14:textId="0333DA42" w:rsidR="00A5073D" w:rsidRPr="003D7125" w:rsidRDefault="00A5073D" w:rsidP="00A5073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D7125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D712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D712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3D712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7163A" w:rsidRPr="0087163A">
        <w:rPr>
          <w:rFonts w:ascii="Browallia New" w:hAnsi="Browallia New" w:cs="Browallia New"/>
          <w:color w:val="auto"/>
          <w:spacing w:val="-4"/>
          <w:sz w:val="26"/>
          <w:szCs w:val="26"/>
        </w:rPr>
        <w:t>2562</w:t>
      </w:r>
      <w:r w:rsidRPr="003D712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ที่เกิดจากการซื้อสินค้าและรับบริการประกอบด้วยรายละเอียดดังนี้</w:t>
      </w:r>
    </w:p>
    <w:p w14:paraId="25B0B111" w14:textId="77777777" w:rsidR="00A5073D" w:rsidRPr="003D7125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72571018" w14:textId="77777777" w:rsidTr="00D63FAC">
        <w:tc>
          <w:tcPr>
            <w:tcW w:w="4277" w:type="dxa"/>
            <w:vAlign w:val="bottom"/>
          </w:tcPr>
          <w:p w14:paraId="0685A349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5CD48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131F9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3430392A" w14:textId="77777777" w:rsidTr="00D63FAC">
        <w:tc>
          <w:tcPr>
            <w:tcW w:w="4277" w:type="dxa"/>
            <w:vAlign w:val="bottom"/>
          </w:tcPr>
          <w:p w14:paraId="1111657A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EBD6E" w14:textId="3D543379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60313" w14:textId="6CDED8DD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0A8C6" w14:textId="7B3A115C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7889A" w14:textId="3DBA345A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5073D" w:rsidRPr="00D0148A" w14:paraId="1EB4FDE0" w14:textId="77777777" w:rsidTr="00D63FAC">
        <w:tc>
          <w:tcPr>
            <w:tcW w:w="4277" w:type="dxa"/>
            <w:vAlign w:val="bottom"/>
          </w:tcPr>
          <w:p w14:paraId="390DC318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24A7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F431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CD7D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125D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6E1CA277" w14:textId="77777777" w:rsidTr="00D63FAC">
        <w:tc>
          <w:tcPr>
            <w:tcW w:w="4277" w:type="dxa"/>
            <w:vAlign w:val="bottom"/>
          </w:tcPr>
          <w:p w14:paraId="207C3559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1748E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55DC1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E9C52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3C949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30BB7CD4" w14:textId="77777777" w:rsidTr="00D63FAC">
        <w:tc>
          <w:tcPr>
            <w:tcW w:w="4277" w:type="dxa"/>
            <w:vAlign w:val="bottom"/>
          </w:tcPr>
          <w:p w14:paraId="5B91B1FB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65C2A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A2E2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FA718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E31C2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A5073D" w:rsidRPr="00D0148A" w14:paraId="7E4253EB" w14:textId="77777777" w:rsidTr="00D63FAC">
        <w:tc>
          <w:tcPr>
            <w:tcW w:w="4277" w:type="dxa"/>
            <w:vAlign w:val="bottom"/>
          </w:tcPr>
          <w:p w14:paraId="23B08C49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0299F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A9E6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FCD72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D6A9F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4DCB53ED" w14:textId="77777777" w:rsidTr="00D63FAC">
        <w:tc>
          <w:tcPr>
            <w:tcW w:w="4277" w:type="dxa"/>
            <w:vAlign w:val="bottom"/>
          </w:tcPr>
          <w:p w14:paraId="519A689D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2BAC2DD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66A28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755189" w14:textId="3E476C39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5B55C" w14:textId="51A18F7B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</w:tr>
      <w:tr w:rsidR="00A5073D" w:rsidRPr="00D0148A" w14:paraId="3149A11E" w14:textId="77777777" w:rsidTr="00D63FAC">
        <w:trPr>
          <w:trHeight w:val="20"/>
        </w:trPr>
        <w:tc>
          <w:tcPr>
            <w:tcW w:w="4277" w:type="dxa"/>
            <w:vAlign w:val="bottom"/>
          </w:tcPr>
          <w:p w14:paraId="0C5F8C35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892905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B73CB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A0B7F5" w14:textId="77777777" w:rsidR="00A5073D" w:rsidRPr="00D0148A" w:rsidRDefault="00A5073D" w:rsidP="00D63FAC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BE016E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A5073D" w:rsidRPr="00D0148A" w14:paraId="29F83A05" w14:textId="77777777" w:rsidTr="00D63FAC">
        <w:tc>
          <w:tcPr>
            <w:tcW w:w="4277" w:type="dxa"/>
            <w:vAlign w:val="bottom"/>
          </w:tcPr>
          <w:p w14:paraId="70B6D2AA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BCAAA3" w14:textId="450D78B2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AF1D3" w14:textId="05D0607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C17D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C4C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0C78DF07" w14:textId="77777777" w:rsidTr="00D63FAC">
        <w:tc>
          <w:tcPr>
            <w:tcW w:w="4277" w:type="dxa"/>
            <w:vAlign w:val="bottom"/>
          </w:tcPr>
          <w:p w14:paraId="32D688BD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899F7" w14:textId="76B95CE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79ABB" w14:textId="2EB4AEE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D777" w14:textId="79C0E0B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1E0C5" w14:textId="2A9D09B7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</w:tr>
      <w:tr w:rsidR="00A5073D" w:rsidRPr="00D0148A" w14:paraId="7CCAFD3A" w14:textId="77777777" w:rsidTr="00D63FAC">
        <w:tc>
          <w:tcPr>
            <w:tcW w:w="4277" w:type="dxa"/>
            <w:vAlign w:val="bottom"/>
          </w:tcPr>
          <w:p w14:paraId="1410D3F5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00B4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CD81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AC086" w14:textId="77777777" w:rsidR="00A5073D" w:rsidRPr="00D0148A" w:rsidRDefault="00A5073D" w:rsidP="00D63FAC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8AA52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58D112CE" w14:textId="77777777" w:rsidTr="00D63FAC">
        <w:tc>
          <w:tcPr>
            <w:tcW w:w="4277" w:type="dxa"/>
            <w:vAlign w:val="bottom"/>
          </w:tcPr>
          <w:p w14:paraId="12619A93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3C0A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2E34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C599A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A5198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7421B116" w14:textId="77777777" w:rsidTr="00D63FAC">
        <w:tc>
          <w:tcPr>
            <w:tcW w:w="4277" w:type="dxa"/>
            <w:vAlign w:val="bottom"/>
          </w:tcPr>
          <w:p w14:paraId="67CB3C9B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E0EE7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28EAC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C399E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F402F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A5073D" w:rsidRPr="00D0148A" w14:paraId="39AE1D10" w14:textId="77777777" w:rsidTr="00D63FAC">
        <w:tc>
          <w:tcPr>
            <w:tcW w:w="4277" w:type="dxa"/>
            <w:vAlign w:val="bottom"/>
          </w:tcPr>
          <w:p w14:paraId="4B939B84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200F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AC517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BED3C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CFF31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13E4673D" w14:textId="77777777" w:rsidTr="00D63FAC">
        <w:tc>
          <w:tcPr>
            <w:tcW w:w="4277" w:type="dxa"/>
            <w:vAlign w:val="bottom"/>
          </w:tcPr>
          <w:p w14:paraId="679DC8F3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2B32FFD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8D0A8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DADFAC" w14:textId="0B274778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C3AD8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54370DC1" w14:textId="77777777" w:rsidTr="00D63FAC">
        <w:tc>
          <w:tcPr>
            <w:tcW w:w="4277" w:type="dxa"/>
            <w:vAlign w:val="bottom"/>
          </w:tcPr>
          <w:p w14:paraId="3C59512C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498BDFC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574A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28A81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6805B" w14:textId="1B70462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</w:p>
        </w:tc>
      </w:tr>
      <w:tr w:rsidR="00A5073D" w:rsidRPr="00D0148A" w14:paraId="6B677D88" w14:textId="77777777" w:rsidTr="00D63FAC">
        <w:tc>
          <w:tcPr>
            <w:tcW w:w="4277" w:type="dxa"/>
            <w:vAlign w:val="bottom"/>
          </w:tcPr>
          <w:p w14:paraId="5F179820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2733FCD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7859B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169A7E" w14:textId="1C47B362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1CBE3" w14:textId="3273C61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</w:tr>
      <w:tr w:rsidR="00A5073D" w:rsidRPr="00D0148A" w14:paraId="70768250" w14:textId="77777777" w:rsidTr="00D63FAC">
        <w:trPr>
          <w:trHeight w:val="20"/>
        </w:trPr>
        <w:tc>
          <w:tcPr>
            <w:tcW w:w="4277" w:type="dxa"/>
            <w:vAlign w:val="bottom"/>
          </w:tcPr>
          <w:p w14:paraId="7C47C1D7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E4439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0327F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211C94" w14:textId="77777777" w:rsidR="00A5073D" w:rsidRPr="00D0148A" w:rsidRDefault="00A5073D" w:rsidP="00D63FAC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52182F" w14:textId="77777777" w:rsidR="00A5073D" w:rsidRPr="00D0148A" w:rsidRDefault="00A5073D" w:rsidP="00D63FA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A5073D" w:rsidRPr="00D0148A" w14:paraId="1322C311" w14:textId="77777777" w:rsidTr="00D63FAC">
        <w:tc>
          <w:tcPr>
            <w:tcW w:w="4277" w:type="dxa"/>
            <w:vAlign w:val="bottom"/>
          </w:tcPr>
          <w:p w14:paraId="0D723399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223DC" w14:textId="3F92FDA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6A05D" w14:textId="39B3C7F1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2E9EC" w14:textId="43007839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4F048" w14:textId="1A08E04B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</w:p>
        </w:tc>
      </w:tr>
      <w:tr w:rsidR="00A5073D" w:rsidRPr="00D0148A" w14:paraId="05A2493F" w14:textId="77777777" w:rsidTr="00D63FAC">
        <w:tc>
          <w:tcPr>
            <w:tcW w:w="4277" w:type="dxa"/>
            <w:vAlign w:val="bottom"/>
          </w:tcPr>
          <w:p w14:paraId="37A20C89" w14:textId="77777777" w:rsidR="00A5073D" w:rsidRPr="00D0148A" w:rsidRDefault="00A5073D" w:rsidP="00D63FA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7C7CC" w14:textId="35A8347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8C9C2" w14:textId="2150BE2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0D97D" w14:textId="343A812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46B3A" w14:textId="55BCE43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</w:tr>
      <w:tr w:rsidR="00A5073D" w:rsidRPr="00D0148A" w14:paraId="4C05ABF0" w14:textId="77777777" w:rsidTr="00D63FAC">
        <w:tc>
          <w:tcPr>
            <w:tcW w:w="4277" w:type="dxa"/>
            <w:vAlign w:val="bottom"/>
          </w:tcPr>
          <w:p w14:paraId="3DE099B4" w14:textId="77777777" w:rsidR="00A5073D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C75617C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29BCB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3AB80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B32A9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754C8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77AE3554" w14:textId="77777777" w:rsidTr="00D63FAC">
        <w:tc>
          <w:tcPr>
            <w:tcW w:w="4277" w:type="dxa"/>
            <w:vAlign w:val="bottom"/>
          </w:tcPr>
          <w:p w14:paraId="20F2F006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EEC4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EB07F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9D034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3299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6FB569C8" w14:textId="77777777" w:rsidTr="00D63FAC">
        <w:tc>
          <w:tcPr>
            <w:tcW w:w="4277" w:type="dxa"/>
            <w:vAlign w:val="bottom"/>
          </w:tcPr>
          <w:p w14:paraId="7140C44F" w14:textId="6A43C0C2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2558D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B8010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BA2B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EED8C" w14:textId="0422C3A0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BF93C" w14:textId="7D1E6FD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</w:tr>
      <w:tr w:rsidR="00A5073D" w:rsidRPr="00D0148A" w14:paraId="24A6A790" w14:textId="77777777" w:rsidTr="00D63FAC">
        <w:tc>
          <w:tcPr>
            <w:tcW w:w="4277" w:type="dxa"/>
            <w:vAlign w:val="bottom"/>
          </w:tcPr>
          <w:p w14:paraId="1DA80895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DF76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8D18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B2133" w14:textId="4C9B19D2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596CA" w14:textId="3C54067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</w:tr>
    </w:tbl>
    <w:p w14:paraId="7B380868" w14:textId="77777777" w:rsidR="00A5073D" w:rsidRDefault="00A5073D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2FA77B96" w14:textId="079259EF" w:rsidR="00A5073D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ช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D0148A">
        <w:rPr>
          <w:rFonts w:ascii="Browallia New" w:hAnsi="Browallia New" w:cs="Browallia New"/>
          <w:color w:val="CF4A02"/>
          <w:sz w:val="26"/>
          <w:szCs w:val="26"/>
        </w:rPr>
        <w:tab/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เงินกู้ยืมระยะสั้น</w:t>
      </w:r>
      <w:r w:rsidR="0091186D">
        <w:rPr>
          <w:rFonts w:ascii="Browallia New" w:hAnsi="Browallia New" w:cs="Browallia New" w:hint="cs"/>
          <w:color w:val="CF4A02"/>
          <w:sz w:val="26"/>
          <w:szCs w:val="26"/>
          <w:cs/>
        </w:rPr>
        <w:t>จาก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>และดอกเบี้ยค้าง</w:t>
      </w: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จ่ายแก่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473D026F" w14:textId="77777777" w:rsidR="00A5073D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A93271B" w14:textId="5B0F201E" w:rsidR="00A5073D" w:rsidRPr="00D0148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เงินกู้ยืมระยะสั้น</w:t>
      </w:r>
      <w:r w:rsidR="00226A1A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D0148A">
        <w:rPr>
          <w:rFonts w:ascii="Browallia New" w:hAnsi="Browallia New" w:cs="Browallia New"/>
          <w:sz w:val="26"/>
          <w:szCs w:val="26"/>
          <w:cs/>
        </w:rPr>
        <w:t>และดอกเบี้ยค้าง</w:t>
      </w:r>
      <w:r w:rsidR="00226A1A">
        <w:rPr>
          <w:rFonts w:ascii="Browallia New" w:hAnsi="Browallia New" w:cs="Browallia New" w:hint="cs"/>
          <w:sz w:val="26"/>
          <w:szCs w:val="26"/>
          <w:cs/>
        </w:rPr>
        <w:t>จ่ายแก่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บริษัทย่อย ณ วันที่ </w:t>
      </w:r>
      <w:r w:rsidR="0087163A" w:rsidRPr="0087163A">
        <w:rPr>
          <w:rFonts w:ascii="Browallia New" w:hAnsi="Browallia New" w:cs="Browallia New"/>
          <w:sz w:val="26"/>
          <w:szCs w:val="26"/>
        </w:rPr>
        <w:t>31</w:t>
      </w:r>
      <w:r w:rsidRPr="00D0148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7163A" w:rsidRPr="0087163A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D0148A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A4FF4ED" w14:textId="77777777" w:rsidR="00A5073D" w:rsidRPr="00D0148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24"/>
        <w:gridCol w:w="1314"/>
        <w:gridCol w:w="1080"/>
        <w:gridCol w:w="936"/>
        <w:gridCol w:w="936"/>
      </w:tblGrid>
      <w:tr w:rsidR="00A5073D" w:rsidRPr="00D0148A" w14:paraId="134553E6" w14:textId="77777777" w:rsidTr="00D63FAC">
        <w:tc>
          <w:tcPr>
            <w:tcW w:w="4824" w:type="dxa"/>
            <w:shd w:val="clear" w:color="auto" w:fill="auto"/>
            <w:vAlign w:val="bottom"/>
          </w:tcPr>
          <w:p w14:paraId="7873F1D3" w14:textId="77777777" w:rsidR="00A5073D" w:rsidRPr="00D0148A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121AB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08B81F84" w14:textId="77777777" w:rsidTr="00D63FAC">
        <w:tc>
          <w:tcPr>
            <w:tcW w:w="4824" w:type="dxa"/>
            <w:shd w:val="clear" w:color="auto" w:fill="auto"/>
            <w:vAlign w:val="bottom"/>
          </w:tcPr>
          <w:p w14:paraId="65B04990" w14:textId="77777777" w:rsidR="00A5073D" w:rsidRPr="00D0148A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2FD31" w14:textId="0FDA9BBF" w:rsidR="00A5073D" w:rsidRPr="00D0148A" w:rsidRDefault="0087163A" w:rsidP="00D63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A5073D"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5073D" w:rsidRPr="00D0148A" w14:paraId="063DE0DD" w14:textId="77777777" w:rsidTr="00D63FAC">
        <w:tc>
          <w:tcPr>
            <w:tcW w:w="4824" w:type="dxa"/>
            <w:shd w:val="clear" w:color="auto" w:fill="auto"/>
            <w:vAlign w:val="bottom"/>
          </w:tcPr>
          <w:p w14:paraId="1A9DAED9" w14:textId="77777777" w:rsidR="00A5073D" w:rsidRPr="00D0148A" w:rsidRDefault="00A5073D" w:rsidP="00D63FA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96E8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52223DF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0B99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C0BC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BAC4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2C763981" w14:textId="77777777" w:rsidTr="00D63FAC">
        <w:tc>
          <w:tcPr>
            <w:tcW w:w="4824" w:type="dxa"/>
            <w:shd w:val="clear" w:color="auto" w:fill="auto"/>
            <w:vAlign w:val="bottom"/>
          </w:tcPr>
          <w:p w14:paraId="0EE83E6D" w14:textId="77777777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FA1A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97D81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7ED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E50F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5073D" w:rsidRPr="00D0148A" w14:paraId="60E0B48B" w14:textId="77777777" w:rsidTr="00D63FAC">
        <w:tc>
          <w:tcPr>
            <w:tcW w:w="4824" w:type="dxa"/>
            <w:vAlign w:val="bottom"/>
          </w:tcPr>
          <w:p w14:paraId="4E88CEDF" w14:textId="6D186A1E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เงินกู้ยืมระยะสั้น</w:t>
            </w:r>
            <w:r w:rsidR="00226A1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จาก</w:t>
            </w: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และดอกเบี้ยค้าง</w:t>
            </w:r>
            <w:r w:rsidR="00226A1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จ่ายแก่</w:t>
            </w: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52603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03B99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B35D2" w14:textId="77777777" w:rsidR="00A5073D" w:rsidRPr="00D0148A" w:rsidRDefault="00A5073D" w:rsidP="00D63FA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C9FF1" w14:textId="77777777" w:rsidR="00A5073D" w:rsidRPr="00D0148A" w:rsidRDefault="00A5073D" w:rsidP="00D63FAC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3ED7EFF7" w14:textId="77777777" w:rsidTr="00D63FAC">
        <w:tc>
          <w:tcPr>
            <w:tcW w:w="4824" w:type="dxa"/>
            <w:vAlign w:val="bottom"/>
          </w:tcPr>
          <w:p w14:paraId="277B2A17" w14:textId="77777777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72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B0A75EB" w14:textId="664EE88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A8FBD" w14:textId="2D539A47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9178E" w14:textId="23D2DEC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990E2" w14:textId="20921991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</w:tr>
      <w:tr w:rsidR="00A5073D" w:rsidRPr="00D0148A" w14:paraId="19372773" w14:textId="77777777" w:rsidTr="00D63FAC">
        <w:tc>
          <w:tcPr>
            <w:tcW w:w="4824" w:type="dxa"/>
            <w:vAlign w:val="bottom"/>
          </w:tcPr>
          <w:p w14:paraId="7D1DA39A" w14:textId="77777777" w:rsidR="00A5073D" w:rsidRPr="00D0148A" w:rsidRDefault="00A5073D" w:rsidP="00D63FA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751A591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86A80" w14:textId="2A6C315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A6B52" w14:textId="58CB26C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3F2D2" w14:textId="6D27DBB1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</w:tr>
    </w:tbl>
    <w:p w14:paraId="0827B85C" w14:textId="1DE355C7" w:rsidR="00A5073D" w:rsidRDefault="003D7125" w:rsidP="003D7125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7F3A68" w:rsidRPr="00D0148A" w14:paraId="5D24DD1D" w14:textId="05CAD928" w:rsidTr="007F3A68">
        <w:tc>
          <w:tcPr>
            <w:tcW w:w="6566" w:type="dxa"/>
            <w:vAlign w:val="bottom"/>
          </w:tcPr>
          <w:p w14:paraId="76D85AAA" w14:textId="77777777" w:rsidR="007F3A68" w:rsidRPr="00D0148A" w:rsidRDefault="007F3A68" w:rsidP="001321EB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98462" w14:textId="2B4C97C8" w:rsidR="007F3A68" w:rsidRPr="007F3A68" w:rsidRDefault="007F3A68" w:rsidP="007F3A68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321EB" w:rsidRPr="00D0148A" w14:paraId="6F069983" w14:textId="77777777" w:rsidTr="001321EB">
        <w:tc>
          <w:tcPr>
            <w:tcW w:w="6566" w:type="dxa"/>
            <w:vAlign w:val="bottom"/>
          </w:tcPr>
          <w:p w14:paraId="4D62CA4C" w14:textId="77777777" w:rsidR="001321EB" w:rsidRPr="00D0148A" w:rsidRDefault="001321EB" w:rsidP="001321EB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7A4B1" w14:textId="10C884CF" w:rsidR="001321EB" w:rsidRPr="00D0148A" w:rsidRDefault="001321EB" w:rsidP="001321EB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760765" w14:textId="2BFCA659" w:rsidR="001321EB" w:rsidRPr="00D0148A" w:rsidRDefault="001321EB" w:rsidP="001321EB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1321EB" w:rsidRPr="00D0148A" w14:paraId="265DE5EF" w14:textId="6C588DEC" w:rsidTr="001321EB">
        <w:tc>
          <w:tcPr>
            <w:tcW w:w="6566" w:type="dxa"/>
            <w:vAlign w:val="bottom"/>
          </w:tcPr>
          <w:p w14:paraId="6A439393" w14:textId="48E863A1" w:rsidR="001321EB" w:rsidRPr="00D0148A" w:rsidRDefault="001321EB" w:rsidP="001321EB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</w:t>
            </w:r>
            <w:r w:rsidR="00226A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จาก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และดอกเบี้ยค้าง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จ่ายแก่</w:t>
            </w:r>
            <w:r w:rsidRPr="00D014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159C6" w14:textId="77777777" w:rsidR="001321EB" w:rsidRPr="00D0148A" w:rsidRDefault="001321EB" w:rsidP="001321EB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498D46" w14:textId="75F5C8E4" w:rsidR="001321EB" w:rsidRPr="00D0148A" w:rsidRDefault="001321EB" w:rsidP="001321EB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321EB" w:rsidRPr="00D0148A" w14:paraId="60B617CF" w14:textId="4CBD77B1" w:rsidTr="001321EB">
        <w:tc>
          <w:tcPr>
            <w:tcW w:w="6566" w:type="dxa"/>
            <w:vAlign w:val="bottom"/>
          </w:tcPr>
          <w:p w14:paraId="7B4AD5F7" w14:textId="77777777" w:rsidR="001321EB" w:rsidRPr="00D0148A" w:rsidRDefault="001321EB" w:rsidP="001321EB">
            <w:pPr>
              <w:ind w:left="427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F6443" w14:textId="77777777" w:rsidR="001321EB" w:rsidRPr="00D0148A" w:rsidRDefault="001321EB" w:rsidP="001321EB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A5A329" w14:textId="77777777" w:rsidR="001321EB" w:rsidRPr="00D0148A" w:rsidRDefault="001321EB" w:rsidP="001321EB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</w:tr>
      <w:tr w:rsidR="001321EB" w:rsidRPr="00D0148A" w14:paraId="7C7AB91D" w14:textId="3C7117EA" w:rsidTr="001321EB">
        <w:tc>
          <w:tcPr>
            <w:tcW w:w="6566" w:type="dxa"/>
            <w:vAlign w:val="bottom"/>
          </w:tcPr>
          <w:p w14:paraId="44BC4641" w14:textId="77777777" w:rsidR="001321EB" w:rsidRPr="00D0148A" w:rsidRDefault="001321EB" w:rsidP="001321E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05DFF9B1" w14:textId="77777777" w:rsidR="001321EB" w:rsidRPr="00F41B6D" w:rsidRDefault="001321EB" w:rsidP="00132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9AF3270" w14:textId="7ADB38CF" w:rsidR="001321EB" w:rsidRPr="00F41B6D" w:rsidRDefault="00F41B6D" w:rsidP="00132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321EB" w:rsidRPr="00D0148A" w14:paraId="46465978" w14:textId="312EE900" w:rsidTr="001321EB">
        <w:tc>
          <w:tcPr>
            <w:tcW w:w="6566" w:type="dxa"/>
            <w:vAlign w:val="bottom"/>
          </w:tcPr>
          <w:p w14:paraId="0B1C881F" w14:textId="77777777" w:rsidR="001321EB" w:rsidRPr="00D0148A" w:rsidRDefault="001321EB" w:rsidP="001321E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609EC708" w14:textId="1B52E6A3" w:rsidR="001321EB" w:rsidRPr="00F41B6D" w:rsidRDefault="0087163A" w:rsidP="00132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321EB"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FAD7792" w14:textId="471F595B" w:rsidR="001321EB" w:rsidRPr="00F41B6D" w:rsidRDefault="00F41B6D" w:rsidP="00132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321EB" w:rsidRPr="00D0148A" w14:paraId="3C625EFF" w14:textId="6CD0FC52" w:rsidTr="001321EB">
        <w:trPr>
          <w:trHeight w:val="125"/>
        </w:trPr>
        <w:tc>
          <w:tcPr>
            <w:tcW w:w="6566" w:type="dxa"/>
            <w:vAlign w:val="bottom"/>
          </w:tcPr>
          <w:p w14:paraId="13E32916" w14:textId="77777777" w:rsidR="001321EB" w:rsidRPr="00D0148A" w:rsidRDefault="001321EB" w:rsidP="001321E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0CABF854" w14:textId="3C00B135" w:rsidR="001321EB" w:rsidRPr="00F41B6D" w:rsidRDefault="0087163A" w:rsidP="00132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440" w:type="dxa"/>
            <w:shd w:val="clear" w:color="auto" w:fill="FAFAFA"/>
          </w:tcPr>
          <w:p w14:paraId="286CBF5D" w14:textId="18B3D127" w:rsidR="001321EB" w:rsidRPr="00F41B6D" w:rsidRDefault="00F41B6D" w:rsidP="00132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321EB" w:rsidRPr="00D0148A" w14:paraId="09150D74" w14:textId="6EF62A13" w:rsidTr="001321EB">
        <w:trPr>
          <w:trHeight w:val="125"/>
        </w:trPr>
        <w:tc>
          <w:tcPr>
            <w:tcW w:w="6566" w:type="dxa"/>
            <w:vAlign w:val="bottom"/>
          </w:tcPr>
          <w:p w14:paraId="24E3241F" w14:textId="567265A8" w:rsidR="001321EB" w:rsidRPr="00D0148A" w:rsidRDefault="00AD31DF" w:rsidP="001321E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="001321EB"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คืนเงินให้กู้ยืม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38ED77AE" w14:textId="1E923724" w:rsidR="001321EB" w:rsidRPr="00F41B6D" w:rsidRDefault="001321EB" w:rsidP="00132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B90C31" w14:textId="456B7785" w:rsidR="001321EB" w:rsidRPr="00F41B6D" w:rsidRDefault="00F41B6D" w:rsidP="00132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321EB" w:rsidRPr="00D0148A" w14:paraId="16C4F3E0" w14:textId="7A15A637" w:rsidTr="001321EB">
        <w:trPr>
          <w:trHeight w:val="125"/>
        </w:trPr>
        <w:tc>
          <w:tcPr>
            <w:tcW w:w="6566" w:type="dxa"/>
            <w:vAlign w:val="bottom"/>
          </w:tcPr>
          <w:p w14:paraId="07B1DA4F" w14:textId="6DC320BD" w:rsidR="001321EB" w:rsidRPr="00D0148A" w:rsidRDefault="00AD31DF" w:rsidP="001321E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="001321EB"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คืนดอกเบี้ยค้าง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10C0E5" w14:textId="072FEC5F" w:rsidR="001321EB" w:rsidRPr="00F41B6D" w:rsidRDefault="001321EB" w:rsidP="00132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163A"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9673E8" w14:textId="46D5058E" w:rsidR="001321EB" w:rsidRPr="00F41B6D" w:rsidRDefault="00F41B6D" w:rsidP="00132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321EB" w:rsidRPr="00D0148A" w14:paraId="3C690AAF" w14:textId="45E962B9" w:rsidTr="001321EB">
        <w:tc>
          <w:tcPr>
            <w:tcW w:w="6566" w:type="dxa"/>
            <w:vAlign w:val="bottom"/>
          </w:tcPr>
          <w:p w14:paraId="1CCC9452" w14:textId="77777777" w:rsidR="001321EB" w:rsidRPr="00D0148A" w:rsidRDefault="001321EB" w:rsidP="001321EB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2CD40" w14:textId="1D1FFB16" w:rsidR="001321EB" w:rsidRPr="00F41B6D" w:rsidRDefault="0087163A" w:rsidP="00132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321EB"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D2C13" w14:textId="7542E310" w:rsidR="001321EB" w:rsidRPr="00F41B6D" w:rsidRDefault="00F41B6D" w:rsidP="00132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B6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24CBADEC" w14:textId="77777777" w:rsidR="00A5073D" w:rsidRPr="0087163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DC021D" w14:textId="1490D94E" w:rsidR="00A5073D" w:rsidRPr="0087163A" w:rsidRDefault="00A5073D" w:rsidP="00A5073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716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Pr="008716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</w:t>
      </w:r>
      <w:r w:rsidRPr="008716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บริษัทย่อยเป็นเงินกู้ยืมไม่มีหลักประกันในสกุลเงินบาท และมีกำหนดชำระคืนเมื่อทวงถาม</w:t>
      </w:r>
    </w:p>
    <w:p w14:paraId="172F03C9" w14:textId="30E3A1C8" w:rsidR="00A5073D" w:rsidRPr="0087163A" w:rsidRDefault="00A5073D" w:rsidP="00A5073D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01B0F7F6" w14:textId="69307314" w:rsidR="00A5073D" w:rsidRPr="0087163A" w:rsidRDefault="00141D0B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7163A">
        <w:rPr>
          <w:rFonts w:ascii="Browallia New" w:hAnsi="Browallia New" w:cs="Browallia New" w:hint="cs"/>
          <w:color w:val="CF4A02"/>
          <w:sz w:val="26"/>
          <w:szCs w:val="26"/>
          <w:cs/>
        </w:rPr>
        <w:t>ซ</w:t>
      </w:r>
      <w:r w:rsidR="00A5073D" w:rsidRPr="0087163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5073D" w:rsidRPr="0087163A">
        <w:rPr>
          <w:rFonts w:ascii="Browallia New" w:hAnsi="Browallia New" w:cs="Browallia New"/>
          <w:color w:val="CF4A02"/>
          <w:sz w:val="26"/>
          <w:szCs w:val="26"/>
          <w:cs/>
        </w:rPr>
        <w:tab/>
        <w:t>ภาระผูกพันกับบุคคลหรือกิจการที่เกี่ยวข้องกัน</w:t>
      </w:r>
    </w:p>
    <w:p w14:paraId="7D2545D8" w14:textId="77777777" w:rsidR="00A5073D" w:rsidRPr="0087163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F5797E" w14:textId="77777777" w:rsidR="00A5073D" w:rsidRPr="0087163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7163A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</w:t>
      </w:r>
      <w:r w:rsidRPr="0087163A">
        <w:rPr>
          <w:rFonts w:ascii="Browallia New" w:hAnsi="Browallia New" w:cs="Browallia New"/>
          <w:sz w:val="26"/>
          <w:szCs w:val="26"/>
        </w:rPr>
        <w:t xml:space="preserve"> </w:t>
      </w:r>
      <w:r w:rsidRPr="0087163A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942914A" w14:textId="77777777" w:rsidR="00A5073D" w:rsidRPr="0087163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3C5601A2" w14:textId="77777777" w:rsidTr="00D63FAC">
        <w:tc>
          <w:tcPr>
            <w:tcW w:w="4277" w:type="dxa"/>
            <w:vAlign w:val="bottom"/>
          </w:tcPr>
          <w:p w14:paraId="09CCBEC5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F3AD9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161E9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7D036DA9" w14:textId="77777777" w:rsidTr="00D63FAC">
        <w:tc>
          <w:tcPr>
            <w:tcW w:w="4277" w:type="dxa"/>
            <w:vAlign w:val="bottom"/>
          </w:tcPr>
          <w:p w14:paraId="4A898376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51704" w14:textId="3C3C625A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0C36D" w14:textId="5AC942F9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617AC" w14:textId="0DD8A06B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6EA9D" w14:textId="65ED10E6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5073D" w:rsidRPr="00D0148A" w14:paraId="0A90E0A4" w14:textId="77777777" w:rsidTr="00D63FAC">
        <w:tc>
          <w:tcPr>
            <w:tcW w:w="4277" w:type="dxa"/>
            <w:vAlign w:val="bottom"/>
          </w:tcPr>
          <w:p w14:paraId="0792EA81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AFEF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390F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06C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DC87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790BD0F3" w14:textId="77777777" w:rsidTr="00D63FAC">
        <w:tc>
          <w:tcPr>
            <w:tcW w:w="4277" w:type="dxa"/>
            <w:vAlign w:val="bottom"/>
          </w:tcPr>
          <w:p w14:paraId="0C26098D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491B5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AF6D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CCFB0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C6788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2DB56464" w14:textId="77777777" w:rsidTr="00D63FAC">
        <w:tc>
          <w:tcPr>
            <w:tcW w:w="4277" w:type="dxa"/>
            <w:vAlign w:val="bottom"/>
          </w:tcPr>
          <w:p w14:paraId="555BF3A9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9F7E2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B6626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E9B58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E6BB8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1278D042" w14:textId="77777777" w:rsidTr="00D63FAC">
        <w:tc>
          <w:tcPr>
            <w:tcW w:w="4277" w:type="dxa"/>
            <w:vAlign w:val="bottom"/>
          </w:tcPr>
          <w:p w14:paraId="22D92034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B5367D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8642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27FB7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724BA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4925ED5E" w14:textId="77777777" w:rsidTr="00D63FAC">
        <w:tc>
          <w:tcPr>
            <w:tcW w:w="4277" w:type="dxa"/>
            <w:vAlign w:val="bottom"/>
          </w:tcPr>
          <w:p w14:paraId="3FDA41E7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1F112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E22E5B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19387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9729A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7CA65B30" w14:textId="77777777" w:rsidTr="00D63FAC">
        <w:tc>
          <w:tcPr>
            <w:tcW w:w="4277" w:type="dxa"/>
            <w:vAlign w:val="bottom"/>
          </w:tcPr>
          <w:p w14:paraId="4F101919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9FA7C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4530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216C22" w14:textId="2C33AD86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E5097" w14:textId="7F9F963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</w:tr>
      <w:tr w:rsidR="00A5073D" w:rsidRPr="00D0148A" w14:paraId="3DDD51B4" w14:textId="77777777" w:rsidTr="00D63FAC">
        <w:tc>
          <w:tcPr>
            <w:tcW w:w="4277" w:type="dxa"/>
            <w:vAlign w:val="bottom"/>
          </w:tcPr>
          <w:p w14:paraId="15053255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89DF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0608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3C813" w14:textId="466999FD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F611C" w14:textId="7483953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</w:tr>
      <w:tr w:rsidR="00A5073D" w:rsidRPr="00D0148A" w14:paraId="0B5C2932" w14:textId="77777777" w:rsidTr="00D63FAC">
        <w:tc>
          <w:tcPr>
            <w:tcW w:w="4277" w:type="dxa"/>
            <w:vAlign w:val="bottom"/>
          </w:tcPr>
          <w:p w14:paraId="3CDA4A1A" w14:textId="77777777" w:rsidR="00A5073D" w:rsidRPr="00D0148A" w:rsidRDefault="00A5073D" w:rsidP="00D63FAC">
            <w:pPr>
              <w:ind w:left="427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99AC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32A7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017B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A286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5073D" w:rsidRPr="00D0148A" w14:paraId="08A9E723" w14:textId="77777777" w:rsidTr="00D63FAC">
        <w:tc>
          <w:tcPr>
            <w:tcW w:w="4277" w:type="dxa"/>
            <w:vAlign w:val="bottom"/>
          </w:tcPr>
          <w:p w14:paraId="69A524B9" w14:textId="77777777" w:rsidR="00A5073D" w:rsidRPr="00D0148A" w:rsidRDefault="00A5073D" w:rsidP="00D63FAC">
            <w:pPr>
              <w:ind w:left="42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7ECAE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3C2B1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4DB300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D8CFD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5073D" w:rsidRPr="00D0148A" w14:paraId="1802F2B4" w14:textId="77777777" w:rsidTr="00D63FAC">
        <w:tc>
          <w:tcPr>
            <w:tcW w:w="4277" w:type="dxa"/>
            <w:vAlign w:val="bottom"/>
          </w:tcPr>
          <w:p w14:paraId="7914EB80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329B79C6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9B668B" w14:textId="30FCD7E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296" w:type="dxa"/>
            <w:shd w:val="clear" w:color="auto" w:fill="FAFAFA"/>
          </w:tcPr>
          <w:p w14:paraId="11B98C2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42B41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5073D" w:rsidRPr="00D0148A" w14:paraId="6B9A0065" w14:textId="77777777" w:rsidTr="00D63FAC">
        <w:tc>
          <w:tcPr>
            <w:tcW w:w="4277" w:type="dxa"/>
            <w:vAlign w:val="bottom"/>
          </w:tcPr>
          <w:p w14:paraId="4425A6E7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หลังจากหนึ่งปีแต่ไม่เกินห้าปี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80B8A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86BC8" w14:textId="72E657E6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8BA96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EB4C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5073D" w:rsidRPr="00D0148A" w14:paraId="5DA17B00" w14:textId="77777777" w:rsidTr="00D63FAC">
        <w:tc>
          <w:tcPr>
            <w:tcW w:w="4277" w:type="dxa"/>
            <w:vAlign w:val="bottom"/>
          </w:tcPr>
          <w:p w14:paraId="0E0E152F" w14:textId="77777777" w:rsidR="00A5073D" w:rsidRPr="00D0148A" w:rsidRDefault="00A5073D" w:rsidP="00D63FAC">
            <w:pPr>
              <w:ind w:left="427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F748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651AE" w14:textId="6B2A15EA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87CF7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EFA34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16F88E3D" w14:textId="77777777" w:rsidR="00A5073D" w:rsidRPr="00D0148A" w:rsidRDefault="00A5073D" w:rsidP="00A5073D">
      <w:pPr>
        <w:rPr>
          <w:rFonts w:ascii="Browallia New" w:hAnsi="Browallia New" w:cs="Browallia New"/>
          <w:sz w:val="26"/>
          <w:szCs w:val="26"/>
        </w:rPr>
      </w:pPr>
    </w:p>
    <w:p w14:paraId="58756877" w14:textId="77777777" w:rsidR="00A5073D" w:rsidRPr="00D0148A" w:rsidRDefault="00A5073D" w:rsidP="00A5073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ฎ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D0148A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การค้ำประกันจากบุคคลหรือกิจการที่เกี่ยวข้องกัน</w:t>
      </w:r>
    </w:p>
    <w:p w14:paraId="2B3580D0" w14:textId="77777777" w:rsidR="00A5073D" w:rsidRPr="00D0148A" w:rsidRDefault="00A5073D" w:rsidP="00A507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E719CA" w14:textId="7B9FF5C3" w:rsidR="00A5073D" w:rsidRPr="007A499A" w:rsidRDefault="00A5073D" w:rsidP="00BB180C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31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2563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บริษัทได้รับการค้ำประกันวงเงินเบิกเกินบัญชี และวงเงินสินเชื่อจากบุคคลที่เกี่ยวข้องกันจำนวน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,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231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2562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</w:t>
      </w:r>
      <w:r w:rsidRPr="007A499A">
        <w:rPr>
          <w:rFonts w:ascii="Browallia New" w:eastAsia="Times New Roman" w:hAnsi="Browallia New" w:cs="Browallia New"/>
          <w:sz w:val="26"/>
          <w:szCs w:val="26"/>
          <w:lang w:val="th-TH"/>
        </w:rPr>
        <w:t>,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444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ล้านบาท) ณ วันที่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31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2563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บริษัทมียอดหนี้คงค้างกับสถาบันการเงินและบริษัทอื่นสำหรับวงเงินดังกล่าวเป็นจำนวน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669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2562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678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ล้านบาท)</w:t>
      </w:r>
    </w:p>
    <w:p w14:paraId="2FBC6A1F" w14:textId="77777777" w:rsidR="0087163A" w:rsidRDefault="0087163A" w:rsidP="00A5073D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1BD55950" w14:textId="1BBEEB41" w:rsidR="0087163A" w:rsidRDefault="00A5073D" w:rsidP="00A5073D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31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2563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บริษัทย่อยได้รับการค้ำประกันวงเงินเบิกเกินบัญชี และวงเงินสินเชื่อจากบุคคลและกิจการ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  <w:t xml:space="preserve">ที่เกี่ยวข้องกันจำนวน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,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503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2562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</w:t>
      </w:r>
      <w:r w:rsidRPr="007A499A">
        <w:rPr>
          <w:rFonts w:ascii="Browallia New" w:eastAsia="Times New Roman" w:hAnsi="Browallia New" w:cs="Browallia New"/>
          <w:sz w:val="26"/>
          <w:szCs w:val="26"/>
          <w:lang w:val="th-TH"/>
        </w:rPr>
        <w:t>,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948</w:t>
      </w:r>
      <w:r w:rsidRPr="007A499A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 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ณ วันที่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31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2563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บริษัทย่อยมียอด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  <w:t xml:space="preserve">หนี้คงค้างกับสถาบันการเงินและบริษัทอื่นสำหรับวงเงินดังกล่าวเป็นจำนวน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369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2562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760</w:t>
      </w:r>
      <w:r w:rsidRPr="007A499A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 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62D02083" w14:textId="669B578A" w:rsidR="00A5073D" w:rsidRPr="00D0148A" w:rsidRDefault="0087163A" w:rsidP="0087163A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D0148A" w14:paraId="663AB0DD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7C223F" w14:textId="28577117" w:rsidR="00A5073D" w:rsidRPr="00D0148A" w:rsidRDefault="0087163A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ภาระผูกพันกับบุคคลและกิจการที่ไม่เกี่ยวข้องกัน</w:t>
            </w:r>
          </w:p>
        </w:tc>
      </w:tr>
    </w:tbl>
    <w:p w14:paraId="749FF04A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D23734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148A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กลุ่มกิจการมีภาระผูกพันกับบุคคลและกิจการที่ไม่เกี่ยวข้องกัน ดังนี้</w:t>
      </w:r>
    </w:p>
    <w:p w14:paraId="399C8428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D0148A" w14:paraId="03215B95" w14:textId="77777777" w:rsidTr="00D63FAC">
        <w:tc>
          <w:tcPr>
            <w:tcW w:w="4277" w:type="dxa"/>
            <w:vAlign w:val="bottom"/>
          </w:tcPr>
          <w:p w14:paraId="4486CA33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7CDF0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427A3" w14:textId="77777777" w:rsidR="00A5073D" w:rsidRPr="00D0148A" w:rsidRDefault="00A5073D" w:rsidP="00D63FA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D0148A" w14:paraId="5C7D39ED" w14:textId="77777777" w:rsidTr="00D63FAC">
        <w:tc>
          <w:tcPr>
            <w:tcW w:w="4277" w:type="dxa"/>
            <w:vAlign w:val="bottom"/>
          </w:tcPr>
          <w:p w14:paraId="31C3128E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B977B" w14:textId="61DBCD2F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07B1" w14:textId="77144A4F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6BD65" w14:textId="541BB58F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CB4B5" w14:textId="174B9665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7163A" w:rsidRPr="0087163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5073D" w:rsidRPr="00D0148A" w14:paraId="757F62B7" w14:textId="77777777" w:rsidTr="00D63FAC">
        <w:tc>
          <w:tcPr>
            <w:tcW w:w="4277" w:type="dxa"/>
            <w:vAlign w:val="bottom"/>
          </w:tcPr>
          <w:p w14:paraId="4B241F73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75D4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1AF0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56C2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2D34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D0148A" w14:paraId="2ABF5B12" w14:textId="77777777" w:rsidTr="00D63FAC">
        <w:tc>
          <w:tcPr>
            <w:tcW w:w="4277" w:type="dxa"/>
            <w:vAlign w:val="bottom"/>
          </w:tcPr>
          <w:p w14:paraId="32FAFB38" w14:textId="77777777" w:rsidR="00A5073D" w:rsidRPr="00D0148A" w:rsidRDefault="00A5073D" w:rsidP="00D63FA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46D2E" w14:textId="77777777" w:rsidR="00A5073D" w:rsidRPr="00D0148A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5D75BF" w14:textId="77777777" w:rsidR="00A5073D" w:rsidRPr="00D0148A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AF9C8" w14:textId="77777777" w:rsidR="00A5073D" w:rsidRPr="00D0148A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D1584" w14:textId="77777777" w:rsidR="00A5073D" w:rsidRPr="00D0148A" w:rsidRDefault="00A5073D" w:rsidP="00D63FA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D0148A" w14:paraId="7C7FB01C" w14:textId="77777777" w:rsidTr="00D63FAC">
        <w:tc>
          <w:tcPr>
            <w:tcW w:w="4277" w:type="dxa"/>
            <w:vAlign w:val="bottom"/>
          </w:tcPr>
          <w:p w14:paraId="0A158D85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E2E1D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FEA343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CA16FC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E08C9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17C781F4" w14:textId="77777777" w:rsidTr="00D63FAC">
        <w:tc>
          <w:tcPr>
            <w:tcW w:w="4277" w:type="dxa"/>
            <w:vAlign w:val="bottom"/>
          </w:tcPr>
          <w:p w14:paraId="49942838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D7C489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9B8D98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93C12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66EE0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77C36AD9" w14:textId="77777777" w:rsidTr="00D63FAC">
        <w:tc>
          <w:tcPr>
            <w:tcW w:w="4277" w:type="dxa"/>
            <w:vAlign w:val="bottom"/>
          </w:tcPr>
          <w:p w14:paraId="5BD13293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ที่ดิน</w:t>
            </w:r>
          </w:p>
        </w:tc>
        <w:tc>
          <w:tcPr>
            <w:tcW w:w="1296" w:type="dxa"/>
            <w:shd w:val="clear" w:color="auto" w:fill="FAFAFA"/>
          </w:tcPr>
          <w:p w14:paraId="038E0F71" w14:textId="5C2E6850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F313F3" w14:textId="6AEBA958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296" w:type="dxa"/>
            <w:shd w:val="clear" w:color="auto" w:fill="FAFAFA"/>
          </w:tcPr>
          <w:p w14:paraId="3751506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-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76F3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5073D" w:rsidRPr="00D0148A" w14:paraId="0A509DDA" w14:textId="77777777" w:rsidTr="00D63FAC">
        <w:tc>
          <w:tcPr>
            <w:tcW w:w="4277" w:type="dxa"/>
            <w:vAlign w:val="bottom"/>
          </w:tcPr>
          <w:p w14:paraId="1EE6F20F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ค่าออกแบบและค่าก่อสร้างโครงการ</w:t>
            </w:r>
          </w:p>
        </w:tc>
        <w:tc>
          <w:tcPr>
            <w:tcW w:w="1296" w:type="dxa"/>
            <w:shd w:val="clear" w:color="auto" w:fill="FAFAFA"/>
          </w:tcPr>
          <w:p w14:paraId="1CE0DA3B" w14:textId="62192895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20C66C" w14:textId="3E054BD5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296" w:type="dxa"/>
            <w:shd w:val="clear" w:color="auto" w:fill="FAFAFA"/>
          </w:tcPr>
          <w:p w14:paraId="796917E4" w14:textId="2D771D0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C66D01" w14:textId="4546BC9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</w:p>
        </w:tc>
      </w:tr>
      <w:tr w:rsidR="00A5073D" w:rsidRPr="00D0148A" w14:paraId="5DC39BAE" w14:textId="77777777" w:rsidTr="00D63FAC">
        <w:tc>
          <w:tcPr>
            <w:tcW w:w="4277" w:type="dxa"/>
            <w:vAlign w:val="bottom"/>
          </w:tcPr>
          <w:p w14:paraId="51C4698B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1DFEC" w14:textId="70AC3727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84631" w14:textId="2370946B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9772E" w14:textId="6DBBE1C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DEE15" w14:textId="58A1DC2E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</w:p>
        </w:tc>
      </w:tr>
      <w:tr w:rsidR="00A5073D" w:rsidRPr="00D0148A" w14:paraId="34B67C89" w14:textId="77777777" w:rsidTr="00D63FAC">
        <w:tc>
          <w:tcPr>
            <w:tcW w:w="4277" w:type="dxa"/>
            <w:vAlign w:val="bottom"/>
          </w:tcPr>
          <w:p w14:paraId="34384C63" w14:textId="77777777" w:rsidR="00A5073D" w:rsidRPr="00D0148A" w:rsidRDefault="00A5073D" w:rsidP="00D63F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73433" w14:textId="77777777" w:rsidR="00A5073D" w:rsidRPr="00D0148A" w:rsidRDefault="00A5073D" w:rsidP="00D63FAC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A783F" w14:textId="77777777" w:rsidR="00A5073D" w:rsidRPr="00D0148A" w:rsidRDefault="00A5073D" w:rsidP="00D63FAC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3DC2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0D69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073D" w:rsidRPr="00D0148A" w14:paraId="50644D31" w14:textId="77777777" w:rsidTr="00D63FAC">
        <w:tc>
          <w:tcPr>
            <w:tcW w:w="4277" w:type="dxa"/>
            <w:vAlign w:val="bottom"/>
          </w:tcPr>
          <w:p w14:paraId="57D46763" w14:textId="77777777" w:rsidR="00A5073D" w:rsidRPr="00D0148A" w:rsidRDefault="00A5073D" w:rsidP="00D63FAC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8F3615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1A736F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CB3ED2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35BB6E" w14:textId="77777777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5073D" w:rsidRPr="00D0148A" w14:paraId="71196FF3" w14:textId="77777777" w:rsidTr="00D63FAC">
        <w:tc>
          <w:tcPr>
            <w:tcW w:w="4277" w:type="dxa"/>
            <w:vAlign w:val="bottom"/>
          </w:tcPr>
          <w:p w14:paraId="32F22FA9" w14:textId="77777777" w:rsidR="00A5073D" w:rsidRPr="00D0148A" w:rsidRDefault="00A5073D" w:rsidP="00D63FA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</w:tcPr>
          <w:p w14:paraId="101B3E97" w14:textId="3F267DD3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3CD251" w14:textId="19379E1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296" w:type="dxa"/>
            <w:shd w:val="clear" w:color="auto" w:fill="FAFAFA"/>
          </w:tcPr>
          <w:p w14:paraId="385D2E64" w14:textId="00DCE0CF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9784F" w14:textId="601B092C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</w:tr>
      <w:tr w:rsidR="00A5073D" w:rsidRPr="00D0148A" w14:paraId="51DC5F2B" w14:textId="77777777" w:rsidTr="00D63FAC">
        <w:tc>
          <w:tcPr>
            <w:tcW w:w="4277" w:type="dxa"/>
            <w:vAlign w:val="bottom"/>
          </w:tcPr>
          <w:p w14:paraId="77E8A3C7" w14:textId="77777777" w:rsidR="00A5073D" w:rsidRPr="00D0148A" w:rsidRDefault="00A5073D" w:rsidP="00D63FAC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96" w:type="dxa"/>
            <w:shd w:val="clear" w:color="auto" w:fill="FAFAFA"/>
          </w:tcPr>
          <w:p w14:paraId="32DFF5B7" w14:textId="17D80873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E24106" w14:textId="196EB6D1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296" w:type="dxa"/>
            <w:shd w:val="clear" w:color="auto" w:fill="FAFAFA"/>
          </w:tcPr>
          <w:p w14:paraId="06E57154" w14:textId="43AB6320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395771" w14:textId="027BE89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</w:p>
        </w:tc>
      </w:tr>
      <w:tr w:rsidR="00A5073D" w:rsidRPr="00D0148A" w14:paraId="06DABFC9" w14:textId="77777777" w:rsidTr="00D63FAC">
        <w:tc>
          <w:tcPr>
            <w:tcW w:w="4277" w:type="dxa"/>
            <w:vAlign w:val="bottom"/>
          </w:tcPr>
          <w:p w14:paraId="0E3BDBA7" w14:textId="77777777" w:rsidR="00A5073D" w:rsidRPr="00D0148A" w:rsidRDefault="00A5073D" w:rsidP="00D63FA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สัญญาอื่นๆ</w:t>
            </w:r>
          </w:p>
        </w:tc>
        <w:tc>
          <w:tcPr>
            <w:tcW w:w="1296" w:type="dxa"/>
            <w:shd w:val="clear" w:color="auto" w:fill="FAFAFA"/>
          </w:tcPr>
          <w:p w14:paraId="29663FC8" w14:textId="75650114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99247" w14:textId="2488FCF3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296" w:type="dxa"/>
            <w:shd w:val="clear" w:color="auto" w:fill="FAFAFA"/>
          </w:tcPr>
          <w:p w14:paraId="4E5D9797" w14:textId="2EC51AE1" w:rsidR="00A5073D" w:rsidRPr="00D0148A" w:rsidRDefault="00A5073D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63A" w:rsidRPr="0087163A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8D67F9" w14:textId="0296C19F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</w:p>
        </w:tc>
      </w:tr>
      <w:tr w:rsidR="00A5073D" w:rsidRPr="00D0148A" w14:paraId="3CB77A0F" w14:textId="77777777" w:rsidTr="00D63FAC">
        <w:tc>
          <w:tcPr>
            <w:tcW w:w="4277" w:type="dxa"/>
            <w:vAlign w:val="bottom"/>
          </w:tcPr>
          <w:p w14:paraId="10FC2D1B" w14:textId="77777777" w:rsidR="00A5073D" w:rsidRPr="00D0148A" w:rsidRDefault="00A5073D" w:rsidP="00D63FAC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B294B" w14:textId="17E9592B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BFCD7" w14:textId="0453DB4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F685F" w14:textId="22C5156D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3DB0D" w14:textId="3D38A3B4" w:rsidR="00A5073D" w:rsidRPr="00D0148A" w:rsidRDefault="0087163A" w:rsidP="00D63F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A5073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716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</w:p>
        </w:tc>
      </w:tr>
    </w:tbl>
    <w:p w14:paraId="65D26059" w14:textId="77777777" w:rsidR="00A5073D" w:rsidRPr="00D0148A" w:rsidRDefault="00A5073D" w:rsidP="00A5073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C71A6F" w14:textId="74B2B933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41B6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41B6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บริษัทย่อยแห่งหนึ่งมีที่ดินในโครงการที่ติดภาระจำยอมประมาณ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87163A" w:rsidRPr="0087163A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D0148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Pr="00D0148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87163A" w:rsidRPr="0087163A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D0148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87163A" w:rsidRPr="0087163A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D0148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(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ประมาณ </w:t>
      </w:r>
      <w:r w:rsidR="0087163A" w:rsidRPr="0087163A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D0148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Pr="00D0148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87163A" w:rsidRPr="0087163A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D0148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87163A" w:rsidRPr="0087163A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D0148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D014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) </w:t>
      </w:r>
    </w:p>
    <w:p w14:paraId="3B4E07F0" w14:textId="77777777" w:rsidR="00A5073D" w:rsidRPr="00D0148A" w:rsidRDefault="00A5073D" w:rsidP="00A5073D">
      <w:pPr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73D" w:rsidRPr="00D0148A" w14:paraId="20CDD83E" w14:textId="77777777" w:rsidTr="00D63F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936671" w14:textId="1A0B8227" w:rsidR="00A5073D" w:rsidRPr="00D0148A" w:rsidRDefault="0087163A" w:rsidP="00D63FA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7163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D0148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3ED782D" w14:textId="77777777" w:rsidR="00A5073D" w:rsidRPr="00D0148A" w:rsidRDefault="00A5073D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8280BED" w14:textId="77777777" w:rsidR="00A5073D" w:rsidRPr="00D0148A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</w:pPr>
      <w:r w:rsidRPr="00D0148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  <w:t>การค้ำประกัน</w:t>
      </w:r>
    </w:p>
    <w:p w14:paraId="535E31B4" w14:textId="77777777" w:rsidR="00A5073D" w:rsidRPr="00D0148A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5FA59F7B" w14:textId="5A2816F7" w:rsidR="00A5073D" w:rsidRPr="007A499A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7A499A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ณ วันที่ </w:t>
      </w:r>
      <w:r w:rsidR="0087163A" w:rsidRPr="0087163A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7A499A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 ธันวาคม พ.ศ. </w:t>
      </w:r>
      <w:r w:rsidR="0087163A" w:rsidRPr="0087163A">
        <w:rPr>
          <w:rFonts w:ascii="Browallia New" w:eastAsia="Times New Roman" w:hAnsi="Browallia New" w:cs="Browallia New"/>
          <w:spacing w:val="-2"/>
          <w:sz w:val="26"/>
          <w:szCs w:val="26"/>
        </w:rPr>
        <w:t>2563</w:t>
      </w:r>
      <w:r w:rsidRPr="007A499A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Pr="007A499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87163A" w:rsidRPr="0087163A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7A499A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87163A" w:rsidRPr="0087163A">
        <w:rPr>
          <w:rFonts w:ascii="Browallia New" w:eastAsia="Times New Roman" w:hAnsi="Browallia New" w:cs="Browallia New"/>
          <w:spacing w:val="-2"/>
          <w:sz w:val="26"/>
          <w:szCs w:val="26"/>
        </w:rPr>
        <w:t>283</w:t>
      </w:r>
      <w:r w:rsidRPr="007A499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7A499A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ล้านบาท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</w:t>
      </w:r>
      <w:r w:rsidRPr="007A499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7A499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: </w:t>
      </w:r>
      <w:r w:rsidR="0087163A" w:rsidRPr="0087163A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7A499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87163A" w:rsidRPr="0087163A">
        <w:rPr>
          <w:rFonts w:ascii="Browallia New" w:eastAsia="Times New Roman" w:hAnsi="Browallia New" w:cs="Browallia New"/>
          <w:spacing w:val="-2"/>
          <w:sz w:val="26"/>
          <w:szCs w:val="26"/>
        </w:rPr>
        <w:t>150</w:t>
      </w:r>
      <w:r w:rsidRPr="007A499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7A499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ณ วันที่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31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2563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บริษัทย่อยมียอดหนี้คงค้างกับสถาบันการเงินและบริษัทอื่นสำหรับวงเงินดังกล่าวเป็นจำนวน</w:t>
      </w:r>
      <w:r w:rsidRPr="007A499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28</w:t>
      </w:r>
      <w:r w:rsidR="00BB78AE">
        <w:rPr>
          <w:rFonts w:ascii="Browallia New" w:eastAsia="Times New Roman" w:hAnsi="Browallia New" w:cs="Browallia New"/>
          <w:sz w:val="26"/>
          <w:szCs w:val="26"/>
        </w:rPr>
        <w:t>8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Pr="007A499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375</w:t>
      </w:r>
      <w:r w:rsidRPr="007A499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6FE40A65" w14:textId="77777777" w:rsidR="00A5073D" w:rsidRPr="007A499A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A6FC74B" w14:textId="1A9C4C53" w:rsidR="00A5073D" w:rsidRPr="00D0148A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A499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 w:rsidR="0087163A" w:rsidRPr="0087163A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7A499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ธันวาคม พ.ศ. </w:t>
      </w:r>
      <w:r w:rsidR="0087163A" w:rsidRPr="0087163A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7A499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</w:t>
      </w:r>
      <w:r w:rsidRPr="007A499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87163A" w:rsidRPr="0087163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7A499A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87163A" w:rsidRPr="0087163A">
        <w:rPr>
          <w:rFonts w:ascii="Browallia New" w:eastAsia="Times New Roman" w:hAnsi="Browallia New" w:cs="Browallia New"/>
          <w:spacing w:val="-4"/>
          <w:sz w:val="26"/>
          <w:szCs w:val="26"/>
        </w:rPr>
        <w:t>999</w:t>
      </w:r>
      <w:r w:rsidRPr="007A499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7A499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ล้านบาท 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</w:t>
      </w:r>
      <w:r w:rsidRPr="007A499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87163A" w:rsidRPr="0087163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7A499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7163A" w:rsidRPr="0087163A">
        <w:rPr>
          <w:rFonts w:ascii="Browallia New" w:eastAsia="Times New Roman" w:hAnsi="Browallia New" w:cs="Browallia New"/>
          <w:spacing w:val="-4"/>
          <w:sz w:val="26"/>
          <w:szCs w:val="26"/>
        </w:rPr>
        <w:t>113</w:t>
      </w:r>
      <w:r w:rsidRPr="007A499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ณ วันที่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31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2563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บริษัทมียอดหนี้คงค้างกับสถาบันการเงินสำหรับวงเงินดังกล่าว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  <w:t>เป็นจำนวน</w:t>
      </w:r>
      <w:r w:rsidRPr="007A499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490</w:t>
      </w:r>
      <w:r w:rsidRPr="007A499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Pr="007A499A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87163A" w:rsidRPr="0087163A">
        <w:rPr>
          <w:rFonts w:ascii="Browallia New" w:eastAsia="Times New Roman" w:hAnsi="Browallia New" w:cs="Browallia New"/>
          <w:color w:val="auto"/>
          <w:sz w:val="26"/>
          <w:szCs w:val="26"/>
        </w:rPr>
        <w:t>2562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460</w:t>
      </w:r>
      <w:r w:rsidRPr="007A499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A499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4D3D52CD" w14:textId="77777777" w:rsidR="00A5073D" w:rsidRPr="00D0148A" w:rsidRDefault="00A5073D" w:rsidP="00A5073D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49E520C" w14:textId="77777777" w:rsidR="00A5073D" w:rsidRPr="00D0148A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th-TH"/>
        </w:rPr>
      </w:pPr>
      <w:r w:rsidRPr="00D0148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  <w:br w:type="page"/>
      </w:r>
    </w:p>
    <w:p w14:paraId="08BE6C75" w14:textId="77777777" w:rsidR="00A5073D" w:rsidRPr="00D0148A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th-TH"/>
        </w:rPr>
      </w:pPr>
      <w:r w:rsidRPr="00D0148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  <w:t>คดีฟ้องร้อง</w:t>
      </w:r>
    </w:p>
    <w:p w14:paraId="0C536CAB" w14:textId="77777777" w:rsidR="00A5073D" w:rsidRPr="00D0148A" w:rsidRDefault="00A5073D" w:rsidP="00A5073D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th-TH"/>
        </w:rPr>
      </w:pPr>
    </w:p>
    <w:p w14:paraId="777C9D61" w14:textId="34537483" w:rsidR="00A5073D" w:rsidRPr="00D0148A" w:rsidRDefault="00A5073D" w:rsidP="00A5073D">
      <w:pPr>
        <w:tabs>
          <w:tab w:val="left" w:pos="406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31</w:t>
      </w:r>
      <w:r w:rsidRPr="00D0148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0148A">
        <w:rPr>
          <w:rFonts w:ascii="Browallia New" w:eastAsia="Times New Roman" w:hAnsi="Browallia New" w:cs="Browallia New"/>
          <w:sz w:val="26"/>
          <w:szCs w:val="26"/>
          <w:cs/>
        </w:rPr>
        <w:t>ธันวาคม พ.ศ.</w:t>
      </w:r>
      <w:r w:rsidRPr="00D0148A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87163A" w:rsidRPr="0087163A">
        <w:rPr>
          <w:rFonts w:ascii="Browallia New" w:eastAsia="Times New Roman" w:hAnsi="Browallia New" w:cs="Browallia New"/>
          <w:sz w:val="26"/>
          <w:szCs w:val="26"/>
        </w:rPr>
        <w:t>2563</w:t>
      </w:r>
      <w:r w:rsidRPr="00D0148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0148A">
        <w:rPr>
          <w:rFonts w:ascii="Browallia New" w:eastAsia="Times New Roman" w:hAnsi="Browallia New" w:cs="Browallia New"/>
          <w:sz w:val="26"/>
          <w:szCs w:val="26"/>
          <w:cs/>
        </w:rPr>
        <w:t xml:space="preserve">คดีฟ้องร้องที่สำคัญ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คดีความของกลุ่มกิจการทั้งสิ้น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 (ณ 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คดี) และทุนทรัพย์รวมดอกเบี้ยทั้งสิ้น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177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 (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161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05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</w:t>
      </w:r>
    </w:p>
    <w:p w14:paraId="02AE9A76" w14:textId="77777777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7F685D08" w14:textId="094E78B0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คดีหลักที่สำคัญของกลุ่มกิจการมี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2558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)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บริษัทและบริษัทย่อยของบริษัท รวมถึงกรรมการของบริษัทย่อยถูกฟ้องร้องในฐานะจําเลย โดยลูกบ้านจํานวน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35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 ในคดีผิดสัญญาเกี่ยวกับพื้นที่และแบบของห้องชุดในโครงการอาคารชุดโครงการหนึ่ง ยังคง</w:t>
      </w:r>
      <w:r w:rsidRPr="00D014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อยู่ระหว่างกระบวนการพิจารณาของศาลแพ่งธนบุรี(ศาลชั้นต้น) โดยมีทุนทรัพย์รวมดอกเบี้ยแล้วทั้งสิ้น </w:t>
      </w:r>
      <w:r w:rsidR="0087163A" w:rsidRPr="008716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163</w:t>
      </w:r>
      <w:r w:rsidRPr="00D0148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14</w:t>
      </w:r>
      <w:r w:rsidRPr="00D0148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ล้านบาท (พ.ศ. </w:t>
      </w:r>
      <w:r w:rsidR="0087163A" w:rsidRPr="008716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151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2558D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บริษัทย่อยของบริษัท ถูกฟ้องร้องในฐานะจําเลย โดยนิติบุคคลโครงการอาคารชุดแห่งหนึ่งในคดีผิดสัญญาเกี่ยวกับพื้นที่ส่วนกลางโครงการอาคารชุดโครงการหนึ่ง ยังคงอยู่ระหว่างกระบวนการพิจารณาของศาลแพ่งธนบุรี(ศาลชั้นต้น) โดยมีทุนทรัพย์รวมดอกเบี้ยแล้วทั้งสิ้น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83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ไม่มี)  </w:t>
      </w:r>
    </w:p>
    <w:p w14:paraId="61C5F6A4" w14:textId="77777777" w:rsidR="00A5073D" w:rsidRPr="00D0148A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086875A8" w14:textId="4BBD1ECE" w:rsidR="00A5073D" w:rsidRPr="00112832" w:rsidRDefault="00A5073D" w:rsidP="00A50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มีคดีที่สำคัญสิ้นสุด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คดี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จากกรณีที่บริษัทย่อยบริษัทหนึ่งถูกฟ้องร้องโดยนิติบุคคลโครงการอาคารชุดโครงการหนึ่ง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ในความผิดฐานผิดสัญญา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โดยมีมูลฟ้องจำนวน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61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ทั้งนี้ศาลพิพากษาตามสัญญาประนีประนอมยอมความ โดยบริษัทย่อย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ไม่ต้องชำระค่าเสียหาย เนื่องจากได้มีการแก้ไขปรับปรุงพื้นที่และอุปกรณ์แก่ลูกบ้านแล้ว นอกจากนี้ ยังมีคดีอื่นๆ อีก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คดีสิ้นสุดลง เนื่องจากผลตัดสินของศาลฎีกา โดยมีมูลฟ้องจำนวนรวม 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163A" w:rsidRPr="0087163A">
        <w:rPr>
          <w:rFonts w:ascii="Browallia New" w:eastAsia="Arial Unicode MS" w:hAnsi="Browallia New" w:cs="Browallia New"/>
          <w:color w:val="auto"/>
          <w:sz w:val="26"/>
          <w:szCs w:val="26"/>
        </w:rPr>
        <w:t>77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บริษัทและบริษัทย่อยได้ตั้งประมาณการหนี้สินไว้ในข้อมูลทางการเงินรวมตามความเห็นของฝ่ายกฎหมายของกลุ่มกิจการ และบริษัทและบริษัทย่อยได้ชำระครบแล้วทั้งจำนวน</w:t>
      </w:r>
    </w:p>
    <w:p w14:paraId="75F73C23" w14:textId="77777777" w:rsidR="00A5073D" w:rsidRPr="00D0148A" w:rsidRDefault="00A5073D" w:rsidP="007F0F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A5073D" w:rsidRPr="00D0148A" w:rsidSect="00987013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84F3D" w14:textId="77777777" w:rsidR="003107AC" w:rsidRDefault="003107AC">
      <w:r>
        <w:separator/>
      </w:r>
    </w:p>
  </w:endnote>
  <w:endnote w:type="continuationSeparator" w:id="0">
    <w:p w14:paraId="265E78FC" w14:textId="77777777" w:rsidR="003107AC" w:rsidRDefault="00310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9FB3C" w14:textId="7C497388" w:rsidR="003107AC" w:rsidRPr="00076365" w:rsidRDefault="003107AC" w:rsidP="001926CA">
    <w:pPr>
      <w:pStyle w:val="HTMLPreformatted"/>
      <w:pBdr>
        <w:top w:val="single" w:sz="8" w:space="1" w:color="auto"/>
      </w:pBdr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076365">
      <w:rPr>
        <w:rFonts w:ascii="Browallia New" w:hAnsi="Browallia New" w:cs="Browallia New"/>
        <w:sz w:val="26"/>
        <w:szCs w:val="26"/>
      </w:rPr>
      <w:fldChar w:fldCharType="begin"/>
    </w:r>
    <w:r w:rsidRPr="00076365">
      <w:rPr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Fonts w:ascii="Browallia New" w:hAnsi="Browallia New" w:cs="Browallia New"/>
        <w:sz w:val="26"/>
        <w:szCs w:val="26"/>
      </w:rPr>
      <w:instrText>PAGE</w:instrText>
    </w:r>
    <w:r w:rsidRPr="00076365">
      <w:rPr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  <w:cs/>
      </w:rPr>
      <w:t>1</w:t>
    </w:r>
    <w:r w:rsidRPr="001926CA">
      <w:rPr>
        <w:rFonts w:ascii="Browallia New" w:hAnsi="Browallia New" w:cs="Browallia New"/>
        <w:noProof/>
        <w:sz w:val="26"/>
        <w:szCs w:val="26"/>
      </w:rPr>
      <w:t>7</w:t>
    </w:r>
    <w:r w:rsidRPr="00076365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BCE18" w14:textId="77777777" w:rsidR="003107AC" w:rsidRDefault="003107AC">
      <w:r>
        <w:separator/>
      </w:r>
    </w:p>
  </w:footnote>
  <w:footnote w:type="continuationSeparator" w:id="0">
    <w:p w14:paraId="436A9B68" w14:textId="77777777" w:rsidR="003107AC" w:rsidRDefault="00310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19496" w14:textId="77777777" w:rsidR="003107AC" w:rsidRPr="00076365" w:rsidRDefault="003107AC" w:rsidP="00464D5C">
    <w:pPr>
      <w:pStyle w:val="BodyTextIndent3"/>
      <w:ind w:left="0"/>
      <w:rPr>
        <w:rFonts w:ascii="Browallia New" w:hAnsi="Browallia New" w:cs="Browallia New"/>
        <w:b/>
        <w:bCs/>
        <w:sz w:val="26"/>
        <w:szCs w:val="26"/>
        <w:cs/>
      </w:rPr>
    </w:pPr>
    <w:r w:rsidRPr="00076365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076365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Pr="00076365">
      <w:rPr>
        <w:rFonts w:ascii="Browallia New" w:hAnsi="Browallia New" w:cs="Browallia New"/>
        <w:b/>
        <w:bCs/>
        <w:sz w:val="26"/>
        <w:szCs w:val="26"/>
        <w:cs/>
      </w:rPr>
      <w:t>เจ้าพระยามหานคร</w:t>
    </w:r>
    <w:r w:rsidRPr="00076365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Pr="00076365">
      <w:rPr>
        <w:rFonts w:ascii="Browallia New" w:hAnsi="Browallia New" w:cs="Browallia New"/>
        <w:b/>
        <w:bCs/>
        <w:sz w:val="26"/>
        <w:szCs w:val="26"/>
        <w:cs/>
      </w:rPr>
      <w:t>จำกัด (มหาชน)</w:t>
    </w:r>
  </w:p>
  <w:p w14:paraId="320E1795" w14:textId="77777777" w:rsidR="003107AC" w:rsidRPr="00076365" w:rsidRDefault="003107AC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076365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1AB87D8" w14:textId="4A851956" w:rsidR="003107AC" w:rsidRPr="00076365" w:rsidRDefault="003107AC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US"/>
      </w:rPr>
    </w:pPr>
    <w:r w:rsidRPr="0007636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D0454B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076365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07636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</w:t>
    </w:r>
    <w:r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D0454B">
      <w:rPr>
        <w:rFonts w:ascii="Browallia New" w:hAnsi="Browallia New" w:cs="Browallia New"/>
        <w:b/>
        <w:bCs/>
        <w:color w:val="auto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5C349CAC"/>
    <w:lvl w:ilvl="0" w:tplc="F5C08C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6B3EA5F6"/>
    <w:lvl w:ilvl="0" w:tplc="3BD6E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F56DD"/>
    <w:multiLevelType w:val="hybridMultilevel"/>
    <w:tmpl w:val="0AB2C82A"/>
    <w:lvl w:ilvl="0" w:tplc="501A7932">
      <w:start w:val="5"/>
      <w:numFmt w:val="bullet"/>
      <w:lvlText w:val="-"/>
      <w:lvlJc w:val="left"/>
      <w:pPr>
        <w:ind w:left="786" w:hanging="360"/>
      </w:pPr>
      <w:rPr>
        <w:rFonts w:ascii="Browallia New" w:eastAsia="PMingLiU" w:hAnsi="Browallia New" w:cs="Browallia New" w:hint="default"/>
        <w:b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51CC851C"/>
    <w:lvl w:ilvl="0" w:tplc="E6E471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C293055"/>
    <w:multiLevelType w:val="hybridMultilevel"/>
    <w:tmpl w:val="4B08DADE"/>
    <w:lvl w:ilvl="0" w:tplc="ECD449FA">
      <w:start w:val="5"/>
      <w:numFmt w:val="bullet"/>
      <w:lvlText w:val="-"/>
      <w:lvlJc w:val="left"/>
      <w:pPr>
        <w:ind w:left="786" w:hanging="360"/>
      </w:pPr>
      <w:rPr>
        <w:rFonts w:ascii="Cordia New" w:eastAsia="Arial Unicode MS" w:hAnsi="Cordia New" w:cs="Cordia New" w:hint="default"/>
        <w:b/>
        <w:color w:val="CF4A02"/>
        <w:sz w:val="28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1551323"/>
    <w:multiLevelType w:val="hybridMultilevel"/>
    <w:tmpl w:val="0FF69932"/>
    <w:lvl w:ilvl="0" w:tplc="003080C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2C0CA9"/>
    <w:multiLevelType w:val="hybridMultilevel"/>
    <w:tmpl w:val="54BAD84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EBEED0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02B4467"/>
    <w:multiLevelType w:val="hybridMultilevel"/>
    <w:tmpl w:val="7CB24224"/>
    <w:lvl w:ilvl="0" w:tplc="A7AAB3A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49525E5"/>
    <w:multiLevelType w:val="hybridMultilevel"/>
    <w:tmpl w:val="2B7CBAB0"/>
    <w:lvl w:ilvl="0" w:tplc="C3BE0B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3" w15:restartNumberingAfterBreak="0">
    <w:nsid w:val="29776F71"/>
    <w:multiLevelType w:val="hybridMultilevel"/>
    <w:tmpl w:val="2F845DF6"/>
    <w:lvl w:ilvl="0" w:tplc="25C2F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3E48C766"/>
    <w:lvl w:ilvl="0" w:tplc="4E2C742E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D0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9E26AA12"/>
    <w:lvl w:ilvl="0" w:tplc="DF6A7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47FC4"/>
    <w:multiLevelType w:val="hybridMultilevel"/>
    <w:tmpl w:val="0C128652"/>
    <w:lvl w:ilvl="0" w:tplc="08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0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EAB0AAB"/>
    <w:multiLevelType w:val="hybridMultilevel"/>
    <w:tmpl w:val="8D9AF0AC"/>
    <w:lvl w:ilvl="0" w:tplc="FA56655A">
      <w:start w:val="1"/>
      <w:numFmt w:val="thaiLetters"/>
      <w:lvlText w:val="%1."/>
      <w:lvlJc w:val="left"/>
      <w:pPr>
        <w:ind w:left="2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08" w:hanging="360"/>
      </w:pPr>
    </w:lvl>
    <w:lvl w:ilvl="2" w:tplc="0809001B" w:tentative="1">
      <w:start w:val="1"/>
      <w:numFmt w:val="lowerRoman"/>
      <w:lvlText w:val="%3."/>
      <w:lvlJc w:val="right"/>
      <w:pPr>
        <w:ind w:left="1728" w:hanging="180"/>
      </w:pPr>
    </w:lvl>
    <w:lvl w:ilvl="3" w:tplc="0809000F" w:tentative="1">
      <w:start w:val="1"/>
      <w:numFmt w:val="decimal"/>
      <w:lvlText w:val="%4."/>
      <w:lvlJc w:val="left"/>
      <w:pPr>
        <w:ind w:left="2448" w:hanging="360"/>
      </w:pPr>
    </w:lvl>
    <w:lvl w:ilvl="4" w:tplc="08090019" w:tentative="1">
      <w:start w:val="1"/>
      <w:numFmt w:val="lowerLetter"/>
      <w:lvlText w:val="%5."/>
      <w:lvlJc w:val="left"/>
      <w:pPr>
        <w:ind w:left="3168" w:hanging="360"/>
      </w:pPr>
    </w:lvl>
    <w:lvl w:ilvl="5" w:tplc="0809001B" w:tentative="1">
      <w:start w:val="1"/>
      <w:numFmt w:val="lowerRoman"/>
      <w:lvlText w:val="%6."/>
      <w:lvlJc w:val="right"/>
      <w:pPr>
        <w:ind w:left="3888" w:hanging="180"/>
      </w:pPr>
    </w:lvl>
    <w:lvl w:ilvl="6" w:tplc="0809000F" w:tentative="1">
      <w:start w:val="1"/>
      <w:numFmt w:val="decimal"/>
      <w:lvlText w:val="%7."/>
      <w:lvlJc w:val="left"/>
      <w:pPr>
        <w:ind w:left="4608" w:hanging="360"/>
      </w:pPr>
    </w:lvl>
    <w:lvl w:ilvl="7" w:tplc="08090019" w:tentative="1">
      <w:start w:val="1"/>
      <w:numFmt w:val="lowerLetter"/>
      <w:lvlText w:val="%8."/>
      <w:lvlJc w:val="left"/>
      <w:pPr>
        <w:ind w:left="5328" w:hanging="360"/>
      </w:pPr>
    </w:lvl>
    <w:lvl w:ilvl="8" w:tplc="08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17F85"/>
    <w:multiLevelType w:val="hybridMultilevel"/>
    <w:tmpl w:val="7D70A26E"/>
    <w:lvl w:ilvl="0" w:tplc="745C8944">
      <w:start w:val="3"/>
      <w:numFmt w:val="bullet"/>
      <w:lvlText w:val="-"/>
      <w:lvlJc w:val="left"/>
      <w:pPr>
        <w:ind w:left="1224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8" w15:restartNumberingAfterBreak="0">
    <w:nsid w:val="68B52A62"/>
    <w:multiLevelType w:val="hybridMultilevel"/>
    <w:tmpl w:val="9D543956"/>
    <w:lvl w:ilvl="0" w:tplc="7BAE22AC">
      <w:start w:val="1"/>
      <w:numFmt w:val="thaiLetters"/>
      <w:lvlText w:val="%1)"/>
      <w:lvlJc w:val="left"/>
      <w:pPr>
        <w:ind w:left="900" w:hanging="54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11516"/>
    <w:multiLevelType w:val="hybridMultilevel"/>
    <w:tmpl w:val="45320812"/>
    <w:lvl w:ilvl="0" w:tplc="9CAC21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E38E6"/>
    <w:multiLevelType w:val="hybridMultilevel"/>
    <w:tmpl w:val="4ED82CA4"/>
    <w:lvl w:ilvl="0" w:tplc="150CE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13CDF"/>
    <w:multiLevelType w:val="hybridMultilevel"/>
    <w:tmpl w:val="0ECACE30"/>
    <w:lvl w:ilvl="0" w:tplc="C75E0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9"/>
  </w:num>
  <w:num w:numId="5">
    <w:abstractNumId w:val="26"/>
  </w:num>
  <w:num w:numId="6">
    <w:abstractNumId w:val="22"/>
  </w:num>
  <w:num w:numId="7">
    <w:abstractNumId w:val="27"/>
  </w:num>
  <w:num w:numId="8">
    <w:abstractNumId w:val="4"/>
  </w:num>
  <w:num w:numId="9">
    <w:abstractNumId w:val="3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2"/>
  </w:num>
  <w:num w:numId="13">
    <w:abstractNumId w:val="18"/>
  </w:num>
  <w:num w:numId="14">
    <w:abstractNumId w:val="29"/>
  </w:num>
  <w:num w:numId="15">
    <w:abstractNumId w:val="8"/>
  </w:num>
  <w:num w:numId="16">
    <w:abstractNumId w:val="15"/>
  </w:num>
  <w:num w:numId="17">
    <w:abstractNumId w:val="20"/>
  </w:num>
  <w:num w:numId="18">
    <w:abstractNumId w:val="30"/>
  </w:num>
  <w:num w:numId="19">
    <w:abstractNumId w:val="5"/>
  </w:num>
  <w:num w:numId="20">
    <w:abstractNumId w:val="13"/>
  </w:num>
  <w:num w:numId="21">
    <w:abstractNumId w:val="21"/>
  </w:num>
  <w:num w:numId="22">
    <w:abstractNumId w:val="6"/>
  </w:num>
  <w:num w:numId="23">
    <w:abstractNumId w:val="3"/>
  </w:num>
  <w:num w:numId="24">
    <w:abstractNumId w:val="14"/>
  </w:num>
  <w:num w:numId="25">
    <w:abstractNumId w:val="11"/>
  </w:num>
  <w:num w:numId="26">
    <w:abstractNumId w:val="24"/>
  </w:num>
  <w:num w:numId="27">
    <w:abstractNumId w:val="7"/>
  </w:num>
  <w:num w:numId="28">
    <w:abstractNumId w:val="19"/>
  </w:num>
  <w:num w:numId="29">
    <w:abstractNumId w:val="33"/>
  </w:num>
  <w:num w:numId="30">
    <w:abstractNumId w:val="1"/>
  </w:num>
  <w:num w:numId="31">
    <w:abstractNumId w:val="17"/>
  </w:num>
  <w:num w:numId="32">
    <w:abstractNumId w:val="10"/>
  </w:num>
  <w:num w:numId="33">
    <w:abstractNumId w:val="25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4BB"/>
    <w:rsid w:val="0000081F"/>
    <w:rsid w:val="00000B6C"/>
    <w:rsid w:val="00000BB4"/>
    <w:rsid w:val="00000D55"/>
    <w:rsid w:val="000011C9"/>
    <w:rsid w:val="000014AC"/>
    <w:rsid w:val="000015BC"/>
    <w:rsid w:val="000017AD"/>
    <w:rsid w:val="0000181C"/>
    <w:rsid w:val="00001874"/>
    <w:rsid w:val="00001D27"/>
    <w:rsid w:val="00001DA0"/>
    <w:rsid w:val="00001E15"/>
    <w:rsid w:val="00001E1B"/>
    <w:rsid w:val="00001E3B"/>
    <w:rsid w:val="00001EDC"/>
    <w:rsid w:val="00001FEA"/>
    <w:rsid w:val="00002B67"/>
    <w:rsid w:val="00002D00"/>
    <w:rsid w:val="00002DD5"/>
    <w:rsid w:val="0000346F"/>
    <w:rsid w:val="000038CE"/>
    <w:rsid w:val="00003A88"/>
    <w:rsid w:val="00003CA8"/>
    <w:rsid w:val="0000486C"/>
    <w:rsid w:val="00004A56"/>
    <w:rsid w:val="00004A82"/>
    <w:rsid w:val="00004B13"/>
    <w:rsid w:val="00005082"/>
    <w:rsid w:val="00005096"/>
    <w:rsid w:val="000050D6"/>
    <w:rsid w:val="000053C4"/>
    <w:rsid w:val="000053C6"/>
    <w:rsid w:val="000058AF"/>
    <w:rsid w:val="000059F6"/>
    <w:rsid w:val="00005C84"/>
    <w:rsid w:val="0000616B"/>
    <w:rsid w:val="00006195"/>
    <w:rsid w:val="0000681F"/>
    <w:rsid w:val="00006C74"/>
    <w:rsid w:val="00007137"/>
    <w:rsid w:val="00007607"/>
    <w:rsid w:val="00007881"/>
    <w:rsid w:val="00007E10"/>
    <w:rsid w:val="00007E66"/>
    <w:rsid w:val="000103B5"/>
    <w:rsid w:val="000108C0"/>
    <w:rsid w:val="00010AB5"/>
    <w:rsid w:val="00010BD2"/>
    <w:rsid w:val="0001124B"/>
    <w:rsid w:val="00011CB8"/>
    <w:rsid w:val="00011CEC"/>
    <w:rsid w:val="00011E96"/>
    <w:rsid w:val="000120A9"/>
    <w:rsid w:val="00012347"/>
    <w:rsid w:val="000124CB"/>
    <w:rsid w:val="0001281E"/>
    <w:rsid w:val="00012A5C"/>
    <w:rsid w:val="00012B66"/>
    <w:rsid w:val="00012D27"/>
    <w:rsid w:val="00012FF1"/>
    <w:rsid w:val="00013136"/>
    <w:rsid w:val="000133DF"/>
    <w:rsid w:val="00014321"/>
    <w:rsid w:val="000144CE"/>
    <w:rsid w:val="0001461B"/>
    <w:rsid w:val="00014B05"/>
    <w:rsid w:val="000151C1"/>
    <w:rsid w:val="00015228"/>
    <w:rsid w:val="0001549D"/>
    <w:rsid w:val="00015826"/>
    <w:rsid w:val="00015B55"/>
    <w:rsid w:val="00015B73"/>
    <w:rsid w:val="00015DDC"/>
    <w:rsid w:val="000162AC"/>
    <w:rsid w:val="00016930"/>
    <w:rsid w:val="00016FD9"/>
    <w:rsid w:val="000170F6"/>
    <w:rsid w:val="0001747F"/>
    <w:rsid w:val="000178DE"/>
    <w:rsid w:val="000179E7"/>
    <w:rsid w:val="00017A2B"/>
    <w:rsid w:val="00017A48"/>
    <w:rsid w:val="00017C6D"/>
    <w:rsid w:val="00017C73"/>
    <w:rsid w:val="0002004A"/>
    <w:rsid w:val="0002009D"/>
    <w:rsid w:val="0002025A"/>
    <w:rsid w:val="0002035C"/>
    <w:rsid w:val="000203F4"/>
    <w:rsid w:val="00020401"/>
    <w:rsid w:val="000206C8"/>
    <w:rsid w:val="00020741"/>
    <w:rsid w:val="0002095A"/>
    <w:rsid w:val="000211B9"/>
    <w:rsid w:val="00021531"/>
    <w:rsid w:val="000216E2"/>
    <w:rsid w:val="00021A1E"/>
    <w:rsid w:val="00021D22"/>
    <w:rsid w:val="00021D92"/>
    <w:rsid w:val="00022106"/>
    <w:rsid w:val="00022645"/>
    <w:rsid w:val="00022996"/>
    <w:rsid w:val="00022B4C"/>
    <w:rsid w:val="00022F63"/>
    <w:rsid w:val="0002324B"/>
    <w:rsid w:val="00023294"/>
    <w:rsid w:val="00023565"/>
    <w:rsid w:val="00023CC8"/>
    <w:rsid w:val="0002427B"/>
    <w:rsid w:val="000245B3"/>
    <w:rsid w:val="0002477C"/>
    <w:rsid w:val="00024AFB"/>
    <w:rsid w:val="00024E7C"/>
    <w:rsid w:val="0002500D"/>
    <w:rsid w:val="00025177"/>
    <w:rsid w:val="000251FE"/>
    <w:rsid w:val="000256C2"/>
    <w:rsid w:val="00025722"/>
    <w:rsid w:val="000257BC"/>
    <w:rsid w:val="0002586A"/>
    <w:rsid w:val="0002587B"/>
    <w:rsid w:val="00025DFD"/>
    <w:rsid w:val="0002603A"/>
    <w:rsid w:val="00026A55"/>
    <w:rsid w:val="000271D1"/>
    <w:rsid w:val="00027B31"/>
    <w:rsid w:val="00027B99"/>
    <w:rsid w:val="00027D3A"/>
    <w:rsid w:val="000306F6"/>
    <w:rsid w:val="000308AE"/>
    <w:rsid w:val="000308DB"/>
    <w:rsid w:val="000308E2"/>
    <w:rsid w:val="00030CA4"/>
    <w:rsid w:val="000311D9"/>
    <w:rsid w:val="000316BD"/>
    <w:rsid w:val="0003174D"/>
    <w:rsid w:val="000321F5"/>
    <w:rsid w:val="0003241C"/>
    <w:rsid w:val="00033253"/>
    <w:rsid w:val="00033291"/>
    <w:rsid w:val="000332DE"/>
    <w:rsid w:val="0003352D"/>
    <w:rsid w:val="00033B29"/>
    <w:rsid w:val="00033DBE"/>
    <w:rsid w:val="00033E91"/>
    <w:rsid w:val="0003401D"/>
    <w:rsid w:val="000342B0"/>
    <w:rsid w:val="000342B8"/>
    <w:rsid w:val="000342CB"/>
    <w:rsid w:val="00034780"/>
    <w:rsid w:val="0003525E"/>
    <w:rsid w:val="000354E9"/>
    <w:rsid w:val="00035500"/>
    <w:rsid w:val="00035FE9"/>
    <w:rsid w:val="00036068"/>
    <w:rsid w:val="000364AA"/>
    <w:rsid w:val="000366EE"/>
    <w:rsid w:val="000368DD"/>
    <w:rsid w:val="00036B0B"/>
    <w:rsid w:val="00036D5E"/>
    <w:rsid w:val="00036E7A"/>
    <w:rsid w:val="00036FD1"/>
    <w:rsid w:val="0003757C"/>
    <w:rsid w:val="00037847"/>
    <w:rsid w:val="000379FF"/>
    <w:rsid w:val="00037BCA"/>
    <w:rsid w:val="00037D18"/>
    <w:rsid w:val="00037DD2"/>
    <w:rsid w:val="00037F20"/>
    <w:rsid w:val="00037F30"/>
    <w:rsid w:val="000402E7"/>
    <w:rsid w:val="00040723"/>
    <w:rsid w:val="0004120A"/>
    <w:rsid w:val="00041BE1"/>
    <w:rsid w:val="00041EF3"/>
    <w:rsid w:val="000425CE"/>
    <w:rsid w:val="000427C2"/>
    <w:rsid w:val="00042802"/>
    <w:rsid w:val="0004283F"/>
    <w:rsid w:val="00042B89"/>
    <w:rsid w:val="00043098"/>
    <w:rsid w:val="0004321E"/>
    <w:rsid w:val="0004332E"/>
    <w:rsid w:val="00043741"/>
    <w:rsid w:val="00043921"/>
    <w:rsid w:val="00043D50"/>
    <w:rsid w:val="00043FF4"/>
    <w:rsid w:val="000443AA"/>
    <w:rsid w:val="000444A7"/>
    <w:rsid w:val="000450BC"/>
    <w:rsid w:val="00045250"/>
    <w:rsid w:val="00045B22"/>
    <w:rsid w:val="00045B70"/>
    <w:rsid w:val="000462C1"/>
    <w:rsid w:val="0004645E"/>
    <w:rsid w:val="00046F75"/>
    <w:rsid w:val="000474D6"/>
    <w:rsid w:val="000474F3"/>
    <w:rsid w:val="00047CF1"/>
    <w:rsid w:val="00047E1C"/>
    <w:rsid w:val="00050150"/>
    <w:rsid w:val="00050188"/>
    <w:rsid w:val="000501AA"/>
    <w:rsid w:val="00050361"/>
    <w:rsid w:val="0005075E"/>
    <w:rsid w:val="0005095E"/>
    <w:rsid w:val="00050CC6"/>
    <w:rsid w:val="00051019"/>
    <w:rsid w:val="00051568"/>
    <w:rsid w:val="00051DEF"/>
    <w:rsid w:val="00051ED1"/>
    <w:rsid w:val="00051F08"/>
    <w:rsid w:val="000521D1"/>
    <w:rsid w:val="00052EBB"/>
    <w:rsid w:val="00052FA9"/>
    <w:rsid w:val="000534A3"/>
    <w:rsid w:val="00053581"/>
    <w:rsid w:val="0005359A"/>
    <w:rsid w:val="0005392E"/>
    <w:rsid w:val="0005411D"/>
    <w:rsid w:val="000543A6"/>
    <w:rsid w:val="000546BA"/>
    <w:rsid w:val="000551A1"/>
    <w:rsid w:val="0005520C"/>
    <w:rsid w:val="0005556A"/>
    <w:rsid w:val="0005567F"/>
    <w:rsid w:val="00055C92"/>
    <w:rsid w:val="0005673B"/>
    <w:rsid w:val="000568AB"/>
    <w:rsid w:val="00056AF3"/>
    <w:rsid w:val="00056B51"/>
    <w:rsid w:val="00056CC2"/>
    <w:rsid w:val="00056D67"/>
    <w:rsid w:val="000570F4"/>
    <w:rsid w:val="00057101"/>
    <w:rsid w:val="0005751D"/>
    <w:rsid w:val="00057556"/>
    <w:rsid w:val="00057725"/>
    <w:rsid w:val="00057C81"/>
    <w:rsid w:val="00057FE1"/>
    <w:rsid w:val="00060082"/>
    <w:rsid w:val="000601A0"/>
    <w:rsid w:val="000604BF"/>
    <w:rsid w:val="000604DF"/>
    <w:rsid w:val="0006091B"/>
    <w:rsid w:val="00060B70"/>
    <w:rsid w:val="00060B9F"/>
    <w:rsid w:val="00060D03"/>
    <w:rsid w:val="00061205"/>
    <w:rsid w:val="00061402"/>
    <w:rsid w:val="000616C2"/>
    <w:rsid w:val="000617C8"/>
    <w:rsid w:val="00062205"/>
    <w:rsid w:val="000625A6"/>
    <w:rsid w:val="0006296E"/>
    <w:rsid w:val="00063145"/>
    <w:rsid w:val="00063765"/>
    <w:rsid w:val="00063876"/>
    <w:rsid w:val="000639CC"/>
    <w:rsid w:val="00063B25"/>
    <w:rsid w:val="00064026"/>
    <w:rsid w:val="000643D9"/>
    <w:rsid w:val="00064908"/>
    <w:rsid w:val="000649D7"/>
    <w:rsid w:val="00064BA8"/>
    <w:rsid w:val="00064CE7"/>
    <w:rsid w:val="00064E29"/>
    <w:rsid w:val="00064F84"/>
    <w:rsid w:val="0006508B"/>
    <w:rsid w:val="0006510A"/>
    <w:rsid w:val="0006542E"/>
    <w:rsid w:val="0006551C"/>
    <w:rsid w:val="00065BBE"/>
    <w:rsid w:val="00066272"/>
    <w:rsid w:val="000663C7"/>
    <w:rsid w:val="0006689D"/>
    <w:rsid w:val="00066990"/>
    <w:rsid w:val="00066B10"/>
    <w:rsid w:val="00067152"/>
    <w:rsid w:val="0006731B"/>
    <w:rsid w:val="0006777B"/>
    <w:rsid w:val="00067831"/>
    <w:rsid w:val="00067D0F"/>
    <w:rsid w:val="0007047F"/>
    <w:rsid w:val="000707AA"/>
    <w:rsid w:val="0007094D"/>
    <w:rsid w:val="000709EC"/>
    <w:rsid w:val="00070C06"/>
    <w:rsid w:val="00070C25"/>
    <w:rsid w:val="00070F19"/>
    <w:rsid w:val="00071272"/>
    <w:rsid w:val="000714FA"/>
    <w:rsid w:val="00071CF7"/>
    <w:rsid w:val="00071D78"/>
    <w:rsid w:val="00071D9E"/>
    <w:rsid w:val="00071ED0"/>
    <w:rsid w:val="00071FBA"/>
    <w:rsid w:val="00072178"/>
    <w:rsid w:val="0007248B"/>
    <w:rsid w:val="00072579"/>
    <w:rsid w:val="0007262C"/>
    <w:rsid w:val="00072708"/>
    <w:rsid w:val="000729C8"/>
    <w:rsid w:val="00072B37"/>
    <w:rsid w:val="000732F4"/>
    <w:rsid w:val="000736B1"/>
    <w:rsid w:val="000736F8"/>
    <w:rsid w:val="00073C99"/>
    <w:rsid w:val="0007422B"/>
    <w:rsid w:val="00074234"/>
    <w:rsid w:val="000744F8"/>
    <w:rsid w:val="00074548"/>
    <w:rsid w:val="00074575"/>
    <w:rsid w:val="00074849"/>
    <w:rsid w:val="00074910"/>
    <w:rsid w:val="00074E5A"/>
    <w:rsid w:val="000754D6"/>
    <w:rsid w:val="000755DE"/>
    <w:rsid w:val="00075909"/>
    <w:rsid w:val="00075A20"/>
    <w:rsid w:val="00075F9F"/>
    <w:rsid w:val="00076365"/>
    <w:rsid w:val="00076901"/>
    <w:rsid w:val="00077207"/>
    <w:rsid w:val="000772B1"/>
    <w:rsid w:val="00077392"/>
    <w:rsid w:val="00077416"/>
    <w:rsid w:val="000776E1"/>
    <w:rsid w:val="0007793F"/>
    <w:rsid w:val="00077C3D"/>
    <w:rsid w:val="000802EB"/>
    <w:rsid w:val="000813CF"/>
    <w:rsid w:val="00081E36"/>
    <w:rsid w:val="00082153"/>
    <w:rsid w:val="00082529"/>
    <w:rsid w:val="000825DD"/>
    <w:rsid w:val="000827F0"/>
    <w:rsid w:val="00082B00"/>
    <w:rsid w:val="00082BD3"/>
    <w:rsid w:val="00082D3A"/>
    <w:rsid w:val="00082F79"/>
    <w:rsid w:val="00083022"/>
    <w:rsid w:val="0008374A"/>
    <w:rsid w:val="0008398D"/>
    <w:rsid w:val="00083B8E"/>
    <w:rsid w:val="000843B8"/>
    <w:rsid w:val="00084701"/>
    <w:rsid w:val="00084A2A"/>
    <w:rsid w:val="00084D7D"/>
    <w:rsid w:val="00084F01"/>
    <w:rsid w:val="00084F39"/>
    <w:rsid w:val="0008531B"/>
    <w:rsid w:val="0008542E"/>
    <w:rsid w:val="00085AC5"/>
    <w:rsid w:val="00085D52"/>
    <w:rsid w:val="00085F37"/>
    <w:rsid w:val="00086264"/>
    <w:rsid w:val="00086280"/>
    <w:rsid w:val="0008634C"/>
    <w:rsid w:val="00086836"/>
    <w:rsid w:val="00087890"/>
    <w:rsid w:val="0008793D"/>
    <w:rsid w:val="00087C9C"/>
    <w:rsid w:val="0009047F"/>
    <w:rsid w:val="00090570"/>
    <w:rsid w:val="0009072B"/>
    <w:rsid w:val="0009079C"/>
    <w:rsid w:val="000908C2"/>
    <w:rsid w:val="000909D9"/>
    <w:rsid w:val="00090E7C"/>
    <w:rsid w:val="000910B1"/>
    <w:rsid w:val="000911D4"/>
    <w:rsid w:val="00091817"/>
    <w:rsid w:val="000919A1"/>
    <w:rsid w:val="00091D1F"/>
    <w:rsid w:val="000921F3"/>
    <w:rsid w:val="000922F4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285"/>
    <w:rsid w:val="000933A6"/>
    <w:rsid w:val="00093462"/>
    <w:rsid w:val="00093A8D"/>
    <w:rsid w:val="000941D5"/>
    <w:rsid w:val="00095201"/>
    <w:rsid w:val="00095243"/>
    <w:rsid w:val="00095288"/>
    <w:rsid w:val="00095465"/>
    <w:rsid w:val="00095632"/>
    <w:rsid w:val="00095CEA"/>
    <w:rsid w:val="00095CEC"/>
    <w:rsid w:val="00095E6E"/>
    <w:rsid w:val="00095FAB"/>
    <w:rsid w:val="000960E3"/>
    <w:rsid w:val="000965DC"/>
    <w:rsid w:val="000969C2"/>
    <w:rsid w:val="000971DA"/>
    <w:rsid w:val="00097857"/>
    <w:rsid w:val="00097916"/>
    <w:rsid w:val="0009791F"/>
    <w:rsid w:val="000979DF"/>
    <w:rsid w:val="00097E61"/>
    <w:rsid w:val="00097E6B"/>
    <w:rsid w:val="00097F02"/>
    <w:rsid w:val="00097FFB"/>
    <w:rsid w:val="000A0C9E"/>
    <w:rsid w:val="000A133E"/>
    <w:rsid w:val="000A1FEA"/>
    <w:rsid w:val="000A208C"/>
    <w:rsid w:val="000A20EA"/>
    <w:rsid w:val="000A24A2"/>
    <w:rsid w:val="000A29CC"/>
    <w:rsid w:val="000A3231"/>
    <w:rsid w:val="000A3409"/>
    <w:rsid w:val="000A3431"/>
    <w:rsid w:val="000A446B"/>
    <w:rsid w:val="000A44D2"/>
    <w:rsid w:val="000A4845"/>
    <w:rsid w:val="000A4CCF"/>
    <w:rsid w:val="000A5222"/>
    <w:rsid w:val="000A5722"/>
    <w:rsid w:val="000A5B97"/>
    <w:rsid w:val="000A6226"/>
    <w:rsid w:val="000A6297"/>
    <w:rsid w:val="000A66C3"/>
    <w:rsid w:val="000A67CC"/>
    <w:rsid w:val="000A68C5"/>
    <w:rsid w:val="000A692F"/>
    <w:rsid w:val="000A6E3B"/>
    <w:rsid w:val="000A6F7C"/>
    <w:rsid w:val="000A6F96"/>
    <w:rsid w:val="000A70A0"/>
    <w:rsid w:val="000A75F8"/>
    <w:rsid w:val="000A77F5"/>
    <w:rsid w:val="000A78B5"/>
    <w:rsid w:val="000A7926"/>
    <w:rsid w:val="000A7C5C"/>
    <w:rsid w:val="000A7E25"/>
    <w:rsid w:val="000B027D"/>
    <w:rsid w:val="000B033B"/>
    <w:rsid w:val="000B0957"/>
    <w:rsid w:val="000B144F"/>
    <w:rsid w:val="000B198B"/>
    <w:rsid w:val="000B1E0C"/>
    <w:rsid w:val="000B262E"/>
    <w:rsid w:val="000B28BC"/>
    <w:rsid w:val="000B2C72"/>
    <w:rsid w:val="000B2F62"/>
    <w:rsid w:val="000B307E"/>
    <w:rsid w:val="000B3E7C"/>
    <w:rsid w:val="000B3F52"/>
    <w:rsid w:val="000B3F62"/>
    <w:rsid w:val="000B409C"/>
    <w:rsid w:val="000B4513"/>
    <w:rsid w:val="000B4570"/>
    <w:rsid w:val="000B463A"/>
    <w:rsid w:val="000B4844"/>
    <w:rsid w:val="000B4AB7"/>
    <w:rsid w:val="000B4ABA"/>
    <w:rsid w:val="000B4CC5"/>
    <w:rsid w:val="000B507A"/>
    <w:rsid w:val="000B51DA"/>
    <w:rsid w:val="000B54A5"/>
    <w:rsid w:val="000B59E0"/>
    <w:rsid w:val="000B5E5D"/>
    <w:rsid w:val="000B5EB3"/>
    <w:rsid w:val="000B6602"/>
    <w:rsid w:val="000B6E8C"/>
    <w:rsid w:val="000B6F8E"/>
    <w:rsid w:val="000B73AE"/>
    <w:rsid w:val="000B749F"/>
    <w:rsid w:val="000B754A"/>
    <w:rsid w:val="000B75F0"/>
    <w:rsid w:val="000B78BC"/>
    <w:rsid w:val="000B7950"/>
    <w:rsid w:val="000B7C45"/>
    <w:rsid w:val="000B7CAA"/>
    <w:rsid w:val="000B7FCF"/>
    <w:rsid w:val="000C01B6"/>
    <w:rsid w:val="000C03C9"/>
    <w:rsid w:val="000C06B4"/>
    <w:rsid w:val="000C07D1"/>
    <w:rsid w:val="000C09B3"/>
    <w:rsid w:val="000C0C10"/>
    <w:rsid w:val="000C0CE3"/>
    <w:rsid w:val="000C1A26"/>
    <w:rsid w:val="000C1FC1"/>
    <w:rsid w:val="000C20A8"/>
    <w:rsid w:val="000C23B8"/>
    <w:rsid w:val="000C24D7"/>
    <w:rsid w:val="000C266D"/>
    <w:rsid w:val="000C270F"/>
    <w:rsid w:val="000C2858"/>
    <w:rsid w:val="000C2FB0"/>
    <w:rsid w:val="000C3093"/>
    <w:rsid w:val="000C3301"/>
    <w:rsid w:val="000C3645"/>
    <w:rsid w:val="000C397E"/>
    <w:rsid w:val="000C3C53"/>
    <w:rsid w:val="000C3DDE"/>
    <w:rsid w:val="000C3EC8"/>
    <w:rsid w:val="000C426C"/>
    <w:rsid w:val="000C43F6"/>
    <w:rsid w:val="000C4501"/>
    <w:rsid w:val="000C47CC"/>
    <w:rsid w:val="000C4B52"/>
    <w:rsid w:val="000C4D6B"/>
    <w:rsid w:val="000C5251"/>
    <w:rsid w:val="000C52F7"/>
    <w:rsid w:val="000C5ACC"/>
    <w:rsid w:val="000C5B6D"/>
    <w:rsid w:val="000C5C45"/>
    <w:rsid w:val="000C5DF6"/>
    <w:rsid w:val="000C5FF3"/>
    <w:rsid w:val="000C6020"/>
    <w:rsid w:val="000C619D"/>
    <w:rsid w:val="000C6333"/>
    <w:rsid w:val="000C64D9"/>
    <w:rsid w:val="000C6728"/>
    <w:rsid w:val="000C67A3"/>
    <w:rsid w:val="000C6851"/>
    <w:rsid w:val="000C6B7F"/>
    <w:rsid w:val="000C711B"/>
    <w:rsid w:val="000C78DA"/>
    <w:rsid w:val="000C7DBB"/>
    <w:rsid w:val="000C7DF6"/>
    <w:rsid w:val="000C7E57"/>
    <w:rsid w:val="000D066F"/>
    <w:rsid w:val="000D07BA"/>
    <w:rsid w:val="000D092F"/>
    <w:rsid w:val="000D0DC0"/>
    <w:rsid w:val="000D1157"/>
    <w:rsid w:val="000D125C"/>
    <w:rsid w:val="000D1997"/>
    <w:rsid w:val="000D1CCC"/>
    <w:rsid w:val="000D255E"/>
    <w:rsid w:val="000D2673"/>
    <w:rsid w:val="000D276B"/>
    <w:rsid w:val="000D2802"/>
    <w:rsid w:val="000D2871"/>
    <w:rsid w:val="000D28C5"/>
    <w:rsid w:val="000D28E1"/>
    <w:rsid w:val="000D2B10"/>
    <w:rsid w:val="000D2CA8"/>
    <w:rsid w:val="000D2E0D"/>
    <w:rsid w:val="000D318F"/>
    <w:rsid w:val="000D39E8"/>
    <w:rsid w:val="000D3C20"/>
    <w:rsid w:val="000D41B3"/>
    <w:rsid w:val="000D41C2"/>
    <w:rsid w:val="000D4344"/>
    <w:rsid w:val="000D4361"/>
    <w:rsid w:val="000D4AAB"/>
    <w:rsid w:val="000D4D38"/>
    <w:rsid w:val="000D5501"/>
    <w:rsid w:val="000D554C"/>
    <w:rsid w:val="000D56C1"/>
    <w:rsid w:val="000D5EFB"/>
    <w:rsid w:val="000D615E"/>
    <w:rsid w:val="000D6D3D"/>
    <w:rsid w:val="000D6FB3"/>
    <w:rsid w:val="000D7249"/>
    <w:rsid w:val="000D725E"/>
    <w:rsid w:val="000D751E"/>
    <w:rsid w:val="000D769C"/>
    <w:rsid w:val="000D771D"/>
    <w:rsid w:val="000D7C27"/>
    <w:rsid w:val="000E0128"/>
    <w:rsid w:val="000E0284"/>
    <w:rsid w:val="000E0AD9"/>
    <w:rsid w:val="000E0C08"/>
    <w:rsid w:val="000E0C46"/>
    <w:rsid w:val="000E0D5B"/>
    <w:rsid w:val="000E1058"/>
    <w:rsid w:val="000E16E3"/>
    <w:rsid w:val="000E1873"/>
    <w:rsid w:val="000E18DE"/>
    <w:rsid w:val="000E1A4C"/>
    <w:rsid w:val="000E1AC2"/>
    <w:rsid w:val="000E1BF2"/>
    <w:rsid w:val="000E1D2F"/>
    <w:rsid w:val="000E1EC4"/>
    <w:rsid w:val="000E2006"/>
    <w:rsid w:val="000E22DC"/>
    <w:rsid w:val="000E2621"/>
    <w:rsid w:val="000E2733"/>
    <w:rsid w:val="000E2A25"/>
    <w:rsid w:val="000E2C12"/>
    <w:rsid w:val="000E2D04"/>
    <w:rsid w:val="000E2E47"/>
    <w:rsid w:val="000E3007"/>
    <w:rsid w:val="000E324E"/>
    <w:rsid w:val="000E33B3"/>
    <w:rsid w:val="000E344F"/>
    <w:rsid w:val="000E34F1"/>
    <w:rsid w:val="000E378B"/>
    <w:rsid w:val="000E3985"/>
    <w:rsid w:val="000E3E88"/>
    <w:rsid w:val="000E3EFD"/>
    <w:rsid w:val="000E400B"/>
    <w:rsid w:val="000E41E7"/>
    <w:rsid w:val="000E4779"/>
    <w:rsid w:val="000E51D2"/>
    <w:rsid w:val="000E57DB"/>
    <w:rsid w:val="000E5A11"/>
    <w:rsid w:val="000E5A22"/>
    <w:rsid w:val="000E60CE"/>
    <w:rsid w:val="000E686E"/>
    <w:rsid w:val="000E6AA7"/>
    <w:rsid w:val="000E6B29"/>
    <w:rsid w:val="000E6BB1"/>
    <w:rsid w:val="000E6C17"/>
    <w:rsid w:val="000E6CA2"/>
    <w:rsid w:val="000E6D90"/>
    <w:rsid w:val="000E6D95"/>
    <w:rsid w:val="000E6E7D"/>
    <w:rsid w:val="000E76BF"/>
    <w:rsid w:val="000E7A36"/>
    <w:rsid w:val="000E7C2B"/>
    <w:rsid w:val="000E7DDE"/>
    <w:rsid w:val="000F0A39"/>
    <w:rsid w:val="000F0C6A"/>
    <w:rsid w:val="000F0E20"/>
    <w:rsid w:val="000F0E3F"/>
    <w:rsid w:val="000F1080"/>
    <w:rsid w:val="000F1135"/>
    <w:rsid w:val="000F173A"/>
    <w:rsid w:val="000F1F1E"/>
    <w:rsid w:val="000F2AA0"/>
    <w:rsid w:val="000F2D13"/>
    <w:rsid w:val="000F2DA3"/>
    <w:rsid w:val="000F2E1A"/>
    <w:rsid w:val="000F346E"/>
    <w:rsid w:val="000F37B6"/>
    <w:rsid w:val="000F3B41"/>
    <w:rsid w:val="000F3F08"/>
    <w:rsid w:val="000F433E"/>
    <w:rsid w:val="000F4396"/>
    <w:rsid w:val="000F4440"/>
    <w:rsid w:val="000F4C06"/>
    <w:rsid w:val="000F4ED7"/>
    <w:rsid w:val="000F5770"/>
    <w:rsid w:val="000F5965"/>
    <w:rsid w:val="000F5A32"/>
    <w:rsid w:val="000F5D33"/>
    <w:rsid w:val="000F5E1B"/>
    <w:rsid w:val="000F61C4"/>
    <w:rsid w:val="000F6375"/>
    <w:rsid w:val="000F63E8"/>
    <w:rsid w:val="000F688D"/>
    <w:rsid w:val="000F73FD"/>
    <w:rsid w:val="000F7612"/>
    <w:rsid w:val="000F790D"/>
    <w:rsid w:val="000F79E0"/>
    <w:rsid w:val="001003BB"/>
    <w:rsid w:val="00100B22"/>
    <w:rsid w:val="00101BBF"/>
    <w:rsid w:val="00101C01"/>
    <w:rsid w:val="00101C56"/>
    <w:rsid w:val="00101E78"/>
    <w:rsid w:val="00102192"/>
    <w:rsid w:val="00102431"/>
    <w:rsid w:val="001027D9"/>
    <w:rsid w:val="001029A3"/>
    <w:rsid w:val="00102CE3"/>
    <w:rsid w:val="0010301E"/>
    <w:rsid w:val="001035A5"/>
    <w:rsid w:val="001035C7"/>
    <w:rsid w:val="00103A38"/>
    <w:rsid w:val="00103A7D"/>
    <w:rsid w:val="00103C45"/>
    <w:rsid w:val="00103EF7"/>
    <w:rsid w:val="00103FE2"/>
    <w:rsid w:val="00104153"/>
    <w:rsid w:val="00104426"/>
    <w:rsid w:val="00104521"/>
    <w:rsid w:val="00104E80"/>
    <w:rsid w:val="0010559A"/>
    <w:rsid w:val="0010570E"/>
    <w:rsid w:val="00105956"/>
    <w:rsid w:val="00105BA4"/>
    <w:rsid w:val="00106262"/>
    <w:rsid w:val="001062C8"/>
    <w:rsid w:val="00106386"/>
    <w:rsid w:val="0010674D"/>
    <w:rsid w:val="00106C7E"/>
    <w:rsid w:val="00106D1A"/>
    <w:rsid w:val="00106E8F"/>
    <w:rsid w:val="001071D4"/>
    <w:rsid w:val="0010725D"/>
    <w:rsid w:val="00107698"/>
    <w:rsid w:val="001077F6"/>
    <w:rsid w:val="00107E03"/>
    <w:rsid w:val="001106F7"/>
    <w:rsid w:val="001106FE"/>
    <w:rsid w:val="00110C62"/>
    <w:rsid w:val="001113EB"/>
    <w:rsid w:val="001114B5"/>
    <w:rsid w:val="00111532"/>
    <w:rsid w:val="001116D2"/>
    <w:rsid w:val="00111B22"/>
    <w:rsid w:val="00111ECF"/>
    <w:rsid w:val="00112051"/>
    <w:rsid w:val="001121FF"/>
    <w:rsid w:val="001125D3"/>
    <w:rsid w:val="0011269E"/>
    <w:rsid w:val="00112832"/>
    <w:rsid w:val="00112854"/>
    <w:rsid w:val="001129EA"/>
    <w:rsid w:val="00112B93"/>
    <w:rsid w:val="001131E0"/>
    <w:rsid w:val="0011320C"/>
    <w:rsid w:val="00113290"/>
    <w:rsid w:val="001133B5"/>
    <w:rsid w:val="001135FB"/>
    <w:rsid w:val="00113AAB"/>
    <w:rsid w:val="00113C85"/>
    <w:rsid w:val="00113FE9"/>
    <w:rsid w:val="0011415F"/>
    <w:rsid w:val="00114395"/>
    <w:rsid w:val="00114442"/>
    <w:rsid w:val="00114D28"/>
    <w:rsid w:val="00114EF7"/>
    <w:rsid w:val="001150E3"/>
    <w:rsid w:val="00115270"/>
    <w:rsid w:val="001154BF"/>
    <w:rsid w:val="00115564"/>
    <w:rsid w:val="0011572B"/>
    <w:rsid w:val="0011577D"/>
    <w:rsid w:val="00115BD9"/>
    <w:rsid w:val="00115C6E"/>
    <w:rsid w:val="00115CD6"/>
    <w:rsid w:val="00115F59"/>
    <w:rsid w:val="001169FD"/>
    <w:rsid w:val="00116C0F"/>
    <w:rsid w:val="00116FC5"/>
    <w:rsid w:val="0011719B"/>
    <w:rsid w:val="00117277"/>
    <w:rsid w:val="0011780F"/>
    <w:rsid w:val="001205E8"/>
    <w:rsid w:val="00120815"/>
    <w:rsid w:val="0012091F"/>
    <w:rsid w:val="00120CC4"/>
    <w:rsid w:val="00120D8C"/>
    <w:rsid w:val="00120F56"/>
    <w:rsid w:val="00121310"/>
    <w:rsid w:val="00121315"/>
    <w:rsid w:val="00121543"/>
    <w:rsid w:val="00121867"/>
    <w:rsid w:val="00121C2B"/>
    <w:rsid w:val="00122621"/>
    <w:rsid w:val="0012270F"/>
    <w:rsid w:val="00122764"/>
    <w:rsid w:val="00122C15"/>
    <w:rsid w:val="00123779"/>
    <w:rsid w:val="0012380A"/>
    <w:rsid w:val="001239E7"/>
    <w:rsid w:val="001239EC"/>
    <w:rsid w:val="00123C0C"/>
    <w:rsid w:val="00123EFD"/>
    <w:rsid w:val="001242F7"/>
    <w:rsid w:val="001246CE"/>
    <w:rsid w:val="001249B9"/>
    <w:rsid w:val="00124B16"/>
    <w:rsid w:val="00124B9F"/>
    <w:rsid w:val="0012580C"/>
    <w:rsid w:val="001258B6"/>
    <w:rsid w:val="00125BEB"/>
    <w:rsid w:val="00125CED"/>
    <w:rsid w:val="00125D12"/>
    <w:rsid w:val="0012632E"/>
    <w:rsid w:val="001266D3"/>
    <w:rsid w:val="00126922"/>
    <w:rsid w:val="00126B33"/>
    <w:rsid w:val="00126CDE"/>
    <w:rsid w:val="00127279"/>
    <w:rsid w:val="0012757F"/>
    <w:rsid w:val="001279D1"/>
    <w:rsid w:val="00127C60"/>
    <w:rsid w:val="00127DD4"/>
    <w:rsid w:val="00130014"/>
    <w:rsid w:val="0013004E"/>
    <w:rsid w:val="00130150"/>
    <w:rsid w:val="001301FD"/>
    <w:rsid w:val="0013098E"/>
    <w:rsid w:val="001309C5"/>
    <w:rsid w:val="00130EAB"/>
    <w:rsid w:val="00130FD8"/>
    <w:rsid w:val="00131380"/>
    <w:rsid w:val="00131635"/>
    <w:rsid w:val="00131928"/>
    <w:rsid w:val="00131CDB"/>
    <w:rsid w:val="0013213A"/>
    <w:rsid w:val="001321EB"/>
    <w:rsid w:val="00132277"/>
    <w:rsid w:val="00132853"/>
    <w:rsid w:val="00132D96"/>
    <w:rsid w:val="00132F69"/>
    <w:rsid w:val="00133172"/>
    <w:rsid w:val="00133B98"/>
    <w:rsid w:val="001340BC"/>
    <w:rsid w:val="00134257"/>
    <w:rsid w:val="00134362"/>
    <w:rsid w:val="001343AF"/>
    <w:rsid w:val="00134514"/>
    <w:rsid w:val="001349DB"/>
    <w:rsid w:val="00134DD6"/>
    <w:rsid w:val="00134DEB"/>
    <w:rsid w:val="0013511C"/>
    <w:rsid w:val="001352B1"/>
    <w:rsid w:val="00135857"/>
    <w:rsid w:val="001359DB"/>
    <w:rsid w:val="001362E4"/>
    <w:rsid w:val="0013657D"/>
    <w:rsid w:val="0013681F"/>
    <w:rsid w:val="00136C9E"/>
    <w:rsid w:val="00136DD2"/>
    <w:rsid w:val="00136F00"/>
    <w:rsid w:val="00136FCC"/>
    <w:rsid w:val="00137A2D"/>
    <w:rsid w:val="00140312"/>
    <w:rsid w:val="001403EF"/>
    <w:rsid w:val="00140471"/>
    <w:rsid w:val="0014080E"/>
    <w:rsid w:val="00140CAE"/>
    <w:rsid w:val="00140DB9"/>
    <w:rsid w:val="001413E3"/>
    <w:rsid w:val="001419C2"/>
    <w:rsid w:val="00141D0B"/>
    <w:rsid w:val="00141F27"/>
    <w:rsid w:val="0014203C"/>
    <w:rsid w:val="00142212"/>
    <w:rsid w:val="00142564"/>
    <w:rsid w:val="001426E4"/>
    <w:rsid w:val="0014292C"/>
    <w:rsid w:val="00142D25"/>
    <w:rsid w:val="00143008"/>
    <w:rsid w:val="00143043"/>
    <w:rsid w:val="001430D2"/>
    <w:rsid w:val="0014336C"/>
    <w:rsid w:val="00143704"/>
    <w:rsid w:val="001445E6"/>
    <w:rsid w:val="00144AE1"/>
    <w:rsid w:val="00144B66"/>
    <w:rsid w:val="00144B91"/>
    <w:rsid w:val="0014526D"/>
    <w:rsid w:val="001458A7"/>
    <w:rsid w:val="00145D39"/>
    <w:rsid w:val="00145E1E"/>
    <w:rsid w:val="001469E4"/>
    <w:rsid w:val="0014736A"/>
    <w:rsid w:val="00147449"/>
    <w:rsid w:val="001474A6"/>
    <w:rsid w:val="00147721"/>
    <w:rsid w:val="0014773B"/>
    <w:rsid w:val="00147C4E"/>
    <w:rsid w:val="00147CAD"/>
    <w:rsid w:val="00147E9B"/>
    <w:rsid w:val="00150275"/>
    <w:rsid w:val="00150EE8"/>
    <w:rsid w:val="00151015"/>
    <w:rsid w:val="0015116B"/>
    <w:rsid w:val="001512B2"/>
    <w:rsid w:val="00151502"/>
    <w:rsid w:val="00151577"/>
    <w:rsid w:val="00151647"/>
    <w:rsid w:val="00151D50"/>
    <w:rsid w:val="00151D70"/>
    <w:rsid w:val="00152123"/>
    <w:rsid w:val="001522AB"/>
    <w:rsid w:val="00152648"/>
    <w:rsid w:val="001526EF"/>
    <w:rsid w:val="0015276C"/>
    <w:rsid w:val="00152AFC"/>
    <w:rsid w:val="00152BC8"/>
    <w:rsid w:val="00152CFA"/>
    <w:rsid w:val="00152DB2"/>
    <w:rsid w:val="0015306D"/>
    <w:rsid w:val="0015322C"/>
    <w:rsid w:val="00153484"/>
    <w:rsid w:val="00153852"/>
    <w:rsid w:val="00153A5F"/>
    <w:rsid w:val="00153D4A"/>
    <w:rsid w:val="00153DB3"/>
    <w:rsid w:val="00154190"/>
    <w:rsid w:val="00154588"/>
    <w:rsid w:val="00154BFA"/>
    <w:rsid w:val="00154F53"/>
    <w:rsid w:val="001553A8"/>
    <w:rsid w:val="00155CC8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577"/>
    <w:rsid w:val="00157AFA"/>
    <w:rsid w:val="00160015"/>
    <w:rsid w:val="00160417"/>
    <w:rsid w:val="00160820"/>
    <w:rsid w:val="001609CC"/>
    <w:rsid w:val="00160D0A"/>
    <w:rsid w:val="00160FE5"/>
    <w:rsid w:val="00161004"/>
    <w:rsid w:val="00161694"/>
    <w:rsid w:val="00161740"/>
    <w:rsid w:val="00161782"/>
    <w:rsid w:val="0016179B"/>
    <w:rsid w:val="00161BD5"/>
    <w:rsid w:val="00161DE2"/>
    <w:rsid w:val="00161E11"/>
    <w:rsid w:val="00162110"/>
    <w:rsid w:val="0016283D"/>
    <w:rsid w:val="00162D38"/>
    <w:rsid w:val="0016309A"/>
    <w:rsid w:val="0016311B"/>
    <w:rsid w:val="00164280"/>
    <w:rsid w:val="0016472A"/>
    <w:rsid w:val="00164CAD"/>
    <w:rsid w:val="00164DCB"/>
    <w:rsid w:val="00165022"/>
    <w:rsid w:val="0016528D"/>
    <w:rsid w:val="0016539C"/>
    <w:rsid w:val="001657F5"/>
    <w:rsid w:val="0016588C"/>
    <w:rsid w:val="0016590B"/>
    <w:rsid w:val="00165AFC"/>
    <w:rsid w:val="00165B1C"/>
    <w:rsid w:val="00165D2F"/>
    <w:rsid w:val="00165E73"/>
    <w:rsid w:val="00166040"/>
    <w:rsid w:val="00166412"/>
    <w:rsid w:val="001668CF"/>
    <w:rsid w:val="00166BB9"/>
    <w:rsid w:val="00166DD2"/>
    <w:rsid w:val="00167203"/>
    <w:rsid w:val="00167325"/>
    <w:rsid w:val="00167393"/>
    <w:rsid w:val="001674B5"/>
    <w:rsid w:val="001676D6"/>
    <w:rsid w:val="0016779B"/>
    <w:rsid w:val="001678BC"/>
    <w:rsid w:val="00167B06"/>
    <w:rsid w:val="00167B95"/>
    <w:rsid w:val="00170133"/>
    <w:rsid w:val="00170379"/>
    <w:rsid w:val="0017044A"/>
    <w:rsid w:val="001705BA"/>
    <w:rsid w:val="001708C9"/>
    <w:rsid w:val="00170A2A"/>
    <w:rsid w:val="00170C12"/>
    <w:rsid w:val="00170EAF"/>
    <w:rsid w:val="00171480"/>
    <w:rsid w:val="00171CA7"/>
    <w:rsid w:val="00171CFF"/>
    <w:rsid w:val="00171D4A"/>
    <w:rsid w:val="00172059"/>
    <w:rsid w:val="00172523"/>
    <w:rsid w:val="00172CA3"/>
    <w:rsid w:val="00173E6D"/>
    <w:rsid w:val="00173E9B"/>
    <w:rsid w:val="00174132"/>
    <w:rsid w:val="0017413E"/>
    <w:rsid w:val="001745E5"/>
    <w:rsid w:val="001747F0"/>
    <w:rsid w:val="00174D08"/>
    <w:rsid w:val="00174D2F"/>
    <w:rsid w:val="0017514D"/>
    <w:rsid w:val="001751A1"/>
    <w:rsid w:val="001752EF"/>
    <w:rsid w:val="00175AEF"/>
    <w:rsid w:val="00175C29"/>
    <w:rsid w:val="00175D3A"/>
    <w:rsid w:val="00175E4E"/>
    <w:rsid w:val="00175EB0"/>
    <w:rsid w:val="00175F26"/>
    <w:rsid w:val="0017603A"/>
    <w:rsid w:val="0017645D"/>
    <w:rsid w:val="0017646D"/>
    <w:rsid w:val="00176731"/>
    <w:rsid w:val="00176969"/>
    <w:rsid w:val="00176B1F"/>
    <w:rsid w:val="0017729E"/>
    <w:rsid w:val="0017797F"/>
    <w:rsid w:val="00177BD9"/>
    <w:rsid w:val="001801B9"/>
    <w:rsid w:val="00180291"/>
    <w:rsid w:val="00180503"/>
    <w:rsid w:val="001805B4"/>
    <w:rsid w:val="001806FB"/>
    <w:rsid w:val="001807AA"/>
    <w:rsid w:val="00180A3A"/>
    <w:rsid w:val="00180A65"/>
    <w:rsid w:val="00180A9F"/>
    <w:rsid w:val="00180B56"/>
    <w:rsid w:val="00180E2A"/>
    <w:rsid w:val="00180F55"/>
    <w:rsid w:val="00180FC0"/>
    <w:rsid w:val="00181357"/>
    <w:rsid w:val="00181718"/>
    <w:rsid w:val="0018174A"/>
    <w:rsid w:val="001818F8"/>
    <w:rsid w:val="00181C35"/>
    <w:rsid w:val="0018206C"/>
    <w:rsid w:val="00182E2A"/>
    <w:rsid w:val="00183006"/>
    <w:rsid w:val="00183C9B"/>
    <w:rsid w:val="00183EB9"/>
    <w:rsid w:val="00184023"/>
    <w:rsid w:val="001848EA"/>
    <w:rsid w:val="00184A9B"/>
    <w:rsid w:val="00184B3A"/>
    <w:rsid w:val="0018513D"/>
    <w:rsid w:val="00185304"/>
    <w:rsid w:val="0018596E"/>
    <w:rsid w:val="00185B22"/>
    <w:rsid w:val="00185D34"/>
    <w:rsid w:val="00186651"/>
    <w:rsid w:val="00186ADA"/>
    <w:rsid w:val="00186B91"/>
    <w:rsid w:val="00186DF3"/>
    <w:rsid w:val="001870AC"/>
    <w:rsid w:val="0018718D"/>
    <w:rsid w:val="00187243"/>
    <w:rsid w:val="00187287"/>
    <w:rsid w:val="00187624"/>
    <w:rsid w:val="0018781B"/>
    <w:rsid w:val="00187E19"/>
    <w:rsid w:val="00187F49"/>
    <w:rsid w:val="001904B0"/>
    <w:rsid w:val="001905FA"/>
    <w:rsid w:val="00190783"/>
    <w:rsid w:val="00190963"/>
    <w:rsid w:val="00190AA9"/>
    <w:rsid w:val="00190D0E"/>
    <w:rsid w:val="00191014"/>
    <w:rsid w:val="001910E6"/>
    <w:rsid w:val="0019178D"/>
    <w:rsid w:val="00191885"/>
    <w:rsid w:val="00191BAE"/>
    <w:rsid w:val="0019224A"/>
    <w:rsid w:val="0019269D"/>
    <w:rsid w:val="001926CA"/>
    <w:rsid w:val="00192943"/>
    <w:rsid w:val="001929E5"/>
    <w:rsid w:val="00192C40"/>
    <w:rsid w:val="0019303F"/>
    <w:rsid w:val="001931F6"/>
    <w:rsid w:val="00193201"/>
    <w:rsid w:val="00193282"/>
    <w:rsid w:val="001936A7"/>
    <w:rsid w:val="001936C0"/>
    <w:rsid w:val="0019381E"/>
    <w:rsid w:val="00193B58"/>
    <w:rsid w:val="00194088"/>
    <w:rsid w:val="00194142"/>
    <w:rsid w:val="00194568"/>
    <w:rsid w:val="001946AD"/>
    <w:rsid w:val="0019484B"/>
    <w:rsid w:val="00194A71"/>
    <w:rsid w:val="00194E34"/>
    <w:rsid w:val="00195189"/>
    <w:rsid w:val="0019518B"/>
    <w:rsid w:val="00195346"/>
    <w:rsid w:val="0019562A"/>
    <w:rsid w:val="00195790"/>
    <w:rsid w:val="001959BC"/>
    <w:rsid w:val="00195E57"/>
    <w:rsid w:val="001961E5"/>
    <w:rsid w:val="00196448"/>
    <w:rsid w:val="001964A3"/>
    <w:rsid w:val="0019652C"/>
    <w:rsid w:val="00196A36"/>
    <w:rsid w:val="00196D3D"/>
    <w:rsid w:val="0019734D"/>
    <w:rsid w:val="001977E0"/>
    <w:rsid w:val="00197F21"/>
    <w:rsid w:val="00197FB9"/>
    <w:rsid w:val="001A018C"/>
    <w:rsid w:val="001A0329"/>
    <w:rsid w:val="001A0382"/>
    <w:rsid w:val="001A0386"/>
    <w:rsid w:val="001A0433"/>
    <w:rsid w:val="001A0962"/>
    <w:rsid w:val="001A0FB2"/>
    <w:rsid w:val="001A13F3"/>
    <w:rsid w:val="001A15C1"/>
    <w:rsid w:val="001A15E4"/>
    <w:rsid w:val="001A1EC7"/>
    <w:rsid w:val="001A2510"/>
    <w:rsid w:val="001A252F"/>
    <w:rsid w:val="001A2982"/>
    <w:rsid w:val="001A2C54"/>
    <w:rsid w:val="001A2D5F"/>
    <w:rsid w:val="001A2DDB"/>
    <w:rsid w:val="001A329F"/>
    <w:rsid w:val="001A35BD"/>
    <w:rsid w:val="001A39B4"/>
    <w:rsid w:val="001A3BE9"/>
    <w:rsid w:val="001A3DAC"/>
    <w:rsid w:val="001A41E3"/>
    <w:rsid w:val="001A4363"/>
    <w:rsid w:val="001A45D2"/>
    <w:rsid w:val="001A480C"/>
    <w:rsid w:val="001A4B0F"/>
    <w:rsid w:val="001A4EC0"/>
    <w:rsid w:val="001A4F52"/>
    <w:rsid w:val="001A50C7"/>
    <w:rsid w:val="001A5216"/>
    <w:rsid w:val="001A559E"/>
    <w:rsid w:val="001A5807"/>
    <w:rsid w:val="001A5B15"/>
    <w:rsid w:val="001A5C6B"/>
    <w:rsid w:val="001A6397"/>
    <w:rsid w:val="001A66CE"/>
    <w:rsid w:val="001A67CE"/>
    <w:rsid w:val="001A6870"/>
    <w:rsid w:val="001A68AA"/>
    <w:rsid w:val="001A690F"/>
    <w:rsid w:val="001A6D52"/>
    <w:rsid w:val="001A6DC3"/>
    <w:rsid w:val="001A78FC"/>
    <w:rsid w:val="001A7B70"/>
    <w:rsid w:val="001A7CEE"/>
    <w:rsid w:val="001B0184"/>
    <w:rsid w:val="001B02A1"/>
    <w:rsid w:val="001B0357"/>
    <w:rsid w:val="001B090D"/>
    <w:rsid w:val="001B093B"/>
    <w:rsid w:val="001B0C03"/>
    <w:rsid w:val="001B10E0"/>
    <w:rsid w:val="001B1135"/>
    <w:rsid w:val="001B1270"/>
    <w:rsid w:val="001B15C0"/>
    <w:rsid w:val="001B1BA6"/>
    <w:rsid w:val="001B1CC6"/>
    <w:rsid w:val="001B2008"/>
    <w:rsid w:val="001B2138"/>
    <w:rsid w:val="001B2175"/>
    <w:rsid w:val="001B230A"/>
    <w:rsid w:val="001B23FD"/>
    <w:rsid w:val="001B2640"/>
    <w:rsid w:val="001B2908"/>
    <w:rsid w:val="001B2919"/>
    <w:rsid w:val="001B2931"/>
    <w:rsid w:val="001B2B8A"/>
    <w:rsid w:val="001B2EC5"/>
    <w:rsid w:val="001B2ED7"/>
    <w:rsid w:val="001B31DB"/>
    <w:rsid w:val="001B36D5"/>
    <w:rsid w:val="001B36F4"/>
    <w:rsid w:val="001B3E19"/>
    <w:rsid w:val="001B3EE8"/>
    <w:rsid w:val="001B43E1"/>
    <w:rsid w:val="001B4451"/>
    <w:rsid w:val="001B4944"/>
    <w:rsid w:val="001B49F8"/>
    <w:rsid w:val="001B53C0"/>
    <w:rsid w:val="001B5492"/>
    <w:rsid w:val="001B58F1"/>
    <w:rsid w:val="001B5AF0"/>
    <w:rsid w:val="001B5D92"/>
    <w:rsid w:val="001B5F92"/>
    <w:rsid w:val="001B601B"/>
    <w:rsid w:val="001B60E8"/>
    <w:rsid w:val="001B6417"/>
    <w:rsid w:val="001B64C3"/>
    <w:rsid w:val="001B6896"/>
    <w:rsid w:val="001B6AB4"/>
    <w:rsid w:val="001B7099"/>
    <w:rsid w:val="001B7398"/>
    <w:rsid w:val="001B7698"/>
    <w:rsid w:val="001B7787"/>
    <w:rsid w:val="001B78F1"/>
    <w:rsid w:val="001B7AE9"/>
    <w:rsid w:val="001B7B85"/>
    <w:rsid w:val="001C0056"/>
    <w:rsid w:val="001C0205"/>
    <w:rsid w:val="001C04F9"/>
    <w:rsid w:val="001C0530"/>
    <w:rsid w:val="001C0974"/>
    <w:rsid w:val="001C141E"/>
    <w:rsid w:val="001C176F"/>
    <w:rsid w:val="001C1A9A"/>
    <w:rsid w:val="001C1D55"/>
    <w:rsid w:val="001C2079"/>
    <w:rsid w:val="001C2D94"/>
    <w:rsid w:val="001C2FDC"/>
    <w:rsid w:val="001C3275"/>
    <w:rsid w:val="001C3527"/>
    <w:rsid w:val="001C399E"/>
    <w:rsid w:val="001C3AE0"/>
    <w:rsid w:val="001C3C5A"/>
    <w:rsid w:val="001C4651"/>
    <w:rsid w:val="001C46B8"/>
    <w:rsid w:val="001C4773"/>
    <w:rsid w:val="001C4BE9"/>
    <w:rsid w:val="001C4C70"/>
    <w:rsid w:val="001C4D70"/>
    <w:rsid w:val="001C4EC3"/>
    <w:rsid w:val="001C51F2"/>
    <w:rsid w:val="001C58AC"/>
    <w:rsid w:val="001C5977"/>
    <w:rsid w:val="001C5A57"/>
    <w:rsid w:val="001C5AD1"/>
    <w:rsid w:val="001C603E"/>
    <w:rsid w:val="001C6FE0"/>
    <w:rsid w:val="001C7682"/>
    <w:rsid w:val="001C7980"/>
    <w:rsid w:val="001C7F32"/>
    <w:rsid w:val="001D02F0"/>
    <w:rsid w:val="001D037F"/>
    <w:rsid w:val="001D04D8"/>
    <w:rsid w:val="001D0811"/>
    <w:rsid w:val="001D0AB2"/>
    <w:rsid w:val="001D118C"/>
    <w:rsid w:val="001D12F9"/>
    <w:rsid w:val="001D1428"/>
    <w:rsid w:val="001D180C"/>
    <w:rsid w:val="001D191E"/>
    <w:rsid w:val="001D203D"/>
    <w:rsid w:val="001D262C"/>
    <w:rsid w:val="001D3044"/>
    <w:rsid w:val="001D414F"/>
    <w:rsid w:val="001D433A"/>
    <w:rsid w:val="001D4C74"/>
    <w:rsid w:val="001D4E8F"/>
    <w:rsid w:val="001D50D7"/>
    <w:rsid w:val="001D59BF"/>
    <w:rsid w:val="001D59F7"/>
    <w:rsid w:val="001D5D63"/>
    <w:rsid w:val="001D5DCB"/>
    <w:rsid w:val="001D5FC5"/>
    <w:rsid w:val="001D63BF"/>
    <w:rsid w:val="001D66C9"/>
    <w:rsid w:val="001D6FA9"/>
    <w:rsid w:val="001D7380"/>
    <w:rsid w:val="001D773C"/>
    <w:rsid w:val="001E0569"/>
    <w:rsid w:val="001E08BF"/>
    <w:rsid w:val="001E08CD"/>
    <w:rsid w:val="001E1206"/>
    <w:rsid w:val="001E1281"/>
    <w:rsid w:val="001E147C"/>
    <w:rsid w:val="001E1CAE"/>
    <w:rsid w:val="001E1EF0"/>
    <w:rsid w:val="001E2883"/>
    <w:rsid w:val="001E2D82"/>
    <w:rsid w:val="001E2E7C"/>
    <w:rsid w:val="001E344B"/>
    <w:rsid w:val="001E4263"/>
    <w:rsid w:val="001E48BE"/>
    <w:rsid w:val="001E4C8E"/>
    <w:rsid w:val="001E4D30"/>
    <w:rsid w:val="001E4D3D"/>
    <w:rsid w:val="001E55B0"/>
    <w:rsid w:val="001E5A34"/>
    <w:rsid w:val="001E65A8"/>
    <w:rsid w:val="001E666C"/>
    <w:rsid w:val="001E69D1"/>
    <w:rsid w:val="001E7101"/>
    <w:rsid w:val="001E744C"/>
    <w:rsid w:val="001E74A3"/>
    <w:rsid w:val="001E7502"/>
    <w:rsid w:val="001E755F"/>
    <w:rsid w:val="001E7795"/>
    <w:rsid w:val="001E7920"/>
    <w:rsid w:val="001E79B4"/>
    <w:rsid w:val="001E7B9B"/>
    <w:rsid w:val="001E7C93"/>
    <w:rsid w:val="001E7D17"/>
    <w:rsid w:val="001E7F2B"/>
    <w:rsid w:val="001F01BC"/>
    <w:rsid w:val="001F037F"/>
    <w:rsid w:val="001F0605"/>
    <w:rsid w:val="001F0674"/>
    <w:rsid w:val="001F0C4B"/>
    <w:rsid w:val="001F0C87"/>
    <w:rsid w:val="001F0E73"/>
    <w:rsid w:val="001F11EB"/>
    <w:rsid w:val="001F129B"/>
    <w:rsid w:val="001F13BE"/>
    <w:rsid w:val="001F20FF"/>
    <w:rsid w:val="001F21D3"/>
    <w:rsid w:val="001F2C28"/>
    <w:rsid w:val="001F31F7"/>
    <w:rsid w:val="001F328C"/>
    <w:rsid w:val="001F32AC"/>
    <w:rsid w:val="001F3C0C"/>
    <w:rsid w:val="001F3C5A"/>
    <w:rsid w:val="001F3EE6"/>
    <w:rsid w:val="001F3F54"/>
    <w:rsid w:val="001F4241"/>
    <w:rsid w:val="001F43E4"/>
    <w:rsid w:val="001F44E9"/>
    <w:rsid w:val="001F4588"/>
    <w:rsid w:val="001F49F0"/>
    <w:rsid w:val="001F4F7F"/>
    <w:rsid w:val="001F548E"/>
    <w:rsid w:val="001F58EF"/>
    <w:rsid w:val="001F67C5"/>
    <w:rsid w:val="001F67E1"/>
    <w:rsid w:val="001F6A31"/>
    <w:rsid w:val="001F6CAF"/>
    <w:rsid w:val="001F7406"/>
    <w:rsid w:val="001F7675"/>
    <w:rsid w:val="001F7A73"/>
    <w:rsid w:val="001F7F1A"/>
    <w:rsid w:val="001F7F9D"/>
    <w:rsid w:val="0020029B"/>
    <w:rsid w:val="00200314"/>
    <w:rsid w:val="002008A7"/>
    <w:rsid w:val="00200B2F"/>
    <w:rsid w:val="00200F5F"/>
    <w:rsid w:val="00201064"/>
    <w:rsid w:val="00201095"/>
    <w:rsid w:val="00201297"/>
    <w:rsid w:val="00201301"/>
    <w:rsid w:val="00201872"/>
    <w:rsid w:val="00202063"/>
    <w:rsid w:val="0020206F"/>
    <w:rsid w:val="0020210D"/>
    <w:rsid w:val="002025EA"/>
    <w:rsid w:val="0020288A"/>
    <w:rsid w:val="00202C06"/>
    <w:rsid w:val="00202E2F"/>
    <w:rsid w:val="00203094"/>
    <w:rsid w:val="0020336D"/>
    <w:rsid w:val="00203437"/>
    <w:rsid w:val="0020366B"/>
    <w:rsid w:val="00203925"/>
    <w:rsid w:val="00203B7A"/>
    <w:rsid w:val="00203C30"/>
    <w:rsid w:val="00203C5D"/>
    <w:rsid w:val="00203CCD"/>
    <w:rsid w:val="00204049"/>
    <w:rsid w:val="00204119"/>
    <w:rsid w:val="00204796"/>
    <w:rsid w:val="00204ABC"/>
    <w:rsid w:val="00204AEB"/>
    <w:rsid w:val="00204F8D"/>
    <w:rsid w:val="00204F9C"/>
    <w:rsid w:val="00204FAB"/>
    <w:rsid w:val="002053E0"/>
    <w:rsid w:val="002053E8"/>
    <w:rsid w:val="0020574E"/>
    <w:rsid w:val="002059FF"/>
    <w:rsid w:val="002060F6"/>
    <w:rsid w:val="002061ED"/>
    <w:rsid w:val="002061FC"/>
    <w:rsid w:val="002063B8"/>
    <w:rsid w:val="002064FC"/>
    <w:rsid w:val="002067AB"/>
    <w:rsid w:val="00206808"/>
    <w:rsid w:val="00206916"/>
    <w:rsid w:val="00206957"/>
    <w:rsid w:val="00206C99"/>
    <w:rsid w:val="00207121"/>
    <w:rsid w:val="00207358"/>
    <w:rsid w:val="002076B1"/>
    <w:rsid w:val="0020780E"/>
    <w:rsid w:val="002078A0"/>
    <w:rsid w:val="002079F2"/>
    <w:rsid w:val="00207DFB"/>
    <w:rsid w:val="00207F7E"/>
    <w:rsid w:val="00210120"/>
    <w:rsid w:val="0021016F"/>
    <w:rsid w:val="002101EE"/>
    <w:rsid w:val="002103B7"/>
    <w:rsid w:val="00210587"/>
    <w:rsid w:val="0021066A"/>
    <w:rsid w:val="00210A8A"/>
    <w:rsid w:val="00210B30"/>
    <w:rsid w:val="00210EAD"/>
    <w:rsid w:val="002113A8"/>
    <w:rsid w:val="002115A2"/>
    <w:rsid w:val="0021166A"/>
    <w:rsid w:val="00211BBE"/>
    <w:rsid w:val="00211DBF"/>
    <w:rsid w:val="00211DC4"/>
    <w:rsid w:val="00212377"/>
    <w:rsid w:val="002124E7"/>
    <w:rsid w:val="0021284B"/>
    <w:rsid w:val="00212DDD"/>
    <w:rsid w:val="002130EA"/>
    <w:rsid w:val="00213475"/>
    <w:rsid w:val="0021349B"/>
    <w:rsid w:val="00213617"/>
    <w:rsid w:val="00213D13"/>
    <w:rsid w:val="00213D6C"/>
    <w:rsid w:val="00213E60"/>
    <w:rsid w:val="002149F6"/>
    <w:rsid w:val="00214C49"/>
    <w:rsid w:val="00214C7F"/>
    <w:rsid w:val="00214CAE"/>
    <w:rsid w:val="002151AF"/>
    <w:rsid w:val="00215247"/>
    <w:rsid w:val="00215340"/>
    <w:rsid w:val="0021545A"/>
    <w:rsid w:val="00215CA7"/>
    <w:rsid w:val="00215D17"/>
    <w:rsid w:val="00215E7B"/>
    <w:rsid w:val="00215EC7"/>
    <w:rsid w:val="00216567"/>
    <w:rsid w:val="0021666A"/>
    <w:rsid w:val="00216821"/>
    <w:rsid w:val="002168E7"/>
    <w:rsid w:val="00216C0E"/>
    <w:rsid w:val="00216CF7"/>
    <w:rsid w:val="00216DE0"/>
    <w:rsid w:val="00216DE3"/>
    <w:rsid w:val="002171EA"/>
    <w:rsid w:val="002173E6"/>
    <w:rsid w:val="00217583"/>
    <w:rsid w:val="00217852"/>
    <w:rsid w:val="002178B1"/>
    <w:rsid w:val="00217EAA"/>
    <w:rsid w:val="0022064F"/>
    <w:rsid w:val="0022077F"/>
    <w:rsid w:val="0022082A"/>
    <w:rsid w:val="0022178C"/>
    <w:rsid w:val="00221A1B"/>
    <w:rsid w:val="00221A75"/>
    <w:rsid w:val="00221CB9"/>
    <w:rsid w:val="00222202"/>
    <w:rsid w:val="0022240B"/>
    <w:rsid w:val="00222578"/>
    <w:rsid w:val="002225DE"/>
    <w:rsid w:val="00222604"/>
    <w:rsid w:val="002227DD"/>
    <w:rsid w:val="00222CC4"/>
    <w:rsid w:val="00222DD5"/>
    <w:rsid w:val="00222DFE"/>
    <w:rsid w:val="002234E1"/>
    <w:rsid w:val="002247BC"/>
    <w:rsid w:val="002248A6"/>
    <w:rsid w:val="00224929"/>
    <w:rsid w:val="00224939"/>
    <w:rsid w:val="00225A64"/>
    <w:rsid w:val="00225A9F"/>
    <w:rsid w:val="002261E2"/>
    <w:rsid w:val="00226347"/>
    <w:rsid w:val="00226492"/>
    <w:rsid w:val="00226713"/>
    <w:rsid w:val="00226A1A"/>
    <w:rsid w:val="00226C1E"/>
    <w:rsid w:val="002272EC"/>
    <w:rsid w:val="0022765A"/>
    <w:rsid w:val="00227661"/>
    <w:rsid w:val="00227997"/>
    <w:rsid w:val="00227A2B"/>
    <w:rsid w:val="00227E3B"/>
    <w:rsid w:val="00227F90"/>
    <w:rsid w:val="0023000A"/>
    <w:rsid w:val="002302FD"/>
    <w:rsid w:val="00230484"/>
    <w:rsid w:val="002305F0"/>
    <w:rsid w:val="00230AC3"/>
    <w:rsid w:val="00230B92"/>
    <w:rsid w:val="00230BDF"/>
    <w:rsid w:val="00230ECF"/>
    <w:rsid w:val="00231312"/>
    <w:rsid w:val="00231637"/>
    <w:rsid w:val="00231753"/>
    <w:rsid w:val="00231913"/>
    <w:rsid w:val="00231976"/>
    <w:rsid w:val="00231C61"/>
    <w:rsid w:val="00231D46"/>
    <w:rsid w:val="002322E3"/>
    <w:rsid w:val="0023255B"/>
    <w:rsid w:val="00232730"/>
    <w:rsid w:val="0023299F"/>
    <w:rsid w:val="00232B5A"/>
    <w:rsid w:val="00232F95"/>
    <w:rsid w:val="0023304D"/>
    <w:rsid w:val="0023315A"/>
    <w:rsid w:val="00233C15"/>
    <w:rsid w:val="00233E1E"/>
    <w:rsid w:val="00233EE9"/>
    <w:rsid w:val="00233F1F"/>
    <w:rsid w:val="00233F5A"/>
    <w:rsid w:val="00234249"/>
    <w:rsid w:val="0023480D"/>
    <w:rsid w:val="00234899"/>
    <w:rsid w:val="00234997"/>
    <w:rsid w:val="00234ED2"/>
    <w:rsid w:val="002350D3"/>
    <w:rsid w:val="002354B3"/>
    <w:rsid w:val="0023595E"/>
    <w:rsid w:val="00235F4F"/>
    <w:rsid w:val="002360EE"/>
    <w:rsid w:val="002367E4"/>
    <w:rsid w:val="00236A1F"/>
    <w:rsid w:val="00236F35"/>
    <w:rsid w:val="002370E5"/>
    <w:rsid w:val="00237190"/>
    <w:rsid w:val="002374D2"/>
    <w:rsid w:val="00237574"/>
    <w:rsid w:val="0023763F"/>
    <w:rsid w:val="00237C12"/>
    <w:rsid w:val="00237D8D"/>
    <w:rsid w:val="00240C09"/>
    <w:rsid w:val="00240E67"/>
    <w:rsid w:val="00240EB4"/>
    <w:rsid w:val="0024103F"/>
    <w:rsid w:val="002414D4"/>
    <w:rsid w:val="0024150C"/>
    <w:rsid w:val="00241573"/>
    <w:rsid w:val="00241960"/>
    <w:rsid w:val="00241996"/>
    <w:rsid w:val="00241AC3"/>
    <w:rsid w:val="00241AD4"/>
    <w:rsid w:val="00241ADB"/>
    <w:rsid w:val="00241EB8"/>
    <w:rsid w:val="00241EC6"/>
    <w:rsid w:val="00242355"/>
    <w:rsid w:val="002423D8"/>
    <w:rsid w:val="00242AC3"/>
    <w:rsid w:val="00242BB3"/>
    <w:rsid w:val="00243132"/>
    <w:rsid w:val="00243346"/>
    <w:rsid w:val="00243D93"/>
    <w:rsid w:val="00243F12"/>
    <w:rsid w:val="00244126"/>
    <w:rsid w:val="002441A8"/>
    <w:rsid w:val="00244945"/>
    <w:rsid w:val="00244CB7"/>
    <w:rsid w:val="002452B4"/>
    <w:rsid w:val="0024530A"/>
    <w:rsid w:val="00245560"/>
    <w:rsid w:val="002455BC"/>
    <w:rsid w:val="002457A2"/>
    <w:rsid w:val="00245A5B"/>
    <w:rsid w:val="002460B5"/>
    <w:rsid w:val="00246138"/>
    <w:rsid w:val="002463BD"/>
    <w:rsid w:val="00246836"/>
    <w:rsid w:val="0024688F"/>
    <w:rsid w:val="00246A12"/>
    <w:rsid w:val="00246A9B"/>
    <w:rsid w:val="00246C3F"/>
    <w:rsid w:val="00246D35"/>
    <w:rsid w:val="00246DF0"/>
    <w:rsid w:val="00246E75"/>
    <w:rsid w:val="00246EAE"/>
    <w:rsid w:val="00246EEC"/>
    <w:rsid w:val="00247217"/>
    <w:rsid w:val="0024752E"/>
    <w:rsid w:val="00247748"/>
    <w:rsid w:val="00247780"/>
    <w:rsid w:val="002478CB"/>
    <w:rsid w:val="00247AD7"/>
    <w:rsid w:val="00247DEA"/>
    <w:rsid w:val="00247FCB"/>
    <w:rsid w:val="002503C6"/>
    <w:rsid w:val="0025081C"/>
    <w:rsid w:val="00250B72"/>
    <w:rsid w:val="00250D51"/>
    <w:rsid w:val="00251311"/>
    <w:rsid w:val="00251512"/>
    <w:rsid w:val="002515D5"/>
    <w:rsid w:val="0025164F"/>
    <w:rsid w:val="00251D27"/>
    <w:rsid w:val="00251E97"/>
    <w:rsid w:val="0025226F"/>
    <w:rsid w:val="00253117"/>
    <w:rsid w:val="00253548"/>
    <w:rsid w:val="00253600"/>
    <w:rsid w:val="00253852"/>
    <w:rsid w:val="00253BAF"/>
    <w:rsid w:val="00253DBB"/>
    <w:rsid w:val="00254029"/>
    <w:rsid w:val="0025534A"/>
    <w:rsid w:val="00255841"/>
    <w:rsid w:val="002558D9"/>
    <w:rsid w:val="00255C96"/>
    <w:rsid w:val="00255D00"/>
    <w:rsid w:val="002564C4"/>
    <w:rsid w:val="00256786"/>
    <w:rsid w:val="002569FE"/>
    <w:rsid w:val="00256BF7"/>
    <w:rsid w:val="00256F8D"/>
    <w:rsid w:val="002570A2"/>
    <w:rsid w:val="0026034C"/>
    <w:rsid w:val="00260686"/>
    <w:rsid w:val="002606FE"/>
    <w:rsid w:val="00260CF2"/>
    <w:rsid w:val="00260D0F"/>
    <w:rsid w:val="00260D58"/>
    <w:rsid w:val="0026171D"/>
    <w:rsid w:val="00261C8E"/>
    <w:rsid w:val="00262C99"/>
    <w:rsid w:val="00263111"/>
    <w:rsid w:val="002636B5"/>
    <w:rsid w:val="00263878"/>
    <w:rsid w:val="00263ABD"/>
    <w:rsid w:val="00263F00"/>
    <w:rsid w:val="00264281"/>
    <w:rsid w:val="002645C1"/>
    <w:rsid w:val="002646FF"/>
    <w:rsid w:val="00264A21"/>
    <w:rsid w:val="00264B7A"/>
    <w:rsid w:val="00264C04"/>
    <w:rsid w:val="00264EB8"/>
    <w:rsid w:val="00265496"/>
    <w:rsid w:val="002655E7"/>
    <w:rsid w:val="00265F6D"/>
    <w:rsid w:val="00266181"/>
    <w:rsid w:val="00266713"/>
    <w:rsid w:val="00266846"/>
    <w:rsid w:val="002670E7"/>
    <w:rsid w:val="00267692"/>
    <w:rsid w:val="0026799E"/>
    <w:rsid w:val="00267B16"/>
    <w:rsid w:val="00267BEA"/>
    <w:rsid w:val="00267C26"/>
    <w:rsid w:val="00267EFA"/>
    <w:rsid w:val="002703AB"/>
    <w:rsid w:val="00270417"/>
    <w:rsid w:val="00270A03"/>
    <w:rsid w:val="00270B48"/>
    <w:rsid w:val="00270E59"/>
    <w:rsid w:val="00270EE3"/>
    <w:rsid w:val="00271F33"/>
    <w:rsid w:val="00272030"/>
    <w:rsid w:val="00272120"/>
    <w:rsid w:val="00272938"/>
    <w:rsid w:val="00272ADC"/>
    <w:rsid w:val="00272CFC"/>
    <w:rsid w:val="00272F81"/>
    <w:rsid w:val="0027329F"/>
    <w:rsid w:val="002733EB"/>
    <w:rsid w:val="002734A5"/>
    <w:rsid w:val="002738CB"/>
    <w:rsid w:val="00273BF9"/>
    <w:rsid w:val="00273D26"/>
    <w:rsid w:val="00273ECB"/>
    <w:rsid w:val="0027410B"/>
    <w:rsid w:val="002746F0"/>
    <w:rsid w:val="0027499A"/>
    <w:rsid w:val="00275BBE"/>
    <w:rsid w:val="00275E73"/>
    <w:rsid w:val="00275FB4"/>
    <w:rsid w:val="00276301"/>
    <w:rsid w:val="00276472"/>
    <w:rsid w:val="0027656F"/>
    <w:rsid w:val="0027685F"/>
    <w:rsid w:val="00276B43"/>
    <w:rsid w:val="00276E0A"/>
    <w:rsid w:val="00276EDB"/>
    <w:rsid w:val="00276EEC"/>
    <w:rsid w:val="002775A1"/>
    <w:rsid w:val="002776CD"/>
    <w:rsid w:val="00277A04"/>
    <w:rsid w:val="00277C03"/>
    <w:rsid w:val="00277FD5"/>
    <w:rsid w:val="00280125"/>
    <w:rsid w:val="00280148"/>
    <w:rsid w:val="00280815"/>
    <w:rsid w:val="00280ADF"/>
    <w:rsid w:val="00280B2E"/>
    <w:rsid w:val="00281746"/>
    <w:rsid w:val="00281817"/>
    <w:rsid w:val="00281B36"/>
    <w:rsid w:val="00281EA6"/>
    <w:rsid w:val="002821C8"/>
    <w:rsid w:val="002823D5"/>
    <w:rsid w:val="002825FB"/>
    <w:rsid w:val="0028275B"/>
    <w:rsid w:val="00282E66"/>
    <w:rsid w:val="002830E3"/>
    <w:rsid w:val="002830E4"/>
    <w:rsid w:val="00283192"/>
    <w:rsid w:val="00283257"/>
    <w:rsid w:val="00283339"/>
    <w:rsid w:val="002837D3"/>
    <w:rsid w:val="00284102"/>
    <w:rsid w:val="00284408"/>
    <w:rsid w:val="00284DFD"/>
    <w:rsid w:val="002856E0"/>
    <w:rsid w:val="00285832"/>
    <w:rsid w:val="00285B4C"/>
    <w:rsid w:val="00285BA6"/>
    <w:rsid w:val="0028625D"/>
    <w:rsid w:val="0028669F"/>
    <w:rsid w:val="00286894"/>
    <w:rsid w:val="002869DD"/>
    <w:rsid w:val="00286A5D"/>
    <w:rsid w:val="00286ED6"/>
    <w:rsid w:val="00286F81"/>
    <w:rsid w:val="0028743A"/>
    <w:rsid w:val="0028777D"/>
    <w:rsid w:val="002878D6"/>
    <w:rsid w:val="00287C69"/>
    <w:rsid w:val="00287D6E"/>
    <w:rsid w:val="00290333"/>
    <w:rsid w:val="002903E9"/>
    <w:rsid w:val="0029120B"/>
    <w:rsid w:val="00291239"/>
    <w:rsid w:val="00291763"/>
    <w:rsid w:val="00291B52"/>
    <w:rsid w:val="00291B73"/>
    <w:rsid w:val="00291CBF"/>
    <w:rsid w:val="00291E0C"/>
    <w:rsid w:val="00292578"/>
    <w:rsid w:val="00292884"/>
    <w:rsid w:val="00292B19"/>
    <w:rsid w:val="00292E3B"/>
    <w:rsid w:val="00293644"/>
    <w:rsid w:val="0029379E"/>
    <w:rsid w:val="00293BDE"/>
    <w:rsid w:val="00293C57"/>
    <w:rsid w:val="002944FE"/>
    <w:rsid w:val="00294A78"/>
    <w:rsid w:val="00294B6E"/>
    <w:rsid w:val="00294C19"/>
    <w:rsid w:val="00294DF5"/>
    <w:rsid w:val="00295651"/>
    <w:rsid w:val="00295826"/>
    <w:rsid w:val="00295BFF"/>
    <w:rsid w:val="00295FC0"/>
    <w:rsid w:val="00296613"/>
    <w:rsid w:val="00296848"/>
    <w:rsid w:val="00296D6D"/>
    <w:rsid w:val="00296DC2"/>
    <w:rsid w:val="00296E21"/>
    <w:rsid w:val="00296F4B"/>
    <w:rsid w:val="00296F4F"/>
    <w:rsid w:val="00296F80"/>
    <w:rsid w:val="00297B19"/>
    <w:rsid w:val="00297C19"/>
    <w:rsid w:val="00297EAF"/>
    <w:rsid w:val="00297F1C"/>
    <w:rsid w:val="00297F29"/>
    <w:rsid w:val="002A04A1"/>
    <w:rsid w:val="002A081B"/>
    <w:rsid w:val="002A0897"/>
    <w:rsid w:val="002A0B33"/>
    <w:rsid w:val="002A0CF8"/>
    <w:rsid w:val="002A0E20"/>
    <w:rsid w:val="002A0E5E"/>
    <w:rsid w:val="002A2007"/>
    <w:rsid w:val="002A2125"/>
    <w:rsid w:val="002A2184"/>
    <w:rsid w:val="002A2332"/>
    <w:rsid w:val="002A2AC6"/>
    <w:rsid w:val="002A2B56"/>
    <w:rsid w:val="002A347D"/>
    <w:rsid w:val="002A3541"/>
    <w:rsid w:val="002A3936"/>
    <w:rsid w:val="002A3971"/>
    <w:rsid w:val="002A39CA"/>
    <w:rsid w:val="002A3DD0"/>
    <w:rsid w:val="002A3F93"/>
    <w:rsid w:val="002A40C0"/>
    <w:rsid w:val="002A570D"/>
    <w:rsid w:val="002A5732"/>
    <w:rsid w:val="002A5883"/>
    <w:rsid w:val="002A5D71"/>
    <w:rsid w:val="002A6265"/>
    <w:rsid w:val="002A6372"/>
    <w:rsid w:val="002A64F6"/>
    <w:rsid w:val="002A6A3E"/>
    <w:rsid w:val="002A6DFA"/>
    <w:rsid w:val="002A7573"/>
    <w:rsid w:val="002A77F7"/>
    <w:rsid w:val="002A7B05"/>
    <w:rsid w:val="002A7BBD"/>
    <w:rsid w:val="002B00E4"/>
    <w:rsid w:val="002B01DE"/>
    <w:rsid w:val="002B0963"/>
    <w:rsid w:val="002B0BC5"/>
    <w:rsid w:val="002B0D9A"/>
    <w:rsid w:val="002B0E91"/>
    <w:rsid w:val="002B1116"/>
    <w:rsid w:val="002B13C5"/>
    <w:rsid w:val="002B1648"/>
    <w:rsid w:val="002B17AB"/>
    <w:rsid w:val="002B1A2A"/>
    <w:rsid w:val="002B1ABD"/>
    <w:rsid w:val="002B1ADD"/>
    <w:rsid w:val="002B1B29"/>
    <w:rsid w:val="002B1C5E"/>
    <w:rsid w:val="002B2047"/>
    <w:rsid w:val="002B24FD"/>
    <w:rsid w:val="002B2A16"/>
    <w:rsid w:val="002B3371"/>
    <w:rsid w:val="002B33B6"/>
    <w:rsid w:val="002B3543"/>
    <w:rsid w:val="002B369B"/>
    <w:rsid w:val="002B3773"/>
    <w:rsid w:val="002B3B20"/>
    <w:rsid w:val="002B3BE9"/>
    <w:rsid w:val="002B3E80"/>
    <w:rsid w:val="002B3F17"/>
    <w:rsid w:val="002B4339"/>
    <w:rsid w:val="002B45DF"/>
    <w:rsid w:val="002B4676"/>
    <w:rsid w:val="002B51D3"/>
    <w:rsid w:val="002B5C5E"/>
    <w:rsid w:val="002B5DE9"/>
    <w:rsid w:val="002B607C"/>
    <w:rsid w:val="002B62FB"/>
    <w:rsid w:val="002B69A5"/>
    <w:rsid w:val="002B6BB6"/>
    <w:rsid w:val="002B6C1D"/>
    <w:rsid w:val="002B6E7B"/>
    <w:rsid w:val="002B71D8"/>
    <w:rsid w:val="002B7245"/>
    <w:rsid w:val="002B724D"/>
    <w:rsid w:val="002B7B4A"/>
    <w:rsid w:val="002B7F17"/>
    <w:rsid w:val="002C0368"/>
    <w:rsid w:val="002C049F"/>
    <w:rsid w:val="002C0680"/>
    <w:rsid w:val="002C0952"/>
    <w:rsid w:val="002C0B89"/>
    <w:rsid w:val="002C0C77"/>
    <w:rsid w:val="002C0E5C"/>
    <w:rsid w:val="002C112B"/>
    <w:rsid w:val="002C14A8"/>
    <w:rsid w:val="002C1C97"/>
    <w:rsid w:val="002C1D56"/>
    <w:rsid w:val="002C211B"/>
    <w:rsid w:val="002C2729"/>
    <w:rsid w:val="002C274E"/>
    <w:rsid w:val="002C2C52"/>
    <w:rsid w:val="002C2D5D"/>
    <w:rsid w:val="002C2E68"/>
    <w:rsid w:val="002C2EEF"/>
    <w:rsid w:val="002C3415"/>
    <w:rsid w:val="002C38B2"/>
    <w:rsid w:val="002C38C7"/>
    <w:rsid w:val="002C398B"/>
    <w:rsid w:val="002C4191"/>
    <w:rsid w:val="002C4465"/>
    <w:rsid w:val="002C4CD9"/>
    <w:rsid w:val="002C4CE2"/>
    <w:rsid w:val="002C4F01"/>
    <w:rsid w:val="002C4F9B"/>
    <w:rsid w:val="002C5066"/>
    <w:rsid w:val="002C52A6"/>
    <w:rsid w:val="002C547C"/>
    <w:rsid w:val="002C5A46"/>
    <w:rsid w:val="002C6050"/>
    <w:rsid w:val="002C6203"/>
    <w:rsid w:val="002C62F9"/>
    <w:rsid w:val="002C6387"/>
    <w:rsid w:val="002C66AB"/>
    <w:rsid w:val="002C66C3"/>
    <w:rsid w:val="002C684D"/>
    <w:rsid w:val="002C6ACC"/>
    <w:rsid w:val="002C6BCB"/>
    <w:rsid w:val="002C6F5A"/>
    <w:rsid w:val="002C7321"/>
    <w:rsid w:val="002C7A1C"/>
    <w:rsid w:val="002D0651"/>
    <w:rsid w:val="002D0790"/>
    <w:rsid w:val="002D08C8"/>
    <w:rsid w:val="002D0D98"/>
    <w:rsid w:val="002D1613"/>
    <w:rsid w:val="002D18F8"/>
    <w:rsid w:val="002D1E0D"/>
    <w:rsid w:val="002D1E21"/>
    <w:rsid w:val="002D2212"/>
    <w:rsid w:val="002D23E0"/>
    <w:rsid w:val="002D242F"/>
    <w:rsid w:val="002D2559"/>
    <w:rsid w:val="002D27F1"/>
    <w:rsid w:val="002D2B33"/>
    <w:rsid w:val="002D2C51"/>
    <w:rsid w:val="002D38D5"/>
    <w:rsid w:val="002D39E2"/>
    <w:rsid w:val="002D3CA4"/>
    <w:rsid w:val="002D3E07"/>
    <w:rsid w:val="002D434F"/>
    <w:rsid w:val="002D4367"/>
    <w:rsid w:val="002D4BDE"/>
    <w:rsid w:val="002D4D64"/>
    <w:rsid w:val="002D51AA"/>
    <w:rsid w:val="002D553A"/>
    <w:rsid w:val="002D560A"/>
    <w:rsid w:val="002D565B"/>
    <w:rsid w:val="002D5A2C"/>
    <w:rsid w:val="002D5F23"/>
    <w:rsid w:val="002D6575"/>
    <w:rsid w:val="002D66C6"/>
    <w:rsid w:val="002D6890"/>
    <w:rsid w:val="002D6ED1"/>
    <w:rsid w:val="002D7029"/>
    <w:rsid w:val="002D70B8"/>
    <w:rsid w:val="002D7111"/>
    <w:rsid w:val="002D7115"/>
    <w:rsid w:val="002D7787"/>
    <w:rsid w:val="002D77D1"/>
    <w:rsid w:val="002E00C6"/>
    <w:rsid w:val="002E0252"/>
    <w:rsid w:val="002E0E28"/>
    <w:rsid w:val="002E1098"/>
    <w:rsid w:val="002E1691"/>
    <w:rsid w:val="002E16B4"/>
    <w:rsid w:val="002E1A87"/>
    <w:rsid w:val="002E1A8D"/>
    <w:rsid w:val="002E1BE8"/>
    <w:rsid w:val="002E1C33"/>
    <w:rsid w:val="002E201B"/>
    <w:rsid w:val="002E227E"/>
    <w:rsid w:val="002E265D"/>
    <w:rsid w:val="002E2E53"/>
    <w:rsid w:val="002E33CB"/>
    <w:rsid w:val="002E34B9"/>
    <w:rsid w:val="002E3622"/>
    <w:rsid w:val="002E39A9"/>
    <w:rsid w:val="002E3B73"/>
    <w:rsid w:val="002E4105"/>
    <w:rsid w:val="002E42A0"/>
    <w:rsid w:val="002E42FE"/>
    <w:rsid w:val="002E43E9"/>
    <w:rsid w:val="002E496E"/>
    <w:rsid w:val="002E4B2D"/>
    <w:rsid w:val="002E4CA9"/>
    <w:rsid w:val="002E4FAE"/>
    <w:rsid w:val="002E5144"/>
    <w:rsid w:val="002E554D"/>
    <w:rsid w:val="002E5A8F"/>
    <w:rsid w:val="002E5AE5"/>
    <w:rsid w:val="002E5EA5"/>
    <w:rsid w:val="002E5FF3"/>
    <w:rsid w:val="002E5FFB"/>
    <w:rsid w:val="002E600C"/>
    <w:rsid w:val="002E609E"/>
    <w:rsid w:val="002E70EA"/>
    <w:rsid w:val="002E7B90"/>
    <w:rsid w:val="002E7D73"/>
    <w:rsid w:val="002F010E"/>
    <w:rsid w:val="002F01F8"/>
    <w:rsid w:val="002F04C4"/>
    <w:rsid w:val="002F05ED"/>
    <w:rsid w:val="002F0728"/>
    <w:rsid w:val="002F0A23"/>
    <w:rsid w:val="002F0DA5"/>
    <w:rsid w:val="002F1666"/>
    <w:rsid w:val="002F1AE1"/>
    <w:rsid w:val="002F1B3C"/>
    <w:rsid w:val="002F1BF9"/>
    <w:rsid w:val="002F1EDA"/>
    <w:rsid w:val="002F242D"/>
    <w:rsid w:val="002F2726"/>
    <w:rsid w:val="002F3030"/>
    <w:rsid w:val="002F34F0"/>
    <w:rsid w:val="002F3ED5"/>
    <w:rsid w:val="002F41EC"/>
    <w:rsid w:val="002F48BF"/>
    <w:rsid w:val="002F49E6"/>
    <w:rsid w:val="002F4CB8"/>
    <w:rsid w:val="002F5121"/>
    <w:rsid w:val="002F5280"/>
    <w:rsid w:val="002F5563"/>
    <w:rsid w:val="002F5AA8"/>
    <w:rsid w:val="002F64B7"/>
    <w:rsid w:val="002F682A"/>
    <w:rsid w:val="002F6BFF"/>
    <w:rsid w:val="002F6F1B"/>
    <w:rsid w:val="002F7786"/>
    <w:rsid w:val="002F78C6"/>
    <w:rsid w:val="003000C5"/>
    <w:rsid w:val="00300249"/>
    <w:rsid w:val="0030058C"/>
    <w:rsid w:val="00300BE1"/>
    <w:rsid w:val="00300C44"/>
    <w:rsid w:val="00300E50"/>
    <w:rsid w:val="00300E54"/>
    <w:rsid w:val="00301686"/>
    <w:rsid w:val="0030172A"/>
    <w:rsid w:val="00302075"/>
    <w:rsid w:val="003020B8"/>
    <w:rsid w:val="0030279F"/>
    <w:rsid w:val="00302894"/>
    <w:rsid w:val="00302AEB"/>
    <w:rsid w:val="00302D82"/>
    <w:rsid w:val="003030B6"/>
    <w:rsid w:val="003039DD"/>
    <w:rsid w:val="00303A5E"/>
    <w:rsid w:val="00303B46"/>
    <w:rsid w:val="003044E5"/>
    <w:rsid w:val="00304BF0"/>
    <w:rsid w:val="00304C66"/>
    <w:rsid w:val="00304D6F"/>
    <w:rsid w:val="00304E02"/>
    <w:rsid w:val="00304FF9"/>
    <w:rsid w:val="00305309"/>
    <w:rsid w:val="00305420"/>
    <w:rsid w:val="0030615D"/>
    <w:rsid w:val="0030646C"/>
    <w:rsid w:val="0030660C"/>
    <w:rsid w:val="00306A2E"/>
    <w:rsid w:val="00306C1A"/>
    <w:rsid w:val="00306D22"/>
    <w:rsid w:val="00306E28"/>
    <w:rsid w:val="00306FA6"/>
    <w:rsid w:val="00307278"/>
    <w:rsid w:val="0030740F"/>
    <w:rsid w:val="003077E9"/>
    <w:rsid w:val="00307F32"/>
    <w:rsid w:val="003101E6"/>
    <w:rsid w:val="0031035B"/>
    <w:rsid w:val="003104A3"/>
    <w:rsid w:val="003107AC"/>
    <w:rsid w:val="00310BEF"/>
    <w:rsid w:val="00310EB3"/>
    <w:rsid w:val="00310F94"/>
    <w:rsid w:val="003111D4"/>
    <w:rsid w:val="003115BF"/>
    <w:rsid w:val="0031190A"/>
    <w:rsid w:val="00311BAD"/>
    <w:rsid w:val="00311E92"/>
    <w:rsid w:val="00311F5B"/>
    <w:rsid w:val="0031281E"/>
    <w:rsid w:val="0031293A"/>
    <w:rsid w:val="0031297E"/>
    <w:rsid w:val="003129F2"/>
    <w:rsid w:val="00312D97"/>
    <w:rsid w:val="00312FE0"/>
    <w:rsid w:val="0031352F"/>
    <w:rsid w:val="0031369A"/>
    <w:rsid w:val="00313C07"/>
    <w:rsid w:val="00313DC0"/>
    <w:rsid w:val="00313E6F"/>
    <w:rsid w:val="003141D3"/>
    <w:rsid w:val="00314D9C"/>
    <w:rsid w:val="003154B6"/>
    <w:rsid w:val="003159CF"/>
    <w:rsid w:val="00315A5A"/>
    <w:rsid w:val="00315C28"/>
    <w:rsid w:val="00315EFC"/>
    <w:rsid w:val="00316034"/>
    <w:rsid w:val="0031643B"/>
    <w:rsid w:val="003168D3"/>
    <w:rsid w:val="00317484"/>
    <w:rsid w:val="003175B5"/>
    <w:rsid w:val="003178DB"/>
    <w:rsid w:val="00317DBA"/>
    <w:rsid w:val="003200B4"/>
    <w:rsid w:val="00320583"/>
    <w:rsid w:val="003205DF"/>
    <w:rsid w:val="00320A75"/>
    <w:rsid w:val="00320FEA"/>
    <w:rsid w:val="003215BC"/>
    <w:rsid w:val="0032164C"/>
    <w:rsid w:val="00321856"/>
    <w:rsid w:val="00321877"/>
    <w:rsid w:val="00321B50"/>
    <w:rsid w:val="00321CE3"/>
    <w:rsid w:val="00321D4B"/>
    <w:rsid w:val="00322031"/>
    <w:rsid w:val="00322388"/>
    <w:rsid w:val="003223AF"/>
    <w:rsid w:val="0032256B"/>
    <w:rsid w:val="00322B1A"/>
    <w:rsid w:val="00322C53"/>
    <w:rsid w:val="00322D60"/>
    <w:rsid w:val="00322E3F"/>
    <w:rsid w:val="003232E3"/>
    <w:rsid w:val="00323311"/>
    <w:rsid w:val="00323828"/>
    <w:rsid w:val="00323C7D"/>
    <w:rsid w:val="00323D36"/>
    <w:rsid w:val="00324083"/>
    <w:rsid w:val="00324422"/>
    <w:rsid w:val="00324792"/>
    <w:rsid w:val="00324918"/>
    <w:rsid w:val="0032516B"/>
    <w:rsid w:val="00325541"/>
    <w:rsid w:val="003256A0"/>
    <w:rsid w:val="003256F4"/>
    <w:rsid w:val="00325CA8"/>
    <w:rsid w:val="0032631C"/>
    <w:rsid w:val="0032659F"/>
    <w:rsid w:val="003269C3"/>
    <w:rsid w:val="003269DB"/>
    <w:rsid w:val="00326FA2"/>
    <w:rsid w:val="00327397"/>
    <w:rsid w:val="00327BAA"/>
    <w:rsid w:val="00327C0A"/>
    <w:rsid w:val="00327CF3"/>
    <w:rsid w:val="00327DA3"/>
    <w:rsid w:val="00330102"/>
    <w:rsid w:val="003307BF"/>
    <w:rsid w:val="00330804"/>
    <w:rsid w:val="00330AF4"/>
    <w:rsid w:val="00330ED6"/>
    <w:rsid w:val="00330FE8"/>
    <w:rsid w:val="0033106F"/>
    <w:rsid w:val="003319F8"/>
    <w:rsid w:val="00331AEB"/>
    <w:rsid w:val="00331F0C"/>
    <w:rsid w:val="0033213F"/>
    <w:rsid w:val="003321DA"/>
    <w:rsid w:val="00332CBB"/>
    <w:rsid w:val="00332D2B"/>
    <w:rsid w:val="00333719"/>
    <w:rsid w:val="00333898"/>
    <w:rsid w:val="00333C81"/>
    <w:rsid w:val="00333E96"/>
    <w:rsid w:val="00334531"/>
    <w:rsid w:val="00334546"/>
    <w:rsid w:val="00334D47"/>
    <w:rsid w:val="003350E3"/>
    <w:rsid w:val="003351D0"/>
    <w:rsid w:val="0033520E"/>
    <w:rsid w:val="0033550C"/>
    <w:rsid w:val="0033578B"/>
    <w:rsid w:val="00335A49"/>
    <w:rsid w:val="00335B22"/>
    <w:rsid w:val="00335CB9"/>
    <w:rsid w:val="00335DE5"/>
    <w:rsid w:val="00335DEC"/>
    <w:rsid w:val="00335F43"/>
    <w:rsid w:val="00336571"/>
    <w:rsid w:val="0033674C"/>
    <w:rsid w:val="00336F22"/>
    <w:rsid w:val="003372ED"/>
    <w:rsid w:val="00337666"/>
    <w:rsid w:val="00337BE3"/>
    <w:rsid w:val="00340A24"/>
    <w:rsid w:val="00340A42"/>
    <w:rsid w:val="00340E06"/>
    <w:rsid w:val="00341049"/>
    <w:rsid w:val="003415CB"/>
    <w:rsid w:val="003415D4"/>
    <w:rsid w:val="00341652"/>
    <w:rsid w:val="003419E0"/>
    <w:rsid w:val="00341A54"/>
    <w:rsid w:val="00341D84"/>
    <w:rsid w:val="00341D8B"/>
    <w:rsid w:val="00341E10"/>
    <w:rsid w:val="003420C1"/>
    <w:rsid w:val="00342235"/>
    <w:rsid w:val="00342484"/>
    <w:rsid w:val="00342C90"/>
    <w:rsid w:val="00343195"/>
    <w:rsid w:val="003431A8"/>
    <w:rsid w:val="00343290"/>
    <w:rsid w:val="003432E3"/>
    <w:rsid w:val="0034354A"/>
    <w:rsid w:val="00343EE9"/>
    <w:rsid w:val="00344148"/>
    <w:rsid w:val="003441E6"/>
    <w:rsid w:val="003442E0"/>
    <w:rsid w:val="00344396"/>
    <w:rsid w:val="00344434"/>
    <w:rsid w:val="0034450C"/>
    <w:rsid w:val="003446DC"/>
    <w:rsid w:val="0034476B"/>
    <w:rsid w:val="00344C63"/>
    <w:rsid w:val="003452FE"/>
    <w:rsid w:val="00345388"/>
    <w:rsid w:val="00345647"/>
    <w:rsid w:val="00345A5B"/>
    <w:rsid w:val="00346244"/>
    <w:rsid w:val="003463B9"/>
    <w:rsid w:val="003464D6"/>
    <w:rsid w:val="0034662C"/>
    <w:rsid w:val="003466AD"/>
    <w:rsid w:val="00346938"/>
    <w:rsid w:val="003475B3"/>
    <w:rsid w:val="0034776F"/>
    <w:rsid w:val="00347789"/>
    <w:rsid w:val="00347978"/>
    <w:rsid w:val="00347B1D"/>
    <w:rsid w:val="00347C0B"/>
    <w:rsid w:val="00347E0A"/>
    <w:rsid w:val="00350520"/>
    <w:rsid w:val="0035060E"/>
    <w:rsid w:val="0035063C"/>
    <w:rsid w:val="00350A30"/>
    <w:rsid w:val="00350A9E"/>
    <w:rsid w:val="00350B71"/>
    <w:rsid w:val="00350CA2"/>
    <w:rsid w:val="00350DEA"/>
    <w:rsid w:val="003514BF"/>
    <w:rsid w:val="00351599"/>
    <w:rsid w:val="00351818"/>
    <w:rsid w:val="00351AAB"/>
    <w:rsid w:val="00351FA8"/>
    <w:rsid w:val="003524F9"/>
    <w:rsid w:val="00352D54"/>
    <w:rsid w:val="00352E7B"/>
    <w:rsid w:val="003531DC"/>
    <w:rsid w:val="00353BAF"/>
    <w:rsid w:val="00353C20"/>
    <w:rsid w:val="00353D83"/>
    <w:rsid w:val="0035437A"/>
    <w:rsid w:val="0035451F"/>
    <w:rsid w:val="003545DB"/>
    <w:rsid w:val="003546CA"/>
    <w:rsid w:val="00354A56"/>
    <w:rsid w:val="00354DB2"/>
    <w:rsid w:val="00355147"/>
    <w:rsid w:val="0035523E"/>
    <w:rsid w:val="00355654"/>
    <w:rsid w:val="00355808"/>
    <w:rsid w:val="00355962"/>
    <w:rsid w:val="00355FE3"/>
    <w:rsid w:val="00356983"/>
    <w:rsid w:val="00356FF1"/>
    <w:rsid w:val="00357B75"/>
    <w:rsid w:val="00357EB3"/>
    <w:rsid w:val="00360050"/>
    <w:rsid w:val="00361035"/>
    <w:rsid w:val="00361111"/>
    <w:rsid w:val="003613B8"/>
    <w:rsid w:val="00361501"/>
    <w:rsid w:val="003617AF"/>
    <w:rsid w:val="0036190F"/>
    <w:rsid w:val="00361A99"/>
    <w:rsid w:val="00361FDA"/>
    <w:rsid w:val="00362450"/>
    <w:rsid w:val="003624DF"/>
    <w:rsid w:val="0036275A"/>
    <w:rsid w:val="003628DB"/>
    <w:rsid w:val="0036296B"/>
    <w:rsid w:val="00362979"/>
    <w:rsid w:val="00362C2F"/>
    <w:rsid w:val="00362F79"/>
    <w:rsid w:val="00363103"/>
    <w:rsid w:val="00363433"/>
    <w:rsid w:val="00363495"/>
    <w:rsid w:val="00363775"/>
    <w:rsid w:val="00363851"/>
    <w:rsid w:val="0036395A"/>
    <w:rsid w:val="00363986"/>
    <w:rsid w:val="0036441E"/>
    <w:rsid w:val="00364F0F"/>
    <w:rsid w:val="0036501E"/>
    <w:rsid w:val="00365121"/>
    <w:rsid w:val="00365328"/>
    <w:rsid w:val="00365A68"/>
    <w:rsid w:val="003663B8"/>
    <w:rsid w:val="00366433"/>
    <w:rsid w:val="0036664F"/>
    <w:rsid w:val="00366C06"/>
    <w:rsid w:val="0036722E"/>
    <w:rsid w:val="00367FBB"/>
    <w:rsid w:val="0037009F"/>
    <w:rsid w:val="003700F9"/>
    <w:rsid w:val="0037043F"/>
    <w:rsid w:val="003704A1"/>
    <w:rsid w:val="00371007"/>
    <w:rsid w:val="003716E8"/>
    <w:rsid w:val="00371B92"/>
    <w:rsid w:val="00371FC5"/>
    <w:rsid w:val="00372370"/>
    <w:rsid w:val="003726CC"/>
    <w:rsid w:val="00372AA8"/>
    <w:rsid w:val="00373051"/>
    <w:rsid w:val="00373370"/>
    <w:rsid w:val="003734B5"/>
    <w:rsid w:val="00373627"/>
    <w:rsid w:val="00374103"/>
    <w:rsid w:val="0037436F"/>
    <w:rsid w:val="0037437D"/>
    <w:rsid w:val="003743C0"/>
    <w:rsid w:val="003747A4"/>
    <w:rsid w:val="00374944"/>
    <w:rsid w:val="00374AFE"/>
    <w:rsid w:val="00374EB7"/>
    <w:rsid w:val="00374F7A"/>
    <w:rsid w:val="00374F9E"/>
    <w:rsid w:val="003754A6"/>
    <w:rsid w:val="0037554F"/>
    <w:rsid w:val="0037568B"/>
    <w:rsid w:val="00375721"/>
    <w:rsid w:val="0037596E"/>
    <w:rsid w:val="003759FB"/>
    <w:rsid w:val="00376391"/>
    <w:rsid w:val="00376506"/>
    <w:rsid w:val="003769DD"/>
    <w:rsid w:val="00376E37"/>
    <w:rsid w:val="00377024"/>
    <w:rsid w:val="0037786E"/>
    <w:rsid w:val="00377F41"/>
    <w:rsid w:val="00380361"/>
    <w:rsid w:val="00380550"/>
    <w:rsid w:val="0038069A"/>
    <w:rsid w:val="0038095D"/>
    <w:rsid w:val="003809AD"/>
    <w:rsid w:val="00380BD3"/>
    <w:rsid w:val="00380C79"/>
    <w:rsid w:val="00380CDB"/>
    <w:rsid w:val="00380F34"/>
    <w:rsid w:val="0038103F"/>
    <w:rsid w:val="00381570"/>
    <w:rsid w:val="00381601"/>
    <w:rsid w:val="00381B09"/>
    <w:rsid w:val="00381C64"/>
    <w:rsid w:val="00381D2A"/>
    <w:rsid w:val="00381E42"/>
    <w:rsid w:val="00381F37"/>
    <w:rsid w:val="00381FE5"/>
    <w:rsid w:val="0038202F"/>
    <w:rsid w:val="00382134"/>
    <w:rsid w:val="003821BC"/>
    <w:rsid w:val="003822C6"/>
    <w:rsid w:val="003824AC"/>
    <w:rsid w:val="003825B2"/>
    <w:rsid w:val="00383178"/>
    <w:rsid w:val="0038352D"/>
    <w:rsid w:val="00383983"/>
    <w:rsid w:val="00383AEE"/>
    <w:rsid w:val="00383CD8"/>
    <w:rsid w:val="0038416D"/>
    <w:rsid w:val="003842D6"/>
    <w:rsid w:val="003844AA"/>
    <w:rsid w:val="00384891"/>
    <w:rsid w:val="00384C94"/>
    <w:rsid w:val="00384CFA"/>
    <w:rsid w:val="00385136"/>
    <w:rsid w:val="00385382"/>
    <w:rsid w:val="0038539B"/>
    <w:rsid w:val="0038587B"/>
    <w:rsid w:val="00386244"/>
    <w:rsid w:val="003863AA"/>
    <w:rsid w:val="00386A6A"/>
    <w:rsid w:val="00386DDB"/>
    <w:rsid w:val="003878BA"/>
    <w:rsid w:val="00387924"/>
    <w:rsid w:val="00387B89"/>
    <w:rsid w:val="00387DE3"/>
    <w:rsid w:val="0039063F"/>
    <w:rsid w:val="00390916"/>
    <w:rsid w:val="00390936"/>
    <w:rsid w:val="0039096B"/>
    <w:rsid w:val="00390A2D"/>
    <w:rsid w:val="00390B15"/>
    <w:rsid w:val="00390BE8"/>
    <w:rsid w:val="00390D43"/>
    <w:rsid w:val="00390DB5"/>
    <w:rsid w:val="003911F7"/>
    <w:rsid w:val="0039155D"/>
    <w:rsid w:val="003919FC"/>
    <w:rsid w:val="00391C8C"/>
    <w:rsid w:val="00391E52"/>
    <w:rsid w:val="00391E90"/>
    <w:rsid w:val="00391FEE"/>
    <w:rsid w:val="003921E1"/>
    <w:rsid w:val="00392218"/>
    <w:rsid w:val="00392289"/>
    <w:rsid w:val="00392FC5"/>
    <w:rsid w:val="003933A5"/>
    <w:rsid w:val="003933BE"/>
    <w:rsid w:val="003934D1"/>
    <w:rsid w:val="00393ACC"/>
    <w:rsid w:val="00393B8A"/>
    <w:rsid w:val="00393E32"/>
    <w:rsid w:val="00393E42"/>
    <w:rsid w:val="00393F1B"/>
    <w:rsid w:val="00393F2F"/>
    <w:rsid w:val="003941B5"/>
    <w:rsid w:val="003943BE"/>
    <w:rsid w:val="003946A0"/>
    <w:rsid w:val="00394718"/>
    <w:rsid w:val="00395407"/>
    <w:rsid w:val="003954B0"/>
    <w:rsid w:val="00395A86"/>
    <w:rsid w:val="00395D31"/>
    <w:rsid w:val="00395EA4"/>
    <w:rsid w:val="003962CF"/>
    <w:rsid w:val="003962DF"/>
    <w:rsid w:val="003966B0"/>
    <w:rsid w:val="00396F85"/>
    <w:rsid w:val="00396FB8"/>
    <w:rsid w:val="00396FFD"/>
    <w:rsid w:val="0039755C"/>
    <w:rsid w:val="00397807"/>
    <w:rsid w:val="00397909"/>
    <w:rsid w:val="003979F7"/>
    <w:rsid w:val="00397AEF"/>
    <w:rsid w:val="00397B17"/>
    <w:rsid w:val="00397F76"/>
    <w:rsid w:val="003A026B"/>
    <w:rsid w:val="003A03F5"/>
    <w:rsid w:val="003A063B"/>
    <w:rsid w:val="003A06E4"/>
    <w:rsid w:val="003A1036"/>
    <w:rsid w:val="003A10E2"/>
    <w:rsid w:val="003A1552"/>
    <w:rsid w:val="003A16D8"/>
    <w:rsid w:val="003A191E"/>
    <w:rsid w:val="003A1A04"/>
    <w:rsid w:val="003A1D00"/>
    <w:rsid w:val="003A224E"/>
    <w:rsid w:val="003A22B7"/>
    <w:rsid w:val="003A2C0C"/>
    <w:rsid w:val="003A2F2F"/>
    <w:rsid w:val="003A303E"/>
    <w:rsid w:val="003A31D2"/>
    <w:rsid w:val="003A3349"/>
    <w:rsid w:val="003A398F"/>
    <w:rsid w:val="003A3A21"/>
    <w:rsid w:val="003A3A94"/>
    <w:rsid w:val="003A3CB8"/>
    <w:rsid w:val="003A3D1C"/>
    <w:rsid w:val="003A45E2"/>
    <w:rsid w:val="003A492A"/>
    <w:rsid w:val="003A5231"/>
    <w:rsid w:val="003A549F"/>
    <w:rsid w:val="003A5AA2"/>
    <w:rsid w:val="003A5B36"/>
    <w:rsid w:val="003A60DE"/>
    <w:rsid w:val="003A6135"/>
    <w:rsid w:val="003A617F"/>
    <w:rsid w:val="003A652C"/>
    <w:rsid w:val="003A6D2E"/>
    <w:rsid w:val="003A6E45"/>
    <w:rsid w:val="003A70B2"/>
    <w:rsid w:val="003A759E"/>
    <w:rsid w:val="003A7774"/>
    <w:rsid w:val="003A79DC"/>
    <w:rsid w:val="003B020A"/>
    <w:rsid w:val="003B028A"/>
    <w:rsid w:val="003B063F"/>
    <w:rsid w:val="003B0B48"/>
    <w:rsid w:val="003B1169"/>
    <w:rsid w:val="003B1327"/>
    <w:rsid w:val="003B1B69"/>
    <w:rsid w:val="003B1D20"/>
    <w:rsid w:val="003B1F8F"/>
    <w:rsid w:val="003B2414"/>
    <w:rsid w:val="003B374E"/>
    <w:rsid w:val="003B381C"/>
    <w:rsid w:val="003B385A"/>
    <w:rsid w:val="003B3A19"/>
    <w:rsid w:val="003B3BDD"/>
    <w:rsid w:val="003B4BB1"/>
    <w:rsid w:val="003B4CC3"/>
    <w:rsid w:val="003B506A"/>
    <w:rsid w:val="003B5525"/>
    <w:rsid w:val="003B577F"/>
    <w:rsid w:val="003B57FB"/>
    <w:rsid w:val="003B5A89"/>
    <w:rsid w:val="003B5AA7"/>
    <w:rsid w:val="003B5AAE"/>
    <w:rsid w:val="003B5B0F"/>
    <w:rsid w:val="003B5E4D"/>
    <w:rsid w:val="003B625B"/>
    <w:rsid w:val="003B68B7"/>
    <w:rsid w:val="003B70DE"/>
    <w:rsid w:val="003B71E1"/>
    <w:rsid w:val="003C005D"/>
    <w:rsid w:val="003C062D"/>
    <w:rsid w:val="003C0C28"/>
    <w:rsid w:val="003C13BF"/>
    <w:rsid w:val="003C1818"/>
    <w:rsid w:val="003C1861"/>
    <w:rsid w:val="003C1B06"/>
    <w:rsid w:val="003C1D50"/>
    <w:rsid w:val="003C1D94"/>
    <w:rsid w:val="003C2480"/>
    <w:rsid w:val="003C2572"/>
    <w:rsid w:val="003C25CE"/>
    <w:rsid w:val="003C2AAB"/>
    <w:rsid w:val="003C2D39"/>
    <w:rsid w:val="003C2E92"/>
    <w:rsid w:val="003C2F90"/>
    <w:rsid w:val="003C314A"/>
    <w:rsid w:val="003C34D9"/>
    <w:rsid w:val="003C3A62"/>
    <w:rsid w:val="003C3B07"/>
    <w:rsid w:val="003C3DF3"/>
    <w:rsid w:val="003C40DF"/>
    <w:rsid w:val="003C43F3"/>
    <w:rsid w:val="003C4567"/>
    <w:rsid w:val="003C47D3"/>
    <w:rsid w:val="003C488E"/>
    <w:rsid w:val="003C4A9C"/>
    <w:rsid w:val="003C531E"/>
    <w:rsid w:val="003C5F1F"/>
    <w:rsid w:val="003C62E2"/>
    <w:rsid w:val="003C6B16"/>
    <w:rsid w:val="003C6B28"/>
    <w:rsid w:val="003C6D92"/>
    <w:rsid w:val="003C6F5B"/>
    <w:rsid w:val="003C78B5"/>
    <w:rsid w:val="003C7DBA"/>
    <w:rsid w:val="003C7EFD"/>
    <w:rsid w:val="003D00C3"/>
    <w:rsid w:val="003D01AE"/>
    <w:rsid w:val="003D01D6"/>
    <w:rsid w:val="003D04AC"/>
    <w:rsid w:val="003D06A6"/>
    <w:rsid w:val="003D0892"/>
    <w:rsid w:val="003D0D89"/>
    <w:rsid w:val="003D10E6"/>
    <w:rsid w:val="003D1359"/>
    <w:rsid w:val="003D1449"/>
    <w:rsid w:val="003D1716"/>
    <w:rsid w:val="003D17B1"/>
    <w:rsid w:val="003D17FD"/>
    <w:rsid w:val="003D18E0"/>
    <w:rsid w:val="003D18E2"/>
    <w:rsid w:val="003D19C4"/>
    <w:rsid w:val="003D1AA3"/>
    <w:rsid w:val="003D1B2E"/>
    <w:rsid w:val="003D1E5C"/>
    <w:rsid w:val="003D1EB1"/>
    <w:rsid w:val="003D2332"/>
    <w:rsid w:val="003D29B2"/>
    <w:rsid w:val="003D2D14"/>
    <w:rsid w:val="003D2E73"/>
    <w:rsid w:val="003D310E"/>
    <w:rsid w:val="003D31E9"/>
    <w:rsid w:val="003D33BC"/>
    <w:rsid w:val="003D3975"/>
    <w:rsid w:val="003D39C7"/>
    <w:rsid w:val="003D3DE5"/>
    <w:rsid w:val="003D4029"/>
    <w:rsid w:val="003D4175"/>
    <w:rsid w:val="003D4FB0"/>
    <w:rsid w:val="003D53BB"/>
    <w:rsid w:val="003D540F"/>
    <w:rsid w:val="003D544E"/>
    <w:rsid w:val="003D55DD"/>
    <w:rsid w:val="003D598A"/>
    <w:rsid w:val="003D5E96"/>
    <w:rsid w:val="003D5F08"/>
    <w:rsid w:val="003D6027"/>
    <w:rsid w:val="003D6152"/>
    <w:rsid w:val="003D66B1"/>
    <w:rsid w:val="003D6EF5"/>
    <w:rsid w:val="003D70BF"/>
    <w:rsid w:val="003D7110"/>
    <w:rsid w:val="003D7125"/>
    <w:rsid w:val="003D7D48"/>
    <w:rsid w:val="003D7E7C"/>
    <w:rsid w:val="003D7F2C"/>
    <w:rsid w:val="003D7FE7"/>
    <w:rsid w:val="003E029C"/>
    <w:rsid w:val="003E095A"/>
    <w:rsid w:val="003E1454"/>
    <w:rsid w:val="003E1806"/>
    <w:rsid w:val="003E1859"/>
    <w:rsid w:val="003E1B49"/>
    <w:rsid w:val="003E22E1"/>
    <w:rsid w:val="003E2498"/>
    <w:rsid w:val="003E2B7F"/>
    <w:rsid w:val="003E2E46"/>
    <w:rsid w:val="003E2EFC"/>
    <w:rsid w:val="003E2F4B"/>
    <w:rsid w:val="003E329B"/>
    <w:rsid w:val="003E3736"/>
    <w:rsid w:val="003E3841"/>
    <w:rsid w:val="003E38A1"/>
    <w:rsid w:val="003E4307"/>
    <w:rsid w:val="003E55A1"/>
    <w:rsid w:val="003E56E7"/>
    <w:rsid w:val="003E5B15"/>
    <w:rsid w:val="003E5D96"/>
    <w:rsid w:val="003E5E59"/>
    <w:rsid w:val="003E6164"/>
    <w:rsid w:val="003E6406"/>
    <w:rsid w:val="003E658F"/>
    <w:rsid w:val="003E673A"/>
    <w:rsid w:val="003E68FA"/>
    <w:rsid w:val="003E6B65"/>
    <w:rsid w:val="003E6CBF"/>
    <w:rsid w:val="003E6FB9"/>
    <w:rsid w:val="003E7747"/>
    <w:rsid w:val="003E7947"/>
    <w:rsid w:val="003E7DCF"/>
    <w:rsid w:val="003E7F65"/>
    <w:rsid w:val="003E7FB9"/>
    <w:rsid w:val="003F012B"/>
    <w:rsid w:val="003F02B4"/>
    <w:rsid w:val="003F036E"/>
    <w:rsid w:val="003F0491"/>
    <w:rsid w:val="003F0764"/>
    <w:rsid w:val="003F098F"/>
    <w:rsid w:val="003F09CA"/>
    <w:rsid w:val="003F0B0D"/>
    <w:rsid w:val="003F0CF0"/>
    <w:rsid w:val="003F0F1F"/>
    <w:rsid w:val="003F0FAD"/>
    <w:rsid w:val="003F1061"/>
    <w:rsid w:val="003F10B9"/>
    <w:rsid w:val="003F10D5"/>
    <w:rsid w:val="003F1322"/>
    <w:rsid w:val="003F1338"/>
    <w:rsid w:val="003F13BB"/>
    <w:rsid w:val="003F1A2D"/>
    <w:rsid w:val="003F1C54"/>
    <w:rsid w:val="003F1E83"/>
    <w:rsid w:val="003F1F95"/>
    <w:rsid w:val="003F25C6"/>
    <w:rsid w:val="003F25F4"/>
    <w:rsid w:val="003F26A5"/>
    <w:rsid w:val="003F2721"/>
    <w:rsid w:val="003F30F6"/>
    <w:rsid w:val="003F31AB"/>
    <w:rsid w:val="003F3257"/>
    <w:rsid w:val="003F3703"/>
    <w:rsid w:val="003F3991"/>
    <w:rsid w:val="003F3AD8"/>
    <w:rsid w:val="003F3B00"/>
    <w:rsid w:val="003F3B7F"/>
    <w:rsid w:val="003F3C58"/>
    <w:rsid w:val="003F3FDF"/>
    <w:rsid w:val="003F41B4"/>
    <w:rsid w:val="003F42ED"/>
    <w:rsid w:val="003F44D7"/>
    <w:rsid w:val="003F474B"/>
    <w:rsid w:val="003F49F3"/>
    <w:rsid w:val="003F4B0A"/>
    <w:rsid w:val="003F4F7D"/>
    <w:rsid w:val="003F50C8"/>
    <w:rsid w:val="003F5318"/>
    <w:rsid w:val="003F5503"/>
    <w:rsid w:val="003F5594"/>
    <w:rsid w:val="003F566D"/>
    <w:rsid w:val="003F5CCE"/>
    <w:rsid w:val="003F5E9B"/>
    <w:rsid w:val="003F5EA1"/>
    <w:rsid w:val="003F5FEA"/>
    <w:rsid w:val="003F61A4"/>
    <w:rsid w:val="003F629C"/>
    <w:rsid w:val="003F68A4"/>
    <w:rsid w:val="003F68BB"/>
    <w:rsid w:val="003F6AE1"/>
    <w:rsid w:val="003F6D1F"/>
    <w:rsid w:val="003F6E95"/>
    <w:rsid w:val="003F7051"/>
    <w:rsid w:val="003F7319"/>
    <w:rsid w:val="003F740A"/>
    <w:rsid w:val="003F76D0"/>
    <w:rsid w:val="003F7888"/>
    <w:rsid w:val="003F7FDD"/>
    <w:rsid w:val="004001BB"/>
    <w:rsid w:val="00400389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D5C"/>
    <w:rsid w:val="00401E7E"/>
    <w:rsid w:val="00402272"/>
    <w:rsid w:val="0040245B"/>
    <w:rsid w:val="00402820"/>
    <w:rsid w:val="00402FAA"/>
    <w:rsid w:val="0040360B"/>
    <w:rsid w:val="00403618"/>
    <w:rsid w:val="00403F7D"/>
    <w:rsid w:val="00404761"/>
    <w:rsid w:val="00404B89"/>
    <w:rsid w:val="0040593A"/>
    <w:rsid w:val="00405953"/>
    <w:rsid w:val="00405D06"/>
    <w:rsid w:val="004061B8"/>
    <w:rsid w:val="00406445"/>
    <w:rsid w:val="00406C80"/>
    <w:rsid w:val="00406C8F"/>
    <w:rsid w:val="00406E00"/>
    <w:rsid w:val="00406E4C"/>
    <w:rsid w:val="00407179"/>
    <w:rsid w:val="0040744A"/>
    <w:rsid w:val="004079FA"/>
    <w:rsid w:val="00407A11"/>
    <w:rsid w:val="00407D40"/>
    <w:rsid w:val="004100D8"/>
    <w:rsid w:val="004103BB"/>
    <w:rsid w:val="00410A7A"/>
    <w:rsid w:val="00410ABA"/>
    <w:rsid w:val="00411068"/>
    <w:rsid w:val="0041150D"/>
    <w:rsid w:val="00411A8A"/>
    <w:rsid w:val="00411B62"/>
    <w:rsid w:val="00411BB4"/>
    <w:rsid w:val="00411EAE"/>
    <w:rsid w:val="00412020"/>
    <w:rsid w:val="00412EAE"/>
    <w:rsid w:val="00412FCA"/>
    <w:rsid w:val="00413015"/>
    <w:rsid w:val="00413044"/>
    <w:rsid w:val="0041307D"/>
    <w:rsid w:val="00413126"/>
    <w:rsid w:val="00413511"/>
    <w:rsid w:val="00413690"/>
    <w:rsid w:val="004136CD"/>
    <w:rsid w:val="0041372B"/>
    <w:rsid w:val="0041384B"/>
    <w:rsid w:val="00413A19"/>
    <w:rsid w:val="00413BB2"/>
    <w:rsid w:val="0041404B"/>
    <w:rsid w:val="00414D0B"/>
    <w:rsid w:val="004157C0"/>
    <w:rsid w:val="00415969"/>
    <w:rsid w:val="00415C54"/>
    <w:rsid w:val="00415CCA"/>
    <w:rsid w:val="00416191"/>
    <w:rsid w:val="004161BD"/>
    <w:rsid w:val="00416343"/>
    <w:rsid w:val="0041650B"/>
    <w:rsid w:val="00416514"/>
    <w:rsid w:val="0041656C"/>
    <w:rsid w:val="004166CE"/>
    <w:rsid w:val="00416721"/>
    <w:rsid w:val="00416EAB"/>
    <w:rsid w:val="00416F1D"/>
    <w:rsid w:val="004170E9"/>
    <w:rsid w:val="0041730A"/>
    <w:rsid w:val="00417CCC"/>
    <w:rsid w:val="00417F7B"/>
    <w:rsid w:val="00417F95"/>
    <w:rsid w:val="00420231"/>
    <w:rsid w:val="00420399"/>
    <w:rsid w:val="004204DB"/>
    <w:rsid w:val="00420719"/>
    <w:rsid w:val="00420A6E"/>
    <w:rsid w:val="00420A84"/>
    <w:rsid w:val="00420E29"/>
    <w:rsid w:val="0042103C"/>
    <w:rsid w:val="00421278"/>
    <w:rsid w:val="004212E6"/>
    <w:rsid w:val="0042157B"/>
    <w:rsid w:val="004217BD"/>
    <w:rsid w:val="00421AE0"/>
    <w:rsid w:val="00421B66"/>
    <w:rsid w:val="00422579"/>
    <w:rsid w:val="00422EF6"/>
    <w:rsid w:val="0042313C"/>
    <w:rsid w:val="004232C7"/>
    <w:rsid w:val="0042345D"/>
    <w:rsid w:val="0042365C"/>
    <w:rsid w:val="00423786"/>
    <w:rsid w:val="00423A58"/>
    <w:rsid w:val="00423EA6"/>
    <w:rsid w:val="0042431F"/>
    <w:rsid w:val="00424558"/>
    <w:rsid w:val="00424A9A"/>
    <w:rsid w:val="00424FA8"/>
    <w:rsid w:val="00425802"/>
    <w:rsid w:val="004259DE"/>
    <w:rsid w:val="00425D52"/>
    <w:rsid w:val="0042617C"/>
    <w:rsid w:val="004262B1"/>
    <w:rsid w:val="004262D1"/>
    <w:rsid w:val="004264A4"/>
    <w:rsid w:val="00426516"/>
    <w:rsid w:val="00426618"/>
    <w:rsid w:val="00426708"/>
    <w:rsid w:val="00426C6F"/>
    <w:rsid w:val="00426EA4"/>
    <w:rsid w:val="0042706A"/>
    <w:rsid w:val="00427125"/>
    <w:rsid w:val="0042774C"/>
    <w:rsid w:val="00427831"/>
    <w:rsid w:val="00427B17"/>
    <w:rsid w:val="00427FA0"/>
    <w:rsid w:val="004302BE"/>
    <w:rsid w:val="004305D5"/>
    <w:rsid w:val="0043071A"/>
    <w:rsid w:val="004309A7"/>
    <w:rsid w:val="00430D92"/>
    <w:rsid w:val="00430EAD"/>
    <w:rsid w:val="00430F53"/>
    <w:rsid w:val="00430FAC"/>
    <w:rsid w:val="0043109A"/>
    <w:rsid w:val="00431405"/>
    <w:rsid w:val="00431419"/>
    <w:rsid w:val="00431842"/>
    <w:rsid w:val="00431A08"/>
    <w:rsid w:val="00431B7A"/>
    <w:rsid w:val="00432414"/>
    <w:rsid w:val="00432671"/>
    <w:rsid w:val="004327C6"/>
    <w:rsid w:val="00432F85"/>
    <w:rsid w:val="004330AB"/>
    <w:rsid w:val="004336DE"/>
    <w:rsid w:val="00433CE1"/>
    <w:rsid w:val="00434318"/>
    <w:rsid w:val="00434496"/>
    <w:rsid w:val="00434955"/>
    <w:rsid w:val="00434CAE"/>
    <w:rsid w:val="004350AC"/>
    <w:rsid w:val="004351E8"/>
    <w:rsid w:val="0043534D"/>
    <w:rsid w:val="00435A1B"/>
    <w:rsid w:val="00435B93"/>
    <w:rsid w:val="0043608C"/>
    <w:rsid w:val="004362D9"/>
    <w:rsid w:val="00436650"/>
    <w:rsid w:val="00436831"/>
    <w:rsid w:val="0043701D"/>
    <w:rsid w:val="00437283"/>
    <w:rsid w:val="00437EBE"/>
    <w:rsid w:val="004405F3"/>
    <w:rsid w:val="00440631"/>
    <w:rsid w:val="004407C8"/>
    <w:rsid w:val="00440824"/>
    <w:rsid w:val="00440A3E"/>
    <w:rsid w:val="00440B46"/>
    <w:rsid w:val="00440CB7"/>
    <w:rsid w:val="004410DE"/>
    <w:rsid w:val="004416B1"/>
    <w:rsid w:val="004418A4"/>
    <w:rsid w:val="00441D77"/>
    <w:rsid w:val="00442207"/>
    <w:rsid w:val="004426E1"/>
    <w:rsid w:val="004428B5"/>
    <w:rsid w:val="00443273"/>
    <w:rsid w:val="004432D5"/>
    <w:rsid w:val="004437F2"/>
    <w:rsid w:val="00443A46"/>
    <w:rsid w:val="00443B21"/>
    <w:rsid w:val="00443F2C"/>
    <w:rsid w:val="00444124"/>
    <w:rsid w:val="00444367"/>
    <w:rsid w:val="00444604"/>
    <w:rsid w:val="00444B9C"/>
    <w:rsid w:val="0044507E"/>
    <w:rsid w:val="0044577B"/>
    <w:rsid w:val="00445820"/>
    <w:rsid w:val="004459FE"/>
    <w:rsid w:val="00445A9D"/>
    <w:rsid w:val="00446D28"/>
    <w:rsid w:val="00447CA5"/>
    <w:rsid w:val="00447EAB"/>
    <w:rsid w:val="00450741"/>
    <w:rsid w:val="00450850"/>
    <w:rsid w:val="00450A7A"/>
    <w:rsid w:val="00450ED8"/>
    <w:rsid w:val="00451474"/>
    <w:rsid w:val="00451492"/>
    <w:rsid w:val="00451726"/>
    <w:rsid w:val="00451A5D"/>
    <w:rsid w:val="00451B64"/>
    <w:rsid w:val="00451F2D"/>
    <w:rsid w:val="00452167"/>
    <w:rsid w:val="004521A7"/>
    <w:rsid w:val="00452386"/>
    <w:rsid w:val="0045270C"/>
    <w:rsid w:val="00452940"/>
    <w:rsid w:val="00452975"/>
    <w:rsid w:val="00452AAF"/>
    <w:rsid w:val="00452AD9"/>
    <w:rsid w:val="00452C14"/>
    <w:rsid w:val="00452C7B"/>
    <w:rsid w:val="00452E54"/>
    <w:rsid w:val="00453105"/>
    <w:rsid w:val="004533EB"/>
    <w:rsid w:val="004536AF"/>
    <w:rsid w:val="004539B6"/>
    <w:rsid w:val="00453EAC"/>
    <w:rsid w:val="00453F64"/>
    <w:rsid w:val="00454083"/>
    <w:rsid w:val="004543AF"/>
    <w:rsid w:val="00454426"/>
    <w:rsid w:val="004545B6"/>
    <w:rsid w:val="0045478A"/>
    <w:rsid w:val="00454F74"/>
    <w:rsid w:val="00455152"/>
    <w:rsid w:val="004553B1"/>
    <w:rsid w:val="00455711"/>
    <w:rsid w:val="00455990"/>
    <w:rsid w:val="00455B57"/>
    <w:rsid w:val="00455C98"/>
    <w:rsid w:val="004560A9"/>
    <w:rsid w:val="0045665B"/>
    <w:rsid w:val="004566DC"/>
    <w:rsid w:val="004567A0"/>
    <w:rsid w:val="00456F1B"/>
    <w:rsid w:val="00456F71"/>
    <w:rsid w:val="00457183"/>
    <w:rsid w:val="00457473"/>
    <w:rsid w:val="0045761F"/>
    <w:rsid w:val="004576D8"/>
    <w:rsid w:val="00457946"/>
    <w:rsid w:val="00457AAF"/>
    <w:rsid w:val="00457B64"/>
    <w:rsid w:val="00457B8A"/>
    <w:rsid w:val="00457D50"/>
    <w:rsid w:val="00460118"/>
    <w:rsid w:val="004601BA"/>
    <w:rsid w:val="00460288"/>
    <w:rsid w:val="0046046B"/>
    <w:rsid w:val="0046091E"/>
    <w:rsid w:val="00461192"/>
    <w:rsid w:val="004613C3"/>
    <w:rsid w:val="00461486"/>
    <w:rsid w:val="00461696"/>
    <w:rsid w:val="00461DBA"/>
    <w:rsid w:val="004620BC"/>
    <w:rsid w:val="00462218"/>
    <w:rsid w:val="004622AF"/>
    <w:rsid w:val="00462364"/>
    <w:rsid w:val="004625A1"/>
    <w:rsid w:val="00462C8C"/>
    <w:rsid w:val="00462D96"/>
    <w:rsid w:val="00462DE6"/>
    <w:rsid w:val="00462E54"/>
    <w:rsid w:val="00462EF0"/>
    <w:rsid w:val="00463180"/>
    <w:rsid w:val="00463237"/>
    <w:rsid w:val="004638C5"/>
    <w:rsid w:val="004639AA"/>
    <w:rsid w:val="00463B1C"/>
    <w:rsid w:val="00463C21"/>
    <w:rsid w:val="00463F7D"/>
    <w:rsid w:val="00464793"/>
    <w:rsid w:val="00464D5C"/>
    <w:rsid w:val="0046506C"/>
    <w:rsid w:val="00465A30"/>
    <w:rsid w:val="00465B2B"/>
    <w:rsid w:val="00465BA8"/>
    <w:rsid w:val="00465C16"/>
    <w:rsid w:val="00465CDA"/>
    <w:rsid w:val="00465D1C"/>
    <w:rsid w:val="00465D6A"/>
    <w:rsid w:val="00465FEB"/>
    <w:rsid w:val="0046620E"/>
    <w:rsid w:val="00466305"/>
    <w:rsid w:val="00466970"/>
    <w:rsid w:val="004673E5"/>
    <w:rsid w:val="004675F8"/>
    <w:rsid w:val="004678F8"/>
    <w:rsid w:val="00467D63"/>
    <w:rsid w:val="004701E7"/>
    <w:rsid w:val="0047029D"/>
    <w:rsid w:val="004702BF"/>
    <w:rsid w:val="004705CB"/>
    <w:rsid w:val="0047069D"/>
    <w:rsid w:val="00470A2F"/>
    <w:rsid w:val="00470F5B"/>
    <w:rsid w:val="00471116"/>
    <w:rsid w:val="004714D8"/>
    <w:rsid w:val="0047199C"/>
    <w:rsid w:val="00471B34"/>
    <w:rsid w:val="00471C9E"/>
    <w:rsid w:val="004723A7"/>
    <w:rsid w:val="00472D21"/>
    <w:rsid w:val="004730F8"/>
    <w:rsid w:val="0047343D"/>
    <w:rsid w:val="00473481"/>
    <w:rsid w:val="004734CC"/>
    <w:rsid w:val="00473649"/>
    <w:rsid w:val="004741E3"/>
    <w:rsid w:val="00474E4E"/>
    <w:rsid w:val="00474E65"/>
    <w:rsid w:val="00474EAC"/>
    <w:rsid w:val="00474F2C"/>
    <w:rsid w:val="00475018"/>
    <w:rsid w:val="00475028"/>
    <w:rsid w:val="00475231"/>
    <w:rsid w:val="00475567"/>
    <w:rsid w:val="00475753"/>
    <w:rsid w:val="00475A3A"/>
    <w:rsid w:val="00475B00"/>
    <w:rsid w:val="00475EC3"/>
    <w:rsid w:val="00475FCD"/>
    <w:rsid w:val="00475FE6"/>
    <w:rsid w:val="004761BF"/>
    <w:rsid w:val="0047661D"/>
    <w:rsid w:val="004767B0"/>
    <w:rsid w:val="00476AC2"/>
    <w:rsid w:val="004771D0"/>
    <w:rsid w:val="00477377"/>
    <w:rsid w:val="004778AB"/>
    <w:rsid w:val="004778F4"/>
    <w:rsid w:val="00477AB2"/>
    <w:rsid w:val="00477B33"/>
    <w:rsid w:val="00477DE7"/>
    <w:rsid w:val="0048005C"/>
    <w:rsid w:val="004800F5"/>
    <w:rsid w:val="0048067E"/>
    <w:rsid w:val="00480787"/>
    <w:rsid w:val="00480F9B"/>
    <w:rsid w:val="00481161"/>
    <w:rsid w:val="00481A3A"/>
    <w:rsid w:val="00481D82"/>
    <w:rsid w:val="00481EA6"/>
    <w:rsid w:val="00482053"/>
    <w:rsid w:val="0048232B"/>
    <w:rsid w:val="00482668"/>
    <w:rsid w:val="00482845"/>
    <w:rsid w:val="004829C1"/>
    <w:rsid w:val="00482B20"/>
    <w:rsid w:val="00482E20"/>
    <w:rsid w:val="00482FBA"/>
    <w:rsid w:val="00483651"/>
    <w:rsid w:val="00483AD4"/>
    <w:rsid w:val="00483CC5"/>
    <w:rsid w:val="0048431B"/>
    <w:rsid w:val="00484322"/>
    <w:rsid w:val="0048434C"/>
    <w:rsid w:val="004843DB"/>
    <w:rsid w:val="00484430"/>
    <w:rsid w:val="0048445B"/>
    <w:rsid w:val="0048476B"/>
    <w:rsid w:val="0048487C"/>
    <w:rsid w:val="004849A3"/>
    <w:rsid w:val="00484A0B"/>
    <w:rsid w:val="00484BA4"/>
    <w:rsid w:val="00484BCA"/>
    <w:rsid w:val="00484D23"/>
    <w:rsid w:val="00484DF2"/>
    <w:rsid w:val="00485153"/>
    <w:rsid w:val="00485252"/>
    <w:rsid w:val="0048571E"/>
    <w:rsid w:val="00485820"/>
    <w:rsid w:val="00485B2F"/>
    <w:rsid w:val="00485B62"/>
    <w:rsid w:val="00485E72"/>
    <w:rsid w:val="00485EF3"/>
    <w:rsid w:val="0048611B"/>
    <w:rsid w:val="00486425"/>
    <w:rsid w:val="0048661F"/>
    <w:rsid w:val="00486620"/>
    <w:rsid w:val="00486A39"/>
    <w:rsid w:val="00486B4F"/>
    <w:rsid w:val="00486E54"/>
    <w:rsid w:val="00486F04"/>
    <w:rsid w:val="00486F14"/>
    <w:rsid w:val="00486FD3"/>
    <w:rsid w:val="004870DD"/>
    <w:rsid w:val="0048725C"/>
    <w:rsid w:val="00487312"/>
    <w:rsid w:val="004875D3"/>
    <w:rsid w:val="004877BB"/>
    <w:rsid w:val="00487866"/>
    <w:rsid w:val="004878B1"/>
    <w:rsid w:val="0048794C"/>
    <w:rsid w:val="00487BD9"/>
    <w:rsid w:val="00487C21"/>
    <w:rsid w:val="00487DD5"/>
    <w:rsid w:val="00487EE6"/>
    <w:rsid w:val="00487FBB"/>
    <w:rsid w:val="00490343"/>
    <w:rsid w:val="00490B23"/>
    <w:rsid w:val="00490DBF"/>
    <w:rsid w:val="00490F77"/>
    <w:rsid w:val="00490FBF"/>
    <w:rsid w:val="00491533"/>
    <w:rsid w:val="004918D8"/>
    <w:rsid w:val="00491B17"/>
    <w:rsid w:val="00491C8E"/>
    <w:rsid w:val="00491D6F"/>
    <w:rsid w:val="00491F46"/>
    <w:rsid w:val="004922A8"/>
    <w:rsid w:val="00492362"/>
    <w:rsid w:val="004925C5"/>
    <w:rsid w:val="004926FB"/>
    <w:rsid w:val="00492E36"/>
    <w:rsid w:val="00492F9F"/>
    <w:rsid w:val="0049321B"/>
    <w:rsid w:val="004933E5"/>
    <w:rsid w:val="004934A1"/>
    <w:rsid w:val="0049350D"/>
    <w:rsid w:val="00493684"/>
    <w:rsid w:val="004936D9"/>
    <w:rsid w:val="004937A5"/>
    <w:rsid w:val="00493952"/>
    <w:rsid w:val="00493A72"/>
    <w:rsid w:val="00493DD0"/>
    <w:rsid w:val="00493E63"/>
    <w:rsid w:val="00494229"/>
    <w:rsid w:val="00494242"/>
    <w:rsid w:val="004942D0"/>
    <w:rsid w:val="00494403"/>
    <w:rsid w:val="0049496C"/>
    <w:rsid w:val="00494F03"/>
    <w:rsid w:val="00495043"/>
    <w:rsid w:val="004957B7"/>
    <w:rsid w:val="004958C4"/>
    <w:rsid w:val="00495BDF"/>
    <w:rsid w:val="00496123"/>
    <w:rsid w:val="00496327"/>
    <w:rsid w:val="00496506"/>
    <w:rsid w:val="00496AAF"/>
    <w:rsid w:val="00496DCE"/>
    <w:rsid w:val="00497610"/>
    <w:rsid w:val="00497CB1"/>
    <w:rsid w:val="004A08EA"/>
    <w:rsid w:val="004A0D07"/>
    <w:rsid w:val="004A0E39"/>
    <w:rsid w:val="004A1002"/>
    <w:rsid w:val="004A104F"/>
    <w:rsid w:val="004A111C"/>
    <w:rsid w:val="004A14D0"/>
    <w:rsid w:val="004A1C28"/>
    <w:rsid w:val="004A1FEA"/>
    <w:rsid w:val="004A2021"/>
    <w:rsid w:val="004A239D"/>
    <w:rsid w:val="004A2438"/>
    <w:rsid w:val="004A26C3"/>
    <w:rsid w:val="004A2D47"/>
    <w:rsid w:val="004A3113"/>
    <w:rsid w:val="004A35A8"/>
    <w:rsid w:val="004A3708"/>
    <w:rsid w:val="004A387A"/>
    <w:rsid w:val="004A3ABF"/>
    <w:rsid w:val="004A3CD8"/>
    <w:rsid w:val="004A3DE7"/>
    <w:rsid w:val="004A3E40"/>
    <w:rsid w:val="004A4567"/>
    <w:rsid w:val="004A4A17"/>
    <w:rsid w:val="004A4CA2"/>
    <w:rsid w:val="004A4E1C"/>
    <w:rsid w:val="004A5095"/>
    <w:rsid w:val="004A5099"/>
    <w:rsid w:val="004A5486"/>
    <w:rsid w:val="004A57DB"/>
    <w:rsid w:val="004A5871"/>
    <w:rsid w:val="004A5933"/>
    <w:rsid w:val="004A5A15"/>
    <w:rsid w:val="004A6475"/>
    <w:rsid w:val="004A6557"/>
    <w:rsid w:val="004A657B"/>
    <w:rsid w:val="004A673F"/>
    <w:rsid w:val="004A67AF"/>
    <w:rsid w:val="004A6D4A"/>
    <w:rsid w:val="004A71D4"/>
    <w:rsid w:val="004A73AB"/>
    <w:rsid w:val="004A7458"/>
    <w:rsid w:val="004A75EF"/>
    <w:rsid w:val="004A76F0"/>
    <w:rsid w:val="004A7BDD"/>
    <w:rsid w:val="004A7BFD"/>
    <w:rsid w:val="004B00D2"/>
    <w:rsid w:val="004B0648"/>
    <w:rsid w:val="004B0991"/>
    <w:rsid w:val="004B0A42"/>
    <w:rsid w:val="004B0C1C"/>
    <w:rsid w:val="004B1444"/>
    <w:rsid w:val="004B1553"/>
    <w:rsid w:val="004B1952"/>
    <w:rsid w:val="004B2390"/>
    <w:rsid w:val="004B2422"/>
    <w:rsid w:val="004B26D6"/>
    <w:rsid w:val="004B27ED"/>
    <w:rsid w:val="004B282F"/>
    <w:rsid w:val="004B2896"/>
    <w:rsid w:val="004B2933"/>
    <w:rsid w:val="004B2AE9"/>
    <w:rsid w:val="004B2C17"/>
    <w:rsid w:val="004B2FB9"/>
    <w:rsid w:val="004B302B"/>
    <w:rsid w:val="004B3139"/>
    <w:rsid w:val="004B31F2"/>
    <w:rsid w:val="004B3438"/>
    <w:rsid w:val="004B3657"/>
    <w:rsid w:val="004B3C8C"/>
    <w:rsid w:val="004B3E83"/>
    <w:rsid w:val="004B3EC5"/>
    <w:rsid w:val="004B41AA"/>
    <w:rsid w:val="004B47DF"/>
    <w:rsid w:val="004B4CE8"/>
    <w:rsid w:val="004B4E60"/>
    <w:rsid w:val="004B4EE3"/>
    <w:rsid w:val="004B4F3F"/>
    <w:rsid w:val="004B554B"/>
    <w:rsid w:val="004B5566"/>
    <w:rsid w:val="004B56FD"/>
    <w:rsid w:val="004B593C"/>
    <w:rsid w:val="004B5C56"/>
    <w:rsid w:val="004B5FE2"/>
    <w:rsid w:val="004B63D3"/>
    <w:rsid w:val="004B6680"/>
    <w:rsid w:val="004B68B9"/>
    <w:rsid w:val="004B6A77"/>
    <w:rsid w:val="004B6AA1"/>
    <w:rsid w:val="004B75CA"/>
    <w:rsid w:val="004C002A"/>
    <w:rsid w:val="004C0059"/>
    <w:rsid w:val="004C01E0"/>
    <w:rsid w:val="004C01F7"/>
    <w:rsid w:val="004C0544"/>
    <w:rsid w:val="004C0DA3"/>
    <w:rsid w:val="004C0DB0"/>
    <w:rsid w:val="004C0EED"/>
    <w:rsid w:val="004C118A"/>
    <w:rsid w:val="004C1366"/>
    <w:rsid w:val="004C148F"/>
    <w:rsid w:val="004C14F4"/>
    <w:rsid w:val="004C15B2"/>
    <w:rsid w:val="004C15F3"/>
    <w:rsid w:val="004C1947"/>
    <w:rsid w:val="004C1C67"/>
    <w:rsid w:val="004C1E6A"/>
    <w:rsid w:val="004C1E70"/>
    <w:rsid w:val="004C1E72"/>
    <w:rsid w:val="004C2314"/>
    <w:rsid w:val="004C2358"/>
    <w:rsid w:val="004C2B15"/>
    <w:rsid w:val="004C2E3F"/>
    <w:rsid w:val="004C2FA0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48"/>
    <w:rsid w:val="004C3DD3"/>
    <w:rsid w:val="004C4C2E"/>
    <w:rsid w:val="004C4E4A"/>
    <w:rsid w:val="004C4F11"/>
    <w:rsid w:val="004C4F7D"/>
    <w:rsid w:val="004C5482"/>
    <w:rsid w:val="004C5685"/>
    <w:rsid w:val="004C5C89"/>
    <w:rsid w:val="004C5D8F"/>
    <w:rsid w:val="004C5FD2"/>
    <w:rsid w:val="004C609C"/>
    <w:rsid w:val="004C6146"/>
    <w:rsid w:val="004C6AEB"/>
    <w:rsid w:val="004C6C4F"/>
    <w:rsid w:val="004C6D21"/>
    <w:rsid w:val="004C7317"/>
    <w:rsid w:val="004C75B3"/>
    <w:rsid w:val="004C75BD"/>
    <w:rsid w:val="004C76B7"/>
    <w:rsid w:val="004C7742"/>
    <w:rsid w:val="004C7C2C"/>
    <w:rsid w:val="004D003B"/>
    <w:rsid w:val="004D00CF"/>
    <w:rsid w:val="004D0296"/>
    <w:rsid w:val="004D06B4"/>
    <w:rsid w:val="004D0942"/>
    <w:rsid w:val="004D0C5F"/>
    <w:rsid w:val="004D1980"/>
    <w:rsid w:val="004D1C3F"/>
    <w:rsid w:val="004D1D52"/>
    <w:rsid w:val="004D1E35"/>
    <w:rsid w:val="004D248E"/>
    <w:rsid w:val="004D24C5"/>
    <w:rsid w:val="004D2A36"/>
    <w:rsid w:val="004D2A81"/>
    <w:rsid w:val="004D2AB7"/>
    <w:rsid w:val="004D2B15"/>
    <w:rsid w:val="004D2F8A"/>
    <w:rsid w:val="004D329D"/>
    <w:rsid w:val="004D34C1"/>
    <w:rsid w:val="004D3653"/>
    <w:rsid w:val="004D391D"/>
    <w:rsid w:val="004D3921"/>
    <w:rsid w:val="004D3CBA"/>
    <w:rsid w:val="004D429A"/>
    <w:rsid w:val="004D49E9"/>
    <w:rsid w:val="004D4B23"/>
    <w:rsid w:val="004D4C10"/>
    <w:rsid w:val="004D4CB5"/>
    <w:rsid w:val="004D55C1"/>
    <w:rsid w:val="004D5E36"/>
    <w:rsid w:val="004D5E9A"/>
    <w:rsid w:val="004D60E8"/>
    <w:rsid w:val="004D679E"/>
    <w:rsid w:val="004D7063"/>
    <w:rsid w:val="004D7220"/>
    <w:rsid w:val="004D78FC"/>
    <w:rsid w:val="004D7DDC"/>
    <w:rsid w:val="004E01E6"/>
    <w:rsid w:val="004E0201"/>
    <w:rsid w:val="004E03C0"/>
    <w:rsid w:val="004E0496"/>
    <w:rsid w:val="004E06C9"/>
    <w:rsid w:val="004E0994"/>
    <w:rsid w:val="004E0D24"/>
    <w:rsid w:val="004E0DC9"/>
    <w:rsid w:val="004E11AE"/>
    <w:rsid w:val="004E128B"/>
    <w:rsid w:val="004E141D"/>
    <w:rsid w:val="004E150E"/>
    <w:rsid w:val="004E1C5E"/>
    <w:rsid w:val="004E20E9"/>
    <w:rsid w:val="004E2148"/>
    <w:rsid w:val="004E2660"/>
    <w:rsid w:val="004E2735"/>
    <w:rsid w:val="004E291D"/>
    <w:rsid w:val="004E2C84"/>
    <w:rsid w:val="004E300E"/>
    <w:rsid w:val="004E30A2"/>
    <w:rsid w:val="004E314A"/>
    <w:rsid w:val="004E3A65"/>
    <w:rsid w:val="004E3ADF"/>
    <w:rsid w:val="004E3B79"/>
    <w:rsid w:val="004E3F92"/>
    <w:rsid w:val="004E3FF4"/>
    <w:rsid w:val="004E4C18"/>
    <w:rsid w:val="004E5187"/>
    <w:rsid w:val="004E556B"/>
    <w:rsid w:val="004E564D"/>
    <w:rsid w:val="004E59E6"/>
    <w:rsid w:val="004E5EC9"/>
    <w:rsid w:val="004E5FFE"/>
    <w:rsid w:val="004E6108"/>
    <w:rsid w:val="004E6746"/>
    <w:rsid w:val="004E6AAD"/>
    <w:rsid w:val="004E7630"/>
    <w:rsid w:val="004E7657"/>
    <w:rsid w:val="004E76D6"/>
    <w:rsid w:val="004E79E4"/>
    <w:rsid w:val="004E7B75"/>
    <w:rsid w:val="004F01FF"/>
    <w:rsid w:val="004F0699"/>
    <w:rsid w:val="004F07F1"/>
    <w:rsid w:val="004F0CCD"/>
    <w:rsid w:val="004F0E05"/>
    <w:rsid w:val="004F10CD"/>
    <w:rsid w:val="004F1197"/>
    <w:rsid w:val="004F1350"/>
    <w:rsid w:val="004F14FA"/>
    <w:rsid w:val="004F1741"/>
    <w:rsid w:val="004F1B68"/>
    <w:rsid w:val="004F1CDA"/>
    <w:rsid w:val="004F1D7B"/>
    <w:rsid w:val="004F2337"/>
    <w:rsid w:val="004F2615"/>
    <w:rsid w:val="004F2860"/>
    <w:rsid w:val="004F2952"/>
    <w:rsid w:val="004F29B3"/>
    <w:rsid w:val="004F29E0"/>
    <w:rsid w:val="004F2ABF"/>
    <w:rsid w:val="004F3263"/>
    <w:rsid w:val="004F33E1"/>
    <w:rsid w:val="004F344C"/>
    <w:rsid w:val="004F34BB"/>
    <w:rsid w:val="004F34F8"/>
    <w:rsid w:val="004F365B"/>
    <w:rsid w:val="004F3776"/>
    <w:rsid w:val="004F3C73"/>
    <w:rsid w:val="004F3E4F"/>
    <w:rsid w:val="004F4000"/>
    <w:rsid w:val="004F41F0"/>
    <w:rsid w:val="004F423B"/>
    <w:rsid w:val="004F433C"/>
    <w:rsid w:val="004F4374"/>
    <w:rsid w:val="004F4378"/>
    <w:rsid w:val="004F45AE"/>
    <w:rsid w:val="004F4FD3"/>
    <w:rsid w:val="004F5586"/>
    <w:rsid w:val="004F584C"/>
    <w:rsid w:val="004F5A7B"/>
    <w:rsid w:val="004F5C89"/>
    <w:rsid w:val="004F5F82"/>
    <w:rsid w:val="004F6146"/>
    <w:rsid w:val="004F650C"/>
    <w:rsid w:val="004F676C"/>
    <w:rsid w:val="004F6855"/>
    <w:rsid w:val="004F6895"/>
    <w:rsid w:val="004F6ADE"/>
    <w:rsid w:val="004F6D6E"/>
    <w:rsid w:val="004F72BD"/>
    <w:rsid w:val="004F735D"/>
    <w:rsid w:val="004F7386"/>
    <w:rsid w:val="004F7BA9"/>
    <w:rsid w:val="004F7D53"/>
    <w:rsid w:val="004F7F2F"/>
    <w:rsid w:val="004F7F91"/>
    <w:rsid w:val="00500442"/>
    <w:rsid w:val="00500D02"/>
    <w:rsid w:val="00500E37"/>
    <w:rsid w:val="0050143A"/>
    <w:rsid w:val="00501583"/>
    <w:rsid w:val="005019E3"/>
    <w:rsid w:val="00501AC5"/>
    <w:rsid w:val="00501EC9"/>
    <w:rsid w:val="00501FB6"/>
    <w:rsid w:val="00502541"/>
    <w:rsid w:val="00502554"/>
    <w:rsid w:val="005025EE"/>
    <w:rsid w:val="0050287C"/>
    <w:rsid w:val="00502F8F"/>
    <w:rsid w:val="0050380A"/>
    <w:rsid w:val="00503A04"/>
    <w:rsid w:val="00503BA7"/>
    <w:rsid w:val="00504078"/>
    <w:rsid w:val="005040C6"/>
    <w:rsid w:val="00504117"/>
    <w:rsid w:val="0050478F"/>
    <w:rsid w:val="00505138"/>
    <w:rsid w:val="0050525B"/>
    <w:rsid w:val="0050553B"/>
    <w:rsid w:val="005058C3"/>
    <w:rsid w:val="00505CBA"/>
    <w:rsid w:val="00505F13"/>
    <w:rsid w:val="00505FD2"/>
    <w:rsid w:val="005061A1"/>
    <w:rsid w:val="0050634E"/>
    <w:rsid w:val="00506407"/>
    <w:rsid w:val="00506649"/>
    <w:rsid w:val="00506BEC"/>
    <w:rsid w:val="00506DE1"/>
    <w:rsid w:val="0050718A"/>
    <w:rsid w:val="00507329"/>
    <w:rsid w:val="005073CD"/>
    <w:rsid w:val="00507579"/>
    <w:rsid w:val="00507AB7"/>
    <w:rsid w:val="005100B0"/>
    <w:rsid w:val="0051030B"/>
    <w:rsid w:val="0051061E"/>
    <w:rsid w:val="0051086B"/>
    <w:rsid w:val="00510CEE"/>
    <w:rsid w:val="00510DDB"/>
    <w:rsid w:val="0051116C"/>
    <w:rsid w:val="005111D2"/>
    <w:rsid w:val="005114BF"/>
    <w:rsid w:val="0051165C"/>
    <w:rsid w:val="00511907"/>
    <w:rsid w:val="00511A70"/>
    <w:rsid w:val="00511A9B"/>
    <w:rsid w:val="00511D45"/>
    <w:rsid w:val="00511FEE"/>
    <w:rsid w:val="00512D16"/>
    <w:rsid w:val="0051325F"/>
    <w:rsid w:val="00513882"/>
    <w:rsid w:val="00513964"/>
    <w:rsid w:val="00513C1C"/>
    <w:rsid w:val="00513FD9"/>
    <w:rsid w:val="005140FC"/>
    <w:rsid w:val="0051459F"/>
    <w:rsid w:val="00514970"/>
    <w:rsid w:val="00514E3F"/>
    <w:rsid w:val="00515265"/>
    <w:rsid w:val="005155AF"/>
    <w:rsid w:val="0051583D"/>
    <w:rsid w:val="00515C9F"/>
    <w:rsid w:val="00515F22"/>
    <w:rsid w:val="00516086"/>
    <w:rsid w:val="00516296"/>
    <w:rsid w:val="00516334"/>
    <w:rsid w:val="0051633A"/>
    <w:rsid w:val="0051639D"/>
    <w:rsid w:val="005166A6"/>
    <w:rsid w:val="00516811"/>
    <w:rsid w:val="00516879"/>
    <w:rsid w:val="00517300"/>
    <w:rsid w:val="00517678"/>
    <w:rsid w:val="00517870"/>
    <w:rsid w:val="0052038A"/>
    <w:rsid w:val="00520750"/>
    <w:rsid w:val="00520759"/>
    <w:rsid w:val="00520792"/>
    <w:rsid w:val="005208AA"/>
    <w:rsid w:val="00520A0E"/>
    <w:rsid w:val="00520DA0"/>
    <w:rsid w:val="00520F70"/>
    <w:rsid w:val="00521116"/>
    <w:rsid w:val="00521334"/>
    <w:rsid w:val="005213FC"/>
    <w:rsid w:val="00521710"/>
    <w:rsid w:val="00521E17"/>
    <w:rsid w:val="00522625"/>
    <w:rsid w:val="00522795"/>
    <w:rsid w:val="005227E4"/>
    <w:rsid w:val="00522853"/>
    <w:rsid w:val="00522B46"/>
    <w:rsid w:val="00522C2C"/>
    <w:rsid w:val="00522E46"/>
    <w:rsid w:val="00523306"/>
    <w:rsid w:val="00523A39"/>
    <w:rsid w:val="00523FFB"/>
    <w:rsid w:val="0052421A"/>
    <w:rsid w:val="00524244"/>
    <w:rsid w:val="0052479F"/>
    <w:rsid w:val="00524ABB"/>
    <w:rsid w:val="00524E27"/>
    <w:rsid w:val="00524F1D"/>
    <w:rsid w:val="00524FE4"/>
    <w:rsid w:val="00525290"/>
    <w:rsid w:val="00525353"/>
    <w:rsid w:val="005258E0"/>
    <w:rsid w:val="005258F7"/>
    <w:rsid w:val="00525DB6"/>
    <w:rsid w:val="00525E5D"/>
    <w:rsid w:val="00525E7C"/>
    <w:rsid w:val="00525EF7"/>
    <w:rsid w:val="00526438"/>
    <w:rsid w:val="005265A3"/>
    <w:rsid w:val="00526717"/>
    <w:rsid w:val="005267A0"/>
    <w:rsid w:val="00526834"/>
    <w:rsid w:val="00526A25"/>
    <w:rsid w:val="005276D3"/>
    <w:rsid w:val="00527DA0"/>
    <w:rsid w:val="00527F50"/>
    <w:rsid w:val="00530448"/>
    <w:rsid w:val="00530DF1"/>
    <w:rsid w:val="00530FB4"/>
    <w:rsid w:val="005310DE"/>
    <w:rsid w:val="00531381"/>
    <w:rsid w:val="005314F4"/>
    <w:rsid w:val="00531C4A"/>
    <w:rsid w:val="0053224C"/>
    <w:rsid w:val="005327CB"/>
    <w:rsid w:val="005327D7"/>
    <w:rsid w:val="00532816"/>
    <w:rsid w:val="00532EE4"/>
    <w:rsid w:val="00533659"/>
    <w:rsid w:val="00533AC7"/>
    <w:rsid w:val="00533AF5"/>
    <w:rsid w:val="00533B39"/>
    <w:rsid w:val="005343A2"/>
    <w:rsid w:val="005348F8"/>
    <w:rsid w:val="00534A29"/>
    <w:rsid w:val="00534AA9"/>
    <w:rsid w:val="00535275"/>
    <w:rsid w:val="00535436"/>
    <w:rsid w:val="00536034"/>
    <w:rsid w:val="0053625E"/>
    <w:rsid w:val="0053649C"/>
    <w:rsid w:val="005366AC"/>
    <w:rsid w:val="00536856"/>
    <w:rsid w:val="005373DD"/>
    <w:rsid w:val="0053743C"/>
    <w:rsid w:val="005376EE"/>
    <w:rsid w:val="005377A6"/>
    <w:rsid w:val="005379B8"/>
    <w:rsid w:val="00537C29"/>
    <w:rsid w:val="0054004B"/>
    <w:rsid w:val="0054017D"/>
    <w:rsid w:val="005408D6"/>
    <w:rsid w:val="00540B6B"/>
    <w:rsid w:val="00540C53"/>
    <w:rsid w:val="00540C76"/>
    <w:rsid w:val="00540E87"/>
    <w:rsid w:val="0054105D"/>
    <w:rsid w:val="005410FB"/>
    <w:rsid w:val="005414CE"/>
    <w:rsid w:val="005416C7"/>
    <w:rsid w:val="00541810"/>
    <w:rsid w:val="00541B9B"/>
    <w:rsid w:val="00541E1B"/>
    <w:rsid w:val="00541F30"/>
    <w:rsid w:val="00542389"/>
    <w:rsid w:val="00542500"/>
    <w:rsid w:val="00542872"/>
    <w:rsid w:val="00542A3A"/>
    <w:rsid w:val="00542A51"/>
    <w:rsid w:val="00542AF5"/>
    <w:rsid w:val="00542D73"/>
    <w:rsid w:val="00542E6C"/>
    <w:rsid w:val="00542ED5"/>
    <w:rsid w:val="00542F00"/>
    <w:rsid w:val="00543531"/>
    <w:rsid w:val="005437AA"/>
    <w:rsid w:val="0054384E"/>
    <w:rsid w:val="005439F9"/>
    <w:rsid w:val="00543B3D"/>
    <w:rsid w:val="0054412D"/>
    <w:rsid w:val="00544291"/>
    <w:rsid w:val="00544416"/>
    <w:rsid w:val="00544E76"/>
    <w:rsid w:val="00544F13"/>
    <w:rsid w:val="00545226"/>
    <w:rsid w:val="0054587D"/>
    <w:rsid w:val="00545C42"/>
    <w:rsid w:val="00546293"/>
    <w:rsid w:val="00546C7E"/>
    <w:rsid w:val="00546D23"/>
    <w:rsid w:val="005473CA"/>
    <w:rsid w:val="00547877"/>
    <w:rsid w:val="0054789B"/>
    <w:rsid w:val="00547921"/>
    <w:rsid w:val="005479F3"/>
    <w:rsid w:val="00547F07"/>
    <w:rsid w:val="00547F26"/>
    <w:rsid w:val="005501FA"/>
    <w:rsid w:val="005504DB"/>
    <w:rsid w:val="0055063B"/>
    <w:rsid w:val="00550817"/>
    <w:rsid w:val="005508BE"/>
    <w:rsid w:val="00551095"/>
    <w:rsid w:val="005516C4"/>
    <w:rsid w:val="005518E6"/>
    <w:rsid w:val="00551F95"/>
    <w:rsid w:val="00552054"/>
    <w:rsid w:val="005526B2"/>
    <w:rsid w:val="00552C9D"/>
    <w:rsid w:val="00552DB5"/>
    <w:rsid w:val="0055339D"/>
    <w:rsid w:val="0055340C"/>
    <w:rsid w:val="005534BB"/>
    <w:rsid w:val="0055362C"/>
    <w:rsid w:val="005536E5"/>
    <w:rsid w:val="00553799"/>
    <w:rsid w:val="005538CB"/>
    <w:rsid w:val="00553ACA"/>
    <w:rsid w:val="00553B42"/>
    <w:rsid w:val="00553D54"/>
    <w:rsid w:val="0055413D"/>
    <w:rsid w:val="005541F8"/>
    <w:rsid w:val="00554226"/>
    <w:rsid w:val="00554706"/>
    <w:rsid w:val="00554812"/>
    <w:rsid w:val="00554BF2"/>
    <w:rsid w:val="00554D41"/>
    <w:rsid w:val="00554E09"/>
    <w:rsid w:val="005553F3"/>
    <w:rsid w:val="005554E8"/>
    <w:rsid w:val="005557D8"/>
    <w:rsid w:val="00555821"/>
    <w:rsid w:val="00555E7B"/>
    <w:rsid w:val="00555FC1"/>
    <w:rsid w:val="005563FA"/>
    <w:rsid w:val="00556DD4"/>
    <w:rsid w:val="00557271"/>
    <w:rsid w:val="005572C4"/>
    <w:rsid w:val="00557D7C"/>
    <w:rsid w:val="00557EFD"/>
    <w:rsid w:val="00560418"/>
    <w:rsid w:val="005606D5"/>
    <w:rsid w:val="00560A5F"/>
    <w:rsid w:val="00560BFC"/>
    <w:rsid w:val="00560C6F"/>
    <w:rsid w:val="00560F9D"/>
    <w:rsid w:val="005610B6"/>
    <w:rsid w:val="00561BDF"/>
    <w:rsid w:val="0056207C"/>
    <w:rsid w:val="00562376"/>
    <w:rsid w:val="005625CC"/>
    <w:rsid w:val="005625D6"/>
    <w:rsid w:val="00562AAB"/>
    <w:rsid w:val="00562BF3"/>
    <w:rsid w:val="00563008"/>
    <w:rsid w:val="00563707"/>
    <w:rsid w:val="00563C23"/>
    <w:rsid w:val="00563DBA"/>
    <w:rsid w:val="00563EB0"/>
    <w:rsid w:val="0056436A"/>
    <w:rsid w:val="00564523"/>
    <w:rsid w:val="005647A1"/>
    <w:rsid w:val="00564833"/>
    <w:rsid w:val="00564DBD"/>
    <w:rsid w:val="00564E21"/>
    <w:rsid w:val="00564E91"/>
    <w:rsid w:val="005651A5"/>
    <w:rsid w:val="005651FC"/>
    <w:rsid w:val="005652B5"/>
    <w:rsid w:val="005652E9"/>
    <w:rsid w:val="00565722"/>
    <w:rsid w:val="0056598E"/>
    <w:rsid w:val="00565A0B"/>
    <w:rsid w:val="00565D82"/>
    <w:rsid w:val="00565EA8"/>
    <w:rsid w:val="005663F4"/>
    <w:rsid w:val="00566448"/>
    <w:rsid w:val="0056680F"/>
    <w:rsid w:val="005668AD"/>
    <w:rsid w:val="005669B2"/>
    <w:rsid w:val="00566CB1"/>
    <w:rsid w:val="00566FD1"/>
    <w:rsid w:val="005674AF"/>
    <w:rsid w:val="00567799"/>
    <w:rsid w:val="00567B3C"/>
    <w:rsid w:val="00567C03"/>
    <w:rsid w:val="00567E05"/>
    <w:rsid w:val="0057008D"/>
    <w:rsid w:val="005702B7"/>
    <w:rsid w:val="00570445"/>
    <w:rsid w:val="00570726"/>
    <w:rsid w:val="00570BAF"/>
    <w:rsid w:val="00570D46"/>
    <w:rsid w:val="00570F8A"/>
    <w:rsid w:val="00572389"/>
    <w:rsid w:val="0057286B"/>
    <w:rsid w:val="00572B50"/>
    <w:rsid w:val="00573281"/>
    <w:rsid w:val="00573421"/>
    <w:rsid w:val="005735F4"/>
    <w:rsid w:val="0057368D"/>
    <w:rsid w:val="005739B7"/>
    <w:rsid w:val="00573BA2"/>
    <w:rsid w:val="00573CC1"/>
    <w:rsid w:val="0057453B"/>
    <w:rsid w:val="00574683"/>
    <w:rsid w:val="0057489B"/>
    <w:rsid w:val="0057490E"/>
    <w:rsid w:val="00574AC6"/>
    <w:rsid w:val="00574F48"/>
    <w:rsid w:val="0057566D"/>
    <w:rsid w:val="0057585E"/>
    <w:rsid w:val="005759EE"/>
    <w:rsid w:val="00575A77"/>
    <w:rsid w:val="00575BA0"/>
    <w:rsid w:val="005764B0"/>
    <w:rsid w:val="0057661D"/>
    <w:rsid w:val="00576C15"/>
    <w:rsid w:val="005772BC"/>
    <w:rsid w:val="005776A9"/>
    <w:rsid w:val="00580268"/>
    <w:rsid w:val="00580903"/>
    <w:rsid w:val="00580969"/>
    <w:rsid w:val="00580AD6"/>
    <w:rsid w:val="00581004"/>
    <w:rsid w:val="005810FA"/>
    <w:rsid w:val="0058119F"/>
    <w:rsid w:val="005811B7"/>
    <w:rsid w:val="00581371"/>
    <w:rsid w:val="00581AD1"/>
    <w:rsid w:val="00581BA1"/>
    <w:rsid w:val="00581CF5"/>
    <w:rsid w:val="00581DEE"/>
    <w:rsid w:val="0058203A"/>
    <w:rsid w:val="0058211B"/>
    <w:rsid w:val="00582354"/>
    <w:rsid w:val="00582364"/>
    <w:rsid w:val="0058266D"/>
    <w:rsid w:val="00583634"/>
    <w:rsid w:val="00583715"/>
    <w:rsid w:val="00583859"/>
    <w:rsid w:val="00583AD5"/>
    <w:rsid w:val="00583AFE"/>
    <w:rsid w:val="00583CA4"/>
    <w:rsid w:val="005841A0"/>
    <w:rsid w:val="005850A5"/>
    <w:rsid w:val="0058531F"/>
    <w:rsid w:val="00585523"/>
    <w:rsid w:val="005855ED"/>
    <w:rsid w:val="0058561C"/>
    <w:rsid w:val="00585AA6"/>
    <w:rsid w:val="00585F30"/>
    <w:rsid w:val="00586212"/>
    <w:rsid w:val="005867EA"/>
    <w:rsid w:val="00586841"/>
    <w:rsid w:val="00586ADF"/>
    <w:rsid w:val="00586B1B"/>
    <w:rsid w:val="00586EA6"/>
    <w:rsid w:val="00586F3C"/>
    <w:rsid w:val="0058724F"/>
    <w:rsid w:val="0058752B"/>
    <w:rsid w:val="005876F8"/>
    <w:rsid w:val="00587A0E"/>
    <w:rsid w:val="0059005F"/>
    <w:rsid w:val="005904F4"/>
    <w:rsid w:val="005907F0"/>
    <w:rsid w:val="0059097A"/>
    <w:rsid w:val="00591365"/>
    <w:rsid w:val="00591E8C"/>
    <w:rsid w:val="0059217F"/>
    <w:rsid w:val="005923AE"/>
    <w:rsid w:val="0059307D"/>
    <w:rsid w:val="00593093"/>
    <w:rsid w:val="00593287"/>
    <w:rsid w:val="005938E6"/>
    <w:rsid w:val="00593F87"/>
    <w:rsid w:val="00594158"/>
    <w:rsid w:val="00594173"/>
    <w:rsid w:val="005941A6"/>
    <w:rsid w:val="005941ED"/>
    <w:rsid w:val="00594303"/>
    <w:rsid w:val="00594504"/>
    <w:rsid w:val="0059460B"/>
    <w:rsid w:val="0059464C"/>
    <w:rsid w:val="005948BB"/>
    <w:rsid w:val="00594914"/>
    <w:rsid w:val="00594A74"/>
    <w:rsid w:val="00594B40"/>
    <w:rsid w:val="00594C66"/>
    <w:rsid w:val="00594F34"/>
    <w:rsid w:val="0059587A"/>
    <w:rsid w:val="00596071"/>
    <w:rsid w:val="005960CE"/>
    <w:rsid w:val="005960E9"/>
    <w:rsid w:val="005962AD"/>
    <w:rsid w:val="00596579"/>
    <w:rsid w:val="00596849"/>
    <w:rsid w:val="00596ABD"/>
    <w:rsid w:val="00596D55"/>
    <w:rsid w:val="00596FEF"/>
    <w:rsid w:val="005972A4"/>
    <w:rsid w:val="0059748D"/>
    <w:rsid w:val="00597740"/>
    <w:rsid w:val="005978A4"/>
    <w:rsid w:val="00597B54"/>
    <w:rsid w:val="00597F46"/>
    <w:rsid w:val="005A04AC"/>
    <w:rsid w:val="005A061C"/>
    <w:rsid w:val="005A0810"/>
    <w:rsid w:val="005A0A7C"/>
    <w:rsid w:val="005A13C4"/>
    <w:rsid w:val="005A14A3"/>
    <w:rsid w:val="005A183B"/>
    <w:rsid w:val="005A193B"/>
    <w:rsid w:val="005A19B5"/>
    <w:rsid w:val="005A1A3C"/>
    <w:rsid w:val="005A1CC1"/>
    <w:rsid w:val="005A2437"/>
    <w:rsid w:val="005A250E"/>
    <w:rsid w:val="005A2677"/>
    <w:rsid w:val="005A2953"/>
    <w:rsid w:val="005A2992"/>
    <w:rsid w:val="005A2CE3"/>
    <w:rsid w:val="005A2F1A"/>
    <w:rsid w:val="005A2F56"/>
    <w:rsid w:val="005A2FEE"/>
    <w:rsid w:val="005A3083"/>
    <w:rsid w:val="005A32ED"/>
    <w:rsid w:val="005A40C5"/>
    <w:rsid w:val="005A4280"/>
    <w:rsid w:val="005A4783"/>
    <w:rsid w:val="005A48BC"/>
    <w:rsid w:val="005A560D"/>
    <w:rsid w:val="005A5876"/>
    <w:rsid w:val="005A5B39"/>
    <w:rsid w:val="005A5DAD"/>
    <w:rsid w:val="005A5F5D"/>
    <w:rsid w:val="005A5F8C"/>
    <w:rsid w:val="005A629D"/>
    <w:rsid w:val="005A691D"/>
    <w:rsid w:val="005A6B22"/>
    <w:rsid w:val="005A72BD"/>
    <w:rsid w:val="005A7825"/>
    <w:rsid w:val="005A7934"/>
    <w:rsid w:val="005A7967"/>
    <w:rsid w:val="005A799A"/>
    <w:rsid w:val="005B0187"/>
    <w:rsid w:val="005B03C2"/>
    <w:rsid w:val="005B068B"/>
    <w:rsid w:val="005B0A76"/>
    <w:rsid w:val="005B0BC0"/>
    <w:rsid w:val="005B0C6D"/>
    <w:rsid w:val="005B111C"/>
    <w:rsid w:val="005B1667"/>
    <w:rsid w:val="005B16F6"/>
    <w:rsid w:val="005B1899"/>
    <w:rsid w:val="005B1D98"/>
    <w:rsid w:val="005B219A"/>
    <w:rsid w:val="005B2305"/>
    <w:rsid w:val="005B28A5"/>
    <w:rsid w:val="005B2951"/>
    <w:rsid w:val="005B2DF4"/>
    <w:rsid w:val="005B347F"/>
    <w:rsid w:val="005B3724"/>
    <w:rsid w:val="005B37CA"/>
    <w:rsid w:val="005B3840"/>
    <w:rsid w:val="005B3921"/>
    <w:rsid w:val="005B3C7F"/>
    <w:rsid w:val="005B3F58"/>
    <w:rsid w:val="005B4157"/>
    <w:rsid w:val="005B49C3"/>
    <w:rsid w:val="005B4A29"/>
    <w:rsid w:val="005B4C61"/>
    <w:rsid w:val="005B4C6B"/>
    <w:rsid w:val="005B5419"/>
    <w:rsid w:val="005B656C"/>
    <w:rsid w:val="005B66A5"/>
    <w:rsid w:val="005B69AD"/>
    <w:rsid w:val="005B69FB"/>
    <w:rsid w:val="005B6D24"/>
    <w:rsid w:val="005B6D60"/>
    <w:rsid w:val="005B7180"/>
    <w:rsid w:val="005B7641"/>
    <w:rsid w:val="005B76A8"/>
    <w:rsid w:val="005B77BA"/>
    <w:rsid w:val="005B79F6"/>
    <w:rsid w:val="005B7DFC"/>
    <w:rsid w:val="005C0326"/>
    <w:rsid w:val="005C066B"/>
    <w:rsid w:val="005C0857"/>
    <w:rsid w:val="005C10FA"/>
    <w:rsid w:val="005C135C"/>
    <w:rsid w:val="005C1518"/>
    <w:rsid w:val="005C1817"/>
    <w:rsid w:val="005C1A1D"/>
    <w:rsid w:val="005C267C"/>
    <w:rsid w:val="005C2F10"/>
    <w:rsid w:val="005C2FAE"/>
    <w:rsid w:val="005C3055"/>
    <w:rsid w:val="005C34D4"/>
    <w:rsid w:val="005C362D"/>
    <w:rsid w:val="005C3700"/>
    <w:rsid w:val="005C373C"/>
    <w:rsid w:val="005C379F"/>
    <w:rsid w:val="005C3E10"/>
    <w:rsid w:val="005C4150"/>
    <w:rsid w:val="005C452B"/>
    <w:rsid w:val="005C4767"/>
    <w:rsid w:val="005C495A"/>
    <w:rsid w:val="005C4B8F"/>
    <w:rsid w:val="005C4CF5"/>
    <w:rsid w:val="005C51D2"/>
    <w:rsid w:val="005C5330"/>
    <w:rsid w:val="005C5350"/>
    <w:rsid w:val="005C546D"/>
    <w:rsid w:val="005C54B2"/>
    <w:rsid w:val="005C5621"/>
    <w:rsid w:val="005C5905"/>
    <w:rsid w:val="005C5EAC"/>
    <w:rsid w:val="005C6141"/>
    <w:rsid w:val="005C644E"/>
    <w:rsid w:val="005C6636"/>
    <w:rsid w:val="005C6EFD"/>
    <w:rsid w:val="005C7474"/>
    <w:rsid w:val="005D02B0"/>
    <w:rsid w:val="005D03D1"/>
    <w:rsid w:val="005D0554"/>
    <w:rsid w:val="005D063E"/>
    <w:rsid w:val="005D0A2D"/>
    <w:rsid w:val="005D148D"/>
    <w:rsid w:val="005D14E0"/>
    <w:rsid w:val="005D18C5"/>
    <w:rsid w:val="005D202E"/>
    <w:rsid w:val="005D22AA"/>
    <w:rsid w:val="005D2435"/>
    <w:rsid w:val="005D2527"/>
    <w:rsid w:val="005D2DE1"/>
    <w:rsid w:val="005D34E3"/>
    <w:rsid w:val="005D379B"/>
    <w:rsid w:val="005D381C"/>
    <w:rsid w:val="005D3913"/>
    <w:rsid w:val="005D3A3B"/>
    <w:rsid w:val="005D3CB1"/>
    <w:rsid w:val="005D3E03"/>
    <w:rsid w:val="005D3E0E"/>
    <w:rsid w:val="005D3F49"/>
    <w:rsid w:val="005D421A"/>
    <w:rsid w:val="005D425F"/>
    <w:rsid w:val="005D449D"/>
    <w:rsid w:val="005D4D8E"/>
    <w:rsid w:val="005D4E6E"/>
    <w:rsid w:val="005D4F73"/>
    <w:rsid w:val="005D52C6"/>
    <w:rsid w:val="005D557E"/>
    <w:rsid w:val="005D55D4"/>
    <w:rsid w:val="005D573E"/>
    <w:rsid w:val="005D57B0"/>
    <w:rsid w:val="005D5FE9"/>
    <w:rsid w:val="005D67AD"/>
    <w:rsid w:val="005D67BC"/>
    <w:rsid w:val="005D688C"/>
    <w:rsid w:val="005D68DB"/>
    <w:rsid w:val="005D6B31"/>
    <w:rsid w:val="005D6E1F"/>
    <w:rsid w:val="005D7431"/>
    <w:rsid w:val="005D74BA"/>
    <w:rsid w:val="005D751B"/>
    <w:rsid w:val="005D7638"/>
    <w:rsid w:val="005D776E"/>
    <w:rsid w:val="005D7BBC"/>
    <w:rsid w:val="005D7D54"/>
    <w:rsid w:val="005D7FD9"/>
    <w:rsid w:val="005E04DC"/>
    <w:rsid w:val="005E05F6"/>
    <w:rsid w:val="005E0A68"/>
    <w:rsid w:val="005E0D08"/>
    <w:rsid w:val="005E0EF7"/>
    <w:rsid w:val="005E10C9"/>
    <w:rsid w:val="005E18C0"/>
    <w:rsid w:val="005E1A18"/>
    <w:rsid w:val="005E1D38"/>
    <w:rsid w:val="005E1FA8"/>
    <w:rsid w:val="005E22AF"/>
    <w:rsid w:val="005E255B"/>
    <w:rsid w:val="005E27B7"/>
    <w:rsid w:val="005E292E"/>
    <w:rsid w:val="005E2BE4"/>
    <w:rsid w:val="005E33E6"/>
    <w:rsid w:val="005E3494"/>
    <w:rsid w:val="005E375A"/>
    <w:rsid w:val="005E3777"/>
    <w:rsid w:val="005E38B9"/>
    <w:rsid w:val="005E391C"/>
    <w:rsid w:val="005E3AE2"/>
    <w:rsid w:val="005E3DF7"/>
    <w:rsid w:val="005E3DF9"/>
    <w:rsid w:val="005E4DBF"/>
    <w:rsid w:val="005E4E86"/>
    <w:rsid w:val="005E5920"/>
    <w:rsid w:val="005E5C7B"/>
    <w:rsid w:val="005E64E9"/>
    <w:rsid w:val="005E6AF2"/>
    <w:rsid w:val="005E7077"/>
    <w:rsid w:val="005E71A1"/>
    <w:rsid w:val="005E734D"/>
    <w:rsid w:val="005E77EC"/>
    <w:rsid w:val="005E79D8"/>
    <w:rsid w:val="005F05D1"/>
    <w:rsid w:val="005F06F7"/>
    <w:rsid w:val="005F0C6A"/>
    <w:rsid w:val="005F0C92"/>
    <w:rsid w:val="005F0ED2"/>
    <w:rsid w:val="005F1009"/>
    <w:rsid w:val="005F125D"/>
    <w:rsid w:val="005F16FF"/>
    <w:rsid w:val="005F188F"/>
    <w:rsid w:val="005F2036"/>
    <w:rsid w:val="005F20AB"/>
    <w:rsid w:val="005F21E0"/>
    <w:rsid w:val="005F23D6"/>
    <w:rsid w:val="005F26E1"/>
    <w:rsid w:val="005F2896"/>
    <w:rsid w:val="005F28A0"/>
    <w:rsid w:val="005F2B30"/>
    <w:rsid w:val="005F312B"/>
    <w:rsid w:val="005F32DE"/>
    <w:rsid w:val="005F3525"/>
    <w:rsid w:val="005F37BC"/>
    <w:rsid w:val="005F383D"/>
    <w:rsid w:val="005F3C5B"/>
    <w:rsid w:val="005F3E16"/>
    <w:rsid w:val="005F40BE"/>
    <w:rsid w:val="005F41CC"/>
    <w:rsid w:val="005F4979"/>
    <w:rsid w:val="005F49FE"/>
    <w:rsid w:val="005F5350"/>
    <w:rsid w:val="005F5832"/>
    <w:rsid w:val="005F595D"/>
    <w:rsid w:val="005F5FBF"/>
    <w:rsid w:val="005F63F6"/>
    <w:rsid w:val="005F671C"/>
    <w:rsid w:val="005F6C82"/>
    <w:rsid w:val="005F6CCA"/>
    <w:rsid w:val="005F7267"/>
    <w:rsid w:val="005F749E"/>
    <w:rsid w:val="005F74D1"/>
    <w:rsid w:val="005F77F0"/>
    <w:rsid w:val="005F786D"/>
    <w:rsid w:val="0060023F"/>
    <w:rsid w:val="00600286"/>
    <w:rsid w:val="006003E7"/>
    <w:rsid w:val="00600457"/>
    <w:rsid w:val="00600484"/>
    <w:rsid w:val="006007AC"/>
    <w:rsid w:val="0060085C"/>
    <w:rsid w:val="00600C93"/>
    <w:rsid w:val="00600DE2"/>
    <w:rsid w:val="0060163C"/>
    <w:rsid w:val="00601B1D"/>
    <w:rsid w:val="00601F03"/>
    <w:rsid w:val="00601FF7"/>
    <w:rsid w:val="0060207F"/>
    <w:rsid w:val="006025FC"/>
    <w:rsid w:val="006028B7"/>
    <w:rsid w:val="00602F78"/>
    <w:rsid w:val="00603476"/>
    <w:rsid w:val="0060386F"/>
    <w:rsid w:val="00603C78"/>
    <w:rsid w:val="00603F65"/>
    <w:rsid w:val="0060414C"/>
    <w:rsid w:val="006042F4"/>
    <w:rsid w:val="00604521"/>
    <w:rsid w:val="006047D6"/>
    <w:rsid w:val="006048F0"/>
    <w:rsid w:val="00605300"/>
    <w:rsid w:val="006055C5"/>
    <w:rsid w:val="006055D2"/>
    <w:rsid w:val="006058B3"/>
    <w:rsid w:val="00605B62"/>
    <w:rsid w:val="00605D9E"/>
    <w:rsid w:val="00606022"/>
    <w:rsid w:val="006060AB"/>
    <w:rsid w:val="0060640C"/>
    <w:rsid w:val="0060649E"/>
    <w:rsid w:val="006067A4"/>
    <w:rsid w:val="006068FE"/>
    <w:rsid w:val="006069B9"/>
    <w:rsid w:val="00606F0B"/>
    <w:rsid w:val="006070CD"/>
    <w:rsid w:val="006073C2"/>
    <w:rsid w:val="006076AB"/>
    <w:rsid w:val="00607AD6"/>
    <w:rsid w:val="00607B97"/>
    <w:rsid w:val="00607EFF"/>
    <w:rsid w:val="0061033C"/>
    <w:rsid w:val="00610476"/>
    <w:rsid w:val="006104A9"/>
    <w:rsid w:val="006104C4"/>
    <w:rsid w:val="0061060A"/>
    <w:rsid w:val="00611350"/>
    <w:rsid w:val="006114A5"/>
    <w:rsid w:val="006117C2"/>
    <w:rsid w:val="006118A0"/>
    <w:rsid w:val="00611928"/>
    <w:rsid w:val="00611B39"/>
    <w:rsid w:val="00611C18"/>
    <w:rsid w:val="00611D86"/>
    <w:rsid w:val="0061259C"/>
    <w:rsid w:val="006127C4"/>
    <w:rsid w:val="00612940"/>
    <w:rsid w:val="0061308E"/>
    <w:rsid w:val="0061325C"/>
    <w:rsid w:val="006133A5"/>
    <w:rsid w:val="00613BF5"/>
    <w:rsid w:val="006140A5"/>
    <w:rsid w:val="006141CE"/>
    <w:rsid w:val="006143AB"/>
    <w:rsid w:val="00614808"/>
    <w:rsid w:val="00614B62"/>
    <w:rsid w:val="00614C36"/>
    <w:rsid w:val="00614D7F"/>
    <w:rsid w:val="00614F5A"/>
    <w:rsid w:val="00614F84"/>
    <w:rsid w:val="0061538E"/>
    <w:rsid w:val="0061550C"/>
    <w:rsid w:val="00615995"/>
    <w:rsid w:val="00615DB4"/>
    <w:rsid w:val="00615ECE"/>
    <w:rsid w:val="00616293"/>
    <w:rsid w:val="0061629C"/>
    <w:rsid w:val="0061633A"/>
    <w:rsid w:val="00616481"/>
    <w:rsid w:val="006169F6"/>
    <w:rsid w:val="00616B8C"/>
    <w:rsid w:val="0061797A"/>
    <w:rsid w:val="00617DF4"/>
    <w:rsid w:val="00617F90"/>
    <w:rsid w:val="006201A4"/>
    <w:rsid w:val="00620482"/>
    <w:rsid w:val="00620743"/>
    <w:rsid w:val="00620B34"/>
    <w:rsid w:val="00620D8B"/>
    <w:rsid w:val="006216EC"/>
    <w:rsid w:val="00621994"/>
    <w:rsid w:val="006222B8"/>
    <w:rsid w:val="00622319"/>
    <w:rsid w:val="006223EA"/>
    <w:rsid w:val="00622B67"/>
    <w:rsid w:val="00622CCE"/>
    <w:rsid w:val="00622D14"/>
    <w:rsid w:val="00622F90"/>
    <w:rsid w:val="0062337A"/>
    <w:rsid w:val="0062369A"/>
    <w:rsid w:val="006236DA"/>
    <w:rsid w:val="00623A9E"/>
    <w:rsid w:val="00623BAA"/>
    <w:rsid w:val="00623E48"/>
    <w:rsid w:val="00623E9D"/>
    <w:rsid w:val="00623F22"/>
    <w:rsid w:val="00623F51"/>
    <w:rsid w:val="00624101"/>
    <w:rsid w:val="006241CA"/>
    <w:rsid w:val="00624AA5"/>
    <w:rsid w:val="00624FEE"/>
    <w:rsid w:val="0062518A"/>
    <w:rsid w:val="00625560"/>
    <w:rsid w:val="006255B8"/>
    <w:rsid w:val="00625677"/>
    <w:rsid w:val="00625A5E"/>
    <w:rsid w:val="00626242"/>
    <w:rsid w:val="00626539"/>
    <w:rsid w:val="006265AD"/>
    <w:rsid w:val="00626B3B"/>
    <w:rsid w:val="00626B71"/>
    <w:rsid w:val="00626C82"/>
    <w:rsid w:val="00627028"/>
    <w:rsid w:val="00627324"/>
    <w:rsid w:val="00627354"/>
    <w:rsid w:val="00627757"/>
    <w:rsid w:val="00627772"/>
    <w:rsid w:val="006277E8"/>
    <w:rsid w:val="006278E3"/>
    <w:rsid w:val="00627C13"/>
    <w:rsid w:val="00627DC4"/>
    <w:rsid w:val="00627EF6"/>
    <w:rsid w:val="00630158"/>
    <w:rsid w:val="00630409"/>
    <w:rsid w:val="00630D5B"/>
    <w:rsid w:val="0063148B"/>
    <w:rsid w:val="0063171F"/>
    <w:rsid w:val="00631F42"/>
    <w:rsid w:val="00631F88"/>
    <w:rsid w:val="0063205E"/>
    <w:rsid w:val="006329E4"/>
    <w:rsid w:val="00632B36"/>
    <w:rsid w:val="00633188"/>
    <w:rsid w:val="00633274"/>
    <w:rsid w:val="0063388B"/>
    <w:rsid w:val="00633BF7"/>
    <w:rsid w:val="006341FE"/>
    <w:rsid w:val="00634496"/>
    <w:rsid w:val="0063461B"/>
    <w:rsid w:val="0063462D"/>
    <w:rsid w:val="00634673"/>
    <w:rsid w:val="006346E9"/>
    <w:rsid w:val="00635624"/>
    <w:rsid w:val="00635706"/>
    <w:rsid w:val="00635770"/>
    <w:rsid w:val="00635A89"/>
    <w:rsid w:val="006367C7"/>
    <w:rsid w:val="006372C7"/>
    <w:rsid w:val="006374A4"/>
    <w:rsid w:val="00640187"/>
    <w:rsid w:val="00640678"/>
    <w:rsid w:val="00640ADA"/>
    <w:rsid w:val="00640E1A"/>
    <w:rsid w:val="00640E23"/>
    <w:rsid w:val="00640F03"/>
    <w:rsid w:val="006411D1"/>
    <w:rsid w:val="0064126F"/>
    <w:rsid w:val="00641880"/>
    <w:rsid w:val="006418C8"/>
    <w:rsid w:val="00641915"/>
    <w:rsid w:val="00641934"/>
    <w:rsid w:val="00641A52"/>
    <w:rsid w:val="00641BB1"/>
    <w:rsid w:val="00641ED6"/>
    <w:rsid w:val="00642169"/>
    <w:rsid w:val="006423A3"/>
    <w:rsid w:val="00642638"/>
    <w:rsid w:val="00642841"/>
    <w:rsid w:val="00642B0C"/>
    <w:rsid w:val="00642C2A"/>
    <w:rsid w:val="00642DCC"/>
    <w:rsid w:val="00643575"/>
    <w:rsid w:val="006435F2"/>
    <w:rsid w:val="00643AB5"/>
    <w:rsid w:val="00643D04"/>
    <w:rsid w:val="0064462F"/>
    <w:rsid w:val="00644956"/>
    <w:rsid w:val="00644AAF"/>
    <w:rsid w:val="00644AD8"/>
    <w:rsid w:val="00644D53"/>
    <w:rsid w:val="00644FED"/>
    <w:rsid w:val="00645037"/>
    <w:rsid w:val="006450AF"/>
    <w:rsid w:val="00645677"/>
    <w:rsid w:val="006456AB"/>
    <w:rsid w:val="006456D9"/>
    <w:rsid w:val="00645776"/>
    <w:rsid w:val="006459B9"/>
    <w:rsid w:val="00645F1F"/>
    <w:rsid w:val="00645FBC"/>
    <w:rsid w:val="0064667A"/>
    <w:rsid w:val="00646840"/>
    <w:rsid w:val="00646C9D"/>
    <w:rsid w:val="00646EC9"/>
    <w:rsid w:val="00647014"/>
    <w:rsid w:val="00647048"/>
    <w:rsid w:val="0064712C"/>
    <w:rsid w:val="006473F5"/>
    <w:rsid w:val="00647734"/>
    <w:rsid w:val="00647ACB"/>
    <w:rsid w:val="00647E59"/>
    <w:rsid w:val="00647F36"/>
    <w:rsid w:val="00647FA9"/>
    <w:rsid w:val="00650289"/>
    <w:rsid w:val="00650447"/>
    <w:rsid w:val="00650800"/>
    <w:rsid w:val="00650C92"/>
    <w:rsid w:val="00651111"/>
    <w:rsid w:val="00651536"/>
    <w:rsid w:val="00651651"/>
    <w:rsid w:val="006517A1"/>
    <w:rsid w:val="00652460"/>
    <w:rsid w:val="00652768"/>
    <w:rsid w:val="0065298B"/>
    <w:rsid w:val="006529D8"/>
    <w:rsid w:val="00652B2E"/>
    <w:rsid w:val="00652C16"/>
    <w:rsid w:val="006533ED"/>
    <w:rsid w:val="00653570"/>
    <w:rsid w:val="00653600"/>
    <w:rsid w:val="006536DC"/>
    <w:rsid w:val="00653CBA"/>
    <w:rsid w:val="00653DCB"/>
    <w:rsid w:val="00653FD5"/>
    <w:rsid w:val="00654051"/>
    <w:rsid w:val="00654A0B"/>
    <w:rsid w:val="00654D8B"/>
    <w:rsid w:val="00654D97"/>
    <w:rsid w:val="006552CF"/>
    <w:rsid w:val="00655870"/>
    <w:rsid w:val="006559C8"/>
    <w:rsid w:val="00655A2F"/>
    <w:rsid w:val="00655A7F"/>
    <w:rsid w:val="00655BE4"/>
    <w:rsid w:val="00655C9F"/>
    <w:rsid w:val="00656150"/>
    <w:rsid w:val="006561D7"/>
    <w:rsid w:val="00656218"/>
    <w:rsid w:val="006565C5"/>
    <w:rsid w:val="006565E2"/>
    <w:rsid w:val="0065665F"/>
    <w:rsid w:val="00656A17"/>
    <w:rsid w:val="00656A63"/>
    <w:rsid w:val="00656ED3"/>
    <w:rsid w:val="00656F27"/>
    <w:rsid w:val="00656F95"/>
    <w:rsid w:val="00656FC1"/>
    <w:rsid w:val="00657601"/>
    <w:rsid w:val="00657E5D"/>
    <w:rsid w:val="00657E5E"/>
    <w:rsid w:val="00660293"/>
    <w:rsid w:val="006604A6"/>
    <w:rsid w:val="006608A0"/>
    <w:rsid w:val="00660993"/>
    <w:rsid w:val="00660AD3"/>
    <w:rsid w:val="00660AF8"/>
    <w:rsid w:val="00660C3E"/>
    <w:rsid w:val="00660E6F"/>
    <w:rsid w:val="00661157"/>
    <w:rsid w:val="0066142D"/>
    <w:rsid w:val="0066156A"/>
    <w:rsid w:val="006618A5"/>
    <w:rsid w:val="00661DCF"/>
    <w:rsid w:val="00663152"/>
    <w:rsid w:val="0066323A"/>
    <w:rsid w:val="00663371"/>
    <w:rsid w:val="006634A7"/>
    <w:rsid w:val="00663827"/>
    <w:rsid w:val="00663E27"/>
    <w:rsid w:val="00663FAE"/>
    <w:rsid w:val="006646E7"/>
    <w:rsid w:val="0066472E"/>
    <w:rsid w:val="0066474F"/>
    <w:rsid w:val="0066494B"/>
    <w:rsid w:val="0066498D"/>
    <w:rsid w:val="00664C44"/>
    <w:rsid w:val="00664E7B"/>
    <w:rsid w:val="00664FB4"/>
    <w:rsid w:val="006650AB"/>
    <w:rsid w:val="006651E0"/>
    <w:rsid w:val="006653C6"/>
    <w:rsid w:val="0066551C"/>
    <w:rsid w:val="006655FA"/>
    <w:rsid w:val="00665B3F"/>
    <w:rsid w:val="00665D80"/>
    <w:rsid w:val="00665F2B"/>
    <w:rsid w:val="006661A4"/>
    <w:rsid w:val="006662DC"/>
    <w:rsid w:val="006664BD"/>
    <w:rsid w:val="006664FC"/>
    <w:rsid w:val="006667A2"/>
    <w:rsid w:val="006668F9"/>
    <w:rsid w:val="006669FB"/>
    <w:rsid w:val="00666C3F"/>
    <w:rsid w:val="00666D5F"/>
    <w:rsid w:val="00666F38"/>
    <w:rsid w:val="00666F4E"/>
    <w:rsid w:val="00666FC3"/>
    <w:rsid w:val="006671A2"/>
    <w:rsid w:val="0066757A"/>
    <w:rsid w:val="00667965"/>
    <w:rsid w:val="00667CC1"/>
    <w:rsid w:val="00667CE0"/>
    <w:rsid w:val="00667D8A"/>
    <w:rsid w:val="00670243"/>
    <w:rsid w:val="006702C6"/>
    <w:rsid w:val="00670C3E"/>
    <w:rsid w:val="00670E0E"/>
    <w:rsid w:val="00670F35"/>
    <w:rsid w:val="00670F6D"/>
    <w:rsid w:val="006715A3"/>
    <w:rsid w:val="006716E6"/>
    <w:rsid w:val="006720DB"/>
    <w:rsid w:val="00672366"/>
    <w:rsid w:val="0067292F"/>
    <w:rsid w:val="00673127"/>
    <w:rsid w:val="00673535"/>
    <w:rsid w:val="00673568"/>
    <w:rsid w:val="00673731"/>
    <w:rsid w:val="0067380D"/>
    <w:rsid w:val="00673A41"/>
    <w:rsid w:val="00673CFE"/>
    <w:rsid w:val="00673D2D"/>
    <w:rsid w:val="00674007"/>
    <w:rsid w:val="006742BD"/>
    <w:rsid w:val="00674367"/>
    <w:rsid w:val="00674576"/>
    <w:rsid w:val="0067476B"/>
    <w:rsid w:val="0067483A"/>
    <w:rsid w:val="00674C7C"/>
    <w:rsid w:val="00674D0A"/>
    <w:rsid w:val="00674DA9"/>
    <w:rsid w:val="00674F0B"/>
    <w:rsid w:val="006753B3"/>
    <w:rsid w:val="00675416"/>
    <w:rsid w:val="0067558D"/>
    <w:rsid w:val="006757D0"/>
    <w:rsid w:val="0067582D"/>
    <w:rsid w:val="00675862"/>
    <w:rsid w:val="006762DF"/>
    <w:rsid w:val="00676561"/>
    <w:rsid w:val="00676948"/>
    <w:rsid w:val="00676FE9"/>
    <w:rsid w:val="00677465"/>
    <w:rsid w:val="006800E5"/>
    <w:rsid w:val="006802AD"/>
    <w:rsid w:val="00680388"/>
    <w:rsid w:val="00680438"/>
    <w:rsid w:val="0068089C"/>
    <w:rsid w:val="00680BB6"/>
    <w:rsid w:val="00681464"/>
    <w:rsid w:val="00681A5C"/>
    <w:rsid w:val="00681AD5"/>
    <w:rsid w:val="0068232A"/>
    <w:rsid w:val="006824D7"/>
    <w:rsid w:val="00682590"/>
    <w:rsid w:val="006826DE"/>
    <w:rsid w:val="006827B8"/>
    <w:rsid w:val="00682F96"/>
    <w:rsid w:val="00683091"/>
    <w:rsid w:val="006837D6"/>
    <w:rsid w:val="00683A6C"/>
    <w:rsid w:val="006840A6"/>
    <w:rsid w:val="00684104"/>
    <w:rsid w:val="006842EA"/>
    <w:rsid w:val="00684A53"/>
    <w:rsid w:val="00685027"/>
    <w:rsid w:val="00685138"/>
    <w:rsid w:val="006851AF"/>
    <w:rsid w:val="006856B2"/>
    <w:rsid w:val="00685C1F"/>
    <w:rsid w:val="006861C4"/>
    <w:rsid w:val="006865AF"/>
    <w:rsid w:val="006865B0"/>
    <w:rsid w:val="00686675"/>
    <w:rsid w:val="006867BC"/>
    <w:rsid w:val="00687000"/>
    <w:rsid w:val="006876B4"/>
    <w:rsid w:val="00687B86"/>
    <w:rsid w:val="00687D30"/>
    <w:rsid w:val="00687D72"/>
    <w:rsid w:val="00690E52"/>
    <w:rsid w:val="00691344"/>
    <w:rsid w:val="006913DD"/>
    <w:rsid w:val="0069156D"/>
    <w:rsid w:val="00691666"/>
    <w:rsid w:val="00691F00"/>
    <w:rsid w:val="006920F0"/>
    <w:rsid w:val="00692366"/>
    <w:rsid w:val="00692460"/>
    <w:rsid w:val="0069261E"/>
    <w:rsid w:val="006926BC"/>
    <w:rsid w:val="00692A50"/>
    <w:rsid w:val="0069310A"/>
    <w:rsid w:val="00693CF9"/>
    <w:rsid w:val="00693D2E"/>
    <w:rsid w:val="00693FE8"/>
    <w:rsid w:val="00694289"/>
    <w:rsid w:val="0069443E"/>
    <w:rsid w:val="006949BB"/>
    <w:rsid w:val="00694A87"/>
    <w:rsid w:val="00695100"/>
    <w:rsid w:val="00695413"/>
    <w:rsid w:val="006955EF"/>
    <w:rsid w:val="006958D0"/>
    <w:rsid w:val="00695C74"/>
    <w:rsid w:val="00695CAA"/>
    <w:rsid w:val="00695CE9"/>
    <w:rsid w:val="00695EFF"/>
    <w:rsid w:val="00696018"/>
    <w:rsid w:val="006960EB"/>
    <w:rsid w:val="00696564"/>
    <w:rsid w:val="00696AFB"/>
    <w:rsid w:val="0069779D"/>
    <w:rsid w:val="0069781C"/>
    <w:rsid w:val="006A0353"/>
    <w:rsid w:val="006A039C"/>
    <w:rsid w:val="006A0865"/>
    <w:rsid w:val="006A0C07"/>
    <w:rsid w:val="006A1246"/>
    <w:rsid w:val="006A17F3"/>
    <w:rsid w:val="006A1A54"/>
    <w:rsid w:val="006A1E7E"/>
    <w:rsid w:val="006A1F34"/>
    <w:rsid w:val="006A22EE"/>
    <w:rsid w:val="006A2418"/>
    <w:rsid w:val="006A2593"/>
    <w:rsid w:val="006A29D7"/>
    <w:rsid w:val="006A29E0"/>
    <w:rsid w:val="006A2C93"/>
    <w:rsid w:val="006A3127"/>
    <w:rsid w:val="006A32DC"/>
    <w:rsid w:val="006A3989"/>
    <w:rsid w:val="006A3B09"/>
    <w:rsid w:val="006A3E3D"/>
    <w:rsid w:val="006A441D"/>
    <w:rsid w:val="006A4572"/>
    <w:rsid w:val="006A4E52"/>
    <w:rsid w:val="006A5250"/>
    <w:rsid w:val="006A52CA"/>
    <w:rsid w:val="006A589A"/>
    <w:rsid w:val="006A5F81"/>
    <w:rsid w:val="006A64AC"/>
    <w:rsid w:val="006A65FA"/>
    <w:rsid w:val="006A6AF9"/>
    <w:rsid w:val="006A6BA7"/>
    <w:rsid w:val="006A6CD5"/>
    <w:rsid w:val="006A6DE7"/>
    <w:rsid w:val="006A6E34"/>
    <w:rsid w:val="006A6E8C"/>
    <w:rsid w:val="006A7A4C"/>
    <w:rsid w:val="006A7C1E"/>
    <w:rsid w:val="006B0349"/>
    <w:rsid w:val="006B05DD"/>
    <w:rsid w:val="006B0E34"/>
    <w:rsid w:val="006B0F7D"/>
    <w:rsid w:val="006B12B9"/>
    <w:rsid w:val="006B130A"/>
    <w:rsid w:val="006B2198"/>
    <w:rsid w:val="006B2352"/>
    <w:rsid w:val="006B23F9"/>
    <w:rsid w:val="006B24B7"/>
    <w:rsid w:val="006B2607"/>
    <w:rsid w:val="006B26EA"/>
    <w:rsid w:val="006B2A68"/>
    <w:rsid w:val="006B2CA1"/>
    <w:rsid w:val="006B3111"/>
    <w:rsid w:val="006B3441"/>
    <w:rsid w:val="006B3546"/>
    <w:rsid w:val="006B38CB"/>
    <w:rsid w:val="006B39B4"/>
    <w:rsid w:val="006B3A12"/>
    <w:rsid w:val="006B3CE7"/>
    <w:rsid w:val="006B3DFB"/>
    <w:rsid w:val="006B40EF"/>
    <w:rsid w:val="006B42EB"/>
    <w:rsid w:val="006B476C"/>
    <w:rsid w:val="006B4D36"/>
    <w:rsid w:val="006B516B"/>
    <w:rsid w:val="006B559B"/>
    <w:rsid w:val="006B5AA3"/>
    <w:rsid w:val="006B60C2"/>
    <w:rsid w:val="006B6371"/>
    <w:rsid w:val="006B646A"/>
    <w:rsid w:val="006B6630"/>
    <w:rsid w:val="006B6760"/>
    <w:rsid w:val="006B680A"/>
    <w:rsid w:val="006B68FA"/>
    <w:rsid w:val="006B6FBB"/>
    <w:rsid w:val="006B768A"/>
    <w:rsid w:val="006B7A3A"/>
    <w:rsid w:val="006B7F60"/>
    <w:rsid w:val="006C02A3"/>
    <w:rsid w:val="006C03CD"/>
    <w:rsid w:val="006C042F"/>
    <w:rsid w:val="006C07A2"/>
    <w:rsid w:val="006C07D9"/>
    <w:rsid w:val="006C0CD9"/>
    <w:rsid w:val="006C0E1F"/>
    <w:rsid w:val="006C0ED8"/>
    <w:rsid w:val="006C0EEF"/>
    <w:rsid w:val="006C1358"/>
    <w:rsid w:val="006C2061"/>
    <w:rsid w:val="006C2188"/>
    <w:rsid w:val="006C2294"/>
    <w:rsid w:val="006C268A"/>
    <w:rsid w:val="006C2B91"/>
    <w:rsid w:val="006C2E61"/>
    <w:rsid w:val="006C39AD"/>
    <w:rsid w:val="006C3B01"/>
    <w:rsid w:val="006C3D4E"/>
    <w:rsid w:val="006C408F"/>
    <w:rsid w:val="006C41DB"/>
    <w:rsid w:val="006C42B5"/>
    <w:rsid w:val="006C4331"/>
    <w:rsid w:val="006C4697"/>
    <w:rsid w:val="006C4947"/>
    <w:rsid w:val="006C4E78"/>
    <w:rsid w:val="006C4F63"/>
    <w:rsid w:val="006C51AA"/>
    <w:rsid w:val="006C5248"/>
    <w:rsid w:val="006C532E"/>
    <w:rsid w:val="006C5332"/>
    <w:rsid w:val="006C57EF"/>
    <w:rsid w:val="006C599E"/>
    <w:rsid w:val="006C5BDF"/>
    <w:rsid w:val="006C5D2B"/>
    <w:rsid w:val="006C5EB8"/>
    <w:rsid w:val="006C67D0"/>
    <w:rsid w:val="006C6CF5"/>
    <w:rsid w:val="006C703B"/>
    <w:rsid w:val="006C71C3"/>
    <w:rsid w:val="006C74A8"/>
    <w:rsid w:val="006C760A"/>
    <w:rsid w:val="006C7A00"/>
    <w:rsid w:val="006D0314"/>
    <w:rsid w:val="006D031B"/>
    <w:rsid w:val="006D03E6"/>
    <w:rsid w:val="006D1171"/>
    <w:rsid w:val="006D14F7"/>
    <w:rsid w:val="006D183D"/>
    <w:rsid w:val="006D1A6A"/>
    <w:rsid w:val="006D21DA"/>
    <w:rsid w:val="006D2503"/>
    <w:rsid w:val="006D269B"/>
    <w:rsid w:val="006D26CD"/>
    <w:rsid w:val="006D2715"/>
    <w:rsid w:val="006D31EF"/>
    <w:rsid w:val="006D397D"/>
    <w:rsid w:val="006D4199"/>
    <w:rsid w:val="006D42A0"/>
    <w:rsid w:val="006D4951"/>
    <w:rsid w:val="006D4984"/>
    <w:rsid w:val="006D509A"/>
    <w:rsid w:val="006D5174"/>
    <w:rsid w:val="006D51FF"/>
    <w:rsid w:val="006D5247"/>
    <w:rsid w:val="006D5F15"/>
    <w:rsid w:val="006D6016"/>
    <w:rsid w:val="006D63F5"/>
    <w:rsid w:val="006D68FD"/>
    <w:rsid w:val="006D6931"/>
    <w:rsid w:val="006D6951"/>
    <w:rsid w:val="006D6A67"/>
    <w:rsid w:val="006D7592"/>
    <w:rsid w:val="006D766A"/>
    <w:rsid w:val="006D7B62"/>
    <w:rsid w:val="006D7D9B"/>
    <w:rsid w:val="006E02D8"/>
    <w:rsid w:val="006E04BF"/>
    <w:rsid w:val="006E054A"/>
    <w:rsid w:val="006E0AAC"/>
    <w:rsid w:val="006E0F73"/>
    <w:rsid w:val="006E11CC"/>
    <w:rsid w:val="006E131C"/>
    <w:rsid w:val="006E1EF2"/>
    <w:rsid w:val="006E22F4"/>
    <w:rsid w:val="006E22F7"/>
    <w:rsid w:val="006E24B0"/>
    <w:rsid w:val="006E25CC"/>
    <w:rsid w:val="006E26CB"/>
    <w:rsid w:val="006E277A"/>
    <w:rsid w:val="006E3628"/>
    <w:rsid w:val="006E3750"/>
    <w:rsid w:val="006E3A10"/>
    <w:rsid w:val="006E3A9F"/>
    <w:rsid w:val="006E40CD"/>
    <w:rsid w:val="006E412C"/>
    <w:rsid w:val="006E4354"/>
    <w:rsid w:val="006E4554"/>
    <w:rsid w:val="006E47DB"/>
    <w:rsid w:val="006E4A18"/>
    <w:rsid w:val="006E4B95"/>
    <w:rsid w:val="006E4E1C"/>
    <w:rsid w:val="006E4EE4"/>
    <w:rsid w:val="006E5731"/>
    <w:rsid w:val="006E575F"/>
    <w:rsid w:val="006E617F"/>
    <w:rsid w:val="006E653E"/>
    <w:rsid w:val="006E7527"/>
    <w:rsid w:val="006E75FD"/>
    <w:rsid w:val="006E777B"/>
    <w:rsid w:val="006E794C"/>
    <w:rsid w:val="006E797A"/>
    <w:rsid w:val="006E7AC0"/>
    <w:rsid w:val="006F0527"/>
    <w:rsid w:val="006F0546"/>
    <w:rsid w:val="006F05B1"/>
    <w:rsid w:val="006F0790"/>
    <w:rsid w:val="006F0B8B"/>
    <w:rsid w:val="006F1050"/>
    <w:rsid w:val="006F148E"/>
    <w:rsid w:val="006F1741"/>
    <w:rsid w:val="006F1ADE"/>
    <w:rsid w:val="006F1D42"/>
    <w:rsid w:val="006F2F5B"/>
    <w:rsid w:val="006F3004"/>
    <w:rsid w:val="006F34F2"/>
    <w:rsid w:val="006F3664"/>
    <w:rsid w:val="006F37B2"/>
    <w:rsid w:val="006F37C1"/>
    <w:rsid w:val="006F3960"/>
    <w:rsid w:val="006F3E0A"/>
    <w:rsid w:val="006F4259"/>
    <w:rsid w:val="006F42AD"/>
    <w:rsid w:val="006F43DD"/>
    <w:rsid w:val="006F4727"/>
    <w:rsid w:val="006F4AC2"/>
    <w:rsid w:val="006F4B3F"/>
    <w:rsid w:val="006F4CB0"/>
    <w:rsid w:val="006F4E17"/>
    <w:rsid w:val="006F4E22"/>
    <w:rsid w:val="006F4F22"/>
    <w:rsid w:val="006F535D"/>
    <w:rsid w:val="006F5E78"/>
    <w:rsid w:val="006F5EB1"/>
    <w:rsid w:val="006F6265"/>
    <w:rsid w:val="006F64B5"/>
    <w:rsid w:val="006F686F"/>
    <w:rsid w:val="006F6E05"/>
    <w:rsid w:val="006F6EED"/>
    <w:rsid w:val="006F6FD1"/>
    <w:rsid w:val="006F709D"/>
    <w:rsid w:val="006F7453"/>
    <w:rsid w:val="006F74A3"/>
    <w:rsid w:val="006F7FB9"/>
    <w:rsid w:val="00700140"/>
    <w:rsid w:val="0070050D"/>
    <w:rsid w:val="00700599"/>
    <w:rsid w:val="00700620"/>
    <w:rsid w:val="007006EB"/>
    <w:rsid w:val="00700703"/>
    <w:rsid w:val="00700799"/>
    <w:rsid w:val="007007A9"/>
    <w:rsid w:val="00700AF8"/>
    <w:rsid w:val="00700DA3"/>
    <w:rsid w:val="00700E37"/>
    <w:rsid w:val="00701084"/>
    <w:rsid w:val="007015E4"/>
    <w:rsid w:val="00701D23"/>
    <w:rsid w:val="0070236A"/>
    <w:rsid w:val="007027C9"/>
    <w:rsid w:val="0070299F"/>
    <w:rsid w:val="00702B8E"/>
    <w:rsid w:val="00702BD3"/>
    <w:rsid w:val="00703304"/>
    <w:rsid w:val="007034F2"/>
    <w:rsid w:val="00703769"/>
    <w:rsid w:val="007038BF"/>
    <w:rsid w:val="00703B24"/>
    <w:rsid w:val="00703EC2"/>
    <w:rsid w:val="00703FBE"/>
    <w:rsid w:val="00704199"/>
    <w:rsid w:val="0070448F"/>
    <w:rsid w:val="00704908"/>
    <w:rsid w:val="007049DF"/>
    <w:rsid w:val="007054B5"/>
    <w:rsid w:val="007054D9"/>
    <w:rsid w:val="00705501"/>
    <w:rsid w:val="0070556D"/>
    <w:rsid w:val="0070587C"/>
    <w:rsid w:val="00705913"/>
    <w:rsid w:val="00705DBF"/>
    <w:rsid w:val="00705E72"/>
    <w:rsid w:val="0070604D"/>
    <w:rsid w:val="0070623A"/>
    <w:rsid w:val="0070636F"/>
    <w:rsid w:val="00706781"/>
    <w:rsid w:val="007069AB"/>
    <w:rsid w:val="00706B4F"/>
    <w:rsid w:val="00706C6B"/>
    <w:rsid w:val="007073A8"/>
    <w:rsid w:val="0070774B"/>
    <w:rsid w:val="00707F5E"/>
    <w:rsid w:val="007100B2"/>
    <w:rsid w:val="007103A3"/>
    <w:rsid w:val="007105D1"/>
    <w:rsid w:val="007106D8"/>
    <w:rsid w:val="00710886"/>
    <w:rsid w:val="007108C3"/>
    <w:rsid w:val="00710FC6"/>
    <w:rsid w:val="00710FEB"/>
    <w:rsid w:val="0071129C"/>
    <w:rsid w:val="0071137F"/>
    <w:rsid w:val="00711553"/>
    <w:rsid w:val="0071175F"/>
    <w:rsid w:val="00711831"/>
    <w:rsid w:val="0071193D"/>
    <w:rsid w:val="00711E88"/>
    <w:rsid w:val="007122FD"/>
    <w:rsid w:val="007123F8"/>
    <w:rsid w:val="0071251F"/>
    <w:rsid w:val="007127EE"/>
    <w:rsid w:val="00712AC6"/>
    <w:rsid w:val="00712DCB"/>
    <w:rsid w:val="00712DE5"/>
    <w:rsid w:val="00712E7E"/>
    <w:rsid w:val="00713202"/>
    <w:rsid w:val="007133CB"/>
    <w:rsid w:val="00713949"/>
    <w:rsid w:val="00713D3A"/>
    <w:rsid w:val="007148DF"/>
    <w:rsid w:val="00714FC0"/>
    <w:rsid w:val="0071522C"/>
    <w:rsid w:val="0071526D"/>
    <w:rsid w:val="00715626"/>
    <w:rsid w:val="00715776"/>
    <w:rsid w:val="007157B9"/>
    <w:rsid w:val="00715A25"/>
    <w:rsid w:val="00715B11"/>
    <w:rsid w:val="0071604E"/>
    <w:rsid w:val="00716174"/>
    <w:rsid w:val="00716B7A"/>
    <w:rsid w:val="00716BCF"/>
    <w:rsid w:val="00716D30"/>
    <w:rsid w:val="00716F7D"/>
    <w:rsid w:val="00717370"/>
    <w:rsid w:val="007174F0"/>
    <w:rsid w:val="00717A2F"/>
    <w:rsid w:val="00717BE8"/>
    <w:rsid w:val="00720201"/>
    <w:rsid w:val="0072039A"/>
    <w:rsid w:val="00720669"/>
    <w:rsid w:val="00720A94"/>
    <w:rsid w:val="00720E7E"/>
    <w:rsid w:val="00720EB9"/>
    <w:rsid w:val="0072123D"/>
    <w:rsid w:val="0072129E"/>
    <w:rsid w:val="00721428"/>
    <w:rsid w:val="00721474"/>
    <w:rsid w:val="007217E2"/>
    <w:rsid w:val="007219C3"/>
    <w:rsid w:val="00721CD6"/>
    <w:rsid w:val="00721D1C"/>
    <w:rsid w:val="00721D85"/>
    <w:rsid w:val="00721E27"/>
    <w:rsid w:val="007221E7"/>
    <w:rsid w:val="007222CF"/>
    <w:rsid w:val="00722870"/>
    <w:rsid w:val="00722D01"/>
    <w:rsid w:val="00722ED0"/>
    <w:rsid w:val="007233A6"/>
    <w:rsid w:val="007234AA"/>
    <w:rsid w:val="007238DE"/>
    <w:rsid w:val="00723F87"/>
    <w:rsid w:val="00724571"/>
    <w:rsid w:val="00724732"/>
    <w:rsid w:val="00724BB6"/>
    <w:rsid w:val="00724FF1"/>
    <w:rsid w:val="007253AE"/>
    <w:rsid w:val="007257D9"/>
    <w:rsid w:val="00725932"/>
    <w:rsid w:val="007259C4"/>
    <w:rsid w:val="00725B7A"/>
    <w:rsid w:val="00725C30"/>
    <w:rsid w:val="00725C84"/>
    <w:rsid w:val="00725DC3"/>
    <w:rsid w:val="00725DF4"/>
    <w:rsid w:val="00725EE9"/>
    <w:rsid w:val="00725F06"/>
    <w:rsid w:val="00726138"/>
    <w:rsid w:val="00726257"/>
    <w:rsid w:val="0072639E"/>
    <w:rsid w:val="0072644C"/>
    <w:rsid w:val="00726551"/>
    <w:rsid w:val="00726759"/>
    <w:rsid w:val="00726BAF"/>
    <w:rsid w:val="00726F3E"/>
    <w:rsid w:val="007274A5"/>
    <w:rsid w:val="00727893"/>
    <w:rsid w:val="007279D5"/>
    <w:rsid w:val="00727B34"/>
    <w:rsid w:val="00727F05"/>
    <w:rsid w:val="00727F28"/>
    <w:rsid w:val="007301CF"/>
    <w:rsid w:val="00730D5E"/>
    <w:rsid w:val="007312E7"/>
    <w:rsid w:val="0073177D"/>
    <w:rsid w:val="0073181B"/>
    <w:rsid w:val="00731903"/>
    <w:rsid w:val="00731A10"/>
    <w:rsid w:val="00731C1A"/>
    <w:rsid w:val="00731D22"/>
    <w:rsid w:val="00731DDD"/>
    <w:rsid w:val="00731E81"/>
    <w:rsid w:val="007322A6"/>
    <w:rsid w:val="007328AD"/>
    <w:rsid w:val="00732B95"/>
    <w:rsid w:val="0073301C"/>
    <w:rsid w:val="00733036"/>
    <w:rsid w:val="007330FD"/>
    <w:rsid w:val="0073329F"/>
    <w:rsid w:val="007334C4"/>
    <w:rsid w:val="007336CD"/>
    <w:rsid w:val="00733739"/>
    <w:rsid w:val="007340A0"/>
    <w:rsid w:val="00734880"/>
    <w:rsid w:val="00735031"/>
    <w:rsid w:val="0073517D"/>
    <w:rsid w:val="0073537D"/>
    <w:rsid w:val="00735413"/>
    <w:rsid w:val="007355BB"/>
    <w:rsid w:val="00735D39"/>
    <w:rsid w:val="00735F81"/>
    <w:rsid w:val="00736110"/>
    <w:rsid w:val="00736C5C"/>
    <w:rsid w:val="00736D2E"/>
    <w:rsid w:val="00736DE4"/>
    <w:rsid w:val="00736FD2"/>
    <w:rsid w:val="00736FFC"/>
    <w:rsid w:val="0073723D"/>
    <w:rsid w:val="0073772A"/>
    <w:rsid w:val="00737B56"/>
    <w:rsid w:val="00737BDA"/>
    <w:rsid w:val="0074067A"/>
    <w:rsid w:val="00741D3C"/>
    <w:rsid w:val="00741F36"/>
    <w:rsid w:val="00741F64"/>
    <w:rsid w:val="0074202D"/>
    <w:rsid w:val="00742187"/>
    <w:rsid w:val="007421FA"/>
    <w:rsid w:val="00742501"/>
    <w:rsid w:val="0074275A"/>
    <w:rsid w:val="00742E96"/>
    <w:rsid w:val="007438C5"/>
    <w:rsid w:val="00743991"/>
    <w:rsid w:val="00743AEF"/>
    <w:rsid w:val="00743BA8"/>
    <w:rsid w:val="00743DCA"/>
    <w:rsid w:val="00743FF5"/>
    <w:rsid w:val="0074427F"/>
    <w:rsid w:val="007442F5"/>
    <w:rsid w:val="00744515"/>
    <w:rsid w:val="007445D8"/>
    <w:rsid w:val="00744A0C"/>
    <w:rsid w:val="00744CE8"/>
    <w:rsid w:val="007454FD"/>
    <w:rsid w:val="00745A2B"/>
    <w:rsid w:val="007460DD"/>
    <w:rsid w:val="007466F6"/>
    <w:rsid w:val="00746865"/>
    <w:rsid w:val="0074689C"/>
    <w:rsid w:val="00746DF7"/>
    <w:rsid w:val="00746E42"/>
    <w:rsid w:val="00746E97"/>
    <w:rsid w:val="00746EC2"/>
    <w:rsid w:val="0074716E"/>
    <w:rsid w:val="007477C1"/>
    <w:rsid w:val="0075018F"/>
    <w:rsid w:val="007508CD"/>
    <w:rsid w:val="00750950"/>
    <w:rsid w:val="00750A19"/>
    <w:rsid w:val="00750A2D"/>
    <w:rsid w:val="00750C54"/>
    <w:rsid w:val="00750D7A"/>
    <w:rsid w:val="00750DB6"/>
    <w:rsid w:val="0075165D"/>
    <w:rsid w:val="007516EF"/>
    <w:rsid w:val="00751DE3"/>
    <w:rsid w:val="00751F17"/>
    <w:rsid w:val="0075215E"/>
    <w:rsid w:val="007524A3"/>
    <w:rsid w:val="00752705"/>
    <w:rsid w:val="00752D2A"/>
    <w:rsid w:val="00752E59"/>
    <w:rsid w:val="007532A5"/>
    <w:rsid w:val="00753489"/>
    <w:rsid w:val="007535A1"/>
    <w:rsid w:val="0075382E"/>
    <w:rsid w:val="00754660"/>
    <w:rsid w:val="0075469F"/>
    <w:rsid w:val="0075490E"/>
    <w:rsid w:val="00754B55"/>
    <w:rsid w:val="00754C73"/>
    <w:rsid w:val="00754DED"/>
    <w:rsid w:val="00754E8D"/>
    <w:rsid w:val="0075506E"/>
    <w:rsid w:val="0075517F"/>
    <w:rsid w:val="0075535E"/>
    <w:rsid w:val="00755368"/>
    <w:rsid w:val="00755617"/>
    <w:rsid w:val="00755BFF"/>
    <w:rsid w:val="00755C3A"/>
    <w:rsid w:val="00755D88"/>
    <w:rsid w:val="00755F04"/>
    <w:rsid w:val="00756377"/>
    <w:rsid w:val="007568B5"/>
    <w:rsid w:val="00756AF4"/>
    <w:rsid w:val="00756D86"/>
    <w:rsid w:val="00756E85"/>
    <w:rsid w:val="00756EB5"/>
    <w:rsid w:val="00756EEE"/>
    <w:rsid w:val="00756EEF"/>
    <w:rsid w:val="0075701A"/>
    <w:rsid w:val="007575B1"/>
    <w:rsid w:val="00757862"/>
    <w:rsid w:val="00757DAD"/>
    <w:rsid w:val="00757FD2"/>
    <w:rsid w:val="00760BFB"/>
    <w:rsid w:val="00760C0D"/>
    <w:rsid w:val="00761B40"/>
    <w:rsid w:val="00761D3B"/>
    <w:rsid w:val="00761FFE"/>
    <w:rsid w:val="0076231B"/>
    <w:rsid w:val="00762424"/>
    <w:rsid w:val="00762488"/>
    <w:rsid w:val="007625BF"/>
    <w:rsid w:val="007628DE"/>
    <w:rsid w:val="00762A48"/>
    <w:rsid w:val="00762F1D"/>
    <w:rsid w:val="007636C8"/>
    <w:rsid w:val="007639F9"/>
    <w:rsid w:val="00763B53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9E7"/>
    <w:rsid w:val="0076603C"/>
    <w:rsid w:val="0076623F"/>
    <w:rsid w:val="007664CC"/>
    <w:rsid w:val="0076673B"/>
    <w:rsid w:val="007667D6"/>
    <w:rsid w:val="00766F3E"/>
    <w:rsid w:val="00766FB7"/>
    <w:rsid w:val="0076741C"/>
    <w:rsid w:val="00767A7D"/>
    <w:rsid w:val="00767A80"/>
    <w:rsid w:val="00767C2C"/>
    <w:rsid w:val="00767D9E"/>
    <w:rsid w:val="00767F28"/>
    <w:rsid w:val="00767F94"/>
    <w:rsid w:val="007703EF"/>
    <w:rsid w:val="0077066E"/>
    <w:rsid w:val="0077078C"/>
    <w:rsid w:val="00770BDA"/>
    <w:rsid w:val="00770E55"/>
    <w:rsid w:val="007710B9"/>
    <w:rsid w:val="00771748"/>
    <w:rsid w:val="00772184"/>
    <w:rsid w:val="00772A3E"/>
    <w:rsid w:val="00772AC0"/>
    <w:rsid w:val="00772C0E"/>
    <w:rsid w:val="00772FD8"/>
    <w:rsid w:val="007735FB"/>
    <w:rsid w:val="00773768"/>
    <w:rsid w:val="007738DF"/>
    <w:rsid w:val="00773D7C"/>
    <w:rsid w:val="00774014"/>
    <w:rsid w:val="00774E7E"/>
    <w:rsid w:val="0077508F"/>
    <w:rsid w:val="00775529"/>
    <w:rsid w:val="007756C2"/>
    <w:rsid w:val="00775933"/>
    <w:rsid w:val="007759CF"/>
    <w:rsid w:val="00775AE0"/>
    <w:rsid w:val="007763F0"/>
    <w:rsid w:val="00776571"/>
    <w:rsid w:val="00776708"/>
    <w:rsid w:val="00776C91"/>
    <w:rsid w:val="007770B5"/>
    <w:rsid w:val="00777165"/>
    <w:rsid w:val="00777297"/>
    <w:rsid w:val="007773F5"/>
    <w:rsid w:val="007779C7"/>
    <w:rsid w:val="007779E7"/>
    <w:rsid w:val="00777A32"/>
    <w:rsid w:val="00777AC4"/>
    <w:rsid w:val="00777B2F"/>
    <w:rsid w:val="0078008F"/>
    <w:rsid w:val="007803C5"/>
    <w:rsid w:val="0078051F"/>
    <w:rsid w:val="00780962"/>
    <w:rsid w:val="0078118F"/>
    <w:rsid w:val="00781651"/>
    <w:rsid w:val="0078174B"/>
    <w:rsid w:val="0078179B"/>
    <w:rsid w:val="00781AA0"/>
    <w:rsid w:val="00781AE0"/>
    <w:rsid w:val="00781B34"/>
    <w:rsid w:val="00781C93"/>
    <w:rsid w:val="007821AB"/>
    <w:rsid w:val="0078224F"/>
    <w:rsid w:val="00782278"/>
    <w:rsid w:val="007824A8"/>
    <w:rsid w:val="007824E1"/>
    <w:rsid w:val="007824F5"/>
    <w:rsid w:val="00782561"/>
    <w:rsid w:val="00782606"/>
    <w:rsid w:val="007828B4"/>
    <w:rsid w:val="00782EA2"/>
    <w:rsid w:val="00783293"/>
    <w:rsid w:val="00783574"/>
    <w:rsid w:val="00783AAA"/>
    <w:rsid w:val="00784008"/>
    <w:rsid w:val="007848D9"/>
    <w:rsid w:val="00784CD3"/>
    <w:rsid w:val="00784E85"/>
    <w:rsid w:val="00785CA3"/>
    <w:rsid w:val="0078673C"/>
    <w:rsid w:val="00786971"/>
    <w:rsid w:val="00786AB5"/>
    <w:rsid w:val="00786F97"/>
    <w:rsid w:val="0078727A"/>
    <w:rsid w:val="007872F9"/>
    <w:rsid w:val="0078762D"/>
    <w:rsid w:val="007877AA"/>
    <w:rsid w:val="00787B85"/>
    <w:rsid w:val="00790096"/>
    <w:rsid w:val="00790176"/>
    <w:rsid w:val="007901AD"/>
    <w:rsid w:val="00790379"/>
    <w:rsid w:val="007906D4"/>
    <w:rsid w:val="007906E7"/>
    <w:rsid w:val="00790853"/>
    <w:rsid w:val="00790B1E"/>
    <w:rsid w:val="00790DB7"/>
    <w:rsid w:val="00790EB2"/>
    <w:rsid w:val="007912E1"/>
    <w:rsid w:val="007914BD"/>
    <w:rsid w:val="00791F3E"/>
    <w:rsid w:val="00792688"/>
    <w:rsid w:val="00792879"/>
    <w:rsid w:val="00792941"/>
    <w:rsid w:val="00792CA7"/>
    <w:rsid w:val="00794216"/>
    <w:rsid w:val="0079471C"/>
    <w:rsid w:val="00794845"/>
    <w:rsid w:val="00794BA0"/>
    <w:rsid w:val="00794C42"/>
    <w:rsid w:val="00795210"/>
    <w:rsid w:val="0079524B"/>
    <w:rsid w:val="007954D9"/>
    <w:rsid w:val="0079591E"/>
    <w:rsid w:val="00795922"/>
    <w:rsid w:val="0079594A"/>
    <w:rsid w:val="00795CAD"/>
    <w:rsid w:val="00795E35"/>
    <w:rsid w:val="007963DB"/>
    <w:rsid w:val="007968BF"/>
    <w:rsid w:val="007969CA"/>
    <w:rsid w:val="00797181"/>
    <w:rsid w:val="007972FD"/>
    <w:rsid w:val="00797328"/>
    <w:rsid w:val="0079759F"/>
    <w:rsid w:val="00797A40"/>
    <w:rsid w:val="00797B37"/>
    <w:rsid w:val="00797EFD"/>
    <w:rsid w:val="007A0F18"/>
    <w:rsid w:val="007A11E0"/>
    <w:rsid w:val="007A12C5"/>
    <w:rsid w:val="007A13B2"/>
    <w:rsid w:val="007A1593"/>
    <w:rsid w:val="007A1654"/>
    <w:rsid w:val="007A1954"/>
    <w:rsid w:val="007A1B1C"/>
    <w:rsid w:val="007A1D16"/>
    <w:rsid w:val="007A201F"/>
    <w:rsid w:val="007A2374"/>
    <w:rsid w:val="007A23CE"/>
    <w:rsid w:val="007A2402"/>
    <w:rsid w:val="007A29F5"/>
    <w:rsid w:val="007A2BED"/>
    <w:rsid w:val="007A2DF4"/>
    <w:rsid w:val="007A2E08"/>
    <w:rsid w:val="007A2F18"/>
    <w:rsid w:val="007A37F5"/>
    <w:rsid w:val="007A3A02"/>
    <w:rsid w:val="007A3C55"/>
    <w:rsid w:val="007A3C77"/>
    <w:rsid w:val="007A3C9E"/>
    <w:rsid w:val="007A3D47"/>
    <w:rsid w:val="007A4075"/>
    <w:rsid w:val="007A41C9"/>
    <w:rsid w:val="007A434B"/>
    <w:rsid w:val="007A438A"/>
    <w:rsid w:val="007A499A"/>
    <w:rsid w:val="007A4B2C"/>
    <w:rsid w:val="007A5038"/>
    <w:rsid w:val="007A53E7"/>
    <w:rsid w:val="007A5475"/>
    <w:rsid w:val="007A5488"/>
    <w:rsid w:val="007A5930"/>
    <w:rsid w:val="007A5E78"/>
    <w:rsid w:val="007A611F"/>
    <w:rsid w:val="007A6426"/>
    <w:rsid w:val="007A6A11"/>
    <w:rsid w:val="007A6B82"/>
    <w:rsid w:val="007A6C28"/>
    <w:rsid w:val="007A6C44"/>
    <w:rsid w:val="007A6EA8"/>
    <w:rsid w:val="007A726A"/>
    <w:rsid w:val="007A742D"/>
    <w:rsid w:val="007A7462"/>
    <w:rsid w:val="007A7497"/>
    <w:rsid w:val="007A74EA"/>
    <w:rsid w:val="007A79D1"/>
    <w:rsid w:val="007A7B08"/>
    <w:rsid w:val="007B0AD3"/>
    <w:rsid w:val="007B0B5B"/>
    <w:rsid w:val="007B0F29"/>
    <w:rsid w:val="007B0FA0"/>
    <w:rsid w:val="007B1161"/>
    <w:rsid w:val="007B1D97"/>
    <w:rsid w:val="007B2170"/>
    <w:rsid w:val="007B21DC"/>
    <w:rsid w:val="007B2515"/>
    <w:rsid w:val="007B29F1"/>
    <w:rsid w:val="007B2AAA"/>
    <w:rsid w:val="007B2CC3"/>
    <w:rsid w:val="007B2D38"/>
    <w:rsid w:val="007B2E4C"/>
    <w:rsid w:val="007B2F6F"/>
    <w:rsid w:val="007B2F97"/>
    <w:rsid w:val="007B33F6"/>
    <w:rsid w:val="007B3493"/>
    <w:rsid w:val="007B34F8"/>
    <w:rsid w:val="007B35DA"/>
    <w:rsid w:val="007B3624"/>
    <w:rsid w:val="007B3766"/>
    <w:rsid w:val="007B3D03"/>
    <w:rsid w:val="007B3DB1"/>
    <w:rsid w:val="007B411E"/>
    <w:rsid w:val="007B413F"/>
    <w:rsid w:val="007B42CD"/>
    <w:rsid w:val="007B4333"/>
    <w:rsid w:val="007B43CB"/>
    <w:rsid w:val="007B44AC"/>
    <w:rsid w:val="007B47D2"/>
    <w:rsid w:val="007B4B48"/>
    <w:rsid w:val="007B5058"/>
    <w:rsid w:val="007B5081"/>
    <w:rsid w:val="007B535A"/>
    <w:rsid w:val="007B53AB"/>
    <w:rsid w:val="007B5820"/>
    <w:rsid w:val="007B5F5E"/>
    <w:rsid w:val="007B60B8"/>
    <w:rsid w:val="007B615A"/>
    <w:rsid w:val="007B6390"/>
    <w:rsid w:val="007B652C"/>
    <w:rsid w:val="007B680A"/>
    <w:rsid w:val="007B681F"/>
    <w:rsid w:val="007B6950"/>
    <w:rsid w:val="007B6A5C"/>
    <w:rsid w:val="007B6B92"/>
    <w:rsid w:val="007B6D6B"/>
    <w:rsid w:val="007B7316"/>
    <w:rsid w:val="007B74A8"/>
    <w:rsid w:val="007B780C"/>
    <w:rsid w:val="007B79DA"/>
    <w:rsid w:val="007B7BC3"/>
    <w:rsid w:val="007B7D5B"/>
    <w:rsid w:val="007B7E8B"/>
    <w:rsid w:val="007C00C4"/>
    <w:rsid w:val="007C063B"/>
    <w:rsid w:val="007C08B0"/>
    <w:rsid w:val="007C093A"/>
    <w:rsid w:val="007C0F0F"/>
    <w:rsid w:val="007C1294"/>
    <w:rsid w:val="007C13BF"/>
    <w:rsid w:val="007C1992"/>
    <w:rsid w:val="007C1DE9"/>
    <w:rsid w:val="007C1F7E"/>
    <w:rsid w:val="007C223D"/>
    <w:rsid w:val="007C2315"/>
    <w:rsid w:val="007C2524"/>
    <w:rsid w:val="007C2602"/>
    <w:rsid w:val="007C26EF"/>
    <w:rsid w:val="007C2743"/>
    <w:rsid w:val="007C2A84"/>
    <w:rsid w:val="007C2FC3"/>
    <w:rsid w:val="007C342F"/>
    <w:rsid w:val="007C3C72"/>
    <w:rsid w:val="007C3CC1"/>
    <w:rsid w:val="007C40BC"/>
    <w:rsid w:val="007C4C9A"/>
    <w:rsid w:val="007C4CBE"/>
    <w:rsid w:val="007C50BB"/>
    <w:rsid w:val="007C50EA"/>
    <w:rsid w:val="007C5C9A"/>
    <w:rsid w:val="007C5F27"/>
    <w:rsid w:val="007C6030"/>
    <w:rsid w:val="007C60D3"/>
    <w:rsid w:val="007C67BE"/>
    <w:rsid w:val="007C68EC"/>
    <w:rsid w:val="007C6E7C"/>
    <w:rsid w:val="007C6F29"/>
    <w:rsid w:val="007C77BA"/>
    <w:rsid w:val="007C787F"/>
    <w:rsid w:val="007C7957"/>
    <w:rsid w:val="007C7B43"/>
    <w:rsid w:val="007D012A"/>
    <w:rsid w:val="007D0CD7"/>
    <w:rsid w:val="007D1073"/>
    <w:rsid w:val="007D1137"/>
    <w:rsid w:val="007D12EF"/>
    <w:rsid w:val="007D1962"/>
    <w:rsid w:val="007D199C"/>
    <w:rsid w:val="007D1C8B"/>
    <w:rsid w:val="007D1F8C"/>
    <w:rsid w:val="007D1F95"/>
    <w:rsid w:val="007D2031"/>
    <w:rsid w:val="007D2342"/>
    <w:rsid w:val="007D2434"/>
    <w:rsid w:val="007D26C6"/>
    <w:rsid w:val="007D26D3"/>
    <w:rsid w:val="007D26DC"/>
    <w:rsid w:val="007D2D16"/>
    <w:rsid w:val="007D321F"/>
    <w:rsid w:val="007D3A95"/>
    <w:rsid w:val="007D3E78"/>
    <w:rsid w:val="007D3E7C"/>
    <w:rsid w:val="007D4622"/>
    <w:rsid w:val="007D48D4"/>
    <w:rsid w:val="007D4C34"/>
    <w:rsid w:val="007D4FD2"/>
    <w:rsid w:val="007D502B"/>
    <w:rsid w:val="007D506E"/>
    <w:rsid w:val="007D5231"/>
    <w:rsid w:val="007D5422"/>
    <w:rsid w:val="007D550B"/>
    <w:rsid w:val="007D57B1"/>
    <w:rsid w:val="007D5A06"/>
    <w:rsid w:val="007D5D06"/>
    <w:rsid w:val="007D5DB0"/>
    <w:rsid w:val="007D5F66"/>
    <w:rsid w:val="007D6052"/>
    <w:rsid w:val="007D6228"/>
    <w:rsid w:val="007D6974"/>
    <w:rsid w:val="007D73E3"/>
    <w:rsid w:val="007D7489"/>
    <w:rsid w:val="007D74AE"/>
    <w:rsid w:val="007D766F"/>
    <w:rsid w:val="007D7A32"/>
    <w:rsid w:val="007D7E35"/>
    <w:rsid w:val="007D7EFA"/>
    <w:rsid w:val="007D7F4F"/>
    <w:rsid w:val="007E0119"/>
    <w:rsid w:val="007E0343"/>
    <w:rsid w:val="007E049A"/>
    <w:rsid w:val="007E0763"/>
    <w:rsid w:val="007E0934"/>
    <w:rsid w:val="007E0AE8"/>
    <w:rsid w:val="007E0EEF"/>
    <w:rsid w:val="007E10EB"/>
    <w:rsid w:val="007E13E8"/>
    <w:rsid w:val="007E15DD"/>
    <w:rsid w:val="007E16A1"/>
    <w:rsid w:val="007E1850"/>
    <w:rsid w:val="007E197B"/>
    <w:rsid w:val="007E23ED"/>
    <w:rsid w:val="007E271E"/>
    <w:rsid w:val="007E2810"/>
    <w:rsid w:val="007E2BBD"/>
    <w:rsid w:val="007E2BDA"/>
    <w:rsid w:val="007E3207"/>
    <w:rsid w:val="007E356D"/>
    <w:rsid w:val="007E36A4"/>
    <w:rsid w:val="007E3A14"/>
    <w:rsid w:val="007E3DF2"/>
    <w:rsid w:val="007E3E06"/>
    <w:rsid w:val="007E424F"/>
    <w:rsid w:val="007E4360"/>
    <w:rsid w:val="007E43AB"/>
    <w:rsid w:val="007E4A16"/>
    <w:rsid w:val="007E4B29"/>
    <w:rsid w:val="007E4DAC"/>
    <w:rsid w:val="007E4EF7"/>
    <w:rsid w:val="007E5495"/>
    <w:rsid w:val="007E5536"/>
    <w:rsid w:val="007E5545"/>
    <w:rsid w:val="007E560D"/>
    <w:rsid w:val="007E571F"/>
    <w:rsid w:val="007E5B49"/>
    <w:rsid w:val="007E5F12"/>
    <w:rsid w:val="007E6047"/>
    <w:rsid w:val="007E6325"/>
    <w:rsid w:val="007E698E"/>
    <w:rsid w:val="007E6EED"/>
    <w:rsid w:val="007E730B"/>
    <w:rsid w:val="007E7BF5"/>
    <w:rsid w:val="007E7E0B"/>
    <w:rsid w:val="007F0054"/>
    <w:rsid w:val="007F01A2"/>
    <w:rsid w:val="007F02D6"/>
    <w:rsid w:val="007F0324"/>
    <w:rsid w:val="007F06CE"/>
    <w:rsid w:val="007F0C9F"/>
    <w:rsid w:val="007F0D21"/>
    <w:rsid w:val="007F0E2C"/>
    <w:rsid w:val="007F0F58"/>
    <w:rsid w:val="007F1097"/>
    <w:rsid w:val="007F1159"/>
    <w:rsid w:val="007F11D1"/>
    <w:rsid w:val="007F14E3"/>
    <w:rsid w:val="007F1A71"/>
    <w:rsid w:val="007F1D10"/>
    <w:rsid w:val="007F2071"/>
    <w:rsid w:val="007F2436"/>
    <w:rsid w:val="007F247E"/>
    <w:rsid w:val="007F2D43"/>
    <w:rsid w:val="007F3036"/>
    <w:rsid w:val="007F3576"/>
    <w:rsid w:val="007F359C"/>
    <w:rsid w:val="007F37A8"/>
    <w:rsid w:val="007F3870"/>
    <w:rsid w:val="007F39EB"/>
    <w:rsid w:val="007F3A68"/>
    <w:rsid w:val="007F3CBC"/>
    <w:rsid w:val="007F3D8D"/>
    <w:rsid w:val="007F4701"/>
    <w:rsid w:val="007F4B50"/>
    <w:rsid w:val="007F4F3E"/>
    <w:rsid w:val="007F51E5"/>
    <w:rsid w:val="007F5451"/>
    <w:rsid w:val="007F55CF"/>
    <w:rsid w:val="007F560B"/>
    <w:rsid w:val="007F5812"/>
    <w:rsid w:val="007F5CC2"/>
    <w:rsid w:val="007F5DA4"/>
    <w:rsid w:val="007F5F8A"/>
    <w:rsid w:val="007F6126"/>
    <w:rsid w:val="007F6B7A"/>
    <w:rsid w:val="007F73AF"/>
    <w:rsid w:val="007F7A9F"/>
    <w:rsid w:val="007F7AA9"/>
    <w:rsid w:val="0080014F"/>
    <w:rsid w:val="008004B6"/>
    <w:rsid w:val="0080057B"/>
    <w:rsid w:val="0080062E"/>
    <w:rsid w:val="008007B9"/>
    <w:rsid w:val="008008E4"/>
    <w:rsid w:val="00800D83"/>
    <w:rsid w:val="00801377"/>
    <w:rsid w:val="008013D7"/>
    <w:rsid w:val="008019FA"/>
    <w:rsid w:val="00801D24"/>
    <w:rsid w:val="00801D69"/>
    <w:rsid w:val="00801DA0"/>
    <w:rsid w:val="00801DBF"/>
    <w:rsid w:val="00801EE2"/>
    <w:rsid w:val="00801EF2"/>
    <w:rsid w:val="0080214B"/>
    <w:rsid w:val="00802432"/>
    <w:rsid w:val="0080298F"/>
    <w:rsid w:val="00802991"/>
    <w:rsid w:val="00802C97"/>
    <w:rsid w:val="00802E51"/>
    <w:rsid w:val="008030C4"/>
    <w:rsid w:val="00803717"/>
    <w:rsid w:val="008037BC"/>
    <w:rsid w:val="00803A1F"/>
    <w:rsid w:val="00804150"/>
    <w:rsid w:val="00804501"/>
    <w:rsid w:val="0080483E"/>
    <w:rsid w:val="00804E2B"/>
    <w:rsid w:val="00804F53"/>
    <w:rsid w:val="0080530C"/>
    <w:rsid w:val="008056BA"/>
    <w:rsid w:val="008058A4"/>
    <w:rsid w:val="008059F9"/>
    <w:rsid w:val="00805CB4"/>
    <w:rsid w:val="00805DDD"/>
    <w:rsid w:val="00806488"/>
    <w:rsid w:val="00806CBA"/>
    <w:rsid w:val="00806D79"/>
    <w:rsid w:val="008074A3"/>
    <w:rsid w:val="00807528"/>
    <w:rsid w:val="0080756B"/>
    <w:rsid w:val="00807C3C"/>
    <w:rsid w:val="00807F10"/>
    <w:rsid w:val="008104D2"/>
    <w:rsid w:val="00810A29"/>
    <w:rsid w:val="00810D96"/>
    <w:rsid w:val="00810DDD"/>
    <w:rsid w:val="00810EFB"/>
    <w:rsid w:val="00810F50"/>
    <w:rsid w:val="0081130A"/>
    <w:rsid w:val="008113BA"/>
    <w:rsid w:val="0081141B"/>
    <w:rsid w:val="0081162A"/>
    <w:rsid w:val="00811D75"/>
    <w:rsid w:val="00812305"/>
    <w:rsid w:val="008126AA"/>
    <w:rsid w:val="00812B60"/>
    <w:rsid w:val="00812B93"/>
    <w:rsid w:val="00812BB5"/>
    <w:rsid w:val="00812BBF"/>
    <w:rsid w:val="00813122"/>
    <w:rsid w:val="00813680"/>
    <w:rsid w:val="00813E64"/>
    <w:rsid w:val="00814028"/>
    <w:rsid w:val="00814942"/>
    <w:rsid w:val="00814D71"/>
    <w:rsid w:val="00814E35"/>
    <w:rsid w:val="00815115"/>
    <w:rsid w:val="008151F4"/>
    <w:rsid w:val="008152C3"/>
    <w:rsid w:val="00815320"/>
    <w:rsid w:val="0081566E"/>
    <w:rsid w:val="008159D3"/>
    <w:rsid w:val="00815B35"/>
    <w:rsid w:val="00815B96"/>
    <w:rsid w:val="0081601D"/>
    <w:rsid w:val="00816754"/>
    <w:rsid w:val="008168A7"/>
    <w:rsid w:val="00816F89"/>
    <w:rsid w:val="00816FE7"/>
    <w:rsid w:val="00817606"/>
    <w:rsid w:val="008213DC"/>
    <w:rsid w:val="008217EE"/>
    <w:rsid w:val="0082187E"/>
    <w:rsid w:val="00821B92"/>
    <w:rsid w:val="00821E73"/>
    <w:rsid w:val="00821FF7"/>
    <w:rsid w:val="008220BE"/>
    <w:rsid w:val="00822673"/>
    <w:rsid w:val="008226B2"/>
    <w:rsid w:val="00822861"/>
    <w:rsid w:val="00822E3C"/>
    <w:rsid w:val="00822FC5"/>
    <w:rsid w:val="0082327C"/>
    <w:rsid w:val="0082327F"/>
    <w:rsid w:val="0082387F"/>
    <w:rsid w:val="00823998"/>
    <w:rsid w:val="00823EE7"/>
    <w:rsid w:val="00824B67"/>
    <w:rsid w:val="00824EC7"/>
    <w:rsid w:val="00824F3C"/>
    <w:rsid w:val="00825098"/>
    <w:rsid w:val="00825223"/>
    <w:rsid w:val="00825245"/>
    <w:rsid w:val="0082542F"/>
    <w:rsid w:val="00825693"/>
    <w:rsid w:val="00825C97"/>
    <w:rsid w:val="00825DBB"/>
    <w:rsid w:val="00825F8B"/>
    <w:rsid w:val="00826106"/>
    <w:rsid w:val="008264FB"/>
    <w:rsid w:val="00826A67"/>
    <w:rsid w:val="00826B65"/>
    <w:rsid w:val="008274C9"/>
    <w:rsid w:val="0082760F"/>
    <w:rsid w:val="0082776D"/>
    <w:rsid w:val="00827B49"/>
    <w:rsid w:val="00827BA0"/>
    <w:rsid w:val="00827F7F"/>
    <w:rsid w:val="0083062F"/>
    <w:rsid w:val="0083085A"/>
    <w:rsid w:val="0083154E"/>
    <w:rsid w:val="008318AE"/>
    <w:rsid w:val="008318B9"/>
    <w:rsid w:val="00831A1C"/>
    <w:rsid w:val="00831CF7"/>
    <w:rsid w:val="00831EF7"/>
    <w:rsid w:val="0083246C"/>
    <w:rsid w:val="00832485"/>
    <w:rsid w:val="00833014"/>
    <w:rsid w:val="00833067"/>
    <w:rsid w:val="008331A1"/>
    <w:rsid w:val="008332DF"/>
    <w:rsid w:val="00833638"/>
    <w:rsid w:val="00833DCF"/>
    <w:rsid w:val="008345FC"/>
    <w:rsid w:val="00834858"/>
    <w:rsid w:val="00834A01"/>
    <w:rsid w:val="00834C4F"/>
    <w:rsid w:val="00834DDC"/>
    <w:rsid w:val="00834EB7"/>
    <w:rsid w:val="00834F6D"/>
    <w:rsid w:val="00834F8A"/>
    <w:rsid w:val="0083533E"/>
    <w:rsid w:val="008354CD"/>
    <w:rsid w:val="00835984"/>
    <w:rsid w:val="00835B8B"/>
    <w:rsid w:val="00836233"/>
    <w:rsid w:val="008371C0"/>
    <w:rsid w:val="00837273"/>
    <w:rsid w:val="00837739"/>
    <w:rsid w:val="00837780"/>
    <w:rsid w:val="00837889"/>
    <w:rsid w:val="00837962"/>
    <w:rsid w:val="00837B4E"/>
    <w:rsid w:val="00837D84"/>
    <w:rsid w:val="00837FCD"/>
    <w:rsid w:val="008400FD"/>
    <w:rsid w:val="0084019C"/>
    <w:rsid w:val="008403BB"/>
    <w:rsid w:val="008408C0"/>
    <w:rsid w:val="008409BC"/>
    <w:rsid w:val="00840A25"/>
    <w:rsid w:val="00840B2E"/>
    <w:rsid w:val="00840D88"/>
    <w:rsid w:val="00841095"/>
    <w:rsid w:val="00841292"/>
    <w:rsid w:val="00841400"/>
    <w:rsid w:val="0084171B"/>
    <w:rsid w:val="00843310"/>
    <w:rsid w:val="0084364D"/>
    <w:rsid w:val="00843991"/>
    <w:rsid w:val="00843D85"/>
    <w:rsid w:val="00843F2B"/>
    <w:rsid w:val="008443DB"/>
    <w:rsid w:val="008444A2"/>
    <w:rsid w:val="00844511"/>
    <w:rsid w:val="00844D2A"/>
    <w:rsid w:val="00845706"/>
    <w:rsid w:val="00845786"/>
    <w:rsid w:val="00845908"/>
    <w:rsid w:val="00845994"/>
    <w:rsid w:val="00845B86"/>
    <w:rsid w:val="00845E56"/>
    <w:rsid w:val="008461CB"/>
    <w:rsid w:val="00846455"/>
    <w:rsid w:val="008464AA"/>
    <w:rsid w:val="008466E6"/>
    <w:rsid w:val="00846B67"/>
    <w:rsid w:val="008472CF"/>
    <w:rsid w:val="0084744B"/>
    <w:rsid w:val="00847835"/>
    <w:rsid w:val="00847AAF"/>
    <w:rsid w:val="00850279"/>
    <w:rsid w:val="0085029A"/>
    <w:rsid w:val="00850342"/>
    <w:rsid w:val="00850617"/>
    <w:rsid w:val="008506EB"/>
    <w:rsid w:val="008509C2"/>
    <w:rsid w:val="00850E0B"/>
    <w:rsid w:val="0085141B"/>
    <w:rsid w:val="00851466"/>
    <w:rsid w:val="00851506"/>
    <w:rsid w:val="00851508"/>
    <w:rsid w:val="00851A90"/>
    <w:rsid w:val="00851BF5"/>
    <w:rsid w:val="00851D35"/>
    <w:rsid w:val="00851F0F"/>
    <w:rsid w:val="00852058"/>
    <w:rsid w:val="008522BD"/>
    <w:rsid w:val="00852615"/>
    <w:rsid w:val="00852739"/>
    <w:rsid w:val="008528E7"/>
    <w:rsid w:val="00852CCC"/>
    <w:rsid w:val="00852F20"/>
    <w:rsid w:val="00852FAE"/>
    <w:rsid w:val="00853126"/>
    <w:rsid w:val="00853566"/>
    <w:rsid w:val="00853652"/>
    <w:rsid w:val="00853B7E"/>
    <w:rsid w:val="008545A0"/>
    <w:rsid w:val="00854648"/>
    <w:rsid w:val="00854CB0"/>
    <w:rsid w:val="00855055"/>
    <w:rsid w:val="008554AE"/>
    <w:rsid w:val="00855992"/>
    <w:rsid w:val="00855A44"/>
    <w:rsid w:val="00855B2E"/>
    <w:rsid w:val="00856009"/>
    <w:rsid w:val="00856496"/>
    <w:rsid w:val="008564EC"/>
    <w:rsid w:val="008567CF"/>
    <w:rsid w:val="00856F6D"/>
    <w:rsid w:val="00857269"/>
    <w:rsid w:val="0085730F"/>
    <w:rsid w:val="0085731D"/>
    <w:rsid w:val="0085733C"/>
    <w:rsid w:val="0085746E"/>
    <w:rsid w:val="008574D4"/>
    <w:rsid w:val="00857633"/>
    <w:rsid w:val="008579A4"/>
    <w:rsid w:val="0086010C"/>
    <w:rsid w:val="0086014A"/>
    <w:rsid w:val="008601FE"/>
    <w:rsid w:val="0086042C"/>
    <w:rsid w:val="008604FD"/>
    <w:rsid w:val="008611D1"/>
    <w:rsid w:val="00861292"/>
    <w:rsid w:val="00861445"/>
    <w:rsid w:val="00861B11"/>
    <w:rsid w:val="00861B3D"/>
    <w:rsid w:val="00861BEE"/>
    <w:rsid w:val="00861D30"/>
    <w:rsid w:val="00861DA3"/>
    <w:rsid w:val="00862017"/>
    <w:rsid w:val="00862429"/>
    <w:rsid w:val="008627A1"/>
    <w:rsid w:val="00862924"/>
    <w:rsid w:val="00862F20"/>
    <w:rsid w:val="0086334F"/>
    <w:rsid w:val="0086340A"/>
    <w:rsid w:val="00863B01"/>
    <w:rsid w:val="00863BC6"/>
    <w:rsid w:val="008644C2"/>
    <w:rsid w:val="00864D92"/>
    <w:rsid w:val="008654FB"/>
    <w:rsid w:val="008655C8"/>
    <w:rsid w:val="008655D3"/>
    <w:rsid w:val="00865648"/>
    <w:rsid w:val="00865D81"/>
    <w:rsid w:val="00866458"/>
    <w:rsid w:val="008665E1"/>
    <w:rsid w:val="008669FE"/>
    <w:rsid w:val="00866C20"/>
    <w:rsid w:val="0086714D"/>
    <w:rsid w:val="0086732F"/>
    <w:rsid w:val="008674EA"/>
    <w:rsid w:val="008676EC"/>
    <w:rsid w:val="00867A2E"/>
    <w:rsid w:val="00867B31"/>
    <w:rsid w:val="00867BDC"/>
    <w:rsid w:val="00870083"/>
    <w:rsid w:val="00870399"/>
    <w:rsid w:val="00870964"/>
    <w:rsid w:val="00870C4B"/>
    <w:rsid w:val="00870E6A"/>
    <w:rsid w:val="0087163A"/>
    <w:rsid w:val="008716C6"/>
    <w:rsid w:val="00871A24"/>
    <w:rsid w:val="00871B3A"/>
    <w:rsid w:val="00872177"/>
    <w:rsid w:val="008723F7"/>
    <w:rsid w:val="00872413"/>
    <w:rsid w:val="0087241F"/>
    <w:rsid w:val="00872475"/>
    <w:rsid w:val="008726DE"/>
    <w:rsid w:val="00872B12"/>
    <w:rsid w:val="00872D4F"/>
    <w:rsid w:val="00872D8A"/>
    <w:rsid w:val="00873E86"/>
    <w:rsid w:val="00873F40"/>
    <w:rsid w:val="00874074"/>
    <w:rsid w:val="00874770"/>
    <w:rsid w:val="00874E58"/>
    <w:rsid w:val="0087501F"/>
    <w:rsid w:val="00875661"/>
    <w:rsid w:val="0087588B"/>
    <w:rsid w:val="00875C56"/>
    <w:rsid w:val="00875D4C"/>
    <w:rsid w:val="008763DF"/>
    <w:rsid w:val="00876552"/>
    <w:rsid w:val="00876824"/>
    <w:rsid w:val="00876CF9"/>
    <w:rsid w:val="00876F8C"/>
    <w:rsid w:val="00877223"/>
    <w:rsid w:val="008773FE"/>
    <w:rsid w:val="008774FB"/>
    <w:rsid w:val="008778D5"/>
    <w:rsid w:val="00877A35"/>
    <w:rsid w:val="00880030"/>
    <w:rsid w:val="00880AC9"/>
    <w:rsid w:val="00880F2B"/>
    <w:rsid w:val="00880FA8"/>
    <w:rsid w:val="008812DC"/>
    <w:rsid w:val="0088140C"/>
    <w:rsid w:val="0088176A"/>
    <w:rsid w:val="008817C9"/>
    <w:rsid w:val="00881D29"/>
    <w:rsid w:val="00881F05"/>
    <w:rsid w:val="00881FE0"/>
    <w:rsid w:val="00882346"/>
    <w:rsid w:val="00882406"/>
    <w:rsid w:val="008826E9"/>
    <w:rsid w:val="00882B7C"/>
    <w:rsid w:val="00883033"/>
    <w:rsid w:val="0088318E"/>
    <w:rsid w:val="008831D9"/>
    <w:rsid w:val="00883B8C"/>
    <w:rsid w:val="00883E09"/>
    <w:rsid w:val="00883E66"/>
    <w:rsid w:val="008840C1"/>
    <w:rsid w:val="008840FB"/>
    <w:rsid w:val="00884CA9"/>
    <w:rsid w:val="00885243"/>
    <w:rsid w:val="0088562B"/>
    <w:rsid w:val="00885E94"/>
    <w:rsid w:val="0088615C"/>
    <w:rsid w:val="008861D4"/>
    <w:rsid w:val="008861F4"/>
    <w:rsid w:val="00886F99"/>
    <w:rsid w:val="00887103"/>
    <w:rsid w:val="00887323"/>
    <w:rsid w:val="008874BD"/>
    <w:rsid w:val="008900DC"/>
    <w:rsid w:val="00890479"/>
    <w:rsid w:val="00890DFC"/>
    <w:rsid w:val="008910A6"/>
    <w:rsid w:val="00891651"/>
    <w:rsid w:val="0089182C"/>
    <w:rsid w:val="008922B8"/>
    <w:rsid w:val="00892550"/>
    <w:rsid w:val="008928E5"/>
    <w:rsid w:val="00892AAA"/>
    <w:rsid w:val="00892CBB"/>
    <w:rsid w:val="0089352E"/>
    <w:rsid w:val="00893536"/>
    <w:rsid w:val="008936E2"/>
    <w:rsid w:val="00893C5C"/>
    <w:rsid w:val="008944FB"/>
    <w:rsid w:val="008948DF"/>
    <w:rsid w:val="008948F7"/>
    <w:rsid w:val="00894B4E"/>
    <w:rsid w:val="0089523D"/>
    <w:rsid w:val="008955CF"/>
    <w:rsid w:val="00895837"/>
    <w:rsid w:val="00895868"/>
    <w:rsid w:val="00895A48"/>
    <w:rsid w:val="00895D4E"/>
    <w:rsid w:val="00895F25"/>
    <w:rsid w:val="0089616C"/>
    <w:rsid w:val="00896A20"/>
    <w:rsid w:val="00896AEA"/>
    <w:rsid w:val="00896DBE"/>
    <w:rsid w:val="00896E33"/>
    <w:rsid w:val="00897273"/>
    <w:rsid w:val="008973F0"/>
    <w:rsid w:val="0089750F"/>
    <w:rsid w:val="008977DE"/>
    <w:rsid w:val="008978A6"/>
    <w:rsid w:val="00897AAC"/>
    <w:rsid w:val="00897BCD"/>
    <w:rsid w:val="00897C02"/>
    <w:rsid w:val="00897CFF"/>
    <w:rsid w:val="008A0346"/>
    <w:rsid w:val="008A035B"/>
    <w:rsid w:val="008A0430"/>
    <w:rsid w:val="008A06FE"/>
    <w:rsid w:val="008A071F"/>
    <w:rsid w:val="008A07C0"/>
    <w:rsid w:val="008A07D2"/>
    <w:rsid w:val="008A090B"/>
    <w:rsid w:val="008A0A8E"/>
    <w:rsid w:val="008A0EC3"/>
    <w:rsid w:val="008A1021"/>
    <w:rsid w:val="008A111C"/>
    <w:rsid w:val="008A118F"/>
    <w:rsid w:val="008A1438"/>
    <w:rsid w:val="008A153E"/>
    <w:rsid w:val="008A15BD"/>
    <w:rsid w:val="008A19F4"/>
    <w:rsid w:val="008A1C22"/>
    <w:rsid w:val="008A1C4B"/>
    <w:rsid w:val="008A1CC9"/>
    <w:rsid w:val="008A1E87"/>
    <w:rsid w:val="008A234C"/>
    <w:rsid w:val="008A316B"/>
    <w:rsid w:val="008A33EA"/>
    <w:rsid w:val="008A3700"/>
    <w:rsid w:val="008A3798"/>
    <w:rsid w:val="008A3BBE"/>
    <w:rsid w:val="008A3D11"/>
    <w:rsid w:val="008A40E7"/>
    <w:rsid w:val="008A43C6"/>
    <w:rsid w:val="008A55C9"/>
    <w:rsid w:val="008A56D2"/>
    <w:rsid w:val="008A5776"/>
    <w:rsid w:val="008A6074"/>
    <w:rsid w:val="008A60F3"/>
    <w:rsid w:val="008A6139"/>
    <w:rsid w:val="008A63E1"/>
    <w:rsid w:val="008A6804"/>
    <w:rsid w:val="008A688E"/>
    <w:rsid w:val="008A6A81"/>
    <w:rsid w:val="008A6AA3"/>
    <w:rsid w:val="008A6B60"/>
    <w:rsid w:val="008A6FA3"/>
    <w:rsid w:val="008A735D"/>
    <w:rsid w:val="008A770F"/>
    <w:rsid w:val="008A7868"/>
    <w:rsid w:val="008A7BF4"/>
    <w:rsid w:val="008A7E6A"/>
    <w:rsid w:val="008A7EAF"/>
    <w:rsid w:val="008B02F7"/>
    <w:rsid w:val="008B03B0"/>
    <w:rsid w:val="008B0505"/>
    <w:rsid w:val="008B0AFC"/>
    <w:rsid w:val="008B1361"/>
    <w:rsid w:val="008B1414"/>
    <w:rsid w:val="008B199D"/>
    <w:rsid w:val="008B20C4"/>
    <w:rsid w:val="008B240D"/>
    <w:rsid w:val="008B2848"/>
    <w:rsid w:val="008B2CBE"/>
    <w:rsid w:val="008B2DEB"/>
    <w:rsid w:val="008B3144"/>
    <w:rsid w:val="008B3459"/>
    <w:rsid w:val="008B3520"/>
    <w:rsid w:val="008B36F9"/>
    <w:rsid w:val="008B3807"/>
    <w:rsid w:val="008B3868"/>
    <w:rsid w:val="008B3A2E"/>
    <w:rsid w:val="008B3F8B"/>
    <w:rsid w:val="008B41E4"/>
    <w:rsid w:val="008B431A"/>
    <w:rsid w:val="008B44F0"/>
    <w:rsid w:val="008B47F0"/>
    <w:rsid w:val="008B4C4E"/>
    <w:rsid w:val="008B4E86"/>
    <w:rsid w:val="008B4F4A"/>
    <w:rsid w:val="008B5518"/>
    <w:rsid w:val="008B5C86"/>
    <w:rsid w:val="008B5E2D"/>
    <w:rsid w:val="008B5F44"/>
    <w:rsid w:val="008B6573"/>
    <w:rsid w:val="008B692C"/>
    <w:rsid w:val="008B6EE7"/>
    <w:rsid w:val="008B6FBA"/>
    <w:rsid w:val="008B70CF"/>
    <w:rsid w:val="008B753D"/>
    <w:rsid w:val="008B766E"/>
    <w:rsid w:val="008B7672"/>
    <w:rsid w:val="008B77BD"/>
    <w:rsid w:val="008B7828"/>
    <w:rsid w:val="008B792A"/>
    <w:rsid w:val="008B7D99"/>
    <w:rsid w:val="008C079C"/>
    <w:rsid w:val="008C0A22"/>
    <w:rsid w:val="008C0E56"/>
    <w:rsid w:val="008C0F37"/>
    <w:rsid w:val="008C0F60"/>
    <w:rsid w:val="008C110C"/>
    <w:rsid w:val="008C11CB"/>
    <w:rsid w:val="008C12F4"/>
    <w:rsid w:val="008C1362"/>
    <w:rsid w:val="008C1495"/>
    <w:rsid w:val="008C1DA6"/>
    <w:rsid w:val="008C2010"/>
    <w:rsid w:val="008C2040"/>
    <w:rsid w:val="008C21EA"/>
    <w:rsid w:val="008C221E"/>
    <w:rsid w:val="008C2796"/>
    <w:rsid w:val="008C3309"/>
    <w:rsid w:val="008C353F"/>
    <w:rsid w:val="008C3852"/>
    <w:rsid w:val="008C3B58"/>
    <w:rsid w:val="008C4392"/>
    <w:rsid w:val="008C4394"/>
    <w:rsid w:val="008C4658"/>
    <w:rsid w:val="008C4929"/>
    <w:rsid w:val="008C497A"/>
    <w:rsid w:val="008C5678"/>
    <w:rsid w:val="008C5884"/>
    <w:rsid w:val="008C5A6A"/>
    <w:rsid w:val="008C607A"/>
    <w:rsid w:val="008C67C8"/>
    <w:rsid w:val="008C67E6"/>
    <w:rsid w:val="008C6A79"/>
    <w:rsid w:val="008C6CE8"/>
    <w:rsid w:val="008C7471"/>
    <w:rsid w:val="008C7CB0"/>
    <w:rsid w:val="008D0111"/>
    <w:rsid w:val="008D02CD"/>
    <w:rsid w:val="008D048A"/>
    <w:rsid w:val="008D0559"/>
    <w:rsid w:val="008D057D"/>
    <w:rsid w:val="008D090A"/>
    <w:rsid w:val="008D0B7C"/>
    <w:rsid w:val="008D1DC2"/>
    <w:rsid w:val="008D21AE"/>
    <w:rsid w:val="008D2383"/>
    <w:rsid w:val="008D266B"/>
    <w:rsid w:val="008D2670"/>
    <w:rsid w:val="008D289C"/>
    <w:rsid w:val="008D292E"/>
    <w:rsid w:val="008D2CF3"/>
    <w:rsid w:val="008D2E09"/>
    <w:rsid w:val="008D3086"/>
    <w:rsid w:val="008D30D1"/>
    <w:rsid w:val="008D35EE"/>
    <w:rsid w:val="008D371E"/>
    <w:rsid w:val="008D3836"/>
    <w:rsid w:val="008D3BDE"/>
    <w:rsid w:val="008D43B1"/>
    <w:rsid w:val="008D473C"/>
    <w:rsid w:val="008D50C0"/>
    <w:rsid w:val="008D50ED"/>
    <w:rsid w:val="008D56B6"/>
    <w:rsid w:val="008D57D8"/>
    <w:rsid w:val="008D58E8"/>
    <w:rsid w:val="008D5E48"/>
    <w:rsid w:val="008D62FA"/>
    <w:rsid w:val="008D68E6"/>
    <w:rsid w:val="008D6A43"/>
    <w:rsid w:val="008D6C68"/>
    <w:rsid w:val="008D6D02"/>
    <w:rsid w:val="008D6E78"/>
    <w:rsid w:val="008D6F99"/>
    <w:rsid w:val="008D7054"/>
    <w:rsid w:val="008D7282"/>
    <w:rsid w:val="008D73A4"/>
    <w:rsid w:val="008D7715"/>
    <w:rsid w:val="008D78CF"/>
    <w:rsid w:val="008D7B6A"/>
    <w:rsid w:val="008E0276"/>
    <w:rsid w:val="008E0581"/>
    <w:rsid w:val="008E0665"/>
    <w:rsid w:val="008E07EF"/>
    <w:rsid w:val="008E0B5C"/>
    <w:rsid w:val="008E0E0B"/>
    <w:rsid w:val="008E10CD"/>
    <w:rsid w:val="008E1182"/>
    <w:rsid w:val="008E14C7"/>
    <w:rsid w:val="008E1548"/>
    <w:rsid w:val="008E1A72"/>
    <w:rsid w:val="008E1EA7"/>
    <w:rsid w:val="008E21DC"/>
    <w:rsid w:val="008E2257"/>
    <w:rsid w:val="008E2439"/>
    <w:rsid w:val="008E29B5"/>
    <w:rsid w:val="008E2B54"/>
    <w:rsid w:val="008E3722"/>
    <w:rsid w:val="008E3948"/>
    <w:rsid w:val="008E405C"/>
    <w:rsid w:val="008E4431"/>
    <w:rsid w:val="008E47AE"/>
    <w:rsid w:val="008E49FF"/>
    <w:rsid w:val="008E4C22"/>
    <w:rsid w:val="008E4D9C"/>
    <w:rsid w:val="008E581F"/>
    <w:rsid w:val="008E5AC7"/>
    <w:rsid w:val="008E5B4F"/>
    <w:rsid w:val="008E5BFB"/>
    <w:rsid w:val="008E5F24"/>
    <w:rsid w:val="008E66D4"/>
    <w:rsid w:val="008E692E"/>
    <w:rsid w:val="008E6A41"/>
    <w:rsid w:val="008E6AA4"/>
    <w:rsid w:val="008E6AC6"/>
    <w:rsid w:val="008E7B5C"/>
    <w:rsid w:val="008E7BD1"/>
    <w:rsid w:val="008E7E37"/>
    <w:rsid w:val="008E7EB5"/>
    <w:rsid w:val="008E7EDD"/>
    <w:rsid w:val="008E7F89"/>
    <w:rsid w:val="008F00FB"/>
    <w:rsid w:val="008F04D4"/>
    <w:rsid w:val="008F055D"/>
    <w:rsid w:val="008F062E"/>
    <w:rsid w:val="008F078E"/>
    <w:rsid w:val="008F0874"/>
    <w:rsid w:val="008F08CB"/>
    <w:rsid w:val="008F0C63"/>
    <w:rsid w:val="008F0CE4"/>
    <w:rsid w:val="008F13F7"/>
    <w:rsid w:val="008F1CB5"/>
    <w:rsid w:val="008F1DD4"/>
    <w:rsid w:val="008F1F3C"/>
    <w:rsid w:val="008F1FBC"/>
    <w:rsid w:val="008F20DC"/>
    <w:rsid w:val="008F238E"/>
    <w:rsid w:val="008F2538"/>
    <w:rsid w:val="008F2745"/>
    <w:rsid w:val="008F2D64"/>
    <w:rsid w:val="008F2E1C"/>
    <w:rsid w:val="008F2F6F"/>
    <w:rsid w:val="008F304B"/>
    <w:rsid w:val="008F3D1C"/>
    <w:rsid w:val="008F4080"/>
    <w:rsid w:val="008F43C5"/>
    <w:rsid w:val="008F445F"/>
    <w:rsid w:val="008F4A55"/>
    <w:rsid w:val="008F5334"/>
    <w:rsid w:val="008F5998"/>
    <w:rsid w:val="008F5E19"/>
    <w:rsid w:val="008F62AC"/>
    <w:rsid w:val="008F6877"/>
    <w:rsid w:val="008F6910"/>
    <w:rsid w:val="008F6FB9"/>
    <w:rsid w:val="008F75D2"/>
    <w:rsid w:val="008F7FDA"/>
    <w:rsid w:val="0090004C"/>
    <w:rsid w:val="00900165"/>
    <w:rsid w:val="0090030B"/>
    <w:rsid w:val="00900312"/>
    <w:rsid w:val="00900BCA"/>
    <w:rsid w:val="00900EC1"/>
    <w:rsid w:val="00901A50"/>
    <w:rsid w:val="00901C87"/>
    <w:rsid w:val="00901EA4"/>
    <w:rsid w:val="00901F4C"/>
    <w:rsid w:val="0090216A"/>
    <w:rsid w:val="00902B7F"/>
    <w:rsid w:val="00902C1D"/>
    <w:rsid w:val="00902D05"/>
    <w:rsid w:val="00903909"/>
    <w:rsid w:val="00903BE7"/>
    <w:rsid w:val="00903C0E"/>
    <w:rsid w:val="00903CC8"/>
    <w:rsid w:val="00904651"/>
    <w:rsid w:val="00904ABD"/>
    <w:rsid w:val="0090554F"/>
    <w:rsid w:val="009057C4"/>
    <w:rsid w:val="00905B9F"/>
    <w:rsid w:val="00905D35"/>
    <w:rsid w:val="00905E3D"/>
    <w:rsid w:val="00906026"/>
    <w:rsid w:val="0090610B"/>
    <w:rsid w:val="009066A5"/>
    <w:rsid w:val="009068CD"/>
    <w:rsid w:val="0090709C"/>
    <w:rsid w:val="0090729E"/>
    <w:rsid w:val="00907842"/>
    <w:rsid w:val="00907AD6"/>
    <w:rsid w:val="00907DCD"/>
    <w:rsid w:val="00910434"/>
    <w:rsid w:val="0091084D"/>
    <w:rsid w:val="00910AB5"/>
    <w:rsid w:val="00910B39"/>
    <w:rsid w:val="00910B5A"/>
    <w:rsid w:val="00910CFA"/>
    <w:rsid w:val="00910E02"/>
    <w:rsid w:val="009111ED"/>
    <w:rsid w:val="0091181F"/>
    <w:rsid w:val="0091186D"/>
    <w:rsid w:val="009118DF"/>
    <w:rsid w:val="00911D31"/>
    <w:rsid w:val="009124A6"/>
    <w:rsid w:val="0091271A"/>
    <w:rsid w:val="0091310B"/>
    <w:rsid w:val="00913412"/>
    <w:rsid w:val="00913637"/>
    <w:rsid w:val="0091367A"/>
    <w:rsid w:val="00913925"/>
    <w:rsid w:val="00913E0F"/>
    <w:rsid w:val="00913EDA"/>
    <w:rsid w:val="0091416B"/>
    <w:rsid w:val="00914502"/>
    <w:rsid w:val="00914523"/>
    <w:rsid w:val="00914731"/>
    <w:rsid w:val="00914AD6"/>
    <w:rsid w:val="00914D9A"/>
    <w:rsid w:val="009155F5"/>
    <w:rsid w:val="00915648"/>
    <w:rsid w:val="0091565D"/>
    <w:rsid w:val="009156AB"/>
    <w:rsid w:val="009156E5"/>
    <w:rsid w:val="00915ABB"/>
    <w:rsid w:val="00915C16"/>
    <w:rsid w:val="00915FBC"/>
    <w:rsid w:val="00916732"/>
    <w:rsid w:val="009168AA"/>
    <w:rsid w:val="00916C31"/>
    <w:rsid w:val="00917412"/>
    <w:rsid w:val="00917999"/>
    <w:rsid w:val="00917C4E"/>
    <w:rsid w:val="00920188"/>
    <w:rsid w:val="009202F0"/>
    <w:rsid w:val="00920B28"/>
    <w:rsid w:val="00920E1C"/>
    <w:rsid w:val="00921210"/>
    <w:rsid w:val="009214EA"/>
    <w:rsid w:val="00921666"/>
    <w:rsid w:val="0092196F"/>
    <w:rsid w:val="0092207D"/>
    <w:rsid w:val="00922348"/>
    <w:rsid w:val="00922B09"/>
    <w:rsid w:val="00922FCB"/>
    <w:rsid w:val="00923859"/>
    <w:rsid w:val="009239A4"/>
    <w:rsid w:val="00924443"/>
    <w:rsid w:val="00924461"/>
    <w:rsid w:val="00924692"/>
    <w:rsid w:val="009247D6"/>
    <w:rsid w:val="009247DA"/>
    <w:rsid w:val="00924B43"/>
    <w:rsid w:val="00924B9D"/>
    <w:rsid w:val="00924CC2"/>
    <w:rsid w:val="00925054"/>
    <w:rsid w:val="009254E3"/>
    <w:rsid w:val="0092556A"/>
    <w:rsid w:val="009255A1"/>
    <w:rsid w:val="00925707"/>
    <w:rsid w:val="00925802"/>
    <w:rsid w:val="00925C14"/>
    <w:rsid w:val="00925C70"/>
    <w:rsid w:val="00925FBB"/>
    <w:rsid w:val="009267DE"/>
    <w:rsid w:val="00926D8F"/>
    <w:rsid w:val="00926E11"/>
    <w:rsid w:val="00926FAF"/>
    <w:rsid w:val="0092707F"/>
    <w:rsid w:val="009274A7"/>
    <w:rsid w:val="00927991"/>
    <w:rsid w:val="00927A85"/>
    <w:rsid w:val="00927BC2"/>
    <w:rsid w:val="0093031A"/>
    <w:rsid w:val="00930A20"/>
    <w:rsid w:val="00930ACC"/>
    <w:rsid w:val="00930C85"/>
    <w:rsid w:val="00930D16"/>
    <w:rsid w:val="00931339"/>
    <w:rsid w:val="009314A0"/>
    <w:rsid w:val="00931505"/>
    <w:rsid w:val="009323D1"/>
    <w:rsid w:val="009329DA"/>
    <w:rsid w:val="009329E5"/>
    <w:rsid w:val="00932B48"/>
    <w:rsid w:val="00932F84"/>
    <w:rsid w:val="00933133"/>
    <w:rsid w:val="009334D2"/>
    <w:rsid w:val="009338F3"/>
    <w:rsid w:val="00933D77"/>
    <w:rsid w:val="00933D7D"/>
    <w:rsid w:val="00933F39"/>
    <w:rsid w:val="00934296"/>
    <w:rsid w:val="00934539"/>
    <w:rsid w:val="009347EC"/>
    <w:rsid w:val="009348CA"/>
    <w:rsid w:val="00934C69"/>
    <w:rsid w:val="00934F2A"/>
    <w:rsid w:val="0093521D"/>
    <w:rsid w:val="00935823"/>
    <w:rsid w:val="009358DF"/>
    <w:rsid w:val="00935F46"/>
    <w:rsid w:val="0093601D"/>
    <w:rsid w:val="00936387"/>
    <w:rsid w:val="009364F0"/>
    <w:rsid w:val="00936CCA"/>
    <w:rsid w:val="00936DC8"/>
    <w:rsid w:val="009379F2"/>
    <w:rsid w:val="009379F9"/>
    <w:rsid w:val="00937C26"/>
    <w:rsid w:val="00937DFE"/>
    <w:rsid w:val="009405B9"/>
    <w:rsid w:val="00940821"/>
    <w:rsid w:val="00940F19"/>
    <w:rsid w:val="00941161"/>
    <w:rsid w:val="0094120C"/>
    <w:rsid w:val="00941280"/>
    <w:rsid w:val="00941461"/>
    <w:rsid w:val="00941880"/>
    <w:rsid w:val="00941BA3"/>
    <w:rsid w:val="00941C2C"/>
    <w:rsid w:val="00941E53"/>
    <w:rsid w:val="00941F9A"/>
    <w:rsid w:val="00942548"/>
    <w:rsid w:val="0094290A"/>
    <w:rsid w:val="00942A1F"/>
    <w:rsid w:val="00942AB4"/>
    <w:rsid w:val="00942C59"/>
    <w:rsid w:val="009434BE"/>
    <w:rsid w:val="009435B5"/>
    <w:rsid w:val="00943851"/>
    <w:rsid w:val="009438C9"/>
    <w:rsid w:val="00943DB3"/>
    <w:rsid w:val="009440C2"/>
    <w:rsid w:val="0094410B"/>
    <w:rsid w:val="00944199"/>
    <w:rsid w:val="009441A6"/>
    <w:rsid w:val="009443B0"/>
    <w:rsid w:val="00944ABC"/>
    <w:rsid w:val="00944C0E"/>
    <w:rsid w:val="00944C51"/>
    <w:rsid w:val="0094507E"/>
    <w:rsid w:val="009457B3"/>
    <w:rsid w:val="00945C02"/>
    <w:rsid w:val="00946558"/>
    <w:rsid w:val="00946611"/>
    <w:rsid w:val="0094710E"/>
    <w:rsid w:val="009475D9"/>
    <w:rsid w:val="0094780D"/>
    <w:rsid w:val="0094782D"/>
    <w:rsid w:val="00947851"/>
    <w:rsid w:val="00947A0F"/>
    <w:rsid w:val="00947CA1"/>
    <w:rsid w:val="00947E56"/>
    <w:rsid w:val="00950281"/>
    <w:rsid w:val="00950430"/>
    <w:rsid w:val="009505D9"/>
    <w:rsid w:val="00950BC8"/>
    <w:rsid w:val="00951833"/>
    <w:rsid w:val="00951C50"/>
    <w:rsid w:val="00952016"/>
    <w:rsid w:val="009521EC"/>
    <w:rsid w:val="00952201"/>
    <w:rsid w:val="00952315"/>
    <w:rsid w:val="00952361"/>
    <w:rsid w:val="009524EA"/>
    <w:rsid w:val="00952616"/>
    <w:rsid w:val="00952A7A"/>
    <w:rsid w:val="009530CA"/>
    <w:rsid w:val="00953971"/>
    <w:rsid w:val="00953BC8"/>
    <w:rsid w:val="0095437C"/>
    <w:rsid w:val="0095454F"/>
    <w:rsid w:val="0095488E"/>
    <w:rsid w:val="0095489B"/>
    <w:rsid w:val="00954D5B"/>
    <w:rsid w:val="0095502D"/>
    <w:rsid w:val="0095555F"/>
    <w:rsid w:val="00955699"/>
    <w:rsid w:val="00955AC1"/>
    <w:rsid w:val="00956188"/>
    <w:rsid w:val="00956713"/>
    <w:rsid w:val="009568DF"/>
    <w:rsid w:val="009569C2"/>
    <w:rsid w:val="00956DF7"/>
    <w:rsid w:val="00956E45"/>
    <w:rsid w:val="00957094"/>
    <w:rsid w:val="009574FA"/>
    <w:rsid w:val="0095750C"/>
    <w:rsid w:val="00957681"/>
    <w:rsid w:val="009578F9"/>
    <w:rsid w:val="00957ED4"/>
    <w:rsid w:val="0096065B"/>
    <w:rsid w:val="00960787"/>
    <w:rsid w:val="00960C52"/>
    <w:rsid w:val="00960D6F"/>
    <w:rsid w:val="00960EB4"/>
    <w:rsid w:val="00960F0A"/>
    <w:rsid w:val="009618E2"/>
    <w:rsid w:val="0096196A"/>
    <w:rsid w:val="00961F0F"/>
    <w:rsid w:val="009622D8"/>
    <w:rsid w:val="00962394"/>
    <w:rsid w:val="0096272C"/>
    <w:rsid w:val="009628A9"/>
    <w:rsid w:val="009638F7"/>
    <w:rsid w:val="00963909"/>
    <w:rsid w:val="00963BD9"/>
    <w:rsid w:val="009640C5"/>
    <w:rsid w:val="00964FC2"/>
    <w:rsid w:val="0096542F"/>
    <w:rsid w:val="0096549A"/>
    <w:rsid w:val="00965847"/>
    <w:rsid w:val="00965990"/>
    <w:rsid w:val="00965B7D"/>
    <w:rsid w:val="00965FEE"/>
    <w:rsid w:val="0096605C"/>
    <w:rsid w:val="00966339"/>
    <w:rsid w:val="009663EB"/>
    <w:rsid w:val="0096647A"/>
    <w:rsid w:val="00966D2E"/>
    <w:rsid w:val="00966E58"/>
    <w:rsid w:val="00966FC5"/>
    <w:rsid w:val="0096722C"/>
    <w:rsid w:val="0096738D"/>
    <w:rsid w:val="0096779D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B84"/>
    <w:rsid w:val="00971054"/>
    <w:rsid w:val="00971157"/>
    <w:rsid w:val="00971753"/>
    <w:rsid w:val="009719CA"/>
    <w:rsid w:val="0097203E"/>
    <w:rsid w:val="00972190"/>
    <w:rsid w:val="00972378"/>
    <w:rsid w:val="00972613"/>
    <w:rsid w:val="00972A16"/>
    <w:rsid w:val="00972C8A"/>
    <w:rsid w:val="00972FCD"/>
    <w:rsid w:val="0097353E"/>
    <w:rsid w:val="00973852"/>
    <w:rsid w:val="00973AF3"/>
    <w:rsid w:val="00973C56"/>
    <w:rsid w:val="00973D6E"/>
    <w:rsid w:val="00973E30"/>
    <w:rsid w:val="0097433D"/>
    <w:rsid w:val="00974750"/>
    <w:rsid w:val="00974948"/>
    <w:rsid w:val="00974DB7"/>
    <w:rsid w:val="00974E8D"/>
    <w:rsid w:val="00975A5B"/>
    <w:rsid w:val="00975C18"/>
    <w:rsid w:val="00975FEE"/>
    <w:rsid w:val="00976617"/>
    <w:rsid w:val="00976890"/>
    <w:rsid w:val="009769F2"/>
    <w:rsid w:val="00976CA9"/>
    <w:rsid w:val="00976E3A"/>
    <w:rsid w:val="0097720A"/>
    <w:rsid w:val="00977935"/>
    <w:rsid w:val="00980C81"/>
    <w:rsid w:val="009813DE"/>
    <w:rsid w:val="00981819"/>
    <w:rsid w:val="00981846"/>
    <w:rsid w:val="00981B16"/>
    <w:rsid w:val="00981B83"/>
    <w:rsid w:val="00981B8C"/>
    <w:rsid w:val="00981E08"/>
    <w:rsid w:val="00981E49"/>
    <w:rsid w:val="00982424"/>
    <w:rsid w:val="009826F8"/>
    <w:rsid w:val="0098280D"/>
    <w:rsid w:val="00983210"/>
    <w:rsid w:val="0098326E"/>
    <w:rsid w:val="00983594"/>
    <w:rsid w:val="00983A67"/>
    <w:rsid w:val="00984259"/>
    <w:rsid w:val="00984268"/>
    <w:rsid w:val="0098432A"/>
    <w:rsid w:val="00984376"/>
    <w:rsid w:val="0098524D"/>
    <w:rsid w:val="00985407"/>
    <w:rsid w:val="00985420"/>
    <w:rsid w:val="00985438"/>
    <w:rsid w:val="00985653"/>
    <w:rsid w:val="009858A1"/>
    <w:rsid w:val="00985ACA"/>
    <w:rsid w:val="00985CE2"/>
    <w:rsid w:val="0098623C"/>
    <w:rsid w:val="009865D9"/>
    <w:rsid w:val="00986A28"/>
    <w:rsid w:val="00986A9F"/>
    <w:rsid w:val="00986BE3"/>
    <w:rsid w:val="00986FCB"/>
    <w:rsid w:val="00987013"/>
    <w:rsid w:val="0098702C"/>
    <w:rsid w:val="00987119"/>
    <w:rsid w:val="0098766A"/>
    <w:rsid w:val="0098789D"/>
    <w:rsid w:val="009878E2"/>
    <w:rsid w:val="00987D3F"/>
    <w:rsid w:val="00987E7C"/>
    <w:rsid w:val="00987EF1"/>
    <w:rsid w:val="00987F1A"/>
    <w:rsid w:val="00987F56"/>
    <w:rsid w:val="00990191"/>
    <w:rsid w:val="009903DF"/>
    <w:rsid w:val="00990430"/>
    <w:rsid w:val="009905D0"/>
    <w:rsid w:val="00990613"/>
    <w:rsid w:val="00990627"/>
    <w:rsid w:val="00990ED7"/>
    <w:rsid w:val="009913D3"/>
    <w:rsid w:val="0099154A"/>
    <w:rsid w:val="00991B3C"/>
    <w:rsid w:val="00991B6A"/>
    <w:rsid w:val="00991E34"/>
    <w:rsid w:val="00991EEA"/>
    <w:rsid w:val="00991F1E"/>
    <w:rsid w:val="00992594"/>
    <w:rsid w:val="00992706"/>
    <w:rsid w:val="00992AEB"/>
    <w:rsid w:val="00992DF1"/>
    <w:rsid w:val="00992EA1"/>
    <w:rsid w:val="00993283"/>
    <w:rsid w:val="00993DC6"/>
    <w:rsid w:val="00993DF1"/>
    <w:rsid w:val="00993F0C"/>
    <w:rsid w:val="00994018"/>
    <w:rsid w:val="009941F3"/>
    <w:rsid w:val="00994315"/>
    <w:rsid w:val="009944BE"/>
    <w:rsid w:val="009948DF"/>
    <w:rsid w:val="00994A11"/>
    <w:rsid w:val="00994C0A"/>
    <w:rsid w:val="00994C4E"/>
    <w:rsid w:val="00994F9C"/>
    <w:rsid w:val="0099556D"/>
    <w:rsid w:val="00995785"/>
    <w:rsid w:val="00995FA7"/>
    <w:rsid w:val="0099619B"/>
    <w:rsid w:val="0099637A"/>
    <w:rsid w:val="009964D3"/>
    <w:rsid w:val="00996703"/>
    <w:rsid w:val="00996813"/>
    <w:rsid w:val="00996A1B"/>
    <w:rsid w:val="00996B3E"/>
    <w:rsid w:val="009971A5"/>
    <w:rsid w:val="009971BF"/>
    <w:rsid w:val="009971C3"/>
    <w:rsid w:val="00997533"/>
    <w:rsid w:val="009976F6"/>
    <w:rsid w:val="00997966"/>
    <w:rsid w:val="00997D53"/>
    <w:rsid w:val="009A08AB"/>
    <w:rsid w:val="009A0A99"/>
    <w:rsid w:val="009A0EBA"/>
    <w:rsid w:val="009A15DF"/>
    <w:rsid w:val="009A1AC9"/>
    <w:rsid w:val="009A1CDE"/>
    <w:rsid w:val="009A21A9"/>
    <w:rsid w:val="009A2ABE"/>
    <w:rsid w:val="009A2FF8"/>
    <w:rsid w:val="009A3B29"/>
    <w:rsid w:val="009A3C8E"/>
    <w:rsid w:val="009A3CC0"/>
    <w:rsid w:val="009A4255"/>
    <w:rsid w:val="009A4975"/>
    <w:rsid w:val="009A4B1C"/>
    <w:rsid w:val="009A4C55"/>
    <w:rsid w:val="009A531D"/>
    <w:rsid w:val="009A553D"/>
    <w:rsid w:val="009A58E8"/>
    <w:rsid w:val="009A5D75"/>
    <w:rsid w:val="009A68BB"/>
    <w:rsid w:val="009A6ABA"/>
    <w:rsid w:val="009A70A5"/>
    <w:rsid w:val="009A7214"/>
    <w:rsid w:val="009A759F"/>
    <w:rsid w:val="009A77B1"/>
    <w:rsid w:val="009A793E"/>
    <w:rsid w:val="009B050F"/>
    <w:rsid w:val="009B05B8"/>
    <w:rsid w:val="009B06C1"/>
    <w:rsid w:val="009B0ACD"/>
    <w:rsid w:val="009B1663"/>
    <w:rsid w:val="009B1983"/>
    <w:rsid w:val="009B1DCF"/>
    <w:rsid w:val="009B219C"/>
    <w:rsid w:val="009B21A1"/>
    <w:rsid w:val="009B2A01"/>
    <w:rsid w:val="009B3741"/>
    <w:rsid w:val="009B37FF"/>
    <w:rsid w:val="009B3AF7"/>
    <w:rsid w:val="009B3B92"/>
    <w:rsid w:val="009B3CFD"/>
    <w:rsid w:val="009B4A9E"/>
    <w:rsid w:val="009B4D3F"/>
    <w:rsid w:val="009B5227"/>
    <w:rsid w:val="009B5645"/>
    <w:rsid w:val="009B5771"/>
    <w:rsid w:val="009B5B41"/>
    <w:rsid w:val="009B5CDA"/>
    <w:rsid w:val="009B6016"/>
    <w:rsid w:val="009B67C2"/>
    <w:rsid w:val="009B6A7A"/>
    <w:rsid w:val="009B6C83"/>
    <w:rsid w:val="009B7040"/>
    <w:rsid w:val="009B7081"/>
    <w:rsid w:val="009B7493"/>
    <w:rsid w:val="009B7670"/>
    <w:rsid w:val="009B775C"/>
    <w:rsid w:val="009B7E6A"/>
    <w:rsid w:val="009C0399"/>
    <w:rsid w:val="009C08A1"/>
    <w:rsid w:val="009C0932"/>
    <w:rsid w:val="009C0FD2"/>
    <w:rsid w:val="009C1DC7"/>
    <w:rsid w:val="009C21E1"/>
    <w:rsid w:val="009C2400"/>
    <w:rsid w:val="009C26B5"/>
    <w:rsid w:val="009C26BF"/>
    <w:rsid w:val="009C273F"/>
    <w:rsid w:val="009C2742"/>
    <w:rsid w:val="009C29C7"/>
    <w:rsid w:val="009C2A11"/>
    <w:rsid w:val="009C2C7A"/>
    <w:rsid w:val="009C2D59"/>
    <w:rsid w:val="009C3203"/>
    <w:rsid w:val="009C36FD"/>
    <w:rsid w:val="009C4350"/>
    <w:rsid w:val="009C441B"/>
    <w:rsid w:val="009C448B"/>
    <w:rsid w:val="009C45CD"/>
    <w:rsid w:val="009C52DD"/>
    <w:rsid w:val="009C530E"/>
    <w:rsid w:val="009C54D4"/>
    <w:rsid w:val="009C57F4"/>
    <w:rsid w:val="009C59E0"/>
    <w:rsid w:val="009C5C80"/>
    <w:rsid w:val="009C5F63"/>
    <w:rsid w:val="009C6069"/>
    <w:rsid w:val="009C6256"/>
    <w:rsid w:val="009C6339"/>
    <w:rsid w:val="009C65EE"/>
    <w:rsid w:val="009C687B"/>
    <w:rsid w:val="009C6A3B"/>
    <w:rsid w:val="009C6E19"/>
    <w:rsid w:val="009C71B6"/>
    <w:rsid w:val="009C71ED"/>
    <w:rsid w:val="009C7472"/>
    <w:rsid w:val="009C791E"/>
    <w:rsid w:val="009D0164"/>
    <w:rsid w:val="009D023D"/>
    <w:rsid w:val="009D03B8"/>
    <w:rsid w:val="009D06DE"/>
    <w:rsid w:val="009D0A03"/>
    <w:rsid w:val="009D0ACA"/>
    <w:rsid w:val="009D111C"/>
    <w:rsid w:val="009D1533"/>
    <w:rsid w:val="009D1C51"/>
    <w:rsid w:val="009D1F54"/>
    <w:rsid w:val="009D2161"/>
    <w:rsid w:val="009D216A"/>
    <w:rsid w:val="009D21E0"/>
    <w:rsid w:val="009D2A94"/>
    <w:rsid w:val="009D2CE3"/>
    <w:rsid w:val="009D2DA1"/>
    <w:rsid w:val="009D2DC1"/>
    <w:rsid w:val="009D310D"/>
    <w:rsid w:val="009D3827"/>
    <w:rsid w:val="009D3843"/>
    <w:rsid w:val="009D3E35"/>
    <w:rsid w:val="009D3FA5"/>
    <w:rsid w:val="009D44D5"/>
    <w:rsid w:val="009D4714"/>
    <w:rsid w:val="009D49F5"/>
    <w:rsid w:val="009D4F1E"/>
    <w:rsid w:val="009D5485"/>
    <w:rsid w:val="009D58AA"/>
    <w:rsid w:val="009D5B92"/>
    <w:rsid w:val="009D6234"/>
    <w:rsid w:val="009D63C1"/>
    <w:rsid w:val="009D6999"/>
    <w:rsid w:val="009D6C58"/>
    <w:rsid w:val="009D6F6E"/>
    <w:rsid w:val="009D70D2"/>
    <w:rsid w:val="009D727F"/>
    <w:rsid w:val="009D76B0"/>
    <w:rsid w:val="009D7700"/>
    <w:rsid w:val="009D7DA5"/>
    <w:rsid w:val="009E0292"/>
    <w:rsid w:val="009E0730"/>
    <w:rsid w:val="009E0CA3"/>
    <w:rsid w:val="009E0EB5"/>
    <w:rsid w:val="009E0FCF"/>
    <w:rsid w:val="009E0FFF"/>
    <w:rsid w:val="009E1879"/>
    <w:rsid w:val="009E1982"/>
    <w:rsid w:val="009E1C2D"/>
    <w:rsid w:val="009E2049"/>
    <w:rsid w:val="009E25CC"/>
    <w:rsid w:val="009E2950"/>
    <w:rsid w:val="009E2B80"/>
    <w:rsid w:val="009E2DB8"/>
    <w:rsid w:val="009E2E2A"/>
    <w:rsid w:val="009E2E8E"/>
    <w:rsid w:val="009E34A1"/>
    <w:rsid w:val="009E3504"/>
    <w:rsid w:val="009E3909"/>
    <w:rsid w:val="009E3AFE"/>
    <w:rsid w:val="009E3B2E"/>
    <w:rsid w:val="009E3E77"/>
    <w:rsid w:val="009E4281"/>
    <w:rsid w:val="009E4BD0"/>
    <w:rsid w:val="009E4BDA"/>
    <w:rsid w:val="009E4BE0"/>
    <w:rsid w:val="009E4C9D"/>
    <w:rsid w:val="009E4E69"/>
    <w:rsid w:val="009E5526"/>
    <w:rsid w:val="009E5BEE"/>
    <w:rsid w:val="009E5C79"/>
    <w:rsid w:val="009E5DFE"/>
    <w:rsid w:val="009E69C4"/>
    <w:rsid w:val="009E6A4F"/>
    <w:rsid w:val="009E6AB0"/>
    <w:rsid w:val="009E6B54"/>
    <w:rsid w:val="009E7683"/>
    <w:rsid w:val="009E78AA"/>
    <w:rsid w:val="009E7C36"/>
    <w:rsid w:val="009F0202"/>
    <w:rsid w:val="009F0286"/>
    <w:rsid w:val="009F02F4"/>
    <w:rsid w:val="009F040B"/>
    <w:rsid w:val="009F0B60"/>
    <w:rsid w:val="009F0F78"/>
    <w:rsid w:val="009F1465"/>
    <w:rsid w:val="009F1BDF"/>
    <w:rsid w:val="009F1F03"/>
    <w:rsid w:val="009F223B"/>
    <w:rsid w:val="009F22BC"/>
    <w:rsid w:val="009F259A"/>
    <w:rsid w:val="009F25C9"/>
    <w:rsid w:val="009F294C"/>
    <w:rsid w:val="009F29B7"/>
    <w:rsid w:val="009F2CF7"/>
    <w:rsid w:val="009F30EC"/>
    <w:rsid w:val="009F34E3"/>
    <w:rsid w:val="009F354B"/>
    <w:rsid w:val="009F36A0"/>
    <w:rsid w:val="009F38DB"/>
    <w:rsid w:val="009F3ABB"/>
    <w:rsid w:val="009F3D29"/>
    <w:rsid w:val="009F3EA6"/>
    <w:rsid w:val="009F4313"/>
    <w:rsid w:val="009F45E9"/>
    <w:rsid w:val="009F4680"/>
    <w:rsid w:val="009F498A"/>
    <w:rsid w:val="009F4E0F"/>
    <w:rsid w:val="009F504F"/>
    <w:rsid w:val="009F50D8"/>
    <w:rsid w:val="009F51DD"/>
    <w:rsid w:val="009F51EF"/>
    <w:rsid w:val="009F5368"/>
    <w:rsid w:val="009F586B"/>
    <w:rsid w:val="009F5928"/>
    <w:rsid w:val="009F5A84"/>
    <w:rsid w:val="009F5BAF"/>
    <w:rsid w:val="009F5CBA"/>
    <w:rsid w:val="009F5FEC"/>
    <w:rsid w:val="009F61CB"/>
    <w:rsid w:val="009F6350"/>
    <w:rsid w:val="009F6AF0"/>
    <w:rsid w:val="009F6D99"/>
    <w:rsid w:val="009F70CE"/>
    <w:rsid w:val="009F7364"/>
    <w:rsid w:val="009F78B2"/>
    <w:rsid w:val="009F7CE6"/>
    <w:rsid w:val="00A0019C"/>
    <w:rsid w:val="00A0023B"/>
    <w:rsid w:val="00A00B02"/>
    <w:rsid w:val="00A00DF7"/>
    <w:rsid w:val="00A0127B"/>
    <w:rsid w:val="00A015A4"/>
    <w:rsid w:val="00A01D04"/>
    <w:rsid w:val="00A01E9B"/>
    <w:rsid w:val="00A0226F"/>
    <w:rsid w:val="00A02807"/>
    <w:rsid w:val="00A02C8B"/>
    <w:rsid w:val="00A02CF5"/>
    <w:rsid w:val="00A03190"/>
    <w:rsid w:val="00A031E5"/>
    <w:rsid w:val="00A03369"/>
    <w:rsid w:val="00A0350A"/>
    <w:rsid w:val="00A036C6"/>
    <w:rsid w:val="00A03850"/>
    <w:rsid w:val="00A039C8"/>
    <w:rsid w:val="00A039CE"/>
    <w:rsid w:val="00A03BAA"/>
    <w:rsid w:val="00A03DA7"/>
    <w:rsid w:val="00A03E23"/>
    <w:rsid w:val="00A03E43"/>
    <w:rsid w:val="00A041E8"/>
    <w:rsid w:val="00A0458D"/>
    <w:rsid w:val="00A04AE1"/>
    <w:rsid w:val="00A04B67"/>
    <w:rsid w:val="00A04EA0"/>
    <w:rsid w:val="00A05256"/>
    <w:rsid w:val="00A0562F"/>
    <w:rsid w:val="00A057DB"/>
    <w:rsid w:val="00A0596F"/>
    <w:rsid w:val="00A05E75"/>
    <w:rsid w:val="00A05FF9"/>
    <w:rsid w:val="00A0693B"/>
    <w:rsid w:val="00A06C17"/>
    <w:rsid w:val="00A06DDA"/>
    <w:rsid w:val="00A06F81"/>
    <w:rsid w:val="00A07147"/>
    <w:rsid w:val="00A073FF"/>
    <w:rsid w:val="00A07704"/>
    <w:rsid w:val="00A07755"/>
    <w:rsid w:val="00A0787B"/>
    <w:rsid w:val="00A07A75"/>
    <w:rsid w:val="00A07D87"/>
    <w:rsid w:val="00A1010A"/>
    <w:rsid w:val="00A10A86"/>
    <w:rsid w:val="00A10B3D"/>
    <w:rsid w:val="00A10C57"/>
    <w:rsid w:val="00A10F7D"/>
    <w:rsid w:val="00A11164"/>
    <w:rsid w:val="00A113BC"/>
    <w:rsid w:val="00A116C1"/>
    <w:rsid w:val="00A11AF5"/>
    <w:rsid w:val="00A11CE8"/>
    <w:rsid w:val="00A12529"/>
    <w:rsid w:val="00A127EB"/>
    <w:rsid w:val="00A12CF6"/>
    <w:rsid w:val="00A12E77"/>
    <w:rsid w:val="00A13432"/>
    <w:rsid w:val="00A13737"/>
    <w:rsid w:val="00A13948"/>
    <w:rsid w:val="00A13E13"/>
    <w:rsid w:val="00A14009"/>
    <w:rsid w:val="00A142D8"/>
    <w:rsid w:val="00A144A4"/>
    <w:rsid w:val="00A1499F"/>
    <w:rsid w:val="00A14EF7"/>
    <w:rsid w:val="00A150C3"/>
    <w:rsid w:val="00A15129"/>
    <w:rsid w:val="00A15724"/>
    <w:rsid w:val="00A15937"/>
    <w:rsid w:val="00A15DFA"/>
    <w:rsid w:val="00A16639"/>
    <w:rsid w:val="00A176A6"/>
    <w:rsid w:val="00A178A4"/>
    <w:rsid w:val="00A17A76"/>
    <w:rsid w:val="00A17F89"/>
    <w:rsid w:val="00A204D1"/>
    <w:rsid w:val="00A205B3"/>
    <w:rsid w:val="00A206DE"/>
    <w:rsid w:val="00A20786"/>
    <w:rsid w:val="00A209D3"/>
    <w:rsid w:val="00A20AA8"/>
    <w:rsid w:val="00A20B92"/>
    <w:rsid w:val="00A21083"/>
    <w:rsid w:val="00A2121C"/>
    <w:rsid w:val="00A21249"/>
    <w:rsid w:val="00A212A6"/>
    <w:rsid w:val="00A21464"/>
    <w:rsid w:val="00A21857"/>
    <w:rsid w:val="00A218D7"/>
    <w:rsid w:val="00A21A33"/>
    <w:rsid w:val="00A21CA0"/>
    <w:rsid w:val="00A224A4"/>
    <w:rsid w:val="00A2257C"/>
    <w:rsid w:val="00A22EB4"/>
    <w:rsid w:val="00A23265"/>
    <w:rsid w:val="00A233A5"/>
    <w:rsid w:val="00A23464"/>
    <w:rsid w:val="00A239B6"/>
    <w:rsid w:val="00A23E08"/>
    <w:rsid w:val="00A243ED"/>
    <w:rsid w:val="00A245B0"/>
    <w:rsid w:val="00A2462E"/>
    <w:rsid w:val="00A249C0"/>
    <w:rsid w:val="00A249C8"/>
    <w:rsid w:val="00A24A3B"/>
    <w:rsid w:val="00A24B28"/>
    <w:rsid w:val="00A24F53"/>
    <w:rsid w:val="00A25391"/>
    <w:rsid w:val="00A254B6"/>
    <w:rsid w:val="00A25901"/>
    <w:rsid w:val="00A2598E"/>
    <w:rsid w:val="00A25A2E"/>
    <w:rsid w:val="00A26021"/>
    <w:rsid w:val="00A2627D"/>
    <w:rsid w:val="00A263B5"/>
    <w:rsid w:val="00A268B7"/>
    <w:rsid w:val="00A268EF"/>
    <w:rsid w:val="00A26E1A"/>
    <w:rsid w:val="00A272FA"/>
    <w:rsid w:val="00A2778A"/>
    <w:rsid w:val="00A278EF"/>
    <w:rsid w:val="00A27996"/>
    <w:rsid w:val="00A27B57"/>
    <w:rsid w:val="00A30095"/>
    <w:rsid w:val="00A300AA"/>
    <w:rsid w:val="00A304F8"/>
    <w:rsid w:val="00A3063F"/>
    <w:rsid w:val="00A30740"/>
    <w:rsid w:val="00A308B2"/>
    <w:rsid w:val="00A308C7"/>
    <w:rsid w:val="00A31194"/>
    <w:rsid w:val="00A31198"/>
    <w:rsid w:val="00A318E1"/>
    <w:rsid w:val="00A31D30"/>
    <w:rsid w:val="00A31D83"/>
    <w:rsid w:val="00A31FF7"/>
    <w:rsid w:val="00A320AA"/>
    <w:rsid w:val="00A3253A"/>
    <w:rsid w:val="00A326C4"/>
    <w:rsid w:val="00A3293B"/>
    <w:rsid w:val="00A32E81"/>
    <w:rsid w:val="00A341CC"/>
    <w:rsid w:val="00A34675"/>
    <w:rsid w:val="00A346DF"/>
    <w:rsid w:val="00A3495D"/>
    <w:rsid w:val="00A34D41"/>
    <w:rsid w:val="00A35300"/>
    <w:rsid w:val="00A35555"/>
    <w:rsid w:val="00A356C6"/>
    <w:rsid w:val="00A3586B"/>
    <w:rsid w:val="00A35BF3"/>
    <w:rsid w:val="00A35E92"/>
    <w:rsid w:val="00A361D0"/>
    <w:rsid w:val="00A36341"/>
    <w:rsid w:val="00A36446"/>
    <w:rsid w:val="00A36684"/>
    <w:rsid w:val="00A36A1A"/>
    <w:rsid w:val="00A36C47"/>
    <w:rsid w:val="00A36C75"/>
    <w:rsid w:val="00A36CC7"/>
    <w:rsid w:val="00A36D0F"/>
    <w:rsid w:val="00A37017"/>
    <w:rsid w:val="00A37420"/>
    <w:rsid w:val="00A3781B"/>
    <w:rsid w:val="00A3799B"/>
    <w:rsid w:val="00A37B0A"/>
    <w:rsid w:val="00A37DE3"/>
    <w:rsid w:val="00A37EAC"/>
    <w:rsid w:val="00A40014"/>
    <w:rsid w:val="00A4009A"/>
    <w:rsid w:val="00A40138"/>
    <w:rsid w:val="00A4016E"/>
    <w:rsid w:val="00A40A36"/>
    <w:rsid w:val="00A40AED"/>
    <w:rsid w:val="00A40CC0"/>
    <w:rsid w:val="00A40D86"/>
    <w:rsid w:val="00A40DEB"/>
    <w:rsid w:val="00A4141C"/>
    <w:rsid w:val="00A4158E"/>
    <w:rsid w:val="00A41695"/>
    <w:rsid w:val="00A41721"/>
    <w:rsid w:val="00A4184F"/>
    <w:rsid w:val="00A41AD4"/>
    <w:rsid w:val="00A41D81"/>
    <w:rsid w:val="00A41F69"/>
    <w:rsid w:val="00A41FCC"/>
    <w:rsid w:val="00A42012"/>
    <w:rsid w:val="00A422CB"/>
    <w:rsid w:val="00A42388"/>
    <w:rsid w:val="00A42507"/>
    <w:rsid w:val="00A4256D"/>
    <w:rsid w:val="00A42598"/>
    <w:rsid w:val="00A42B67"/>
    <w:rsid w:val="00A42BC5"/>
    <w:rsid w:val="00A42D45"/>
    <w:rsid w:val="00A42E6D"/>
    <w:rsid w:val="00A43068"/>
    <w:rsid w:val="00A430AA"/>
    <w:rsid w:val="00A43510"/>
    <w:rsid w:val="00A437D0"/>
    <w:rsid w:val="00A43C83"/>
    <w:rsid w:val="00A43D18"/>
    <w:rsid w:val="00A442F6"/>
    <w:rsid w:val="00A445FD"/>
    <w:rsid w:val="00A4477B"/>
    <w:rsid w:val="00A447F4"/>
    <w:rsid w:val="00A449A3"/>
    <w:rsid w:val="00A44FFD"/>
    <w:rsid w:val="00A45032"/>
    <w:rsid w:val="00A451FE"/>
    <w:rsid w:val="00A454AB"/>
    <w:rsid w:val="00A4560F"/>
    <w:rsid w:val="00A4573B"/>
    <w:rsid w:val="00A46798"/>
    <w:rsid w:val="00A467F2"/>
    <w:rsid w:val="00A4682E"/>
    <w:rsid w:val="00A469C4"/>
    <w:rsid w:val="00A46C88"/>
    <w:rsid w:val="00A46DEA"/>
    <w:rsid w:val="00A4739E"/>
    <w:rsid w:val="00A47562"/>
    <w:rsid w:val="00A475C1"/>
    <w:rsid w:val="00A475F6"/>
    <w:rsid w:val="00A4762B"/>
    <w:rsid w:val="00A47B44"/>
    <w:rsid w:val="00A50272"/>
    <w:rsid w:val="00A5073D"/>
    <w:rsid w:val="00A50D45"/>
    <w:rsid w:val="00A5136C"/>
    <w:rsid w:val="00A513BC"/>
    <w:rsid w:val="00A5197F"/>
    <w:rsid w:val="00A52010"/>
    <w:rsid w:val="00A521EA"/>
    <w:rsid w:val="00A52294"/>
    <w:rsid w:val="00A52B50"/>
    <w:rsid w:val="00A52B62"/>
    <w:rsid w:val="00A53647"/>
    <w:rsid w:val="00A5377B"/>
    <w:rsid w:val="00A53A71"/>
    <w:rsid w:val="00A5471E"/>
    <w:rsid w:val="00A54F30"/>
    <w:rsid w:val="00A55003"/>
    <w:rsid w:val="00A550DA"/>
    <w:rsid w:val="00A55160"/>
    <w:rsid w:val="00A55366"/>
    <w:rsid w:val="00A55632"/>
    <w:rsid w:val="00A5643E"/>
    <w:rsid w:val="00A565BE"/>
    <w:rsid w:val="00A56827"/>
    <w:rsid w:val="00A56AED"/>
    <w:rsid w:val="00A56DD2"/>
    <w:rsid w:val="00A5714A"/>
    <w:rsid w:val="00A57917"/>
    <w:rsid w:val="00A57AA3"/>
    <w:rsid w:val="00A57BD0"/>
    <w:rsid w:val="00A60069"/>
    <w:rsid w:val="00A60AAB"/>
    <w:rsid w:val="00A60B06"/>
    <w:rsid w:val="00A62269"/>
    <w:rsid w:val="00A62463"/>
    <w:rsid w:val="00A628D2"/>
    <w:rsid w:val="00A62E1A"/>
    <w:rsid w:val="00A638EB"/>
    <w:rsid w:val="00A63B9F"/>
    <w:rsid w:val="00A63C8D"/>
    <w:rsid w:val="00A63D14"/>
    <w:rsid w:val="00A640C3"/>
    <w:rsid w:val="00A644D5"/>
    <w:rsid w:val="00A64618"/>
    <w:rsid w:val="00A64795"/>
    <w:rsid w:val="00A648B5"/>
    <w:rsid w:val="00A64A9F"/>
    <w:rsid w:val="00A64ADC"/>
    <w:rsid w:val="00A64CAA"/>
    <w:rsid w:val="00A64CC5"/>
    <w:rsid w:val="00A64D22"/>
    <w:rsid w:val="00A64DB2"/>
    <w:rsid w:val="00A65307"/>
    <w:rsid w:val="00A65905"/>
    <w:rsid w:val="00A65DD2"/>
    <w:rsid w:val="00A65FA1"/>
    <w:rsid w:val="00A6606C"/>
    <w:rsid w:val="00A66B48"/>
    <w:rsid w:val="00A66CAE"/>
    <w:rsid w:val="00A66CF4"/>
    <w:rsid w:val="00A671C8"/>
    <w:rsid w:val="00A67A51"/>
    <w:rsid w:val="00A67C81"/>
    <w:rsid w:val="00A67D0C"/>
    <w:rsid w:val="00A67F97"/>
    <w:rsid w:val="00A70246"/>
    <w:rsid w:val="00A7036C"/>
    <w:rsid w:val="00A70582"/>
    <w:rsid w:val="00A70769"/>
    <w:rsid w:val="00A707C2"/>
    <w:rsid w:val="00A70CEA"/>
    <w:rsid w:val="00A70D74"/>
    <w:rsid w:val="00A710FA"/>
    <w:rsid w:val="00A71504"/>
    <w:rsid w:val="00A7163B"/>
    <w:rsid w:val="00A7212E"/>
    <w:rsid w:val="00A721AF"/>
    <w:rsid w:val="00A72232"/>
    <w:rsid w:val="00A72A38"/>
    <w:rsid w:val="00A72A68"/>
    <w:rsid w:val="00A732C4"/>
    <w:rsid w:val="00A7339D"/>
    <w:rsid w:val="00A73659"/>
    <w:rsid w:val="00A736C1"/>
    <w:rsid w:val="00A739AD"/>
    <w:rsid w:val="00A73F06"/>
    <w:rsid w:val="00A742E1"/>
    <w:rsid w:val="00A743E7"/>
    <w:rsid w:val="00A748FB"/>
    <w:rsid w:val="00A749A9"/>
    <w:rsid w:val="00A74FED"/>
    <w:rsid w:val="00A75531"/>
    <w:rsid w:val="00A75E52"/>
    <w:rsid w:val="00A76249"/>
    <w:rsid w:val="00A763D7"/>
    <w:rsid w:val="00A767F8"/>
    <w:rsid w:val="00A76AE8"/>
    <w:rsid w:val="00A76D4A"/>
    <w:rsid w:val="00A76E03"/>
    <w:rsid w:val="00A76F00"/>
    <w:rsid w:val="00A76FD3"/>
    <w:rsid w:val="00A77547"/>
    <w:rsid w:val="00A776E4"/>
    <w:rsid w:val="00A77921"/>
    <w:rsid w:val="00A8032C"/>
    <w:rsid w:val="00A805FB"/>
    <w:rsid w:val="00A8079F"/>
    <w:rsid w:val="00A809AA"/>
    <w:rsid w:val="00A80A57"/>
    <w:rsid w:val="00A81058"/>
    <w:rsid w:val="00A810B0"/>
    <w:rsid w:val="00A81569"/>
    <w:rsid w:val="00A81C4D"/>
    <w:rsid w:val="00A81E04"/>
    <w:rsid w:val="00A81EC8"/>
    <w:rsid w:val="00A81F62"/>
    <w:rsid w:val="00A81F8D"/>
    <w:rsid w:val="00A82270"/>
    <w:rsid w:val="00A823D1"/>
    <w:rsid w:val="00A82928"/>
    <w:rsid w:val="00A82A8B"/>
    <w:rsid w:val="00A82A97"/>
    <w:rsid w:val="00A8319F"/>
    <w:rsid w:val="00A831BF"/>
    <w:rsid w:val="00A831FA"/>
    <w:rsid w:val="00A83267"/>
    <w:rsid w:val="00A83859"/>
    <w:rsid w:val="00A841D7"/>
    <w:rsid w:val="00A84734"/>
    <w:rsid w:val="00A8488F"/>
    <w:rsid w:val="00A848DC"/>
    <w:rsid w:val="00A854AD"/>
    <w:rsid w:val="00A857A1"/>
    <w:rsid w:val="00A85909"/>
    <w:rsid w:val="00A85C3E"/>
    <w:rsid w:val="00A85DC4"/>
    <w:rsid w:val="00A85F81"/>
    <w:rsid w:val="00A869E5"/>
    <w:rsid w:val="00A86F61"/>
    <w:rsid w:val="00A87421"/>
    <w:rsid w:val="00A8795C"/>
    <w:rsid w:val="00A87B55"/>
    <w:rsid w:val="00A90028"/>
    <w:rsid w:val="00A905C5"/>
    <w:rsid w:val="00A90905"/>
    <w:rsid w:val="00A90941"/>
    <w:rsid w:val="00A90CA2"/>
    <w:rsid w:val="00A90D62"/>
    <w:rsid w:val="00A90D71"/>
    <w:rsid w:val="00A90F50"/>
    <w:rsid w:val="00A91A16"/>
    <w:rsid w:val="00A91AAE"/>
    <w:rsid w:val="00A9204E"/>
    <w:rsid w:val="00A921D2"/>
    <w:rsid w:val="00A92262"/>
    <w:rsid w:val="00A923C9"/>
    <w:rsid w:val="00A925F2"/>
    <w:rsid w:val="00A92CC8"/>
    <w:rsid w:val="00A92CCB"/>
    <w:rsid w:val="00A92D33"/>
    <w:rsid w:val="00A9318F"/>
    <w:rsid w:val="00A93472"/>
    <w:rsid w:val="00A9379A"/>
    <w:rsid w:val="00A93C38"/>
    <w:rsid w:val="00A9445E"/>
    <w:rsid w:val="00A944DC"/>
    <w:rsid w:val="00A950B7"/>
    <w:rsid w:val="00A954D3"/>
    <w:rsid w:val="00A955A9"/>
    <w:rsid w:val="00A95CCF"/>
    <w:rsid w:val="00A95CD1"/>
    <w:rsid w:val="00A96103"/>
    <w:rsid w:val="00A9619B"/>
    <w:rsid w:val="00A96289"/>
    <w:rsid w:val="00A9673B"/>
    <w:rsid w:val="00A9729E"/>
    <w:rsid w:val="00A97475"/>
    <w:rsid w:val="00A97806"/>
    <w:rsid w:val="00A97BE7"/>
    <w:rsid w:val="00A97D25"/>
    <w:rsid w:val="00AA0364"/>
    <w:rsid w:val="00AA03D9"/>
    <w:rsid w:val="00AA070A"/>
    <w:rsid w:val="00AA10A8"/>
    <w:rsid w:val="00AA1480"/>
    <w:rsid w:val="00AA1D25"/>
    <w:rsid w:val="00AA2056"/>
    <w:rsid w:val="00AA2504"/>
    <w:rsid w:val="00AA253C"/>
    <w:rsid w:val="00AA25CE"/>
    <w:rsid w:val="00AA2965"/>
    <w:rsid w:val="00AA2EB5"/>
    <w:rsid w:val="00AA343E"/>
    <w:rsid w:val="00AA3AB4"/>
    <w:rsid w:val="00AA4069"/>
    <w:rsid w:val="00AA467F"/>
    <w:rsid w:val="00AA4685"/>
    <w:rsid w:val="00AA48B0"/>
    <w:rsid w:val="00AA4FD3"/>
    <w:rsid w:val="00AA50B5"/>
    <w:rsid w:val="00AA53A1"/>
    <w:rsid w:val="00AA5419"/>
    <w:rsid w:val="00AA5421"/>
    <w:rsid w:val="00AA5DBC"/>
    <w:rsid w:val="00AA5DC7"/>
    <w:rsid w:val="00AA5DF1"/>
    <w:rsid w:val="00AA5E0B"/>
    <w:rsid w:val="00AA65E7"/>
    <w:rsid w:val="00AA66A4"/>
    <w:rsid w:val="00AA68A1"/>
    <w:rsid w:val="00AA6B6D"/>
    <w:rsid w:val="00AA6C11"/>
    <w:rsid w:val="00AA6C2A"/>
    <w:rsid w:val="00AA769B"/>
    <w:rsid w:val="00AA76B5"/>
    <w:rsid w:val="00AA7732"/>
    <w:rsid w:val="00AA78DD"/>
    <w:rsid w:val="00AA7AB7"/>
    <w:rsid w:val="00AA7E2D"/>
    <w:rsid w:val="00AA7F35"/>
    <w:rsid w:val="00AA7FC1"/>
    <w:rsid w:val="00AB0053"/>
    <w:rsid w:val="00AB0760"/>
    <w:rsid w:val="00AB078F"/>
    <w:rsid w:val="00AB129B"/>
    <w:rsid w:val="00AB1C1E"/>
    <w:rsid w:val="00AB1FA1"/>
    <w:rsid w:val="00AB26F2"/>
    <w:rsid w:val="00AB2754"/>
    <w:rsid w:val="00AB27B0"/>
    <w:rsid w:val="00AB2AF9"/>
    <w:rsid w:val="00AB32B3"/>
    <w:rsid w:val="00AB3330"/>
    <w:rsid w:val="00AB3572"/>
    <w:rsid w:val="00AB3B40"/>
    <w:rsid w:val="00AB3E8F"/>
    <w:rsid w:val="00AB40D7"/>
    <w:rsid w:val="00AB471B"/>
    <w:rsid w:val="00AB49B6"/>
    <w:rsid w:val="00AB4B75"/>
    <w:rsid w:val="00AB4BDF"/>
    <w:rsid w:val="00AB4C86"/>
    <w:rsid w:val="00AB4F73"/>
    <w:rsid w:val="00AB56A9"/>
    <w:rsid w:val="00AB5811"/>
    <w:rsid w:val="00AB5883"/>
    <w:rsid w:val="00AB5CA2"/>
    <w:rsid w:val="00AB68CC"/>
    <w:rsid w:val="00AB6AD7"/>
    <w:rsid w:val="00AB6BE8"/>
    <w:rsid w:val="00AB7085"/>
    <w:rsid w:val="00AB70F8"/>
    <w:rsid w:val="00AB7C75"/>
    <w:rsid w:val="00AB7CB5"/>
    <w:rsid w:val="00AC02DD"/>
    <w:rsid w:val="00AC0734"/>
    <w:rsid w:val="00AC0C5D"/>
    <w:rsid w:val="00AC0C8F"/>
    <w:rsid w:val="00AC0D64"/>
    <w:rsid w:val="00AC0F25"/>
    <w:rsid w:val="00AC16CF"/>
    <w:rsid w:val="00AC1A38"/>
    <w:rsid w:val="00AC1A75"/>
    <w:rsid w:val="00AC1C1A"/>
    <w:rsid w:val="00AC2275"/>
    <w:rsid w:val="00AC2279"/>
    <w:rsid w:val="00AC241B"/>
    <w:rsid w:val="00AC2B11"/>
    <w:rsid w:val="00AC2DC3"/>
    <w:rsid w:val="00AC3089"/>
    <w:rsid w:val="00AC30D5"/>
    <w:rsid w:val="00AC31B5"/>
    <w:rsid w:val="00AC37C0"/>
    <w:rsid w:val="00AC3912"/>
    <w:rsid w:val="00AC45B9"/>
    <w:rsid w:val="00AC45E9"/>
    <w:rsid w:val="00AC4822"/>
    <w:rsid w:val="00AC4A5E"/>
    <w:rsid w:val="00AC5251"/>
    <w:rsid w:val="00AC5346"/>
    <w:rsid w:val="00AC5525"/>
    <w:rsid w:val="00AC563A"/>
    <w:rsid w:val="00AC645F"/>
    <w:rsid w:val="00AC6853"/>
    <w:rsid w:val="00AC6B87"/>
    <w:rsid w:val="00AC6E13"/>
    <w:rsid w:val="00AC720D"/>
    <w:rsid w:val="00AC7276"/>
    <w:rsid w:val="00AC7605"/>
    <w:rsid w:val="00AC793E"/>
    <w:rsid w:val="00AC7EF9"/>
    <w:rsid w:val="00AC7F4C"/>
    <w:rsid w:val="00AC7FD4"/>
    <w:rsid w:val="00AD02F2"/>
    <w:rsid w:val="00AD05A8"/>
    <w:rsid w:val="00AD0615"/>
    <w:rsid w:val="00AD0A0D"/>
    <w:rsid w:val="00AD0AC9"/>
    <w:rsid w:val="00AD0B22"/>
    <w:rsid w:val="00AD10A5"/>
    <w:rsid w:val="00AD128E"/>
    <w:rsid w:val="00AD14A3"/>
    <w:rsid w:val="00AD1C18"/>
    <w:rsid w:val="00AD1C4E"/>
    <w:rsid w:val="00AD1E98"/>
    <w:rsid w:val="00AD20F3"/>
    <w:rsid w:val="00AD2295"/>
    <w:rsid w:val="00AD2398"/>
    <w:rsid w:val="00AD23CD"/>
    <w:rsid w:val="00AD25A7"/>
    <w:rsid w:val="00AD25E9"/>
    <w:rsid w:val="00AD2BDE"/>
    <w:rsid w:val="00AD3081"/>
    <w:rsid w:val="00AD311B"/>
    <w:rsid w:val="00AD31DF"/>
    <w:rsid w:val="00AD33BC"/>
    <w:rsid w:val="00AD37D4"/>
    <w:rsid w:val="00AD3BC1"/>
    <w:rsid w:val="00AD4479"/>
    <w:rsid w:val="00AD465E"/>
    <w:rsid w:val="00AD4FC6"/>
    <w:rsid w:val="00AD51A4"/>
    <w:rsid w:val="00AD520E"/>
    <w:rsid w:val="00AD52C8"/>
    <w:rsid w:val="00AD5546"/>
    <w:rsid w:val="00AD5C5D"/>
    <w:rsid w:val="00AD5FAF"/>
    <w:rsid w:val="00AD6042"/>
    <w:rsid w:val="00AD60D7"/>
    <w:rsid w:val="00AD646E"/>
    <w:rsid w:val="00AD65ED"/>
    <w:rsid w:val="00AD6A8B"/>
    <w:rsid w:val="00AD6A92"/>
    <w:rsid w:val="00AD6BDF"/>
    <w:rsid w:val="00AD6E1A"/>
    <w:rsid w:val="00AD6E9A"/>
    <w:rsid w:val="00AD7091"/>
    <w:rsid w:val="00AD712B"/>
    <w:rsid w:val="00AD78CD"/>
    <w:rsid w:val="00AD7D1C"/>
    <w:rsid w:val="00AE0369"/>
    <w:rsid w:val="00AE041B"/>
    <w:rsid w:val="00AE07D4"/>
    <w:rsid w:val="00AE0CBB"/>
    <w:rsid w:val="00AE12CD"/>
    <w:rsid w:val="00AE1324"/>
    <w:rsid w:val="00AE1896"/>
    <w:rsid w:val="00AE1976"/>
    <w:rsid w:val="00AE1BDD"/>
    <w:rsid w:val="00AE221A"/>
    <w:rsid w:val="00AE24D8"/>
    <w:rsid w:val="00AE252C"/>
    <w:rsid w:val="00AE280B"/>
    <w:rsid w:val="00AE3547"/>
    <w:rsid w:val="00AE3595"/>
    <w:rsid w:val="00AE3867"/>
    <w:rsid w:val="00AE396F"/>
    <w:rsid w:val="00AE398D"/>
    <w:rsid w:val="00AE3C7C"/>
    <w:rsid w:val="00AE3FBD"/>
    <w:rsid w:val="00AE4012"/>
    <w:rsid w:val="00AE414C"/>
    <w:rsid w:val="00AE4385"/>
    <w:rsid w:val="00AE4469"/>
    <w:rsid w:val="00AE45E7"/>
    <w:rsid w:val="00AE47B9"/>
    <w:rsid w:val="00AE494B"/>
    <w:rsid w:val="00AE5230"/>
    <w:rsid w:val="00AE5269"/>
    <w:rsid w:val="00AE52CB"/>
    <w:rsid w:val="00AE5352"/>
    <w:rsid w:val="00AE53A5"/>
    <w:rsid w:val="00AE5462"/>
    <w:rsid w:val="00AE5464"/>
    <w:rsid w:val="00AE57B1"/>
    <w:rsid w:val="00AE59EB"/>
    <w:rsid w:val="00AE608B"/>
    <w:rsid w:val="00AE6173"/>
    <w:rsid w:val="00AE678F"/>
    <w:rsid w:val="00AE6849"/>
    <w:rsid w:val="00AE689E"/>
    <w:rsid w:val="00AE6AAC"/>
    <w:rsid w:val="00AE6DAE"/>
    <w:rsid w:val="00AE6EC8"/>
    <w:rsid w:val="00AE6FB7"/>
    <w:rsid w:val="00AE7194"/>
    <w:rsid w:val="00AE7196"/>
    <w:rsid w:val="00AE71E4"/>
    <w:rsid w:val="00AE722D"/>
    <w:rsid w:val="00AE7DCF"/>
    <w:rsid w:val="00AF00DE"/>
    <w:rsid w:val="00AF0893"/>
    <w:rsid w:val="00AF0A1F"/>
    <w:rsid w:val="00AF0EA9"/>
    <w:rsid w:val="00AF18F2"/>
    <w:rsid w:val="00AF1A2C"/>
    <w:rsid w:val="00AF1A39"/>
    <w:rsid w:val="00AF1AA1"/>
    <w:rsid w:val="00AF1D78"/>
    <w:rsid w:val="00AF21E1"/>
    <w:rsid w:val="00AF242B"/>
    <w:rsid w:val="00AF2463"/>
    <w:rsid w:val="00AF2A02"/>
    <w:rsid w:val="00AF2A04"/>
    <w:rsid w:val="00AF2F16"/>
    <w:rsid w:val="00AF33A8"/>
    <w:rsid w:val="00AF3521"/>
    <w:rsid w:val="00AF361A"/>
    <w:rsid w:val="00AF388A"/>
    <w:rsid w:val="00AF3949"/>
    <w:rsid w:val="00AF3CD8"/>
    <w:rsid w:val="00AF3F4C"/>
    <w:rsid w:val="00AF40D3"/>
    <w:rsid w:val="00AF4851"/>
    <w:rsid w:val="00AF4883"/>
    <w:rsid w:val="00AF4ADE"/>
    <w:rsid w:val="00AF4DE6"/>
    <w:rsid w:val="00AF4FCE"/>
    <w:rsid w:val="00AF5057"/>
    <w:rsid w:val="00AF50FE"/>
    <w:rsid w:val="00AF5114"/>
    <w:rsid w:val="00AF53B0"/>
    <w:rsid w:val="00AF55CA"/>
    <w:rsid w:val="00AF5640"/>
    <w:rsid w:val="00AF57A5"/>
    <w:rsid w:val="00AF58E7"/>
    <w:rsid w:val="00AF5C29"/>
    <w:rsid w:val="00AF5F11"/>
    <w:rsid w:val="00AF5F84"/>
    <w:rsid w:val="00AF6470"/>
    <w:rsid w:val="00AF669C"/>
    <w:rsid w:val="00AF678C"/>
    <w:rsid w:val="00AF7969"/>
    <w:rsid w:val="00AF79B8"/>
    <w:rsid w:val="00AF7E2F"/>
    <w:rsid w:val="00B001CA"/>
    <w:rsid w:val="00B00333"/>
    <w:rsid w:val="00B0037A"/>
    <w:rsid w:val="00B00738"/>
    <w:rsid w:val="00B00948"/>
    <w:rsid w:val="00B00AC4"/>
    <w:rsid w:val="00B00AE3"/>
    <w:rsid w:val="00B00C71"/>
    <w:rsid w:val="00B00F4B"/>
    <w:rsid w:val="00B012B2"/>
    <w:rsid w:val="00B0152C"/>
    <w:rsid w:val="00B0172D"/>
    <w:rsid w:val="00B01B67"/>
    <w:rsid w:val="00B01FBD"/>
    <w:rsid w:val="00B0220A"/>
    <w:rsid w:val="00B026A6"/>
    <w:rsid w:val="00B02876"/>
    <w:rsid w:val="00B02AB0"/>
    <w:rsid w:val="00B02C00"/>
    <w:rsid w:val="00B02D61"/>
    <w:rsid w:val="00B02FB0"/>
    <w:rsid w:val="00B03161"/>
    <w:rsid w:val="00B036D3"/>
    <w:rsid w:val="00B03DFD"/>
    <w:rsid w:val="00B0466C"/>
    <w:rsid w:val="00B04CFD"/>
    <w:rsid w:val="00B04D63"/>
    <w:rsid w:val="00B04DE5"/>
    <w:rsid w:val="00B04F32"/>
    <w:rsid w:val="00B04F5E"/>
    <w:rsid w:val="00B05105"/>
    <w:rsid w:val="00B05285"/>
    <w:rsid w:val="00B052DB"/>
    <w:rsid w:val="00B05858"/>
    <w:rsid w:val="00B05D75"/>
    <w:rsid w:val="00B061FF"/>
    <w:rsid w:val="00B0625D"/>
    <w:rsid w:val="00B06E7F"/>
    <w:rsid w:val="00B06F3D"/>
    <w:rsid w:val="00B07895"/>
    <w:rsid w:val="00B07A31"/>
    <w:rsid w:val="00B07B2D"/>
    <w:rsid w:val="00B07CEC"/>
    <w:rsid w:val="00B07E17"/>
    <w:rsid w:val="00B07F56"/>
    <w:rsid w:val="00B1049D"/>
    <w:rsid w:val="00B10608"/>
    <w:rsid w:val="00B10DA0"/>
    <w:rsid w:val="00B10F30"/>
    <w:rsid w:val="00B11378"/>
    <w:rsid w:val="00B1148C"/>
    <w:rsid w:val="00B115FA"/>
    <w:rsid w:val="00B1169B"/>
    <w:rsid w:val="00B11E1F"/>
    <w:rsid w:val="00B12162"/>
    <w:rsid w:val="00B122E6"/>
    <w:rsid w:val="00B12957"/>
    <w:rsid w:val="00B12AE5"/>
    <w:rsid w:val="00B12B4B"/>
    <w:rsid w:val="00B12F31"/>
    <w:rsid w:val="00B12F54"/>
    <w:rsid w:val="00B1354E"/>
    <w:rsid w:val="00B13CC0"/>
    <w:rsid w:val="00B13E70"/>
    <w:rsid w:val="00B13EFA"/>
    <w:rsid w:val="00B13F5E"/>
    <w:rsid w:val="00B14044"/>
    <w:rsid w:val="00B14204"/>
    <w:rsid w:val="00B145CF"/>
    <w:rsid w:val="00B14667"/>
    <w:rsid w:val="00B14828"/>
    <w:rsid w:val="00B14991"/>
    <w:rsid w:val="00B14AF9"/>
    <w:rsid w:val="00B15199"/>
    <w:rsid w:val="00B1527F"/>
    <w:rsid w:val="00B1550D"/>
    <w:rsid w:val="00B156C2"/>
    <w:rsid w:val="00B15C98"/>
    <w:rsid w:val="00B15FA5"/>
    <w:rsid w:val="00B1635C"/>
    <w:rsid w:val="00B1668A"/>
    <w:rsid w:val="00B167D2"/>
    <w:rsid w:val="00B1698D"/>
    <w:rsid w:val="00B16A99"/>
    <w:rsid w:val="00B16C32"/>
    <w:rsid w:val="00B16E1A"/>
    <w:rsid w:val="00B16E8F"/>
    <w:rsid w:val="00B16F9C"/>
    <w:rsid w:val="00B17223"/>
    <w:rsid w:val="00B17282"/>
    <w:rsid w:val="00B17292"/>
    <w:rsid w:val="00B179E2"/>
    <w:rsid w:val="00B17C2F"/>
    <w:rsid w:val="00B17CEA"/>
    <w:rsid w:val="00B17D44"/>
    <w:rsid w:val="00B201FA"/>
    <w:rsid w:val="00B209CC"/>
    <w:rsid w:val="00B20D6A"/>
    <w:rsid w:val="00B20ED7"/>
    <w:rsid w:val="00B211EF"/>
    <w:rsid w:val="00B21BD8"/>
    <w:rsid w:val="00B22096"/>
    <w:rsid w:val="00B2218D"/>
    <w:rsid w:val="00B22382"/>
    <w:rsid w:val="00B2248F"/>
    <w:rsid w:val="00B225CC"/>
    <w:rsid w:val="00B228EE"/>
    <w:rsid w:val="00B22B73"/>
    <w:rsid w:val="00B23508"/>
    <w:rsid w:val="00B23584"/>
    <w:rsid w:val="00B235BC"/>
    <w:rsid w:val="00B247E3"/>
    <w:rsid w:val="00B248DD"/>
    <w:rsid w:val="00B24DC9"/>
    <w:rsid w:val="00B25425"/>
    <w:rsid w:val="00B256C1"/>
    <w:rsid w:val="00B25F17"/>
    <w:rsid w:val="00B25F73"/>
    <w:rsid w:val="00B260AB"/>
    <w:rsid w:val="00B26185"/>
    <w:rsid w:val="00B266CC"/>
    <w:rsid w:val="00B266D6"/>
    <w:rsid w:val="00B267AC"/>
    <w:rsid w:val="00B26A25"/>
    <w:rsid w:val="00B26AB9"/>
    <w:rsid w:val="00B26AE4"/>
    <w:rsid w:val="00B26F0B"/>
    <w:rsid w:val="00B273EF"/>
    <w:rsid w:val="00B27FC6"/>
    <w:rsid w:val="00B304EE"/>
    <w:rsid w:val="00B3084F"/>
    <w:rsid w:val="00B30A93"/>
    <w:rsid w:val="00B30C8D"/>
    <w:rsid w:val="00B311DD"/>
    <w:rsid w:val="00B3138F"/>
    <w:rsid w:val="00B31454"/>
    <w:rsid w:val="00B314EA"/>
    <w:rsid w:val="00B319A3"/>
    <w:rsid w:val="00B31D2F"/>
    <w:rsid w:val="00B31DF3"/>
    <w:rsid w:val="00B32102"/>
    <w:rsid w:val="00B322E0"/>
    <w:rsid w:val="00B32458"/>
    <w:rsid w:val="00B325C2"/>
    <w:rsid w:val="00B33128"/>
    <w:rsid w:val="00B33C6E"/>
    <w:rsid w:val="00B341F6"/>
    <w:rsid w:val="00B34255"/>
    <w:rsid w:val="00B347F7"/>
    <w:rsid w:val="00B3481E"/>
    <w:rsid w:val="00B34857"/>
    <w:rsid w:val="00B34A07"/>
    <w:rsid w:val="00B34A7C"/>
    <w:rsid w:val="00B34F65"/>
    <w:rsid w:val="00B35016"/>
    <w:rsid w:val="00B35403"/>
    <w:rsid w:val="00B35458"/>
    <w:rsid w:val="00B3554B"/>
    <w:rsid w:val="00B355F9"/>
    <w:rsid w:val="00B35708"/>
    <w:rsid w:val="00B35A5A"/>
    <w:rsid w:val="00B35EEA"/>
    <w:rsid w:val="00B36211"/>
    <w:rsid w:val="00B36245"/>
    <w:rsid w:val="00B3630D"/>
    <w:rsid w:val="00B365B2"/>
    <w:rsid w:val="00B36736"/>
    <w:rsid w:val="00B368D8"/>
    <w:rsid w:val="00B36A56"/>
    <w:rsid w:val="00B36D28"/>
    <w:rsid w:val="00B374D2"/>
    <w:rsid w:val="00B37EE7"/>
    <w:rsid w:val="00B402EE"/>
    <w:rsid w:val="00B40BDE"/>
    <w:rsid w:val="00B41053"/>
    <w:rsid w:val="00B4139A"/>
    <w:rsid w:val="00B416C5"/>
    <w:rsid w:val="00B417B3"/>
    <w:rsid w:val="00B41B59"/>
    <w:rsid w:val="00B42107"/>
    <w:rsid w:val="00B42193"/>
    <w:rsid w:val="00B42316"/>
    <w:rsid w:val="00B424AA"/>
    <w:rsid w:val="00B42A89"/>
    <w:rsid w:val="00B42EE1"/>
    <w:rsid w:val="00B42FF2"/>
    <w:rsid w:val="00B43038"/>
    <w:rsid w:val="00B4332B"/>
    <w:rsid w:val="00B439E8"/>
    <w:rsid w:val="00B44983"/>
    <w:rsid w:val="00B44BCE"/>
    <w:rsid w:val="00B44C0C"/>
    <w:rsid w:val="00B44D3A"/>
    <w:rsid w:val="00B44D84"/>
    <w:rsid w:val="00B4547C"/>
    <w:rsid w:val="00B454F2"/>
    <w:rsid w:val="00B455AC"/>
    <w:rsid w:val="00B45829"/>
    <w:rsid w:val="00B45E82"/>
    <w:rsid w:val="00B46867"/>
    <w:rsid w:val="00B468AF"/>
    <w:rsid w:val="00B46E63"/>
    <w:rsid w:val="00B46EB7"/>
    <w:rsid w:val="00B474DF"/>
    <w:rsid w:val="00B476ED"/>
    <w:rsid w:val="00B47724"/>
    <w:rsid w:val="00B477B8"/>
    <w:rsid w:val="00B47B43"/>
    <w:rsid w:val="00B47E07"/>
    <w:rsid w:val="00B47E4E"/>
    <w:rsid w:val="00B50036"/>
    <w:rsid w:val="00B503DF"/>
    <w:rsid w:val="00B50CF1"/>
    <w:rsid w:val="00B50DD6"/>
    <w:rsid w:val="00B51742"/>
    <w:rsid w:val="00B51893"/>
    <w:rsid w:val="00B51999"/>
    <w:rsid w:val="00B52042"/>
    <w:rsid w:val="00B520E8"/>
    <w:rsid w:val="00B5245A"/>
    <w:rsid w:val="00B52612"/>
    <w:rsid w:val="00B52723"/>
    <w:rsid w:val="00B529E2"/>
    <w:rsid w:val="00B53304"/>
    <w:rsid w:val="00B53512"/>
    <w:rsid w:val="00B53688"/>
    <w:rsid w:val="00B537F5"/>
    <w:rsid w:val="00B539D3"/>
    <w:rsid w:val="00B539F3"/>
    <w:rsid w:val="00B53AB6"/>
    <w:rsid w:val="00B53E75"/>
    <w:rsid w:val="00B53EFA"/>
    <w:rsid w:val="00B53F3D"/>
    <w:rsid w:val="00B53FFA"/>
    <w:rsid w:val="00B54522"/>
    <w:rsid w:val="00B548F7"/>
    <w:rsid w:val="00B54A15"/>
    <w:rsid w:val="00B54DB4"/>
    <w:rsid w:val="00B54EA7"/>
    <w:rsid w:val="00B55773"/>
    <w:rsid w:val="00B557AE"/>
    <w:rsid w:val="00B5585B"/>
    <w:rsid w:val="00B55D17"/>
    <w:rsid w:val="00B56180"/>
    <w:rsid w:val="00B56A37"/>
    <w:rsid w:val="00B56B00"/>
    <w:rsid w:val="00B57237"/>
    <w:rsid w:val="00B574BF"/>
    <w:rsid w:val="00B575B9"/>
    <w:rsid w:val="00B57609"/>
    <w:rsid w:val="00B57634"/>
    <w:rsid w:val="00B57E9D"/>
    <w:rsid w:val="00B57EE5"/>
    <w:rsid w:val="00B57FBB"/>
    <w:rsid w:val="00B57FED"/>
    <w:rsid w:val="00B60AD4"/>
    <w:rsid w:val="00B60C5F"/>
    <w:rsid w:val="00B60D39"/>
    <w:rsid w:val="00B60DD6"/>
    <w:rsid w:val="00B60DEF"/>
    <w:rsid w:val="00B60F51"/>
    <w:rsid w:val="00B60F75"/>
    <w:rsid w:val="00B61013"/>
    <w:rsid w:val="00B611C7"/>
    <w:rsid w:val="00B6166D"/>
    <w:rsid w:val="00B61911"/>
    <w:rsid w:val="00B61C46"/>
    <w:rsid w:val="00B61E43"/>
    <w:rsid w:val="00B61FF8"/>
    <w:rsid w:val="00B6200C"/>
    <w:rsid w:val="00B624B2"/>
    <w:rsid w:val="00B624D2"/>
    <w:rsid w:val="00B62699"/>
    <w:rsid w:val="00B6323D"/>
    <w:rsid w:val="00B63F03"/>
    <w:rsid w:val="00B63F58"/>
    <w:rsid w:val="00B63FCE"/>
    <w:rsid w:val="00B64257"/>
    <w:rsid w:val="00B642A8"/>
    <w:rsid w:val="00B645F2"/>
    <w:rsid w:val="00B64A6E"/>
    <w:rsid w:val="00B64B66"/>
    <w:rsid w:val="00B64C84"/>
    <w:rsid w:val="00B650B2"/>
    <w:rsid w:val="00B65123"/>
    <w:rsid w:val="00B65256"/>
    <w:rsid w:val="00B659FA"/>
    <w:rsid w:val="00B65C7A"/>
    <w:rsid w:val="00B664B4"/>
    <w:rsid w:val="00B665C8"/>
    <w:rsid w:val="00B666EA"/>
    <w:rsid w:val="00B667D8"/>
    <w:rsid w:val="00B66B1D"/>
    <w:rsid w:val="00B67192"/>
    <w:rsid w:val="00B674A2"/>
    <w:rsid w:val="00B67A95"/>
    <w:rsid w:val="00B67B9D"/>
    <w:rsid w:val="00B70562"/>
    <w:rsid w:val="00B706E1"/>
    <w:rsid w:val="00B707BB"/>
    <w:rsid w:val="00B7138A"/>
    <w:rsid w:val="00B71DBE"/>
    <w:rsid w:val="00B71DC5"/>
    <w:rsid w:val="00B71F47"/>
    <w:rsid w:val="00B720FB"/>
    <w:rsid w:val="00B7233F"/>
    <w:rsid w:val="00B72504"/>
    <w:rsid w:val="00B728A1"/>
    <w:rsid w:val="00B729EE"/>
    <w:rsid w:val="00B72EEA"/>
    <w:rsid w:val="00B72F26"/>
    <w:rsid w:val="00B732FF"/>
    <w:rsid w:val="00B736EF"/>
    <w:rsid w:val="00B739F7"/>
    <w:rsid w:val="00B73B60"/>
    <w:rsid w:val="00B73C00"/>
    <w:rsid w:val="00B73D9D"/>
    <w:rsid w:val="00B741D5"/>
    <w:rsid w:val="00B74351"/>
    <w:rsid w:val="00B75258"/>
    <w:rsid w:val="00B75640"/>
    <w:rsid w:val="00B75765"/>
    <w:rsid w:val="00B76020"/>
    <w:rsid w:val="00B76250"/>
    <w:rsid w:val="00B769F7"/>
    <w:rsid w:val="00B76A3C"/>
    <w:rsid w:val="00B76D78"/>
    <w:rsid w:val="00B77069"/>
    <w:rsid w:val="00B77195"/>
    <w:rsid w:val="00B7751F"/>
    <w:rsid w:val="00B77E40"/>
    <w:rsid w:val="00B8044A"/>
    <w:rsid w:val="00B805F7"/>
    <w:rsid w:val="00B8159E"/>
    <w:rsid w:val="00B8192E"/>
    <w:rsid w:val="00B8195A"/>
    <w:rsid w:val="00B8233D"/>
    <w:rsid w:val="00B82700"/>
    <w:rsid w:val="00B82718"/>
    <w:rsid w:val="00B82C0E"/>
    <w:rsid w:val="00B83872"/>
    <w:rsid w:val="00B83B39"/>
    <w:rsid w:val="00B83E2C"/>
    <w:rsid w:val="00B841BD"/>
    <w:rsid w:val="00B84397"/>
    <w:rsid w:val="00B8466D"/>
    <w:rsid w:val="00B849F1"/>
    <w:rsid w:val="00B84AC0"/>
    <w:rsid w:val="00B84E19"/>
    <w:rsid w:val="00B85285"/>
    <w:rsid w:val="00B853F1"/>
    <w:rsid w:val="00B85ACB"/>
    <w:rsid w:val="00B85BD3"/>
    <w:rsid w:val="00B85C54"/>
    <w:rsid w:val="00B85ED6"/>
    <w:rsid w:val="00B86028"/>
    <w:rsid w:val="00B86C59"/>
    <w:rsid w:val="00B86FCB"/>
    <w:rsid w:val="00B87317"/>
    <w:rsid w:val="00B87347"/>
    <w:rsid w:val="00B87436"/>
    <w:rsid w:val="00B87549"/>
    <w:rsid w:val="00B87627"/>
    <w:rsid w:val="00B87C8B"/>
    <w:rsid w:val="00B87E1E"/>
    <w:rsid w:val="00B900E6"/>
    <w:rsid w:val="00B90109"/>
    <w:rsid w:val="00B903B9"/>
    <w:rsid w:val="00B9040F"/>
    <w:rsid w:val="00B906FD"/>
    <w:rsid w:val="00B90849"/>
    <w:rsid w:val="00B90B84"/>
    <w:rsid w:val="00B90D02"/>
    <w:rsid w:val="00B91763"/>
    <w:rsid w:val="00B91827"/>
    <w:rsid w:val="00B91D01"/>
    <w:rsid w:val="00B92117"/>
    <w:rsid w:val="00B923EA"/>
    <w:rsid w:val="00B924F8"/>
    <w:rsid w:val="00B9276F"/>
    <w:rsid w:val="00B92B9C"/>
    <w:rsid w:val="00B92C97"/>
    <w:rsid w:val="00B93354"/>
    <w:rsid w:val="00B936CE"/>
    <w:rsid w:val="00B937C5"/>
    <w:rsid w:val="00B93AB2"/>
    <w:rsid w:val="00B948D3"/>
    <w:rsid w:val="00B94D67"/>
    <w:rsid w:val="00B950DC"/>
    <w:rsid w:val="00B953AA"/>
    <w:rsid w:val="00B959A4"/>
    <w:rsid w:val="00B95CC0"/>
    <w:rsid w:val="00B95D4F"/>
    <w:rsid w:val="00B95DE6"/>
    <w:rsid w:val="00B9619C"/>
    <w:rsid w:val="00B965BA"/>
    <w:rsid w:val="00B9677E"/>
    <w:rsid w:val="00B96AB0"/>
    <w:rsid w:val="00B96AE4"/>
    <w:rsid w:val="00B96C48"/>
    <w:rsid w:val="00B96EFF"/>
    <w:rsid w:val="00B970E5"/>
    <w:rsid w:val="00B9719F"/>
    <w:rsid w:val="00B971D1"/>
    <w:rsid w:val="00B974C1"/>
    <w:rsid w:val="00B975A9"/>
    <w:rsid w:val="00B977F4"/>
    <w:rsid w:val="00BA0538"/>
    <w:rsid w:val="00BA0B1C"/>
    <w:rsid w:val="00BA0EFF"/>
    <w:rsid w:val="00BA0F9D"/>
    <w:rsid w:val="00BA13CC"/>
    <w:rsid w:val="00BA13DD"/>
    <w:rsid w:val="00BA14B3"/>
    <w:rsid w:val="00BA19F1"/>
    <w:rsid w:val="00BA1B82"/>
    <w:rsid w:val="00BA1C72"/>
    <w:rsid w:val="00BA1CBA"/>
    <w:rsid w:val="00BA1E04"/>
    <w:rsid w:val="00BA25BC"/>
    <w:rsid w:val="00BA29AF"/>
    <w:rsid w:val="00BA2A67"/>
    <w:rsid w:val="00BA2C95"/>
    <w:rsid w:val="00BA326D"/>
    <w:rsid w:val="00BA339F"/>
    <w:rsid w:val="00BA34F2"/>
    <w:rsid w:val="00BA3587"/>
    <w:rsid w:val="00BA372B"/>
    <w:rsid w:val="00BA384C"/>
    <w:rsid w:val="00BA3C3D"/>
    <w:rsid w:val="00BA3CD8"/>
    <w:rsid w:val="00BA3D28"/>
    <w:rsid w:val="00BA3EF5"/>
    <w:rsid w:val="00BA4334"/>
    <w:rsid w:val="00BA443C"/>
    <w:rsid w:val="00BA46D0"/>
    <w:rsid w:val="00BA48E0"/>
    <w:rsid w:val="00BA4BC0"/>
    <w:rsid w:val="00BA5028"/>
    <w:rsid w:val="00BA5076"/>
    <w:rsid w:val="00BA5488"/>
    <w:rsid w:val="00BA5497"/>
    <w:rsid w:val="00BA555F"/>
    <w:rsid w:val="00BA59BF"/>
    <w:rsid w:val="00BA5AB3"/>
    <w:rsid w:val="00BA5D7D"/>
    <w:rsid w:val="00BA5E72"/>
    <w:rsid w:val="00BA6818"/>
    <w:rsid w:val="00BA68BB"/>
    <w:rsid w:val="00BA6FC7"/>
    <w:rsid w:val="00BA734E"/>
    <w:rsid w:val="00BA7570"/>
    <w:rsid w:val="00BA7B73"/>
    <w:rsid w:val="00BA7CF2"/>
    <w:rsid w:val="00BA7F21"/>
    <w:rsid w:val="00BB0001"/>
    <w:rsid w:val="00BB0319"/>
    <w:rsid w:val="00BB05D9"/>
    <w:rsid w:val="00BB09B6"/>
    <w:rsid w:val="00BB0AA0"/>
    <w:rsid w:val="00BB0DEA"/>
    <w:rsid w:val="00BB1168"/>
    <w:rsid w:val="00BB1677"/>
    <w:rsid w:val="00BB1746"/>
    <w:rsid w:val="00BB180C"/>
    <w:rsid w:val="00BB188C"/>
    <w:rsid w:val="00BB19DA"/>
    <w:rsid w:val="00BB1B92"/>
    <w:rsid w:val="00BB25DB"/>
    <w:rsid w:val="00BB2C2B"/>
    <w:rsid w:val="00BB3283"/>
    <w:rsid w:val="00BB32FE"/>
    <w:rsid w:val="00BB33EA"/>
    <w:rsid w:val="00BB3472"/>
    <w:rsid w:val="00BB3954"/>
    <w:rsid w:val="00BB3A28"/>
    <w:rsid w:val="00BB3DB8"/>
    <w:rsid w:val="00BB414C"/>
    <w:rsid w:val="00BB45A4"/>
    <w:rsid w:val="00BB4819"/>
    <w:rsid w:val="00BB4913"/>
    <w:rsid w:val="00BB4D51"/>
    <w:rsid w:val="00BB4D7B"/>
    <w:rsid w:val="00BB51CD"/>
    <w:rsid w:val="00BB6124"/>
    <w:rsid w:val="00BB69DE"/>
    <w:rsid w:val="00BB6A0E"/>
    <w:rsid w:val="00BB6A8F"/>
    <w:rsid w:val="00BB6CE5"/>
    <w:rsid w:val="00BB6D11"/>
    <w:rsid w:val="00BB6FD7"/>
    <w:rsid w:val="00BB71C2"/>
    <w:rsid w:val="00BB7217"/>
    <w:rsid w:val="00BB72AB"/>
    <w:rsid w:val="00BB78AE"/>
    <w:rsid w:val="00BB7904"/>
    <w:rsid w:val="00BB7A62"/>
    <w:rsid w:val="00BB7CD6"/>
    <w:rsid w:val="00BB7ECE"/>
    <w:rsid w:val="00BC068F"/>
    <w:rsid w:val="00BC09DA"/>
    <w:rsid w:val="00BC104B"/>
    <w:rsid w:val="00BC10E7"/>
    <w:rsid w:val="00BC1219"/>
    <w:rsid w:val="00BC1555"/>
    <w:rsid w:val="00BC1914"/>
    <w:rsid w:val="00BC1B28"/>
    <w:rsid w:val="00BC1C2A"/>
    <w:rsid w:val="00BC20A1"/>
    <w:rsid w:val="00BC21F6"/>
    <w:rsid w:val="00BC233C"/>
    <w:rsid w:val="00BC2671"/>
    <w:rsid w:val="00BC2DB9"/>
    <w:rsid w:val="00BC2FA0"/>
    <w:rsid w:val="00BC3483"/>
    <w:rsid w:val="00BC3A02"/>
    <w:rsid w:val="00BC3ABD"/>
    <w:rsid w:val="00BC4005"/>
    <w:rsid w:val="00BC44A8"/>
    <w:rsid w:val="00BC470D"/>
    <w:rsid w:val="00BC488E"/>
    <w:rsid w:val="00BC4AF2"/>
    <w:rsid w:val="00BC4D8E"/>
    <w:rsid w:val="00BC4DAB"/>
    <w:rsid w:val="00BC508E"/>
    <w:rsid w:val="00BC51D2"/>
    <w:rsid w:val="00BC53E2"/>
    <w:rsid w:val="00BC5497"/>
    <w:rsid w:val="00BC54C4"/>
    <w:rsid w:val="00BC55E3"/>
    <w:rsid w:val="00BC5C78"/>
    <w:rsid w:val="00BC5CCD"/>
    <w:rsid w:val="00BC5EB1"/>
    <w:rsid w:val="00BC615C"/>
    <w:rsid w:val="00BC625A"/>
    <w:rsid w:val="00BC642D"/>
    <w:rsid w:val="00BC64D5"/>
    <w:rsid w:val="00BC6560"/>
    <w:rsid w:val="00BC68B8"/>
    <w:rsid w:val="00BC6B2C"/>
    <w:rsid w:val="00BC6C6E"/>
    <w:rsid w:val="00BC6D1F"/>
    <w:rsid w:val="00BC6E32"/>
    <w:rsid w:val="00BC7014"/>
    <w:rsid w:val="00BC72BB"/>
    <w:rsid w:val="00BC78B3"/>
    <w:rsid w:val="00BC7B4D"/>
    <w:rsid w:val="00BC7C45"/>
    <w:rsid w:val="00BD012D"/>
    <w:rsid w:val="00BD04B6"/>
    <w:rsid w:val="00BD1210"/>
    <w:rsid w:val="00BD12DF"/>
    <w:rsid w:val="00BD1506"/>
    <w:rsid w:val="00BD1691"/>
    <w:rsid w:val="00BD1851"/>
    <w:rsid w:val="00BD1977"/>
    <w:rsid w:val="00BD1A29"/>
    <w:rsid w:val="00BD1AF1"/>
    <w:rsid w:val="00BD1ED0"/>
    <w:rsid w:val="00BD2212"/>
    <w:rsid w:val="00BD2279"/>
    <w:rsid w:val="00BD24AA"/>
    <w:rsid w:val="00BD2D95"/>
    <w:rsid w:val="00BD38E7"/>
    <w:rsid w:val="00BD3CE2"/>
    <w:rsid w:val="00BD3D59"/>
    <w:rsid w:val="00BD44FA"/>
    <w:rsid w:val="00BD46E9"/>
    <w:rsid w:val="00BD4C6A"/>
    <w:rsid w:val="00BD4DDA"/>
    <w:rsid w:val="00BD5698"/>
    <w:rsid w:val="00BD5880"/>
    <w:rsid w:val="00BD590D"/>
    <w:rsid w:val="00BD59FD"/>
    <w:rsid w:val="00BD5CE0"/>
    <w:rsid w:val="00BD5D33"/>
    <w:rsid w:val="00BD6095"/>
    <w:rsid w:val="00BD6321"/>
    <w:rsid w:val="00BD635C"/>
    <w:rsid w:val="00BD65D7"/>
    <w:rsid w:val="00BD6BD1"/>
    <w:rsid w:val="00BD72C7"/>
    <w:rsid w:val="00BD748C"/>
    <w:rsid w:val="00BD764E"/>
    <w:rsid w:val="00BD7697"/>
    <w:rsid w:val="00BD784B"/>
    <w:rsid w:val="00BD7A77"/>
    <w:rsid w:val="00BE034B"/>
    <w:rsid w:val="00BE0469"/>
    <w:rsid w:val="00BE04F8"/>
    <w:rsid w:val="00BE07FA"/>
    <w:rsid w:val="00BE0892"/>
    <w:rsid w:val="00BE1169"/>
    <w:rsid w:val="00BE1252"/>
    <w:rsid w:val="00BE12CF"/>
    <w:rsid w:val="00BE1567"/>
    <w:rsid w:val="00BE1792"/>
    <w:rsid w:val="00BE18AB"/>
    <w:rsid w:val="00BE1C99"/>
    <w:rsid w:val="00BE21CC"/>
    <w:rsid w:val="00BE2558"/>
    <w:rsid w:val="00BE311D"/>
    <w:rsid w:val="00BE3767"/>
    <w:rsid w:val="00BE3D13"/>
    <w:rsid w:val="00BE3F9F"/>
    <w:rsid w:val="00BE4411"/>
    <w:rsid w:val="00BE4D83"/>
    <w:rsid w:val="00BE4D8F"/>
    <w:rsid w:val="00BE4DD0"/>
    <w:rsid w:val="00BE533B"/>
    <w:rsid w:val="00BE5749"/>
    <w:rsid w:val="00BE5973"/>
    <w:rsid w:val="00BE5A43"/>
    <w:rsid w:val="00BE5E1B"/>
    <w:rsid w:val="00BE5F1C"/>
    <w:rsid w:val="00BE63CA"/>
    <w:rsid w:val="00BE65B3"/>
    <w:rsid w:val="00BE70E8"/>
    <w:rsid w:val="00BE7570"/>
    <w:rsid w:val="00BF02CF"/>
    <w:rsid w:val="00BF0356"/>
    <w:rsid w:val="00BF0693"/>
    <w:rsid w:val="00BF0E10"/>
    <w:rsid w:val="00BF1194"/>
    <w:rsid w:val="00BF135D"/>
    <w:rsid w:val="00BF1C26"/>
    <w:rsid w:val="00BF1EFB"/>
    <w:rsid w:val="00BF232C"/>
    <w:rsid w:val="00BF2489"/>
    <w:rsid w:val="00BF2837"/>
    <w:rsid w:val="00BF35AE"/>
    <w:rsid w:val="00BF36CB"/>
    <w:rsid w:val="00BF3BBA"/>
    <w:rsid w:val="00BF3CDD"/>
    <w:rsid w:val="00BF3D67"/>
    <w:rsid w:val="00BF41D8"/>
    <w:rsid w:val="00BF42A0"/>
    <w:rsid w:val="00BF470B"/>
    <w:rsid w:val="00BF47A8"/>
    <w:rsid w:val="00BF4815"/>
    <w:rsid w:val="00BF5400"/>
    <w:rsid w:val="00BF5758"/>
    <w:rsid w:val="00BF5837"/>
    <w:rsid w:val="00BF5B04"/>
    <w:rsid w:val="00BF5C2D"/>
    <w:rsid w:val="00BF5CC0"/>
    <w:rsid w:val="00BF6325"/>
    <w:rsid w:val="00BF63D2"/>
    <w:rsid w:val="00BF6792"/>
    <w:rsid w:val="00BF68A3"/>
    <w:rsid w:val="00BF6E7C"/>
    <w:rsid w:val="00BF7171"/>
    <w:rsid w:val="00BF73F6"/>
    <w:rsid w:val="00BF7810"/>
    <w:rsid w:val="00BF7BB9"/>
    <w:rsid w:val="00BF7E0E"/>
    <w:rsid w:val="00C00269"/>
    <w:rsid w:val="00C0063F"/>
    <w:rsid w:val="00C00650"/>
    <w:rsid w:val="00C00B3D"/>
    <w:rsid w:val="00C00D7B"/>
    <w:rsid w:val="00C00F8B"/>
    <w:rsid w:val="00C01206"/>
    <w:rsid w:val="00C01814"/>
    <w:rsid w:val="00C0188E"/>
    <w:rsid w:val="00C018BA"/>
    <w:rsid w:val="00C01925"/>
    <w:rsid w:val="00C01E2F"/>
    <w:rsid w:val="00C01FCB"/>
    <w:rsid w:val="00C02110"/>
    <w:rsid w:val="00C02126"/>
    <w:rsid w:val="00C0216B"/>
    <w:rsid w:val="00C023D1"/>
    <w:rsid w:val="00C032F2"/>
    <w:rsid w:val="00C03E3D"/>
    <w:rsid w:val="00C03FAD"/>
    <w:rsid w:val="00C0403A"/>
    <w:rsid w:val="00C040B5"/>
    <w:rsid w:val="00C044E4"/>
    <w:rsid w:val="00C04636"/>
    <w:rsid w:val="00C046BB"/>
    <w:rsid w:val="00C04791"/>
    <w:rsid w:val="00C0498B"/>
    <w:rsid w:val="00C05146"/>
    <w:rsid w:val="00C054E6"/>
    <w:rsid w:val="00C055F3"/>
    <w:rsid w:val="00C06180"/>
    <w:rsid w:val="00C06D8D"/>
    <w:rsid w:val="00C070F4"/>
    <w:rsid w:val="00C0761C"/>
    <w:rsid w:val="00C07804"/>
    <w:rsid w:val="00C101CF"/>
    <w:rsid w:val="00C107CC"/>
    <w:rsid w:val="00C1089E"/>
    <w:rsid w:val="00C108E0"/>
    <w:rsid w:val="00C108F5"/>
    <w:rsid w:val="00C109EE"/>
    <w:rsid w:val="00C10B1B"/>
    <w:rsid w:val="00C10D25"/>
    <w:rsid w:val="00C10DC2"/>
    <w:rsid w:val="00C1184A"/>
    <w:rsid w:val="00C11965"/>
    <w:rsid w:val="00C11BCE"/>
    <w:rsid w:val="00C11E33"/>
    <w:rsid w:val="00C12221"/>
    <w:rsid w:val="00C12510"/>
    <w:rsid w:val="00C12682"/>
    <w:rsid w:val="00C12822"/>
    <w:rsid w:val="00C129E5"/>
    <w:rsid w:val="00C12A93"/>
    <w:rsid w:val="00C12DD1"/>
    <w:rsid w:val="00C12FB2"/>
    <w:rsid w:val="00C13100"/>
    <w:rsid w:val="00C13204"/>
    <w:rsid w:val="00C1353D"/>
    <w:rsid w:val="00C136CA"/>
    <w:rsid w:val="00C13BE2"/>
    <w:rsid w:val="00C13F89"/>
    <w:rsid w:val="00C14501"/>
    <w:rsid w:val="00C14FB8"/>
    <w:rsid w:val="00C15233"/>
    <w:rsid w:val="00C153F4"/>
    <w:rsid w:val="00C1541C"/>
    <w:rsid w:val="00C1565E"/>
    <w:rsid w:val="00C15B55"/>
    <w:rsid w:val="00C15CDF"/>
    <w:rsid w:val="00C15DEE"/>
    <w:rsid w:val="00C15FAB"/>
    <w:rsid w:val="00C1666F"/>
    <w:rsid w:val="00C16963"/>
    <w:rsid w:val="00C16C0C"/>
    <w:rsid w:val="00C16DBC"/>
    <w:rsid w:val="00C16EDC"/>
    <w:rsid w:val="00C17212"/>
    <w:rsid w:val="00C17401"/>
    <w:rsid w:val="00C17648"/>
    <w:rsid w:val="00C17796"/>
    <w:rsid w:val="00C17929"/>
    <w:rsid w:val="00C17973"/>
    <w:rsid w:val="00C17B1E"/>
    <w:rsid w:val="00C17B33"/>
    <w:rsid w:val="00C17C5B"/>
    <w:rsid w:val="00C17CDE"/>
    <w:rsid w:val="00C200D7"/>
    <w:rsid w:val="00C201A4"/>
    <w:rsid w:val="00C2034A"/>
    <w:rsid w:val="00C203FD"/>
    <w:rsid w:val="00C205AB"/>
    <w:rsid w:val="00C207F7"/>
    <w:rsid w:val="00C2080C"/>
    <w:rsid w:val="00C20BEF"/>
    <w:rsid w:val="00C20D70"/>
    <w:rsid w:val="00C20D8D"/>
    <w:rsid w:val="00C2106C"/>
    <w:rsid w:val="00C2149C"/>
    <w:rsid w:val="00C2194B"/>
    <w:rsid w:val="00C21E9B"/>
    <w:rsid w:val="00C2207F"/>
    <w:rsid w:val="00C224E7"/>
    <w:rsid w:val="00C226AE"/>
    <w:rsid w:val="00C22914"/>
    <w:rsid w:val="00C22CC0"/>
    <w:rsid w:val="00C22DB0"/>
    <w:rsid w:val="00C22EDD"/>
    <w:rsid w:val="00C23329"/>
    <w:rsid w:val="00C233B9"/>
    <w:rsid w:val="00C238C7"/>
    <w:rsid w:val="00C23A71"/>
    <w:rsid w:val="00C23BD5"/>
    <w:rsid w:val="00C23E68"/>
    <w:rsid w:val="00C24094"/>
    <w:rsid w:val="00C24A5A"/>
    <w:rsid w:val="00C24BF8"/>
    <w:rsid w:val="00C24C7D"/>
    <w:rsid w:val="00C25425"/>
    <w:rsid w:val="00C255B9"/>
    <w:rsid w:val="00C256FE"/>
    <w:rsid w:val="00C258C8"/>
    <w:rsid w:val="00C25953"/>
    <w:rsid w:val="00C25E24"/>
    <w:rsid w:val="00C25EE4"/>
    <w:rsid w:val="00C26593"/>
    <w:rsid w:val="00C265B0"/>
    <w:rsid w:val="00C26612"/>
    <w:rsid w:val="00C26AB3"/>
    <w:rsid w:val="00C26B44"/>
    <w:rsid w:val="00C26F68"/>
    <w:rsid w:val="00C2772F"/>
    <w:rsid w:val="00C27890"/>
    <w:rsid w:val="00C278D7"/>
    <w:rsid w:val="00C3036C"/>
    <w:rsid w:val="00C30484"/>
    <w:rsid w:val="00C30EC1"/>
    <w:rsid w:val="00C30FC6"/>
    <w:rsid w:val="00C31124"/>
    <w:rsid w:val="00C3119D"/>
    <w:rsid w:val="00C31425"/>
    <w:rsid w:val="00C31572"/>
    <w:rsid w:val="00C318FC"/>
    <w:rsid w:val="00C31997"/>
    <w:rsid w:val="00C32306"/>
    <w:rsid w:val="00C32785"/>
    <w:rsid w:val="00C32E83"/>
    <w:rsid w:val="00C32FDD"/>
    <w:rsid w:val="00C3329F"/>
    <w:rsid w:val="00C33B09"/>
    <w:rsid w:val="00C33D5A"/>
    <w:rsid w:val="00C34384"/>
    <w:rsid w:val="00C34A72"/>
    <w:rsid w:val="00C34E70"/>
    <w:rsid w:val="00C34EEB"/>
    <w:rsid w:val="00C35A16"/>
    <w:rsid w:val="00C35ABC"/>
    <w:rsid w:val="00C3622C"/>
    <w:rsid w:val="00C365B7"/>
    <w:rsid w:val="00C366C2"/>
    <w:rsid w:val="00C37329"/>
    <w:rsid w:val="00C37373"/>
    <w:rsid w:val="00C37C18"/>
    <w:rsid w:val="00C40346"/>
    <w:rsid w:val="00C40505"/>
    <w:rsid w:val="00C4083F"/>
    <w:rsid w:val="00C408FD"/>
    <w:rsid w:val="00C40B63"/>
    <w:rsid w:val="00C40D28"/>
    <w:rsid w:val="00C40E94"/>
    <w:rsid w:val="00C4137E"/>
    <w:rsid w:val="00C41792"/>
    <w:rsid w:val="00C418D8"/>
    <w:rsid w:val="00C4194C"/>
    <w:rsid w:val="00C41CCB"/>
    <w:rsid w:val="00C42493"/>
    <w:rsid w:val="00C428DE"/>
    <w:rsid w:val="00C42B14"/>
    <w:rsid w:val="00C42D24"/>
    <w:rsid w:val="00C42F1A"/>
    <w:rsid w:val="00C42FA2"/>
    <w:rsid w:val="00C4305A"/>
    <w:rsid w:val="00C436FF"/>
    <w:rsid w:val="00C43A36"/>
    <w:rsid w:val="00C43DDF"/>
    <w:rsid w:val="00C4450A"/>
    <w:rsid w:val="00C44D72"/>
    <w:rsid w:val="00C4510A"/>
    <w:rsid w:val="00C45309"/>
    <w:rsid w:val="00C453D5"/>
    <w:rsid w:val="00C4545A"/>
    <w:rsid w:val="00C455C3"/>
    <w:rsid w:val="00C4565F"/>
    <w:rsid w:val="00C456DC"/>
    <w:rsid w:val="00C45FE7"/>
    <w:rsid w:val="00C46921"/>
    <w:rsid w:val="00C46BCD"/>
    <w:rsid w:val="00C471D3"/>
    <w:rsid w:val="00C4787F"/>
    <w:rsid w:val="00C4789B"/>
    <w:rsid w:val="00C47D78"/>
    <w:rsid w:val="00C47EF2"/>
    <w:rsid w:val="00C5052C"/>
    <w:rsid w:val="00C50B8C"/>
    <w:rsid w:val="00C50CB8"/>
    <w:rsid w:val="00C50DB0"/>
    <w:rsid w:val="00C51030"/>
    <w:rsid w:val="00C5146F"/>
    <w:rsid w:val="00C5170F"/>
    <w:rsid w:val="00C52259"/>
    <w:rsid w:val="00C52451"/>
    <w:rsid w:val="00C52E4A"/>
    <w:rsid w:val="00C52F74"/>
    <w:rsid w:val="00C52FB8"/>
    <w:rsid w:val="00C5313A"/>
    <w:rsid w:val="00C53B14"/>
    <w:rsid w:val="00C54491"/>
    <w:rsid w:val="00C54BEE"/>
    <w:rsid w:val="00C54C71"/>
    <w:rsid w:val="00C54EDE"/>
    <w:rsid w:val="00C552B0"/>
    <w:rsid w:val="00C553BF"/>
    <w:rsid w:val="00C557A6"/>
    <w:rsid w:val="00C55929"/>
    <w:rsid w:val="00C55CAA"/>
    <w:rsid w:val="00C55DD6"/>
    <w:rsid w:val="00C5632B"/>
    <w:rsid w:val="00C563D9"/>
    <w:rsid w:val="00C57382"/>
    <w:rsid w:val="00C5791E"/>
    <w:rsid w:val="00C57CC4"/>
    <w:rsid w:val="00C60019"/>
    <w:rsid w:val="00C606CD"/>
    <w:rsid w:val="00C60E38"/>
    <w:rsid w:val="00C6116B"/>
    <w:rsid w:val="00C613FD"/>
    <w:rsid w:val="00C61635"/>
    <w:rsid w:val="00C61642"/>
    <w:rsid w:val="00C6181B"/>
    <w:rsid w:val="00C61E6A"/>
    <w:rsid w:val="00C61E74"/>
    <w:rsid w:val="00C62339"/>
    <w:rsid w:val="00C62345"/>
    <w:rsid w:val="00C6243E"/>
    <w:rsid w:val="00C62503"/>
    <w:rsid w:val="00C62596"/>
    <w:rsid w:val="00C625A9"/>
    <w:rsid w:val="00C62690"/>
    <w:rsid w:val="00C62CAC"/>
    <w:rsid w:val="00C62ED9"/>
    <w:rsid w:val="00C63B00"/>
    <w:rsid w:val="00C63BF9"/>
    <w:rsid w:val="00C640E2"/>
    <w:rsid w:val="00C642F9"/>
    <w:rsid w:val="00C644D6"/>
    <w:rsid w:val="00C6462A"/>
    <w:rsid w:val="00C64A75"/>
    <w:rsid w:val="00C64C6A"/>
    <w:rsid w:val="00C655EB"/>
    <w:rsid w:val="00C65B45"/>
    <w:rsid w:val="00C65E7E"/>
    <w:rsid w:val="00C6614B"/>
    <w:rsid w:val="00C66722"/>
    <w:rsid w:val="00C66859"/>
    <w:rsid w:val="00C67BBE"/>
    <w:rsid w:val="00C67F3A"/>
    <w:rsid w:val="00C70014"/>
    <w:rsid w:val="00C7026D"/>
    <w:rsid w:val="00C70475"/>
    <w:rsid w:val="00C704EA"/>
    <w:rsid w:val="00C705E2"/>
    <w:rsid w:val="00C708AC"/>
    <w:rsid w:val="00C70988"/>
    <w:rsid w:val="00C70C16"/>
    <w:rsid w:val="00C70EE7"/>
    <w:rsid w:val="00C70F1F"/>
    <w:rsid w:val="00C71697"/>
    <w:rsid w:val="00C719E5"/>
    <w:rsid w:val="00C71B52"/>
    <w:rsid w:val="00C71B88"/>
    <w:rsid w:val="00C72537"/>
    <w:rsid w:val="00C726D7"/>
    <w:rsid w:val="00C727DB"/>
    <w:rsid w:val="00C72E02"/>
    <w:rsid w:val="00C72EC1"/>
    <w:rsid w:val="00C731AD"/>
    <w:rsid w:val="00C73482"/>
    <w:rsid w:val="00C73876"/>
    <w:rsid w:val="00C73CDB"/>
    <w:rsid w:val="00C73DD3"/>
    <w:rsid w:val="00C74056"/>
    <w:rsid w:val="00C7435E"/>
    <w:rsid w:val="00C74773"/>
    <w:rsid w:val="00C748C7"/>
    <w:rsid w:val="00C749D4"/>
    <w:rsid w:val="00C75072"/>
    <w:rsid w:val="00C75EC2"/>
    <w:rsid w:val="00C7708E"/>
    <w:rsid w:val="00C77412"/>
    <w:rsid w:val="00C7750D"/>
    <w:rsid w:val="00C776A7"/>
    <w:rsid w:val="00C77925"/>
    <w:rsid w:val="00C804E6"/>
    <w:rsid w:val="00C80886"/>
    <w:rsid w:val="00C80E15"/>
    <w:rsid w:val="00C81048"/>
    <w:rsid w:val="00C8167A"/>
    <w:rsid w:val="00C81A81"/>
    <w:rsid w:val="00C81CBC"/>
    <w:rsid w:val="00C82722"/>
    <w:rsid w:val="00C82E68"/>
    <w:rsid w:val="00C82ECE"/>
    <w:rsid w:val="00C82F6A"/>
    <w:rsid w:val="00C83418"/>
    <w:rsid w:val="00C83B55"/>
    <w:rsid w:val="00C83CCD"/>
    <w:rsid w:val="00C83D6A"/>
    <w:rsid w:val="00C83F66"/>
    <w:rsid w:val="00C840E8"/>
    <w:rsid w:val="00C84150"/>
    <w:rsid w:val="00C8456F"/>
    <w:rsid w:val="00C846B4"/>
    <w:rsid w:val="00C84F7B"/>
    <w:rsid w:val="00C85126"/>
    <w:rsid w:val="00C8529A"/>
    <w:rsid w:val="00C85687"/>
    <w:rsid w:val="00C857C3"/>
    <w:rsid w:val="00C8588F"/>
    <w:rsid w:val="00C858E4"/>
    <w:rsid w:val="00C862D4"/>
    <w:rsid w:val="00C86395"/>
    <w:rsid w:val="00C866A4"/>
    <w:rsid w:val="00C866FE"/>
    <w:rsid w:val="00C8680B"/>
    <w:rsid w:val="00C87067"/>
    <w:rsid w:val="00C87080"/>
    <w:rsid w:val="00C873D1"/>
    <w:rsid w:val="00C878CB"/>
    <w:rsid w:val="00C8793E"/>
    <w:rsid w:val="00C87BFA"/>
    <w:rsid w:val="00C87D5C"/>
    <w:rsid w:val="00C87FA0"/>
    <w:rsid w:val="00C9037A"/>
    <w:rsid w:val="00C90892"/>
    <w:rsid w:val="00C90A19"/>
    <w:rsid w:val="00C90D10"/>
    <w:rsid w:val="00C90EA8"/>
    <w:rsid w:val="00C9114D"/>
    <w:rsid w:val="00C91429"/>
    <w:rsid w:val="00C9171D"/>
    <w:rsid w:val="00C91872"/>
    <w:rsid w:val="00C91DB3"/>
    <w:rsid w:val="00C91E3B"/>
    <w:rsid w:val="00C92017"/>
    <w:rsid w:val="00C921C7"/>
    <w:rsid w:val="00C9232A"/>
    <w:rsid w:val="00C925DD"/>
    <w:rsid w:val="00C9312E"/>
    <w:rsid w:val="00C9316C"/>
    <w:rsid w:val="00C931ED"/>
    <w:rsid w:val="00C93435"/>
    <w:rsid w:val="00C9362F"/>
    <w:rsid w:val="00C936E4"/>
    <w:rsid w:val="00C937C4"/>
    <w:rsid w:val="00C93ACD"/>
    <w:rsid w:val="00C93B1F"/>
    <w:rsid w:val="00C93B59"/>
    <w:rsid w:val="00C93C08"/>
    <w:rsid w:val="00C93DE5"/>
    <w:rsid w:val="00C93FF0"/>
    <w:rsid w:val="00C9400E"/>
    <w:rsid w:val="00C9427E"/>
    <w:rsid w:val="00C94746"/>
    <w:rsid w:val="00C949D8"/>
    <w:rsid w:val="00C94B43"/>
    <w:rsid w:val="00C95037"/>
    <w:rsid w:val="00C951C5"/>
    <w:rsid w:val="00C9524B"/>
    <w:rsid w:val="00C95267"/>
    <w:rsid w:val="00C9567E"/>
    <w:rsid w:val="00C95686"/>
    <w:rsid w:val="00C96CA9"/>
    <w:rsid w:val="00C977B6"/>
    <w:rsid w:val="00C97F54"/>
    <w:rsid w:val="00CA0121"/>
    <w:rsid w:val="00CA0147"/>
    <w:rsid w:val="00CA036B"/>
    <w:rsid w:val="00CA04A8"/>
    <w:rsid w:val="00CA0641"/>
    <w:rsid w:val="00CA168D"/>
    <w:rsid w:val="00CA19FF"/>
    <w:rsid w:val="00CA1C1D"/>
    <w:rsid w:val="00CA2073"/>
    <w:rsid w:val="00CA2248"/>
    <w:rsid w:val="00CA25C2"/>
    <w:rsid w:val="00CA2942"/>
    <w:rsid w:val="00CA3292"/>
    <w:rsid w:val="00CA38FE"/>
    <w:rsid w:val="00CA3A56"/>
    <w:rsid w:val="00CA3A64"/>
    <w:rsid w:val="00CA3E33"/>
    <w:rsid w:val="00CA41E1"/>
    <w:rsid w:val="00CA4327"/>
    <w:rsid w:val="00CA45A0"/>
    <w:rsid w:val="00CA4959"/>
    <w:rsid w:val="00CA4C7F"/>
    <w:rsid w:val="00CA5181"/>
    <w:rsid w:val="00CA58C0"/>
    <w:rsid w:val="00CA5AFB"/>
    <w:rsid w:val="00CA5DE3"/>
    <w:rsid w:val="00CA5E84"/>
    <w:rsid w:val="00CA5FC7"/>
    <w:rsid w:val="00CA5FDB"/>
    <w:rsid w:val="00CA621E"/>
    <w:rsid w:val="00CA6223"/>
    <w:rsid w:val="00CA655E"/>
    <w:rsid w:val="00CA6CD8"/>
    <w:rsid w:val="00CA6E83"/>
    <w:rsid w:val="00CA73A3"/>
    <w:rsid w:val="00CA73CB"/>
    <w:rsid w:val="00CA769F"/>
    <w:rsid w:val="00CA779A"/>
    <w:rsid w:val="00CA7A4F"/>
    <w:rsid w:val="00CA7A71"/>
    <w:rsid w:val="00CB00FD"/>
    <w:rsid w:val="00CB0A1F"/>
    <w:rsid w:val="00CB0CE8"/>
    <w:rsid w:val="00CB0DA1"/>
    <w:rsid w:val="00CB0F7F"/>
    <w:rsid w:val="00CB1633"/>
    <w:rsid w:val="00CB173C"/>
    <w:rsid w:val="00CB1852"/>
    <w:rsid w:val="00CB1A69"/>
    <w:rsid w:val="00CB20A1"/>
    <w:rsid w:val="00CB234D"/>
    <w:rsid w:val="00CB239A"/>
    <w:rsid w:val="00CB262C"/>
    <w:rsid w:val="00CB29DA"/>
    <w:rsid w:val="00CB2C19"/>
    <w:rsid w:val="00CB2CB6"/>
    <w:rsid w:val="00CB2DCA"/>
    <w:rsid w:val="00CB2F7E"/>
    <w:rsid w:val="00CB306A"/>
    <w:rsid w:val="00CB3E2D"/>
    <w:rsid w:val="00CB42FE"/>
    <w:rsid w:val="00CB446D"/>
    <w:rsid w:val="00CB457E"/>
    <w:rsid w:val="00CB47EF"/>
    <w:rsid w:val="00CB4818"/>
    <w:rsid w:val="00CB4877"/>
    <w:rsid w:val="00CB5186"/>
    <w:rsid w:val="00CB59C3"/>
    <w:rsid w:val="00CB5B1D"/>
    <w:rsid w:val="00CB5B2E"/>
    <w:rsid w:val="00CB5DE3"/>
    <w:rsid w:val="00CB5F0A"/>
    <w:rsid w:val="00CB5F6D"/>
    <w:rsid w:val="00CB66A1"/>
    <w:rsid w:val="00CB66FB"/>
    <w:rsid w:val="00CB6D82"/>
    <w:rsid w:val="00CB6F4C"/>
    <w:rsid w:val="00CB6F8E"/>
    <w:rsid w:val="00CB70B4"/>
    <w:rsid w:val="00CB7A90"/>
    <w:rsid w:val="00CB7BEC"/>
    <w:rsid w:val="00CB7DE4"/>
    <w:rsid w:val="00CC0343"/>
    <w:rsid w:val="00CC0960"/>
    <w:rsid w:val="00CC0D40"/>
    <w:rsid w:val="00CC0E17"/>
    <w:rsid w:val="00CC10FF"/>
    <w:rsid w:val="00CC1215"/>
    <w:rsid w:val="00CC1410"/>
    <w:rsid w:val="00CC1528"/>
    <w:rsid w:val="00CC173F"/>
    <w:rsid w:val="00CC18AD"/>
    <w:rsid w:val="00CC1C89"/>
    <w:rsid w:val="00CC2C55"/>
    <w:rsid w:val="00CC2DE0"/>
    <w:rsid w:val="00CC2F83"/>
    <w:rsid w:val="00CC301D"/>
    <w:rsid w:val="00CC302D"/>
    <w:rsid w:val="00CC3362"/>
    <w:rsid w:val="00CC357F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0E2"/>
    <w:rsid w:val="00CC60FB"/>
    <w:rsid w:val="00CC62D0"/>
    <w:rsid w:val="00CC63FF"/>
    <w:rsid w:val="00CC683B"/>
    <w:rsid w:val="00CC78CA"/>
    <w:rsid w:val="00CC7A4F"/>
    <w:rsid w:val="00CC7CB3"/>
    <w:rsid w:val="00CC7E22"/>
    <w:rsid w:val="00CD0318"/>
    <w:rsid w:val="00CD033A"/>
    <w:rsid w:val="00CD05FD"/>
    <w:rsid w:val="00CD0A2F"/>
    <w:rsid w:val="00CD0F85"/>
    <w:rsid w:val="00CD0FB5"/>
    <w:rsid w:val="00CD141C"/>
    <w:rsid w:val="00CD18C2"/>
    <w:rsid w:val="00CD1936"/>
    <w:rsid w:val="00CD1CEA"/>
    <w:rsid w:val="00CD1ED2"/>
    <w:rsid w:val="00CD2184"/>
    <w:rsid w:val="00CD22C4"/>
    <w:rsid w:val="00CD246F"/>
    <w:rsid w:val="00CD2945"/>
    <w:rsid w:val="00CD29B8"/>
    <w:rsid w:val="00CD29E3"/>
    <w:rsid w:val="00CD2A9E"/>
    <w:rsid w:val="00CD2B0F"/>
    <w:rsid w:val="00CD2B9D"/>
    <w:rsid w:val="00CD2E14"/>
    <w:rsid w:val="00CD2FB5"/>
    <w:rsid w:val="00CD30C5"/>
    <w:rsid w:val="00CD30DB"/>
    <w:rsid w:val="00CD3201"/>
    <w:rsid w:val="00CD3580"/>
    <w:rsid w:val="00CD38E9"/>
    <w:rsid w:val="00CD3C0E"/>
    <w:rsid w:val="00CD40F5"/>
    <w:rsid w:val="00CD40FB"/>
    <w:rsid w:val="00CD46D3"/>
    <w:rsid w:val="00CD4701"/>
    <w:rsid w:val="00CD4982"/>
    <w:rsid w:val="00CD4D60"/>
    <w:rsid w:val="00CD4E44"/>
    <w:rsid w:val="00CD58B2"/>
    <w:rsid w:val="00CD5994"/>
    <w:rsid w:val="00CD5AE1"/>
    <w:rsid w:val="00CD5C04"/>
    <w:rsid w:val="00CD5CD1"/>
    <w:rsid w:val="00CD60E0"/>
    <w:rsid w:val="00CD632E"/>
    <w:rsid w:val="00CD67C1"/>
    <w:rsid w:val="00CD691C"/>
    <w:rsid w:val="00CD6C55"/>
    <w:rsid w:val="00CD6FF0"/>
    <w:rsid w:val="00CD71BB"/>
    <w:rsid w:val="00CD7785"/>
    <w:rsid w:val="00CD791E"/>
    <w:rsid w:val="00CD79EC"/>
    <w:rsid w:val="00CD7B8F"/>
    <w:rsid w:val="00CD7E5E"/>
    <w:rsid w:val="00CE00E7"/>
    <w:rsid w:val="00CE01E5"/>
    <w:rsid w:val="00CE02B9"/>
    <w:rsid w:val="00CE0B5D"/>
    <w:rsid w:val="00CE0D14"/>
    <w:rsid w:val="00CE0D87"/>
    <w:rsid w:val="00CE0FE2"/>
    <w:rsid w:val="00CE12C4"/>
    <w:rsid w:val="00CE1876"/>
    <w:rsid w:val="00CE1907"/>
    <w:rsid w:val="00CE1940"/>
    <w:rsid w:val="00CE1971"/>
    <w:rsid w:val="00CE1F2E"/>
    <w:rsid w:val="00CE2142"/>
    <w:rsid w:val="00CE22AD"/>
    <w:rsid w:val="00CE24EB"/>
    <w:rsid w:val="00CE294A"/>
    <w:rsid w:val="00CE2F80"/>
    <w:rsid w:val="00CE3446"/>
    <w:rsid w:val="00CE3625"/>
    <w:rsid w:val="00CE3758"/>
    <w:rsid w:val="00CE3969"/>
    <w:rsid w:val="00CE3A57"/>
    <w:rsid w:val="00CE3BF5"/>
    <w:rsid w:val="00CE3F02"/>
    <w:rsid w:val="00CE4011"/>
    <w:rsid w:val="00CE41DC"/>
    <w:rsid w:val="00CE49C7"/>
    <w:rsid w:val="00CE4A38"/>
    <w:rsid w:val="00CE4EB7"/>
    <w:rsid w:val="00CE5112"/>
    <w:rsid w:val="00CE536A"/>
    <w:rsid w:val="00CE553B"/>
    <w:rsid w:val="00CE5B20"/>
    <w:rsid w:val="00CE6347"/>
    <w:rsid w:val="00CE66CD"/>
    <w:rsid w:val="00CE6F54"/>
    <w:rsid w:val="00CE71A7"/>
    <w:rsid w:val="00CE7202"/>
    <w:rsid w:val="00CE780A"/>
    <w:rsid w:val="00CE795D"/>
    <w:rsid w:val="00CF0348"/>
    <w:rsid w:val="00CF0548"/>
    <w:rsid w:val="00CF0A06"/>
    <w:rsid w:val="00CF0DA3"/>
    <w:rsid w:val="00CF0FC0"/>
    <w:rsid w:val="00CF1130"/>
    <w:rsid w:val="00CF19BC"/>
    <w:rsid w:val="00CF2230"/>
    <w:rsid w:val="00CF26EA"/>
    <w:rsid w:val="00CF2760"/>
    <w:rsid w:val="00CF2EF8"/>
    <w:rsid w:val="00CF2F74"/>
    <w:rsid w:val="00CF33EF"/>
    <w:rsid w:val="00CF3641"/>
    <w:rsid w:val="00CF3A59"/>
    <w:rsid w:val="00CF3B87"/>
    <w:rsid w:val="00CF3C0C"/>
    <w:rsid w:val="00CF3C9B"/>
    <w:rsid w:val="00CF4255"/>
    <w:rsid w:val="00CF4691"/>
    <w:rsid w:val="00CF50E1"/>
    <w:rsid w:val="00CF5325"/>
    <w:rsid w:val="00CF53BB"/>
    <w:rsid w:val="00CF553A"/>
    <w:rsid w:val="00CF587E"/>
    <w:rsid w:val="00CF5AFE"/>
    <w:rsid w:val="00CF62B5"/>
    <w:rsid w:val="00CF6A01"/>
    <w:rsid w:val="00CF6C57"/>
    <w:rsid w:val="00CF6EB3"/>
    <w:rsid w:val="00CF72A5"/>
    <w:rsid w:val="00CF7861"/>
    <w:rsid w:val="00CF7EC4"/>
    <w:rsid w:val="00D00325"/>
    <w:rsid w:val="00D009F2"/>
    <w:rsid w:val="00D00B29"/>
    <w:rsid w:val="00D00C74"/>
    <w:rsid w:val="00D0148A"/>
    <w:rsid w:val="00D0171B"/>
    <w:rsid w:val="00D01A6B"/>
    <w:rsid w:val="00D01A85"/>
    <w:rsid w:val="00D01B77"/>
    <w:rsid w:val="00D01BD9"/>
    <w:rsid w:val="00D01D22"/>
    <w:rsid w:val="00D02258"/>
    <w:rsid w:val="00D022B8"/>
    <w:rsid w:val="00D02748"/>
    <w:rsid w:val="00D027D0"/>
    <w:rsid w:val="00D02FA6"/>
    <w:rsid w:val="00D0307B"/>
    <w:rsid w:val="00D03509"/>
    <w:rsid w:val="00D03754"/>
    <w:rsid w:val="00D038D8"/>
    <w:rsid w:val="00D03AAE"/>
    <w:rsid w:val="00D03D90"/>
    <w:rsid w:val="00D03F20"/>
    <w:rsid w:val="00D040B2"/>
    <w:rsid w:val="00D042A8"/>
    <w:rsid w:val="00D042BC"/>
    <w:rsid w:val="00D0454B"/>
    <w:rsid w:val="00D04678"/>
    <w:rsid w:val="00D04755"/>
    <w:rsid w:val="00D04947"/>
    <w:rsid w:val="00D04AF0"/>
    <w:rsid w:val="00D04B3B"/>
    <w:rsid w:val="00D05051"/>
    <w:rsid w:val="00D052DE"/>
    <w:rsid w:val="00D0577D"/>
    <w:rsid w:val="00D0578D"/>
    <w:rsid w:val="00D05973"/>
    <w:rsid w:val="00D059A9"/>
    <w:rsid w:val="00D05A23"/>
    <w:rsid w:val="00D05CB9"/>
    <w:rsid w:val="00D05DB8"/>
    <w:rsid w:val="00D060EE"/>
    <w:rsid w:val="00D061B5"/>
    <w:rsid w:val="00D065D4"/>
    <w:rsid w:val="00D06654"/>
    <w:rsid w:val="00D06674"/>
    <w:rsid w:val="00D069A5"/>
    <w:rsid w:val="00D06AEA"/>
    <w:rsid w:val="00D06B55"/>
    <w:rsid w:val="00D06C1F"/>
    <w:rsid w:val="00D07440"/>
    <w:rsid w:val="00D07DC3"/>
    <w:rsid w:val="00D07FA9"/>
    <w:rsid w:val="00D100B7"/>
    <w:rsid w:val="00D100F1"/>
    <w:rsid w:val="00D10738"/>
    <w:rsid w:val="00D10B7F"/>
    <w:rsid w:val="00D10E87"/>
    <w:rsid w:val="00D11197"/>
    <w:rsid w:val="00D11378"/>
    <w:rsid w:val="00D11405"/>
    <w:rsid w:val="00D11734"/>
    <w:rsid w:val="00D11A70"/>
    <w:rsid w:val="00D11D13"/>
    <w:rsid w:val="00D11ED0"/>
    <w:rsid w:val="00D123FD"/>
    <w:rsid w:val="00D12825"/>
    <w:rsid w:val="00D12D3D"/>
    <w:rsid w:val="00D13259"/>
    <w:rsid w:val="00D13439"/>
    <w:rsid w:val="00D13822"/>
    <w:rsid w:val="00D13824"/>
    <w:rsid w:val="00D13A30"/>
    <w:rsid w:val="00D13ACA"/>
    <w:rsid w:val="00D13F64"/>
    <w:rsid w:val="00D1400D"/>
    <w:rsid w:val="00D14A8E"/>
    <w:rsid w:val="00D15217"/>
    <w:rsid w:val="00D15328"/>
    <w:rsid w:val="00D15333"/>
    <w:rsid w:val="00D1554F"/>
    <w:rsid w:val="00D15572"/>
    <w:rsid w:val="00D157AE"/>
    <w:rsid w:val="00D1597B"/>
    <w:rsid w:val="00D15B5A"/>
    <w:rsid w:val="00D160CE"/>
    <w:rsid w:val="00D161C2"/>
    <w:rsid w:val="00D162F4"/>
    <w:rsid w:val="00D16365"/>
    <w:rsid w:val="00D1638C"/>
    <w:rsid w:val="00D167FB"/>
    <w:rsid w:val="00D16A5A"/>
    <w:rsid w:val="00D16B27"/>
    <w:rsid w:val="00D17022"/>
    <w:rsid w:val="00D17683"/>
    <w:rsid w:val="00D177D0"/>
    <w:rsid w:val="00D17BB1"/>
    <w:rsid w:val="00D2016C"/>
    <w:rsid w:val="00D201FA"/>
    <w:rsid w:val="00D20A5F"/>
    <w:rsid w:val="00D20D09"/>
    <w:rsid w:val="00D20F13"/>
    <w:rsid w:val="00D2106B"/>
    <w:rsid w:val="00D2113C"/>
    <w:rsid w:val="00D2146E"/>
    <w:rsid w:val="00D21641"/>
    <w:rsid w:val="00D217AD"/>
    <w:rsid w:val="00D219CC"/>
    <w:rsid w:val="00D21A66"/>
    <w:rsid w:val="00D21E44"/>
    <w:rsid w:val="00D220B6"/>
    <w:rsid w:val="00D22327"/>
    <w:rsid w:val="00D22FA8"/>
    <w:rsid w:val="00D22FE9"/>
    <w:rsid w:val="00D23002"/>
    <w:rsid w:val="00D23009"/>
    <w:rsid w:val="00D2306F"/>
    <w:rsid w:val="00D23077"/>
    <w:rsid w:val="00D23079"/>
    <w:rsid w:val="00D23193"/>
    <w:rsid w:val="00D2338B"/>
    <w:rsid w:val="00D23516"/>
    <w:rsid w:val="00D23A18"/>
    <w:rsid w:val="00D23AD4"/>
    <w:rsid w:val="00D23EFE"/>
    <w:rsid w:val="00D24641"/>
    <w:rsid w:val="00D2484E"/>
    <w:rsid w:val="00D248F0"/>
    <w:rsid w:val="00D24980"/>
    <w:rsid w:val="00D24A42"/>
    <w:rsid w:val="00D24DB1"/>
    <w:rsid w:val="00D252C9"/>
    <w:rsid w:val="00D2573A"/>
    <w:rsid w:val="00D25867"/>
    <w:rsid w:val="00D25885"/>
    <w:rsid w:val="00D25B25"/>
    <w:rsid w:val="00D25BFB"/>
    <w:rsid w:val="00D25D2E"/>
    <w:rsid w:val="00D26032"/>
    <w:rsid w:val="00D26216"/>
    <w:rsid w:val="00D26758"/>
    <w:rsid w:val="00D268C0"/>
    <w:rsid w:val="00D26F50"/>
    <w:rsid w:val="00D26F78"/>
    <w:rsid w:val="00D271FD"/>
    <w:rsid w:val="00D27266"/>
    <w:rsid w:val="00D300CC"/>
    <w:rsid w:val="00D30604"/>
    <w:rsid w:val="00D30629"/>
    <w:rsid w:val="00D310D9"/>
    <w:rsid w:val="00D3110F"/>
    <w:rsid w:val="00D311B8"/>
    <w:rsid w:val="00D31415"/>
    <w:rsid w:val="00D314E8"/>
    <w:rsid w:val="00D31684"/>
    <w:rsid w:val="00D31790"/>
    <w:rsid w:val="00D31815"/>
    <w:rsid w:val="00D318CB"/>
    <w:rsid w:val="00D31A54"/>
    <w:rsid w:val="00D31BCA"/>
    <w:rsid w:val="00D31DE5"/>
    <w:rsid w:val="00D32167"/>
    <w:rsid w:val="00D3276B"/>
    <w:rsid w:val="00D329ED"/>
    <w:rsid w:val="00D32BAF"/>
    <w:rsid w:val="00D32D0F"/>
    <w:rsid w:val="00D32D8E"/>
    <w:rsid w:val="00D32FA8"/>
    <w:rsid w:val="00D32FDE"/>
    <w:rsid w:val="00D3329D"/>
    <w:rsid w:val="00D33641"/>
    <w:rsid w:val="00D337F0"/>
    <w:rsid w:val="00D33F7A"/>
    <w:rsid w:val="00D33FE1"/>
    <w:rsid w:val="00D341F7"/>
    <w:rsid w:val="00D34690"/>
    <w:rsid w:val="00D34844"/>
    <w:rsid w:val="00D34A87"/>
    <w:rsid w:val="00D34DFF"/>
    <w:rsid w:val="00D34F3E"/>
    <w:rsid w:val="00D35632"/>
    <w:rsid w:val="00D356EA"/>
    <w:rsid w:val="00D359DE"/>
    <w:rsid w:val="00D35EA8"/>
    <w:rsid w:val="00D35EB8"/>
    <w:rsid w:val="00D3617D"/>
    <w:rsid w:val="00D361A1"/>
    <w:rsid w:val="00D3655E"/>
    <w:rsid w:val="00D36971"/>
    <w:rsid w:val="00D36A6D"/>
    <w:rsid w:val="00D36BD0"/>
    <w:rsid w:val="00D377BB"/>
    <w:rsid w:val="00D37C94"/>
    <w:rsid w:val="00D37FCB"/>
    <w:rsid w:val="00D4004E"/>
    <w:rsid w:val="00D40286"/>
    <w:rsid w:val="00D4039E"/>
    <w:rsid w:val="00D407B9"/>
    <w:rsid w:val="00D40A94"/>
    <w:rsid w:val="00D41053"/>
    <w:rsid w:val="00D41096"/>
    <w:rsid w:val="00D410E1"/>
    <w:rsid w:val="00D413DD"/>
    <w:rsid w:val="00D41B00"/>
    <w:rsid w:val="00D420FB"/>
    <w:rsid w:val="00D42123"/>
    <w:rsid w:val="00D423DA"/>
    <w:rsid w:val="00D425BE"/>
    <w:rsid w:val="00D42715"/>
    <w:rsid w:val="00D42F17"/>
    <w:rsid w:val="00D43912"/>
    <w:rsid w:val="00D43BDA"/>
    <w:rsid w:val="00D43DC3"/>
    <w:rsid w:val="00D44316"/>
    <w:rsid w:val="00D4482F"/>
    <w:rsid w:val="00D449E4"/>
    <w:rsid w:val="00D44BE1"/>
    <w:rsid w:val="00D44F20"/>
    <w:rsid w:val="00D450CE"/>
    <w:rsid w:val="00D45116"/>
    <w:rsid w:val="00D45268"/>
    <w:rsid w:val="00D452E1"/>
    <w:rsid w:val="00D45683"/>
    <w:rsid w:val="00D45730"/>
    <w:rsid w:val="00D4584B"/>
    <w:rsid w:val="00D45E93"/>
    <w:rsid w:val="00D4629D"/>
    <w:rsid w:val="00D462C0"/>
    <w:rsid w:val="00D4642B"/>
    <w:rsid w:val="00D46476"/>
    <w:rsid w:val="00D467FA"/>
    <w:rsid w:val="00D46AE1"/>
    <w:rsid w:val="00D46F9A"/>
    <w:rsid w:val="00D4713F"/>
    <w:rsid w:val="00D478F4"/>
    <w:rsid w:val="00D479C0"/>
    <w:rsid w:val="00D47D90"/>
    <w:rsid w:val="00D5037A"/>
    <w:rsid w:val="00D503C5"/>
    <w:rsid w:val="00D503F4"/>
    <w:rsid w:val="00D5069B"/>
    <w:rsid w:val="00D50798"/>
    <w:rsid w:val="00D508A0"/>
    <w:rsid w:val="00D50EBC"/>
    <w:rsid w:val="00D518B3"/>
    <w:rsid w:val="00D51A46"/>
    <w:rsid w:val="00D51DE2"/>
    <w:rsid w:val="00D520BB"/>
    <w:rsid w:val="00D520CF"/>
    <w:rsid w:val="00D522C1"/>
    <w:rsid w:val="00D5230E"/>
    <w:rsid w:val="00D527DC"/>
    <w:rsid w:val="00D527EC"/>
    <w:rsid w:val="00D52A84"/>
    <w:rsid w:val="00D52D84"/>
    <w:rsid w:val="00D52D85"/>
    <w:rsid w:val="00D52E75"/>
    <w:rsid w:val="00D52F0C"/>
    <w:rsid w:val="00D53894"/>
    <w:rsid w:val="00D53A1F"/>
    <w:rsid w:val="00D540E2"/>
    <w:rsid w:val="00D54194"/>
    <w:rsid w:val="00D543A8"/>
    <w:rsid w:val="00D5455D"/>
    <w:rsid w:val="00D54A09"/>
    <w:rsid w:val="00D54CF8"/>
    <w:rsid w:val="00D55073"/>
    <w:rsid w:val="00D55087"/>
    <w:rsid w:val="00D55126"/>
    <w:rsid w:val="00D5544A"/>
    <w:rsid w:val="00D555E1"/>
    <w:rsid w:val="00D55647"/>
    <w:rsid w:val="00D55AC8"/>
    <w:rsid w:val="00D55B7F"/>
    <w:rsid w:val="00D56029"/>
    <w:rsid w:val="00D56284"/>
    <w:rsid w:val="00D5628A"/>
    <w:rsid w:val="00D564C4"/>
    <w:rsid w:val="00D56880"/>
    <w:rsid w:val="00D56A32"/>
    <w:rsid w:val="00D56BF8"/>
    <w:rsid w:val="00D56D5E"/>
    <w:rsid w:val="00D56FBC"/>
    <w:rsid w:val="00D574B6"/>
    <w:rsid w:val="00D57864"/>
    <w:rsid w:val="00D579E8"/>
    <w:rsid w:val="00D602F8"/>
    <w:rsid w:val="00D6053F"/>
    <w:rsid w:val="00D607BF"/>
    <w:rsid w:val="00D61392"/>
    <w:rsid w:val="00D618CD"/>
    <w:rsid w:val="00D61CF3"/>
    <w:rsid w:val="00D61D63"/>
    <w:rsid w:val="00D61DB8"/>
    <w:rsid w:val="00D62000"/>
    <w:rsid w:val="00D6216B"/>
    <w:rsid w:val="00D625FA"/>
    <w:rsid w:val="00D62C25"/>
    <w:rsid w:val="00D62E6E"/>
    <w:rsid w:val="00D63285"/>
    <w:rsid w:val="00D63442"/>
    <w:rsid w:val="00D63588"/>
    <w:rsid w:val="00D63764"/>
    <w:rsid w:val="00D63912"/>
    <w:rsid w:val="00D63EA9"/>
    <w:rsid w:val="00D63FAC"/>
    <w:rsid w:val="00D63FB0"/>
    <w:rsid w:val="00D6409E"/>
    <w:rsid w:val="00D64394"/>
    <w:rsid w:val="00D64C3E"/>
    <w:rsid w:val="00D64FC9"/>
    <w:rsid w:val="00D6518E"/>
    <w:rsid w:val="00D658BA"/>
    <w:rsid w:val="00D65BB4"/>
    <w:rsid w:val="00D66218"/>
    <w:rsid w:val="00D662BB"/>
    <w:rsid w:val="00D6678F"/>
    <w:rsid w:val="00D66BB7"/>
    <w:rsid w:val="00D66F9C"/>
    <w:rsid w:val="00D6716E"/>
    <w:rsid w:val="00D67510"/>
    <w:rsid w:val="00D67760"/>
    <w:rsid w:val="00D7000C"/>
    <w:rsid w:val="00D702F0"/>
    <w:rsid w:val="00D70647"/>
    <w:rsid w:val="00D70CFB"/>
    <w:rsid w:val="00D70D53"/>
    <w:rsid w:val="00D70E52"/>
    <w:rsid w:val="00D71899"/>
    <w:rsid w:val="00D71BDE"/>
    <w:rsid w:val="00D71DE6"/>
    <w:rsid w:val="00D72348"/>
    <w:rsid w:val="00D724F4"/>
    <w:rsid w:val="00D72BB4"/>
    <w:rsid w:val="00D72C21"/>
    <w:rsid w:val="00D732B3"/>
    <w:rsid w:val="00D733E0"/>
    <w:rsid w:val="00D73783"/>
    <w:rsid w:val="00D7383F"/>
    <w:rsid w:val="00D73843"/>
    <w:rsid w:val="00D73AAD"/>
    <w:rsid w:val="00D73EEC"/>
    <w:rsid w:val="00D740CF"/>
    <w:rsid w:val="00D74296"/>
    <w:rsid w:val="00D74705"/>
    <w:rsid w:val="00D74718"/>
    <w:rsid w:val="00D7479F"/>
    <w:rsid w:val="00D7494B"/>
    <w:rsid w:val="00D74F9A"/>
    <w:rsid w:val="00D751BA"/>
    <w:rsid w:val="00D75275"/>
    <w:rsid w:val="00D75318"/>
    <w:rsid w:val="00D7541B"/>
    <w:rsid w:val="00D7564F"/>
    <w:rsid w:val="00D75861"/>
    <w:rsid w:val="00D76259"/>
    <w:rsid w:val="00D762F3"/>
    <w:rsid w:val="00D76A4B"/>
    <w:rsid w:val="00D772E6"/>
    <w:rsid w:val="00D77309"/>
    <w:rsid w:val="00D77454"/>
    <w:rsid w:val="00D7760C"/>
    <w:rsid w:val="00D77685"/>
    <w:rsid w:val="00D804AA"/>
    <w:rsid w:val="00D8050A"/>
    <w:rsid w:val="00D8054C"/>
    <w:rsid w:val="00D80599"/>
    <w:rsid w:val="00D80637"/>
    <w:rsid w:val="00D80644"/>
    <w:rsid w:val="00D80714"/>
    <w:rsid w:val="00D80839"/>
    <w:rsid w:val="00D80976"/>
    <w:rsid w:val="00D80B9D"/>
    <w:rsid w:val="00D80CAE"/>
    <w:rsid w:val="00D8128D"/>
    <w:rsid w:val="00D813E5"/>
    <w:rsid w:val="00D8142A"/>
    <w:rsid w:val="00D81457"/>
    <w:rsid w:val="00D814EB"/>
    <w:rsid w:val="00D81A6A"/>
    <w:rsid w:val="00D8216D"/>
    <w:rsid w:val="00D82192"/>
    <w:rsid w:val="00D829A9"/>
    <w:rsid w:val="00D82F78"/>
    <w:rsid w:val="00D834E5"/>
    <w:rsid w:val="00D83516"/>
    <w:rsid w:val="00D839B3"/>
    <w:rsid w:val="00D83DEB"/>
    <w:rsid w:val="00D8416C"/>
    <w:rsid w:val="00D84230"/>
    <w:rsid w:val="00D848D8"/>
    <w:rsid w:val="00D84E53"/>
    <w:rsid w:val="00D84EC4"/>
    <w:rsid w:val="00D8564B"/>
    <w:rsid w:val="00D85DD8"/>
    <w:rsid w:val="00D86892"/>
    <w:rsid w:val="00D86A45"/>
    <w:rsid w:val="00D86AEC"/>
    <w:rsid w:val="00D86B92"/>
    <w:rsid w:val="00D86D63"/>
    <w:rsid w:val="00D86EAB"/>
    <w:rsid w:val="00D87288"/>
    <w:rsid w:val="00D879B6"/>
    <w:rsid w:val="00D90BA1"/>
    <w:rsid w:val="00D90D0C"/>
    <w:rsid w:val="00D91079"/>
    <w:rsid w:val="00D911C9"/>
    <w:rsid w:val="00D91B6A"/>
    <w:rsid w:val="00D91F55"/>
    <w:rsid w:val="00D91F58"/>
    <w:rsid w:val="00D920FD"/>
    <w:rsid w:val="00D92696"/>
    <w:rsid w:val="00D9287F"/>
    <w:rsid w:val="00D92A69"/>
    <w:rsid w:val="00D92ADC"/>
    <w:rsid w:val="00D92D9C"/>
    <w:rsid w:val="00D92F31"/>
    <w:rsid w:val="00D92FF0"/>
    <w:rsid w:val="00D9322E"/>
    <w:rsid w:val="00D934A3"/>
    <w:rsid w:val="00D93B1B"/>
    <w:rsid w:val="00D940D8"/>
    <w:rsid w:val="00D94276"/>
    <w:rsid w:val="00D9522D"/>
    <w:rsid w:val="00D95286"/>
    <w:rsid w:val="00D9541D"/>
    <w:rsid w:val="00D95536"/>
    <w:rsid w:val="00D95BCA"/>
    <w:rsid w:val="00D95CA3"/>
    <w:rsid w:val="00D967ED"/>
    <w:rsid w:val="00D97229"/>
    <w:rsid w:val="00D97402"/>
    <w:rsid w:val="00D97813"/>
    <w:rsid w:val="00D97B35"/>
    <w:rsid w:val="00D97E7C"/>
    <w:rsid w:val="00D97EB4"/>
    <w:rsid w:val="00DA01C6"/>
    <w:rsid w:val="00DA0913"/>
    <w:rsid w:val="00DA0BD3"/>
    <w:rsid w:val="00DA10E9"/>
    <w:rsid w:val="00DA14E9"/>
    <w:rsid w:val="00DA14F2"/>
    <w:rsid w:val="00DA16DD"/>
    <w:rsid w:val="00DA17D3"/>
    <w:rsid w:val="00DA1B54"/>
    <w:rsid w:val="00DA1B94"/>
    <w:rsid w:val="00DA2433"/>
    <w:rsid w:val="00DA26DE"/>
    <w:rsid w:val="00DA29E7"/>
    <w:rsid w:val="00DA2E58"/>
    <w:rsid w:val="00DA2FF8"/>
    <w:rsid w:val="00DA3150"/>
    <w:rsid w:val="00DA3375"/>
    <w:rsid w:val="00DA36B3"/>
    <w:rsid w:val="00DA399F"/>
    <w:rsid w:val="00DA3AE9"/>
    <w:rsid w:val="00DA4094"/>
    <w:rsid w:val="00DA4348"/>
    <w:rsid w:val="00DA4B55"/>
    <w:rsid w:val="00DA4EDC"/>
    <w:rsid w:val="00DA500B"/>
    <w:rsid w:val="00DA5239"/>
    <w:rsid w:val="00DA527D"/>
    <w:rsid w:val="00DA53AD"/>
    <w:rsid w:val="00DA5594"/>
    <w:rsid w:val="00DA5876"/>
    <w:rsid w:val="00DA62AE"/>
    <w:rsid w:val="00DA6587"/>
    <w:rsid w:val="00DA66A4"/>
    <w:rsid w:val="00DA6F91"/>
    <w:rsid w:val="00DA7342"/>
    <w:rsid w:val="00DA7CC9"/>
    <w:rsid w:val="00DA7E58"/>
    <w:rsid w:val="00DB01AA"/>
    <w:rsid w:val="00DB01EE"/>
    <w:rsid w:val="00DB0A1A"/>
    <w:rsid w:val="00DB0EEA"/>
    <w:rsid w:val="00DB179C"/>
    <w:rsid w:val="00DB17AE"/>
    <w:rsid w:val="00DB18A3"/>
    <w:rsid w:val="00DB197C"/>
    <w:rsid w:val="00DB1A07"/>
    <w:rsid w:val="00DB1A39"/>
    <w:rsid w:val="00DB1BAC"/>
    <w:rsid w:val="00DB22BF"/>
    <w:rsid w:val="00DB2848"/>
    <w:rsid w:val="00DB2A2F"/>
    <w:rsid w:val="00DB2C76"/>
    <w:rsid w:val="00DB308C"/>
    <w:rsid w:val="00DB319B"/>
    <w:rsid w:val="00DB384A"/>
    <w:rsid w:val="00DB388C"/>
    <w:rsid w:val="00DB3A5E"/>
    <w:rsid w:val="00DB3CA0"/>
    <w:rsid w:val="00DB3ED7"/>
    <w:rsid w:val="00DB3FB4"/>
    <w:rsid w:val="00DB498D"/>
    <w:rsid w:val="00DB49B9"/>
    <w:rsid w:val="00DB4CF3"/>
    <w:rsid w:val="00DB5101"/>
    <w:rsid w:val="00DB5400"/>
    <w:rsid w:val="00DB5B65"/>
    <w:rsid w:val="00DB6342"/>
    <w:rsid w:val="00DB64F1"/>
    <w:rsid w:val="00DB69EE"/>
    <w:rsid w:val="00DB6A10"/>
    <w:rsid w:val="00DB6C2F"/>
    <w:rsid w:val="00DB6E01"/>
    <w:rsid w:val="00DB7004"/>
    <w:rsid w:val="00DB7330"/>
    <w:rsid w:val="00DB7449"/>
    <w:rsid w:val="00DB7562"/>
    <w:rsid w:val="00DB757F"/>
    <w:rsid w:val="00DB761E"/>
    <w:rsid w:val="00DB76E5"/>
    <w:rsid w:val="00DB773C"/>
    <w:rsid w:val="00DB7A7C"/>
    <w:rsid w:val="00DB7B17"/>
    <w:rsid w:val="00DC0096"/>
    <w:rsid w:val="00DC0126"/>
    <w:rsid w:val="00DC0259"/>
    <w:rsid w:val="00DC02E6"/>
    <w:rsid w:val="00DC0504"/>
    <w:rsid w:val="00DC080D"/>
    <w:rsid w:val="00DC0AE4"/>
    <w:rsid w:val="00DC0B3C"/>
    <w:rsid w:val="00DC1010"/>
    <w:rsid w:val="00DC1085"/>
    <w:rsid w:val="00DC1108"/>
    <w:rsid w:val="00DC1169"/>
    <w:rsid w:val="00DC12A8"/>
    <w:rsid w:val="00DC13BA"/>
    <w:rsid w:val="00DC14EF"/>
    <w:rsid w:val="00DC1660"/>
    <w:rsid w:val="00DC170B"/>
    <w:rsid w:val="00DC176F"/>
    <w:rsid w:val="00DC18C2"/>
    <w:rsid w:val="00DC19CF"/>
    <w:rsid w:val="00DC1EED"/>
    <w:rsid w:val="00DC2008"/>
    <w:rsid w:val="00DC2359"/>
    <w:rsid w:val="00DC27B7"/>
    <w:rsid w:val="00DC2BDD"/>
    <w:rsid w:val="00DC2C2A"/>
    <w:rsid w:val="00DC326C"/>
    <w:rsid w:val="00DC3980"/>
    <w:rsid w:val="00DC3BBE"/>
    <w:rsid w:val="00DC3C14"/>
    <w:rsid w:val="00DC3C8F"/>
    <w:rsid w:val="00DC4244"/>
    <w:rsid w:val="00DC444B"/>
    <w:rsid w:val="00DC4738"/>
    <w:rsid w:val="00DC48CC"/>
    <w:rsid w:val="00DC4C83"/>
    <w:rsid w:val="00DC4CA7"/>
    <w:rsid w:val="00DC55F3"/>
    <w:rsid w:val="00DC5667"/>
    <w:rsid w:val="00DC57C7"/>
    <w:rsid w:val="00DC57CD"/>
    <w:rsid w:val="00DC5DDF"/>
    <w:rsid w:val="00DC601A"/>
    <w:rsid w:val="00DC6519"/>
    <w:rsid w:val="00DC66BD"/>
    <w:rsid w:val="00DC6730"/>
    <w:rsid w:val="00DC6C25"/>
    <w:rsid w:val="00DC6D19"/>
    <w:rsid w:val="00DC711C"/>
    <w:rsid w:val="00DC74C5"/>
    <w:rsid w:val="00DC7C07"/>
    <w:rsid w:val="00DC7DA6"/>
    <w:rsid w:val="00DC7EE1"/>
    <w:rsid w:val="00DC7EFF"/>
    <w:rsid w:val="00DC7F8B"/>
    <w:rsid w:val="00DD00B6"/>
    <w:rsid w:val="00DD03F1"/>
    <w:rsid w:val="00DD0505"/>
    <w:rsid w:val="00DD0659"/>
    <w:rsid w:val="00DD0881"/>
    <w:rsid w:val="00DD0AFA"/>
    <w:rsid w:val="00DD10E9"/>
    <w:rsid w:val="00DD12A0"/>
    <w:rsid w:val="00DD1A18"/>
    <w:rsid w:val="00DD1A7E"/>
    <w:rsid w:val="00DD239C"/>
    <w:rsid w:val="00DD2602"/>
    <w:rsid w:val="00DD2858"/>
    <w:rsid w:val="00DD29BC"/>
    <w:rsid w:val="00DD2EF1"/>
    <w:rsid w:val="00DD32BB"/>
    <w:rsid w:val="00DD3528"/>
    <w:rsid w:val="00DD359C"/>
    <w:rsid w:val="00DD38CF"/>
    <w:rsid w:val="00DD3D5E"/>
    <w:rsid w:val="00DD3D92"/>
    <w:rsid w:val="00DD3FF7"/>
    <w:rsid w:val="00DD44C3"/>
    <w:rsid w:val="00DD4760"/>
    <w:rsid w:val="00DD47B9"/>
    <w:rsid w:val="00DD4A5D"/>
    <w:rsid w:val="00DD4A5E"/>
    <w:rsid w:val="00DD4D4A"/>
    <w:rsid w:val="00DD5191"/>
    <w:rsid w:val="00DD54B3"/>
    <w:rsid w:val="00DD59AF"/>
    <w:rsid w:val="00DD5CC4"/>
    <w:rsid w:val="00DD623B"/>
    <w:rsid w:val="00DD635F"/>
    <w:rsid w:val="00DD6482"/>
    <w:rsid w:val="00DD68D0"/>
    <w:rsid w:val="00DD6DA5"/>
    <w:rsid w:val="00DD6E29"/>
    <w:rsid w:val="00DD6E4F"/>
    <w:rsid w:val="00DD708E"/>
    <w:rsid w:val="00DD75F6"/>
    <w:rsid w:val="00DD78AC"/>
    <w:rsid w:val="00DD7A6D"/>
    <w:rsid w:val="00DD7B7F"/>
    <w:rsid w:val="00DD7C82"/>
    <w:rsid w:val="00DD7DC7"/>
    <w:rsid w:val="00DD7E8D"/>
    <w:rsid w:val="00DD7F5D"/>
    <w:rsid w:val="00DE00BD"/>
    <w:rsid w:val="00DE048A"/>
    <w:rsid w:val="00DE0725"/>
    <w:rsid w:val="00DE0958"/>
    <w:rsid w:val="00DE0A17"/>
    <w:rsid w:val="00DE0CE8"/>
    <w:rsid w:val="00DE0F4B"/>
    <w:rsid w:val="00DE12DB"/>
    <w:rsid w:val="00DE1412"/>
    <w:rsid w:val="00DE195D"/>
    <w:rsid w:val="00DE21B6"/>
    <w:rsid w:val="00DE2661"/>
    <w:rsid w:val="00DE2B3D"/>
    <w:rsid w:val="00DE2C7C"/>
    <w:rsid w:val="00DE2DC6"/>
    <w:rsid w:val="00DE2F2C"/>
    <w:rsid w:val="00DE352C"/>
    <w:rsid w:val="00DE359F"/>
    <w:rsid w:val="00DE3836"/>
    <w:rsid w:val="00DE38AB"/>
    <w:rsid w:val="00DE43B4"/>
    <w:rsid w:val="00DE441A"/>
    <w:rsid w:val="00DE45B3"/>
    <w:rsid w:val="00DE52B0"/>
    <w:rsid w:val="00DE5374"/>
    <w:rsid w:val="00DE55FA"/>
    <w:rsid w:val="00DE5831"/>
    <w:rsid w:val="00DE6680"/>
    <w:rsid w:val="00DE6830"/>
    <w:rsid w:val="00DE720D"/>
    <w:rsid w:val="00DE7544"/>
    <w:rsid w:val="00DE7C7C"/>
    <w:rsid w:val="00DE7E12"/>
    <w:rsid w:val="00DE7E82"/>
    <w:rsid w:val="00DE7F76"/>
    <w:rsid w:val="00DF04B6"/>
    <w:rsid w:val="00DF09CD"/>
    <w:rsid w:val="00DF0DA1"/>
    <w:rsid w:val="00DF0FC7"/>
    <w:rsid w:val="00DF116F"/>
    <w:rsid w:val="00DF11BB"/>
    <w:rsid w:val="00DF1C2D"/>
    <w:rsid w:val="00DF1FE1"/>
    <w:rsid w:val="00DF27CE"/>
    <w:rsid w:val="00DF2833"/>
    <w:rsid w:val="00DF2A85"/>
    <w:rsid w:val="00DF2C02"/>
    <w:rsid w:val="00DF2D65"/>
    <w:rsid w:val="00DF3349"/>
    <w:rsid w:val="00DF37F5"/>
    <w:rsid w:val="00DF38B5"/>
    <w:rsid w:val="00DF397D"/>
    <w:rsid w:val="00DF3B62"/>
    <w:rsid w:val="00DF3C18"/>
    <w:rsid w:val="00DF4159"/>
    <w:rsid w:val="00DF4585"/>
    <w:rsid w:val="00DF502B"/>
    <w:rsid w:val="00DF53E3"/>
    <w:rsid w:val="00DF542F"/>
    <w:rsid w:val="00DF5471"/>
    <w:rsid w:val="00DF5B61"/>
    <w:rsid w:val="00DF5F4C"/>
    <w:rsid w:val="00DF61A6"/>
    <w:rsid w:val="00DF626A"/>
    <w:rsid w:val="00DF62C4"/>
    <w:rsid w:val="00DF62E6"/>
    <w:rsid w:val="00DF6462"/>
    <w:rsid w:val="00DF668A"/>
    <w:rsid w:val="00DF6975"/>
    <w:rsid w:val="00DF6AB5"/>
    <w:rsid w:val="00DF6BBB"/>
    <w:rsid w:val="00DF6BCF"/>
    <w:rsid w:val="00DF6C01"/>
    <w:rsid w:val="00DF6EC0"/>
    <w:rsid w:val="00DF72AF"/>
    <w:rsid w:val="00DF7C62"/>
    <w:rsid w:val="00DF7E9C"/>
    <w:rsid w:val="00E000B5"/>
    <w:rsid w:val="00E004A8"/>
    <w:rsid w:val="00E01405"/>
    <w:rsid w:val="00E014D9"/>
    <w:rsid w:val="00E0151D"/>
    <w:rsid w:val="00E01677"/>
    <w:rsid w:val="00E0198D"/>
    <w:rsid w:val="00E01F07"/>
    <w:rsid w:val="00E01FD6"/>
    <w:rsid w:val="00E02195"/>
    <w:rsid w:val="00E02EE8"/>
    <w:rsid w:val="00E02F66"/>
    <w:rsid w:val="00E03159"/>
    <w:rsid w:val="00E03191"/>
    <w:rsid w:val="00E03348"/>
    <w:rsid w:val="00E0346F"/>
    <w:rsid w:val="00E0357D"/>
    <w:rsid w:val="00E03A29"/>
    <w:rsid w:val="00E0402E"/>
    <w:rsid w:val="00E04266"/>
    <w:rsid w:val="00E04393"/>
    <w:rsid w:val="00E04AD4"/>
    <w:rsid w:val="00E05098"/>
    <w:rsid w:val="00E0515D"/>
    <w:rsid w:val="00E051DE"/>
    <w:rsid w:val="00E0535F"/>
    <w:rsid w:val="00E05917"/>
    <w:rsid w:val="00E05CFA"/>
    <w:rsid w:val="00E0608C"/>
    <w:rsid w:val="00E06647"/>
    <w:rsid w:val="00E06878"/>
    <w:rsid w:val="00E06900"/>
    <w:rsid w:val="00E069E0"/>
    <w:rsid w:val="00E06F2C"/>
    <w:rsid w:val="00E07445"/>
    <w:rsid w:val="00E07683"/>
    <w:rsid w:val="00E07D5D"/>
    <w:rsid w:val="00E1018E"/>
    <w:rsid w:val="00E105D1"/>
    <w:rsid w:val="00E10638"/>
    <w:rsid w:val="00E10648"/>
    <w:rsid w:val="00E107F3"/>
    <w:rsid w:val="00E10982"/>
    <w:rsid w:val="00E109C5"/>
    <w:rsid w:val="00E10AAF"/>
    <w:rsid w:val="00E1101E"/>
    <w:rsid w:val="00E112EB"/>
    <w:rsid w:val="00E11991"/>
    <w:rsid w:val="00E11BFC"/>
    <w:rsid w:val="00E11C43"/>
    <w:rsid w:val="00E11E35"/>
    <w:rsid w:val="00E12119"/>
    <w:rsid w:val="00E12303"/>
    <w:rsid w:val="00E12696"/>
    <w:rsid w:val="00E127F5"/>
    <w:rsid w:val="00E12D2C"/>
    <w:rsid w:val="00E131F3"/>
    <w:rsid w:val="00E132AA"/>
    <w:rsid w:val="00E136F2"/>
    <w:rsid w:val="00E139C4"/>
    <w:rsid w:val="00E13AA1"/>
    <w:rsid w:val="00E13C0F"/>
    <w:rsid w:val="00E13DDA"/>
    <w:rsid w:val="00E141FE"/>
    <w:rsid w:val="00E145E9"/>
    <w:rsid w:val="00E14A7D"/>
    <w:rsid w:val="00E14B7A"/>
    <w:rsid w:val="00E14C09"/>
    <w:rsid w:val="00E14D72"/>
    <w:rsid w:val="00E151FD"/>
    <w:rsid w:val="00E15762"/>
    <w:rsid w:val="00E158A4"/>
    <w:rsid w:val="00E15ED3"/>
    <w:rsid w:val="00E16835"/>
    <w:rsid w:val="00E16A95"/>
    <w:rsid w:val="00E16CB0"/>
    <w:rsid w:val="00E16F4E"/>
    <w:rsid w:val="00E173C4"/>
    <w:rsid w:val="00E178DB"/>
    <w:rsid w:val="00E17916"/>
    <w:rsid w:val="00E17E05"/>
    <w:rsid w:val="00E17E21"/>
    <w:rsid w:val="00E17F57"/>
    <w:rsid w:val="00E201B3"/>
    <w:rsid w:val="00E20627"/>
    <w:rsid w:val="00E20755"/>
    <w:rsid w:val="00E210A6"/>
    <w:rsid w:val="00E214BC"/>
    <w:rsid w:val="00E2158B"/>
    <w:rsid w:val="00E217E6"/>
    <w:rsid w:val="00E21B58"/>
    <w:rsid w:val="00E21B76"/>
    <w:rsid w:val="00E22FEA"/>
    <w:rsid w:val="00E24035"/>
    <w:rsid w:val="00E24275"/>
    <w:rsid w:val="00E24640"/>
    <w:rsid w:val="00E24B26"/>
    <w:rsid w:val="00E24D49"/>
    <w:rsid w:val="00E24DBD"/>
    <w:rsid w:val="00E25188"/>
    <w:rsid w:val="00E25489"/>
    <w:rsid w:val="00E255DA"/>
    <w:rsid w:val="00E25702"/>
    <w:rsid w:val="00E25886"/>
    <w:rsid w:val="00E258C4"/>
    <w:rsid w:val="00E25DC0"/>
    <w:rsid w:val="00E25E24"/>
    <w:rsid w:val="00E25EB0"/>
    <w:rsid w:val="00E25F09"/>
    <w:rsid w:val="00E26750"/>
    <w:rsid w:val="00E26A30"/>
    <w:rsid w:val="00E26D6E"/>
    <w:rsid w:val="00E26FF4"/>
    <w:rsid w:val="00E27A34"/>
    <w:rsid w:val="00E27C8B"/>
    <w:rsid w:val="00E27F0F"/>
    <w:rsid w:val="00E30792"/>
    <w:rsid w:val="00E308DC"/>
    <w:rsid w:val="00E3101F"/>
    <w:rsid w:val="00E31025"/>
    <w:rsid w:val="00E31132"/>
    <w:rsid w:val="00E31234"/>
    <w:rsid w:val="00E312F2"/>
    <w:rsid w:val="00E313D2"/>
    <w:rsid w:val="00E3145F"/>
    <w:rsid w:val="00E31501"/>
    <w:rsid w:val="00E3163F"/>
    <w:rsid w:val="00E31E37"/>
    <w:rsid w:val="00E32196"/>
    <w:rsid w:val="00E3235E"/>
    <w:rsid w:val="00E3246E"/>
    <w:rsid w:val="00E32739"/>
    <w:rsid w:val="00E32844"/>
    <w:rsid w:val="00E32E41"/>
    <w:rsid w:val="00E32F1B"/>
    <w:rsid w:val="00E33832"/>
    <w:rsid w:val="00E3383B"/>
    <w:rsid w:val="00E33867"/>
    <w:rsid w:val="00E33A8E"/>
    <w:rsid w:val="00E33AA0"/>
    <w:rsid w:val="00E33FA9"/>
    <w:rsid w:val="00E34258"/>
    <w:rsid w:val="00E34745"/>
    <w:rsid w:val="00E3484E"/>
    <w:rsid w:val="00E34BA7"/>
    <w:rsid w:val="00E34DC4"/>
    <w:rsid w:val="00E353C4"/>
    <w:rsid w:val="00E356E2"/>
    <w:rsid w:val="00E3584C"/>
    <w:rsid w:val="00E35B70"/>
    <w:rsid w:val="00E36554"/>
    <w:rsid w:val="00E365EE"/>
    <w:rsid w:val="00E36D92"/>
    <w:rsid w:val="00E36E46"/>
    <w:rsid w:val="00E36F32"/>
    <w:rsid w:val="00E3709E"/>
    <w:rsid w:val="00E372B1"/>
    <w:rsid w:val="00E3754F"/>
    <w:rsid w:val="00E377E8"/>
    <w:rsid w:val="00E37904"/>
    <w:rsid w:val="00E379B1"/>
    <w:rsid w:val="00E37DC7"/>
    <w:rsid w:val="00E37DF2"/>
    <w:rsid w:val="00E401B8"/>
    <w:rsid w:val="00E40A6E"/>
    <w:rsid w:val="00E40BF4"/>
    <w:rsid w:val="00E40F18"/>
    <w:rsid w:val="00E41147"/>
    <w:rsid w:val="00E413AB"/>
    <w:rsid w:val="00E41AF4"/>
    <w:rsid w:val="00E41C0D"/>
    <w:rsid w:val="00E41E44"/>
    <w:rsid w:val="00E42645"/>
    <w:rsid w:val="00E42816"/>
    <w:rsid w:val="00E428C8"/>
    <w:rsid w:val="00E42AB9"/>
    <w:rsid w:val="00E42E32"/>
    <w:rsid w:val="00E42E68"/>
    <w:rsid w:val="00E43312"/>
    <w:rsid w:val="00E43592"/>
    <w:rsid w:val="00E43638"/>
    <w:rsid w:val="00E44266"/>
    <w:rsid w:val="00E44C95"/>
    <w:rsid w:val="00E44D32"/>
    <w:rsid w:val="00E44E34"/>
    <w:rsid w:val="00E44E4B"/>
    <w:rsid w:val="00E45382"/>
    <w:rsid w:val="00E4585A"/>
    <w:rsid w:val="00E45C35"/>
    <w:rsid w:val="00E45F5A"/>
    <w:rsid w:val="00E46321"/>
    <w:rsid w:val="00E463BD"/>
    <w:rsid w:val="00E4695E"/>
    <w:rsid w:val="00E46B04"/>
    <w:rsid w:val="00E46E05"/>
    <w:rsid w:val="00E46E5A"/>
    <w:rsid w:val="00E46F17"/>
    <w:rsid w:val="00E47164"/>
    <w:rsid w:val="00E47402"/>
    <w:rsid w:val="00E475FD"/>
    <w:rsid w:val="00E5005D"/>
    <w:rsid w:val="00E50493"/>
    <w:rsid w:val="00E5052A"/>
    <w:rsid w:val="00E505D1"/>
    <w:rsid w:val="00E505E7"/>
    <w:rsid w:val="00E5099C"/>
    <w:rsid w:val="00E51065"/>
    <w:rsid w:val="00E51367"/>
    <w:rsid w:val="00E514B8"/>
    <w:rsid w:val="00E51D09"/>
    <w:rsid w:val="00E5260E"/>
    <w:rsid w:val="00E52727"/>
    <w:rsid w:val="00E52766"/>
    <w:rsid w:val="00E52E0B"/>
    <w:rsid w:val="00E53185"/>
    <w:rsid w:val="00E54135"/>
    <w:rsid w:val="00E5414C"/>
    <w:rsid w:val="00E54490"/>
    <w:rsid w:val="00E545F9"/>
    <w:rsid w:val="00E547BB"/>
    <w:rsid w:val="00E54817"/>
    <w:rsid w:val="00E54C7E"/>
    <w:rsid w:val="00E54E64"/>
    <w:rsid w:val="00E553E6"/>
    <w:rsid w:val="00E5544A"/>
    <w:rsid w:val="00E5554F"/>
    <w:rsid w:val="00E55D7A"/>
    <w:rsid w:val="00E56C5E"/>
    <w:rsid w:val="00E570AB"/>
    <w:rsid w:val="00E57121"/>
    <w:rsid w:val="00E5713A"/>
    <w:rsid w:val="00E578B5"/>
    <w:rsid w:val="00E57906"/>
    <w:rsid w:val="00E5791A"/>
    <w:rsid w:val="00E57A8C"/>
    <w:rsid w:val="00E57B37"/>
    <w:rsid w:val="00E57C16"/>
    <w:rsid w:val="00E57EFF"/>
    <w:rsid w:val="00E57F4B"/>
    <w:rsid w:val="00E602DA"/>
    <w:rsid w:val="00E60730"/>
    <w:rsid w:val="00E607FF"/>
    <w:rsid w:val="00E608A3"/>
    <w:rsid w:val="00E60986"/>
    <w:rsid w:val="00E60DB3"/>
    <w:rsid w:val="00E610D3"/>
    <w:rsid w:val="00E610E3"/>
    <w:rsid w:val="00E61321"/>
    <w:rsid w:val="00E61A6A"/>
    <w:rsid w:val="00E61FAF"/>
    <w:rsid w:val="00E62714"/>
    <w:rsid w:val="00E627F6"/>
    <w:rsid w:val="00E62AF2"/>
    <w:rsid w:val="00E62D97"/>
    <w:rsid w:val="00E62E1C"/>
    <w:rsid w:val="00E62F6B"/>
    <w:rsid w:val="00E62F92"/>
    <w:rsid w:val="00E63394"/>
    <w:rsid w:val="00E6349F"/>
    <w:rsid w:val="00E635B4"/>
    <w:rsid w:val="00E639F8"/>
    <w:rsid w:val="00E63DB7"/>
    <w:rsid w:val="00E64182"/>
    <w:rsid w:val="00E643D9"/>
    <w:rsid w:val="00E64687"/>
    <w:rsid w:val="00E648ED"/>
    <w:rsid w:val="00E64B10"/>
    <w:rsid w:val="00E64E4A"/>
    <w:rsid w:val="00E64E79"/>
    <w:rsid w:val="00E64FAC"/>
    <w:rsid w:val="00E65014"/>
    <w:rsid w:val="00E650B9"/>
    <w:rsid w:val="00E654E8"/>
    <w:rsid w:val="00E65660"/>
    <w:rsid w:val="00E657FE"/>
    <w:rsid w:val="00E65B1A"/>
    <w:rsid w:val="00E65D7F"/>
    <w:rsid w:val="00E65EE9"/>
    <w:rsid w:val="00E66012"/>
    <w:rsid w:val="00E6608F"/>
    <w:rsid w:val="00E663D8"/>
    <w:rsid w:val="00E66468"/>
    <w:rsid w:val="00E6671B"/>
    <w:rsid w:val="00E66721"/>
    <w:rsid w:val="00E66BE3"/>
    <w:rsid w:val="00E66CD8"/>
    <w:rsid w:val="00E670DE"/>
    <w:rsid w:val="00E678F7"/>
    <w:rsid w:val="00E67A58"/>
    <w:rsid w:val="00E704B5"/>
    <w:rsid w:val="00E70529"/>
    <w:rsid w:val="00E707E2"/>
    <w:rsid w:val="00E70A6E"/>
    <w:rsid w:val="00E70CCF"/>
    <w:rsid w:val="00E70D24"/>
    <w:rsid w:val="00E70EF1"/>
    <w:rsid w:val="00E70F19"/>
    <w:rsid w:val="00E7100D"/>
    <w:rsid w:val="00E71238"/>
    <w:rsid w:val="00E713CE"/>
    <w:rsid w:val="00E71620"/>
    <w:rsid w:val="00E71963"/>
    <w:rsid w:val="00E71C9F"/>
    <w:rsid w:val="00E71DB0"/>
    <w:rsid w:val="00E71F36"/>
    <w:rsid w:val="00E72299"/>
    <w:rsid w:val="00E72319"/>
    <w:rsid w:val="00E725FE"/>
    <w:rsid w:val="00E7260E"/>
    <w:rsid w:val="00E72672"/>
    <w:rsid w:val="00E728F6"/>
    <w:rsid w:val="00E72CA3"/>
    <w:rsid w:val="00E72E65"/>
    <w:rsid w:val="00E72EEC"/>
    <w:rsid w:val="00E73062"/>
    <w:rsid w:val="00E730A2"/>
    <w:rsid w:val="00E73500"/>
    <w:rsid w:val="00E73848"/>
    <w:rsid w:val="00E73D53"/>
    <w:rsid w:val="00E74141"/>
    <w:rsid w:val="00E7415D"/>
    <w:rsid w:val="00E743E8"/>
    <w:rsid w:val="00E74595"/>
    <w:rsid w:val="00E74A5B"/>
    <w:rsid w:val="00E74C5F"/>
    <w:rsid w:val="00E74F55"/>
    <w:rsid w:val="00E7555E"/>
    <w:rsid w:val="00E7575D"/>
    <w:rsid w:val="00E76097"/>
    <w:rsid w:val="00E7642E"/>
    <w:rsid w:val="00E7667E"/>
    <w:rsid w:val="00E76788"/>
    <w:rsid w:val="00E76941"/>
    <w:rsid w:val="00E76CE9"/>
    <w:rsid w:val="00E77532"/>
    <w:rsid w:val="00E77F28"/>
    <w:rsid w:val="00E80503"/>
    <w:rsid w:val="00E80695"/>
    <w:rsid w:val="00E80915"/>
    <w:rsid w:val="00E80DF5"/>
    <w:rsid w:val="00E80EE9"/>
    <w:rsid w:val="00E81173"/>
    <w:rsid w:val="00E817B6"/>
    <w:rsid w:val="00E8183A"/>
    <w:rsid w:val="00E83126"/>
    <w:rsid w:val="00E83170"/>
    <w:rsid w:val="00E834AF"/>
    <w:rsid w:val="00E83A4E"/>
    <w:rsid w:val="00E83A7E"/>
    <w:rsid w:val="00E83C35"/>
    <w:rsid w:val="00E83E3A"/>
    <w:rsid w:val="00E83E70"/>
    <w:rsid w:val="00E844F1"/>
    <w:rsid w:val="00E8491D"/>
    <w:rsid w:val="00E84C46"/>
    <w:rsid w:val="00E84ED9"/>
    <w:rsid w:val="00E851BF"/>
    <w:rsid w:val="00E8536C"/>
    <w:rsid w:val="00E858EC"/>
    <w:rsid w:val="00E85A96"/>
    <w:rsid w:val="00E85CA6"/>
    <w:rsid w:val="00E85D96"/>
    <w:rsid w:val="00E85FF7"/>
    <w:rsid w:val="00E86561"/>
    <w:rsid w:val="00E86800"/>
    <w:rsid w:val="00E8680F"/>
    <w:rsid w:val="00E86899"/>
    <w:rsid w:val="00E86DA0"/>
    <w:rsid w:val="00E86E86"/>
    <w:rsid w:val="00E871E8"/>
    <w:rsid w:val="00E87744"/>
    <w:rsid w:val="00E87C0D"/>
    <w:rsid w:val="00E87FB5"/>
    <w:rsid w:val="00E90144"/>
    <w:rsid w:val="00E90235"/>
    <w:rsid w:val="00E902EB"/>
    <w:rsid w:val="00E90477"/>
    <w:rsid w:val="00E904F0"/>
    <w:rsid w:val="00E90547"/>
    <w:rsid w:val="00E905D0"/>
    <w:rsid w:val="00E90612"/>
    <w:rsid w:val="00E90B28"/>
    <w:rsid w:val="00E90C52"/>
    <w:rsid w:val="00E90D5D"/>
    <w:rsid w:val="00E90DEF"/>
    <w:rsid w:val="00E910FD"/>
    <w:rsid w:val="00E9141C"/>
    <w:rsid w:val="00E91BCC"/>
    <w:rsid w:val="00E91CC1"/>
    <w:rsid w:val="00E91CE9"/>
    <w:rsid w:val="00E92091"/>
    <w:rsid w:val="00E9262D"/>
    <w:rsid w:val="00E92C7C"/>
    <w:rsid w:val="00E92EA1"/>
    <w:rsid w:val="00E930DE"/>
    <w:rsid w:val="00E93469"/>
    <w:rsid w:val="00E934A1"/>
    <w:rsid w:val="00E93581"/>
    <w:rsid w:val="00E938E5"/>
    <w:rsid w:val="00E9390E"/>
    <w:rsid w:val="00E93A84"/>
    <w:rsid w:val="00E93C9D"/>
    <w:rsid w:val="00E941E5"/>
    <w:rsid w:val="00E946EF"/>
    <w:rsid w:val="00E94807"/>
    <w:rsid w:val="00E94D6B"/>
    <w:rsid w:val="00E9513A"/>
    <w:rsid w:val="00E959D5"/>
    <w:rsid w:val="00E95A82"/>
    <w:rsid w:val="00E95BD0"/>
    <w:rsid w:val="00E95CE4"/>
    <w:rsid w:val="00E95CFE"/>
    <w:rsid w:val="00E95EED"/>
    <w:rsid w:val="00E95F85"/>
    <w:rsid w:val="00E963C2"/>
    <w:rsid w:val="00E966D9"/>
    <w:rsid w:val="00E967FF"/>
    <w:rsid w:val="00E97127"/>
    <w:rsid w:val="00E971B7"/>
    <w:rsid w:val="00E9724D"/>
    <w:rsid w:val="00E97412"/>
    <w:rsid w:val="00E9744E"/>
    <w:rsid w:val="00E975AD"/>
    <w:rsid w:val="00E975D2"/>
    <w:rsid w:val="00E9761F"/>
    <w:rsid w:val="00E97642"/>
    <w:rsid w:val="00E97AE5"/>
    <w:rsid w:val="00E97D3B"/>
    <w:rsid w:val="00E97F59"/>
    <w:rsid w:val="00EA0013"/>
    <w:rsid w:val="00EA00F7"/>
    <w:rsid w:val="00EA0386"/>
    <w:rsid w:val="00EA0417"/>
    <w:rsid w:val="00EA054A"/>
    <w:rsid w:val="00EA0784"/>
    <w:rsid w:val="00EA0BE0"/>
    <w:rsid w:val="00EA0CFE"/>
    <w:rsid w:val="00EA0D36"/>
    <w:rsid w:val="00EA0D8C"/>
    <w:rsid w:val="00EA0EA7"/>
    <w:rsid w:val="00EA128F"/>
    <w:rsid w:val="00EA142D"/>
    <w:rsid w:val="00EA1541"/>
    <w:rsid w:val="00EA1738"/>
    <w:rsid w:val="00EA1751"/>
    <w:rsid w:val="00EA17B2"/>
    <w:rsid w:val="00EA1C0D"/>
    <w:rsid w:val="00EA2173"/>
    <w:rsid w:val="00EA23A6"/>
    <w:rsid w:val="00EA258B"/>
    <w:rsid w:val="00EA25D1"/>
    <w:rsid w:val="00EA25F7"/>
    <w:rsid w:val="00EA2C43"/>
    <w:rsid w:val="00EA2EDE"/>
    <w:rsid w:val="00EA3A83"/>
    <w:rsid w:val="00EA43B7"/>
    <w:rsid w:val="00EA4801"/>
    <w:rsid w:val="00EA4DAA"/>
    <w:rsid w:val="00EA4FBE"/>
    <w:rsid w:val="00EA50EB"/>
    <w:rsid w:val="00EA51F2"/>
    <w:rsid w:val="00EA51FE"/>
    <w:rsid w:val="00EA56EC"/>
    <w:rsid w:val="00EA5709"/>
    <w:rsid w:val="00EA5B33"/>
    <w:rsid w:val="00EA6148"/>
    <w:rsid w:val="00EA6353"/>
    <w:rsid w:val="00EA63F0"/>
    <w:rsid w:val="00EA679D"/>
    <w:rsid w:val="00EA6EE4"/>
    <w:rsid w:val="00EA713A"/>
    <w:rsid w:val="00EA7251"/>
    <w:rsid w:val="00EA7AF0"/>
    <w:rsid w:val="00EA7BBE"/>
    <w:rsid w:val="00EA7DE4"/>
    <w:rsid w:val="00EB001C"/>
    <w:rsid w:val="00EB041E"/>
    <w:rsid w:val="00EB055D"/>
    <w:rsid w:val="00EB1151"/>
    <w:rsid w:val="00EB131E"/>
    <w:rsid w:val="00EB167A"/>
    <w:rsid w:val="00EB19CE"/>
    <w:rsid w:val="00EB215F"/>
    <w:rsid w:val="00EB25AB"/>
    <w:rsid w:val="00EB286C"/>
    <w:rsid w:val="00EB28D5"/>
    <w:rsid w:val="00EB2C11"/>
    <w:rsid w:val="00EB2E34"/>
    <w:rsid w:val="00EB3798"/>
    <w:rsid w:val="00EB3BE4"/>
    <w:rsid w:val="00EB3D93"/>
    <w:rsid w:val="00EB423E"/>
    <w:rsid w:val="00EB42DF"/>
    <w:rsid w:val="00EB43A8"/>
    <w:rsid w:val="00EB471D"/>
    <w:rsid w:val="00EB4723"/>
    <w:rsid w:val="00EB495A"/>
    <w:rsid w:val="00EB4F1F"/>
    <w:rsid w:val="00EB61C2"/>
    <w:rsid w:val="00EB62E5"/>
    <w:rsid w:val="00EB645E"/>
    <w:rsid w:val="00EB6894"/>
    <w:rsid w:val="00EB699D"/>
    <w:rsid w:val="00EB6A7C"/>
    <w:rsid w:val="00EB72A4"/>
    <w:rsid w:val="00EB7460"/>
    <w:rsid w:val="00EB7831"/>
    <w:rsid w:val="00EB78C2"/>
    <w:rsid w:val="00EB7D02"/>
    <w:rsid w:val="00EB7D57"/>
    <w:rsid w:val="00EB7FDC"/>
    <w:rsid w:val="00EC0003"/>
    <w:rsid w:val="00EC013A"/>
    <w:rsid w:val="00EC047F"/>
    <w:rsid w:val="00EC0520"/>
    <w:rsid w:val="00EC06A4"/>
    <w:rsid w:val="00EC0D05"/>
    <w:rsid w:val="00EC18A9"/>
    <w:rsid w:val="00EC19C7"/>
    <w:rsid w:val="00EC1D54"/>
    <w:rsid w:val="00EC2A9F"/>
    <w:rsid w:val="00EC2E9A"/>
    <w:rsid w:val="00EC3185"/>
    <w:rsid w:val="00EC3221"/>
    <w:rsid w:val="00EC35FE"/>
    <w:rsid w:val="00EC3956"/>
    <w:rsid w:val="00EC3A50"/>
    <w:rsid w:val="00EC3C4D"/>
    <w:rsid w:val="00EC3CE6"/>
    <w:rsid w:val="00EC3D9B"/>
    <w:rsid w:val="00EC3F4F"/>
    <w:rsid w:val="00EC45F1"/>
    <w:rsid w:val="00EC4667"/>
    <w:rsid w:val="00EC4702"/>
    <w:rsid w:val="00EC4D34"/>
    <w:rsid w:val="00EC507F"/>
    <w:rsid w:val="00EC55E7"/>
    <w:rsid w:val="00EC5CC8"/>
    <w:rsid w:val="00EC5DFE"/>
    <w:rsid w:val="00EC6136"/>
    <w:rsid w:val="00EC62F5"/>
    <w:rsid w:val="00EC64D8"/>
    <w:rsid w:val="00EC665D"/>
    <w:rsid w:val="00EC6885"/>
    <w:rsid w:val="00EC6B7C"/>
    <w:rsid w:val="00EC6CE5"/>
    <w:rsid w:val="00EC6F42"/>
    <w:rsid w:val="00EC6FAF"/>
    <w:rsid w:val="00EC7416"/>
    <w:rsid w:val="00EC746C"/>
    <w:rsid w:val="00EC7655"/>
    <w:rsid w:val="00EC789E"/>
    <w:rsid w:val="00EC79F9"/>
    <w:rsid w:val="00EC7A27"/>
    <w:rsid w:val="00EC7AD5"/>
    <w:rsid w:val="00EC7D95"/>
    <w:rsid w:val="00EC7E27"/>
    <w:rsid w:val="00EC7E40"/>
    <w:rsid w:val="00ED04AD"/>
    <w:rsid w:val="00ED054B"/>
    <w:rsid w:val="00ED06C9"/>
    <w:rsid w:val="00ED0916"/>
    <w:rsid w:val="00ED124B"/>
    <w:rsid w:val="00ED14AA"/>
    <w:rsid w:val="00ED1862"/>
    <w:rsid w:val="00ED1CDF"/>
    <w:rsid w:val="00ED203C"/>
    <w:rsid w:val="00ED21A0"/>
    <w:rsid w:val="00ED2279"/>
    <w:rsid w:val="00ED240E"/>
    <w:rsid w:val="00ED2645"/>
    <w:rsid w:val="00ED265B"/>
    <w:rsid w:val="00ED2871"/>
    <w:rsid w:val="00ED2875"/>
    <w:rsid w:val="00ED2922"/>
    <w:rsid w:val="00ED2963"/>
    <w:rsid w:val="00ED296C"/>
    <w:rsid w:val="00ED2CC4"/>
    <w:rsid w:val="00ED30EB"/>
    <w:rsid w:val="00ED3191"/>
    <w:rsid w:val="00ED3244"/>
    <w:rsid w:val="00ED34D7"/>
    <w:rsid w:val="00ED34E9"/>
    <w:rsid w:val="00ED371D"/>
    <w:rsid w:val="00ED3774"/>
    <w:rsid w:val="00ED37EF"/>
    <w:rsid w:val="00ED3824"/>
    <w:rsid w:val="00ED3B78"/>
    <w:rsid w:val="00ED3F04"/>
    <w:rsid w:val="00ED41B2"/>
    <w:rsid w:val="00ED424E"/>
    <w:rsid w:val="00ED432A"/>
    <w:rsid w:val="00ED434E"/>
    <w:rsid w:val="00ED4664"/>
    <w:rsid w:val="00ED4876"/>
    <w:rsid w:val="00ED4A33"/>
    <w:rsid w:val="00ED4F28"/>
    <w:rsid w:val="00ED54B1"/>
    <w:rsid w:val="00ED5941"/>
    <w:rsid w:val="00ED5AAC"/>
    <w:rsid w:val="00ED5C02"/>
    <w:rsid w:val="00ED63BF"/>
    <w:rsid w:val="00ED6D8E"/>
    <w:rsid w:val="00ED6E9D"/>
    <w:rsid w:val="00ED70E9"/>
    <w:rsid w:val="00ED744C"/>
    <w:rsid w:val="00ED7563"/>
    <w:rsid w:val="00ED7C40"/>
    <w:rsid w:val="00ED7CDC"/>
    <w:rsid w:val="00ED7FD3"/>
    <w:rsid w:val="00EE072F"/>
    <w:rsid w:val="00EE0BA1"/>
    <w:rsid w:val="00EE0F0F"/>
    <w:rsid w:val="00EE0F7E"/>
    <w:rsid w:val="00EE14E7"/>
    <w:rsid w:val="00EE150B"/>
    <w:rsid w:val="00EE1680"/>
    <w:rsid w:val="00EE1886"/>
    <w:rsid w:val="00EE2431"/>
    <w:rsid w:val="00EE27DC"/>
    <w:rsid w:val="00EE2808"/>
    <w:rsid w:val="00EE2A14"/>
    <w:rsid w:val="00EE2D76"/>
    <w:rsid w:val="00EE319C"/>
    <w:rsid w:val="00EE331B"/>
    <w:rsid w:val="00EE3360"/>
    <w:rsid w:val="00EE378D"/>
    <w:rsid w:val="00EE3840"/>
    <w:rsid w:val="00EE3CB4"/>
    <w:rsid w:val="00EE3D15"/>
    <w:rsid w:val="00EE3F20"/>
    <w:rsid w:val="00EE4157"/>
    <w:rsid w:val="00EE417D"/>
    <w:rsid w:val="00EE4208"/>
    <w:rsid w:val="00EE42CE"/>
    <w:rsid w:val="00EE4331"/>
    <w:rsid w:val="00EE4457"/>
    <w:rsid w:val="00EE4EBE"/>
    <w:rsid w:val="00EE500D"/>
    <w:rsid w:val="00EE52DA"/>
    <w:rsid w:val="00EE52E9"/>
    <w:rsid w:val="00EE5461"/>
    <w:rsid w:val="00EE5708"/>
    <w:rsid w:val="00EE6157"/>
    <w:rsid w:val="00EE6381"/>
    <w:rsid w:val="00EE6615"/>
    <w:rsid w:val="00EE6830"/>
    <w:rsid w:val="00EE6F98"/>
    <w:rsid w:val="00EE769A"/>
    <w:rsid w:val="00EE77F2"/>
    <w:rsid w:val="00EE7C5D"/>
    <w:rsid w:val="00EE7C90"/>
    <w:rsid w:val="00EE7DC7"/>
    <w:rsid w:val="00EF0268"/>
    <w:rsid w:val="00EF02D8"/>
    <w:rsid w:val="00EF077F"/>
    <w:rsid w:val="00EF07C0"/>
    <w:rsid w:val="00EF0FA2"/>
    <w:rsid w:val="00EF1085"/>
    <w:rsid w:val="00EF10E6"/>
    <w:rsid w:val="00EF1104"/>
    <w:rsid w:val="00EF18C9"/>
    <w:rsid w:val="00EF19B2"/>
    <w:rsid w:val="00EF1A07"/>
    <w:rsid w:val="00EF1EEA"/>
    <w:rsid w:val="00EF21F0"/>
    <w:rsid w:val="00EF2441"/>
    <w:rsid w:val="00EF2493"/>
    <w:rsid w:val="00EF2FF5"/>
    <w:rsid w:val="00EF3004"/>
    <w:rsid w:val="00EF3AFA"/>
    <w:rsid w:val="00EF3C2A"/>
    <w:rsid w:val="00EF3D67"/>
    <w:rsid w:val="00EF3D8C"/>
    <w:rsid w:val="00EF3F6D"/>
    <w:rsid w:val="00EF4064"/>
    <w:rsid w:val="00EF4208"/>
    <w:rsid w:val="00EF42A0"/>
    <w:rsid w:val="00EF4572"/>
    <w:rsid w:val="00EF4E71"/>
    <w:rsid w:val="00EF519A"/>
    <w:rsid w:val="00EF51DF"/>
    <w:rsid w:val="00EF521E"/>
    <w:rsid w:val="00EF57B6"/>
    <w:rsid w:val="00EF58D9"/>
    <w:rsid w:val="00EF5921"/>
    <w:rsid w:val="00EF5BD0"/>
    <w:rsid w:val="00EF5C2B"/>
    <w:rsid w:val="00EF5E7F"/>
    <w:rsid w:val="00EF5F32"/>
    <w:rsid w:val="00EF5F4D"/>
    <w:rsid w:val="00EF618F"/>
    <w:rsid w:val="00EF6423"/>
    <w:rsid w:val="00EF6435"/>
    <w:rsid w:val="00EF66A3"/>
    <w:rsid w:val="00EF696C"/>
    <w:rsid w:val="00EF6D81"/>
    <w:rsid w:val="00EF6FDB"/>
    <w:rsid w:val="00EF712C"/>
    <w:rsid w:val="00EF7279"/>
    <w:rsid w:val="00EF7749"/>
    <w:rsid w:val="00EF7B06"/>
    <w:rsid w:val="00F0010E"/>
    <w:rsid w:val="00F002C0"/>
    <w:rsid w:val="00F003AA"/>
    <w:rsid w:val="00F006ED"/>
    <w:rsid w:val="00F007C3"/>
    <w:rsid w:val="00F009A5"/>
    <w:rsid w:val="00F00FAD"/>
    <w:rsid w:val="00F0105A"/>
    <w:rsid w:val="00F01085"/>
    <w:rsid w:val="00F01216"/>
    <w:rsid w:val="00F0135A"/>
    <w:rsid w:val="00F0146F"/>
    <w:rsid w:val="00F01551"/>
    <w:rsid w:val="00F015E3"/>
    <w:rsid w:val="00F01899"/>
    <w:rsid w:val="00F01944"/>
    <w:rsid w:val="00F01C0F"/>
    <w:rsid w:val="00F01D18"/>
    <w:rsid w:val="00F01F2F"/>
    <w:rsid w:val="00F0212A"/>
    <w:rsid w:val="00F023A1"/>
    <w:rsid w:val="00F02573"/>
    <w:rsid w:val="00F02785"/>
    <w:rsid w:val="00F02C9C"/>
    <w:rsid w:val="00F031DE"/>
    <w:rsid w:val="00F033B5"/>
    <w:rsid w:val="00F0370A"/>
    <w:rsid w:val="00F03830"/>
    <w:rsid w:val="00F038B2"/>
    <w:rsid w:val="00F03E68"/>
    <w:rsid w:val="00F042D8"/>
    <w:rsid w:val="00F04F5B"/>
    <w:rsid w:val="00F05062"/>
    <w:rsid w:val="00F05263"/>
    <w:rsid w:val="00F05545"/>
    <w:rsid w:val="00F0562E"/>
    <w:rsid w:val="00F05BAE"/>
    <w:rsid w:val="00F05CEE"/>
    <w:rsid w:val="00F05F69"/>
    <w:rsid w:val="00F06153"/>
    <w:rsid w:val="00F062B7"/>
    <w:rsid w:val="00F0649E"/>
    <w:rsid w:val="00F06A67"/>
    <w:rsid w:val="00F06BEA"/>
    <w:rsid w:val="00F06CDA"/>
    <w:rsid w:val="00F06D80"/>
    <w:rsid w:val="00F073E1"/>
    <w:rsid w:val="00F075C9"/>
    <w:rsid w:val="00F07861"/>
    <w:rsid w:val="00F07FAC"/>
    <w:rsid w:val="00F1004E"/>
    <w:rsid w:val="00F10592"/>
    <w:rsid w:val="00F10848"/>
    <w:rsid w:val="00F10B0E"/>
    <w:rsid w:val="00F10BAC"/>
    <w:rsid w:val="00F10C36"/>
    <w:rsid w:val="00F10FBE"/>
    <w:rsid w:val="00F1113D"/>
    <w:rsid w:val="00F1134F"/>
    <w:rsid w:val="00F113BC"/>
    <w:rsid w:val="00F1160F"/>
    <w:rsid w:val="00F11942"/>
    <w:rsid w:val="00F11B60"/>
    <w:rsid w:val="00F1216C"/>
    <w:rsid w:val="00F122F0"/>
    <w:rsid w:val="00F12BB9"/>
    <w:rsid w:val="00F132ED"/>
    <w:rsid w:val="00F135DA"/>
    <w:rsid w:val="00F14277"/>
    <w:rsid w:val="00F142FA"/>
    <w:rsid w:val="00F14732"/>
    <w:rsid w:val="00F14B5E"/>
    <w:rsid w:val="00F14BEB"/>
    <w:rsid w:val="00F14EF8"/>
    <w:rsid w:val="00F15179"/>
    <w:rsid w:val="00F15410"/>
    <w:rsid w:val="00F154B0"/>
    <w:rsid w:val="00F15D50"/>
    <w:rsid w:val="00F15E11"/>
    <w:rsid w:val="00F164F6"/>
    <w:rsid w:val="00F16EB4"/>
    <w:rsid w:val="00F17455"/>
    <w:rsid w:val="00F17A93"/>
    <w:rsid w:val="00F17F6A"/>
    <w:rsid w:val="00F205BD"/>
    <w:rsid w:val="00F20B11"/>
    <w:rsid w:val="00F20D89"/>
    <w:rsid w:val="00F21039"/>
    <w:rsid w:val="00F215E2"/>
    <w:rsid w:val="00F215F3"/>
    <w:rsid w:val="00F21B07"/>
    <w:rsid w:val="00F21D4F"/>
    <w:rsid w:val="00F21F11"/>
    <w:rsid w:val="00F22319"/>
    <w:rsid w:val="00F223FD"/>
    <w:rsid w:val="00F22A79"/>
    <w:rsid w:val="00F22FBB"/>
    <w:rsid w:val="00F233BA"/>
    <w:rsid w:val="00F233E1"/>
    <w:rsid w:val="00F2377F"/>
    <w:rsid w:val="00F237A5"/>
    <w:rsid w:val="00F23DFD"/>
    <w:rsid w:val="00F24192"/>
    <w:rsid w:val="00F241F3"/>
    <w:rsid w:val="00F24338"/>
    <w:rsid w:val="00F24911"/>
    <w:rsid w:val="00F250D1"/>
    <w:rsid w:val="00F251E0"/>
    <w:rsid w:val="00F25605"/>
    <w:rsid w:val="00F25691"/>
    <w:rsid w:val="00F25759"/>
    <w:rsid w:val="00F27577"/>
    <w:rsid w:val="00F2766A"/>
    <w:rsid w:val="00F27B5D"/>
    <w:rsid w:val="00F27B78"/>
    <w:rsid w:val="00F27DE0"/>
    <w:rsid w:val="00F3013C"/>
    <w:rsid w:val="00F30932"/>
    <w:rsid w:val="00F30C37"/>
    <w:rsid w:val="00F30EE8"/>
    <w:rsid w:val="00F3101B"/>
    <w:rsid w:val="00F31083"/>
    <w:rsid w:val="00F317C5"/>
    <w:rsid w:val="00F31CDB"/>
    <w:rsid w:val="00F322CE"/>
    <w:rsid w:val="00F322ED"/>
    <w:rsid w:val="00F324C4"/>
    <w:rsid w:val="00F326AD"/>
    <w:rsid w:val="00F32979"/>
    <w:rsid w:val="00F32C22"/>
    <w:rsid w:val="00F32DBF"/>
    <w:rsid w:val="00F33368"/>
    <w:rsid w:val="00F336DC"/>
    <w:rsid w:val="00F3379E"/>
    <w:rsid w:val="00F338A4"/>
    <w:rsid w:val="00F33FD3"/>
    <w:rsid w:val="00F34033"/>
    <w:rsid w:val="00F3438B"/>
    <w:rsid w:val="00F343BB"/>
    <w:rsid w:val="00F34672"/>
    <w:rsid w:val="00F346CA"/>
    <w:rsid w:val="00F348A4"/>
    <w:rsid w:val="00F34E64"/>
    <w:rsid w:val="00F3543B"/>
    <w:rsid w:val="00F35FD1"/>
    <w:rsid w:val="00F36587"/>
    <w:rsid w:val="00F366B8"/>
    <w:rsid w:val="00F36911"/>
    <w:rsid w:val="00F36916"/>
    <w:rsid w:val="00F3694A"/>
    <w:rsid w:val="00F36F4F"/>
    <w:rsid w:val="00F370A2"/>
    <w:rsid w:val="00F372EB"/>
    <w:rsid w:val="00F401E2"/>
    <w:rsid w:val="00F40347"/>
    <w:rsid w:val="00F4085A"/>
    <w:rsid w:val="00F40BAD"/>
    <w:rsid w:val="00F41256"/>
    <w:rsid w:val="00F4190C"/>
    <w:rsid w:val="00F41B15"/>
    <w:rsid w:val="00F41B6D"/>
    <w:rsid w:val="00F41BB7"/>
    <w:rsid w:val="00F41C4B"/>
    <w:rsid w:val="00F4211D"/>
    <w:rsid w:val="00F423DF"/>
    <w:rsid w:val="00F42D64"/>
    <w:rsid w:val="00F430C9"/>
    <w:rsid w:val="00F431F7"/>
    <w:rsid w:val="00F43678"/>
    <w:rsid w:val="00F4371E"/>
    <w:rsid w:val="00F43777"/>
    <w:rsid w:val="00F438F4"/>
    <w:rsid w:val="00F43C24"/>
    <w:rsid w:val="00F43CEE"/>
    <w:rsid w:val="00F43E26"/>
    <w:rsid w:val="00F43FA7"/>
    <w:rsid w:val="00F4435B"/>
    <w:rsid w:val="00F44395"/>
    <w:rsid w:val="00F445D2"/>
    <w:rsid w:val="00F44638"/>
    <w:rsid w:val="00F44C79"/>
    <w:rsid w:val="00F44F27"/>
    <w:rsid w:val="00F454F6"/>
    <w:rsid w:val="00F45909"/>
    <w:rsid w:val="00F45CC4"/>
    <w:rsid w:val="00F45CF4"/>
    <w:rsid w:val="00F45F84"/>
    <w:rsid w:val="00F476D5"/>
    <w:rsid w:val="00F479F3"/>
    <w:rsid w:val="00F47A71"/>
    <w:rsid w:val="00F47B7F"/>
    <w:rsid w:val="00F50054"/>
    <w:rsid w:val="00F50151"/>
    <w:rsid w:val="00F50162"/>
    <w:rsid w:val="00F506C9"/>
    <w:rsid w:val="00F506CF"/>
    <w:rsid w:val="00F50A24"/>
    <w:rsid w:val="00F50CBD"/>
    <w:rsid w:val="00F50D70"/>
    <w:rsid w:val="00F50DC4"/>
    <w:rsid w:val="00F50E33"/>
    <w:rsid w:val="00F5175B"/>
    <w:rsid w:val="00F51A0E"/>
    <w:rsid w:val="00F52420"/>
    <w:rsid w:val="00F5247F"/>
    <w:rsid w:val="00F52574"/>
    <w:rsid w:val="00F5274A"/>
    <w:rsid w:val="00F52FA1"/>
    <w:rsid w:val="00F53425"/>
    <w:rsid w:val="00F536D5"/>
    <w:rsid w:val="00F53748"/>
    <w:rsid w:val="00F53946"/>
    <w:rsid w:val="00F53E8A"/>
    <w:rsid w:val="00F5456E"/>
    <w:rsid w:val="00F5474C"/>
    <w:rsid w:val="00F5484F"/>
    <w:rsid w:val="00F54B70"/>
    <w:rsid w:val="00F54DAF"/>
    <w:rsid w:val="00F54FE5"/>
    <w:rsid w:val="00F54FFB"/>
    <w:rsid w:val="00F55133"/>
    <w:rsid w:val="00F5565F"/>
    <w:rsid w:val="00F55908"/>
    <w:rsid w:val="00F559DA"/>
    <w:rsid w:val="00F55B92"/>
    <w:rsid w:val="00F56195"/>
    <w:rsid w:val="00F561C3"/>
    <w:rsid w:val="00F56251"/>
    <w:rsid w:val="00F563AC"/>
    <w:rsid w:val="00F56CFB"/>
    <w:rsid w:val="00F5753A"/>
    <w:rsid w:val="00F5772B"/>
    <w:rsid w:val="00F57A5C"/>
    <w:rsid w:val="00F57B9B"/>
    <w:rsid w:val="00F57C68"/>
    <w:rsid w:val="00F57D42"/>
    <w:rsid w:val="00F60201"/>
    <w:rsid w:val="00F60398"/>
    <w:rsid w:val="00F606B5"/>
    <w:rsid w:val="00F60CAA"/>
    <w:rsid w:val="00F60D52"/>
    <w:rsid w:val="00F60ED9"/>
    <w:rsid w:val="00F61080"/>
    <w:rsid w:val="00F61417"/>
    <w:rsid w:val="00F61424"/>
    <w:rsid w:val="00F6168B"/>
    <w:rsid w:val="00F6174C"/>
    <w:rsid w:val="00F61799"/>
    <w:rsid w:val="00F617AC"/>
    <w:rsid w:val="00F61C29"/>
    <w:rsid w:val="00F61F87"/>
    <w:rsid w:val="00F61FF6"/>
    <w:rsid w:val="00F6231E"/>
    <w:rsid w:val="00F62948"/>
    <w:rsid w:val="00F62C67"/>
    <w:rsid w:val="00F630D6"/>
    <w:rsid w:val="00F63540"/>
    <w:rsid w:val="00F63A75"/>
    <w:rsid w:val="00F63B09"/>
    <w:rsid w:val="00F63CF3"/>
    <w:rsid w:val="00F63EA3"/>
    <w:rsid w:val="00F63F7E"/>
    <w:rsid w:val="00F6432D"/>
    <w:rsid w:val="00F64AAC"/>
    <w:rsid w:val="00F64C2E"/>
    <w:rsid w:val="00F64C72"/>
    <w:rsid w:val="00F64E6B"/>
    <w:rsid w:val="00F65363"/>
    <w:rsid w:val="00F6544E"/>
    <w:rsid w:val="00F6571D"/>
    <w:rsid w:val="00F65AD8"/>
    <w:rsid w:val="00F65D53"/>
    <w:rsid w:val="00F65DF9"/>
    <w:rsid w:val="00F66223"/>
    <w:rsid w:val="00F66587"/>
    <w:rsid w:val="00F66D0A"/>
    <w:rsid w:val="00F673C2"/>
    <w:rsid w:val="00F67B7B"/>
    <w:rsid w:val="00F67C2D"/>
    <w:rsid w:val="00F70073"/>
    <w:rsid w:val="00F700D4"/>
    <w:rsid w:val="00F7021B"/>
    <w:rsid w:val="00F70511"/>
    <w:rsid w:val="00F7088B"/>
    <w:rsid w:val="00F708B0"/>
    <w:rsid w:val="00F71613"/>
    <w:rsid w:val="00F7179F"/>
    <w:rsid w:val="00F71944"/>
    <w:rsid w:val="00F71BA6"/>
    <w:rsid w:val="00F71FE7"/>
    <w:rsid w:val="00F721FE"/>
    <w:rsid w:val="00F72610"/>
    <w:rsid w:val="00F7290A"/>
    <w:rsid w:val="00F72B96"/>
    <w:rsid w:val="00F72BA0"/>
    <w:rsid w:val="00F73438"/>
    <w:rsid w:val="00F7348D"/>
    <w:rsid w:val="00F73960"/>
    <w:rsid w:val="00F73D97"/>
    <w:rsid w:val="00F73F04"/>
    <w:rsid w:val="00F74289"/>
    <w:rsid w:val="00F74C97"/>
    <w:rsid w:val="00F74D55"/>
    <w:rsid w:val="00F74EC2"/>
    <w:rsid w:val="00F750F3"/>
    <w:rsid w:val="00F75AFE"/>
    <w:rsid w:val="00F75CF3"/>
    <w:rsid w:val="00F75CFE"/>
    <w:rsid w:val="00F762E3"/>
    <w:rsid w:val="00F769CF"/>
    <w:rsid w:val="00F76B36"/>
    <w:rsid w:val="00F76D0B"/>
    <w:rsid w:val="00F76DAF"/>
    <w:rsid w:val="00F76F47"/>
    <w:rsid w:val="00F77333"/>
    <w:rsid w:val="00F80378"/>
    <w:rsid w:val="00F807F1"/>
    <w:rsid w:val="00F80FEB"/>
    <w:rsid w:val="00F81058"/>
    <w:rsid w:val="00F811F6"/>
    <w:rsid w:val="00F815CE"/>
    <w:rsid w:val="00F816E2"/>
    <w:rsid w:val="00F818FC"/>
    <w:rsid w:val="00F8190A"/>
    <w:rsid w:val="00F8192B"/>
    <w:rsid w:val="00F81D21"/>
    <w:rsid w:val="00F81D78"/>
    <w:rsid w:val="00F81E29"/>
    <w:rsid w:val="00F81F3C"/>
    <w:rsid w:val="00F8243F"/>
    <w:rsid w:val="00F82787"/>
    <w:rsid w:val="00F827CE"/>
    <w:rsid w:val="00F82B19"/>
    <w:rsid w:val="00F82FB2"/>
    <w:rsid w:val="00F83040"/>
    <w:rsid w:val="00F8305E"/>
    <w:rsid w:val="00F83065"/>
    <w:rsid w:val="00F83334"/>
    <w:rsid w:val="00F833EA"/>
    <w:rsid w:val="00F8355B"/>
    <w:rsid w:val="00F83569"/>
    <w:rsid w:val="00F842FA"/>
    <w:rsid w:val="00F84548"/>
    <w:rsid w:val="00F84632"/>
    <w:rsid w:val="00F84778"/>
    <w:rsid w:val="00F84C01"/>
    <w:rsid w:val="00F84D70"/>
    <w:rsid w:val="00F84ED3"/>
    <w:rsid w:val="00F84F25"/>
    <w:rsid w:val="00F85375"/>
    <w:rsid w:val="00F8585E"/>
    <w:rsid w:val="00F85E06"/>
    <w:rsid w:val="00F85E79"/>
    <w:rsid w:val="00F85EBE"/>
    <w:rsid w:val="00F86262"/>
    <w:rsid w:val="00F86311"/>
    <w:rsid w:val="00F8643B"/>
    <w:rsid w:val="00F864AF"/>
    <w:rsid w:val="00F86A9F"/>
    <w:rsid w:val="00F86AAB"/>
    <w:rsid w:val="00F86BF5"/>
    <w:rsid w:val="00F86DA0"/>
    <w:rsid w:val="00F87069"/>
    <w:rsid w:val="00F87081"/>
    <w:rsid w:val="00F870EC"/>
    <w:rsid w:val="00F875BE"/>
    <w:rsid w:val="00F875C3"/>
    <w:rsid w:val="00F876A5"/>
    <w:rsid w:val="00F90056"/>
    <w:rsid w:val="00F9072F"/>
    <w:rsid w:val="00F90D1F"/>
    <w:rsid w:val="00F91299"/>
    <w:rsid w:val="00F91340"/>
    <w:rsid w:val="00F917C1"/>
    <w:rsid w:val="00F91A84"/>
    <w:rsid w:val="00F91CB9"/>
    <w:rsid w:val="00F92B9E"/>
    <w:rsid w:val="00F930B3"/>
    <w:rsid w:val="00F9324E"/>
    <w:rsid w:val="00F93370"/>
    <w:rsid w:val="00F934ED"/>
    <w:rsid w:val="00F93C3A"/>
    <w:rsid w:val="00F93E60"/>
    <w:rsid w:val="00F940FB"/>
    <w:rsid w:val="00F941A4"/>
    <w:rsid w:val="00F9445C"/>
    <w:rsid w:val="00F9464C"/>
    <w:rsid w:val="00F94677"/>
    <w:rsid w:val="00F95018"/>
    <w:rsid w:val="00F95251"/>
    <w:rsid w:val="00F957ED"/>
    <w:rsid w:val="00F958E5"/>
    <w:rsid w:val="00F95F82"/>
    <w:rsid w:val="00F96BF1"/>
    <w:rsid w:val="00F96C63"/>
    <w:rsid w:val="00F96D65"/>
    <w:rsid w:val="00F96FD3"/>
    <w:rsid w:val="00F97526"/>
    <w:rsid w:val="00F977F5"/>
    <w:rsid w:val="00F978A1"/>
    <w:rsid w:val="00F97A29"/>
    <w:rsid w:val="00F97BD2"/>
    <w:rsid w:val="00F97D00"/>
    <w:rsid w:val="00FA004F"/>
    <w:rsid w:val="00FA0120"/>
    <w:rsid w:val="00FA017E"/>
    <w:rsid w:val="00FA0251"/>
    <w:rsid w:val="00FA0E9F"/>
    <w:rsid w:val="00FA125D"/>
    <w:rsid w:val="00FA164B"/>
    <w:rsid w:val="00FA1C63"/>
    <w:rsid w:val="00FA1FEE"/>
    <w:rsid w:val="00FA20B7"/>
    <w:rsid w:val="00FA224C"/>
    <w:rsid w:val="00FA228B"/>
    <w:rsid w:val="00FA25C4"/>
    <w:rsid w:val="00FA2805"/>
    <w:rsid w:val="00FA3097"/>
    <w:rsid w:val="00FA3235"/>
    <w:rsid w:val="00FA33E5"/>
    <w:rsid w:val="00FA359F"/>
    <w:rsid w:val="00FA3660"/>
    <w:rsid w:val="00FA40DC"/>
    <w:rsid w:val="00FA49F6"/>
    <w:rsid w:val="00FA4BAF"/>
    <w:rsid w:val="00FA4DA3"/>
    <w:rsid w:val="00FA5744"/>
    <w:rsid w:val="00FA5BF2"/>
    <w:rsid w:val="00FA61CD"/>
    <w:rsid w:val="00FA62F9"/>
    <w:rsid w:val="00FA6529"/>
    <w:rsid w:val="00FA6976"/>
    <w:rsid w:val="00FA6B56"/>
    <w:rsid w:val="00FA6E23"/>
    <w:rsid w:val="00FA75B5"/>
    <w:rsid w:val="00FA7C3F"/>
    <w:rsid w:val="00FA7DAB"/>
    <w:rsid w:val="00FA7F37"/>
    <w:rsid w:val="00FB0EE0"/>
    <w:rsid w:val="00FB16E9"/>
    <w:rsid w:val="00FB1B0E"/>
    <w:rsid w:val="00FB1F9E"/>
    <w:rsid w:val="00FB219F"/>
    <w:rsid w:val="00FB21BB"/>
    <w:rsid w:val="00FB28DE"/>
    <w:rsid w:val="00FB2E61"/>
    <w:rsid w:val="00FB319B"/>
    <w:rsid w:val="00FB330E"/>
    <w:rsid w:val="00FB3734"/>
    <w:rsid w:val="00FB3890"/>
    <w:rsid w:val="00FB3A59"/>
    <w:rsid w:val="00FB3C01"/>
    <w:rsid w:val="00FB3D05"/>
    <w:rsid w:val="00FB3F7A"/>
    <w:rsid w:val="00FB4265"/>
    <w:rsid w:val="00FB46B6"/>
    <w:rsid w:val="00FB4938"/>
    <w:rsid w:val="00FB4AEB"/>
    <w:rsid w:val="00FB4D88"/>
    <w:rsid w:val="00FB56C3"/>
    <w:rsid w:val="00FB5A57"/>
    <w:rsid w:val="00FB5E42"/>
    <w:rsid w:val="00FB6205"/>
    <w:rsid w:val="00FB6610"/>
    <w:rsid w:val="00FB68B0"/>
    <w:rsid w:val="00FB6C29"/>
    <w:rsid w:val="00FB6FDB"/>
    <w:rsid w:val="00FB73B1"/>
    <w:rsid w:val="00FB75EE"/>
    <w:rsid w:val="00FB769E"/>
    <w:rsid w:val="00FB7764"/>
    <w:rsid w:val="00FB7833"/>
    <w:rsid w:val="00FB78AA"/>
    <w:rsid w:val="00FB7CF0"/>
    <w:rsid w:val="00FC08AA"/>
    <w:rsid w:val="00FC0A6F"/>
    <w:rsid w:val="00FC0B94"/>
    <w:rsid w:val="00FC0DA2"/>
    <w:rsid w:val="00FC101D"/>
    <w:rsid w:val="00FC13DD"/>
    <w:rsid w:val="00FC1779"/>
    <w:rsid w:val="00FC18EA"/>
    <w:rsid w:val="00FC1A6E"/>
    <w:rsid w:val="00FC20E0"/>
    <w:rsid w:val="00FC2121"/>
    <w:rsid w:val="00FC270F"/>
    <w:rsid w:val="00FC2710"/>
    <w:rsid w:val="00FC2826"/>
    <w:rsid w:val="00FC29CD"/>
    <w:rsid w:val="00FC308D"/>
    <w:rsid w:val="00FC3408"/>
    <w:rsid w:val="00FC34D0"/>
    <w:rsid w:val="00FC3503"/>
    <w:rsid w:val="00FC38DC"/>
    <w:rsid w:val="00FC3C4A"/>
    <w:rsid w:val="00FC3EBF"/>
    <w:rsid w:val="00FC4071"/>
    <w:rsid w:val="00FC43BF"/>
    <w:rsid w:val="00FC441C"/>
    <w:rsid w:val="00FC519C"/>
    <w:rsid w:val="00FC51DB"/>
    <w:rsid w:val="00FC5391"/>
    <w:rsid w:val="00FC55B8"/>
    <w:rsid w:val="00FC5A76"/>
    <w:rsid w:val="00FC5B9E"/>
    <w:rsid w:val="00FC5C53"/>
    <w:rsid w:val="00FC5F2F"/>
    <w:rsid w:val="00FC5F89"/>
    <w:rsid w:val="00FC6236"/>
    <w:rsid w:val="00FC629A"/>
    <w:rsid w:val="00FC6D99"/>
    <w:rsid w:val="00FC7BC2"/>
    <w:rsid w:val="00FC7F53"/>
    <w:rsid w:val="00FD02A1"/>
    <w:rsid w:val="00FD0623"/>
    <w:rsid w:val="00FD0AB6"/>
    <w:rsid w:val="00FD0C79"/>
    <w:rsid w:val="00FD0D82"/>
    <w:rsid w:val="00FD0FA2"/>
    <w:rsid w:val="00FD11D7"/>
    <w:rsid w:val="00FD183D"/>
    <w:rsid w:val="00FD1944"/>
    <w:rsid w:val="00FD1A92"/>
    <w:rsid w:val="00FD1B31"/>
    <w:rsid w:val="00FD2455"/>
    <w:rsid w:val="00FD2B44"/>
    <w:rsid w:val="00FD2DB5"/>
    <w:rsid w:val="00FD303E"/>
    <w:rsid w:val="00FD3680"/>
    <w:rsid w:val="00FD37CA"/>
    <w:rsid w:val="00FD3A0F"/>
    <w:rsid w:val="00FD4022"/>
    <w:rsid w:val="00FD412D"/>
    <w:rsid w:val="00FD4A8B"/>
    <w:rsid w:val="00FD4A8D"/>
    <w:rsid w:val="00FD4AB9"/>
    <w:rsid w:val="00FD4AF5"/>
    <w:rsid w:val="00FD4D4B"/>
    <w:rsid w:val="00FD501F"/>
    <w:rsid w:val="00FD50E9"/>
    <w:rsid w:val="00FD53D3"/>
    <w:rsid w:val="00FD53D6"/>
    <w:rsid w:val="00FD5D5D"/>
    <w:rsid w:val="00FD6190"/>
    <w:rsid w:val="00FD65FC"/>
    <w:rsid w:val="00FD68AB"/>
    <w:rsid w:val="00FD6DD4"/>
    <w:rsid w:val="00FD6EC7"/>
    <w:rsid w:val="00FD772E"/>
    <w:rsid w:val="00FD7ECA"/>
    <w:rsid w:val="00FD7F12"/>
    <w:rsid w:val="00FE0535"/>
    <w:rsid w:val="00FE0A6B"/>
    <w:rsid w:val="00FE0B6D"/>
    <w:rsid w:val="00FE0D9B"/>
    <w:rsid w:val="00FE11D5"/>
    <w:rsid w:val="00FE121A"/>
    <w:rsid w:val="00FE15E7"/>
    <w:rsid w:val="00FE1623"/>
    <w:rsid w:val="00FE1643"/>
    <w:rsid w:val="00FE1771"/>
    <w:rsid w:val="00FE1A7E"/>
    <w:rsid w:val="00FE1E43"/>
    <w:rsid w:val="00FE22D4"/>
    <w:rsid w:val="00FE25DA"/>
    <w:rsid w:val="00FE299C"/>
    <w:rsid w:val="00FE2B92"/>
    <w:rsid w:val="00FE2ECC"/>
    <w:rsid w:val="00FE3884"/>
    <w:rsid w:val="00FE39F0"/>
    <w:rsid w:val="00FE3D17"/>
    <w:rsid w:val="00FE3D90"/>
    <w:rsid w:val="00FE3F5C"/>
    <w:rsid w:val="00FE3F82"/>
    <w:rsid w:val="00FE3FDA"/>
    <w:rsid w:val="00FE419A"/>
    <w:rsid w:val="00FE426C"/>
    <w:rsid w:val="00FE4A13"/>
    <w:rsid w:val="00FE4B92"/>
    <w:rsid w:val="00FE4BD6"/>
    <w:rsid w:val="00FE5264"/>
    <w:rsid w:val="00FE54C2"/>
    <w:rsid w:val="00FE5676"/>
    <w:rsid w:val="00FE5BE6"/>
    <w:rsid w:val="00FE5E0F"/>
    <w:rsid w:val="00FE5E1B"/>
    <w:rsid w:val="00FE6034"/>
    <w:rsid w:val="00FE6043"/>
    <w:rsid w:val="00FE6327"/>
    <w:rsid w:val="00FE6753"/>
    <w:rsid w:val="00FE6CF3"/>
    <w:rsid w:val="00FE70FA"/>
    <w:rsid w:val="00FE72C3"/>
    <w:rsid w:val="00FE7578"/>
    <w:rsid w:val="00FE77B2"/>
    <w:rsid w:val="00FE7B9A"/>
    <w:rsid w:val="00FE7D73"/>
    <w:rsid w:val="00FF02AE"/>
    <w:rsid w:val="00FF048F"/>
    <w:rsid w:val="00FF0BE0"/>
    <w:rsid w:val="00FF0CDD"/>
    <w:rsid w:val="00FF0F91"/>
    <w:rsid w:val="00FF12CC"/>
    <w:rsid w:val="00FF15EE"/>
    <w:rsid w:val="00FF19AC"/>
    <w:rsid w:val="00FF20A6"/>
    <w:rsid w:val="00FF20FF"/>
    <w:rsid w:val="00FF25A7"/>
    <w:rsid w:val="00FF2842"/>
    <w:rsid w:val="00FF2AE2"/>
    <w:rsid w:val="00FF2D35"/>
    <w:rsid w:val="00FF36CE"/>
    <w:rsid w:val="00FF36CF"/>
    <w:rsid w:val="00FF3965"/>
    <w:rsid w:val="00FF39E3"/>
    <w:rsid w:val="00FF46C1"/>
    <w:rsid w:val="00FF4727"/>
    <w:rsid w:val="00FF49FD"/>
    <w:rsid w:val="00FF50A5"/>
    <w:rsid w:val="00FF50AF"/>
    <w:rsid w:val="00FF55D4"/>
    <w:rsid w:val="00FF5791"/>
    <w:rsid w:val="00FF59B1"/>
    <w:rsid w:val="00FF5A2B"/>
    <w:rsid w:val="00FF5BE8"/>
    <w:rsid w:val="00FF6D3D"/>
    <w:rsid w:val="00FF6F08"/>
    <w:rsid w:val="00FF71B2"/>
    <w:rsid w:val="00FF73EC"/>
    <w:rsid w:val="00FF784B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FE81839"/>
  <w15:chartTrackingRefBased/>
  <w15:docId w15:val="{B8CAFADD-66C0-42DD-84ED-579CA7F2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35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6A8F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uiPriority w:val="35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uiPriority w:val="99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uiPriority w:val="99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57577"/>
    <w:pPr>
      <w:tabs>
        <w:tab w:val="right" w:pos="9810"/>
      </w:tabs>
      <w:spacing w:after="120" w:line="260" w:lineRule="atLeast"/>
      <w:ind w:left="-101"/>
    </w:pPr>
    <w:rPr>
      <w:rFonts w:ascii="Browallia New" w:eastAsia="Angsana New" w:hAnsi="Browallia New" w:cs="Browallia New"/>
      <w:bCs w:val="0"/>
      <w:snapToGrid w:val="0"/>
      <w:color w:val="auto"/>
      <w:sz w:val="26"/>
      <w:szCs w:val="26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157577"/>
    <w:rPr>
      <w:rFonts w:ascii="Browallia New" w:eastAsia="Angsana New" w:hAnsi="Browallia New" w:cs="Browallia New"/>
      <w:b/>
      <w:snapToGrid w:val="0"/>
      <w:sz w:val="26"/>
      <w:szCs w:val="26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 w:val="0"/>
      <w:bCs/>
      <w:i/>
      <w:iCs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uiPriority w:val="99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uiPriority w:val="99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uiPriority w:val="99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957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95785"/>
    <w:rPr>
      <w:rFonts w:cs="Cordia New"/>
      <w:b/>
      <w:bCs/>
      <w:color w:val="000000"/>
      <w:szCs w:val="25"/>
      <w:lang w:eastAsia="en-US"/>
    </w:rPr>
  </w:style>
  <w:style w:type="table" w:customStyle="1" w:styleId="TableGrid21">
    <w:name w:val="Table Grid21"/>
    <w:basedOn w:val="TableNormal"/>
    <w:next w:val="TableGrid"/>
    <w:uiPriority w:val="59"/>
    <w:rsid w:val="00180E2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AE4012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8463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F84632"/>
    <w:rPr>
      <w:b/>
      <w:bCs/>
    </w:rPr>
  </w:style>
  <w:style w:type="character" w:styleId="Emphasis">
    <w:name w:val="Emphasis"/>
    <w:uiPriority w:val="20"/>
    <w:qFormat/>
    <w:rsid w:val="00F84632"/>
    <w:rPr>
      <w:i/>
      <w:iCs/>
    </w:rPr>
  </w:style>
  <w:style w:type="paragraph" w:styleId="NoSpacing">
    <w:name w:val="No Spacing"/>
    <w:uiPriority w:val="1"/>
    <w:qFormat/>
    <w:rsid w:val="00132D96"/>
    <w:rPr>
      <w:rFonts w:ascii="Ink Free" w:eastAsia="Ink Free" w:hAnsi="Ink Free" w:cs="Ink Free"/>
      <w:color w:val="00B050"/>
      <w:lang w:eastAsia="en-US"/>
    </w:rPr>
  </w:style>
  <w:style w:type="paragraph" w:customStyle="1" w:styleId="Style1">
    <w:name w:val="Style1"/>
    <w:next w:val="Normal"/>
    <w:qFormat/>
    <w:rsid w:val="00132D9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433CE1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">
    <w:name w:val="Heading 1 Char"/>
    <w:link w:val="Heading1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table" w:customStyle="1" w:styleId="PWCBasic">
    <w:name w:val="PWC Basic"/>
    <w:basedOn w:val="TableNormal"/>
    <w:uiPriority w:val="99"/>
    <w:rsid w:val="0095555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95555F"/>
    <w:rPr>
      <w:rFonts w:ascii="Tahoma" w:hAnsi="Tahoma"/>
      <w:color w:val="000000"/>
      <w:sz w:val="16"/>
      <w:szCs w:val="18"/>
      <w:lang w:eastAsia="en-US"/>
    </w:rPr>
  </w:style>
  <w:style w:type="paragraph" w:styleId="Revision">
    <w:name w:val="Revision"/>
    <w:hidden/>
    <w:uiPriority w:val="99"/>
    <w:semiHidden/>
    <w:rsid w:val="0095555F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BodyText2Char">
    <w:name w:val="Body Text 2 Char"/>
    <w:link w:val="BodyText2"/>
    <w:uiPriority w:val="99"/>
    <w:rsid w:val="0095555F"/>
    <w:rPr>
      <w:rFonts w:ascii="Browallia New" w:cs="Courier New"/>
      <w:snapToGrid w:val="0"/>
      <w:color w:val="000000"/>
      <w:sz w:val="30"/>
      <w:szCs w:val="30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95555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5555F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5555F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5555F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5555F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val="en-US" w:bidi="ar-SA"/>
    </w:rPr>
  </w:style>
  <w:style w:type="character" w:styleId="Hyperlink">
    <w:name w:val="Hyperlink"/>
    <w:uiPriority w:val="99"/>
    <w:unhideWhenUsed/>
    <w:rsid w:val="0095555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5555F"/>
    <w:rPr>
      <w:rFonts w:ascii="Arial" w:hAnsi="Arial" w:cs="Arial" w:hint="default"/>
      <w:color w:val="800080"/>
      <w:sz w:val="20"/>
      <w:u w:val="single"/>
    </w:rPr>
  </w:style>
  <w:style w:type="character" w:customStyle="1" w:styleId="HTMLPreformattedChar">
    <w:name w:val="HTML Preformatted Char"/>
    <w:link w:val="HTMLPreformatted"/>
    <w:uiPriority w:val="99"/>
    <w:rsid w:val="0095555F"/>
    <w:rPr>
      <w:rFonts w:ascii="Arial Unicode MS" w:eastAsia="Courier New" w:hAnsi="Courier New" w:cs="Arial Unicode MS"/>
      <w:lang w:eastAsia="en-US"/>
    </w:rPr>
  </w:style>
  <w:style w:type="paragraph" w:customStyle="1" w:styleId="msonormal0">
    <w:name w:val="msonormal"/>
    <w:basedOn w:val="Normal"/>
    <w:uiPriority w:val="99"/>
    <w:semiHidden/>
    <w:rsid w:val="0095555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Index1">
    <w:name w:val="index 1"/>
    <w:basedOn w:val="Normal"/>
    <w:next w:val="Normal"/>
    <w:autoRedefine/>
    <w:uiPriority w:val="99"/>
    <w:unhideWhenUsed/>
    <w:rsid w:val="0095555F"/>
    <w:pPr>
      <w:ind w:left="200" w:hanging="200"/>
      <w:jc w:val="both"/>
    </w:pPr>
    <w:rPr>
      <w:rFonts w:ascii="Times New Roman" w:eastAsia="Times New Roman" w:hAnsi="Times New Roman" w:cs="Angsana New"/>
      <w:color w:val="auto"/>
    </w:rPr>
  </w:style>
  <w:style w:type="paragraph" w:styleId="TOC9">
    <w:name w:val="toc 9"/>
    <w:basedOn w:val="Normal"/>
    <w:next w:val="Normal"/>
    <w:autoRedefine/>
    <w:uiPriority w:val="39"/>
    <w:unhideWhenUsed/>
    <w:rsid w:val="0095555F"/>
    <w:pPr>
      <w:ind w:left="1600"/>
      <w:jc w:val="both"/>
    </w:pPr>
    <w:rPr>
      <w:rFonts w:ascii="Times New Roman" w:eastAsia="Times New Roman" w:hAnsi="Times New Roman" w:cs="Angsana New"/>
      <w:color w:val="auto"/>
    </w:rPr>
  </w:style>
  <w:style w:type="paragraph" w:styleId="NormalIndent">
    <w:name w:val="Normal Indent"/>
    <w:basedOn w:val="Normal"/>
    <w:next w:val="Normal"/>
    <w:uiPriority w:val="99"/>
    <w:unhideWhenUsed/>
    <w:rsid w:val="0095555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95555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bidi="ar-SA"/>
    </w:rPr>
  </w:style>
  <w:style w:type="paragraph" w:styleId="EnvelopeAddress">
    <w:name w:val="envelope address"/>
    <w:basedOn w:val="Normal"/>
    <w:uiPriority w:val="99"/>
    <w:unhideWhenUsed/>
    <w:rsid w:val="0095555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</w:rPr>
  </w:style>
  <w:style w:type="paragraph" w:styleId="EnvelopeReturn">
    <w:name w:val="envelope return"/>
    <w:basedOn w:val="Normal"/>
    <w:uiPriority w:val="99"/>
    <w:unhideWhenUsed/>
    <w:rsid w:val="0095555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acroTextChar">
    <w:name w:val="Macro Text Char"/>
    <w:link w:val="MacroText"/>
    <w:uiPriority w:val="99"/>
    <w:semiHidden/>
    <w:rsid w:val="0095555F"/>
    <w:rPr>
      <w:rFonts w:ascii="Arial" w:hAnsi="Arial"/>
      <w:lang w:val="en-US" w:eastAsia="en-US"/>
    </w:rPr>
  </w:style>
  <w:style w:type="paragraph" w:styleId="TOAHeading">
    <w:name w:val="toa heading"/>
    <w:basedOn w:val="Normal"/>
    <w:next w:val="Normal"/>
    <w:uiPriority w:val="99"/>
    <w:unhideWhenUsed/>
    <w:rsid w:val="0095555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</w:rPr>
  </w:style>
  <w:style w:type="paragraph" w:styleId="Title">
    <w:name w:val="Title"/>
    <w:basedOn w:val="Normal"/>
    <w:link w:val="TitleChar"/>
    <w:uiPriority w:val="10"/>
    <w:qFormat/>
    <w:rsid w:val="0095555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link w:val="Title"/>
    <w:uiPriority w:val="10"/>
    <w:rsid w:val="0095555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5555F"/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SignatureChar">
    <w:name w:val="Signature Char"/>
    <w:link w:val="Signature"/>
    <w:uiPriority w:val="99"/>
    <w:rsid w:val="0095555F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95555F"/>
    <w:rPr>
      <w:rFonts w:ascii="Arial" w:hAnsi="Arial" w:cs="Cordia New"/>
      <w:snapToGrid w:val="0"/>
      <w:sz w:val="24"/>
      <w:szCs w:val="24"/>
      <w:lang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9555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essageHeaderChar">
    <w:name w:val="Message Header Char"/>
    <w:link w:val="MessageHeader"/>
    <w:uiPriority w:val="99"/>
    <w:rsid w:val="0095555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95555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</w:rPr>
  </w:style>
  <w:style w:type="character" w:customStyle="1" w:styleId="SubtitleChar">
    <w:name w:val="Subtitle Char"/>
    <w:link w:val="Subtitle"/>
    <w:uiPriority w:val="11"/>
    <w:rsid w:val="0095555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3Char">
    <w:name w:val="Body Text 3 Char"/>
    <w:link w:val="BodyText3"/>
    <w:uiPriority w:val="99"/>
    <w:rsid w:val="0095555F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95555F"/>
    <w:rPr>
      <w:rFonts w:ascii="Angsana New"/>
      <w:color w:val="000000"/>
      <w:sz w:val="28"/>
      <w:szCs w:val="28"/>
      <w:lang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95555F"/>
    <w:pPr>
      <w:shd w:val="clear" w:color="auto" w:fill="000080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DocumentMapChar">
    <w:name w:val="Document Map Char"/>
    <w:link w:val="DocumentMap"/>
    <w:uiPriority w:val="99"/>
    <w:rsid w:val="0095555F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95555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PlainTextChar">
    <w:name w:val="Plain Text Char"/>
    <w:link w:val="PlainText"/>
    <w:uiPriority w:val="99"/>
    <w:rsid w:val="0095555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95555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95555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character" w:styleId="FootnoteReference">
    <w:name w:val="footnote reference"/>
    <w:uiPriority w:val="99"/>
    <w:unhideWhenUsed/>
    <w:rsid w:val="0095555F"/>
    <w:rPr>
      <w:rFonts w:ascii="Arial" w:hAnsi="Arial" w:cs="Arial" w:hint="default"/>
      <w:sz w:val="20"/>
      <w:vertAlign w:val="superscript"/>
    </w:rPr>
  </w:style>
  <w:style w:type="character" w:styleId="EndnoteReference">
    <w:name w:val="endnote reference"/>
    <w:uiPriority w:val="99"/>
    <w:unhideWhenUsed/>
    <w:rsid w:val="0095555F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95555F"/>
    <w:rPr>
      <w:rFonts w:ascii="Times New Roman" w:hAnsi="Times New Roman" w:cs="Times New Roman" w:hint="default"/>
    </w:rPr>
  </w:style>
  <w:style w:type="character" w:customStyle="1" w:styleId="shorttext">
    <w:name w:val="short_text"/>
    <w:rsid w:val="0095555F"/>
  </w:style>
  <w:style w:type="character" w:customStyle="1" w:styleId="qowt-font5-arial">
    <w:name w:val="qowt-font5-arial"/>
    <w:rsid w:val="0095555F"/>
  </w:style>
  <w:style w:type="paragraph" w:styleId="TOC4">
    <w:name w:val="toc 4"/>
    <w:basedOn w:val="Normal"/>
    <w:next w:val="Normal"/>
    <w:autoRedefine/>
    <w:uiPriority w:val="39"/>
    <w:unhideWhenUsed/>
    <w:rsid w:val="0095555F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95555F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95555F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95555F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95555F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character" w:styleId="UnresolvedMention">
    <w:name w:val="Unresolved Mention"/>
    <w:uiPriority w:val="99"/>
    <w:semiHidden/>
    <w:unhideWhenUsed/>
    <w:rsid w:val="009555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864D-2EF9-48B4-9013-32DF9E89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71</Pages>
  <Words>18306</Words>
  <Characters>104350</Characters>
  <Application>Microsoft Office Word</Application>
  <DocSecurity>0</DocSecurity>
  <Lines>869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122412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Thirawat Pullsawat</dc:creator>
  <cp:keywords/>
  <cp:lastModifiedBy>Manita Charoenthammachoke (TH)</cp:lastModifiedBy>
  <cp:revision>150</cp:revision>
  <cp:lastPrinted>2021-02-25T11:33:00Z</cp:lastPrinted>
  <dcterms:created xsi:type="dcterms:W3CDTF">2021-02-19T13:14:00Z</dcterms:created>
  <dcterms:modified xsi:type="dcterms:W3CDTF">2021-02-25T12:01:00Z</dcterms:modified>
</cp:coreProperties>
</file>